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58C3" w14:textId="3FF04146" w:rsidR="00CE7EC3" w:rsidRPr="00CE7EC3" w:rsidRDefault="00CE7E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</w:t>
      </w:r>
      <w:r w:rsidRPr="00CE7EC3">
        <w:rPr>
          <w:b/>
          <w:bCs/>
          <w:sz w:val="36"/>
          <w:szCs w:val="36"/>
        </w:rPr>
        <w:t>UML Assignments</w:t>
      </w:r>
    </w:p>
    <w:p w14:paraId="2783F4D6" w14:textId="77777777" w:rsidR="00CE7EC3" w:rsidRDefault="00CE7EC3"/>
    <w:p w14:paraId="5134C41B" w14:textId="0E4927AE" w:rsidR="00B57B6F" w:rsidRDefault="00A0752D">
      <w:r>
        <w:t>Q1 Uml class airline reservation system.</w:t>
      </w:r>
    </w:p>
    <w:p w14:paraId="4609EE41" w14:textId="78CF15E0" w:rsidR="00A0752D" w:rsidRDefault="00A0752D">
      <w:r>
        <w:rPr>
          <w:noProof/>
        </w:rPr>
        <w:drawing>
          <wp:inline distT="0" distB="0" distL="0" distR="0" wp14:anchorId="2CC59E13" wp14:editId="3770ADFA">
            <wp:extent cx="5943600" cy="594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AE76" w14:textId="77777777" w:rsidR="00A0752D" w:rsidRDefault="00A0752D"/>
    <w:p w14:paraId="00FE3590" w14:textId="77777777" w:rsidR="00A0752D" w:rsidRDefault="00A0752D"/>
    <w:p w14:paraId="0CFB5DE5" w14:textId="77777777" w:rsidR="00A0752D" w:rsidRDefault="00A0752D"/>
    <w:p w14:paraId="1FB0C585" w14:textId="77777777" w:rsidR="00A0752D" w:rsidRDefault="00A0752D"/>
    <w:p w14:paraId="30DA614C" w14:textId="77777777" w:rsidR="00A0752D" w:rsidRDefault="00A0752D"/>
    <w:p w14:paraId="7D5E5E5B" w14:textId="77777777" w:rsidR="00A0752D" w:rsidRDefault="00A0752D"/>
    <w:p w14:paraId="24C6DB20" w14:textId="2856BC4D" w:rsidR="00A0752D" w:rsidRDefault="00A0752D">
      <w:r>
        <w:t>Q2.</w:t>
      </w:r>
      <w:r w:rsidRPr="00A0752D">
        <w:t xml:space="preserve"> </w:t>
      </w:r>
      <w:r>
        <w:t>Uml class diagram of university</w:t>
      </w:r>
    </w:p>
    <w:p w14:paraId="4BB7D494" w14:textId="613B1F49" w:rsidR="00A0752D" w:rsidRDefault="00A0752D">
      <w:r>
        <w:rPr>
          <w:noProof/>
        </w:rPr>
        <w:drawing>
          <wp:inline distT="0" distB="0" distL="0" distR="0" wp14:anchorId="3A8FEFB6" wp14:editId="0206FD96">
            <wp:extent cx="5934075" cy="38398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ABA7" w14:textId="06FC3A24" w:rsidR="00A0752D" w:rsidRDefault="00A0752D" w:rsidP="00A0752D">
      <w:r>
        <w:t>Q</w:t>
      </w:r>
      <w:proofErr w:type="gramStart"/>
      <w:r>
        <w:t>3.</w:t>
      </w:r>
      <w:r w:rsidRPr="00A0752D">
        <w:t>activity</w:t>
      </w:r>
      <w:proofErr w:type="gramEnd"/>
      <w:r w:rsidRPr="00A0752D">
        <w:t xml:space="preserve"> diagram</w:t>
      </w:r>
      <w:r>
        <w:t xml:space="preserve"> for the given scenario where a student needs to enrol with the university for the given course.</w:t>
      </w:r>
    </w:p>
    <w:p w14:paraId="154F229D" w14:textId="17EFA8F8" w:rsidR="00A0752D" w:rsidRDefault="00A0752D" w:rsidP="00A0752D"/>
    <w:p w14:paraId="6031F3F4" w14:textId="066F9A2B" w:rsidR="00A0752D" w:rsidRDefault="00A0752D" w:rsidP="00A0752D">
      <w:r>
        <w:rPr>
          <w:noProof/>
        </w:rPr>
        <w:lastRenderedPageBreak/>
        <w:drawing>
          <wp:inline distT="0" distB="0" distL="0" distR="0" wp14:anchorId="6052DF9C" wp14:editId="63E3FA58">
            <wp:extent cx="2794518" cy="2983051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69" cy="301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D12F" w14:textId="673061CE" w:rsidR="00A0752D" w:rsidRDefault="00A0752D" w:rsidP="00A0752D">
      <w:r>
        <w:t xml:space="preserve">Q4. </w:t>
      </w:r>
      <w:r w:rsidRPr="00A0752D">
        <w:t>sequence diagram</w:t>
      </w:r>
      <w:r>
        <w:t xml:space="preserve"> Online Library Management System</w:t>
      </w:r>
      <w:r>
        <w:rPr>
          <w:noProof/>
        </w:rPr>
        <w:drawing>
          <wp:inline distT="0" distB="0" distL="0" distR="0" wp14:anchorId="70EAB430" wp14:editId="28AF4680">
            <wp:extent cx="5936615" cy="44081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00FC9"/>
    <w:multiLevelType w:val="hybridMultilevel"/>
    <w:tmpl w:val="7F3A5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2D"/>
    <w:rsid w:val="00A0752D"/>
    <w:rsid w:val="00B57B6F"/>
    <w:rsid w:val="00C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CD2F"/>
  <w15:chartTrackingRefBased/>
  <w15:docId w15:val="{EB0F650A-06F0-4371-A616-33A2EAD3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2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 Shalu</dc:creator>
  <cp:keywords/>
  <dc:description/>
  <cp:lastModifiedBy>Goel, Kanuka</cp:lastModifiedBy>
  <cp:revision>2</cp:revision>
  <dcterms:created xsi:type="dcterms:W3CDTF">2021-10-27T12:08:00Z</dcterms:created>
  <dcterms:modified xsi:type="dcterms:W3CDTF">2021-10-28T14:50:00Z</dcterms:modified>
</cp:coreProperties>
</file>