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EEB93" w14:textId="5227D9FF" w:rsidR="00C539E5" w:rsidRDefault="00C539E5">
      <w:pPr>
        <w:rPr>
          <w:b/>
          <w:bCs/>
        </w:rPr>
      </w:pPr>
      <w:r w:rsidRPr="00C539E5">
        <w:rPr>
          <w:b/>
          <w:bCs/>
        </w:rPr>
        <w:t xml:space="preserve">Task </w:t>
      </w:r>
      <w:r w:rsidR="00A47FFA">
        <w:rPr>
          <w:b/>
          <w:bCs/>
        </w:rPr>
        <w:t>1</w:t>
      </w:r>
    </w:p>
    <w:p w14:paraId="6353F8D7" w14:textId="41985D1C" w:rsidR="00524E72" w:rsidRDefault="00A47FFA">
      <w:r>
        <w:t>Step 1: Write the update script</w:t>
      </w:r>
      <w:r w:rsidR="00B27D07">
        <w:t>:</w:t>
      </w:r>
    </w:p>
    <w:p w14:paraId="77F7334A" w14:textId="607A8C4F" w:rsidR="00B27D07" w:rsidRDefault="003B3F51">
      <w:pPr>
        <w:rPr>
          <w:b/>
          <w:bCs/>
        </w:rPr>
      </w:pPr>
      <w:r>
        <w:rPr>
          <w:noProof/>
        </w:rPr>
        <w:drawing>
          <wp:inline distT="0" distB="0" distL="0" distR="0" wp14:anchorId="5B6949AD" wp14:editId="7A6A70E9">
            <wp:extent cx="5943600" cy="2415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A1AB" w14:textId="55C32379" w:rsidR="003B3F51" w:rsidRDefault="003B3F51">
      <w:pPr>
        <w:rPr>
          <w:b/>
          <w:bCs/>
        </w:rPr>
      </w:pPr>
    </w:p>
    <w:p w14:paraId="3A34CF6B" w14:textId="3AE28DB2" w:rsidR="003B3F51" w:rsidRDefault="003B3F51">
      <w:r>
        <w:t>Step 2: Build the OTA Package.</w:t>
      </w:r>
    </w:p>
    <w:p w14:paraId="2062B743" w14:textId="2D4216BD" w:rsidR="003B3F51" w:rsidRDefault="003B3F51">
      <w:pPr>
        <w:rPr>
          <w:b/>
          <w:bCs/>
        </w:rPr>
      </w:pPr>
      <w:r>
        <w:rPr>
          <w:noProof/>
        </w:rPr>
        <w:drawing>
          <wp:inline distT="0" distB="0" distL="0" distR="0" wp14:anchorId="4BE9521C" wp14:editId="5804B996">
            <wp:extent cx="5943600" cy="3512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26E7" w14:textId="52344861" w:rsidR="00417C34" w:rsidRDefault="00417C34">
      <w:pPr>
        <w:rPr>
          <w:b/>
          <w:bCs/>
        </w:rPr>
      </w:pPr>
    </w:p>
    <w:p w14:paraId="3AC9909F" w14:textId="61BE065E" w:rsidR="00417C34" w:rsidRDefault="00417C34">
      <w:pPr>
        <w:rPr>
          <w:b/>
          <w:bCs/>
        </w:rPr>
      </w:pPr>
    </w:p>
    <w:p w14:paraId="52071F7C" w14:textId="764FC1FE" w:rsidR="00417C34" w:rsidRDefault="00417C34">
      <w:pPr>
        <w:rPr>
          <w:b/>
          <w:bCs/>
        </w:rPr>
      </w:pPr>
    </w:p>
    <w:p w14:paraId="6CD22754" w14:textId="7B7F4FA5" w:rsidR="00417C34" w:rsidRDefault="00417C34">
      <w:pPr>
        <w:rPr>
          <w:b/>
          <w:bCs/>
        </w:rPr>
      </w:pPr>
      <w:r>
        <w:lastRenderedPageBreak/>
        <w:t xml:space="preserve">Step 3: </w:t>
      </w:r>
      <w:r>
        <w:t>Run the OTA Packag</w:t>
      </w:r>
      <w:r>
        <w:t>e</w:t>
      </w:r>
    </w:p>
    <w:p w14:paraId="6FE84892" w14:textId="5E1F63DA" w:rsidR="00417C34" w:rsidRDefault="00417C34">
      <w:pPr>
        <w:rPr>
          <w:b/>
          <w:bCs/>
        </w:rPr>
      </w:pPr>
      <w:r>
        <w:rPr>
          <w:noProof/>
        </w:rPr>
        <w:drawing>
          <wp:inline distT="0" distB="0" distL="0" distR="0" wp14:anchorId="16C9ACD2" wp14:editId="37358F0A">
            <wp:extent cx="5943600" cy="722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8639" w14:textId="55A241B3" w:rsidR="00417C34" w:rsidRDefault="00417C34">
      <w:pPr>
        <w:rPr>
          <w:b/>
          <w:bCs/>
        </w:rPr>
      </w:pPr>
      <w:r>
        <w:rPr>
          <w:noProof/>
        </w:rPr>
        <w:drawing>
          <wp:inline distT="0" distB="0" distL="0" distR="0" wp14:anchorId="76910D25" wp14:editId="46D43280">
            <wp:extent cx="5943600" cy="1786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3589" w14:textId="77777777" w:rsidR="00135A32" w:rsidRDefault="00135A32">
      <w:pPr>
        <w:rPr>
          <w:b/>
          <w:bCs/>
        </w:rPr>
      </w:pPr>
    </w:p>
    <w:p w14:paraId="6182094B" w14:textId="77777777" w:rsidR="00135A32" w:rsidRDefault="00135A32">
      <w:pPr>
        <w:rPr>
          <w:b/>
          <w:bCs/>
        </w:rPr>
      </w:pPr>
    </w:p>
    <w:p w14:paraId="52032F99" w14:textId="77777777" w:rsidR="00135A32" w:rsidRDefault="00135A32">
      <w:pPr>
        <w:rPr>
          <w:b/>
          <w:bCs/>
        </w:rPr>
      </w:pPr>
    </w:p>
    <w:p w14:paraId="1471E313" w14:textId="77777777" w:rsidR="00135A32" w:rsidRDefault="00135A32">
      <w:pPr>
        <w:rPr>
          <w:b/>
          <w:bCs/>
        </w:rPr>
      </w:pPr>
    </w:p>
    <w:p w14:paraId="3FEFB65D" w14:textId="77777777" w:rsidR="00135A32" w:rsidRDefault="00135A32">
      <w:pPr>
        <w:rPr>
          <w:b/>
          <w:bCs/>
        </w:rPr>
      </w:pPr>
    </w:p>
    <w:p w14:paraId="64EAAF8D" w14:textId="77777777" w:rsidR="00135A32" w:rsidRDefault="00135A32">
      <w:pPr>
        <w:rPr>
          <w:b/>
          <w:bCs/>
        </w:rPr>
      </w:pPr>
    </w:p>
    <w:p w14:paraId="17B74D15" w14:textId="77777777" w:rsidR="00135A32" w:rsidRDefault="00135A32">
      <w:pPr>
        <w:rPr>
          <w:b/>
          <w:bCs/>
        </w:rPr>
      </w:pPr>
    </w:p>
    <w:p w14:paraId="32A186E4" w14:textId="77777777" w:rsidR="00135A32" w:rsidRDefault="00135A32">
      <w:pPr>
        <w:rPr>
          <w:b/>
          <w:bCs/>
        </w:rPr>
      </w:pPr>
    </w:p>
    <w:p w14:paraId="702020F7" w14:textId="77777777" w:rsidR="00135A32" w:rsidRDefault="00135A32">
      <w:pPr>
        <w:rPr>
          <w:b/>
          <w:bCs/>
        </w:rPr>
      </w:pPr>
    </w:p>
    <w:p w14:paraId="059088A6" w14:textId="77777777" w:rsidR="00135A32" w:rsidRDefault="00135A32">
      <w:pPr>
        <w:rPr>
          <w:b/>
          <w:bCs/>
        </w:rPr>
      </w:pPr>
    </w:p>
    <w:p w14:paraId="1815875B" w14:textId="77777777" w:rsidR="00135A32" w:rsidRDefault="00135A32">
      <w:pPr>
        <w:rPr>
          <w:b/>
          <w:bCs/>
        </w:rPr>
      </w:pPr>
    </w:p>
    <w:p w14:paraId="635BF2B0" w14:textId="77777777" w:rsidR="00135A32" w:rsidRDefault="00135A32">
      <w:pPr>
        <w:rPr>
          <w:b/>
          <w:bCs/>
        </w:rPr>
      </w:pPr>
    </w:p>
    <w:p w14:paraId="42C04128" w14:textId="77777777" w:rsidR="00135A32" w:rsidRDefault="00135A32">
      <w:pPr>
        <w:rPr>
          <w:b/>
          <w:bCs/>
        </w:rPr>
      </w:pPr>
    </w:p>
    <w:p w14:paraId="14C87120" w14:textId="77777777" w:rsidR="00135A32" w:rsidRDefault="00135A32">
      <w:pPr>
        <w:rPr>
          <w:b/>
          <w:bCs/>
        </w:rPr>
      </w:pPr>
    </w:p>
    <w:p w14:paraId="28860B6A" w14:textId="77777777" w:rsidR="00135A32" w:rsidRDefault="00135A32">
      <w:pPr>
        <w:rPr>
          <w:b/>
          <w:bCs/>
        </w:rPr>
      </w:pPr>
    </w:p>
    <w:p w14:paraId="34DE765C" w14:textId="77777777" w:rsidR="00135A32" w:rsidRDefault="00135A32">
      <w:pPr>
        <w:rPr>
          <w:b/>
          <w:bCs/>
        </w:rPr>
      </w:pPr>
    </w:p>
    <w:p w14:paraId="2E96FD5B" w14:textId="77777777" w:rsidR="00135A32" w:rsidRDefault="00135A32">
      <w:pPr>
        <w:rPr>
          <w:b/>
          <w:bCs/>
        </w:rPr>
      </w:pPr>
    </w:p>
    <w:p w14:paraId="2DCC10EF" w14:textId="77777777" w:rsidR="00135A32" w:rsidRDefault="00135A32">
      <w:pPr>
        <w:rPr>
          <w:b/>
          <w:bCs/>
        </w:rPr>
      </w:pPr>
    </w:p>
    <w:p w14:paraId="4CBF4AC4" w14:textId="71824633" w:rsidR="00417C34" w:rsidRDefault="00417C34">
      <w:pPr>
        <w:rPr>
          <w:b/>
          <w:bCs/>
        </w:rPr>
      </w:pPr>
      <w:r>
        <w:rPr>
          <w:b/>
          <w:bCs/>
        </w:rPr>
        <w:lastRenderedPageBreak/>
        <w:t>Task 2</w:t>
      </w:r>
    </w:p>
    <w:p w14:paraId="18AFB493" w14:textId="6E740BF4" w:rsidR="00417C34" w:rsidRDefault="000207A3">
      <w:r>
        <w:t>Step 1. Compile the code.</w:t>
      </w:r>
    </w:p>
    <w:p w14:paraId="74FB7863" w14:textId="745D55AD" w:rsidR="000207A3" w:rsidRDefault="000207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3E1539" wp14:editId="5E4D3630">
            <wp:extent cx="5943600" cy="41662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7A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46A6D5C" wp14:editId="57F530C8">
            <wp:extent cx="5943600" cy="4545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B2B4" w14:textId="3443005F" w:rsidR="000207A3" w:rsidRDefault="000207A3">
      <w:pPr>
        <w:rPr>
          <w:b/>
          <w:bCs/>
        </w:rPr>
      </w:pPr>
      <w:r>
        <w:rPr>
          <w:noProof/>
        </w:rPr>
        <w:drawing>
          <wp:inline distT="0" distB="0" distL="0" distR="0" wp14:anchorId="7A5F607E" wp14:editId="1CE8BA79">
            <wp:extent cx="5943600" cy="1341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0306" w14:textId="7952F00C" w:rsidR="00855E34" w:rsidRDefault="00855E34">
      <w:pPr>
        <w:rPr>
          <w:b/>
          <w:bCs/>
        </w:rPr>
      </w:pPr>
      <w:r>
        <w:rPr>
          <w:noProof/>
        </w:rPr>
        <w:drawing>
          <wp:inline distT="0" distB="0" distL="0" distR="0" wp14:anchorId="33955B10" wp14:editId="03D33A46">
            <wp:extent cx="4305300" cy="981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F4B1" w14:textId="2DEB1FB7" w:rsidR="00135A32" w:rsidRDefault="00135A32">
      <w:pPr>
        <w:rPr>
          <w:b/>
          <w:bCs/>
        </w:rPr>
      </w:pPr>
    </w:p>
    <w:p w14:paraId="302C7B3C" w14:textId="358078C6" w:rsidR="00135A32" w:rsidRDefault="00135A32">
      <w:pPr>
        <w:rPr>
          <w:b/>
          <w:bCs/>
        </w:rPr>
      </w:pPr>
    </w:p>
    <w:p w14:paraId="1CA624D0" w14:textId="2CDF1415" w:rsidR="00135A32" w:rsidRDefault="00135A32">
      <w:pPr>
        <w:rPr>
          <w:b/>
          <w:bCs/>
        </w:rPr>
      </w:pPr>
    </w:p>
    <w:p w14:paraId="05123F47" w14:textId="6FD3EAA1" w:rsidR="00135A32" w:rsidRDefault="00135A32">
      <w:pPr>
        <w:rPr>
          <w:b/>
          <w:bCs/>
        </w:rPr>
      </w:pPr>
      <w:r>
        <w:lastRenderedPageBreak/>
        <w:t>Step 2. Write the update script and build OTA package.</w:t>
      </w:r>
    </w:p>
    <w:p w14:paraId="1E9716BD" w14:textId="02AEDA60" w:rsidR="00855E34" w:rsidRDefault="00855E34">
      <w:pPr>
        <w:rPr>
          <w:b/>
          <w:bCs/>
        </w:rPr>
      </w:pPr>
      <w:r>
        <w:rPr>
          <w:noProof/>
        </w:rPr>
        <w:drawing>
          <wp:inline distT="0" distB="0" distL="0" distR="0" wp14:anchorId="09DAE09D" wp14:editId="71DE04BA">
            <wp:extent cx="5943600" cy="2093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3BB1" w14:textId="29BF967B" w:rsidR="00135A32" w:rsidRDefault="00135A32">
      <w:pPr>
        <w:rPr>
          <w:b/>
          <w:bCs/>
        </w:rPr>
      </w:pPr>
      <w:r>
        <w:rPr>
          <w:noProof/>
        </w:rPr>
        <w:drawing>
          <wp:inline distT="0" distB="0" distL="0" distR="0" wp14:anchorId="178AD115" wp14:editId="2D5ED289">
            <wp:extent cx="5943600" cy="22586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B5D1" w14:textId="08B264CA" w:rsidR="00135A32" w:rsidRDefault="00135A32">
      <w:pPr>
        <w:rPr>
          <w:b/>
          <w:bCs/>
        </w:rPr>
      </w:pPr>
      <w:r>
        <w:rPr>
          <w:noProof/>
        </w:rPr>
        <w:drawing>
          <wp:inline distT="0" distB="0" distL="0" distR="0" wp14:anchorId="4A7196B9" wp14:editId="4E5DA36A">
            <wp:extent cx="5943600" cy="791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4331" w14:textId="71940BB4" w:rsidR="00135A32" w:rsidRDefault="00135A32">
      <w:pPr>
        <w:rPr>
          <w:b/>
          <w:bCs/>
        </w:rPr>
      </w:pPr>
    </w:p>
    <w:p w14:paraId="5791F5BF" w14:textId="158D75E2" w:rsidR="00135A32" w:rsidRDefault="00135A32">
      <w:pPr>
        <w:rPr>
          <w:b/>
          <w:bCs/>
        </w:rPr>
      </w:pPr>
    </w:p>
    <w:p w14:paraId="6EF01C3E" w14:textId="0C7858C2" w:rsidR="00135A32" w:rsidRDefault="00135A32">
      <w:pPr>
        <w:rPr>
          <w:b/>
          <w:bCs/>
        </w:rPr>
      </w:pPr>
    </w:p>
    <w:p w14:paraId="7FF1C30B" w14:textId="78D48284" w:rsidR="00135A32" w:rsidRDefault="00135A32">
      <w:pPr>
        <w:rPr>
          <w:b/>
          <w:bCs/>
        </w:rPr>
      </w:pPr>
    </w:p>
    <w:p w14:paraId="0B9FF62C" w14:textId="12B39EF9" w:rsidR="00135A32" w:rsidRDefault="00135A32">
      <w:pPr>
        <w:rPr>
          <w:b/>
          <w:bCs/>
        </w:rPr>
      </w:pPr>
    </w:p>
    <w:p w14:paraId="0FE677A6" w14:textId="1788CFD5" w:rsidR="00135A32" w:rsidRDefault="00135A32">
      <w:pPr>
        <w:rPr>
          <w:b/>
          <w:bCs/>
        </w:rPr>
      </w:pPr>
    </w:p>
    <w:p w14:paraId="7699DE84" w14:textId="07FA5A61" w:rsidR="00135A32" w:rsidRDefault="00135A32">
      <w:pPr>
        <w:rPr>
          <w:b/>
          <w:bCs/>
        </w:rPr>
      </w:pPr>
    </w:p>
    <w:p w14:paraId="2437E680" w14:textId="0F92741A" w:rsidR="00135A32" w:rsidRDefault="00135A32">
      <w:pPr>
        <w:rPr>
          <w:b/>
          <w:bCs/>
        </w:rPr>
      </w:pPr>
    </w:p>
    <w:p w14:paraId="007CB462" w14:textId="2DA116DC" w:rsidR="00135A32" w:rsidRDefault="00135A32">
      <w:pPr>
        <w:rPr>
          <w:b/>
          <w:bCs/>
        </w:rPr>
      </w:pPr>
      <w:r>
        <w:rPr>
          <w:b/>
          <w:bCs/>
        </w:rPr>
        <w:lastRenderedPageBreak/>
        <w:t>Task 3</w:t>
      </w:r>
    </w:p>
    <w:p w14:paraId="17F6C679" w14:textId="29BDDF4A" w:rsidR="00135A32" w:rsidRDefault="00135A32">
      <w:pPr>
        <w:rPr>
          <w:b/>
          <w:bCs/>
        </w:rPr>
      </w:pPr>
      <w:r>
        <w:rPr>
          <w:noProof/>
        </w:rPr>
        <w:drawing>
          <wp:inline distT="0" distB="0" distL="0" distR="0" wp14:anchorId="070D2AFB" wp14:editId="3505F537">
            <wp:extent cx="5943600" cy="14979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E1A9" w14:textId="12421C68" w:rsidR="00935290" w:rsidRDefault="00935290">
      <w:pPr>
        <w:rPr>
          <w:b/>
          <w:bCs/>
        </w:rPr>
      </w:pPr>
      <w:r>
        <w:rPr>
          <w:noProof/>
        </w:rPr>
        <w:drawing>
          <wp:inline distT="0" distB="0" distL="0" distR="0" wp14:anchorId="60E0F808" wp14:editId="139D3D37">
            <wp:extent cx="5943600" cy="2296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88D1" w14:textId="78CA4FAE" w:rsidR="00935290" w:rsidRDefault="00935290">
      <w:pPr>
        <w:rPr>
          <w:b/>
          <w:bCs/>
        </w:rPr>
      </w:pPr>
      <w:r>
        <w:rPr>
          <w:noProof/>
        </w:rPr>
        <w:drawing>
          <wp:inline distT="0" distB="0" distL="0" distR="0" wp14:anchorId="4615F30D" wp14:editId="72B1D95B">
            <wp:extent cx="5943600" cy="624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BCFA" w14:textId="0A26F961" w:rsidR="000C0A1C" w:rsidRPr="00C539E5" w:rsidRDefault="000C0A1C">
      <w:pPr>
        <w:rPr>
          <w:b/>
          <w:bCs/>
        </w:rPr>
      </w:pPr>
      <w:r>
        <w:rPr>
          <w:noProof/>
        </w:rPr>
        <w:drawing>
          <wp:inline distT="0" distB="0" distL="0" distR="0" wp14:anchorId="1439B89C" wp14:editId="761C6C0B">
            <wp:extent cx="5943600" cy="732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A1C" w:rsidRPr="00C539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9E5"/>
    <w:rsid w:val="000207A3"/>
    <w:rsid w:val="000C0A1C"/>
    <w:rsid w:val="00135A32"/>
    <w:rsid w:val="003B3F51"/>
    <w:rsid w:val="00417C34"/>
    <w:rsid w:val="00524E72"/>
    <w:rsid w:val="00855E34"/>
    <w:rsid w:val="00935290"/>
    <w:rsid w:val="00A47FFA"/>
    <w:rsid w:val="00B27D07"/>
    <w:rsid w:val="00C539E5"/>
    <w:rsid w:val="00ED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5548F"/>
  <w15:chartTrackingRefBased/>
  <w15:docId w15:val="{8E08F104-9276-4041-9E0D-4D07FE360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7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Kennedy Anukam</dc:creator>
  <cp:keywords/>
  <dc:description/>
  <cp:lastModifiedBy>Kennedy Anukam</cp:lastModifiedBy>
  <cp:revision>2</cp:revision>
  <dcterms:created xsi:type="dcterms:W3CDTF">2021-02-14T23:16:00Z</dcterms:created>
  <dcterms:modified xsi:type="dcterms:W3CDTF">2021-02-15T03:31:00Z</dcterms:modified>
</cp:coreProperties>
</file>