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8ACF" w14:textId="77777777" w:rsidR="00001D28" w:rsidRDefault="00001D28">
      <w:pPr>
        <w:rPr>
          <w:rFonts w:ascii="Segoe UI Emoji" w:hAnsi="Segoe UI Emoji" w:cs="Segoe UI Emoji"/>
        </w:rPr>
      </w:pPr>
    </w:p>
    <w:p w14:paraId="61E54617" w14:textId="154B1836" w:rsidR="002D699D" w:rsidRDefault="00C7094A">
      <w:pPr>
        <w:rPr>
          <w:b/>
          <w:bCs/>
        </w:rPr>
      </w:pPr>
      <w:r w:rsidRPr="00C7094A">
        <w:rPr>
          <w:rFonts w:ascii="Segoe UI Emoji" w:hAnsi="Segoe UI Emoji" w:cs="Segoe UI Emoji"/>
        </w:rPr>
        <w:t>🧩</w:t>
      </w:r>
      <w:r w:rsidRPr="00C7094A">
        <w:t xml:space="preserve"> </w:t>
      </w:r>
      <w:r w:rsidRPr="00C7094A">
        <w:rPr>
          <w:b/>
          <w:bCs/>
        </w:rPr>
        <w:t>SOC Home Lab Architecture (IOC &amp; Threat Intel Workflow)</w:t>
      </w:r>
    </w:p>
    <w:p w14:paraId="61049564" w14:textId="24EB8AB0" w:rsidR="00C7094A" w:rsidRDefault="00C7094A">
      <w:r w:rsidRPr="00C7094A">
        <w:drawing>
          <wp:inline distT="0" distB="0" distL="0" distR="0" wp14:anchorId="7B3453AE" wp14:editId="217B40EF">
            <wp:extent cx="2933954" cy="5372566"/>
            <wp:effectExtent l="0" t="0" r="0" b="0"/>
            <wp:docPr id="193840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05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6855" w14:textId="7E731363" w:rsidR="00C7094A" w:rsidRDefault="00C7094A">
      <w:r w:rsidRPr="00C7094A">
        <w:drawing>
          <wp:inline distT="0" distB="0" distL="0" distR="0" wp14:anchorId="1FBBB6E0" wp14:editId="7F63773A">
            <wp:extent cx="2400508" cy="1646063"/>
            <wp:effectExtent l="0" t="0" r="0" b="0"/>
            <wp:docPr id="57957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70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7267" w14:textId="77777777" w:rsidR="00C7094A" w:rsidRPr="00C7094A" w:rsidRDefault="00C7094A" w:rsidP="00C7094A">
      <w:pPr>
        <w:pStyle w:val="Heading1"/>
      </w:pPr>
      <w:r w:rsidRPr="00C7094A">
        <w:lastRenderedPageBreak/>
        <w:t>Windows VM = Endpoint / Log Source</w:t>
      </w:r>
    </w:p>
    <w:p w14:paraId="22A3B642" w14:textId="77777777" w:rsidR="00C7094A" w:rsidRPr="00C7094A" w:rsidRDefault="00C7094A" w:rsidP="00C7094A">
      <w:r w:rsidRPr="00C7094A">
        <w:t>This is where you:</w:t>
      </w:r>
    </w:p>
    <w:p w14:paraId="7D93B779" w14:textId="77777777" w:rsidR="00C7094A" w:rsidRPr="00C7094A" w:rsidRDefault="00C7094A" w:rsidP="00C7094A">
      <w:pPr>
        <w:numPr>
          <w:ilvl w:val="0"/>
          <w:numId w:val="1"/>
        </w:numPr>
      </w:pPr>
      <w:r w:rsidRPr="00C7094A">
        <w:t>Generate file hashes</w:t>
      </w:r>
    </w:p>
    <w:p w14:paraId="26F29153" w14:textId="77777777" w:rsidR="00C7094A" w:rsidRPr="00C7094A" w:rsidRDefault="00C7094A" w:rsidP="00C7094A">
      <w:pPr>
        <w:numPr>
          <w:ilvl w:val="0"/>
          <w:numId w:val="1"/>
        </w:numPr>
      </w:pPr>
      <w:r w:rsidRPr="00C7094A">
        <w:t>Simulate suspicious activity</w:t>
      </w:r>
    </w:p>
    <w:p w14:paraId="42BDD413" w14:textId="77777777" w:rsidR="00C7094A" w:rsidRPr="00C7094A" w:rsidRDefault="00C7094A" w:rsidP="00C7094A">
      <w:pPr>
        <w:numPr>
          <w:ilvl w:val="0"/>
          <w:numId w:val="1"/>
        </w:numPr>
      </w:pPr>
      <w:r w:rsidRPr="00C7094A">
        <w:t>Collect domains, IPs, URLs</w:t>
      </w:r>
    </w:p>
    <w:p w14:paraId="077DBC37" w14:textId="77777777" w:rsidR="00C7094A" w:rsidRPr="00C7094A" w:rsidRDefault="00C7094A" w:rsidP="00C7094A">
      <w:pPr>
        <w:numPr>
          <w:ilvl w:val="0"/>
          <w:numId w:val="1"/>
        </w:numPr>
      </w:pPr>
      <w:r w:rsidRPr="00C7094A">
        <w:t>Trigger Sysmon logs</w:t>
      </w:r>
    </w:p>
    <w:p w14:paraId="7DAA3F40" w14:textId="77777777" w:rsidR="00C7094A" w:rsidRPr="00C7094A" w:rsidRDefault="00C7094A" w:rsidP="00C7094A">
      <w:pPr>
        <w:numPr>
          <w:ilvl w:val="0"/>
          <w:numId w:val="1"/>
        </w:numPr>
      </w:pPr>
      <w:r w:rsidRPr="00C7094A">
        <w:t>Produce artifacts that become IOCs</w:t>
      </w:r>
    </w:p>
    <w:p w14:paraId="07498013" w14:textId="77777777" w:rsidR="00C7094A" w:rsidRPr="00C7094A" w:rsidRDefault="00C7094A" w:rsidP="00C7094A">
      <w:r w:rsidRPr="00C7094A">
        <w:t>Think of it as the “victim machine” in a SOC.</w:t>
      </w:r>
    </w:p>
    <w:p w14:paraId="07910AA1" w14:textId="77777777" w:rsidR="00C7094A" w:rsidRPr="00C7094A" w:rsidRDefault="00C7094A" w:rsidP="00C7094A">
      <w:pPr>
        <w:pStyle w:val="Heading1"/>
      </w:pPr>
      <w:r w:rsidRPr="00C7094A">
        <w:t>Linux VM = Analyst Workstation / Threat Intel Hub</w:t>
      </w:r>
    </w:p>
    <w:p w14:paraId="62518446" w14:textId="77777777" w:rsidR="00C7094A" w:rsidRPr="00C7094A" w:rsidRDefault="00C7094A" w:rsidP="00C7094A">
      <w:r w:rsidRPr="00C7094A">
        <w:t>This is where you:</w:t>
      </w:r>
    </w:p>
    <w:p w14:paraId="6C4C5DB3" w14:textId="77777777" w:rsidR="00C7094A" w:rsidRPr="00C7094A" w:rsidRDefault="00C7094A" w:rsidP="00C7094A">
      <w:pPr>
        <w:numPr>
          <w:ilvl w:val="0"/>
          <w:numId w:val="2"/>
        </w:numPr>
      </w:pPr>
      <w:r w:rsidRPr="00C7094A">
        <w:t xml:space="preserve">Query </w:t>
      </w:r>
      <w:proofErr w:type="spellStart"/>
      <w:r w:rsidRPr="00C7094A">
        <w:t>VirusTotal</w:t>
      </w:r>
      <w:proofErr w:type="spellEnd"/>
    </w:p>
    <w:p w14:paraId="48B387ED" w14:textId="77777777" w:rsidR="00C7094A" w:rsidRPr="00C7094A" w:rsidRDefault="00C7094A" w:rsidP="00C7094A">
      <w:pPr>
        <w:numPr>
          <w:ilvl w:val="0"/>
          <w:numId w:val="2"/>
        </w:numPr>
      </w:pPr>
      <w:r w:rsidRPr="00C7094A">
        <w:t>Query OTX</w:t>
      </w:r>
    </w:p>
    <w:p w14:paraId="2A725828" w14:textId="77777777" w:rsidR="00C7094A" w:rsidRPr="00C7094A" w:rsidRDefault="00C7094A" w:rsidP="00C7094A">
      <w:pPr>
        <w:numPr>
          <w:ilvl w:val="0"/>
          <w:numId w:val="2"/>
        </w:numPr>
      </w:pPr>
      <w:r w:rsidRPr="00C7094A">
        <w:t>Run enrichment scripts</w:t>
      </w:r>
    </w:p>
    <w:p w14:paraId="7FACADD3" w14:textId="77777777" w:rsidR="00C7094A" w:rsidRPr="00C7094A" w:rsidRDefault="00C7094A" w:rsidP="00C7094A">
      <w:pPr>
        <w:numPr>
          <w:ilvl w:val="0"/>
          <w:numId w:val="2"/>
        </w:numPr>
      </w:pPr>
      <w:r w:rsidRPr="00C7094A">
        <w:t>Store IOC lists</w:t>
      </w:r>
    </w:p>
    <w:p w14:paraId="1E9579CE" w14:textId="77777777" w:rsidR="00C7094A" w:rsidRPr="00C7094A" w:rsidRDefault="00C7094A" w:rsidP="00C7094A">
      <w:pPr>
        <w:numPr>
          <w:ilvl w:val="0"/>
          <w:numId w:val="2"/>
        </w:numPr>
      </w:pPr>
      <w:r w:rsidRPr="00C7094A">
        <w:t>Install MISP (optional)</w:t>
      </w:r>
    </w:p>
    <w:p w14:paraId="676E9AF1" w14:textId="77777777" w:rsidR="00C7094A" w:rsidRPr="00C7094A" w:rsidRDefault="00C7094A" w:rsidP="00C7094A">
      <w:pPr>
        <w:numPr>
          <w:ilvl w:val="0"/>
          <w:numId w:val="2"/>
        </w:numPr>
      </w:pPr>
      <w:r w:rsidRPr="00C7094A">
        <w:t>Document findings</w:t>
      </w:r>
    </w:p>
    <w:p w14:paraId="193AF7DB" w14:textId="77777777" w:rsidR="00C7094A" w:rsidRPr="00C7094A" w:rsidRDefault="00C7094A" w:rsidP="00C7094A">
      <w:r w:rsidRPr="00C7094A">
        <w:t>This is your “SOC analyst workstation.”</w:t>
      </w:r>
    </w:p>
    <w:p w14:paraId="6EEAC858" w14:textId="77777777" w:rsidR="00C7094A" w:rsidRPr="00C7094A" w:rsidRDefault="00C7094A" w:rsidP="00C7094A">
      <w:pPr>
        <w:pStyle w:val="Heading1"/>
      </w:pPr>
      <w:r w:rsidRPr="00C7094A">
        <w:t>Internet = Threat Intelligence Providers</w:t>
      </w:r>
    </w:p>
    <w:p w14:paraId="4014CE5B" w14:textId="77777777" w:rsidR="00C7094A" w:rsidRPr="00C7094A" w:rsidRDefault="00C7094A" w:rsidP="00C7094A">
      <w:r w:rsidRPr="00C7094A">
        <w:t>Your Linux VM reaches out to:</w:t>
      </w:r>
    </w:p>
    <w:p w14:paraId="793D5298" w14:textId="77777777" w:rsidR="00C7094A" w:rsidRPr="00C7094A" w:rsidRDefault="00C7094A" w:rsidP="00C7094A">
      <w:pPr>
        <w:numPr>
          <w:ilvl w:val="0"/>
          <w:numId w:val="3"/>
        </w:numPr>
      </w:pPr>
      <w:proofErr w:type="spellStart"/>
      <w:r w:rsidRPr="00C7094A">
        <w:t>VirusTotal</w:t>
      </w:r>
      <w:proofErr w:type="spellEnd"/>
    </w:p>
    <w:p w14:paraId="409693BE" w14:textId="77777777" w:rsidR="00C7094A" w:rsidRPr="00C7094A" w:rsidRDefault="00C7094A" w:rsidP="00C7094A">
      <w:pPr>
        <w:numPr>
          <w:ilvl w:val="0"/>
          <w:numId w:val="3"/>
        </w:numPr>
      </w:pPr>
      <w:r w:rsidRPr="00C7094A">
        <w:t>OTX AlienVault</w:t>
      </w:r>
    </w:p>
    <w:p w14:paraId="6BAECA0B" w14:textId="77777777" w:rsidR="00C7094A" w:rsidRPr="00C7094A" w:rsidRDefault="00C7094A" w:rsidP="00C7094A">
      <w:pPr>
        <w:numPr>
          <w:ilvl w:val="0"/>
          <w:numId w:val="3"/>
        </w:numPr>
      </w:pPr>
      <w:r w:rsidRPr="00C7094A">
        <w:t>Hybrid Analysis</w:t>
      </w:r>
    </w:p>
    <w:p w14:paraId="2B8A0906" w14:textId="77777777" w:rsidR="00C7094A" w:rsidRPr="00C7094A" w:rsidRDefault="00C7094A" w:rsidP="00C7094A">
      <w:pPr>
        <w:numPr>
          <w:ilvl w:val="0"/>
          <w:numId w:val="3"/>
        </w:numPr>
      </w:pPr>
      <w:proofErr w:type="spellStart"/>
      <w:r w:rsidRPr="00C7094A">
        <w:t>Any.Run</w:t>
      </w:r>
      <w:proofErr w:type="spellEnd"/>
    </w:p>
    <w:p w14:paraId="6988FCED" w14:textId="77777777" w:rsidR="00C7094A" w:rsidRPr="00C7094A" w:rsidRDefault="00C7094A" w:rsidP="00C7094A">
      <w:pPr>
        <w:numPr>
          <w:ilvl w:val="0"/>
          <w:numId w:val="3"/>
        </w:numPr>
      </w:pPr>
      <w:r w:rsidRPr="00C7094A">
        <w:t>MISP feeds</w:t>
      </w:r>
    </w:p>
    <w:p w14:paraId="475BF075" w14:textId="77777777" w:rsidR="00C7094A" w:rsidRPr="00C7094A" w:rsidRDefault="00C7094A" w:rsidP="00C7094A">
      <w:r w:rsidRPr="00C7094A">
        <w:lastRenderedPageBreak/>
        <w:t>This is how you enrich IOCs.</w:t>
      </w:r>
    </w:p>
    <w:p w14:paraId="4A49C352" w14:textId="77777777" w:rsidR="00C7094A" w:rsidRPr="00C7094A" w:rsidRDefault="00C7094A" w:rsidP="00C7094A">
      <w:pPr>
        <w:pStyle w:val="Heading1"/>
      </w:pPr>
      <w:r w:rsidRPr="00C7094A">
        <w:t>SIEM (Optional Later)</w:t>
      </w:r>
    </w:p>
    <w:p w14:paraId="0AD701FA" w14:textId="77777777" w:rsidR="00C7094A" w:rsidRPr="00C7094A" w:rsidRDefault="00C7094A" w:rsidP="00C7094A">
      <w:r w:rsidRPr="00C7094A">
        <w:t>Once you’re comfortable with IOC enrichment, you can:</w:t>
      </w:r>
    </w:p>
    <w:p w14:paraId="7573777C" w14:textId="77777777" w:rsidR="00C7094A" w:rsidRPr="00C7094A" w:rsidRDefault="00C7094A" w:rsidP="00C7094A">
      <w:pPr>
        <w:numPr>
          <w:ilvl w:val="0"/>
          <w:numId w:val="4"/>
        </w:numPr>
      </w:pPr>
      <w:r w:rsidRPr="00C7094A">
        <w:t>Forward Windows logs to Splunk</w:t>
      </w:r>
    </w:p>
    <w:p w14:paraId="69BBBB91" w14:textId="77777777" w:rsidR="00C7094A" w:rsidRPr="00C7094A" w:rsidRDefault="00C7094A" w:rsidP="00C7094A">
      <w:pPr>
        <w:numPr>
          <w:ilvl w:val="0"/>
          <w:numId w:val="4"/>
        </w:numPr>
      </w:pPr>
      <w:r w:rsidRPr="00C7094A">
        <w:t>Detect IOCs using lookup tables</w:t>
      </w:r>
    </w:p>
    <w:p w14:paraId="62179CB0" w14:textId="77777777" w:rsidR="00C7094A" w:rsidRPr="00C7094A" w:rsidRDefault="00C7094A" w:rsidP="00C7094A">
      <w:pPr>
        <w:numPr>
          <w:ilvl w:val="0"/>
          <w:numId w:val="4"/>
        </w:numPr>
      </w:pPr>
      <w:r w:rsidRPr="00C7094A">
        <w:t>Build correlation rules</w:t>
      </w:r>
    </w:p>
    <w:p w14:paraId="3EE3052C" w14:textId="77777777" w:rsidR="00C7094A" w:rsidRPr="00C7094A" w:rsidRDefault="00C7094A" w:rsidP="00C7094A">
      <w:r w:rsidRPr="00C7094A">
        <w:t>But you don’t need SIEM to start IOC enrichment.</w:t>
      </w:r>
    </w:p>
    <w:p w14:paraId="3FDD5ACD" w14:textId="77777777" w:rsidR="00C7094A" w:rsidRPr="00C7094A" w:rsidRDefault="00C7094A" w:rsidP="00C7094A">
      <w:r w:rsidRPr="00C7094A">
        <w:t>If you want, I can now walk you through:</w:t>
      </w:r>
    </w:p>
    <w:p w14:paraId="29F13ACC" w14:textId="77777777" w:rsidR="00C7094A" w:rsidRPr="00C7094A" w:rsidRDefault="00C7094A" w:rsidP="00C7094A">
      <w:pPr>
        <w:rPr>
          <w:b/>
          <w:bCs/>
        </w:rPr>
      </w:pPr>
      <w:r w:rsidRPr="00C7094A">
        <w:rPr>
          <w:b/>
          <w:bCs/>
        </w:rPr>
        <w:t>Next Step: Step</w:t>
      </w:r>
      <w:r w:rsidRPr="00C7094A">
        <w:rPr>
          <w:b/>
          <w:bCs/>
        </w:rPr>
        <w:noBreakHyphen/>
        <w:t>by</w:t>
      </w:r>
      <w:r w:rsidRPr="00C7094A">
        <w:rPr>
          <w:b/>
          <w:bCs/>
        </w:rPr>
        <w:noBreakHyphen/>
        <w:t>Step IOC Enrichment Playbook</w:t>
      </w:r>
    </w:p>
    <w:p w14:paraId="26697329" w14:textId="77777777" w:rsidR="00C7094A" w:rsidRPr="00C7094A" w:rsidRDefault="00C7094A" w:rsidP="00C7094A">
      <w:r w:rsidRPr="00C7094A">
        <w:t>or</w:t>
      </w:r>
    </w:p>
    <w:p w14:paraId="3673B793" w14:textId="77777777" w:rsidR="00C7094A" w:rsidRPr="00C7094A" w:rsidRDefault="00C7094A" w:rsidP="00C7094A">
      <w:pPr>
        <w:rPr>
          <w:b/>
          <w:bCs/>
        </w:rPr>
      </w:pPr>
      <w:r w:rsidRPr="00C7094A">
        <w:rPr>
          <w:b/>
          <w:bCs/>
        </w:rPr>
        <w:t xml:space="preserve">Next Step: Automating </w:t>
      </w:r>
      <w:proofErr w:type="spellStart"/>
      <w:r w:rsidRPr="00C7094A">
        <w:rPr>
          <w:b/>
          <w:bCs/>
        </w:rPr>
        <w:t>VirusTotal</w:t>
      </w:r>
      <w:proofErr w:type="spellEnd"/>
      <w:r w:rsidRPr="00C7094A">
        <w:rPr>
          <w:b/>
          <w:bCs/>
        </w:rPr>
        <w:t xml:space="preserve"> lookups with a Python script</w:t>
      </w:r>
    </w:p>
    <w:p w14:paraId="1056476A" w14:textId="77777777" w:rsidR="00C7094A" w:rsidRDefault="00C7094A" w:rsidP="00C7094A">
      <w:r w:rsidRPr="00C7094A">
        <w:t>Just tell me which direction you want to go.</w:t>
      </w:r>
    </w:p>
    <w:p w14:paraId="70B5420E" w14:textId="77777777" w:rsidR="003A201F" w:rsidRDefault="003A201F" w:rsidP="00C7094A"/>
    <w:p w14:paraId="5CA54C9C" w14:textId="77777777" w:rsidR="003A201F" w:rsidRPr="003A201F" w:rsidRDefault="003A201F" w:rsidP="003A201F">
      <w:pPr>
        <w:pStyle w:val="Heading1"/>
      </w:pPr>
      <w:r w:rsidRPr="003A201F">
        <w:t>Step 1 = defining the roles of your machines so you know where each task happens.</w:t>
      </w:r>
    </w:p>
    <w:p w14:paraId="4C78F59B" w14:textId="77777777" w:rsidR="003A201F" w:rsidRPr="003A201F" w:rsidRDefault="003A201F" w:rsidP="003A201F">
      <w:pPr>
        <w:numPr>
          <w:ilvl w:val="0"/>
          <w:numId w:val="5"/>
        </w:numPr>
      </w:pPr>
      <w:r w:rsidRPr="003A201F">
        <w:t xml:space="preserve">Your </w:t>
      </w:r>
      <w:r w:rsidRPr="003A201F">
        <w:rPr>
          <w:b/>
          <w:bCs/>
        </w:rPr>
        <w:t>Windows VM</w:t>
      </w:r>
      <w:r w:rsidRPr="003A201F">
        <w:t xml:space="preserve"> acts like the “endpoint” in a real SOC. This is where you:</w:t>
      </w:r>
    </w:p>
    <w:p w14:paraId="57731B97" w14:textId="77777777" w:rsidR="003A201F" w:rsidRPr="003A201F" w:rsidRDefault="003A201F" w:rsidP="003A201F">
      <w:pPr>
        <w:numPr>
          <w:ilvl w:val="1"/>
          <w:numId w:val="5"/>
        </w:numPr>
      </w:pPr>
      <w:r w:rsidRPr="003A201F">
        <w:t>generate logs</w:t>
      </w:r>
    </w:p>
    <w:p w14:paraId="75F6595A" w14:textId="77777777" w:rsidR="003A201F" w:rsidRPr="003A201F" w:rsidRDefault="003A201F" w:rsidP="003A201F">
      <w:pPr>
        <w:numPr>
          <w:ilvl w:val="1"/>
          <w:numId w:val="5"/>
        </w:numPr>
      </w:pPr>
      <w:r w:rsidRPr="003A201F">
        <w:t>hash files</w:t>
      </w:r>
    </w:p>
    <w:p w14:paraId="06CEC850" w14:textId="77777777" w:rsidR="003A201F" w:rsidRPr="003A201F" w:rsidRDefault="003A201F" w:rsidP="003A201F">
      <w:pPr>
        <w:numPr>
          <w:ilvl w:val="1"/>
          <w:numId w:val="5"/>
        </w:numPr>
      </w:pPr>
      <w:r w:rsidRPr="003A201F">
        <w:t>simulate suspicious activity</w:t>
      </w:r>
    </w:p>
    <w:p w14:paraId="45E746DB" w14:textId="77777777" w:rsidR="003A201F" w:rsidRPr="003A201F" w:rsidRDefault="003A201F" w:rsidP="003A201F">
      <w:pPr>
        <w:numPr>
          <w:ilvl w:val="1"/>
          <w:numId w:val="5"/>
        </w:numPr>
      </w:pPr>
      <w:r w:rsidRPr="003A201F">
        <w:t>collect IOCs</w:t>
      </w:r>
    </w:p>
    <w:p w14:paraId="54961653" w14:textId="77777777" w:rsidR="003A201F" w:rsidRPr="003A201F" w:rsidRDefault="003A201F" w:rsidP="003A201F">
      <w:pPr>
        <w:numPr>
          <w:ilvl w:val="0"/>
          <w:numId w:val="5"/>
        </w:numPr>
      </w:pPr>
      <w:r w:rsidRPr="003A201F">
        <w:t xml:space="preserve">Your </w:t>
      </w:r>
      <w:r w:rsidRPr="003A201F">
        <w:rPr>
          <w:b/>
          <w:bCs/>
        </w:rPr>
        <w:t>Linux VM</w:t>
      </w:r>
      <w:r w:rsidRPr="003A201F">
        <w:t xml:space="preserve"> acts like the “analyst workstation / TI platform.” This is where you:</w:t>
      </w:r>
    </w:p>
    <w:p w14:paraId="1CE35508" w14:textId="77777777" w:rsidR="003A201F" w:rsidRPr="003A201F" w:rsidRDefault="003A201F" w:rsidP="003A201F">
      <w:pPr>
        <w:numPr>
          <w:ilvl w:val="1"/>
          <w:numId w:val="5"/>
        </w:numPr>
      </w:pPr>
      <w:r w:rsidRPr="003A201F">
        <w:t xml:space="preserve">run </w:t>
      </w:r>
      <w:proofErr w:type="spellStart"/>
      <w:r w:rsidRPr="003A201F">
        <w:t>VirusTotal</w:t>
      </w:r>
      <w:proofErr w:type="spellEnd"/>
      <w:r w:rsidRPr="003A201F">
        <w:t xml:space="preserve"> API queries</w:t>
      </w:r>
    </w:p>
    <w:p w14:paraId="5841D671" w14:textId="77777777" w:rsidR="003A201F" w:rsidRPr="003A201F" w:rsidRDefault="003A201F" w:rsidP="003A201F">
      <w:pPr>
        <w:numPr>
          <w:ilvl w:val="1"/>
          <w:numId w:val="5"/>
        </w:numPr>
      </w:pPr>
      <w:r w:rsidRPr="003A201F">
        <w:t>run enrichment scripts</w:t>
      </w:r>
    </w:p>
    <w:p w14:paraId="70CC9247" w14:textId="77777777" w:rsidR="003A201F" w:rsidRPr="003A201F" w:rsidRDefault="003A201F" w:rsidP="003A201F">
      <w:pPr>
        <w:numPr>
          <w:ilvl w:val="1"/>
          <w:numId w:val="5"/>
        </w:numPr>
      </w:pPr>
      <w:r w:rsidRPr="003A201F">
        <w:t>store IOCs</w:t>
      </w:r>
    </w:p>
    <w:p w14:paraId="731496D7" w14:textId="77777777" w:rsidR="003A201F" w:rsidRPr="003A201F" w:rsidRDefault="003A201F" w:rsidP="003A201F">
      <w:pPr>
        <w:numPr>
          <w:ilvl w:val="1"/>
          <w:numId w:val="5"/>
        </w:numPr>
      </w:pPr>
      <w:r w:rsidRPr="003A201F">
        <w:lastRenderedPageBreak/>
        <w:t>install MISP (optional)</w:t>
      </w:r>
    </w:p>
    <w:p w14:paraId="77EBA96B" w14:textId="77777777" w:rsidR="003A201F" w:rsidRPr="003A201F" w:rsidRDefault="003A201F" w:rsidP="003A201F">
      <w:pPr>
        <w:numPr>
          <w:ilvl w:val="1"/>
          <w:numId w:val="5"/>
        </w:numPr>
      </w:pPr>
      <w:r w:rsidRPr="003A201F">
        <w:t>perform analysis</w:t>
      </w:r>
    </w:p>
    <w:p w14:paraId="3949A72B" w14:textId="77777777" w:rsidR="003A201F" w:rsidRPr="00C7094A" w:rsidRDefault="003A201F" w:rsidP="00C7094A"/>
    <w:p w14:paraId="684E9E72" w14:textId="2CB340CA" w:rsidR="00C7094A" w:rsidRDefault="003A201F" w:rsidP="003A201F">
      <w:pPr>
        <w:pStyle w:val="Heading1"/>
      </w:pPr>
      <w:r w:rsidRPr="003A201F">
        <w:t>Step 2: Collect some basic IOCs</w:t>
      </w:r>
    </w:p>
    <w:p w14:paraId="69530263" w14:textId="77777777" w:rsidR="003A201F" w:rsidRPr="003A201F" w:rsidRDefault="003A201F" w:rsidP="003A201F">
      <w:r w:rsidRPr="003A201F">
        <w:t>We’ll collect three types of IOCs:</w:t>
      </w:r>
    </w:p>
    <w:p w14:paraId="308F6C81" w14:textId="77777777" w:rsidR="003A201F" w:rsidRPr="003A201F" w:rsidRDefault="003A201F" w:rsidP="003A201F">
      <w:pPr>
        <w:numPr>
          <w:ilvl w:val="0"/>
          <w:numId w:val="6"/>
        </w:numPr>
      </w:pPr>
      <w:r w:rsidRPr="003A201F">
        <w:rPr>
          <w:b/>
          <w:bCs/>
        </w:rPr>
        <w:t>File hashes</w:t>
      </w:r>
    </w:p>
    <w:p w14:paraId="094250DB" w14:textId="77777777" w:rsidR="003A201F" w:rsidRPr="003A201F" w:rsidRDefault="003A201F" w:rsidP="003A201F">
      <w:pPr>
        <w:numPr>
          <w:ilvl w:val="0"/>
          <w:numId w:val="6"/>
        </w:numPr>
      </w:pPr>
      <w:r w:rsidRPr="003A201F">
        <w:rPr>
          <w:b/>
          <w:bCs/>
        </w:rPr>
        <w:t>Domains / URLs</w:t>
      </w:r>
    </w:p>
    <w:p w14:paraId="502499AE" w14:textId="77777777" w:rsidR="003A201F" w:rsidRPr="003A201F" w:rsidRDefault="003A201F" w:rsidP="003A201F">
      <w:pPr>
        <w:numPr>
          <w:ilvl w:val="0"/>
          <w:numId w:val="6"/>
        </w:numPr>
      </w:pPr>
      <w:r w:rsidRPr="003A201F">
        <w:rPr>
          <w:b/>
          <w:bCs/>
        </w:rPr>
        <w:t>IP addresses</w:t>
      </w:r>
    </w:p>
    <w:p w14:paraId="272883ED" w14:textId="77777777" w:rsidR="003A201F" w:rsidRPr="003A201F" w:rsidRDefault="003A201F" w:rsidP="003A201F">
      <w:r w:rsidRPr="003A201F">
        <w:t>Then we’ll organize them into a simple list you can later enrich.</w:t>
      </w:r>
    </w:p>
    <w:p w14:paraId="268B54AF" w14:textId="77777777" w:rsidR="003A201F" w:rsidRPr="003A201F" w:rsidRDefault="003A201F" w:rsidP="003A201F">
      <w:pPr>
        <w:pStyle w:val="Heading2"/>
      </w:pPr>
      <w:r w:rsidRPr="003A201F">
        <w:rPr>
          <w:rFonts w:ascii="Segoe UI Emoji" w:hAnsi="Segoe UI Emoji" w:cs="Segoe UI Emoji"/>
        </w:rPr>
        <w:t>✅</w:t>
      </w:r>
      <w:r w:rsidRPr="003A201F">
        <w:t xml:space="preserve"> Step 2.1 – Create or identify files to hash</w:t>
      </w:r>
    </w:p>
    <w:p w14:paraId="4A3C7373" w14:textId="77777777" w:rsidR="003A201F" w:rsidRPr="003A201F" w:rsidRDefault="003A201F" w:rsidP="003A201F">
      <w:r w:rsidRPr="003A201F">
        <w:t xml:space="preserve">You don’t need real malware. You just need </w:t>
      </w:r>
      <w:r w:rsidRPr="003A201F">
        <w:rPr>
          <w:b/>
          <w:bCs/>
        </w:rPr>
        <w:t>any files</w:t>
      </w:r>
      <w:r w:rsidRPr="003A201F">
        <w:t xml:space="preserve"> to practice with.</w:t>
      </w:r>
    </w:p>
    <w:p w14:paraId="0C25CD42" w14:textId="77777777" w:rsidR="003A201F" w:rsidRPr="003A201F" w:rsidRDefault="003A201F" w:rsidP="003A201F">
      <w:r w:rsidRPr="003A201F">
        <w:rPr>
          <w:b/>
          <w:bCs/>
        </w:rPr>
        <w:t>On your Windows VM:</w:t>
      </w:r>
    </w:p>
    <w:p w14:paraId="21402596" w14:textId="77777777" w:rsidR="003A201F" w:rsidRPr="003A201F" w:rsidRDefault="003A201F" w:rsidP="003A201F">
      <w:pPr>
        <w:numPr>
          <w:ilvl w:val="0"/>
          <w:numId w:val="7"/>
        </w:numPr>
      </w:pPr>
      <w:r w:rsidRPr="003A201F">
        <w:rPr>
          <w:b/>
          <w:bCs/>
        </w:rPr>
        <w:t>Create a test folder</w:t>
      </w:r>
      <w:r w:rsidRPr="003A201F">
        <w:t>, e.g.: C:\IOC_Lab\Samples</w:t>
      </w:r>
    </w:p>
    <w:p w14:paraId="34EE9F58" w14:textId="77777777" w:rsidR="003A201F" w:rsidRPr="003A201F" w:rsidRDefault="003A201F" w:rsidP="003A201F">
      <w:pPr>
        <w:numPr>
          <w:ilvl w:val="0"/>
          <w:numId w:val="7"/>
        </w:numPr>
      </w:pPr>
      <w:r w:rsidRPr="003A201F">
        <w:t>Put a few files in there:</w:t>
      </w:r>
    </w:p>
    <w:p w14:paraId="4163C11F" w14:textId="77777777" w:rsidR="003A201F" w:rsidRPr="003A201F" w:rsidRDefault="003A201F" w:rsidP="003A201F">
      <w:pPr>
        <w:numPr>
          <w:ilvl w:val="1"/>
          <w:numId w:val="7"/>
        </w:numPr>
      </w:pPr>
      <w:r w:rsidRPr="003A201F">
        <w:t>Download a couple of installers (e.g. VS Code, 7-Zip)</w:t>
      </w:r>
    </w:p>
    <w:p w14:paraId="2AF4870C" w14:textId="77777777" w:rsidR="003A201F" w:rsidRPr="003A201F" w:rsidRDefault="003A201F" w:rsidP="003A201F">
      <w:pPr>
        <w:numPr>
          <w:ilvl w:val="1"/>
          <w:numId w:val="7"/>
        </w:numPr>
      </w:pPr>
      <w:r w:rsidRPr="003A201F">
        <w:t>Create a text file: notes.txt</w:t>
      </w:r>
    </w:p>
    <w:p w14:paraId="01EDA776" w14:textId="77777777" w:rsidR="003A201F" w:rsidRPr="003A201F" w:rsidRDefault="003A201F" w:rsidP="003A201F">
      <w:pPr>
        <w:numPr>
          <w:ilvl w:val="1"/>
          <w:numId w:val="7"/>
        </w:numPr>
      </w:pPr>
      <w:r w:rsidRPr="003A201F">
        <w:t>Create a PowerShell script file: test.ps1 (can be empty)</w:t>
      </w:r>
    </w:p>
    <w:p w14:paraId="153E1404" w14:textId="77777777" w:rsidR="003A201F" w:rsidRPr="003A201F" w:rsidRDefault="003A201F" w:rsidP="003A201F">
      <w:pPr>
        <w:numPr>
          <w:ilvl w:val="0"/>
          <w:numId w:val="7"/>
        </w:numPr>
      </w:pPr>
      <w:r w:rsidRPr="003A201F">
        <w:t>You should now have something like:</w:t>
      </w:r>
    </w:p>
    <w:p w14:paraId="3A30B674" w14:textId="589B8C2C" w:rsidR="003A201F" w:rsidRDefault="003A201F" w:rsidP="003A201F">
      <w:r w:rsidRPr="003A201F">
        <w:drawing>
          <wp:inline distT="0" distB="0" distL="0" distR="0" wp14:anchorId="625D5876" wp14:editId="321796F6">
            <wp:extent cx="5486875" cy="1531753"/>
            <wp:effectExtent l="0" t="0" r="0" b="0"/>
            <wp:docPr id="179432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23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7463" w14:textId="522E7126" w:rsidR="003C7768" w:rsidRDefault="003C7768" w:rsidP="003A201F">
      <w:r w:rsidRPr="003C7768">
        <w:lastRenderedPageBreak/>
        <w:drawing>
          <wp:inline distT="0" distB="0" distL="0" distR="0" wp14:anchorId="5AB78E3A" wp14:editId="4ED83597">
            <wp:extent cx="5387807" cy="1379340"/>
            <wp:effectExtent l="0" t="0" r="3810" b="0"/>
            <wp:docPr id="160816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60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32B3" w14:textId="09CACF9F" w:rsidR="00561BC3" w:rsidRPr="00561BC3" w:rsidRDefault="00104A68" w:rsidP="00561BC3">
      <w:pPr>
        <w:pStyle w:val="Heading2"/>
      </w:pPr>
      <w:r w:rsidRPr="00104A68">
        <w:rPr>
          <w:rFonts w:ascii="Segoe UI Emoji" w:hAnsi="Segoe UI Emoji" w:cs="Segoe UI Emoji"/>
          <w:b/>
          <w:bCs/>
        </w:rPr>
        <w:t>✅</w:t>
      </w:r>
      <w:r>
        <w:rPr>
          <w:rFonts w:ascii="Segoe UI Emoji" w:hAnsi="Segoe UI Emoji" w:cs="Segoe UI Emoji"/>
          <w:b/>
          <w:bCs/>
        </w:rPr>
        <w:t xml:space="preserve"> </w:t>
      </w:r>
      <w:r w:rsidR="00561BC3" w:rsidRPr="00561BC3">
        <w:t>Step 2.2 – Generate file hashes (SHA256)</w:t>
      </w:r>
    </w:p>
    <w:p w14:paraId="2430ED92" w14:textId="77777777" w:rsidR="00561BC3" w:rsidRPr="00561BC3" w:rsidRDefault="00561BC3" w:rsidP="00561BC3">
      <w:r w:rsidRPr="00561BC3">
        <w:t xml:space="preserve">Now we’ll turn those files into </w:t>
      </w:r>
      <w:r w:rsidRPr="00561BC3">
        <w:rPr>
          <w:b/>
          <w:bCs/>
        </w:rPr>
        <w:t>hash IOCs</w:t>
      </w:r>
      <w:r w:rsidRPr="00561BC3">
        <w:t>.</w:t>
      </w:r>
    </w:p>
    <w:p w14:paraId="0416CD4A" w14:textId="77777777" w:rsidR="00561BC3" w:rsidRPr="00561BC3" w:rsidRDefault="00561BC3" w:rsidP="00561BC3">
      <w:pPr>
        <w:numPr>
          <w:ilvl w:val="0"/>
          <w:numId w:val="8"/>
        </w:numPr>
      </w:pPr>
      <w:r w:rsidRPr="00561BC3">
        <w:t xml:space="preserve">Open </w:t>
      </w:r>
      <w:r w:rsidRPr="00561BC3">
        <w:rPr>
          <w:b/>
          <w:bCs/>
        </w:rPr>
        <w:t>PowerShell as Administrator</w:t>
      </w:r>
    </w:p>
    <w:p w14:paraId="79CE3BCA" w14:textId="77777777" w:rsidR="00561BC3" w:rsidRPr="00561BC3" w:rsidRDefault="00561BC3" w:rsidP="00561BC3">
      <w:pPr>
        <w:numPr>
          <w:ilvl w:val="0"/>
          <w:numId w:val="8"/>
        </w:numPr>
      </w:pPr>
      <w:r w:rsidRPr="00561BC3">
        <w:t>Run:</w:t>
      </w:r>
    </w:p>
    <w:p w14:paraId="28E05C0B" w14:textId="77777777" w:rsidR="00561BC3" w:rsidRDefault="00561BC3" w:rsidP="003A201F"/>
    <w:p w14:paraId="4C9392A3" w14:textId="1A04833E" w:rsidR="003C7768" w:rsidRDefault="003C7768" w:rsidP="003A201F">
      <w:r w:rsidRPr="003C7768">
        <w:drawing>
          <wp:inline distT="0" distB="0" distL="0" distR="0" wp14:anchorId="3A2B9214" wp14:editId="778CB4A6">
            <wp:extent cx="5943600" cy="864870"/>
            <wp:effectExtent l="0" t="0" r="0" b="0"/>
            <wp:docPr id="94720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04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159B" w14:textId="15147209" w:rsidR="00561BC3" w:rsidRDefault="00561BC3" w:rsidP="003A201F">
      <w:r w:rsidRPr="00561BC3">
        <w:drawing>
          <wp:inline distT="0" distB="0" distL="0" distR="0" wp14:anchorId="4C678AE7" wp14:editId="5C9F75A9">
            <wp:extent cx="5943600" cy="2386330"/>
            <wp:effectExtent l="0" t="0" r="0" b="0"/>
            <wp:docPr id="143463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32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224B" w14:textId="77777777" w:rsidR="00104A68" w:rsidRPr="00104A68" w:rsidRDefault="00104A68" w:rsidP="00104A68">
      <w:pPr>
        <w:pStyle w:val="Heading2"/>
        <w:rPr>
          <w:rFonts w:ascii="Segoe UI Emoji" w:hAnsi="Segoe UI Emoji" w:cs="Segoe UI Emoji"/>
          <w:b/>
          <w:bCs/>
        </w:rPr>
      </w:pPr>
      <w:r w:rsidRPr="00104A68">
        <w:rPr>
          <w:rFonts w:ascii="Segoe UI Emoji" w:hAnsi="Segoe UI Emoji" w:cs="Segoe UI Emoji"/>
          <w:b/>
          <w:bCs/>
        </w:rPr>
        <w:t>✅ Step 2.3 – Collect domains / URLs</w:t>
      </w:r>
    </w:p>
    <w:p w14:paraId="39854AA6" w14:textId="77777777" w:rsidR="00104A68" w:rsidRPr="00104A68" w:rsidRDefault="00104A68" w:rsidP="00104A68">
      <w:r w:rsidRPr="00104A68">
        <w:t xml:space="preserve">Now let’s gather some </w:t>
      </w:r>
      <w:r w:rsidRPr="00104A68">
        <w:rPr>
          <w:b/>
          <w:bCs/>
        </w:rPr>
        <w:t>domains and URLs</w:t>
      </w:r>
      <w:r w:rsidRPr="00104A68">
        <w:t xml:space="preserve"> to treat as IOCs.</w:t>
      </w:r>
    </w:p>
    <w:p w14:paraId="498D8D02" w14:textId="77777777" w:rsidR="00104A68" w:rsidRPr="00104A68" w:rsidRDefault="00104A68" w:rsidP="00104A68">
      <w:r w:rsidRPr="00104A68">
        <w:t>You can use:</w:t>
      </w:r>
    </w:p>
    <w:p w14:paraId="5667633C" w14:textId="77777777" w:rsidR="00104A68" w:rsidRPr="00104A68" w:rsidRDefault="00104A68" w:rsidP="00104A68">
      <w:pPr>
        <w:numPr>
          <w:ilvl w:val="0"/>
          <w:numId w:val="9"/>
        </w:numPr>
      </w:pPr>
      <w:r w:rsidRPr="00104A68">
        <w:t>Real sites (safe)</w:t>
      </w:r>
    </w:p>
    <w:p w14:paraId="5756E902" w14:textId="77777777" w:rsidR="00104A68" w:rsidRPr="00104A68" w:rsidRDefault="00104A68" w:rsidP="00104A68">
      <w:pPr>
        <w:numPr>
          <w:ilvl w:val="0"/>
          <w:numId w:val="9"/>
        </w:numPr>
      </w:pPr>
      <w:r w:rsidRPr="00104A68">
        <w:t>Fake phishing-style domains (for practice)</w:t>
      </w:r>
    </w:p>
    <w:p w14:paraId="3C35E75D" w14:textId="77777777" w:rsidR="00104A68" w:rsidRPr="00104A68" w:rsidRDefault="00104A68" w:rsidP="00104A68">
      <w:r w:rsidRPr="00104A68">
        <w:lastRenderedPageBreak/>
        <w:t>Examples:</w:t>
      </w:r>
    </w:p>
    <w:p w14:paraId="7AF9BB5D" w14:textId="77777777" w:rsidR="00104A68" w:rsidRPr="00104A68" w:rsidRDefault="00104A68" w:rsidP="00104A68">
      <w:pPr>
        <w:numPr>
          <w:ilvl w:val="0"/>
          <w:numId w:val="10"/>
        </w:numPr>
      </w:pPr>
      <w:r w:rsidRPr="00104A68">
        <w:t>login-secure-microsoft.com (fake)</w:t>
      </w:r>
    </w:p>
    <w:p w14:paraId="5995E428" w14:textId="77777777" w:rsidR="00104A68" w:rsidRPr="00104A68" w:rsidRDefault="00104A68" w:rsidP="00104A68">
      <w:pPr>
        <w:numPr>
          <w:ilvl w:val="0"/>
          <w:numId w:val="10"/>
        </w:numPr>
      </w:pPr>
      <w:r w:rsidRPr="00104A68">
        <w:t>secure-paypal-verification.net (fake)</w:t>
      </w:r>
    </w:p>
    <w:p w14:paraId="665EB8A8" w14:textId="77777777" w:rsidR="00104A68" w:rsidRPr="00104A68" w:rsidRDefault="00104A68" w:rsidP="00104A68">
      <w:pPr>
        <w:numPr>
          <w:ilvl w:val="0"/>
          <w:numId w:val="10"/>
        </w:numPr>
      </w:pPr>
      <w:r w:rsidRPr="00104A68">
        <w:t>accounts.google.com (real)</w:t>
      </w:r>
    </w:p>
    <w:p w14:paraId="5ADEF4F9" w14:textId="77777777" w:rsidR="00104A68" w:rsidRPr="00104A68" w:rsidRDefault="00104A68" w:rsidP="00104A68">
      <w:pPr>
        <w:numPr>
          <w:ilvl w:val="0"/>
          <w:numId w:val="10"/>
        </w:numPr>
      </w:pPr>
      <w:r w:rsidRPr="00104A68">
        <w:t>update-dropbox-storage.com (fake)</w:t>
      </w:r>
    </w:p>
    <w:p w14:paraId="3668DC89" w14:textId="77777777" w:rsidR="00104A68" w:rsidRPr="00104A68" w:rsidRDefault="00104A68" w:rsidP="00104A68">
      <w:r w:rsidRPr="00104A68">
        <w:t>Create a section in your ioc_list.txt file like:</w:t>
      </w:r>
    </w:p>
    <w:p w14:paraId="18986612" w14:textId="5807C8B9" w:rsidR="00104A68" w:rsidRDefault="00104A68" w:rsidP="003A201F">
      <w:r w:rsidRPr="00104A68">
        <w:drawing>
          <wp:inline distT="0" distB="0" distL="0" distR="0" wp14:anchorId="3DAC5246" wp14:editId="16DD24F1">
            <wp:extent cx="5753599" cy="2987299"/>
            <wp:effectExtent l="0" t="0" r="0" b="3810"/>
            <wp:docPr id="180049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98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A898" w14:textId="1E1FE390" w:rsidR="00393B01" w:rsidRDefault="00393B01" w:rsidP="00393B01">
      <w:pPr>
        <w:pStyle w:val="Heading2"/>
      </w:pPr>
      <w:r w:rsidRPr="00393B01">
        <w:rPr>
          <w:rFonts w:ascii="Segoe UI Emoji" w:hAnsi="Segoe UI Emoji" w:cs="Segoe UI Emoji"/>
        </w:rPr>
        <w:t>✅</w:t>
      </w:r>
      <w:r w:rsidRPr="00393B01">
        <w:t xml:space="preserve"> Step 2.4 – Collect IP addresses</w:t>
      </w:r>
    </w:p>
    <w:p w14:paraId="373757CB" w14:textId="77777777" w:rsidR="00393B01" w:rsidRPr="00393B01" w:rsidRDefault="00393B01" w:rsidP="00393B01">
      <w:r w:rsidRPr="00393B01">
        <w:t>You can use:</w:t>
      </w:r>
    </w:p>
    <w:p w14:paraId="612FD7F7" w14:textId="77777777" w:rsidR="00393B01" w:rsidRPr="00393B01" w:rsidRDefault="00393B01" w:rsidP="00393B01">
      <w:pPr>
        <w:numPr>
          <w:ilvl w:val="0"/>
          <w:numId w:val="11"/>
        </w:numPr>
      </w:pPr>
      <w:r w:rsidRPr="00393B01">
        <w:t>Public IPs (e.g. DNS servers)</w:t>
      </w:r>
    </w:p>
    <w:p w14:paraId="037D1B0A" w14:textId="77777777" w:rsidR="00393B01" w:rsidRPr="00393B01" w:rsidRDefault="00393B01" w:rsidP="00393B01">
      <w:pPr>
        <w:numPr>
          <w:ilvl w:val="0"/>
          <w:numId w:val="11"/>
        </w:numPr>
      </w:pPr>
      <w:r w:rsidRPr="00393B01">
        <w:t>Random IPs for practice</w:t>
      </w:r>
    </w:p>
    <w:p w14:paraId="71830F38" w14:textId="77777777" w:rsidR="00393B01" w:rsidRPr="00393B01" w:rsidRDefault="00393B01" w:rsidP="00393B01">
      <w:pPr>
        <w:numPr>
          <w:ilvl w:val="0"/>
          <w:numId w:val="11"/>
        </w:numPr>
      </w:pPr>
      <w:r w:rsidRPr="00393B01">
        <w:t>IPs from ping commands</w:t>
      </w:r>
    </w:p>
    <w:p w14:paraId="4BEBC736" w14:textId="77777777" w:rsidR="00393B01" w:rsidRPr="00393B01" w:rsidRDefault="00393B01" w:rsidP="00393B01">
      <w:r w:rsidRPr="00393B01">
        <w:t xml:space="preserve">In </w:t>
      </w:r>
      <w:r w:rsidRPr="00393B01">
        <w:rPr>
          <w:b/>
          <w:bCs/>
        </w:rPr>
        <w:t>PowerShell</w:t>
      </w:r>
      <w:r w:rsidRPr="00393B01">
        <w:t>, run:</w:t>
      </w:r>
    </w:p>
    <w:p w14:paraId="4F8C1757" w14:textId="43A97F02" w:rsidR="00393B01" w:rsidRDefault="00393B01" w:rsidP="00393B01">
      <w:r>
        <w:t>Ping 8.8.8.8</w:t>
      </w:r>
    </w:p>
    <w:p w14:paraId="6662317A" w14:textId="32525C9F" w:rsidR="00393B01" w:rsidRDefault="00393B01" w:rsidP="00393B01">
      <w:r>
        <w:t>Ping 1.1.1.1</w:t>
      </w:r>
    </w:p>
    <w:p w14:paraId="5BB2B206" w14:textId="734D033F" w:rsidR="00393B01" w:rsidRDefault="00393B01" w:rsidP="00393B01">
      <w:r w:rsidRPr="00393B01">
        <w:t>Then add these to your IOC list:</w:t>
      </w:r>
    </w:p>
    <w:p w14:paraId="099FF4D8" w14:textId="77777777" w:rsidR="00393B01" w:rsidRDefault="00393B01" w:rsidP="00393B01">
      <w:r>
        <w:t>[IPS]</w:t>
      </w:r>
    </w:p>
    <w:p w14:paraId="5880AF33" w14:textId="77777777" w:rsidR="00393B01" w:rsidRDefault="00393B01" w:rsidP="00393B01">
      <w:r>
        <w:lastRenderedPageBreak/>
        <w:t>8.8.8.8</w:t>
      </w:r>
    </w:p>
    <w:p w14:paraId="5BCE2239" w14:textId="77777777" w:rsidR="00393B01" w:rsidRDefault="00393B01" w:rsidP="00393B01">
      <w:r>
        <w:t>1.1.1.1</w:t>
      </w:r>
    </w:p>
    <w:p w14:paraId="0E03D7BA" w14:textId="77777777" w:rsidR="00393B01" w:rsidRDefault="00393B01" w:rsidP="00393B01">
      <w:r>
        <w:t>203.0.113.10</w:t>
      </w:r>
    </w:p>
    <w:p w14:paraId="7EC76F92" w14:textId="4477A714" w:rsidR="00393B01" w:rsidRDefault="00393B01" w:rsidP="00393B01">
      <w:r>
        <w:t>198.51.100.25</w:t>
      </w:r>
    </w:p>
    <w:p w14:paraId="7AAA9876" w14:textId="4C357AF2" w:rsidR="00393B01" w:rsidRDefault="00393B01" w:rsidP="00393B01">
      <w:r w:rsidRPr="00393B01">
        <w:t>(The last two are example IPs from documentation ranges—safe to use as fake IOCs.)</w:t>
      </w:r>
    </w:p>
    <w:p w14:paraId="65A0669A" w14:textId="6B4EC804" w:rsidR="00393B01" w:rsidRDefault="00393B01" w:rsidP="00393B01">
      <w:pPr>
        <w:pStyle w:val="Heading2"/>
      </w:pPr>
      <w:r w:rsidRPr="00393B01">
        <w:rPr>
          <w:rFonts w:ascii="Segoe UI Emoji" w:hAnsi="Segoe UI Emoji" w:cs="Segoe UI Emoji"/>
        </w:rPr>
        <w:t>✅</w:t>
      </w:r>
      <w:r w:rsidRPr="00393B01">
        <w:t xml:space="preserve"> Step 2.5 – Organize everything into a single IOC file</w:t>
      </w:r>
    </w:p>
    <w:p w14:paraId="6A0108F3" w14:textId="56B4B66C" w:rsidR="00393B01" w:rsidRDefault="00393B01" w:rsidP="00393B01">
      <w:r w:rsidRPr="00393B01">
        <w:t>Now your C:\IOC_Lab\ioc_list.txt might look like this:</w:t>
      </w:r>
    </w:p>
    <w:p w14:paraId="2B657522" w14:textId="77777777" w:rsidR="00393B01" w:rsidRDefault="00393B01" w:rsidP="00393B01">
      <w:r>
        <w:t>[HASHES]</w:t>
      </w:r>
    </w:p>
    <w:p w14:paraId="6E4B58D0" w14:textId="77777777" w:rsidR="00393B01" w:rsidRDefault="00393B01" w:rsidP="00393B01">
      <w:r>
        <w:t>3F2A.</w:t>
      </w:r>
      <w:proofErr w:type="gramStart"/>
      <w:r>
        <w:t>..E</w:t>
      </w:r>
      <w:proofErr w:type="gramEnd"/>
      <w:r>
        <w:t>91</w:t>
      </w:r>
      <w:proofErr w:type="gramStart"/>
      <w:r>
        <w:t>C  C:\IOC_Lab\Samples\installer1.exe</w:t>
      </w:r>
      <w:proofErr w:type="gramEnd"/>
    </w:p>
    <w:p w14:paraId="5B9B1DFE" w14:textId="77777777" w:rsidR="00393B01" w:rsidRDefault="00393B01" w:rsidP="00393B01">
      <w:r>
        <w:t>9B7D.</w:t>
      </w:r>
      <w:proofErr w:type="gramStart"/>
      <w:r>
        <w:t>..A</w:t>
      </w:r>
      <w:proofErr w:type="gramEnd"/>
      <w:r>
        <w:t>4F</w:t>
      </w:r>
      <w:proofErr w:type="gramStart"/>
      <w:r>
        <w:t>2  C:\IOC_Lab\Samples\installer2.msi</w:t>
      </w:r>
      <w:proofErr w:type="gramEnd"/>
    </w:p>
    <w:p w14:paraId="68DA91FB" w14:textId="77777777" w:rsidR="00393B01" w:rsidRDefault="00393B01" w:rsidP="00393B01">
      <w:r>
        <w:t>8C1E.</w:t>
      </w:r>
      <w:proofErr w:type="gramStart"/>
      <w:r>
        <w:t>..D</w:t>
      </w:r>
      <w:proofErr w:type="gramEnd"/>
      <w:r>
        <w:t>3B</w:t>
      </w:r>
      <w:proofErr w:type="gramStart"/>
      <w:r>
        <w:t>9  C:\IOC_Lab\Samples\notes.txt</w:t>
      </w:r>
      <w:proofErr w:type="gramEnd"/>
    </w:p>
    <w:p w14:paraId="241F3BED" w14:textId="77777777" w:rsidR="00393B01" w:rsidRPr="00393B01" w:rsidRDefault="00393B01" w:rsidP="00393B01">
      <w:pPr>
        <w:rPr>
          <w:lang w:val="fr-CA"/>
        </w:rPr>
      </w:pPr>
      <w:r w:rsidRPr="00393B01">
        <w:rPr>
          <w:lang w:val="fr-CA"/>
        </w:rPr>
        <w:t>2A9</w:t>
      </w:r>
      <w:proofErr w:type="gramStart"/>
      <w:r w:rsidRPr="00393B01">
        <w:rPr>
          <w:lang w:val="fr-CA"/>
        </w:rPr>
        <w:t>F...</w:t>
      </w:r>
      <w:proofErr w:type="gramEnd"/>
      <w:r w:rsidRPr="00393B01">
        <w:rPr>
          <w:lang w:val="fr-CA"/>
        </w:rPr>
        <w:t>C8E</w:t>
      </w:r>
      <w:proofErr w:type="gramStart"/>
      <w:r w:rsidRPr="00393B01">
        <w:rPr>
          <w:lang w:val="fr-CA"/>
        </w:rPr>
        <w:t>1  C:\IOC_Lab\Samples\test.ps1</w:t>
      </w:r>
      <w:proofErr w:type="gramEnd"/>
    </w:p>
    <w:p w14:paraId="5D4AC298" w14:textId="77777777" w:rsidR="00393B01" w:rsidRPr="00393B01" w:rsidRDefault="00393B01" w:rsidP="00393B01">
      <w:pPr>
        <w:rPr>
          <w:lang w:val="fr-CA"/>
        </w:rPr>
      </w:pPr>
    </w:p>
    <w:p w14:paraId="181836B6" w14:textId="77777777" w:rsidR="00393B01" w:rsidRPr="00393B01" w:rsidRDefault="00393B01" w:rsidP="00393B01">
      <w:pPr>
        <w:rPr>
          <w:lang w:val="fr-CA"/>
        </w:rPr>
      </w:pPr>
      <w:r w:rsidRPr="00393B01">
        <w:rPr>
          <w:lang w:val="fr-CA"/>
        </w:rPr>
        <w:t>[DOMAINS]</w:t>
      </w:r>
    </w:p>
    <w:p w14:paraId="73F79066" w14:textId="77777777" w:rsidR="00393B01" w:rsidRDefault="00393B01" w:rsidP="00393B01">
      <w:r>
        <w:t>login-secure-microsoft.com</w:t>
      </w:r>
    </w:p>
    <w:p w14:paraId="7B6B804D" w14:textId="77777777" w:rsidR="00393B01" w:rsidRDefault="00393B01" w:rsidP="00393B01">
      <w:r>
        <w:t>secure-paypal-verification.net</w:t>
      </w:r>
    </w:p>
    <w:p w14:paraId="662615DD" w14:textId="77777777" w:rsidR="00393B01" w:rsidRDefault="00393B01" w:rsidP="00393B01">
      <w:r>
        <w:t>accounts.google.com</w:t>
      </w:r>
    </w:p>
    <w:p w14:paraId="5E219DEB" w14:textId="77777777" w:rsidR="00393B01" w:rsidRDefault="00393B01" w:rsidP="00393B01">
      <w:r>
        <w:t>update-dropbox-storage.com</w:t>
      </w:r>
    </w:p>
    <w:p w14:paraId="4AB42A05" w14:textId="77777777" w:rsidR="00393B01" w:rsidRDefault="00393B01" w:rsidP="00393B01"/>
    <w:p w14:paraId="7CBCDFFF" w14:textId="77777777" w:rsidR="00393B01" w:rsidRDefault="00393B01" w:rsidP="00393B01">
      <w:r>
        <w:t>[IPS]</w:t>
      </w:r>
    </w:p>
    <w:p w14:paraId="74EA4633" w14:textId="77777777" w:rsidR="00393B01" w:rsidRDefault="00393B01" w:rsidP="00393B01">
      <w:r>
        <w:t>8.8.8.8</w:t>
      </w:r>
    </w:p>
    <w:p w14:paraId="5A940970" w14:textId="77777777" w:rsidR="00393B01" w:rsidRDefault="00393B01" w:rsidP="00393B01">
      <w:r>
        <w:t>1.1.1.1</w:t>
      </w:r>
    </w:p>
    <w:p w14:paraId="7C3AF1B7" w14:textId="77777777" w:rsidR="00393B01" w:rsidRDefault="00393B01" w:rsidP="00393B01">
      <w:r>
        <w:t>203.0.113.10</w:t>
      </w:r>
    </w:p>
    <w:p w14:paraId="286DF4A7" w14:textId="63D0B598" w:rsidR="00393B01" w:rsidRDefault="00393B01" w:rsidP="00393B01">
      <w:r>
        <w:t>198.51.100.25</w:t>
      </w:r>
    </w:p>
    <w:p w14:paraId="310A94A1" w14:textId="48FCD5D1" w:rsidR="00393B01" w:rsidRDefault="00393B01" w:rsidP="00393B01">
      <w:r w:rsidRPr="00393B01">
        <w:t xml:space="preserve">This is now your </w:t>
      </w:r>
      <w:r w:rsidRPr="00393B01">
        <w:rPr>
          <w:b/>
          <w:bCs/>
        </w:rPr>
        <w:t>IOC seed list</w:t>
      </w:r>
      <w:r w:rsidRPr="00393B01">
        <w:t>.</w:t>
      </w:r>
    </w:p>
    <w:p w14:paraId="44AFB9B8" w14:textId="77777777" w:rsidR="003B6138" w:rsidRDefault="003B6138" w:rsidP="00393B01"/>
    <w:p w14:paraId="10498135" w14:textId="77777777" w:rsidR="00EC2B72" w:rsidRPr="00EC2B72" w:rsidRDefault="00EC2B72" w:rsidP="00EC2B72">
      <w:pPr>
        <w:pStyle w:val="Heading2"/>
      </w:pPr>
      <w:r w:rsidRPr="00EC2B72">
        <w:rPr>
          <w:rFonts w:ascii="Segoe UI Emoji" w:hAnsi="Segoe UI Emoji" w:cs="Segoe UI Emoji"/>
        </w:rPr>
        <w:lastRenderedPageBreak/>
        <w:t>✅</w:t>
      </w:r>
      <w:r w:rsidRPr="00EC2B72">
        <w:t xml:space="preserve"> Step 2.6 – Move IOC list to your Linux VM</w:t>
      </w:r>
    </w:p>
    <w:p w14:paraId="6EEE8B8B" w14:textId="77777777" w:rsidR="00EC2B72" w:rsidRPr="00EC2B72" w:rsidRDefault="00EC2B72" w:rsidP="00EC2B72">
      <w:r w:rsidRPr="00EC2B72">
        <w:t>You’ll need this IOC list on Linux for enrichment.</w:t>
      </w:r>
    </w:p>
    <w:p w14:paraId="506C43AA" w14:textId="77777777" w:rsidR="00EC2B72" w:rsidRPr="00EC2B72" w:rsidRDefault="00EC2B72" w:rsidP="00EC2B72">
      <w:r w:rsidRPr="00EC2B72">
        <w:t>Options:</w:t>
      </w:r>
    </w:p>
    <w:p w14:paraId="646CA773" w14:textId="77777777" w:rsidR="00EC2B72" w:rsidRPr="00EC2B72" w:rsidRDefault="00EC2B72" w:rsidP="00EC2B72">
      <w:pPr>
        <w:numPr>
          <w:ilvl w:val="0"/>
          <w:numId w:val="12"/>
        </w:numPr>
      </w:pPr>
      <w:r w:rsidRPr="00EC2B72">
        <w:rPr>
          <w:b/>
          <w:bCs/>
        </w:rPr>
        <w:t>Easiest:</w:t>
      </w:r>
      <w:r w:rsidRPr="00EC2B72">
        <w:t xml:space="preserve"> Copy/paste contents into a new file on Linux</w:t>
      </w:r>
    </w:p>
    <w:p w14:paraId="3760C6B0" w14:textId="77777777" w:rsidR="00EC2B72" w:rsidRPr="00EC2B72" w:rsidRDefault="00EC2B72" w:rsidP="00EC2B72">
      <w:pPr>
        <w:numPr>
          <w:ilvl w:val="0"/>
          <w:numId w:val="12"/>
        </w:numPr>
      </w:pPr>
      <w:r w:rsidRPr="00EC2B72">
        <w:t xml:space="preserve">Or use </w:t>
      </w:r>
      <w:r w:rsidRPr="00EC2B72">
        <w:rPr>
          <w:b/>
          <w:bCs/>
        </w:rPr>
        <w:t>SCP</w:t>
      </w:r>
      <w:r w:rsidRPr="00EC2B72">
        <w:t xml:space="preserve"> / shared folder if you’ve set that up</w:t>
      </w:r>
    </w:p>
    <w:p w14:paraId="16B31499" w14:textId="77777777" w:rsidR="00EC2B72" w:rsidRPr="00EC2B72" w:rsidRDefault="00EC2B72" w:rsidP="00EC2B72">
      <w:r w:rsidRPr="00EC2B72">
        <w:t>On Linux, create:</w:t>
      </w:r>
    </w:p>
    <w:p w14:paraId="10A9DA29" w14:textId="77777777" w:rsidR="00EC2B72" w:rsidRDefault="00EC2B72" w:rsidP="00EC2B72">
      <w:proofErr w:type="spellStart"/>
      <w:r>
        <w:t>mkdir</w:t>
      </w:r>
      <w:proofErr w:type="spellEnd"/>
      <w:r>
        <w:t xml:space="preserve"> -p ~/</w:t>
      </w:r>
      <w:proofErr w:type="spellStart"/>
      <w:r>
        <w:t>ioc_lab</w:t>
      </w:r>
      <w:proofErr w:type="spellEnd"/>
    </w:p>
    <w:p w14:paraId="29268B5A" w14:textId="5F22FF94" w:rsidR="003B6138" w:rsidRDefault="00EC2B72" w:rsidP="00EC2B72">
      <w:r>
        <w:t>nano ~/</w:t>
      </w:r>
      <w:proofErr w:type="spellStart"/>
      <w:r>
        <w:t>ioc_lab</w:t>
      </w:r>
      <w:proofErr w:type="spellEnd"/>
      <w:r>
        <w:t>/ioc_list.txt</w:t>
      </w:r>
    </w:p>
    <w:p w14:paraId="2CB0600C" w14:textId="77777777" w:rsidR="00EC2B72" w:rsidRPr="00EC2B72" w:rsidRDefault="00EC2B72" w:rsidP="00EC2B72">
      <w:r w:rsidRPr="00EC2B72">
        <w:t>Paste the content from Windows into this file and save.</w:t>
      </w:r>
    </w:p>
    <w:p w14:paraId="517525D2" w14:textId="034CEE84" w:rsidR="00EC2B72" w:rsidRDefault="003E4C99" w:rsidP="003E4C99">
      <w:pPr>
        <w:pStyle w:val="Heading1"/>
      </w:pPr>
      <w:r w:rsidRPr="003E4C99">
        <w:t>Step 3: Set up basic TI tooling on Linux</w:t>
      </w:r>
    </w:p>
    <w:p w14:paraId="66C6B09A" w14:textId="77777777" w:rsidR="003E4C99" w:rsidRPr="003E4C99" w:rsidRDefault="003E4C99" w:rsidP="003D15CB">
      <w:pPr>
        <w:pStyle w:val="Heading2"/>
      </w:pPr>
      <w:r w:rsidRPr="003E4C99">
        <w:rPr>
          <w:rFonts w:ascii="Segoe UI Emoji" w:hAnsi="Segoe UI Emoji" w:cs="Segoe UI Emoji"/>
        </w:rPr>
        <w:t>✅</w:t>
      </w:r>
      <w:r w:rsidRPr="003E4C99">
        <w:t xml:space="preserve"> Step 3.1 – Update your Linux VM</w:t>
      </w:r>
    </w:p>
    <w:p w14:paraId="6F71E413" w14:textId="77777777" w:rsidR="003E4C99" w:rsidRPr="003E4C99" w:rsidRDefault="003E4C99" w:rsidP="003E4C99">
      <w:r w:rsidRPr="003E4C99">
        <w:t xml:space="preserve">Open a terminal on your </w:t>
      </w:r>
      <w:r w:rsidRPr="003E4C99">
        <w:rPr>
          <w:b/>
          <w:bCs/>
        </w:rPr>
        <w:t>Linux VM</w:t>
      </w:r>
      <w:r w:rsidRPr="003E4C99">
        <w:t xml:space="preserve"> and run:</w:t>
      </w:r>
    </w:p>
    <w:p w14:paraId="69D7F5E4" w14:textId="6FDF1CA9" w:rsidR="003E4C99" w:rsidRDefault="003E4C99" w:rsidP="00EC2B72">
      <w:proofErr w:type="spellStart"/>
      <w:r w:rsidRPr="003E4C99">
        <w:t>sudo</w:t>
      </w:r>
      <w:proofErr w:type="spellEnd"/>
      <w:r w:rsidRPr="003E4C99">
        <w:t xml:space="preserve"> apt update &amp;&amp; </w:t>
      </w:r>
      <w:proofErr w:type="spellStart"/>
      <w:r w:rsidRPr="003E4C99">
        <w:t>sudo</w:t>
      </w:r>
      <w:proofErr w:type="spellEnd"/>
      <w:r w:rsidRPr="003E4C99">
        <w:t xml:space="preserve"> apt upgrade -y</w:t>
      </w:r>
    </w:p>
    <w:p w14:paraId="7A223251" w14:textId="77777777" w:rsidR="003E4C99" w:rsidRPr="003E4C99" w:rsidRDefault="003E4C99" w:rsidP="003E4C99">
      <w:r w:rsidRPr="003E4C99">
        <w:t>This makes sure you’ve got the latest packages and avoids weird dependency issues later.</w:t>
      </w:r>
    </w:p>
    <w:p w14:paraId="189A1529" w14:textId="17E14E4B" w:rsidR="003E4C99" w:rsidRDefault="003D15CB" w:rsidP="003D15CB">
      <w:pPr>
        <w:pStyle w:val="Heading2"/>
      </w:pPr>
      <w:r w:rsidRPr="003D15CB">
        <w:rPr>
          <w:rFonts w:ascii="Segoe UI Emoji" w:hAnsi="Segoe UI Emoji" w:cs="Segoe UI Emoji"/>
        </w:rPr>
        <w:t>✅</w:t>
      </w:r>
      <w:r w:rsidRPr="003D15CB">
        <w:t xml:space="preserve"> Step 3.2 – Install core CLI tools</w:t>
      </w:r>
    </w:p>
    <w:p w14:paraId="77454435" w14:textId="5F6E51D2" w:rsidR="00EC2B72" w:rsidRDefault="003D15CB" w:rsidP="00EC2B72">
      <w:proofErr w:type="spellStart"/>
      <w:r w:rsidRPr="003D15CB">
        <w:t>sudo</w:t>
      </w:r>
      <w:proofErr w:type="spellEnd"/>
      <w:r w:rsidRPr="003D15CB">
        <w:t xml:space="preserve"> apt install -y curl </w:t>
      </w:r>
      <w:proofErr w:type="spellStart"/>
      <w:r w:rsidRPr="003D15CB">
        <w:t>jq</w:t>
      </w:r>
      <w:proofErr w:type="spellEnd"/>
      <w:r w:rsidRPr="003D15CB">
        <w:t xml:space="preserve"> python3 python3-pip git</w:t>
      </w:r>
    </w:p>
    <w:p w14:paraId="5D631F6B" w14:textId="0E809AD2" w:rsidR="003D15CB" w:rsidRDefault="003D15CB" w:rsidP="00EC2B72">
      <w:r w:rsidRPr="003D15CB">
        <w:lastRenderedPageBreak/>
        <w:drawing>
          <wp:inline distT="0" distB="0" distL="0" distR="0" wp14:anchorId="76C02973" wp14:editId="450325B3">
            <wp:extent cx="5197290" cy="7445385"/>
            <wp:effectExtent l="0" t="0" r="3810" b="3175"/>
            <wp:docPr id="116995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54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0BCE" w14:textId="77777777" w:rsidR="000A7DC2" w:rsidRPr="000A7DC2" w:rsidRDefault="000A7DC2" w:rsidP="000A7DC2">
      <w:proofErr w:type="gramStart"/>
      <w:r w:rsidRPr="000A7DC2">
        <w:t xml:space="preserve">  </w:t>
      </w:r>
      <w:r w:rsidRPr="000A7DC2">
        <w:rPr>
          <w:b/>
          <w:bCs/>
        </w:rPr>
        <w:t>curl</w:t>
      </w:r>
      <w:proofErr w:type="gramEnd"/>
      <w:r w:rsidRPr="000A7DC2">
        <w:rPr>
          <w:b/>
          <w:bCs/>
        </w:rPr>
        <w:t>:</w:t>
      </w:r>
      <w:r w:rsidRPr="000A7DC2">
        <w:t xml:space="preserve"> for making HTTP requests (e.g., to </w:t>
      </w:r>
      <w:proofErr w:type="spellStart"/>
      <w:r w:rsidRPr="000A7DC2">
        <w:t>VirusTotal</w:t>
      </w:r>
      <w:proofErr w:type="spellEnd"/>
      <w:r w:rsidRPr="000A7DC2">
        <w:t xml:space="preserve"> API)</w:t>
      </w:r>
    </w:p>
    <w:p w14:paraId="750B85B2" w14:textId="77777777" w:rsidR="000A7DC2" w:rsidRPr="000A7DC2" w:rsidRDefault="000A7DC2" w:rsidP="000A7DC2">
      <w:proofErr w:type="gramStart"/>
      <w:r w:rsidRPr="000A7DC2">
        <w:t xml:space="preserve">  </w:t>
      </w:r>
      <w:proofErr w:type="spellStart"/>
      <w:r w:rsidRPr="000A7DC2">
        <w:rPr>
          <w:b/>
          <w:bCs/>
        </w:rPr>
        <w:t>jq</w:t>
      </w:r>
      <w:proofErr w:type="spellEnd"/>
      <w:proofErr w:type="gramEnd"/>
      <w:r w:rsidRPr="000A7DC2">
        <w:rPr>
          <w:b/>
          <w:bCs/>
        </w:rPr>
        <w:t>:</w:t>
      </w:r>
      <w:r w:rsidRPr="000A7DC2">
        <w:t xml:space="preserve"> for parsing JSON responses</w:t>
      </w:r>
    </w:p>
    <w:p w14:paraId="5614EFC8" w14:textId="77777777" w:rsidR="000A7DC2" w:rsidRPr="000A7DC2" w:rsidRDefault="000A7DC2" w:rsidP="000A7DC2">
      <w:proofErr w:type="gramStart"/>
      <w:r w:rsidRPr="000A7DC2">
        <w:lastRenderedPageBreak/>
        <w:t xml:space="preserve">  </w:t>
      </w:r>
      <w:r w:rsidRPr="000A7DC2">
        <w:rPr>
          <w:b/>
          <w:bCs/>
        </w:rPr>
        <w:t>python</w:t>
      </w:r>
      <w:proofErr w:type="gramEnd"/>
      <w:r w:rsidRPr="000A7DC2">
        <w:rPr>
          <w:b/>
          <w:bCs/>
        </w:rPr>
        <w:t>3 / pip:</w:t>
      </w:r>
      <w:r w:rsidRPr="000A7DC2">
        <w:t xml:space="preserve"> for scripting and using VT libraries</w:t>
      </w:r>
    </w:p>
    <w:p w14:paraId="7C3FA33E" w14:textId="77777777" w:rsidR="000A7DC2" w:rsidRPr="000A7DC2" w:rsidRDefault="000A7DC2" w:rsidP="000A7DC2">
      <w:proofErr w:type="gramStart"/>
      <w:r w:rsidRPr="000A7DC2">
        <w:t xml:space="preserve">  </w:t>
      </w:r>
      <w:r w:rsidRPr="000A7DC2">
        <w:rPr>
          <w:b/>
          <w:bCs/>
        </w:rPr>
        <w:t>git</w:t>
      </w:r>
      <w:proofErr w:type="gramEnd"/>
      <w:r w:rsidRPr="000A7DC2">
        <w:rPr>
          <w:b/>
          <w:bCs/>
        </w:rPr>
        <w:t>:</w:t>
      </w:r>
      <w:r w:rsidRPr="000A7DC2">
        <w:t xml:space="preserve"> for cloning tools later if needed</w:t>
      </w:r>
    </w:p>
    <w:p w14:paraId="0DC250D1" w14:textId="77777777" w:rsidR="000A7DC2" w:rsidRPr="000A7DC2" w:rsidRDefault="000A7DC2" w:rsidP="000A7DC2">
      <w:pPr>
        <w:pStyle w:val="Heading2"/>
      </w:pPr>
      <w:r w:rsidRPr="000A7DC2">
        <w:rPr>
          <w:rFonts w:ascii="Segoe UI Emoji" w:hAnsi="Segoe UI Emoji" w:cs="Segoe UI Emoji"/>
        </w:rPr>
        <w:t>✅</w:t>
      </w:r>
      <w:r w:rsidRPr="000A7DC2">
        <w:t xml:space="preserve"> Step 3.3 – Create a working directory for your IOC lab</w:t>
      </w:r>
    </w:p>
    <w:p w14:paraId="72A32941" w14:textId="77777777" w:rsidR="000A7DC2" w:rsidRDefault="000A7DC2" w:rsidP="000A7DC2">
      <w:r w:rsidRPr="000A7DC2">
        <w:t>Keep things organized from day one.</w:t>
      </w:r>
    </w:p>
    <w:p w14:paraId="10F1F46E" w14:textId="5EC9CB38" w:rsidR="000A7DC2" w:rsidRDefault="000A7DC2" w:rsidP="000A7DC2">
      <w:r w:rsidRPr="000A7DC2">
        <w:drawing>
          <wp:inline distT="0" distB="0" distL="0" distR="0" wp14:anchorId="7E861322" wp14:editId="7898FFDA">
            <wp:extent cx="5692633" cy="2248095"/>
            <wp:effectExtent l="0" t="0" r="3810" b="0"/>
            <wp:docPr id="4862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85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CAD1" w14:textId="77777777" w:rsidR="002C7415" w:rsidRPr="002C7415" w:rsidRDefault="002C7415" w:rsidP="002C7415">
      <w:pPr>
        <w:pStyle w:val="Heading2"/>
      </w:pPr>
      <w:r w:rsidRPr="002C7415">
        <w:rPr>
          <w:rFonts w:ascii="Segoe UI Emoji" w:hAnsi="Segoe UI Emoji" w:cs="Segoe UI Emoji"/>
        </w:rPr>
        <w:t>✅</w:t>
      </w:r>
      <w:r w:rsidRPr="002C7415">
        <w:t xml:space="preserve"> Step 3.4 – Install the </w:t>
      </w:r>
      <w:proofErr w:type="spellStart"/>
      <w:r w:rsidRPr="002C7415">
        <w:t>VirusTotal</w:t>
      </w:r>
      <w:proofErr w:type="spellEnd"/>
      <w:r w:rsidRPr="002C7415">
        <w:t xml:space="preserve"> Python library (optional but useful)</w:t>
      </w:r>
    </w:p>
    <w:p w14:paraId="7AA494CE" w14:textId="77777777" w:rsidR="002C7415" w:rsidRPr="002C7415" w:rsidRDefault="002C7415" w:rsidP="002C7415">
      <w:r w:rsidRPr="002C7415">
        <w:t xml:space="preserve">You can interact with </w:t>
      </w:r>
      <w:proofErr w:type="spellStart"/>
      <w:r w:rsidRPr="002C7415">
        <w:t>VirusTotal</w:t>
      </w:r>
      <w:proofErr w:type="spellEnd"/>
      <w:r w:rsidRPr="002C7415">
        <w:t xml:space="preserve"> via raw curl, but a Python library makes life easier later.</w:t>
      </w:r>
    </w:p>
    <w:p w14:paraId="37978A60" w14:textId="5692AEDF" w:rsidR="002C7415" w:rsidRDefault="002C7415" w:rsidP="000A7DC2">
      <w:r w:rsidRPr="002C7415">
        <w:drawing>
          <wp:inline distT="0" distB="0" distL="0" distR="0" wp14:anchorId="544B8856" wp14:editId="70BA3796">
            <wp:extent cx="5761219" cy="1486029"/>
            <wp:effectExtent l="0" t="0" r="0" b="0"/>
            <wp:docPr id="47203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31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566E" w14:textId="5D0E703A" w:rsidR="002C7415" w:rsidRDefault="002C7415" w:rsidP="000A7DC2">
      <w:r w:rsidRPr="002C7415">
        <w:drawing>
          <wp:inline distT="0" distB="0" distL="0" distR="0" wp14:anchorId="0DF43A9D" wp14:editId="23C4F8FB">
            <wp:extent cx="5943600" cy="1368425"/>
            <wp:effectExtent l="0" t="0" r="0" b="3175"/>
            <wp:docPr id="75586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64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8B2B" w14:textId="77777777" w:rsidR="002C7415" w:rsidRPr="002C7415" w:rsidRDefault="002C7415" w:rsidP="002C7415">
      <w:pPr>
        <w:pStyle w:val="Heading2"/>
      </w:pPr>
      <w:r w:rsidRPr="002C7415">
        <w:rPr>
          <w:rFonts w:ascii="Segoe UI Emoji" w:hAnsi="Segoe UI Emoji" w:cs="Segoe UI Emoji"/>
        </w:rPr>
        <w:lastRenderedPageBreak/>
        <w:t>✅</w:t>
      </w:r>
      <w:r w:rsidRPr="002C7415">
        <w:t xml:space="preserve"> Step 3.5 – Store your </w:t>
      </w:r>
      <w:proofErr w:type="spellStart"/>
      <w:r w:rsidRPr="002C7415">
        <w:t>VirusTotal</w:t>
      </w:r>
      <w:proofErr w:type="spellEnd"/>
      <w:r w:rsidRPr="002C7415">
        <w:t xml:space="preserve"> API key securely</w:t>
      </w:r>
    </w:p>
    <w:p w14:paraId="0A22CC69" w14:textId="77777777" w:rsidR="002C7415" w:rsidRDefault="002C7415" w:rsidP="002C7415">
      <w:r w:rsidRPr="002C7415">
        <w:t xml:space="preserve">You’ll need a </w:t>
      </w:r>
      <w:r w:rsidRPr="002C7415">
        <w:rPr>
          <w:b/>
          <w:bCs/>
        </w:rPr>
        <w:t xml:space="preserve">free </w:t>
      </w:r>
      <w:proofErr w:type="spellStart"/>
      <w:r w:rsidRPr="002C7415">
        <w:rPr>
          <w:b/>
          <w:bCs/>
        </w:rPr>
        <w:t>VirusTotal</w:t>
      </w:r>
      <w:proofErr w:type="spellEnd"/>
      <w:r w:rsidRPr="002C7415">
        <w:rPr>
          <w:b/>
          <w:bCs/>
        </w:rPr>
        <w:t xml:space="preserve"> account</w:t>
      </w:r>
      <w:r w:rsidRPr="002C7415">
        <w:t xml:space="preserve"> for this (if you haven’t created one yet, do that in a browser, grab your API key from your profile).</w:t>
      </w:r>
    </w:p>
    <w:p w14:paraId="2568C475" w14:textId="7C3D2EEF" w:rsidR="00823598" w:rsidRDefault="00823598" w:rsidP="002C7415">
      <w:r>
        <w:t xml:space="preserve">Virus total credentials: </w:t>
      </w:r>
      <w:hyperlink r:id="rId16" w:history="1">
        <w:r w:rsidRPr="00007F8B">
          <w:rPr>
            <w:rStyle w:val="Hyperlink"/>
          </w:rPr>
          <w:t>bkanuko85@gmail.com</w:t>
        </w:r>
      </w:hyperlink>
      <w:r>
        <w:t>, Myraj11$</w:t>
      </w:r>
    </w:p>
    <w:p w14:paraId="56BE7D73" w14:textId="66963C30" w:rsidR="00336854" w:rsidRDefault="00336854" w:rsidP="002C7415">
      <w:r>
        <w:t xml:space="preserve">API key - </w:t>
      </w:r>
      <w:r w:rsidRPr="00336854">
        <w:t>869638764e1a3584892c80f0d40ac73605019ced40306557045b1e816e0101bd</w:t>
      </w:r>
    </w:p>
    <w:p w14:paraId="28A98948" w14:textId="77777777" w:rsidR="00336854" w:rsidRPr="002C7415" w:rsidRDefault="00336854" w:rsidP="002C7415"/>
    <w:p w14:paraId="74089F2C" w14:textId="77777777" w:rsidR="002C7415" w:rsidRDefault="002C7415" w:rsidP="002C7415">
      <w:r w:rsidRPr="002C7415">
        <w:t>Once you have your key:</w:t>
      </w:r>
    </w:p>
    <w:p w14:paraId="4A4DD3E8" w14:textId="77777777" w:rsidR="00376ECC" w:rsidRDefault="00376ECC" w:rsidP="00376ECC">
      <w:r>
        <w:t>echo "YOUR_API_KEY_HERE" &gt; ~</w:t>
      </w:r>
      <w:proofErr w:type="gramStart"/>
      <w:r>
        <w:t>/.</w:t>
      </w:r>
      <w:proofErr w:type="spellStart"/>
      <w:r>
        <w:t>vt</w:t>
      </w:r>
      <w:proofErr w:type="gramEnd"/>
      <w:r>
        <w:t>_api_key</w:t>
      </w:r>
      <w:proofErr w:type="spellEnd"/>
    </w:p>
    <w:p w14:paraId="78D6958D" w14:textId="26C75801" w:rsidR="00376ECC" w:rsidRDefault="00376ECC" w:rsidP="00376ECC">
      <w:proofErr w:type="spellStart"/>
      <w:r>
        <w:t>chmod</w:t>
      </w:r>
      <w:proofErr w:type="spellEnd"/>
      <w:r>
        <w:t xml:space="preserve"> 600 ~</w:t>
      </w:r>
      <w:proofErr w:type="gramStart"/>
      <w:r>
        <w:t>/.</w:t>
      </w:r>
      <w:proofErr w:type="spellStart"/>
      <w:r>
        <w:t>vt</w:t>
      </w:r>
      <w:proofErr w:type="gramEnd"/>
      <w:r>
        <w:t>_api_key</w:t>
      </w:r>
      <w:proofErr w:type="spellEnd"/>
    </w:p>
    <w:p w14:paraId="4AC86D0F" w14:textId="77777777" w:rsidR="00336854" w:rsidRPr="00336854" w:rsidRDefault="00336854" w:rsidP="00336854">
      <w:r w:rsidRPr="00336854">
        <w:t>This:</w:t>
      </w:r>
    </w:p>
    <w:p w14:paraId="060CADA6" w14:textId="77777777" w:rsidR="00336854" w:rsidRPr="00336854" w:rsidRDefault="00336854" w:rsidP="00336854">
      <w:pPr>
        <w:numPr>
          <w:ilvl w:val="0"/>
          <w:numId w:val="13"/>
        </w:numPr>
      </w:pPr>
      <w:r w:rsidRPr="00336854">
        <w:t>Saves your key in a hidden file</w:t>
      </w:r>
    </w:p>
    <w:p w14:paraId="2F6E5A93" w14:textId="77777777" w:rsidR="00336854" w:rsidRPr="00336854" w:rsidRDefault="00336854" w:rsidP="00336854">
      <w:pPr>
        <w:numPr>
          <w:ilvl w:val="0"/>
          <w:numId w:val="13"/>
        </w:numPr>
      </w:pPr>
      <w:r w:rsidRPr="00336854">
        <w:t>Restricts permissions so only your user can read it</w:t>
      </w:r>
    </w:p>
    <w:p w14:paraId="379585C1" w14:textId="77777777" w:rsidR="00336854" w:rsidRPr="00336854" w:rsidRDefault="00336854" w:rsidP="00336854">
      <w:r w:rsidRPr="00336854">
        <w:t>You can test that it’s readable:</w:t>
      </w:r>
    </w:p>
    <w:p w14:paraId="16084BA1" w14:textId="7613A40D" w:rsidR="00336854" w:rsidRDefault="00336854" w:rsidP="00376ECC">
      <w:r w:rsidRPr="00336854">
        <w:t>cat ~</w:t>
      </w:r>
      <w:proofErr w:type="gramStart"/>
      <w:r w:rsidRPr="00336854">
        <w:t>/.</w:t>
      </w:r>
      <w:proofErr w:type="spellStart"/>
      <w:r w:rsidRPr="00336854">
        <w:t>vt</w:t>
      </w:r>
      <w:proofErr w:type="gramEnd"/>
      <w:r w:rsidRPr="00336854">
        <w:t>_api_key</w:t>
      </w:r>
      <w:proofErr w:type="spellEnd"/>
    </w:p>
    <w:p w14:paraId="35021233" w14:textId="127574E2" w:rsidR="00336854" w:rsidRDefault="00336854" w:rsidP="00376ECC">
      <w:r w:rsidRPr="00336854">
        <w:t>You should see your key printed.</w:t>
      </w:r>
    </w:p>
    <w:p w14:paraId="4003D56D" w14:textId="3A085FD2" w:rsidR="00336854" w:rsidRDefault="00336854" w:rsidP="00376ECC">
      <w:r w:rsidRPr="00336854">
        <w:drawing>
          <wp:inline distT="0" distB="0" distL="0" distR="0" wp14:anchorId="6E50C012" wp14:editId="2330600D">
            <wp:extent cx="5943600" cy="626745"/>
            <wp:effectExtent l="0" t="0" r="0" b="1905"/>
            <wp:docPr id="92111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11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3572" w14:textId="77777777" w:rsidR="0020534C" w:rsidRPr="0020534C" w:rsidRDefault="0020534C" w:rsidP="0020534C">
      <w:pPr>
        <w:pStyle w:val="Heading2"/>
      </w:pPr>
      <w:r w:rsidRPr="0020534C">
        <w:rPr>
          <w:rFonts w:ascii="Segoe UI Emoji" w:hAnsi="Segoe UI Emoji" w:cs="Segoe UI Emoji"/>
        </w:rPr>
        <w:t>✅</w:t>
      </w:r>
      <w:r w:rsidRPr="0020534C">
        <w:t xml:space="preserve"> Step 3.6 – Create a simple test script for VT hash lookup (using curl)</w:t>
      </w:r>
    </w:p>
    <w:p w14:paraId="008F4CF4" w14:textId="77777777" w:rsidR="0020534C" w:rsidRPr="0020534C" w:rsidRDefault="0020534C" w:rsidP="0020534C">
      <w:r w:rsidRPr="0020534C">
        <w:t>Let’s make sure everything works before we automate anything.</w:t>
      </w:r>
    </w:p>
    <w:p w14:paraId="1487EDE8" w14:textId="77777777" w:rsidR="0020534C" w:rsidRDefault="0020534C" w:rsidP="0020534C">
      <w:pPr>
        <w:numPr>
          <w:ilvl w:val="0"/>
          <w:numId w:val="14"/>
        </w:numPr>
      </w:pPr>
      <w:r w:rsidRPr="0020534C">
        <w:t>In your ~/</w:t>
      </w:r>
      <w:proofErr w:type="spellStart"/>
      <w:r w:rsidRPr="0020534C">
        <w:t>ioc_lab</w:t>
      </w:r>
      <w:proofErr w:type="spellEnd"/>
      <w:r w:rsidRPr="0020534C">
        <w:t xml:space="preserve"> directory:</w:t>
      </w:r>
    </w:p>
    <w:p w14:paraId="20AF5105" w14:textId="2761A6BA" w:rsidR="0020534C" w:rsidRDefault="0020534C" w:rsidP="0020534C">
      <w:pPr>
        <w:ind w:left="360"/>
      </w:pPr>
      <w:r w:rsidRPr="0020534C">
        <w:lastRenderedPageBreak/>
        <w:drawing>
          <wp:inline distT="0" distB="0" distL="0" distR="0" wp14:anchorId="6845E816" wp14:editId="5CE58EE0">
            <wp:extent cx="5928874" cy="4511431"/>
            <wp:effectExtent l="0" t="0" r="0" b="3810"/>
            <wp:docPr id="117318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85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C3CA" w14:textId="0B6002C5" w:rsidR="00177C30" w:rsidRDefault="00177C30" w:rsidP="0020534C">
      <w:pPr>
        <w:ind w:left="360"/>
      </w:pPr>
      <w:r w:rsidRPr="00177C30">
        <w:drawing>
          <wp:inline distT="0" distB="0" distL="0" distR="0" wp14:anchorId="7D56E3AE" wp14:editId="4739C692">
            <wp:extent cx="5943600" cy="2040890"/>
            <wp:effectExtent l="0" t="0" r="0" b="0"/>
            <wp:docPr id="151326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65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0BB8" w14:textId="18F4479D" w:rsidR="00177C30" w:rsidRDefault="00177C30" w:rsidP="0020534C">
      <w:pPr>
        <w:ind w:left="360"/>
      </w:pPr>
      <w:r w:rsidRPr="00177C30">
        <w:lastRenderedPageBreak/>
        <w:drawing>
          <wp:inline distT="0" distB="0" distL="0" distR="0" wp14:anchorId="6E6C1B50" wp14:editId="3CFDA142">
            <wp:extent cx="5943600" cy="4026535"/>
            <wp:effectExtent l="0" t="0" r="0" b="0"/>
            <wp:docPr id="14954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13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A16D" w14:textId="2C72BEE4" w:rsidR="00177C30" w:rsidRDefault="00177C30" w:rsidP="0020534C">
      <w:pPr>
        <w:ind w:left="360"/>
      </w:pPr>
      <w:r w:rsidRPr="00177C30">
        <w:drawing>
          <wp:inline distT="0" distB="0" distL="0" distR="0" wp14:anchorId="49120A84" wp14:editId="542A540D">
            <wp:extent cx="3711262" cy="1303133"/>
            <wp:effectExtent l="0" t="0" r="3810" b="0"/>
            <wp:docPr id="195593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37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6889" w14:textId="2E809647" w:rsidR="00177C30" w:rsidRDefault="00177C30" w:rsidP="0020534C">
      <w:pPr>
        <w:ind w:left="360"/>
      </w:pPr>
      <w:r w:rsidRPr="00177C30">
        <w:drawing>
          <wp:inline distT="0" distB="0" distL="0" distR="0" wp14:anchorId="1611FA23" wp14:editId="4AB5CA1C">
            <wp:extent cx="3970364" cy="1234547"/>
            <wp:effectExtent l="0" t="0" r="0" b="3810"/>
            <wp:docPr id="36343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332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D42A" w14:textId="44FC89A5" w:rsidR="00983A73" w:rsidRDefault="00983A73" w:rsidP="0020534C">
      <w:pPr>
        <w:ind w:left="360"/>
      </w:pPr>
      <w:r w:rsidRPr="00654973">
        <w:lastRenderedPageBreak/>
        <w:drawing>
          <wp:inline distT="0" distB="0" distL="0" distR="0" wp14:anchorId="2739696B" wp14:editId="608DE59E">
            <wp:extent cx="4160881" cy="2309060"/>
            <wp:effectExtent l="0" t="0" r="0" b="0"/>
            <wp:docPr id="82118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824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8307" w14:textId="0CA6CB9B" w:rsidR="00515112" w:rsidRDefault="00515112" w:rsidP="00981AB0">
      <w:pPr>
        <w:pStyle w:val="Heading2"/>
      </w:pPr>
      <w:r w:rsidRPr="00515112">
        <w:rPr>
          <w:rFonts w:ascii="Segoe UI Emoji" w:hAnsi="Segoe UI Emoji" w:cs="Segoe UI Emoji"/>
        </w:rPr>
        <w:lastRenderedPageBreak/>
        <w:t>✅</w:t>
      </w:r>
      <w:r w:rsidRPr="00515112">
        <w:t xml:space="preserve"> Step 3.7 – Create a similar script for domain lookup</w:t>
      </w:r>
    </w:p>
    <w:p w14:paraId="06EAB032" w14:textId="191CD55C" w:rsidR="00515112" w:rsidRDefault="00515112" w:rsidP="0020534C">
      <w:pPr>
        <w:ind w:left="360"/>
      </w:pPr>
      <w:r w:rsidRPr="00515112">
        <w:drawing>
          <wp:inline distT="0" distB="0" distL="0" distR="0" wp14:anchorId="0231DC07" wp14:editId="4DD2B576">
            <wp:extent cx="5806943" cy="5875529"/>
            <wp:effectExtent l="0" t="0" r="3810" b="0"/>
            <wp:docPr id="174969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914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F0CF" w14:textId="3030842A" w:rsidR="00784A84" w:rsidRDefault="00784A84" w:rsidP="0020534C">
      <w:pPr>
        <w:ind w:left="360"/>
      </w:pPr>
      <w:r w:rsidRPr="00784A84">
        <w:drawing>
          <wp:inline distT="0" distB="0" distL="0" distR="0" wp14:anchorId="504AFD86" wp14:editId="67ECD558">
            <wp:extent cx="5921253" cy="1318374"/>
            <wp:effectExtent l="0" t="0" r="3810" b="0"/>
            <wp:docPr id="193956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694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B060" w14:textId="646504C0" w:rsidR="00E252D5" w:rsidRDefault="00E252D5" w:rsidP="0020534C">
      <w:pPr>
        <w:ind w:left="360"/>
      </w:pPr>
      <w:r w:rsidRPr="00E252D5">
        <w:lastRenderedPageBreak/>
        <w:drawing>
          <wp:inline distT="0" distB="0" distL="0" distR="0" wp14:anchorId="1274214E" wp14:editId="0C2E61DD">
            <wp:extent cx="3642676" cy="1150720"/>
            <wp:effectExtent l="0" t="0" r="0" b="0"/>
            <wp:docPr id="200645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564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EAA7" w14:textId="2806E5A0" w:rsidR="00E252D5" w:rsidRDefault="00E252D5" w:rsidP="0020534C">
      <w:pPr>
        <w:ind w:left="360"/>
      </w:pPr>
      <w:r w:rsidRPr="00E252D5">
        <w:drawing>
          <wp:inline distT="0" distB="0" distL="0" distR="0" wp14:anchorId="2BA3E5DF" wp14:editId="49B65F13">
            <wp:extent cx="4724809" cy="2339543"/>
            <wp:effectExtent l="0" t="0" r="0" b="3810"/>
            <wp:docPr id="88451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19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9F0A" w14:textId="628EC517" w:rsidR="001F0F91" w:rsidRDefault="001F0F91" w:rsidP="0020534C">
      <w:pPr>
        <w:ind w:left="360"/>
      </w:pPr>
      <w:r w:rsidRPr="001F0F91">
        <w:lastRenderedPageBreak/>
        <w:drawing>
          <wp:inline distT="0" distB="0" distL="0" distR="0" wp14:anchorId="1A2BDFAB" wp14:editId="2D95F414">
            <wp:extent cx="5943600" cy="5958840"/>
            <wp:effectExtent l="0" t="0" r="0" b="3810"/>
            <wp:docPr id="61603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379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7694" w14:textId="4B555A59" w:rsidR="00AB4417" w:rsidRDefault="00AB4417" w:rsidP="00AB4417">
      <w:pPr>
        <w:pStyle w:val="Heading2"/>
      </w:pPr>
      <w:r w:rsidRPr="00AB4417">
        <w:rPr>
          <w:rFonts w:ascii="Segoe UI Emoji" w:hAnsi="Segoe UI Emoji" w:cs="Segoe UI Emoji"/>
        </w:rPr>
        <w:lastRenderedPageBreak/>
        <w:t>✅</w:t>
      </w:r>
      <w:r w:rsidRPr="00AB4417">
        <w:t xml:space="preserve"> Step 3.8 – (Optional) Create a script for IP lookup</w:t>
      </w:r>
    </w:p>
    <w:p w14:paraId="33455BDD" w14:textId="51FC03A5" w:rsidR="00B4657A" w:rsidRDefault="00B4657A" w:rsidP="00B4657A">
      <w:r w:rsidRPr="00B4657A">
        <w:drawing>
          <wp:inline distT="0" distB="0" distL="0" distR="0" wp14:anchorId="4C24BC8A" wp14:editId="3861CDAE">
            <wp:extent cx="5685013" cy="4320914"/>
            <wp:effectExtent l="0" t="0" r="0" b="3810"/>
            <wp:docPr id="43144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49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190" w14:textId="5A43B2A7" w:rsidR="00B4657A" w:rsidRDefault="00B4657A" w:rsidP="00B4657A">
      <w:r w:rsidRPr="00B4657A">
        <w:drawing>
          <wp:inline distT="0" distB="0" distL="0" distR="0" wp14:anchorId="72298A34" wp14:editId="3EA7EF6B">
            <wp:extent cx="5646909" cy="2606266"/>
            <wp:effectExtent l="0" t="0" r="0" b="3810"/>
            <wp:docPr id="112124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426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882C" w14:textId="57499D76" w:rsidR="00B17939" w:rsidRDefault="00B17939" w:rsidP="00B4657A">
      <w:r w:rsidRPr="00B17939">
        <w:lastRenderedPageBreak/>
        <w:drawing>
          <wp:inline distT="0" distB="0" distL="0" distR="0" wp14:anchorId="3E2A9035" wp14:editId="01EB2104">
            <wp:extent cx="4061812" cy="1082134"/>
            <wp:effectExtent l="0" t="0" r="0" b="3810"/>
            <wp:docPr id="97747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787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3816" w14:textId="2BAE068F" w:rsidR="00B17939" w:rsidRPr="00B4657A" w:rsidRDefault="00B17939" w:rsidP="00B4657A">
      <w:r w:rsidRPr="00B17939">
        <w:drawing>
          <wp:inline distT="0" distB="0" distL="0" distR="0" wp14:anchorId="4E3E71D1" wp14:editId="4CA13EE9">
            <wp:extent cx="4930567" cy="2530059"/>
            <wp:effectExtent l="0" t="0" r="3810" b="3810"/>
            <wp:docPr id="18032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376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C0CF" w14:textId="3CCF4F58" w:rsidR="00996DD8" w:rsidRDefault="00B4657A" w:rsidP="0020534C">
      <w:pPr>
        <w:ind w:left="360"/>
      </w:pPr>
      <w:r w:rsidRPr="00B4657A">
        <w:drawing>
          <wp:inline distT="0" distB="0" distL="0" distR="0" wp14:anchorId="7823B310" wp14:editId="74E38A8B">
            <wp:extent cx="5943600" cy="2768600"/>
            <wp:effectExtent l="0" t="0" r="0" b="0"/>
            <wp:docPr id="156665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529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608D" w14:textId="77777777" w:rsidR="007F2D6B" w:rsidRPr="007F2D6B" w:rsidRDefault="007F2D6B" w:rsidP="007F2D6B">
      <w:pPr>
        <w:pStyle w:val="Heading2"/>
      </w:pPr>
      <w:r w:rsidRPr="007F2D6B">
        <w:rPr>
          <w:rFonts w:ascii="Segoe UI Emoji" w:hAnsi="Segoe UI Emoji" w:cs="Segoe UI Emoji"/>
        </w:rPr>
        <w:t>✅</w:t>
      </w:r>
      <w:r w:rsidRPr="007F2D6B">
        <w:t xml:space="preserve"> Step 3.9 – Quick sanity check: your TI tooling is ready if…</w:t>
      </w:r>
    </w:p>
    <w:p w14:paraId="4F27DE0F" w14:textId="77777777" w:rsidR="007F2D6B" w:rsidRPr="007F2D6B" w:rsidRDefault="007F2D6B" w:rsidP="007F2D6B">
      <w:pPr>
        <w:ind w:left="360"/>
      </w:pPr>
      <w:r w:rsidRPr="007F2D6B">
        <w:t xml:space="preserve">You can say Step 3 is </w:t>
      </w:r>
      <w:r w:rsidRPr="007F2D6B">
        <w:rPr>
          <w:b/>
          <w:bCs/>
        </w:rPr>
        <w:t>fully done</w:t>
      </w:r>
      <w:r w:rsidRPr="007F2D6B">
        <w:t xml:space="preserve"> when:</w:t>
      </w:r>
    </w:p>
    <w:p w14:paraId="477EC150" w14:textId="77777777" w:rsidR="007F2D6B" w:rsidRPr="007F2D6B" w:rsidRDefault="007F2D6B" w:rsidP="007F2D6B">
      <w:pPr>
        <w:numPr>
          <w:ilvl w:val="0"/>
          <w:numId w:val="15"/>
        </w:numPr>
      </w:pPr>
      <w:r w:rsidRPr="007F2D6B">
        <w:t xml:space="preserve">curl and </w:t>
      </w:r>
      <w:proofErr w:type="spellStart"/>
      <w:r w:rsidRPr="007F2D6B">
        <w:t>jq</w:t>
      </w:r>
      <w:proofErr w:type="spellEnd"/>
      <w:r w:rsidRPr="007F2D6B">
        <w:t xml:space="preserve"> are installed and working</w:t>
      </w:r>
    </w:p>
    <w:p w14:paraId="64CAE810" w14:textId="77777777" w:rsidR="007F2D6B" w:rsidRPr="007F2D6B" w:rsidRDefault="007F2D6B" w:rsidP="007F2D6B">
      <w:pPr>
        <w:numPr>
          <w:ilvl w:val="0"/>
          <w:numId w:val="15"/>
        </w:numPr>
      </w:pPr>
      <w:r w:rsidRPr="007F2D6B">
        <w:t>Your ~</w:t>
      </w:r>
      <w:proofErr w:type="gramStart"/>
      <w:r w:rsidRPr="007F2D6B">
        <w:t>/.</w:t>
      </w:r>
      <w:proofErr w:type="spellStart"/>
      <w:r w:rsidRPr="007F2D6B">
        <w:t>vt</w:t>
      </w:r>
      <w:proofErr w:type="gramEnd"/>
      <w:r w:rsidRPr="007F2D6B">
        <w:t>_api_key</w:t>
      </w:r>
      <w:proofErr w:type="spellEnd"/>
      <w:r w:rsidRPr="007F2D6B">
        <w:t xml:space="preserve"> file exists and is readable</w:t>
      </w:r>
    </w:p>
    <w:p w14:paraId="57358B06" w14:textId="77777777" w:rsidR="007F2D6B" w:rsidRPr="007F2D6B" w:rsidRDefault="007F2D6B" w:rsidP="007F2D6B">
      <w:pPr>
        <w:numPr>
          <w:ilvl w:val="0"/>
          <w:numId w:val="15"/>
        </w:numPr>
      </w:pPr>
      <w:r w:rsidRPr="007F2D6B">
        <w:lastRenderedPageBreak/>
        <w:t>You can run:</w:t>
      </w:r>
    </w:p>
    <w:p w14:paraId="3C233D85" w14:textId="77777777" w:rsidR="007F2D6B" w:rsidRPr="007F2D6B" w:rsidRDefault="007F2D6B" w:rsidP="007F2D6B">
      <w:pPr>
        <w:numPr>
          <w:ilvl w:val="1"/>
          <w:numId w:val="15"/>
        </w:numPr>
      </w:pPr>
      <w:r w:rsidRPr="007F2D6B">
        <w:t>./vt_hash_test.sh &lt;hash&gt;</w:t>
      </w:r>
    </w:p>
    <w:p w14:paraId="2EFBF713" w14:textId="77777777" w:rsidR="007F2D6B" w:rsidRPr="007F2D6B" w:rsidRDefault="007F2D6B" w:rsidP="007F2D6B">
      <w:pPr>
        <w:numPr>
          <w:ilvl w:val="1"/>
          <w:numId w:val="15"/>
        </w:numPr>
      </w:pPr>
      <w:r w:rsidRPr="007F2D6B">
        <w:t>./vt_domain_test.sh &lt;domain&gt;</w:t>
      </w:r>
    </w:p>
    <w:p w14:paraId="134272FD" w14:textId="77777777" w:rsidR="007F2D6B" w:rsidRPr="007F2D6B" w:rsidRDefault="007F2D6B" w:rsidP="007F2D6B">
      <w:pPr>
        <w:numPr>
          <w:ilvl w:val="1"/>
          <w:numId w:val="15"/>
        </w:numPr>
      </w:pPr>
      <w:r w:rsidRPr="007F2D6B">
        <w:t>./vt_ip_test.sh &lt;</w:t>
      </w:r>
      <w:proofErr w:type="spellStart"/>
      <w:r w:rsidRPr="007F2D6B">
        <w:t>ip</w:t>
      </w:r>
      <w:proofErr w:type="spellEnd"/>
      <w:r w:rsidRPr="007F2D6B">
        <w:t>&gt;</w:t>
      </w:r>
    </w:p>
    <w:p w14:paraId="77421AA4" w14:textId="77777777" w:rsidR="007F2D6B" w:rsidRPr="007F2D6B" w:rsidRDefault="007F2D6B" w:rsidP="007F2D6B">
      <w:pPr>
        <w:numPr>
          <w:ilvl w:val="0"/>
          <w:numId w:val="15"/>
        </w:numPr>
      </w:pPr>
      <w:r w:rsidRPr="007F2D6B">
        <w:t xml:space="preserve">And you see JSON responses from </w:t>
      </w:r>
      <w:proofErr w:type="spellStart"/>
      <w:r w:rsidRPr="007F2D6B">
        <w:t>VirusTotal</w:t>
      </w:r>
      <w:proofErr w:type="spellEnd"/>
    </w:p>
    <w:p w14:paraId="3E04F166" w14:textId="77777777" w:rsidR="007F2D6B" w:rsidRDefault="007F2D6B" w:rsidP="007F2D6B">
      <w:pPr>
        <w:ind w:left="360"/>
      </w:pPr>
      <w:r w:rsidRPr="007F2D6B">
        <w:t xml:space="preserve">At that point, your Linux VM is officially a </w:t>
      </w:r>
      <w:r w:rsidRPr="007F2D6B">
        <w:rPr>
          <w:b/>
          <w:bCs/>
        </w:rPr>
        <w:t>basic TI workstation</w:t>
      </w:r>
      <w:r w:rsidRPr="007F2D6B">
        <w:t>.</w:t>
      </w:r>
    </w:p>
    <w:p w14:paraId="185ABCF1" w14:textId="77777777" w:rsidR="00A0053A" w:rsidRPr="00A0053A" w:rsidRDefault="00A0053A" w:rsidP="00A0053A">
      <w:pPr>
        <w:pStyle w:val="Heading1"/>
      </w:pPr>
      <w:r w:rsidRPr="00A0053A">
        <w:t xml:space="preserve">Step 4: Get a free </w:t>
      </w:r>
      <w:proofErr w:type="spellStart"/>
      <w:r w:rsidRPr="00A0053A">
        <w:t>VirusTotal</w:t>
      </w:r>
      <w:proofErr w:type="spellEnd"/>
      <w:r w:rsidRPr="00A0053A">
        <w:t xml:space="preserve"> API key</w:t>
      </w:r>
    </w:p>
    <w:p w14:paraId="6C0F2DCF" w14:textId="77777777" w:rsidR="00A0053A" w:rsidRPr="00A0053A" w:rsidRDefault="00A0053A" w:rsidP="00A0053A">
      <w:pPr>
        <w:numPr>
          <w:ilvl w:val="0"/>
          <w:numId w:val="16"/>
        </w:numPr>
      </w:pPr>
      <w:r w:rsidRPr="00A0053A">
        <w:t>Go to https://www.virustotal.com</w:t>
      </w:r>
    </w:p>
    <w:p w14:paraId="1D5D4A40" w14:textId="77777777" w:rsidR="00A0053A" w:rsidRPr="00A0053A" w:rsidRDefault="00A0053A" w:rsidP="00A0053A">
      <w:pPr>
        <w:numPr>
          <w:ilvl w:val="0"/>
          <w:numId w:val="16"/>
        </w:numPr>
      </w:pPr>
      <w:r w:rsidRPr="00A0053A">
        <w:t>Create a free account</w:t>
      </w:r>
    </w:p>
    <w:p w14:paraId="1EF62A08" w14:textId="77777777" w:rsidR="00A0053A" w:rsidRPr="00A0053A" w:rsidRDefault="00A0053A" w:rsidP="00A0053A">
      <w:pPr>
        <w:numPr>
          <w:ilvl w:val="0"/>
          <w:numId w:val="16"/>
        </w:numPr>
      </w:pPr>
      <w:r w:rsidRPr="00A0053A">
        <w:t xml:space="preserve">Go to your profile → find your </w:t>
      </w:r>
      <w:r w:rsidRPr="00A0053A">
        <w:rPr>
          <w:b/>
          <w:bCs/>
        </w:rPr>
        <w:t>API key</w:t>
      </w:r>
    </w:p>
    <w:p w14:paraId="64B731E5" w14:textId="77777777" w:rsidR="00A0053A" w:rsidRPr="00A0053A" w:rsidRDefault="00A0053A" w:rsidP="00A0053A">
      <w:pPr>
        <w:numPr>
          <w:ilvl w:val="0"/>
          <w:numId w:val="16"/>
        </w:numPr>
      </w:pPr>
      <w:r w:rsidRPr="00A0053A">
        <w:t>Store it in a file on Linux:</w:t>
      </w:r>
    </w:p>
    <w:p w14:paraId="2C9FEC77" w14:textId="77777777" w:rsidR="00A0053A" w:rsidRDefault="00A0053A" w:rsidP="00A0053A">
      <w:pPr>
        <w:ind w:left="360"/>
      </w:pPr>
      <w:r>
        <w:t>echo "YOUR_API_KEY_HERE" &gt; ~</w:t>
      </w:r>
      <w:proofErr w:type="gramStart"/>
      <w:r>
        <w:t>/.</w:t>
      </w:r>
      <w:proofErr w:type="spellStart"/>
      <w:r>
        <w:t>vt</w:t>
      </w:r>
      <w:proofErr w:type="gramEnd"/>
      <w:r>
        <w:t>_api_key</w:t>
      </w:r>
      <w:proofErr w:type="spellEnd"/>
    </w:p>
    <w:p w14:paraId="1B64ED37" w14:textId="0E3F6335" w:rsidR="00A0053A" w:rsidRDefault="00A0053A" w:rsidP="00A0053A">
      <w:pPr>
        <w:ind w:left="360"/>
      </w:pPr>
      <w:proofErr w:type="spellStart"/>
      <w:r>
        <w:t>chmod</w:t>
      </w:r>
      <w:proofErr w:type="spellEnd"/>
      <w:r>
        <w:t xml:space="preserve"> 600 ~</w:t>
      </w:r>
      <w:proofErr w:type="gramStart"/>
      <w:r>
        <w:t>/.</w:t>
      </w:r>
      <w:proofErr w:type="spellStart"/>
      <w:r>
        <w:t>vt</w:t>
      </w:r>
      <w:proofErr w:type="gramEnd"/>
      <w:r>
        <w:t>_api_key</w:t>
      </w:r>
      <w:proofErr w:type="spellEnd"/>
    </w:p>
    <w:p w14:paraId="27C1719C" w14:textId="77777777" w:rsidR="00A0053A" w:rsidRPr="00A0053A" w:rsidRDefault="00A0053A" w:rsidP="00A0053A">
      <w:pPr>
        <w:pStyle w:val="Heading1"/>
      </w:pPr>
      <w:r w:rsidRPr="00A0053A">
        <w:t xml:space="preserve">Step 5: Test IOC enrichment with </w:t>
      </w:r>
      <w:proofErr w:type="spellStart"/>
      <w:r w:rsidRPr="00A0053A">
        <w:t>VirusTotal</w:t>
      </w:r>
      <w:proofErr w:type="spellEnd"/>
      <w:r w:rsidRPr="00A0053A">
        <w:t xml:space="preserve"> (hash)</w:t>
      </w:r>
    </w:p>
    <w:p w14:paraId="433042B7" w14:textId="77777777" w:rsidR="00A0053A" w:rsidRPr="00A0053A" w:rsidRDefault="00A0053A" w:rsidP="00A0053A">
      <w:pPr>
        <w:ind w:left="360"/>
      </w:pPr>
      <w:r w:rsidRPr="00A0053A">
        <w:t>On Linux, create a small script to query a hash:</w:t>
      </w:r>
    </w:p>
    <w:p w14:paraId="7D634ABF" w14:textId="77777777" w:rsidR="00A0053A" w:rsidRDefault="00A0053A" w:rsidP="00A0053A">
      <w:pPr>
        <w:ind w:left="360"/>
      </w:pPr>
      <w:r>
        <w:t>API_KEY=$(cat ~</w:t>
      </w:r>
      <w:proofErr w:type="gramStart"/>
      <w:r>
        <w:t>/.</w:t>
      </w:r>
      <w:proofErr w:type="spellStart"/>
      <w:r>
        <w:t>vt</w:t>
      </w:r>
      <w:proofErr w:type="gramEnd"/>
      <w:r>
        <w:t>_api_key</w:t>
      </w:r>
      <w:proofErr w:type="spellEnd"/>
      <w:r>
        <w:t>)</w:t>
      </w:r>
    </w:p>
    <w:p w14:paraId="1A5FB30A" w14:textId="49B90CF4" w:rsidR="00A0053A" w:rsidRDefault="00A0053A" w:rsidP="00A0053A">
      <w:pPr>
        <w:ind w:left="360"/>
      </w:pPr>
      <w:r>
        <w:t>HASH="&lt;your_sha256_here&gt;"</w:t>
      </w:r>
    </w:p>
    <w:p w14:paraId="64645142" w14:textId="77777777" w:rsidR="00A0053A" w:rsidRDefault="00A0053A" w:rsidP="00A0053A">
      <w:pPr>
        <w:ind w:left="360"/>
      </w:pPr>
      <w:r>
        <w:t>curl --request GET \</w:t>
      </w:r>
    </w:p>
    <w:p w14:paraId="778E4DE1" w14:textId="77777777" w:rsidR="00A0053A" w:rsidRDefault="00A0053A" w:rsidP="00A0053A">
      <w:pPr>
        <w:ind w:left="360"/>
      </w:pPr>
      <w:r>
        <w:t xml:space="preserve">  --</w:t>
      </w:r>
      <w:proofErr w:type="spellStart"/>
      <w:r>
        <w:t>url</w:t>
      </w:r>
      <w:proofErr w:type="spellEnd"/>
      <w:r>
        <w:t xml:space="preserve"> "https://www.virustotal.com/api/v3/files/$HASH" \</w:t>
      </w:r>
    </w:p>
    <w:p w14:paraId="5938797C" w14:textId="294EA913" w:rsidR="00A0053A" w:rsidRPr="007F2D6B" w:rsidRDefault="00A0053A" w:rsidP="00A0053A">
      <w:pPr>
        <w:ind w:left="360"/>
      </w:pPr>
      <w:r>
        <w:t xml:space="preserve">  --header "x-</w:t>
      </w:r>
      <w:proofErr w:type="spellStart"/>
      <w:r>
        <w:t>apikey</w:t>
      </w:r>
      <w:proofErr w:type="spellEnd"/>
      <w:r>
        <w:t xml:space="preserve">: $API_KEY" | </w:t>
      </w:r>
      <w:proofErr w:type="spellStart"/>
      <w:r>
        <w:t>jq</w:t>
      </w:r>
      <w:proofErr w:type="spellEnd"/>
    </w:p>
    <w:p w14:paraId="401113CD" w14:textId="77777777" w:rsidR="004E6965" w:rsidRPr="004E6965" w:rsidRDefault="004E6965" w:rsidP="004E6965">
      <w:pPr>
        <w:ind w:left="360"/>
      </w:pPr>
      <w:r w:rsidRPr="004E6965">
        <w:t>Look for:</w:t>
      </w:r>
    </w:p>
    <w:p w14:paraId="6A317F3B" w14:textId="77777777" w:rsidR="004E6965" w:rsidRPr="004E6965" w:rsidRDefault="004E6965" w:rsidP="004E6965">
      <w:pPr>
        <w:numPr>
          <w:ilvl w:val="0"/>
          <w:numId w:val="17"/>
        </w:numPr>
      </w:pPr>
      <w:proofErr w:type="spellStart"/>
      <w:r w:rsidRPr="004E6965">
        <w:t>last_analysis_stats</w:t>
      </w:r>
      <w:proofErr w:type="spellEnd"/>
    </w:p>
    <w:p w14:paraId="07EAD985" w14:textId="77777777" w:rsidR="004E6965" w:rsidRPr="004E6965" w:rsidRDefault="004E6965" w:rsidP="004E6965">
      <w:pPr>
        <w:numPr>
          <w:ilvl w:val="0"/>
          <w:numId w:val="17"/>
        </w:numPr>
      </w:pPr>
      <w:r w:rsidRPr="004E6965">
        <w:t>malicious / suspicious counts</w:t>
      </w:r>
    </w:p>
    <w:p w14:paraId="57A78A0C" w14:textId="77777777" w:rsidR="004E6965" w:rsidRPr="004E6965" w:rsidRDefault="004E6965" w:rsidP="004E6965">
      <w:pPr>
        <w:numPr>
          <w:ilvl w:val="0"/>
          <w:numId w:val="17"/>
        </w:numPr>
      </w:pPr>
      <w:r w:rsidRPr="004E6965">
        <w:t>Any tags or threat labels</w:t>
      </w:r>
    </w:p>
    <w:p w14:paraId="1726E54A" w14:textId="77777777" w:rsidR="007F2D6B" w:rsidRDefault="007F2D6B" w:rsidP="0020534C">
      <w:pPr>
        <w:ind w:left="360"/>
      </w:pPr>
    </w:p>
    <w:p w14:paraId="558F4254" w14:textId="272F9B9B" w:rsidR="0020534C" w:rsidRPr="002C7415" w:rsidRDefault="004E6965" w:rsidP="00376ECC">
      <w:r w:rsidRPr="004E6965">
        <w:drawing>
          <wp:inline distT="0" distB="0" distL="0" distR="0" wp14:anchorId="68715FD9" wp14:editId="6077002A">
            <wp:extent cx="5387807" cy="1981372"/>
            <wp:effectExtent l="0" t="0" r="3810" b="0"/>
            <wp:docPr id="154926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626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0D31" w14:textId="71A39B61" w:rsidR="002C7415" w:rsidRDefault="004E6965" w:rsidP="000A7DC2">
      <w:r w:rsidRPr="004E6965">
        <w:drawing>
          <wp:inline distT="0" distB="0" distL="0" distR="0" wp14:anchorId="2C8CD9DE" wp14:editId="328ED66B">
            <wp:extent cx="5448772" cy="3223539"/>
            <wp:effectExtent l="0" t="0" r="0" b="0"/>
            <wp:docPr id="1478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56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9EE5" w14:textId="1C1D23AA" w:rsidR="00CD4D26" w:rsidRDefault="00CD4D26" w:rsidP="000A7DC2">
      <w:r w:rsidRPr="00CD4D26">
        <w:drawing>
          <wp:inline distT="0" distB="0" distL="0" distR="0" wp14:anchorId="24EDF35F" wp14:editId="579E4958">
            <wp:extent cx="5692633" cy="1882303"/>
            <wp:effectExtent l="0" t="0" r="3810" b="3810"/>
            <wp:docPr id="5789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00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7890" w14:textId="480D0344" w:rsidR="00CD4D26" w:rsidRDefault="00CD4D26" w:rsidP="000A7DC2">
      <w:r w:rsidRPr="00CD4D26">
        <w:lastRenderedPageBreak/>
        <w:drawing>
          <wp:inline distT="0" distB="0" distL="0" distR="0" wp14:anchorId="364314CE" wp14:editId="69B5BF98">
            <wp:extent cx="5943600" cy="1477010"/>
            <wp:effectExtent l="0" t="0" r="0" b="8890"/>
            <wp:docPr id="4565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63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66C4" w14:textId="3A7BAD0A" w:rsidR="00130089" w:rsidRDefault="00130089" w:rsidP="000A7DC2">
      <w:r w:rsidRPr="00130089">
        <w:drawing>
          <wp:inline distT="0" distB="0" distL="0" distR="0" wp14:anchorId="35AA39D1" wp14:editId="476127DB">
            <wp:extent cx="5943600" cy="270510"/>
            <wp:effectExtent l="0" t="0" r="0" b="0"/>
            <wp:docPr id="197543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339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D9BA" w14:textId="60492B6C" w:rsidR="00CD4D26" w:rsidRDefault="00CD4D26" w:rsidP="000A7DC2">
      <w:r w:rsidRPr="00CD4D26">
        <w:drawing>
          <wp:inline distT="0" distB="0" distL="0" distR="0" wp14:anchorId="7213B70E" wp14:editId="796298B5">
            <wp:extent cx="5448772" cy="2187130"/>
            <wp:effectExtent l="0" t="0" r="0" b="3810"/>
            <wp:docPr id="3213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694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DACC" w14:textId="65CACE44" w:rsidR="00130089" w:rsidRDefault="00130089" w:rsidP="000A7DC2">
      <w:r w:rsidRPr="00130089">
        <w:drawing>
          <wp:inline distT="0" distB="0" distL="0" distR="0" wp14:anchorId="3057E677" wp14:editId="3731276B">
            <wp:extent cx="5448772" cy="2385267"/>
            <wp:effectExtent l="0" t="0" r="0" b="0"/>
            <wp:docPr id="121503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336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0302" w14:textId="77777777" w:rsidR="007E6F94" w:rsidRPr="007E6F94" w:rsidRDefault="007E6F94" w:rsidP="007E6F94">
      <w:pPr>
        <w:pStyle w:val="Heading1"/>
      </w:pPr>
      <w:r w:rsidRPr="007E6F94">
        <w:t>Step 6: Organize your IOC enrichment output</w:t>
      </w:r>
    </w:p>
    <w:p w14:paraId="0E561C9A" w14:textId="77777777" w:rsidR="007E6F94" w:rsidRPr="007E6F94" w:rsidRDefault="007E6F94" w:rsidP="007E6F94">
      <w:r w:rsidRPr="007E6F94">
        <w:t>Create a simple structure for your findings, e.g. in a Markdown file or notes:</w:t>
      </w:r>
    </w:p>
    <w:p w14:paraId="1893EE41" w14:textId="77777777" w:rsidR="007E6F94" w:rsidRPr="007E6F94" w:rsidRDefault="007E6F94" w:rsidP="007E6F94">
      <w:r w:rsidRPr="007E6F94">
        <w:t>For each IOC:</w:t>
      </w:r>
    </w:p>
    <w:p w14:paraId="7E27F0D4" w14:textId="77777777" w:rsidR="007E6F94" w:rsidRPr="007E6F94" w:rsidRDefault="007E6F94" w:rsidP="007E6F94">
      <w:pPr>
        <w:numPr>
          <w:ilvl w:val="0"/>
          <w:numId w:val="18"/>
        </w:numPr>
      </w:pPr>
      <w:r w:rsidRPr="007E6F94">
        <w:rPr>
          <w:b/>
          <w:bCs/>
        </w:rPr>
        <w:t>Type:</w:t>
      </w:r>
      <w:r w:rsidRPr="007E6F94">
        <w:t xml:space="preserve"> hash / domain / IP</w:t>
      </w:r>
    </w:p>
    <w:p w14:paraId="5D4EDE37" w14:textId="77777777" w:rsidR="007E6F94" w:rsidRPr="007E6F94" w:rsidRDefault="007E6F94" w:rsidP="007E6F94">
      <w:pPr>
        <w:numPr>
          <w:ilvl w:val="0"/>
          <w:numId w:val="18"/>
        </w:numPr>
      </w:pPr>
      <w:r w:rsidRPr="007E6F94">
        <w:rPr>
          <w:b/>
          <w:bCs/>
        </w:rPr>
        <w:lastRenderedPageBreak/>
        <w:t>Value:</w:t>
      </w:r>
    </w:p>
    <w:p w14:paraId="35AFBEB8" w14:textId="77777777" w:rsidR="007E6F94" w:rsidRPr="007E6F94" w:rsidRDefault="007E6F94" w:rsidP="007E6F94">
      <w:pPr>
        <w:numPr>
          <w:ilvl w:val="0"/>
          <w:numId w:val="18"/>
        </w:numPr>
      </w:pPr>
      <w:r w:rsidRPr="007E6F94">
        <w:rPr>
          <w:b/>
          <w:bCs/>
        </w:rPr>
        <w:t>VT verdict:</w:t>
      </w:r>
      <w:r w:rsidRPr="007E6F94">
        <w:t xml:space="preserve"> malicious / suspicious / harmless</w:t>
      </w:r>
    </w:p>
    <w:p w14:paraId="32347169" w14:textId="77777777" w:rsidR="007E6F94" w:rsidRPr="007E6F94" w:rsidRDefault="007E6F94" w:rsidP="007E6F94">
      <w:pPr>
        <w:numPr>
          <w:ilvl w:val="0"/>
          <w:numId w:val="18"/>
        </w:numPr>
      </w:pPr>
      <w:r w:rsidRPr="007E6F94">
        <w:rPr>
          <w:b/>
          <w:bCs/>
        </w:rPr>
        <w:t>Vendors flagging it:</w:t>
      </w:r>
    </w:p>
    <w:p w14:paraId="20EF9772" w14:textId="77777777" w:rsidR="007E6F94" w:rsidRPr="007E6F94" w:rsidRDefault="007E6F94" w:rsidP="007E6F94">
      <w:pPr>
        <w:numPr>
          <w:ilvl w:val="0"/>
          <w:numId w:val="18"/>
        </w:numPr>
      </w:pPr>
      <w:r w:rsidRPr="007E6F94">
        <w:rPr>
          <w:b/>
          <w:bCs/>
        </w:rPr>
        <w:t>Categories / tags:</w:t>
      </w:r>
    </w:p>
    <w:p w14:paraId="2291C323" w14:textId="77777777" w:rsidR="007E6F94" w:rsidRPr="007E6F94" w:rsidRDefault="007E6F94" w:rsidP="007E6F94">
      <w:pPr>
        <w:numPr>
          <w:ilvl w:val="0"/>
          <w:numId w:val="18"/>
        </w:numPr>
      </w:pPr>
      <w:r w:rsidRPr="007E6F94">
        <w:rPr>
          <w:b/>
          <w:bCs/>
        </w:rPr>
        <w:t>Any related URLs / samples:</w:t>
      </w:r>
    </w:p>
    <w:p w14:paraId="4CF7DD92" w14:textId="77777777" w:rsidR="007E6F94" w:rsidRPr="007E6F94" w:rsidRDefault="007E6F94" w:rsidP="007E6F94">
      <w:r w:rsidRPr="007E6F94">
        <w:t>This is exactly how SOC analysts document enrichment.</w:t>
      </w:r>
    </w:p>
    <w:p w14:paraId="3A831C58" w14:textId="77777777" w:rsidR="00690F21" w:rsidRPr="00690F21" w:rsidRDefault="00690F21" w:rsidP="00690F21">
      <w:pPr>
        <w:pStyle w:val="Heading1"/>
      </w:pPr>
      <w:r w:rsidRPr="00690F21">
        <w:t>Step 7: Add OTX (AlienVault) lookups</w:t>
      </w:r>
    </w:p>
    <w:p w14:paraId="52E32420" w14:textId="77777777" w:rsidR="00690F21" w:rsidRPr="00690F21" w:rsidRDefault="00690F21" w:rsidP="00690F21">
      <w:pPr>
        <w:numPr>
          <w:ilvl w:val="0"/>
          <w:numId w:val="19"/>
        </w:numPr>
      </w:pPr>
      <w:r w:rsidRPr="00690F21">
        <w:t>Go to https://otx.alienvault.com</w:t>
      </w:r>
    </w:p>
    <w:p w14:paraId="6EEDB664" w14:textId="77777777" w:rsidR="00690F21" w:rsidRPr="00690F21" w:rsidRDefault="00690F21" w:rsidP="00690F21">
      <w:pPr>
        <w:numPr>
          <w:ilvl w:val="0"/>
          <w:numId w:val="19"/>
        </w:numPr>
      </w:pPr>
      <w:r w:rsidRPr="00690F21">
        <w:t>Create a free account</w:t>
      </w:r>
    </w:p>
    <w:p w14:paraId="307B0135" w14:textId="77777777" w:rsidR="00690F21" w:rsidRPr="00690F21" w:rsidRDefault="00690F21" w:rsidP="00690F21">
      <w:pPr>
        <w:numPr>
          <w:ilvl w:val="0"/>
          <w:numId w:val="19"/>
        </w:numPr>
      </w:pPr>
      <w:r w:rsidRPr="00690F21">
        <w:t>Use the web UI first:</w:t>
      </w:r>
    </w:p>
    <w:p w14:paraId="79EA10DD" w14:textId="77777777" w:rsidR="00690F21" w:rsidRPr="00690F21" w:rsidRDefault="00690F21" w:rsidP="00690F21">
      <w:pPr>
        <w:numPr>
          <w:ilvl w:val="1"/>
          <w:numId w:val="19"/>
        </w:numPr>
      </w:pPr>
      <w:r w:rsidRPr="00690F21">
        <w:t>Search your domain, IP, or hash</w:t>
      </w:r>
    </w:p>
    <w:p w14:paraId="2395DA7C" w14:textId="77777777" w:rsidR="00690F21" w:rsidRPr="00690F21" w:rsidRDefault="00690F21" w:rsidP="00690F21">
      <w:pPr>
        <w:numPr>
          <w:ilvl w:val="1"/>
          <w:numId w:val="19"/>
        </w:numPr>
      </w:pPr>
      <w:r w:rsidRPr="00690F21">
        <w:t xml:space="preserve">Note if it appears in any </w:t>
      </w:r>
      <w:r w:rsidRPr="00690F21">
        <w:rPr>
          <w:b/>
          <w:bCs/>
        </w:rPr>
        <w:t>pulses</w:t>
      </w:r>
      <w:r w:rsidRPr="00690F21">
        <w:t xml:space="preserve"> (threat intel collections)</w:t>
      </w:r>
    </w:p>
    <w:p w14:paraId="46EB859D" w14:textId="77777777" w:rsidR="00690F21" w:rsidRPr="00690F21" w:rsidRDefault="00690F21" w:rsidP="00690F21">
      <w:r w:rsidRPr="00690F21">
        <w:t>Later, you can use the API, but for now, the UI is enough to understand:</w:t>
      </w:r>
    </w:p>
    <w:p w14:paraId="5471A536" w14:textId="77777777" w:rsidR="00690F21" w:rsidRPr="00690F21" w:rsidRDefault="00690F21" w:rsidP="00690F21">
      <w:pPr>
        <w:numPr>
          <w:ilvl w:val="0"/>
          <w:numId w:val="20"/>
        </w:numPr>
      </w:pPr>
      <w:r w:rsidRPr="00690F21">
        <w:t>Whether your IOC is known</w:t>
      </w:r>
    </w:p>
    <w:p w14:paraId="26DBE5E8" w14:textId="77777777" w:rsidR="00690F21" w:rsidRDefault="00690F21" w:rsidP="00690F21">
      <w:pPr>
        <w:numPr>
          <w:ilvl w:val="0"/>
          <w:numId w:val="20"/>
        </w:numPr>
      </w:pPr>
      <w:r w:rsidRPr="00690F21">
        <w:t>What campaigns or malware families it’s tied to</w:t>
      </w:r>
    </w:p>
    <w:p w14:paraId="5F7C2B2E" w14:textId="5F4203DF" w:rsidR="00690F21" w:rsidRPr="00690F21" w:rsidRDefault="00690F21" w:rsidP="00690F21">
      <w:pPr>
        <w:pStyle w:val="Heading1"/>
      </w:pPr>
      <w:r w:rsidRPr="00690F21">
        <w:t xml:space="preserve">Step </w:t>
      </w:r>
      <w:r>
        <w:t>8</w:t>
      </w:r>
      <w:r w:rsidRPr="00690F21">
        <w:t>: Tie this back to a SOC workflow</w:t>
      </w:r>
    </w:p>
    <w:p w14:paraId="399167E4" w14:textId="77777777" w:rsidR="00690F21" w:rsidRPr="00690F21" w:rsidRDefault="00690F21" w:rsidP="00690F21">
      <w:r w:rsidRPr="00690F21">
        <w:t>To make this “SOC-real” in your mind and on your résumé, think of the flow like this:</w:t>
      </w:r>
    </w:p>
    <w:p w14:paraId="1A4B6A0D" w14:textId="77777777" w:rsidR="00690F21" w:rsidRPr="00690F21" w:rsidRDefault="00690F21" w:rsidP="00690F21">
      <w:pPr>
        <w:numPr>
          <w:ilvl w:val="0"/>
          <w:numId w:val="21"/>
        </w:numPr>
      </w:pPr>
      <w:r w:rsidRPr="00690F21">
        <w:rPr>
          <w:b/>
          <w:bCs/>
        </w:rPr>
        <w:t>Alert fires</w:t>
      </w:r>
      <w:r w:rsidRPr="00690F21">
        <w:t xml:space="preserve"> (in a real SOC, from SIEM/EDR)</w:t>
      </w:r>
    </w:p>
    <w:p w14:paraId="5A302E7E" w14:textId="77777777" w:rsidR="00690F21" w:rsidRPr="00690F21" w:rsidRDefault="00690F21" w:rsidP="00690F21">
      <w:pPr>
        <w:numPr>
          <w:ilvl w:val="0"/>
          <w:numId w:val="21"/>
        </w:numPr>
      </w:pPr>
      <w:r w:rsidRPr="00690F21">
        <w:t>You extract:</w:t>
      </w:r>
    </w:p>
    <w:p w14:paraId="05747357" w14:textId="77777777" w:rsidR="00690F21" w:rsidRPr="00690F21" w:rsidRDefault="00690F21" w:rsidP="00690F21">
      <w:pPr>
        <w:numPr>
          <w:ilvl w:val="1"/>
          <w:numId w:val="21"/>
        </w:numPr>
      </w:pPr>
      <w:r w:rsidRPr="00690F21">
        <w:t>Hashes</w:t>
      </w:r>
    </w:p>
    <w:p w14:paraId="5F7982BB" w14:textId="77777777" w:rsidR="00690F21" w:rsidRPr="00690F21" w:rsidRDefault="00690F21" w:rsidP="00690F21">
      <w:pPr>
        <w:numPr>
          <w:ilvl w:val="1"/>
          <w:numId w:val="21"/>
        </w:numPr>
      </w:pPr>
      <w:r w:rsidRPr="00690F21">
        <w:t>Domains</w:t>
      </w:r>
    </w:p>
    <w:p w14:paraId="53992DA1" w14:textId="77777777" w:rsidR="00690F21" w:rsidRPr="00690F21" w:rsidRDefault="00690F21" w:rsidP="00690F21">
      <w:pPr>
        <w:numPr>
          <w:ilvl w:val="1"/>
          <w:numId w:val="21"/>
        </w:numPr>
      </w:pPr>
      <w:r w:rsidRPr="00690F21">
        <w:t>IPs</w:t>
      </w:r>
    </w:p>
    <w:p w14:paraId="36785055" w14:textId="77777777" w:rsidR="00690F21" w:rsidRPr="00690F21" w:rsidRDefault="00690F21" w:rsidP="00690F21">
      <w:pPr>
        <w:numPr>
          <w:ilvl w:val="0"/>
          <w:numId w:val="21"/>
        </w:numPr>
      </w:pPr>
      <w:r w:rsidRPr="00690F21">
        <w:t>You enrich them using:</w:t>
      </w:r>
    </w:p>
    <w:p w14:paraId="40AE945C" w14:textId="77777777" w:rsidR="00690F21" w:rsidRPr="00690F21" w:rsidRDefault="00690F21" w:rsidP="00690F21">
      <w:pPr>
        <w:numPr>
          <w:ilvl w:val="1"/>
          <w:numId w:val="21"/>
        </w:numPr>
      </w:pPr>
      <w:proofErr w:type="spellStart"/>
      <w:r w:rsidRPr="00690F21">
        <w:t>VirusTotal</w:t>
      </w:r>
      <w:proofErr w:type="spellEnd"/>
    </w:p>
    <w:p w14:paraId="047E7234" w14:textId="77777777" w:rsidR="00690F21" w:rsidRPr="00690F21" w:rsidRDefault="00690F21" w:rsidP="00690F21">
      <w:pPr>
        <w:numPr>
          <w:ilvl w:val="1"/>
          <w:numId w:val="21"/>
        </w:numPr>
      </w:pPr>
      <w:r w:rsidRPr="00690F21">
        <w:lastRenderedPageBreak/>
        <w:t>OTX</w:t>
      </w:r>
    </w:p>
    <w:p w14:paraId="01EFF422" w14:textId="77777777" w:rsidR="00690F21" w:rsidRPr="00690F21" w:rsidRDefault="00690F21" w:rsidP="00690F21">
      <w:pPr>
        <w:numPr>
          <w:ilvl w:val="1"/>
          <w:numId w:val="21"/>
        </w:numPr>
      </w:pPr>
      <w:r w:rsidRPr="00690F21">
        <w:t>(Optionally) MISP</w:t>
      </w:r>
    </w:p>
    <w:p w14:paraId="6D757B83" w14:textId="77777777" w:rsidR="00690F21" w:rsidRPr="00690F21" w:rsidRDefault="00690F21" w:rsidP="00690F21">
      <w:pPr>
        <w:numPr>
          <w:ilvl w:val="0"/>
          <w:numId w:val="21"/>
        </w:numPr>
      </w:pPr>
      <w:r w:rsidRPr="00690F21">
        <w:t>You decide:</w:t>
      </w:r>
    </w:p>
    <w:p w14:paraId="4F105584" w14:textId="77777777" w:rsidR="00690F21" w:rsidRPr="00690F21" w:rsidRDefault="00690F21" w:rsidP="00690F21">
      <w:pPr>
        <w:numPr>
          <w:ilvl w:val="1"/>
          <w:numId w:val="21"/>
        </w:numPr>
      </w:pPr>
      <w:r w:rsidRPr="00690F21">
        <w:t>Is this benign, suspicious, or malicious?</w:t>
      </w:r>
    </w:p>
    <w:p w14:paraId="40AD7C59" w14:textId="77777777" w:rsidR="00690F21" w:rsidRPr="00690F21" w:rsidRDefault="00690F21" w:rsidP="00690F21">
      <w:pPr>
        <w:numPr>
          <w:ilvl w:val="1"/>
          <w:numId w:val="21"/>
        </w:numPr>
      </w:pPr>
      <w:r w:rsidRPr="00690F21">
        <w:t>Does it match known campaigns?</w:t>
      </w:r>
    </w:p>
    <w:p w14:paraId="5A88428A" w14:textId="77777777" w:rsidR="00690F21" w:rsidRPr="00690F21" w:rsidRDefault="00690F21" w:rsidP="00690F21">
      <w:pPr>
        <w:numPr>
          <w:ilvl w:val="0"/>
          <w:numId w:val="21"/>
        </w:numPr>
      </w:pPr>
      <w:r w:rsidRPr="00690F21">
        <w:t>You document:</w:t>
      </w:r>
    </w:p>
    <w:p w14:paraId="386D8AAA" w14:textId="77777777" w:rsidR="00690F21" w:rsidRPr="00690F21" w:rsidRDefault="00690F21" w:rsidP="00690F21">
      <w:pPr>
        <w:numPr>
          <w:ilvl w:val="1"/>
          <w:numId w:val="21"/>
        </w:numPr>
      </w:pPr>
      <w:r w:rsidRPr="00690F21">
        <w:t>IOC</w:t>
      </w:r>
    </w:p>
    <w:p w14:paraId="5D6D7020" w14:textId="77777777" w:rsidR="00690F21" w:rsidRPr="00690F21" w:rsidRDefault="00690F21" w:rsidP="00690F21">
      <w:pPr>
        <w:numPr>
          <w:ilvl w:val="1"/>
          <w:numId w:val="21"/>
        </w:numPr>
      </w:pPr>
      <w:r w:rsidRPr="00690F21">
        <w:t>Enrichment results</w:t>
      </w:r>
    </w:p>
    <w:p w14:paraId="4A7369B2" w14:textId="77777777" w:rsidR="00690F21" w:rsidRPr="00690F21" w:rsidRDefault="00690F21" w:rsidP="00690F21">
      <w:pPr>
        <w:numPr>
          <w:ilvl w:val="1"/>
          <w:numId w:val="21"/>
        </w:numPr>
      </w:pPr>
      <w:r w:rsidRPr="00690F21">
        <w:t>Recommended action (block, monitor, ignore)</w:t>
      </w:r>
    </w:p>
    <w:p w14:paraId="48AAA4FC" w14:textId="77777777" w:rsidR="00690F21" w:rsidRPr="00690F21" w:rsidRDefault="00690F21" w:rsidP="00690F21">
      <w:r w:rsidRPr="00690F21">
        <w:t>That’s exactly what you’re simulating here.</w:t>
      </w:r>
    </w:p>
    <w:p w14:paraId="63EBB74E" w14:textId="77777777" w:rsidR="00690F21" w:rsidRPr="00690F21" w:rsidRDefault="00690F21" w:rsidP="00690F21"/>
    <w:p w14:paraId="7430714D" w14:textId="77777777" w:rsidR="007E6F94" w:rsidRDefault="007E6F94" w:rsidP="000A7DC2"/>
    <w:p w14:paraId="2E27632C" w14:textId="77777777" w:rsidR="00130089" w:rsidRPr="000A7DC2" w:rsidRDefault="00130089" w:rsidP="000A7DC2"/>
    <w:p w14:paraId="74214A65" w14:textId="77777777" w:rsidR="000A7DC2" w:rsidRPr="00393B01" w:rsidRDefault="000A7DC2" w:rsidP="00EC2B72"/>
    <w:sectPr w:rsidR="000A7DC2" w:rsidRPr="00393B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796"/>
    <w:multiLevelType w:val="multilevel"/>
    <w:tmpl w:val="50F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15988"/>
    <w:multiLevelType w:val="multilevel"/>
    <w:tmpl w:val="0B02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658C7"/>
    <w:multiLevelType w:val="multilevel"/>
    <w:tmpl w:val="32A8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42FF0"/>
    <w:multiLevelType w:val="multilevel"/>
    <w:tmpl w:val="7F84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06052"/>
    <w:multiLevelType w:val="multilevel"/>
    <w:tmpl w:val="F5F0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D7B38"/>
    <w:multiLevelType w:val="multilevel"/>
    <w:tmpl w:val="E1DC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75678"/>
    <w:multiLevelType w:val="multilevel"/>
    <w:tmpl w:val="EC28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F317D"/>
    <w:multiLevelType w:val="multilevel"/>
    <w:tmpl w:val="6CEA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683755"/>
    <w:multiLevelType w:val="multilevel"/>
    <w:tmpl w:val="F31E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55794"/>
    <w:multiLevelType w:val="multilevel"/>
    <w:tmpl w:val="147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45B78"/>
    <w:multiLevelType w:val="multilevel"/>
    <w:tmpl w:val="8DFC7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450E99"/>
    <w:multiLevelType w:val="multilevel"/>
    <w:tmpl w:val="50DE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7436D"/>
    <w:multiLevelType w:val="multilevel"/>
    <w:tmpl w:val="C13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E5C08"/>
    <w:multiLevelType w:val="multilevel"/>
    <w:tmpl w:val="B04A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E9397E"/>
    <w:multiLevelType w:val="multilevel"/>
    <w:tmpl w:val="C6D8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E2EAE"/>
    <w:multiLevelType w:val="multilevel"/>
    <w:tmpl w:val="203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957B9"/>
    <w:multiLevelType w:val="multilevel"/>
    <w:tmpl w:val="1F08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4077B"/>
    <w:multiLevelType w:val="multilevel"/>
    <w:tmpl w:val="30A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E3F43"/>
    <w:multiLevelType w:val="multilevel"/>
    <w:tmpl w:val="491E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B1C3A"/>
    <w:multiLevelType w:val="multilevel"/>
    <w:tmpl w:val="284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E6570"/>
    <w:multiLevelType w:val="multilevel"/>
    <w:tmpl w:val="7B2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358920">
    <w:abstractNumId w:val="17"/>
  </w:num>
  <w:num w:numId="2" w16cid:durableId="1155754798">
    <w:abstractNumId w:val="19"/>
  </w:num>
  <w:num w:numId="3" w16cid:durableId="545413681">
    <w:abstractNumId w:val="9"/>
  </w:num>
  <w:num w:numId="4" w16cid:durableId="1211575287">
    <w:abstractNumId w:val="16"/>
  </w:num>
  <w:num w:numId="5" w16cid:durableId="49620382">
    <w:abstractNumId w:val="0"/>
  </w:num>
  <w:num w:numId="6" w16cid:durableId="1395471801">
    <w:abstractNumId w:val="8"/>
  </w:num>
  <w:num w:numId="7" w16cid:durableId="1284577549">
    <w:abstractNumId w:val="3"/>
  </w:num>
  <w:num w:numId="8" w16cid:durableId="1940915125">
    <w:abstractNumId w:val="7"/>
  </w:num>
  <w:num w:numId="9" w16cid:durableId="705060816">
    <w:abstractNumId w:val="12"/>
  </w:num>
  <w:num w:numId="10" w16cid:durableId="622535492">
    <w:abstractNumId w:val="15"/>
  </w:num>
  <w:num w:numId="11" w16cid:durableId="770472385">
    <w:abstractNumId w:val="6"/>
  </w:num>
  <w:num w:numId="12" w16cid:durableId="1573656689">
    <w:abstractNumId w:val="14"/>
  </w:num>
  <w:num w:numId="13" w16cid:durableId="1026642031">
    <w:abstractNumId w:val="5"/>
  </w:num>
  <w:num w:numId="14" w16cid:durableId="118113265">
    <w:abstractNumId w:val="13"/>
  </w:num>
  <w:num w:numId="15" w16cid:durableId="9112699">
    <w:abstractNumId w:val="11"/>
  </w:num>
  <w:num w:numId="16" w16cid:durableId="602610336">
    <w:abstractNumId w:val="2"/>
  </w:num>
  <w:num w:numId="17" w16cid:durableId="346754218">
    <w:abstractNumId w:val="4"/>
  </w:num>
  <w:num w:numId="18" w16cid:durableId="336470988">
    <w:abstractNumId w:val="18"/>
  </w:num>
  <w:num w:numId="19" w16cid:durableId="1482189917">
    <w:abstractNumId w:val="1"/>
  </w:num>
  <w:num w:numId="20" w16cid:durableId="1148744536">
    <w:abstractNumId w:val="20"/>
  </w:num>
  <w:num w:numId="21" w16cid:durableId="13154524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F8"/>
    <w:rsid w:val="00001D28"/>
    <w:rsid w:val="000A7DC2"/>
    <w:rsid w:val="00104A68"/>
    <w:rsid w:val="001231B9"/>
    <w:rsid w:val="00130089"/>
    <w:rsid w:val="00177C30"/>
    <w:rsid w:val="001F0F91"/>
    <w:rsid w:val="0020534C"/>
    <w:rsid w:val="002C7415"/>
    <w:rsid w:val="002D699D"/>
    <w:rsid w:val="002F4A60"/>
    <w:rsid w:val="00332A8F"/>
    <w:rsid w:val="00336854"/>
    <w:rsid w:val="00376ECC"/>
    <w:rsid w:val="00393B01"/>
    <w:rsid w:val="003A201F"/>
    <w:rsid w:val="003B6138"/>
    <w:rsid w:val="003C7768"/>
    <w:rsid w:val="003D15CB"/>
    <w:rsid w:val="003E39CA"/>
    <w:rsid w:val="003E4C99"/>
    <w:rsid w:val="004E6965"/>
    <w:rsid w:val="00515112"/>
    <w:rsid w:val="00551022"/>
    <w:rsid w:val="00561BC3"/>
    <w:rsid w:val="00654973"/>
    <w:rsid w:val="00690F21"/>
    <w:rsid w:val="00784A84"/>
    <w:rsid w:val="007E6F94"/>
    <w:rsid w:val="007F2D6B"/>
    <w:rsid w:val="00823598"/>
    <w:rsid w:val="00981AB0"/>
    <w:rsid w:val="00983A73"/>
    <w:rsid w:val="00996DD8"/>
    <w:rsid w:val="00A0053A"/>
    <w:rsid w:val="00AB4417"/>
    <w:rsid w:val="00B17939"/>
    <w:rsid w:val="00B4657A"/>
    <w:rsid w:val="00BE3BF8"/>
    <w:rsid w:val="00C7094A"/>
    <w:rsid w:val="00CD4D26"/>
    <w:rsid w:val="00E252D5"/>
    <w:rsid w:val="00EC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7795B"/>
  <w15:chartTrackingRefBased/>
  <w15:docId w15:val="{8313C47B-6FFD-478F-A355-2D92271C6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B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35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mailto:bkanuko85@gmail.com" TargetMode="External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2457</TotalTime>
  <Pages>24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kanukolanu</dc:creator>
  <cp:keywords/>
  <dc:description/>
  <cp:lastModifiedBy>bharadwaj kanukolanu</cp:lastModifiedBy>
  <cp:revision>39</cp:revision>
  <dcterms:created xsi:type="dcterms:W3CDTF">2026-01-17T03:24:00Z</dcterms:created>
  <dcterms:modified xsi:type="dcterms:W3CDTF">2026-01-18T20:35:00Z</dcterms:modified>
</cp:coreProperties>
</file>