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8DCB766" wp14:paraId="5F14BF10" wp14:textId="73BE701B">
      <w:pPr>
        <w:jc w:val="center"/>
        <w:rPr>
          <w:b w:val="1"/>
          <w:bCs w:val="1"/>
          <w:sz w:val="36"/>
          <w:szCs w:val="36"/>
        </w:rPr>
      </w:pPr>
      <w:r w:rsidRPr="68DCB766" w:rsidR="4D21E061">
        <w:rPr>
          <w:b w:val="1"/>
          <w:bCs w:val="1"/>
          <w:sz w:val="36"/>
          <w:szCs w:val="36"/>
        </w:rPr>
        <w:t>Stored Procedures</w:t>
      </w:r>
    </w:p>
    <w:p xmlns:wp14="http://schemas.microsoft.com/office/word/2010/wordml" w:rsidP="68DCB766" wp14:paraId="1C10FA0A" wp14:textId="0BB2E3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68DCB766" w:rsidR="1B084866">
        <w:rPr>
          <w:b w:val="1"/>
          <w:bCs w:val="1"/>
        </w:rPr>
        <w:t>Scena</w:t>
      </w:r>
      <w:r w:rsidRPr="68DCB766" w:rsidR="7B03B749">
        <w:rPr>
          <w:b w:val="1"/>
          <w:bCs w:val="1"/>
        </w:rPr>
        <w:t xml:space="preserve">rio </w:t>
      </w:r>
      <w:r w:rsidRPr="68DCB766" w:rsidR="31C660C9">
        <w:rPr>
          <w:b w:val="1"/>
          <w:bCs w:val="1"/>
        </w:rPr>
        <w:t>1</w:t>
      </w:r>
      <w:r w:rsidRPr="68DCB766" w:rsidR="417AF344">
        <w:rPr>
          <w:b w:val="1"/>
          <w:bCs w:val="1"/>
        </w:rPr>
        <w:t xml:space="preserve">: </w:t>
      </w:r>
      <w:r w:rsidR="417AF344">
        <w:rPr>
          <w:b w:val="0"/>
          <w:bCs w:val="0"/>
        </w:rPr>
        <w:t>Updating</w:t>
      </w:r>
      <w:r w:rsidR="417AF344">
        <w:rPr>
          <w:b w:val="0"/>
          <w:bCs w:val="0"/>
        </w:rPr>
        <w:t xml:space="preserve"> </w:t>
      </w:r>
      <w:r w:rsidR="417AF344">
        <w:rPr>
          <w:b w:val="0"/>
          <w:bCs w:val="0"/>
        </w:rPr>
        <w:t>balance of all savings accounts</w:t>
      </w:r>
      <w:r w:rsidRPr="68DCB766" w:rsidR="417AF344">
        <w:rPr>
          <w:b w:val="1"/>
          <w:bCs w:val="1"/>
        </w:rPr>
        <w:t xml:space="preserve"> </w:t>
      </w:r>
      <w:r w:rsidR="417AF344">
        <w:rPr>
          <w:b w:val="0"/>
          <w:bCs w:val="0"/>
        </w:rPr>
        <w:t>by applying interest rate 0f 1% of current balance.</w:t>
      </w:r>
    </w:p>
    <w:p xmlns:wp14="http://schemas.microsoft.com/office/word/2010/wordml" w:rsidP="68DCB766" wp14:paraId="18EDCA71" wp14:textId="263797E5">
      <w:pPr>
        <w:rPr>
          <w:b w:val="1"/>
          <w:bCs w:val="1"/>
        </w:rPr>
      </w:pPr>
      <w:r w:rsidRPr="68DCB766" w:rsidR="6102CC05">
        <w:rPr>
          <w:b w:val="1"/>
          <w:bCs w:val="1"/>
        </w:rPr>
        <w:t>Code:</w:t>
      </w:r>
    </w:p>
    <w:p xmlns:wp14="http://schemas.microsoft.com/office/word/2010/wordml" w:rsidP="68DCB766" wp14:paraId="25125F55" wp14:textId="7263D7DF">
      <w:pPr>
        <w:pStyle w:val="Normal"/>
      </w:pPr>
      <w:r w:rsidR="47551716">
        <w:drawing>
          <wp:inline xmlns:wp14="http://schemas.microsoft.com/office/word/2010/wordprocessingDrawing" wp14:editId="3874428A" wp14:anchorId="47956FEE">
            <wp:extent cx="5943600" cy="3333750"/>
            <wp:effectExtent l="0" t="0" r="0" b="0"/>
            <wp:docPr id="977957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7957105" name="Picture 977957105"/>
                    <pic:cNvPicPr/>
                  </pic:nvPicPr>
                  <pic:blipFill>
                    <a:blip xmlns:r="http://schemas.openxmlformats.org/officeDocument/2006/relationships" r:embed="rId1177712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8DCB766" wp14:paraId="2C078E63" wp14:textId="0F6AFA56">
      <w:pPr>
        <w:rPr>
          <w:b w:val="1"/>
          <w:bCs w:val="1"/>
        </w:rPr>
      </w:pPr>
      <w:r w:rsidRPr="68DCB766" w:rsidR="6102CC05">
        <w:rPr>
          <w:b w:val="1"/>
          <w:bCs w:val="1"/>
        </w:rPr>
        <w:t>Output:</w:t>
      </w:r>
    </w:p>
    <w:p w:rsidR="68A6B4D7" w:rsidP="68DCB766" w:rsidRDefault="68A6B4D7" w14:paraId="1C59B49D" w14:textId="52CA8AC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8A6B4D7">
        <w:drawing>
          <wp:inline wp14:editId="7B8DA2A8" wp14:anchorId="73F68022">
            <wp:extent cx="2387723" cy="939848"/>
            <wp:effectExtent l="0" t="0" r="0" b="0"/>
            <wp:docPr id="19354664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466421" name="Picture 1935466421"/>
                    <pic:cNvPicPr/>
                  </pic:nvPicPr>
                  <pic:blipFill>
                    <a:blip xmlns:r="http://schemas.openxmlformats.org/officeDocument/2006/relationships" r:embed="rId1721306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CB766" w:rsidP="68DCB766" w:rsidRDefault="68DCB766" w14:paraId="361DC1BC" w14:textId="2183F7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68DCB766" w:rsidRDefault="68DCB766" w14:paraId="3D3ACB6F" w14:textId="22FDEB5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68DCB766" w:rsidRDefault="68DCB766" w14:paraId="76984FB6" w14:textId="23D4C0D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68DCB766" w:rsidRDefault="68DCB766" w14:paraId="541429D1" w14:textId="77A82B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68DCB766" w:rsidRDefault="68DCB766" w14:paraId="3A9F1448" w14:textId="2752EB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8DCB766" w:rsidP="68DCB766" w:rsidRDefault="68DCB766" w14:paraId="295B2D44" w14:textId="3C6BD4F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74DDBE8C" w:rsidP="68DCB766" w:rsidRDefault="74DDBE8C" w14:paraId="7385B15B" w14:textId="3DA0A1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DCB766" w:rsidR="74DDBE8C">
        <w:rPr>
          <w:b w:val="1"/>
          <w:bCs w:val="1"/>
        </w:rPr>
        <w:t>Scenario 2</w:t>
      </w:r>
      <w:r w:rsidR="74DDBE8C">
        <w:rPr/>
        <w:t xml:space="preserve">: </w:t>
      </w:r>
      <w:r w:rsidR="53F274EC">
        <w:rPr/>
        <w:t xml:space="preserve"> Implementing Bonus schema</w:t>
      </w:r>
    </w:p>
    <w:p w:rsidR="68DCB766" w:rsidP="68DCB766" w:rsidRDefault="68DCB766" w14:paraId="28BB59F2" w14:textId="77255D06">
      <w:pPr>
        <w:pStyle w:val="Normal"/>
      </w:pPr>
    </w:p>
    <w:p w:rsidR="74DDBE8C" w:rsidP="68DCB766" w:rsidRDefault="74DDBE8C" w14:paraId="2F120AE1" w14:textId="5E7A717C">
      <w:pPr>
        <w:pStyle w:val="Normal"/>
        <w:rPr>
          <w:b w:val="1"/>
          <w:bCs w:val="1"/>
        </w:rPr>
      </w:pPr>
      <w:r w:rsidRPr="68DCB766" w:rsidR="74DDBE8C">
        <w:rPr>
          <w:b w:val="1"/>
          <w:bCs w:val="1"/>
        </w:rPr>
        <w:t>Code:</w:t>
      </w:r>
    </w:p>
    <w:p w:rsidR="7594B022" w:rsidP="68DCB766" w:rsidRDefault="7594B022" w14:paraId="79D960AF" w14:textId="0999CBFD">
      <w:pPr>
        <w:pStyle w:val="Normal"/>
      </w:pPr>
      <w:r w:rsidR="7594B022">
        <w:drawing>
          <wp:inline wp14:editId="5757F954" wp14:anchorId="0C8A49F5">
            <wp:extent cx="5943600" cy="2200275"/>
            <wp:effectExtent l="0" t="0" r="0" b="0"/>
            <wp:docPr id="1739153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9153802" name="Picture 1739153802"/>
                    <pic:cNvPicPr/>
                  </pic:nvPicPr>
                  <pic:blipFill>
                    <a:blip xmlns:r="http://schemas.openxmlformats.org/officeDocument/2006/relationships" r:embed="rId152288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D79925F">
        <w:drawing>
          <wp:inline wp14:editId="638BA222" wp14:anchorId="087A18B4">
            <wp:extent cx="2825895" cy="863644"/>
            <wp:effectExtent l="0" t="0" r="0" b="0"/>
            <wp:docPr id="909666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666683" name="Picture 909666683"/>
                    <pic:cNvPicPr/>
                  </pic:nvPicPr>
                  <pic:blipFill>
                    <a:blip xmlns:r="http://schemas.openxmlformats.org/officeDocument/2006/relationships" r:embed="rId14481233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CB766" w:rsidP="68DCB766" w:rsidRDefault="68DCB766" w14:paraId="59602DCB" w14:textId="7D94B13D">
      <w:pPr>
        <w:pStyle w:val="Normal"/>
      </w:pPr>
    </w:p>
    <w:p w:rsidR="5CB22806" w:rsidP="68DCB766" w:rsidRDefault="5CB22806" w14:paraId="13C05F45" w14:textId="21A56C97">
      <w:pPr>
        <w:pStyle w:val="Normal"/>
        <w:rPr>
          <w:b w:val="1"/>
          <w:bCs w:val="1"/>
        </w:rPr>
      </w:pPr>
      <w:r w:rsidRPr="68DCB766" w:rsidR="5CB22806">
        <w:rPr>
          <w:b w:val="1"/>
          <w:bCs w:val="1"/>
        </w:rPr>
        <w:t>Output:</w:t>
      </w:r>
    </w:p>
    <w:p w:rsidR="33C1FC4F" w:rsidP="68DCB766" w:rsidRDefault="33C1FC4F" w14:paraId="0F42DFE7" w14:textId="7D2EF5B0">
      <w:pPr>
        <w:pStyle w:val="Normal"/>
      </w:pPr>
      <w:r w:rsidR="33C1FC4F">
        <w:drawing>
          <wp:inline wp14:editId="1A139146" wp14:anchorId="67CE6C42">
            <wp:extent cx="3721291" cy="482625"/>
            <wp:effectExtent l="0" t="0" r="0" b="0"/>
            <wp:docPr id="16634001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3400197" name="Picture 1663400197"/>
                    <pic:cNvPicPr/>
                  </pic:nvPicPr>
                  <pic:blipFill>
                    <a:blip xmlns:r="http://schemas.openxmlformats.org/officeDocument/2006/relationships" r:embed="rId1993756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CB766" w:rsidP="68DCB766" w:rsidRDefault="68DCB766" w14:paraId="483A29D7" w14:textId="4F0D4758">
      <w:pPr>
        <w:pStyle w:val="Normal"/>
      </w:pPr>
    </w:p>
    <w:p w:rsidR="68DCB766" w:rsidP="68DCB766" w:rsidRDefault="68DCB766" w14:paraId="155AF037" w14:textId="5E29026E">
      <w:pPr>
        <w:pStyle w:val="Normal"/>
      </w:pPr>
    </w:p>
    <w:p w:rsidR="68DCB766" w:rsidP="68DCB766" w:rsidRDefault="68DCB766" w14:paraId="1B38E313" w14:textId="6549CB8C">
      <w:pPr>
        <w:pStyle w:val="Normal"/>
      </w:pPr>
    </w:p>
    <w:p w:rsidR="68DCB766" w:rsidP="68DCB766" w:rsidRDefault="68DCB766" w14:paraId="37D53759" w14:textId="60A23F36">
      <w:pPr>
        <w:pStyle w:val="Normal"/>
      </w:pPr>
    </w:p>
    <w:p w:rsidR="68DCB766" w:rsidP="68DCB766" w:rsidRDefault="68DCB766" w14:paraId="7206E21E" w14:textId="6CF37521">
      <w:pPr>
        <w:pStyle w:val="Normal"/>
      </w:pPr>
    </w:p>
    <w:p w:rsidR="68DCB766" w:rsidP="68DCB766" w:rsidRDefault="68DCB766" w14:paraId="0E7DEAC3" w14:textId="6EFE973D">
      <w:pPr>
        <w:pStyle w:val="Normal"/>
      </w:pPr>
    </w:p>
    <w:p w:rsidR="68DCB766" w:rsidP="68DCB766" w:rsidRDefault="68DCB766" w14:paraId="024DFDBC" w14:textId="6AEF3349">
      <w:pPr>
        <w:pStyle w:val="Normal"/>
      </w:pPr>
    </w:p>
    <w:p w:rsidR="68DCB766" w:rsidP="68DCB766" w:rsidRDefault="68DCB766" w14:paraId="1BA791A0" w14:textId="36FED8B2">
      <w:pPr>
        <w:pStyle w:val="Normal"/>
      </w:pPr>
    </w:p>
    <w:p w:rsidR="5CB22806" w:rsidP="68DCB766" w:rsidRDefault="5CB22806" w14:paraId="48C65C32" w14:textId="272A67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8DCB766" w:rsidR="5CB22806">
        <w:rPr>
          <w:b w:val="1"/>
          <w:bCs w:val="1"/>
        </w:rPr>
        <w:t>Scenario 3</w:t>
      </w:r>
      <w:r w:rsidR="5CB22806">
        <w:rPr/>
        <w:t xml:space="preserve">: </w:t>
      </w:r>
      <w:r w:rsidR="0E2143CC">
        <w:rPr/>
        <w:t xml:space="preserve"> Transfer funds between accounts</w:t>
      </w:r>
    </w:p>
    <w:p w:rsidR="66A73ECE" w:rsidP="68DCB766" w:rsidRDefault="66A73ECE" w14:paraId="41DBB274" w14:textId="3C2813D4">
      <w:pPr>
        <w:pStyle w:val="Normal"/>
        <w:rPr>
          <w:b w:val="1"/>
          <w:bCs w:val="1"/>
        </w:rPr>
      </w:pPr>
      <w:r w:rsidRPr="68DCB766" w:rsidR="66A73ECE">
        <w:rPr>
          <w:b w:val="1"/>
          <w:bCs w:val="1"/>
        </w:rPr>
        <w:t>Code:</w:t>
      </w:r>
    </w:p>
    <w:p w:rsidR="573504AC" w:rsidP="68DCB766" w:rsidRDefault="573504AC" w14:paraId="21FBA559" w14:textId="53B555E1">
      <w:pPr>
        <w:pStyle w:val="Normal"/>
      </w:pPr>
      <w:r w:rsidR="573504AC">
        <w:drawing>
          <wp:inline wp14:editId="1DE8DC58" wp14:anchorId="19E7350F">
            <wp:extent cx="5169165" cy="4343623"/>
            <wp:effectExtent l="0" t="0" r="0" b="0"/>
            <wp:docPr id="6364416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6441668" name="Picture 636441668"/>
                    <pic:cNvPicPr/>
                  </pic:nvPicPr>
                  <pic:blipFill>
                    <a:blip xmlns:r="http://schemas.openxmlformats.org/officeDocument/2006/relationships" r:embed="rId2111049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9165" cy="434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3504AC" w:rsidP="68DCB766" w:rsidRDefault="573504AC" w14:paraId="5EB66936" w14:textId="2B762547">
      <w:pPr>
        <w:pStyle w:val="Normal"/>
      </w:pPr>
      <w:r w:rsidR="573504AC">
        <w:drawing>
          <wp:inline wp14:editId="698CC391" wp14:anchorId="73B8BF7C">
            <wp:extent cx="5943600" cy="2628900"/>
            <wp:effectExtent l="0" t="0" r="0" b="0"/>
            <wp:docPr id="7201533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0153378" name="Picture 720153378"/>
                    <pic:cNvPicPr/>
                  </pic:nvPicPr>
                  <pic:blipFill>
                    <a:blip xmlns:r="http://schemas.openxmlformats.org/officeDocument/2006/relationships" r:embed="rId10943277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FEAB5A7" w:rsidP="68DCB766" w:rsidRDefault="7FEAB5A7" w14:paraId="2BDA0999" w14:textId="7B2E690A">
      <w:pPr>
        <w:pStyle w:val="Normal"/>
      </w:pPr>
      <w:r w:rsidR="7FEAB5A7">
        <w:drawing>
          <wp:inline wp14:editId="5ACE1E5B" wp14:anchorId="03785B11">
            <wp:extent cx="2711589" cy="615982"/>
            <wp:effectExtent l="0" t="0" r="0" b="0"/>
            <wp:docPr id="1141257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25792" name="Picture 114125792"/>
                    <pic:cNvPicPr/>
                  </pic:nvPicPr>
                  <pic:blipFill>
                    <a:blip xmlns:r="http://schemas.openxmlformats.org/officeDocument/2006/relationships" r:embed="rId1782227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844463" w:rsidP="68DCB766" w:rsidRDefault="05844463" w14:paraId="0BBA1719" w14:textId="5A2EF20F">
      <w:pPr>
        <w:pStyle w:val="Normal"/>
        <w:rPr>
          <w:b w:val="1"/>
          <w:bCs w:val="1"/>
        </w:rPr>
      </w:pPr>
      <w:r w:rsidRPr="68DCB766" w:rsidR="05844463">
        <w:rPr>
          <w:b w:val="1"/>
          <w:bCs w:val="1"/>
        </w:rPr>
        <w:t>Output:</w:t>
      </w:r>
    </w:p>
    <w:p w:rsidR="55BA02DA" w:rsidP="68DCB766" w:rsidRDefault="55BA02DA" w14:paraId="750221FD" w14:textId="79246899">
      <w:pPr>
        <w:pStyle w:val="Normal"/>
      </w:pPr>
      <w:r w:rsidR="55BA02DA">
        <w:drawing>
          <wp:inline wp14:editId="06810A0E" wp14:anchorId="7D206836">
            <wp:extent cx="3886400" cy="495325"/>
            <wp:effectExtent l="0" t="0" r="0" b="0"/>
            <wp:docPr id="8370324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032402" name="Picture 837032402"/>
                    <pic:cNvPicPr/>
                  </pic:nvPicPr>
                  <pic:blipFill>
                    <a:blip xmlns:r="http://schemas.openxmlformats.org/officeDocument/2006/relationships" r:embed="rId314872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D84E64" w:rsidP="68DCB766" w:rsidRDefault="09D84E64" w14:paraId="1B66A2AF" w14:textId="1820D126">
      <w:pPr>
        <w:pStyle w:val="Normal"/>
      </w:pPr>
      <w:r w:rsidR="09D84E64">
        <w:drawing>
          <wp:inline wp14:editId="10D4530D" wp14:anchorId="5B6864BB">
            <wp:extent cx="3606985" cy="571529"/>
            <wp:effectExtent l="0" t="0" r="0" b="0"/>
            <wp:docPr id="134285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285112" name="Picture 134285112"/>
                    <pic:cNvPicPr/>
                  </pic:nvPicPr>
                  <pic:blipFill>
                    <a:blip xmlns:r="http://schemas.openxmlformats.org/officeDocument/2006/relationships" r:embed="rId11173308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DCB766" w:rsidP="68DCB766" w:rsidRDefault="68DCB766" w14:paraId="1EE9E2B1" w14:textId="4B0DDF3A">
      <w:pPr>
        <w:pStyle w:val="Normal"/>
      </w:pPr>
    </w:p>
    <w:p w:rsidR="68DCB766" w:rsidP="68DCB766" w:rsidRDefault="68DCB766" w14:paraId="59B8437F" w14:textId="1D2734A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E6F8A5"/>
    <w:rsid w:val="0497D117"/>
    <w:rsid w:val="05844463"/>
    <w:rsid w:val="074187AC"/>
    <w:rsid w:val="0921A7BB"/>
    <w:rsid w:val="09D84E64"/>
    <w:rsid w:val="0A8EAA9E"/>
    <w:rsid w:val="0AFEEE5C"/>
    <w:rsid w:val="0D79925F"/>
    <w:rsid w:val="0E2143CC"/>
    <w:rsid w:val="0EE0D9C9"/>
    <w:rsid w:val="14835345"/>
    <w:rsid w:val="152AD818"/>
    <w:rsid w:val="1B084866"/>
    <w:rsid w:val="1F20D878"/>
    <w:rsid w:val="1FE6F8A5"/>
    <w:rsid w:val="24FECD13"/>
    <w:rsid w:val="266D8521"/>
    <w:rsid w:val="31C660C9"/>
    <w:rsid w:val="33C1FC4F"/>
    <w:rsid w:val="353AAAA2"/>
    <w:rsid w:val="373B0A9D"/>
    <w:rsid w:val="3D1EF6F6"/>
    <w:rsid w:val="417AF344"/>
    <w:rsid w:val="4203274D"/>
    <w:rsid w:val="42B3DE5B"/>
    <w:rsid w:val="44F762FA"/>
    <w:rsid w:val="47551716"/>
    <w:rsid w:val="47F3CA22"/>
    <w:rsid w:val="47FE93B9"/>
    <w:rsid w:val="4D21E061"/>
    <w:rsid w:val="50358AD9"/>
    <w:rsid w:val="5151DCC8"/>
    <w:rsid w:val="53F274EC"/>
    <w:rsid w:val="55BA02DA"/>
    <w:rsid w:val="566F94B4"/>
    <w:rsid w:val="573504AC"/>
    <w:rsid w:val="581F7105"/>
    <w:rsid w:val="58CA25EE"/>
    <w:rsid w:val="58F994BD"/>
    <w:rsid w:val="59D8213C"/>
    <w:rsid w:val="5CB22806"/>
    <w:rsid w:val="6102CC05"/>
    <w:rsid w:val="649EC6F5"/>
    <w:rsid w:val="64ACFB0E"/>
    <w:rsid w:val="66A73ECE"/>
    <w:rsid w:val="66D04ED7"/>
    <w:rsid w:val="687A6CF3"/>
    <w:rsid w:val="68A6B4D7"/>
    <w:rsid w:val="68DCB766"/>
    <w:rsid w:val="6906B1C4"/>
    <w:rsid w:val="69F5FF3A"/>
    <w:rsid w:val="6BF5EC07"/>
    <w:rsid w:val="6C160F29"/>
    <w:rsid w:val="7379CCBA"/>
    <w:rsid w:val="74DDBE8C"/>
    <w:rsid w:val="75765934"/>
    <w:rsid w:val="7594B022"/>
    <w:rsid w:val="75E685FD"/>
    <w:rsid w:val="7A3A6481"/>
    <w:rsid w:val="7B03B749"/>
    <w:rsid w:val="7B1EC2CE"/>
    <w:rsid w:val="7EAC6AB3"/>
    <w:rsid w:val="7FE8B61C"/>
    <w:rsid w:val="7FEAB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FE48"/>
  <w15:chartTrackingRefBased/>
  <w15:docId w15:val="{1761E5C5-1275-4642-814C-A178858982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77712102" /><Relationship Type="http://schemas.openxmlformats.org/officeDocument/2006/relationships/image" Target="/media/image2.png" Id="rId1721306826" /><Relationship Type="http://schemas.openxmlformats.org/officeDocument/2006/relationships/image" Target="/media/image3.png" Id="rId1522885904" /><Relationship Type="http://schemas.openxmlformats.org/officeDocument/2006/relationships/image" Target="/media/image4.png" Id="rId1448123333" /><Relationship Type="http://schemas.openxmlformats.org/officeDocument/2006/relationships/image" Target="/media/image5.png" Id="rId1993756882" /><Relationship Type="http://schemas.openxmlformats.org/officeDocument/2006/relationships/image" Target="/media/image6.png" Id="rId2111049501" /><Relationship Type="http://schemas.openxmlformats.org/officeDocument/2006/relationships/image" Target="/media/image7.png" Id="rId1094327792" /><Relationship Type="http://schemas.openxmlformats.org/officeDocument/2006/relationships/image" Target="/media/image8.png" Id="rId178222715" /><Relationship Type="http://schemas.openxmlformats.org/officeDocument/2006/relationships/image" Target="/media/image9.png" Id="rId314872367" /><Relationship Type="http://schemas.openxmlformats.org/officeDocument/2006/relationships/image" Target="/media/imagea.png" Id="rId11173308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2026-06-22T12:28:15.1073201Z</dcterms:created>
  <dcterms:modified xsi:type="dcterms:W3CDTF">2026-06-22T13:22:38.6778377Z</dcterms:modified>
  <dc:creator>Poojitha Kanumuri</dc:creator>
  <lastModifiedBy>Poojitha Kanumuri</lastModifiedBy>
</coreProperties>
</file>