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5E058EB" wp14:paraId="5F14BF10" wp14:textId="3B1B0648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15E058EB" w:rsidR="66CBD0F4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Mockito</w:t>
      </w:r>
      <w:r w:rsidRPr="15E058EB" w:rsidR="42E326EF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 xml:space="preserve"> (</w:t>
      </w:r>
      <w:r w:rsidRPr="15E058EB" w:rsidR="0BF6F5A6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Verifying Interactions</w:t>
      </w:r>
      <w:r w:rsidRPr="15E058EB" w:rsidR="42E326EF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)</w:t>
      </w:r>
    </w:p>
    <w:p xmlns:wp14="http://schemas.microsoft.com/office/word/2010/wordml" w:rsidP="15E058EB" wp14:paraId="1C10FA0A" wp14:textId="0F0EC0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Pr="15E058EB" w:rsidR="208B29B5">
        <w:rPr>
          <w:b w:val="1"/>
          <w:bCs w:val="1"/>
        </w:rPr>
        <w:t>Scenario:</w:t>
      </w:r>
      <w:r w:rsidR="208B29B5">
        <w:rPr>
          <w:b w:val="0"/>
          <w:bCs w:val="0"/>
        </w:rPr>
        <w:t xml:space="preserve"> </w:t>
      </w:r>
      <w:r w:rsidRPr="15E058EB" w:rsidR="430F263A">
        <w:rPr>
          <w:rFonts w:ascii="Aptos" w:hAnsi="Aptos" w:eastAsia="Aptos" w:cs="Aptos"/>
          <w:noProof w:val="0"/>
          <w:sz w:val="24"/>
          <w:szCs w:val="24"/>
          <w:lang w:val="en-US"/>
        </w:rPr>
        <w:t>You need to ensure that a method is called with specific arguments.</w:t>
      </w:r>
    </w:p>
    <w:p xmlns:wp14="http://schemas.microsoft.com/office/word/2010/wordml" w:rsidP="68DCB766" wp14:paraId="18EDCA71" wp14:textId="263797E5">
      <w:pPr>
        <w:rPr>
          <w:b w:val="1"/>
          <w:bCs w:val="1"/>
        </w:rPr>
      </w:pPr>
      <w:r w:rsidRPr="15E058EB" w:rsidR="46508CAA">
        <w:rPr>
          <w:b w:val="1"/>
          <w:bCs w:val="1"/>
        </w:rPr>
        <w:t>Code:</w:t>
      </w:r>
    </w:p>
    <w:p xmlns:wp14="http://schemas.microsoft.com/office/word/2010/wordml" w:rsidP="68DCB766" wp14:paraId="25125F55" wp14:textId="456B35A1">
      <w:pPr>
        <w:pStyle w:val="Normal"/>
      </w:pPr>
      <w:r w:rsidR="2D58D2D6">
        <w:drawing>
          <wp:inline xmlns:wp14="http://schemas.microsoft.com/office/word/2010/wordprocessingDrawing" wp14:editId="35E3DB92" wp14:anchorId="687A56E8">
            <wp:extent cx="3257717" cy="882695"/>
            <wp:effectExtent l="0" t="0" r="0" b="0"/>
            <wp:docPr id="1565938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5938704" name="Picture 1565938704"/>
                    <pic:cNvPicPr/>
                  </pic:nvPicPr>
                  <pic:blipFill>
                    <a:blip xmlns:r="http://schemas.openxmlformats.org/officeDocument/2006/relationships" r:embed="rId912120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6D5B7F" w:rsidP="296D5B7F" w:rsidRDefault="296D5B7F" w14:paraId="51C8F2DC" w14:textId="0B9FC4B8">
      <w:pPr>
        <w:pStyle w:val="Normal"/>
      </w:pPr>
      <w:r w:rsidR="2D58D2D6">
        <w:drawing>
          <wp:inline wp14:editId="78877D34" wp14:anchorId="0B8EF185">
            <wp:extent cx="5759746" cy="2140060"/>
            <wp:effectExtent l="0" t="0" r="0" b="0"/>
            <wp:docPr id="314121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4121638" name="Picture 314121638"/>
                    <pic:cNvPicPr/>
                  </pic:nvPicPr>
                  <pic:blipFill>
                    <a:blip xmlns:r="http://schemas.openxmlformats.org/officeDocument/2006/relationships" r:embed="rId1628598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6D5B7F" w:rsidP="296D5B7F" w:rsidRDefault="296D5B7F" w14:paraId="54D25BB0" w14:textId="00414176">
      <w:pPr>
        <w:pStyle w:val="Normal"/>
      </w:pPr>
      <w:r w:rsidR="58BA0AAB">
        <w:drawing>
          <wp:inline wp14:editId="1D931FE0" wp14:anchorId="5C82DEF1">
            <wp:extent cx="4806796" cy="3908497"/>
            <wp:effectExtent l="0" t="0" r="0" b="0"/>
            <wp:docPr id="1694038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4038436" name="Picture 1694038436"/>
                    <pic:cNvPicPr/>
                  </pic:nvPicPr>
                  <pic:blipFill>
                    <a:blip xmlns:r="http://schemas.openxmlformats.org/officeDocument/2006/relationships" r:embed="rId17653720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6796" cy="390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508CAA" w:rsidP="15E058EB" w:rsidRDefault="46508CAA" w14:paraId="461FE738" w14:textId="2A3009F9">
      <w:pPr>
        <w:rPr>
          <w:b w:val="1"/>
          <w:bCs w:val="1"/>
        </w:rPr>
      </w:pPr>
      <w:r w:rsidRPr="15E058EB" w:rsidR="46508CAA">
        <w:rPr>
          <w:b w:val="1"/>
          <w:bCs w:val="1"/>
        </w:rPr>
        <w:t>Output:</w:t>
      </w:r>
    </w:p>
    <w:p w:rsidR="06A8EE34" w:rsidP="15E058EB" w:rsidRDefault="06A8EE34" w14:paraId="55CCB1A0" w14:textId="3DFDD0CB">
      <w:pPr>
        <w:pStyle w:val="Normal"/>
      </w:pPr>
      <w:r w:rsidR="06A8EE34">
        <w:drawing>
          <wp:inline wp14:editId="620CF1BE" wp14:anchorId="1DE10DAD">
            <wp:extent cx="4915152" cy="1301817"/>
            <wp:effectExtent l="0" t="0" r="0" b="0"/>
            <wp:docPr id="346480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6480723" name="Picture 346480723"/>
                    <pic:cNvPicPr/>
                  </pic:nvPicPr>
                  <pic:blipFill>
                    <a:blip xmlns:r="http://schemas.openxmlformats.org/officeDocument/2006/relationships" r:embed="rId595195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152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14634" w:rsidP="296D5B7F" w:rsidRDefault="2CF14634" w14:paraId="643021A2" w14:textId="63195C0D">
      <w:pPr>
        <w:pStyle w:val="Normal"/>
      </w:pPr>
    </w:p>
    <w:p w:rsidR="68A6B4D7" w:rsidP="68DCB766" w:rsidRDefault="68A6B4D7" w14:paraId="1C59B49D" w14:textId="16F45D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8DCB766" w:rsidP="296D5B7F" w:rsidRDefault="68DCB766" w14:paraId="59B8437F" w14:textId="07CF3D69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E6F8A5"/>
    <w:rsid w:val="0497D117"/>
    <w:rsid w:val="05844463"/>
    <w:rsid w:val="06A8EE34"/>
    <w:rsid w:val="074187AC"/>
    <w:rsid w:val="0770E99C"/>
    <w:rsid w:val="0921A7BB"/>
    <w:rsid w:val="09D84E64"/>
    <w:rsid w:val="0A8EAA9E"/>
    <w:rsid w:val="0AFEEE5C"/>
    <w:rsid w:val="0BF6F5A6"/>
    <w:rsid w:val="0D79925F"/>
    <w:rsid w:val="0E2143CC"/>
    <w:rsid w:val="0EE0D9C9"/>
    <w:rsid w:val="13555532"/>
    <w:rsid w:val="14835345"/>
    <w:rsid w:val="152AD818"/>
    <w:rsid w:val="15E058EB"/>
    <w:rsid w:val="18210376"/>
    <w:rsid w:val="19872444"/>
    <w:rsid w:val="1B084866"/>
    <w:rsid w:val="1D9E4365"/>
    <w:rsid w:val="1F20D878"/>
    <w:rsid w:val="1FE6F8A5"/>
    <w:rsid w:val="208B29B5"/>
    <w:rsid w:val="216C8ACF"/>
    <w:rsid w:val="24FECD13"/>
    <w:rsid w:val="266D8521"/>
    <w:rsid w:val="2802A107"/>
    <w:rsid w:val="296D5B7F"/>
    <w:rsid w:val="2AB4B799"/>
    <w:rsid w:val="2BA3598B"/>
    <w:rsid w:val="2CF14634"/>
    <w:rsid w:val="2D58D2D6"/>
    <w:rsid w:val="31C660C9"/>
    <w:rsid w:val="33C1FC4F"/>
    <w:rsid w:val="353AAAA2"/>
    <w:rsid w:val="373B0A9D"/>
    <w:rsid w:val="3A185F57"/>
    <w:rsid w:val="3BB90AEB"/>
    <w:rsid w:val="3D1EF6F6"/>
    <w:rsid w:val="405E0762"/>
    <w:rsid w:val="40A9BF6E"/>
    <w:rsid w:val="417AF344"/>
    <w:rsid w:val="4203274D"/>
    <w:rsid w:val="42B3DE5B"/>
    <w:rsid w:val="42E326EF"/>
    <w:rsid w:val="430F263A"/>
    <w:rsid w:val="44661997"/>
    <w:rsid w:val="44F762FA"/>
    <w:rsid w:val="46508CAA"/>
    <w:rsid w:val="47551716"/>
    <w:rsid w:val="47F3CA22"/>
    <w:rsid w:val="47FE93B9"/>
    <w:rsid w:val="4D21E061"/>
    <w:rsid w:val="4DFE2EFA"/>
    <w:rsid w:val="4FAF6085"/>
    <w:rsid w:val="4FD328F0"/>
    <w:rsid w:val="50358AD9"/>
    <w:rsid w:val="5151DCC8"/>
    <w:rsid w:val="53F274EC"/>
    <w:rsid w:val="55BA02DA"/>
    <w:rsid w:val="566F94B4"/>
    <w:rsid w:val="572477CC"/>
    <w:rsid w:val="573504AC"/>
    <w:rsid w:val="581F7105"/>
    <w:rsid w:val="58BA0AAB"/>
    <w:rsid w:val="58CA25EE"/>
    <w:rsid w:val="58F994BD"/>
    <w:rsid w:val="59D8213C"/>
    <w:rsid w:val="5CB22806"/>
    <w:rsid w:val="6102CC05"/>
    <w:rsid w:val="64492AB2"/>
    <w:rsid w:val="649EC6F5"/>
    <w:rsid w:val="64ACFB0E"/>
    <w:rsid w:val="65D6CD16"/>
    <w:rsid w:val="66A73ECE"/>
    <w:rsid w:val="66CBD0F4"/>
    <w:rsid w:val="66D04ED7"/>
    <w:rsid w:val="67BEF0B9"/>
    <w:rsid w:val="68713508"/>
    <w:rsid w:val="687A6CF3"/>
    <w:rsid w:val="68A6B4D7"/>
    <w:rsid w:val="68DCB766"/>
    <w:rsid w:val="6906B1C4"/>
    <w:rsid w:val="69F5FF3A"/>
    <w:rsid w:val="6A96AA0F"/>
    <w:rsid w:val="6BF5EC07"/>
    <w:rsid w:val="6C160F29"/>
    <w:rsid w:val="7379CCBA"/>
    <w:rsid w:val="74DDBE8C"/>
    <w:rsid w:val="75765934"/>
    <w:rsid w:val="7594B022"/>
    <w:rsid w:val="75E685FD"/>
    <w:rsid w:val="7A3A6481"/>
    <w:rsid w:val="7B03B749"/>
    <w:rsid w:val="7B1EC2CE"/>
    <w:rsid w:val="7EAC6AB3"/>
    <w:rsid w:val="7F21F03F"/>
    <w:rsid w:val="7FE8B61C"/>
    <w:rsid w:val="7FEAB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1FE48"/>
  <w15:chartTrackingRefBased/>
  <w15:docId w15:val="{1761E5C5-1275-4642-814C-A178858982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5.png" Id="rId912120841" /><Relationship Type="http://schemas.openxmlformats.org/officeDocument/2006/relationships/image" Target="/media/image6.png" Id="rId1628598228" /><Relationship Type="http://schemas.openxmlformats.org/officeDocument/2006/relationships/image" Target="/media/image7.png" Id="rId1765372072" /><Relationship Type="http://schemas.openxmlformats.org/officeDocument/2006/relationships/image" Target="/media/image8.png" Id="rId5951952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2026-06-22T12:28:15.1073201Z</dcterms:created>
  <dcterms:modified xsi:type="dcterms:W3CDTF">2026-06-29T15:21:07.9009559Z</dcterms:modified>
  <dc:creator>Poojitha Kanumuri</dc:creator>
  <lastModifiedBy>Poojitha Kanumuri</lastModifiedBy>
</coreProperties>
</file>