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DCB766" wp14:paraId="5F14BF10" wp14:textId="1F19115B">
      <w:pPr>
        <w:jc w:val="center"/>
        <w:rPr>
          <w:b w:val="1"/>
          <w:bCs w:val="1"/>
          <w:sz w:val="36"/>
          <w:szCs w:val="36"/>
        </w:rPr>
      </w:pPr>
      <w:r w:rsidRPr="096B83A1" w:rsidR="6FFF14F5">
        <w:rPr>
          <w:b w:val="1"/>
          <w:bCs w:val="1"/>
          <w:sz w:val="36"/>
          <w:szCs w:val="36"/>
        </w:rPr>
        <w:t xml:space="preserve"> Assertions </w:t>
      </w:r>
      <w:r w:rsidRPr="096B83A1" w:rsidR="6FFF14F5">
        <w:rPr>
          <w:b w:val="1"/>
          <w:bCs w:val="1"/>
          <w:sz w:val="36"/>
          <w:szCs w:val="36"/>
        </w:rPr>
        <w:t xml:space="preserve">in </w:t>
      </w:r>
      <w:r w:rsidRPr="096B83A1" w:rsidR="64492AB2">
        <w:rPr>
          <w:b w:val="1"/>
          <w:bCs w:val="1"/>
          <w:sz w:val="36"/>
          <w:szCs w:val="36"/>
        </w:rPr>
        <w:t>JUnit</w:t>
      </w:r>
    </w:p>
    <w:p xmlns:wp14="http://schemas.microsoft.com/office/word/2010/wordml" w:rsidP="096B83A1" wp14:paraId="1C10FA0A" wp14:textId="3614C70C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096B83A1" w:rsidR="65D6CD16">
        <w:rPr>
          <w:b w:val="1"/>
          <w:bCs w:val="1"/>
        </w:rPr>
        <w:t>Scenario:</w:t>
      </w:r>
      <w:r w:rsidR="65D6CD16">
        <w:rPr>
          <w:b w:val="0"/>
          <w:bCs w:val="0"/>
        </w:rPr>
        <w:t xml:space="preserve"> </w:t>
      </w:r>
      <w:r w:rsidRPr="096B83A1" w:rsidR="257BA255">
        <w:rPr>
          <w:rFonts w:ascii="Aptos" w:hAnsi="Aptos" w:eastAsia="Aptos" w:cs="Aptos"/>
          <w:noProof w:val="0"/>
          <w:sz w:val="24"/>
          <w:szCs w:val="24"/>
          <w:lang w:val="en-US"/>
        </w:rPr>
        <w:t>You need to use different assertions in JUnit to validate your test results.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55754ADA" w:rsidR="592EF85D">
        <w:rPr>
          <w:b w:val="1"/>
          <w:bCs w:val="1"/>
        </w:rPr>
        <w:t>Code:</w:t>
      </w:r>
    </w:p>
    <w:p w:rsidR="18210376" w:rsidP="096B83A1" w:rsidRDefault="18210376" w14:paraId="1949AAE9" w14:textId="1870C7B7">
      <w:pPr>
        <w:pStyle w:val="Normal"/>
      </w:pPr>
      <w:r w:rsidR="321BC380">
        <w:drawing>
          <wp:inline wp14:editId="1496B8CC" wp14:anchorId="6A639E22">
            <wp:extent cx="3838575" cy="5943600"/>
            <wp:effectExtent l="0" t="0" r="0" b="0"/>
            <wp:docPr id="1523920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920073" name="Picture 1523920073"/>
                    <pic:cNvPicPr/>
                  </pic:nvPicPr>
                  <pic:blipFill>
                    <a:blip xmlns:r="http://schemas.openxmlformats.org/officeDocument/2006/relationships" r:embed="rId290016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6B83A1" w:rsidP="096B83A1" w:rsidRDefault="096B83A1" w14:paraId="54D25BB0" w14:textId="3574CA07">
      <w:pPr>
        <w:pStyle w:val="Normal"/>
      </w:pPr>
    </w:p>
    <w:p w:rsidR="55754ADA" w:rsidP="55754ADA" w:rsidRDefault="55754ADA" w14:paraId="4D37D9F6" w14:textId="5B5C2397">
      <w:pPr>
        <w:pStyle w:val="Normal"/>
      </w:pPr>
    </w:p>
    <w:p w:rsidR="55754ADA" w:rsidP="55754ADA" w:rsidRDefault="55754ADA" w14:paraId="6377FF32" w14:textId="149E2F72">
      <w:pPr>
        <w:pStyle w:val="Normal"/>
      </w:pPr>
    </w:p>
    <w:p xmlns:wp14="http://schemas.microsoft.com/office/word/2010/wordml" w:rsidP="68DCB766" wp14:paraId="2C078E63" wp14:textId="0F6AFA56">
      <w:pPr>
        <w:rPr>
          <w:b w:val="1"/>
          <w:bCs w:val="1"/>
        </w:rPr>
      </w:pPr>
      <w:r w:rsidRPr="55754ADA" w:rsidR="592EF85D">
        <w:rPr>
          <w:b w:val="1"/>
          <w:bCs w:val="1"/>
        </w:rPr>
        <w:t>Output:</w:t>
      </w:r>
    </w:p>
    <w:p w:rsidR="2CF14634" w:rsidP="096B83A1" w:rsidRDefault="2CF14634" w14:paraId="643021A2" w14:textId="71DA7A96">
      <w:pPr>
        <w:pStyle w:val="Normal"/>
      </w:pPr>
      <w:r w:rsidR="0DCAFD43">
        <w:drawing>
          <wp:inline wp14:editId="10581A36" wp14:anchorId="4E2A3121">
            <wp:extent cx="5943600" cy="1581150"/>
            <wp:effectExtent l="0" t="0" r="0" b="0"/>
            <wp:docPr id="664070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070642" name="Picture 664070642"/>
                    <pic:cNvPicPr/>
                  </pic:nvPicPr>
                  <pic:blipFill>
                    <a:blip xmlns:r="http://schemas.openxmlformats.org/officeDocument/2006/relationships" r:embed="rId322009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6B4D7" w:rsidP="68DCB766" w:rsidRDefault="68A6B4D7" w14:paraId="1C59B49D" w14:textId="16F45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096B83A1" w:rsidRDefault="68DCB766" w14:paraId="59B8437F" w14:textId="07CF3D6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74187AC"/>
    <w:rsid w:val="0921A7BB"/>
    <w:rsid w:val="096B83A1"/>
    <w:rsid w:val="09D84E64"/>
    <w:rsid w:val="0A8EAA9E"/>
    <w:rsid w:val="0AFEEE5C"/>
    <w:rsid w:val="0D79925F"/>
    <w:rsid w:val="0DCAFD43"/>
    <w:rsid w:val="0E2143CC"/>
    <w:rsid w:val="0EE0D9C9"/>
    <w:rsid w:val="11110718"/>
    <w:rsid w:val="14835345"/>
    <w:rsid w:val="152AD818"/>
    <w:rsid w:val="17C52C50"/>
    <w:rsid w:val="18210376"/>
    <w:rsid w:val="1B084866"/>
    <w:rsid w:val="1D9E4365"/>
    <w:rsid w:val="1F20D878"/>
    <w:rsid w:val="1FE6F8A5"/>
    <w:rsid w:val="216C8ACF"/>
    <w:rsid w:val="24FECD13"/>
    <w:rsid w:val="257BA255"/>
    <w:rsid w:val="266D8521"/>
    <w:rsid w:val="296D5B7F"/>
    <w:rsid w:val="2BA3598B"/>
    <w:rsid w:val="2CF14634"/>
    <w:rsid w:val="2F28132B"/>
    <w:rsid w:val="31C660C9"/>
    <w:rsid w:val="321BC380"/>
    <w:rsid w:val="33C1FC4F"/>
    <w:rsid w:val="353AAAA2"/>
    <w:rsid w:val="35A0CB34"/>
    <w:rsid w:val="373B0A9D"/>
    <w:rsid w:val="3BB90AEB"/>
    <w:rsid w:val="3D1EF6F6"/>
    <w:rsid w:val="40A9BF6E"/>
    <w:rsid w:val="417AF344"/>
    <w:rsid w:val="4203274D"/>
    <w:rsid w:val="42B3DE5B"/>
    <w:rsid w:val="44505A90"/>
    <w:rsid w:val="44661997"/>
    <w:rsid w:val="44F762FA"/>
    <w:rsid w:val="47551716"/>
    <w:rsid w:val="47F3CA22"/>
    <w:rsid w:val="47FE93B9"/>
    <w:rsid w:val="4D21E061"/>
    <w:rsid w:val="4F989A1D"/>
    <w:rsid w:val="50358AD9"/>
    <w:rsid w:val="5151DCC8"/>
    <w:rsid w:val="53F274EC"/>
    <w:rsid w:val="55754ADA"/>
    <w:rsid w:val="55BA02DA"/>
    <w:rsid w:val="566F94B4"/>
    <w:rsid w:val="56FA7D48"/>
    <w:rsid w:val="573504AC"/>
    <w:rsid w:val="581F7105"/>
    <w:rsid w:val="58CA25EE"/>
    <w:rsid w:val="58F994BD"/>
    <w:rsid w:val="592EF85D"/>
    <w:rsid w:val="59D8213C"/>
    <w:rsid w:val="5CB22806"/>
    <w:rsid w:val="5D378CEA"/>
    <w:rsid w:val="5D5CFFD2"/>
    <w:rsid w:val="6102CC05"/>
    <w:rsid w:val="64492AB2"/>
    <w:rsid w:val="649EC6F5"/>
    <w:rsid w:val="64ACFB0E"/>
    <w:rsid w:val="65D6CD16"/>
    <w:rsid w:val="66A73ECE"/>
    <w:rsid w:val="66D04ED7"/>
    <w:rsid w:val="68713508"/>
    <w:rsid w:val="687A6CF3"/>
    <w:rsid w:val="68A6B4D7"/>
    <w:rsid w:val="68DCB766"/>
    <w:rsid w:val="6906B1C4"/>
    <w:rsid w:val="69F5FF3A"/>
    <w:rsid w:val="6A96AA0F"/>
    <w:rsid w:val="6AE42962"/>
    <w:rsid w:val="6BF5EC07"/>
    <w:rsid w:val="6C160F29"/>
    <w:rsid w:val="6FFF14F5"/>
    <w:rsid w:val="7379CCBA"/>
    <w:rsid w:val="74DDBE8C"/>
    <w:rsid w:val="75765934"/>
    <w:rsid w:val="7594B022"/>
    <w:rsid w:val="75E685FD"/>
    <w:rsid w:val="7A307444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290016814" /><Relationship Type="http://schemas.openxmlformats.org/officeDocument/2006/relationships/image" Target="/media/image6.png" Id="rId3220095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2026-06-24T12:18:58.1196804Z</dcterms:modified>
  <dc:creator>Poojitha Kanumuri</dc:creator>
  <lastModifiedBy>Poojitha Kanumuri</lastModifiedBy>
</coreProperties>
</file>