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F26E380" wp14:paraId="2C078E63" wp14:textId="4B83BA81">
      <w:pPr>
        <w:jc w:val="center"/>
        <w:rPr>
          <w:b w:val="1"/>
          <w:bCs w:val="1"/>
          <w:sz w:val="32"/>
          <w:szCs w:val="32"/>
        </w:rPr>
      </w:pPr>
      <w:r w:rsidRPr="0F26E380" w:rsidR="64FD5781">
        <w:rPr>
          <w:b w:val="1"/>
          <w:bCs w:val="1"/>
          <w:sz w:val="32"/>
          <w:szCs w:val="32"/>
        </w:rPr>
        <w:t xml:space="preserve">Implementation of </w:t>
      </w:r>
      <w:r w:rsidRPr="0F26E380" w:rsidR="61236EA4">
        <w:rPr>
          <w:b w:val="1"/>
          <w:bCs w:val="1"/>
          <w:sz w:val="32"/>
          <w:szCs w:val="32"/>
        </w:rPr>
        <w:t>Factory Method</w:t>
      </w:r>
      <w:r w:rsidRPr="0F26E380" w:rsidR="64FD5781">
        <w:rPr>
          <w:b w:val="1"/>
          <w:bCs w:val="1"/>
          <w:sz w:val="32"/>
          <w:szCs w:val="32"/>
        </w:rPr>
        <w:t xml:space="preserve"> Pattern</w:t>
      </w:r>
    </w:p>
    <w:p w:rsidR="0F26E380" w:rsidP="0F26E380" w:rsidRDefault="0F26E380" w14:paraId="5A32CC90" w14:textId="283E3C17">
      <w:pPr>
        <w:jc w:val="center"/>
        <w:rPr>
          <w:b w:val="1"/>
          <w:bCs w:val="1"/>
          <w:sz w:val="32"/>
          <w:szCs w:val="32"/>
        </w:rPr>
      </w:pPr>
    </w:p>
    <w:p w:rsidR="15FCAC41" w:rsidP="0F26E380" w:rsidRDefault="15FCAC41" w14:paraId="14D28047" w14:textId="22A2CDAF">
      <w:pPr>
        <w:rPr>
          <w:b w:val="1"/>
          <w:bCs w:val="1"/>
        </w:rPr>
      </w:pPr>
      <w:r w:rsidRPr="0F26E380" w:rsidR="15FCAC41">
        <w:rPr>
          <w:b w:val="1"/>
          <w:bCs w:val="1"/>
        </w:rPr>
        <w:t>Code:</w:t>
      </w:r>
    </w:p>
    <w:p w:rsidR="1C80439B" w:rsidP="0F26E380" w:rsidRDefault="1C80439B" w14:paraId="47CE07C0" w14:textId="0A7B9385">
      <w:pPr>
        <w:pStyle w:val="Normal"/>
      </w:pPr>
      <w:r w:rsidR="1C80439B">
        <w:drawing>
          <wp:inline wp14:editId="64C41C9F" wp14:anchorId="4EBB0147">
            <wp:extent cx="5416828" cy="4877051"/>
            <wp:effectExtent l="0" t="0" r="0" b="0"/>
            <wp:docPr id="1656860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860280" name="Picture 1656860280"/>
                    <pic:cNvPicPr/>
                  </pic:nvPicPr>
                  <pic:blipFill>
                    <a:blip xmlns:r="http://schemas.openxmlformats.org/officeDocument/2006/relationships" r:embed="rId1087933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0439B" w:rsidP="0F26E380" w:rsidRDefault="1C80439B" w14:paraId="3F1E8A91" w14:textId="6391062F">
      <w:pPr>
        <w:pStyle w:val="Normal"/>
      </w:pPr>
      <w:r w:rsidR="1C80439B">
        <w:drawing>
          <wp:inline wp14:editId="3BB027E5" wp14:anchorId="7EE15E06">
            <wp:extent cx="5762625" cy="5943600"/>
            <wp:effectExtent l="0" t="0" r="0" b="0"/>
            <wp:docPr id="571106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106405" name="Picture 571106405"/>
                    <pic:cNvPicPr/>
                  </pic:nvPicPr>
                  <pic:blipFill>
                    <a:blip xmlns:r="http://schemas.openxmlformats.org/officeDocument/2006/relationships" r:embed="rId1121238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0439B" w:rsidP="0F26E380" w:rsidRDefault="1C80439B" w14:paraId="7D7F7A2A" w14:textId="1514CA17">
      <w:pPr>
        <w:pStyle w:val="Normal"/>
      </w:pPr>
      <w:r w:rsidR="1C80439B">
        <w:drawing>
          <wp:inline wp14:editId="620B6869" wp14:anchorId="7191866D">
            <wp:extent cx="5397777" cy="3988005"/>
            <wp:effectExtent l="0" t="0" r="0" b="0"/>
            <wp:docPr id="399977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977598" name="Picture 399977598"/>
                    <pic:cNvPicPr/>
                  </pic:nvPicPr>
                  <pic:blipFill>
                    <a:blip xmlns:r="http://schemas.openxmlformats.org/officeDocument/2006/relationships" r:embed="rId1225790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6E380" w:rsidP="0F26E380" w:rsidRDefault="0F26E380" w14:paraId="3756047A" w14:textId="6E211A8D">
      <w:pPr>
        <w:pStyle w:val="Normal"/>
      </w:pPr>
    </w:p>
    <w:p w:rsidR="0F26E380" w:rsidP="0F26E380" w:rsidRDefault="0F26E380" w14:paraId="23891B8D" w14:textId="0D6F7B29">
      <w:pPr>
        <w:pStyle w:val="Normal"/>
      </w:pPr>
    </w:p>
    <w:p w:rsidR="15FCAC41" w:rsidP="0F26E380" w:rsidRDefault="15FCAC41" w14:paraId="50F0DDF3" w14:textId="0336F9C9">
      <w:pPr>
        <w:pStyle w:val="Normal"/>
        <w:rPr>
          <w:b w:val="1"/>
          <w:bCs w:val="1"/>
        </w:rPr>
      </w:pPr>
      <w:r w:rsidRPr="0F26E380" w:rsidR="15FCAC41">
        <w:rPr>
          <w:b w:val="1"/>
          <w:bCs w:val="1"/>
        </w:rPr>
        <w:t>Output:</w:t>
      </w:r>
    </w:p>
    <w:p w:rsidR="2B6C2A74" w:rsidP="0F26E380" w:rsidRDefault="2B6C2A74" w14:paraId="18238E89" w14:textId="5178F43F">
      <w:pPr>
        <w:pStyle w:val="Normal"/>
      </w:pPr>
      <w:r w:rsidR="2B6C2A74">
        <w:drawing>
          <wp:inline wp14:editId="7124F18A" wp14:anchorId="0CF379E0">
            <wp:extent cx="3359323" cy="1657435"/>
            <wp:effectExtent l="0" t="0" r="0" b="0"/>
            <wp:docPr id="1183074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074130" name="Picture 1183074130"/>
                    <pic:cNvPicPr/>
                  </pic:nvPicPr>
                  <pic:blipFill>
                    <a:blip xmlns:r="http://schemas.openxmlformats.org/officeDocument/2006/relationships" r:embed="rId669494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195206"/>
    <w:rsid w:val="059F3FD8"/>
    <w:rsid w:val="0697BBA7"/>
    <w:rsid w:val="0F26E380"/>
    <w:rsid w:val="10F938C4"/>
    <w:rsid w:val="15FCAC41"/>
    <w:rsid w:val="1C80439B"/>
    <w:rsid w:val="2B6C2A74"/>
    <w:rsid w:val="2E722877"/>
    <w:rsid w:val="39DB41D4"/>
    <w:rsid w:val="45195206"/>
    <w:rsid w:val="61236EA4"/>
    <w:rsid w:val="64FD5781"/>
    <w:rsid w:val="6CFBA2EC"/>
    <w:rsid w:val="71B47527"/>
    <w:rsid w:val="78058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4A6AF"/>
  <w15:chartTrackingRefBased/>
  <w15:docId w15:val="{BEB4A02B-238F-4D7E-8CA1-3549E22A40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87933145" /><Relationship Type="http://schemas.openxmlformats.org/officeDocument/2006/relationships/image" Target="/media/image2.png" Id="rId1121238933" /><Relationship Type="http://schemas.openxmlformats.org/officeDocument/2006/relationships/image" Target="/media/image3.png" Id="rId1225790308" /><Relationship Type="http://schemas.openxmlformats.org/officeDocument/2006/relationships/image" Target="/media/image4.png" Id="rId6694947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2026-06-20T11:35:35.2107043Z</dcterms:created>
  <dcterms:modified xsi:type="dcterms:W3CDTF">2026-06-20T12:46:57.9488530Z</dcterms:modified>
  <dc:creator>Poojitha Kanumuri</dc:creator>
  <lastModifiedBy>Poojitha Kanumuri</lastModifiedBy>
</coreProperties>
</file>