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08CF9A" w14:textId="77777777" w:rsidR="00A44DD4" w:rsidRDefault="00000000">
      <w:pPr>
        <w:spacing w:after="60"/>
        <w:jc w:val="center"/>
      </w:pPr>
      <w:r>
        <w:rPr>
          <w:b/>
          <w:bCs/>
          <w:color w:val="C2185B"/>
          <w:sz w:val="52"/>
          <w:szCs w:val="52"/>
        </w:rPr>
        <w:t>คำสั่งที่ต้องใช้ใน Terminal</w:t>
      </w:r>
    </w:p>
    <w:p w14:paraId="7C112979" w14:textId="77777777" w:rsidR="00A44DD4" w:rsidRDefault="00000000">
      <w:pPr>
        <w:spacing w:after="240"/>
        <w:jc w:val="center"/>
      </w:pPr>
      <w:r>
        <w:rPr>
          <w:color w:val="666666"/>
        </w:rPr>
        <w:t>เปิดระบบบนเครื่อง • แก้ปัญหา • commit และขึ้นเว็บจริง (Guidance KKW)</w:t>
      </w:r>
    </w:p>
    <w:p w14:paraId="397101B1" w14:textId="77777777" w:rsidR="00A44DD4" w:rsidRDefault="00000000">
      <w:pPr>
        <w:pStyle w:val="Heading1"/>
        <w:spacing w:before="360" w:after="160"/>
      </w:pPr>
      <w:r>
        <w:t>วิธีอ่านเอกสารนี้</w:t>
      </w:r>
    </w:p>
    <w:p w14:paraId="3F5AAB02" w14:textId="77777777" w:rsidR="00A44DD4" w:rsidRDefault="00000000">
      <w:pPr>
        <w:spacing w:after="100"/>
      </w:pPr>
      <w:r>
        <w:t>ในกล่องสีดำ (หน้าจอ Terminal) แต่ละบรรทัดมี 2 ส่วน: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4DD4" w14:paraId="2502889A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430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45F3F0D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./scripts/dev.sh</w:t>
            </w:r>
            <w:r>
              <w:rPr>
                <w:color w:val="A5E3B3"/>
                <w:sz w:val="26"/>
                <w:szCs w:val="26"/>
              </w:rPr>
              <w:t xml:space="preserve">    ← ตัวอย่าง</w:t>
            </w:r>
          </w:p>
        </w:tc>
      </w:tr>
    </w:tbl>
    <w:p w14:paraId="6D3F3C3B" w14:textId="77777777" w:rsidR="00A44DD4" w:rsidRDefault="00A44DD4">
      <w:pPr>
        <w:spacing w:after="80"/>
      </w:pPr>
    </w:p>
    <w:p w14:paraId="2DF69DCB" w14:textId="77777777" w:rsidR="00A44DD4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สีเทา</w:t>
      </w:r>
      <w:r>
        <w:t xml:space="preserve"> </w:t>
      </w:r>
      <w:r>
        <w:rPr>
          <w:rFonts w:ascii="Menlo" w:eastAsia="Menlo" w:hAnsi="Menlo" w:cs="Menlo"/>
          <w:color w:val="AD1457"/>
          <w:sz w:val="22"/>
          <w:szCs w:val="22"/>
        </w:rPr>
        <w:t>kanun@MacBook-Air-khxng-kanun project %</w:t>
      </w:r>
      <w:r>
        <w:t xml:space="preserve"> = บอกว่า </w:t>
      </w:r>
      <w:r>
        <w:rPr>
          <w:b/>
          <w:bCs/>
        </w:rPr>
        <w:t>ตอนนั้นต้องอยู่โฟลเดอร์ไหน</w:t>
      </w:r>
      <w:r>
        <w:t xml:space="preserve"> (Terminal ขึ้นให้เอง ไม่ต้องพิมพ์)</w:t>
      </w:r>
    </w:p>
    <w:p w14:paraId="6910400C" w14:textId="77777777" w:rsidR="00A44DD4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ตัวหนาสีชมพู</w:t>
      </w:r>
      <w:r>
        <w:t xml:space="preserve"> = </w:t>
      </w:r>
      <w:r>
        <w:rPr>
          <w:b/>
          <w:bCs/>
        </w:rPr>
        <w:t>สิ่งที่ต้องพิมพ์</w:t>
      </w:r>
      <w:r>
        <w:t xml:space="preserve"> แล้วกด Enter</w:t>
      </w:r>
    </w:p>
    <w:p w14:paraId="2F75FB41" w14:textId="77777777" w:rsidR="00A44DD4" w:rsidRDefault="00000000">
      <w:pPr>
        <w:pStyle w:val="ListParagraph"/>
        <w:numPr>
          <w:ilvl w:val="0"/>
          <w:numId w:val="2"/>
        </w:numPr>
        <w:spacing w:after="50"/>
      </w:pPr>
      <w:r>
        <w:t>ข้อความสีเขียวหลังลูกศร ← = คำอธิบาย ไม่ต้องพิมพ์</w:t>
      </w:r>
    </w:p>
    <w:p w14:paraId="5C34BFDB" w14:textId="77777777" w:rsidR="00A44DD4" w:rsidRDefault="00A44DD4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5"/>
        <w:gridCol w:w="3469"/>
        <w:gridCol w:w="3664"/>
      </w:tblGrid>
      <w:tr w:rsidR="00A44DD4" w14:paraId="447BD6CD" w14:textId="77777777">
        <w:trPr>
          <w:tblHeader/>
        </w:trPr>
        <w:tc>
          <w:tcPr>
            <w:tcW w:w="250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B12D31" w14:textId="77777777" w:rsidR="00A44DD4" w:rsidRDefault="00000000">
            <w:r>
              <w:rPr>
                <w:b/>
                <w:bCs/>
              </w:rPr>
              <w:t>Terminal ขึ้นว่า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1F9B93" w14:textId="77777777" w:rsidR="00A44DD4" w:rsidRDefault="00000000">
            <w:r>
              <w:rPr>
                <w:b/>
                <w:bCs/>
              </w:rPr>
              <w:t>อยู่โฟลเดอร์</w:t>
            </w:r>
          </w:p>
        </w:tc>
        <w:tc>
          <w:tcPr>
            <w:tcW w:w="366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A02A19" w14:textId="77777777" w:rsidR="00A44DD4" w:rsidRDefault="00000000">
            <w:r>
              <w:rPr>
                <w:b/>
                <w:bCs/>
              </w:rPr>
              <w:t>ใช้ทำอะไร</w:t>
            </w:r>
          </w:p>
        </w:tc>
      </w:tr>
      <w:tr w:rsidR="00A44DD4" w14:paraId="6578B813" w14:textId="77777777">
        <w:trPr>
          <w:cantSplit/>
        </w:trPr>
        <w:tc>
          <w:tcPr>
            <w:tcW w:w="250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EC4885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… project %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A6EC2F" w14:textId="77777777" w:rsidR="00A44DD4" w:rsidRDefault="00000000">
            <w:r>
              <w:t>~/Desktop/project (โฟลเดอร์หลัก)</w:t>
            </w:r>
          </w:p>
        </w:tc>
        <w:tc>
          <w:tcPr>
            <w:tcW w:w="366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BFA70F" w14:textId="77777777" w:rsidR="00A44DD4" w:rsidRDefault="00000000">
            <w:r>
              <w:t>คำสั่งเกือบทั้งหมด — เปิดระบบ, commit, deploy</w:t>
            </w:r>
          </w:p>
        </w:tc>
      </w:tr>
      <w:tr w:rsidR="00A44DD4" w14:paraId="74BD33F6" w14:textId="77777777">
        <w:trPr>
          <w:cantSplit/>
        </w:trPr>
        <w:tc>
          <w:tcPr>
            <w:tcW w:w="250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3A91A2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… Rm %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F1E0CC" w14:textId="77777777" w:rsidR="00A44DD4" w:rsidRDefault="00000000">
            <w:r>
              <w:t>~/Desktop/project/Rm (หน้าเว็บ)</w:t>
            </w:r>
          </w:p>
        </w:tc>
        <w:tc>
          <w:tcPr>
            <w:tcW w:w="366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49CFFE" w14:textId="77777777" w:rsidR="00A44DD4" w:rsidRDefault="00000000">
            <w:r>
              <w:t>เช็กโค้ดหน้าเว็บ (build / lint) เท่านั้น</w:t>
            </w:r>
          </w:p>
        </w:tc>
      </w:tr>
      <w:tr w:rsidR="00A44DD4" w14:paraId="4376BFCF" w14:textId="77777777">
        <w:trPr>
          <w:cantSplit/>
        </w:trPr>
        <w:tc>
          <w:tcPr>
            <w:tcW w:w="250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F6BC4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… projectrmb %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55FA5F" w14:textId="77777777" w:rsidR="00A44DD4" w:rsidRDefault="00000000">
            <w:r>
              <w:t>~/Desktop/project/projectrmb (backend)</w:t>
            </w:r>
          </w:p>
        </w:tc>
        <w:tc>
          <w:tcPr>
            <w:tcW w:w="366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72E2E2" w14:textId="77777777" w:rsidR="00A44DD4" w:rsidRDefault="00000000">
            <w:r>
              <w:t>แทบไม่ต้องใช้</w:t>
            </w:r>
          </w:p>
        </w:tc>
      </w:tr>
      <w:tr w:rsidR="00A44DD4" w:rsidRPr="005A0956" w14:paraId="0D621428" w14:textId="77777777">
        <w:trPr>
          <w:cantSplit/>
        </w:trPr>
        <w:tc>
          <w:tcPr>
            <w:tcW w:w="250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A93B85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… ~ %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5D368F" w14:textId="77777777" w:rsidR="00A44DD4" w:rsidRDefault="00000000">
            <w:r>
              <w:t>โฟลเดอร์บ้าน (ตอนเปิด Terminal ใหม่)</w:t>
            </w:r>
          </w:p>
        </w:tc>
        <w:tc>
          <w:tcPr>
            <w:tcW w:w="366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02CC3D" w14:textId="77777777" w:rsidR="00A44DD4" w:rsidRDefault="00000000">
            <w:r>
              <w:t xml:space="preserve">ต้อง </w:t>
            </w:r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cd ~/Desktop/project</w:t>
            </w:r>
            <w:r>
              <w:t xml:space="preserve"> ก่อน</w:t>
            </w:r>
          </w:p>
        </w:tc>
      </w:tr>
    </w:tbl>
    <w:p w14:paraId="06AC0DC3" w14:textId="77777777" w:rsidR="00A44DD4" w:rsidRDefault="00A44DD4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4DD4" w14:paraId="40DFE9EB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7706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1198B368" w14:textId="77777777" w:rsidR="00A44DD4" w:rsidRDefault="00000000">
            <w:pPr>
              <w:spacing w:after="60"/>
            </w:pPr>
            <w:r>
              <w:t xml:space="preserve">⚠️ </w:t>
            </w:r>
            <w:r>
              <w:rPr>
                <w:b/>
                <w:bCs/>
              </w:rPr>
              <w:t>ห้ามพิมพ์คำสั่ง git ตอนที่ Terminal ขึ้นว่า Rm %</w:t>
            </w:r>
          </w:p>
          <w:p w14:paraId="2A274DC9" w14:textId="77777777" w:rsidR="00A44DD4" w:rsidRDefault="00000000">
            <w:pPr>
              <w:spacing w:after="60"/>
            </w:pPr>
            <w:r>
              <w:t xml:space="preserve">ในโฟลเดอร์ Rm มี git ชุดเก่าซ้อนอยู่ ถ้า commit ตอนอยู่ Rm จะไปเข้าชุดเก่า และเว็บจะไม่อัปเดต — ให้พิมพ์ </w:t>
            </w:r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cd ~/Desktop/project</w:t>
            </w:r>
            <w:r>
              <w:t xml:space="preserve"> กลับมาที่ project % ก่อนเสมอ</w:t>
            </w:r>
          </w:p>
        </w:tc>
      </w:tr>
    </w:tbl>
    <w:p w14:paraId="691DA44D" w14:textId="77777777" w:rsidR="00A44DD4" w:rsidRPr="005A0956" w:rsidRDefault="00000000">
      <w:pPr>
        <w:pStyle w:val="Heading1"/>
        <w:spacing w:before="360" w:after="160"/>
        <w:rPr>
          <w:lang w:val="en-US"/>
        </w:rPr>
      </w:pPr>
      <w:r>
        <w:t>0. ไปโฟลเดอร์ที่ถูก</w:t>
      </w:r>
    </w:p>
    <w:p w14:paraId="31350633" w14:textId="77777777" w:rsidR="00A44DD4" w:rsidRDefault="00000000">
      <w:pPr>
        <w:spacing w:after="100"/>
      </w:pPr>
      <w:r>
        <w:t xml:space="preserve">เปิด Terminal ใหม่ จะอยู่ที่ </w:t>
      </w:r>
      <w:r>
        <w:rPr>
          <w:rFonts w:ascii="Menlo" w:eastAsia="Menlo" w:hAnsi="Menlo" w:cs="Menlo"/>
          <w:color w:val="AD1457"/>
          <w:sz w:val="22"/>
          <w:szCs w:val="22"/>
        </w:rPr>
        <w:t>~ %</w:t>
      </w:r>
      <w:r>
        <w:t xml:space="preserve"> ให้พิมพ์: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4DD4" w14:paraId="3C5F1A32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430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A3B9F67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~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cd ~/Desktop/project</w:t>
            </w:r>
            <w:r>
              <w:rPr>
                <w:color w:val="A5E3B3"/>
                <w:sz w:val="26"/>
                <w:szCs w:val="26"/>
              </w:rPr>
              <w:t xml:space="preserve">    ← ไปโฟลเดอร์หลัก</w:t>
            </w:r>
          </w:p>
        </w:tc>
      </w:tr>
    </w:tbl>
    <w:p w14:paraId="277CB998" w14:textId="77777777" w:rsidR="00A44DD4" w:rsidRDefault="00000000">
      <w:pPr>
        <w:spacing w:before="80" w:after="100"/>
      </w:pPr>
      <w:r>
        <w:lastRenderedPageBreak/>
        <w:t xml:space="preserve">หลังกด Enter จะเปลี่ยนเป็น </w:t>
      </w:r>
      <w:r>
        <w:rPr>
          <w:rFonts w:ascii="Menlo" w:eastAsia="Menlo" w:hAnsi="Menlo" w:cs="Menlo"/>
          <w:color w:val="AD1457"/>
          <w:sz w:val="22"/>
          <w:szCs w:val="22"/>
        </w:rPr>
        <w:t>kanun@MacBook-Air-khxng-kanun project %</w:t>
      </w:r>
      <w:r>
        <w:t xml:space="preserve"> แปลว่าพร้อมแล้ว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A44DD4" w14:paraId="51F85937" w14:textId="77777777">
        <w:trPr>
          <w:tblHeader/>
        </w:trPr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E8D65B" w14:textId="77777777" w:rsidR="00A44DD4" w:rsidRDefault="00000000">
            <w:r>
              <w:rPr>
                <w:b/>
                <w:bCs/>
              </w:rPr>
              <w:t>อยาก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744E9A" w14:textId="77777777" w:rsidR="00A44DD4" w:rsidRDefault="00000000">
            <w:r>
              <w:rPr>
                <w:b/>
                <w:bCs/>
              </w:rPr>
              <w:t>พิมพ์</w:t>
            </w:r>
          </w:p>
        </w:tc>
      </w:tr>
      <w:tr w:rsidR="00A44DD4" w14:paraId="5EE83084" w14:textId="77777777">
        <w:trPr>
          <w:cantSplit/>
        </w:trPr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8362B4" w14:textId="77777777" w:rsidR="00A44DD4" w:rsidRDefault="00000000">
            <w:r>
              <w:t>ไปโฟลเดอร์หลัก (project %) จากที่ไหนก็ได้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6E776C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cd ~/Desktop/project</w:t>
            </w:r>
          </w:p>
        </w:tc>
      </w:tr>
      <w:tr w:rsidR="00A44DD4" w14:paraId="48C0A30D" w14:textId="77777777">
        <w:trPr>
          <w:cantSplit/>
        </w:trPr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9A2055" w14:textId="77777777" w:rsidR="00A44DD4" w:rsidRDefault="00000000">
            <w:r>
              <w:t>ไป Rm %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D71155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cd ~/Desktop/project/Rm</w:t>
            </w:r>
          </w:p>
        </w:tc>
      </w:tr>
      <w:tr w:rsidR="00A44DD4" w14:paraId="2D8835CA" w14:textId="77777777">
        <w:trPr>
          <w:cantSplit/>
        </w:trPr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3BF3E7" w14:textId="77777777" w:rsidR="00A44DD4" w:rsidRDefault="00000000">
            <w:r>
              <w:t>ถอยกลับขึ้น 1 ชั้น (เช่น Rm % → project %)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8B804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cd ..</w:t>
            </w:r>
          </w:p>
        </w:tc>
      </w:tr>
      <w:tr w:rsidR="00A44DD4" w14:paraId="14EC61E0" w14:textId="77777777">
        <w:trPr>
          <w:cantSplit/>
        </w:trPr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845308" w14:textId="77777777" w:rsidR="00A44DD4" w:rsidRDefault="00000000">
            <w:r>
              <w:t>ดูว่าตอนนี้อยู่โฟลเดอร์ไหน</w:t>
            </w:r>
          </w:p>
        </w:tc>
        <w:tc>
          <w:tcPr>
            <w:tcW w:w="48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725324" w14:textId="44859476" w:rsidR="00A44DD4" w:rsidRDefault="005A0956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P</w:t>
            </w:r>
            <w:r w:rsidR="00000000">
              <w:rPr>
                <w:rFonts w:ascii="Menlo" w:eastAsia="Menlo" w:hAnsi="Menlo" w:cs="Menlo"/>
                <w:color w:val="AD1457"/>
                <w:sz w:val="22"/>
                <w:szCs w:val="22"/>
              </w:rPr>
              <w:t>wd</w:t>
            </w:r>
          </w:p>
        </w:tc>
      </w:tr>
    </w:tbl>
    <w:p w14:paraId="4B738107" w14:textId="77777777" w:rsidR="00A44DD4" w:rsidRDefault="00000000">
      <w:pPr>
        <w:pStyle w:val="Heading1"/>
        <w:spacing w:before="360" w:after="160"/>
      </w:pPr>
      <w:r>
        <w:t>1. เปิดระบบบนเครื่อง (localhost)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4DD4" w14:paraId="4102E63E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430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929BB4B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./scripts/dev.sh</w:t>
            </w:r>
            <w:r>
              <w:rPr>
                <w:color w:val="A5E3B3"/>
                <w:sz w:val="26"/>
                <w:szCs w:val="26"/>
              </w:rPr>
              <w:t xml:space="preserve">    ← เปิดทุกอย่าง</w:t>
            </w:r>
          </w:p>
        </w:tc>
      </w:tr>
    </w:tbl>
    <w:p w14:paraId="2747A2A1" w14:textId="77777777" w:rsidR="00A44DD4" w:rsidRDefault="00A44DD4">
      <w:pPr>
        <w:spacing w:after="80"/>
      </w:pPr>
    </w:p>
    <w:p w14:paraId="0236C69F" w14:textId="77777777" w:rsidR="00A44DD4" w:rsidRDefault="00000000">
      <w:pPr>
        <w:spacing w:after="100"/>
      </w:pPr>
      <w:r>
        <w:t>คำสั่งนี้ทำให้ 3 ขั้นอัตโนมัติ:</w:t>
      </w:r>
    </w:p>
    <w:p w14:paraId="0A6E63DC" w14:textId="77777777" w:rsidR="00A44DD4" w:rsidRDefault="00000000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เช็กฐานข้อมูล</w:t>
      </w:r>
      <w:r>
        <w:t xml:space="preserve"> — ดูว่า MySQL ใน XAMPP เปิดอยู่ไหม ถ้าปิดจะเปิดให้ (อาจถามรหัสผ่านเครื่อง)</w:t>
      </w:r>
    </w:p>
    <w:p w14:paraId="47F994D6" w14:textId="77777777" w:rsidR="00A44DD4" w:rsidRDefault="00000000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เปิด backend</w:t>
      </w:r>
      <w:r>
        <w:t xml:space="preserve"> — ส่วนที่คุยกับฐานข้อมูล พอร์ต 3000</w:t>
      </w:r>
    </w:p>
    <w:p w14:paraId="4CCFC321" w14:textId="77777777" w:rsidR="00A44DD4" w:rsidRDefault="00000000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เปิดหน้าเว็บ</w:t>
      </w:r>
      <w:r>
        <w:t xml:space="preserve"> — พอร์ต 5173 แล้วทดสอบดึงข่าวให้ว่าใช้ได้</w:t>
      </w:r>
    </w:p>
    <w:p w14:paraId="597D9B09" w14:textId="77777777" w:rsidR="00A44DD4" w:rsidRDefault="00000000">
      <w:pPr>
        <w:spacing w:before="80" w:after="120"/>
      </w:pPr>
      <w:r>
        <w:t xml:space="preserve">เสร็จแล้วเปิดเบราว์เซอร์ไปที่ </w:t>
      </w:r>
      <w:r>
        <w:rPr>
          <w:b/>
          <w:bCs/>
        </w:rPr>
        <w:t>http://localhost:5173/login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37"/>
        <w:gridCol w:w="5301"/>
      </w:tblGrid>
      <w:tr w:rsidR="00A44DD4" w14:paraId="0A9274A8" w14:textId="77777777">
        <w:trPr>
          <w:tblHeader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B17E23" w14:textId="77777777" w:rsidR="00A44DD4" w:rsidRDefault="00000000">
            <w:r>
              <w:rPr>
                <w:b/>
                <w:bCs/>
              </w:rPr>
              <w:t>อยาก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40E4B3" w14:textId="77777777" w:rsidR="00A44DD4" w:rsidRDefault="00000000">
            <w:r>
              <w:rPr>
                <w:b/>
                <w:bCs/>
              </w:rPr>
              <w:t>พิมพ์ (ที่ project %)</w:t>
            </w:r>
          </w:p>
        </w:tc>
      </w:tr>
      <w:tr w:rsidR="00A44DD4" w14:paraId="051A1EE4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920B67" w14:textId="77777777" w:rsidR="00A44DD4" w:rsidRDefault="00000000">
            <w:r>
              <w:t>ดูว่าอะไรเปิด/ปิดอยู่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CC3501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./scripts/dev.sh status</w:t>
            </w:r>
          </w:p>
        </w:tc>
      </w:tr>
      <w:tr w:rsidR="00A44DD4" w14:paraId="39F5A4C0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1FB4CB" w14:textId="77777777" w:rsidR="00A44DD4" w:rsidRDefault="00000000">
            <w:r>
              <w:t>ปิดระบบ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67B0C8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./scripts/dev.sh stop</w:t>
            </w:r>
          </w:p>
        </w:tc>
      </w:tr>
      <w:tr w:rsidR="00A44DD4" w14:paraId="1D41DF96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E2727" w14:textId="77777777" w:rsidR="00A44DD4" w:rsidRDefault="00000000">
            <w:r>
              <w:t>ปิดแล้วเปิดใหม่ (แก้อาการแปลก ๆ)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F0CEFE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./scripts/dev.sh stop</w:t>
            </w:r>
            <w:r>
              <w:t xml:space="preserve"> แล้ว </w:t>
            </w:r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./scripts/dev.sh</w:t>
            </w:r>
          </w:p>
        </w:tc>
      </w:tr>
      <w:tr w:rsidR="00A44DD4" w14:paraId="63A73954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B33E5" w14:textId="77777777" w:rsidR="00A44DD4" w:rsidRDefault="00000000">
            <w:r>
              <w:t>ดู error ของ backend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7286B9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tail -30 /tmp/rm-backend.log</w:t>
            </w:r>
          </w:p>
        </w:tc>
      </w:tr>
      <w:tr w:rsidR="00A44DD4" w14:paraId="0AE39863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4F3F5B" w14:textId="77777777" w:rsidR="00A44DD4" w:rsidRDefault="00000000">
            <w:r>
              <w:t>ดู error ของหน้าเว็บ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3E58DA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tail -30 /tmp/rm-vite.log</w:t>
            </w:r>
          </w:p>
        </w:tc>
      </w:tr>
    </w:tbl>
    <w:p w14:paraId="5859C4BC" w14:textId="77777777" w:rsidR="00A44DD4" w:rsidRDefault="00A44DD4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4DD4" w14:paraId="74870EC8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E7D32"/>
              <w:bottom w:val="none" w:sz="0" w:space="0" w:color="FFFFFF"/>
              <w:right w:val="none" w:sz="0" w:space="0" w:color="FFFFFF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06DD5809" w14:textId="77777777" w:rsidR="00A44DD4" w:rsidRDefault="00000000">
            <w:pPr>
              <w:spacing w:after="60"/>
            </w:pPr>
            <w:r>
              <w:t xml:space="preserve">💡 ปิดหน้าต่าง Terminal ได้เลย ระบบยังรันต่อ — จะปิดจริงใช้ </w:t>
            </w:r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./scripts/dev.sh stop</w:t>
            </w:r>
            <w:r>
              <w:t xml:space="preserve"> หรือปิดเครื่อง</w:t>
            </w:r>
          </w:p>
        </w:tc>
      </w:tr>
    </w:tbl>
    <w:p w14:paraId="7C4F13BA" w14:textId="77777777" w:rsidR="00A44DD4" w:rsidRDefault="00000000">
      <w:pPr>
        <w:pStyle w:val="Heading1"/>
        <w:spacing w:before="360" w:after="160"/>
      </w:pPr>
      <w:r>
        <w:t>2. เวลามีปัญหา</w:t>
      </w:r>
    </w:p>
    <w:p w14:paraId="00B4B731" w14:textId="77777777" w:rsidR="00A44DD4" w:rsidRDefault="00000000">
      <w:pPr>
        <w:pStyle w:val="Heading2"/>
        <w:keepNext/>
        <w:spacing w:before="220" w:after="100"/>
      </w:pPr>
      <w:r>
        <w:t>ขึ้น "โหลดข่าวสารไม่สำเร็จ" / "เชื่อมต่อเซิร์ฟเวอร์ไม่ได้" / ข้อมูลไม่ขึ้น</w:t>
      </w:r>
    </w:p>
    <w:p w14:paraId="2FE48694" w14:textId="77777777" w:rsidR="00A44DD4" w:rsidRDefault="00000000">
      <w:pPr>
        <w:spacing w:after="100"/>
      </w:pPr>
      <w:r>
        <w:t xml:space="preserve">แปลว่า </w:t>
      </w:r>
      <w:r>
        <w:rPr>
          <w:b/>
          <w:bCs/>
        </w:rPr>
        <w:t>backend (พอร์ต 3000) ไม่ได้เปิด</w:t>
      </w:r>
      <w:r>
        <w:t xml:space="preserve"> — พิมพ์: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4DD4" w14:paraId="5DFACFE8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430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D0BA2F2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lastRenderedPageBreak/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./scripts/dev.sh status</w:t>
            </w:r>
            <w:r>
              <w:rPr>
                <w:color w:val="A5E3B3"/>
                <w:sz w:val="26"/>
                <w:szCs w:val="26"/>
              </w:rPr>
              <w:t xml:space="preserve">    ← ดูว่าอะไรปิดอยู่</w:t>
            </w:r>
          </w:p>
          <w:p w14:paraId="727718AE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./scripts/dev.sh</w:t>
            </w:r>
            <w:r>
              <w:rPr>
                <w:color w:val="A5E3B3"/>
                <w:sz w:val="26"/>
                <w:szCs w:val="26"/>
              </w:rPr>
              <w:t xml:space="preserve">    ← เปิดใหม่</w:t>
            </w:r>
          </w:p>
        </w:tc>
      </w:tr>
    </w:tbl>
    <w:p w14:paraId="7A06EB7E" w14:textId="77777777" w:rsidR="00A44DD4" w:rsidRDefault="00000000">
      <w:pPr>
        <w:spacing w:before="80" w:after="100"/>
      </w:pPr>
      <w:r>
        <w:t xml:space="preserve">แล้วกดปุ่ม </w:t>
      </w:r>
      <w:r>
        <w:rPr>
          <w:b/>
          <w:bCs/>
        </w:rPr>
        <w:t>ลองใหม่</w:t>
      </w:r>
      <w:r>
        <w:t xml:space="preserve"> บนหน้าเว็บ หรือกด </w:t>
      </w:r>
      <w:r>
        <w:rPr>
          <w:b/>
          <w:bCs/>
        </w:rPr>
        <w:t>Cmd + R</w:t>
      </w:r>
      <w:r>
        <w:t xml:space="preserve"> รีเฟรช</w:t>
      </w:r>
    </w:p>
    <w:p w14:paraId="76853668" w14:textId="77777777" w:rsidR="00A44DD4" w:rsidRDefault="00000000">
      <w:pPr>
        <w:pStyle w:val="Heading2"/>
        <w:keepNext/>
        <w:spacing w:before="220" w:after="100"/>
      </w:pPr>
      <w:r>
        <w:t>เปิด http://localhost:5173 ไม่ได้เลย (This site can't be reached)</w:t>
      </w:r>
    </w:p>
    <w:p w14:paraId="6F853AB9" w14:textId="77777777" w:rsidR="00A44DD4" w:rsidRDefault="00000000">
      <w:pPr>
        <w:spacing w:after="100"/>
      </w:pPr>
      <w:r>
        <w:t xml:space="preserve">หน้าเว็บ (พอร์ต 5173) ไม่ได้เปิด — พิมพ์ </w:t>
      </w:r>
      <w:r>
        <w:rPr>
          <w:rFonts w:ascii="Menlo" w:eastAsia="Menlo" w:hAnsi="Menlo" w:cs="Menlo"/>
          <w:color w:val="AD1457"/>
          <w:sz w:val="22"/>
          <w:szCs w:val="22"/>
        </w:rPr>
        <w:t>./scripts/dev.sh</w:t>
      </w:r>
      <w:r>
        <w:t xml:space="preserve"> เหมือนข้างบน</w:t>
      </w:r>
    </w:p>
    <w:p w14:paraId="652AD0A7" w14:textId="77777777" w:rsidR="00A44DD4" w:rsidRDefault="00000000">
      <w:pPr>
        <w:pStyle w:val="Heading2"/>
        <w:keepNext/>
        <w:spacing w:before="220" w:after="100"/>
      </w:pPr>
      <w:r>
        <w:t>ขึ้นว่า "ฐานข้อมูล … ปิดอยู่" หรือ backend เปิดไม่ขึ้น</w:t>
      </w:r>
    </w:p>
    <w:p w14:paraId="369383D7" w14:textId="77777777" w:rsidR="00A44DD4" w:rsidRDefault="00000000">
      <w:pPr>
        <w:pStyle w:val="ListParagraph"/>
        <w:numPr>
          <w:ilvl w:val="0"/>
          <w:numId w:val="4"/>
        </w:numPr>
        <w:spacing w:after="50"/>
      </w:pPr>
      <w:r>
        <w:t xml:space="preserve">เปิดแอป </w:t>
      </w:r>
      <w:r>
        <w:rPr>
          <w:b/>
          <w:bCs/>
        </w:rPr>
        <w:t>XAMPP</w:t>
      </w:r>
      <w:r>
        <w:t xml:space="preserve"> (Applications → XAMPP → manager-osx)</w:t>
      </w:r>
    </w:p>
    <w:p w14:paraId="54359B88" w14:textId="77777777" w:rsidR="00A44DD4" w:rsidRDefault="00000000">
      <w:pPr>
        <w:pStyle w:val="ListParagraph"/>
        <w:numPr>
          <w:ilvl w:val="0"/>
          <w:numId w:val="4"/>
        </w:numPr>
        <w:spacing w:after="50"/>
      </w:pPr>
      <w:r>
        <w:t xml:space="preserve">แท็บ </w:t>
      </w:r>
      <w:r>
        <w:rPr>
          <w:b/>
          <w:bCs/>
        </w:rPr>
        <w:t>Manage Servers</w:t>
      </w:r>
      <w:r>
        <w:t xml:space="preserve"> → กด </w:t>
      </w:r>
      <w:r>
        <w:rPr>
          <w:b/>
          <w:bCs/>
        </w:rPr>
        <w:t>Start</w:t>
      </w:r>
      <w:r>
        <w:t xml:space="preserve"> ที่ </w:t>
      </w:r>
      <w:r>
        <w:rPr>
          <w:b/>
          <w:bCs/>
        </w:rPr>
        <w:t>MySQL Database</w:t>
      </w:r>
    </w:p>
    <w:p w14:paraId="279C94BD" w14:textId="77777777" w:rsidR="00A44DD4" w:rsidRDefault="00000000">
      <w:pPr>
        <w:pStyle w:val="ListParagraph"/>
        <w:numPr>
          <w:ilvl w:val="0"/>
          <w:numId w:val="4"/>
        </w:numPr>
        <w:spacing w:after="50"/>
      </w:pPr>
      <w:r>
        <w:t xml:space="preserve">กลับมาพิมพ์ </w:t>
      </w:r>
      <w:r>
        <w:rPr>
          <w:rFonts w:ascii="Menlo" w:eastAsia="Menlo" w:hAnsi="Menlo" w:cs="Menlo"/>
          <w:color w:val="AD1457"/>
          <w:sz w:val="22"/>
          <w:szCs w:val="22"/>
        </w:rPr>
        <w:t>./scripts/dev.sh</w:t>
      </w:r>
      <w:r>
        <w:t xml:space="preserve"> อีกครั้ง</w:t>
      </w:r>
    </w:p>
    <w:p w14:paraId="3D02D274" w14:textId="77777777" w:rsidR="00A44DD4" w:rsidRDefault="00000000">
      <w:pPr>
        <w:pStyle w:val="ListParagraph"/>
        <w:numPr>
          <w:ilvl w:val="0"/>
          <w:numId w:val="4"/>
        </w:numPr>
        <w:spacing w:after="50"/>
      </w:pPr>
      <w:r>
        <w:t xml:space="preserve">ยังไม่ได้ ดูสาเหตุด้วย </w:t>
      </w:r>
      <w:r>
        <w:rPr>
          <w:rFonts w:ascii="Menlo" w:eastAsia="Menlo" w:hAnsi="Menlo" w:cs="Menlo"/>
          <w:color w:val="AD1457"/>
          <w:sz w:val="22"/>
          <w:szCs w:val="22"/>
        </w:rPr>
        <w:t>tail -30 /tmp/rm-backend.log</w:t>
      </w:r>
    </w:p>
    <w:p w14:paraId="30508408" w14:textId="77777777" w:rsidR="00A44DD4" w:rsidRDefault="00000000">
      <w:pPr>
        <w:pStyle w:val="Heading2"/>
        <w:keepNext/>
        <w:spacing w:before="220" w:after="100"/>
      </w:pPr>
      <w:r>
        <w:t>ขึ้น "Port 3000 / 5173 is already in use" (พอร์ตถูกใช้อยู่)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4DD4" w14:paraId="0C8CCC3C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430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BE60338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./scripts/dev.sh stop</w:t>
            </w:r>
          </w:p>
          <w:p w14:paraId="62164CCA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./scripts/dev.sh</w:t>
            </w:r>
          </w:p>
        </w:tc>
      </w:tr>
    </w:tbl>
    <w:p w14:paraId="1083CE06" w14:textId="77777777" w:rsidR="00A44DD4" w:rsidRDefault="00000000">
      <w:pPr>
        <w:pStyle w:val="Heading2"/>
        <w:keepNext/>
        <w:spacing w:before="220" w:after="100"/>
      </w:pPr>
      <w:r>
        <w:t>ล็อกอินแล้วเด้งออก / "กรุณาเข้าสู่ระบบใหม่"</w:t>
      </w:r>
    </w:p>
    <w:p w14:paraId="2B8386CF" w14:textId="77777777" w:rsidR="00A44DD4" w:rsidRDefault="00000000">
      <w:pPr>
        <w:spacing w:after="100"/>
      </w:pPr>
      <w:r>
        <w:t>token หมดอายุ (อายุ 1 วัน) — ล็อกอินใหม่ได้เลย</w:t>
      </w:r>
    </w:p>
    <w:p w14:paraId="6FD789BD" w14:textId="77777777" w:rsidR="00A44DD4" w:rsidRDefault="00000000">
      <w:pPr>
        <w:pStyle w:val="Heading2"/>
        <w:keepNext/>
        <w:spacing w:before="220" w:after="100"/>
      </w:pPr>
      <w:r>
        <w:t>หน้าเว็บยังเป็นแบบเก่า หลังแก้โค้ดหรือหลังขึ้นเว็บ</w:t>
      </w:r>
    </w:p>
    <w:p w14:paraId="3ACC0FFF" w14:textId="77777777" w:rsidR="00A44DD4" w:rsidRDefault="00000000">
      <w:pPr>
        <w:spacing w:after="100"/>
      </w:pPr>
      <w:r>
        <w:t xml:space="preserve">กด </w:t>
      </w:r>
      <w:r>
        <w:rPr>
          <w:b/>
          <w:bCs/>
        </w:rPr>
        <w:t>Cmd + Shift + R</w:t>
      </w:r>
      <w:r>
        <w:t xml:space="preserve"> (รีเฟรชแบบล้างของเก่า)</w:t>
      </w:r>
    </w:p>
    <w:p w14:paraId="418E7889" w14:textId="77777777" w:rsidR="00A44DD4" w:rsidRDefault="00000000">
      <w:pPr>
        <w:pStyle w:val="Heading1"/>
        <w:spacing w:before="360" w:after="160"/>
      </w:pPr>
      <w:r>
        <w:t>3. เช็กโค้ดก่อน commit (ควรทำ)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4DD4" w14:paraId="43731C9C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430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1B303E0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cd Rm</w:t>
            </w:r>
            <w:r>
              <w:rPr>
                <w:color w:val="A5E3B3"/>
                <w:sz w:val="26"/>
                <w:szCs w:val="26"/>
              </w:rPr>
              <w:t xml:space="preserve">    ← เข้าโฟลเดอร์หน้าเว็บ</w:t>
            </w:r>
          </w:p>
          <w:p w14:paraId="1BA875A1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Rm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npm run build</w:t>
            </w:r>
            <w:r>
              <w:rPr>
                <w:color w:val="A5E3B3"/>
                <w:sz w:val="26"/>
                <w:szCs w:val="26"/>
              </w:rPr>
              <w:t xml:space="preserve">    ← ต้องจบด้วย ✓ built in …</w:t>
            </w:r>
          </w:p>
          <w:p w14:paraId="28B55F61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Rm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npm run lint</w:t>
            </w:r>
            <w:r>
              <w:rPr>
                <w:color w:val="A5E3B3"/>
                <w:sz w:val="26"/>
                <w:szCs w:val="26"/>
              </w:rPr>
              <w:t xml:space="preserve">    ← ต้องไม่มีคำว่า error</w:t>
            </w:r>
          </w:p>
          <w:p w14:paraId="5118E76D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Rm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cd ..</w:t>
            </w:r>
            <w:r>
              <w:rPr>
                <w:color w:val="A5E3B3"/>
                <w:sz w:val="26"/>
                <w:szCs w:val="26"/>
              </w:rPr>
              <w:t xml:space="preserve">    ← กลับ project % ก่อนใช้ git</w:t>
            </w:r>
          </w:p>
        </w:tc>
      </w:tr>
    </w:tbl>
    <w:p w14:paraId="321D689C" w14:textId="77777777" w:rsidR="00A44DD4" w:rsidRDefault="00A44DD4">
      <w:pPr>
        <w:spacing w:after="80"/>
      </w:pPr>
    </w:p>
    <w:p w14:paraId="2D42FDA4" w14:textId="77777777" w:rsidR="00A44DD4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Menlo" w:eastAsia="Menlo" w:hAnsi="Menlo" w:cs="Menlo"/>
          <w:color w:val="AD1457"/>
          <w:sz w:val="22"/>
          <w:szCs w:val="22"/>
        </w:rPr>
        <w:t>npm run build</w:t>
      </w:r>
      <w:r>
        <w:t xml:space="preserve"> ขึ้นสีแดง = โค้ดหน้าเว็บพัง </w:t>
      </w:r>
      <w:r>
        <w:rPr>
          <w:b/>
          <w:bCs/>
        </w:rPr>
        <w:t>ห้าม push</w:t>
      </w:r>
    </w:p>
    <w:p w14:paraId="7E0955AA" w14:textId="77777777" w:rsidR="00A44DD4" w:rsidRDefault="00000000">
      <w:pPr>
        <w:pStyle w:val="ListParagraph"/>
        <w:numPr>
          <w:ilvl w:val="0"/>
          <w:numId w:val="2"/>
        </w:numPr>
        <w:spacing w:after="50"/>
      </w:pPr>
      <w:r>
        <w:rPr>
          <w:rFonts w:ascii="Menlo" w:eastAsia="Menlo" w:hAnsi="Menlo" w:cs="Menlo"/>
          <w:color w:val="AD1457"/>
          <w:sz w:val="22"/>
          <w:szCs w:val="22"/>
        </w:rPr>
        <w:t>npm run lint</w:t>
      </w:r>
      <w:r>
        <w:t xml:space="preserve"> มี warning ได้ แต่ไม่ควรมี error</w:t>
      </w:r>
    </w:p>
    <w:p w14:paraId="472859D6" w14:textId="77777777" w:rsidR="00A44DD4" w:rsidRDefault="00000000">
      <w:pPr>
        <w:pStyle w:val="Heading1"/>
        <w:spacing w:before="360" w:after="160"/>
      </w:pPr>
      <w:r>
        <w:t>4. Commit และขึ้นเว็บจริง (deploy)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4DD4" w14:paraId="10507F5E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1565C0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720B42FA" w14:textId="77777777" w:rsidR="00A44DD4" w:rsidRDefault="00000000">
            <w:pPr>
              <w:spacing w:after="60"/>
            </w:pPr>
            <w:r>
              <w:rPr>
                <w:b/>
                <w:bCs/>
              </w:rPr>
              <w:lastRenderedPageBreak/>
              <w:t>ระบบขึ้นเว็บอัตโนมัติ:</w:t>
            </w:r>
            <w:r>
              <w:t xml:space="preserve"> แค่ </w:t>
            </w:r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git push</w:t>
            </w:r>
            <w:r>
              <w:t xml:space="preserve"> → GitHub จะ build และอัปโหลดขึ้นเซิร์ฟเวอร์เอง ใช้เวลาประมาณ 5–10 นาที</w:t>
            </w:r>
          </w:p>
          <w:p w14:paraId="351561AA" w14:textId="77777777" w:rsidR="00A44DD4" w:rsidRDefault="00000000">
            <w:pPr>
              <w:spacing w:after="60"/>
            </w:pPr>
            <w:r>
              <w:t xml:space="preserve">ทุกคำสั่งในหัวข้อนี้ต้องพิมพ์ที่ </w:t>
            </w:r>
            <w:r>
              <w:rPr>
                <w:b/>
                <w:bCs/>
              </w:rPr>
              <w:t>project %</w:t>
            </w:r>
          </w:p>
        </w:tc>
      </w:tr>
    </w:tbl>
    <w:p w14:paraId="7B32ECFF" w14:textId="77777777" w:rsidR="00A44DD4" w:rsidRDefault="00A44DD4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4DD4" w14:paraId="219B6DA1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430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BBAE726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git status</w:t>
            </w:r>
            <w:r>
              <w:rPr>
                <w:color w:val="A5E3B3"/>
                <w:sz w:val="26"/>
                <w:szCs w:val="26"/>
              </w:rPr>
              <w:t xml:space="preserve">    ← ดูว่าแก้ไฟล์ไหนบ้าง</w:t>
            </w:r>
          </w:p>
          <w:p w14:paraId="7C428806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git add -A Rm/src projectrmb docs scripts</w:t>
            </w:r>
            <w:r>
              <w:rPr>
                <w:color w:val="A5E3B3"/>
                <w:sz w:val="26"/>
                <w:szCs w:val="26"/>
              </w:rPr>
              <w:t xml:space="preserve">    ← เลือกไฟล์ที่จะส่ง</w:t>
            </w:r>
          </w:p>
          <w:p w14:paraId="1F694BB0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git commit -m "แก้อะไร"</w:t>
            </w:r>
            <w:r>
              <w:rPr>
                <w:color w:val="A5E3B3"/>
                <w:sz w:val="26"/>
                <w:szCs w:val="26"/>
              </w:rPr>
              <w:t xml:space="preserve">    ← บันทึก + คำอธิบาย</w:t>
            </w:r>
          </w:p>
          <w:p w14:paraId="25895C02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git push</w:t>
            </w:r>
            <w:r>
              <w:rPr>
                <w:color w:val="A5E3B3"/>
                <w:sz w:val="26"/>
                <w:szCs w:val="26"/>
              </w:rPr>
              <w:t xml:space="preserve">    ← ส่งขึ้น → เว็บอัปเดตเอง</w:t>
            </w:r>
          </w:p>
        </w:tc>
      </w:tr>
    </w:tbl>
    <w:p w14:paraId="62C9761A" w14:textId="77777777" w:rsidR="00A44DD4" w:rsidRDefault="00A44DD4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47"/>
        <w:gridCol w:w="5591"/>
      </w:tblGrid>
      <w:tr w:rsidR="00A44DD4" w14:paraId="17308D2A" w14:textId="77777777">
        <w:trPr>
          <w:tblHeader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C4C19F" w14:textId="77777777" w:rsidR="00A44DD4" w:rsidRDefault="00000000">
            <w:r>
              <w:rPr>
                <w:b/>
                <w:bCs/>
              </w:rPr>
              <w:t>คำสั่ง</w:t>
            </w:r>
          </w:p>
        </w:tc>
        <w:tc>
          <w:tcPr>
            <w:tcW w:w="55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44EC78" w14:textId="77777777" w:rsidR="00A44DD4" w:rsidRDefault="00000000">
            <w:r>
              <w:rPr>
                <w:b/>
                <w:bCs/>
              </w:rPr>
              <w:t>ทำอะไร</w:t>
            </w:r>
          </w:p>
        </w:tc>
      </w:tr>
      <w:tr w:rsidR="00A44DD4" w14:paraId="123DEF3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A4485E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git status</w:t>
            </w:r>
          </w:p>
        </w:tc>
        <w:tc>
          <w:tcPr>
            <w:tcW w:w="55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791C43" w14:textId="77777777" w:rsidR="00A44DD4" w:rsidRDefault="00000000">
            <w:r>
              <w:t>ดูว่าไฟล์ไหนถูกแก้ (แดง = ยังไม่ได้ add, เขียว = add แล้ว)</w:t>
            </w:r>
          </w:p>
        </w:tc>
      </w:tr>
      <w:tr w:rsidR="00A44DD4" w14:paraId="00C7A35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0EBF49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git add -A Rm/src projectrmb docs scripts</w:t>
            </w:r>
          </w:p>
        </w:tc>
        <w:tc>
          <w:tcPr>
            <w:tcW w:w="55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D3719" w14:textId="77777777" w:rsidR="00A44DD4" w:rsidRDefault="00000000">
            <w:r>
              <w:t>เลือกไฟล์โค้ดและเอกสารที่จะส่ง (ไม่เอาไฟล์ Excel ที่วางไว้หน้าโปรเจกต์)</w:t>
            </w:r>
          </w:p>
        </w:tc>
      </w:tr>
      <w:tr w:rsidR="00A44DD4" w14:paraId="6890147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D2BBC5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git add ชื่อไฟล์</w:t>
            </w:r>
          </w:p>
        </w:tc>
        <w:tc>
          <w:tcPr>
            <w:tcW w:w="55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7A22A7" w14:textId="77777777" w:rsidR="00A44DD4" w:rsidRDefault="00000000">
            <w:r>
              <w:t>เลือกเฉพาะไฟล์นั้น</w:t>
            </w:r>
          </w:p>
        </w:tc>
      </w:tr>
      <w:tr w:rsidR="00A44DD4" w14:paraId="17CA2D7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6E9087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git commit -m "ข้อความ"</w:t>
            </w:r>
          </w:p>
        </w:tc>
        <w:tc>
          <w:tcPr>
            <w:tcW w:w="55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AB96EE" w14:textId="77777777" w:rsidR="00A44DD4" w:rsidRDefault="00000000">
            <w:r>
              <w:t>บันทึกการแก้ไข 1 ครั้ง พร้อมคำอธิบายสั้น ๆ</w:t>
            </w:r>
          </w:p>
        </w:tc>
      </w:tr>
      <w:tr w:rsidR="00A44DD4" w14:paraId="7A5D4DC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3ECB3A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git push</w:t>
            </w:r>
          </w:p>
        </w:tc>
        <w:tc>
          <w:tcPr>
            <w:tcW w:w="55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075538" w14:textId="77777777" w:rsidR="00A44DD4" w:rsidRDefault="00000000">
            <w:r>
              <w:t>ส่งขึ้น GitHub → ขึ้นเว็บจริงอัตโนมัติ</w:t>
            </w:r>
          </w:p>
        </w:tc>
      </w:tr>
      <w:tr w:rsidR="00A44DD4" w14:paraId="53CCB76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7E0F61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git log --oneline -5</w:t>
            </w:r>
          </w:p>
        </w:tc>
        <w:tc>
          <w:tcPr>
            <w:tcW w:w="55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20E3B7" w14:textId="77777777" w:rsidR="00A44DD4" w:rsidRDefault="00000000">
            <w:r>
              <w:t>ดู commit ล่าสุด 5 อัน</w:t>
            </w:r>
          </w:p>
        </w:tc>
      </w:tr>
      <w:tr w:rsidR="00A44DD4" w14:paraId="4B1E3E2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A4AEAD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git diff</w:t>
            </w:r>
          </w:p>
        </w:tc>
        <w:tc>
          <w:tcPr>
            <w:tcW w:w="55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CE0EE6" w14:textId="77777777" w:rsidR="00A44DD4" w:rsidRDefault="00000000">
            <w:r>
              <w:t>ดูว่าแก้อะไรไปบ้าง (กด q เพื่อออก)</w:t>
            </w:r>
          </w:p>
        </w:tc>
      </w:tr>
    </w:tbl>
    <w:p w14:paraId="6244667E" w14:textId="77777777" w:rsidR="00A44DD4" w:rsidRDefault="00000000">
      <w:pPr>
        <w:pStyle w:val="Heading2"/>
        <w:keepNext/>
        <w:spacing w:before="220" w:after="100"/>
      </w:pPr>
      <w:r>
        <w:t>ดูว่าขึ้นเว็บเสร็จหรือยัง</w:t>
      </w:r>
    </w:p>
    <w:p w14:paraId="751CCC4F" w14:textId="77777777" w:rsidR="00A44DD4" w:rsidRDefault="00000000">
      <w:pPr>
        <w:pStyle w:val="ListParagraph"/>
        <w:numPr>
          <w:ilvl w:val="0"/>
          <w:numId w:val="2"/>
        </w:numPr>
        <w:spacing w:after="50"/>
      </w:pPr>
      <w:r>
        <w:t xml:space="preserve">เปิด </w:t>
      </w:r>
      <w:r>
        <w:rPr>
          <w:b/>
          <w:bCs/>
        </w:rPr>
        <w:t>https://github.com/kanunsaran/school/actions</w:t>
      </w:r>
    </w:p>
    <w:p w14:paraId="6CD6D90D" w14:textId="77777777" w:rsidR="00A44DD4" w:rsidRDefault="00000000">
      <w:pPr>
        <w:pStyle w:val="ListParagraph"/>
        <w:numPr>
          <w:ilvl w:val="0"/>
          <w:numId w:val="2"/>
        </w:numPr>
        <w:spacing w:after="50"/>
      </w:pPr>
      <w:r>
        <w:t>🟡 วงกลมหมุน = กำลังขึ้นเว็บ • ✅ สีเขียว = เสร็จแล้ว • ❌ สีแดง = ไม่สำเร็จ (กดเข้าไปดูว่าพังขั้นไหน)</w:t>
      </w:r>
    </w:p>
    <w:p w14:paraId="0951A636" w14:textId="77777777" w:rsidR="00A44DD4" w:rsidRDefault="00000000">
      <w:pPr>
        <w:pStyle w:val="ListParagraph"/>
        <w:numPr>
          <w:ilvl w:val="0"/>
          <w:numId w:val="2"/>
        </w:numPr>
        <w:spacing w:after="50"/>
      </w:pPr>
      <w:r>
        <w:t xml:space="preserve">เว็บจริง: </w:t>
      </w:r>
      <w:r>
        <w:rPr>
          <w:b/>
          <w:bCs/>
        </w:rPr>
        <w:t>http://178.128.58.65:5173</w:t>
      </w:r>
      <w:r>
        <w:t xml:space="preserve"> (เปิดแล้วกด Cmd + Shift + R)</w:t>
      </w:r>
    </w:p>
    <w:p w14:paraId="1C621B0B" w14:textId="77777777" w:rsidR="00A44DD4" w:rsidRDefault="00000000">
      <w:pPr>
        <w:pStyle w:val="Heading2"/>
        <w:keepNext/>
        <w:spacing w:before="220" w:after="100"/>
      </w:pPr>
      <w:r>
        <w:t>push ไม่ผ่าน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37"/>
        <w:gridCol w:w="5301"/>
      </w:tblGrid>
      <w:tr w:rsidR="00A44DD4" w14:paraId="2C3A9E6B" w14:textId="77777777">
        <w:trPr>
          <w:tblHeader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B43C06" w14:textId="77777777" w:rsidR="00A44DD4" w:rsidRDefault="00000000">
            <w:r>
              <w:rPr>
                <w:b/>
                <w:bCs/>
              </w:rPr>
              <w:t>ขึ้นข้อความ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6FB9DF" w14:textId="77777777" w:rsidR="00A44DD4" w:rsidRDefault="00000000">
            <w:r>
              <w:rPr>
                <w:b/>
                <w:bCs/>
              </w:rPr>
              <w:t>แก้ยังไง</w:t>
            </w:r>
          </w:p>
        </w:tc>
      </w:tr>
      <w:tr w:rsidR="00A44DD4" w14:paraId="40F139B3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DC32D4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rejected … fetch first</w:t>
            </w:r>
            <w:r>
              <w:t xml:space="preserve"> หรือ </w:t>
            </w:r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non-fast-forward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96E58E" w14:textId="77777777" w:rsidR="00A44DD4" w:rsidRDefault="00000000">
            <w:r>
              <w:t xml:space="preserve">พิมพ์ </w:t>
            </w:r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git pull --rebase</w:t>
            </w:r>
            <w:r>
              <w:t xml:space="preserve"> แล้ว </w:t>
            </w:r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git push</w:t>
            </w:r>
            <w:r>
              <w:t xml:space="preserve"> อีกครั้ง</w:t>
            </w:r>
          </w:p>
        </w:tc>
      </w:tr>
      <w:tr w:rsidR="00A44DD4" w14:paraId="6EC09CD1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F5BF4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nothing to commit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B73D89" w14:textId="77777777" w:rsidR="00A44DD4" w:rsidRDefault="00000000">
            <w:r>
              <w:t>ไม่มีอะไรแก้ หรือยังไม่ได้ git add</w:t>
            </w:r>
          </w:p>
        </w:tc>
      </w:tr>
      <w:tr w:rsidR="00A44DD4" w14:paraId="729C8506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4CE074" w14:textId="77777777" w:rsidR="00A44DD4" w:rsidRDefault="00000000">
            <w:r>
              <w:lastRenderedPageBreak/>
              <w:t>commit แล้วแต่เว็บไม่เปลี่ยน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4BBCF3" w14:textId="77777777" w:rsidR="00A44DD4" w:rsidRDefault="00000000">
            <w:r>
              <w:t xml:space="preserve">อาจพิมพ์ตอนอยู่ Rm % → </w:t>
            </w:r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cd ~/Desktop/project</w:t>
            </w:r>
            <w:r>
              <w:t xml:space="preserve"> แล้วทำใหม่</w:t>
            </w:r>
          </w:p>
        </w:tc>
      </w:tr>
    </w:tbl>
    <w:p w14:paraId="79A833B5" w14:textId="77777777" w:rsidR="00A44DD4" w:rsidRDefault="00000000">
      <w:pPr>
        <w:pStyle w:val="Heading1"/>
        <w:spacing w:before="360" w:after="160"/>
      </w:pPr>
      <w:r>
        <w:t>5. เซิร์ฟเวอร์จริง (ใช้เมื่อเว็บจริงมีปัญหาเท่านั้น)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4DD4" w14:paraId="3DE86673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430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4D4A29C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ssh root@178.128.58.65</w:t>
            </w:r>
            <w:r>
              <w:rPr>
                <w:color w:val="A5E3B3"/>
                <w:sz w:val="26"/>
                <w:szCs w:val="26"/>
              </w:rPr>
              <w:t xml:space="preserve">    ← เข้าเซิร์ฟเวอร์</w:t>
            </w:r>
          </w:p>
          <w:p w14:paraId="2C6F1E41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b/>
                <w:bCs/>
                <w:color w:val="E5E7EB"/>
                <w:sz w:val="20"/>
                <w:szCs w:val="20"/>
              </w:rPr>
              <w:t>cd ~/school</w:t>
            </w:r>
            <w:r>
              <w:rPr>
                <w:color w:val="A5E3B3"/>
                <w:sz w:val="26"/>
                <w:szCs w:val="26"/>
              </w:rPr>
              <w:t xml:space="preserve">    ← พิมพ์บนเซิร์ฟเวอร์</w:t>
            </w:r>
          </w:p>
        </w:tc>
      </w:tr>
    </w:tbl>
    <w:p w14:paraId="17AF2485" w14:textId="77777777" w:rsidR="00A44DD4" w:rsidRDefault="00A44DD4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37"/>
        <w:gridCol w:w="5301"/>
      </w:tblGrid>
      <w:tr w:rsidR="00A44DD4" w14:paraId="0B3A201F" w14:textId="77777777">
        <w:trPr>
          <w:tblHeader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18B485" w14:textId="77777777" w:rsidR="00A44DD4" w:rsidRDefault="00000000">
            <w:r>
              <w:rPr>
                <w:b/>
                <w:bCs/>
              </w:rPr>
              <w:t>อยาก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CE4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D2209F" w14:textId="77777777" w:rsidR="00A44DD4" w:rsidRDefault="00000000">
            <w:r>
              <w:rPr>
                <w:b/>
                <w:bCs/>
              </w:rPr>
              <w:t>พิมพ์ (บนเซิร์ฟเวอร์ หลัง cd ~/school)</w:t>
            </w:r>
          </w:p>
        </w:tc>
      </w:tr>
      <w:tr w:rsidR="00A44DD4" w14:paraId="76ECE487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EF0D1E" w14:textId="77777777" w:rsidR="00A44DD4" w:rsidRDefault="00000000">
            <w:r>
              <w:t>ดูว่าแต่ละส่วนรันอยู่ไหม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D71928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docker compose ps</w:t>
            </w:r>
          </w:p>
        </w:tc>
      </w:tr>
      <w:tr w:rsidR="00A44DD4" w14:paraId="56601E9A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07F671" w14:textId="77777777" w:rsidR="00A44DD4" w:rsidRDefault="00000000">
            <w:r>
              <w:t>ดู error ของ backend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86405E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docker compose logs backend --tail 50</w:t>
            </w:r>
          </w:p>
        </w:tc>
      </w:tr>
      <w:tr w:rsidR="00A44DD4" w14:paraId="17EA2481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82EC96" w14:textId="77777777" w:rsidR="00A44DD4" w:rsidRDefault="00000000">
            <w:r>
              <w:t>รีสตาร์ต backend และหน้าเว็บ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BB0CE2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docker compose restart backend frontend</w:t>
            </w:r>
          </w:p>
        </w:tc>
      </w:tr>
      <w:tr w:rsidR="00A44DD4" w14:paraId="41D8241E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8719A5" w14:textId="77777777" w:rsidR="00A44DD4" w:rsidRDefault="00000000">
            <w:r>
              <w:t>ดูว่าเซิร์ฟเวอร์เป็นโค้ดเวอร์ชันไหน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EF8BEF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git log --oneline -1</w:t>
            </w:r>
          </w:p>
        </w:tc>
      </w:tr>
      <w:tr w:rsidR="00A44DD4" w14:paraId="5B01ACEA" w14:textId="77777777">
        <w:trPr>
          <w:cantSplit/>
        </w:trPr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EE7A01" w14:textId="77777777" w:rsidR="00A44DD4" w:rsidRDefault="00000000">
            <w:r>
              <w:t>ออกจากเซิร์ฟเวอร์</w:t>
            </w:r>
          </w:p>
        </w:tc>
        <w:tc>
          <w:tcPr>
            <w:tcW w:w="530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CB2971" w14:textId="77777777" w:rsidR="00A44DD4" w:rsidRDefault="00000000">
            <w:r>
              <w:rPr>
                <w:rFonts w:ascii="Menlo" w:eastAsia="Menlo" w:hAnsi="Menlo" w:cs="Menlo"/>
                <w:color w:val="AD1457"/>
                <w:sz w:val="22"/>
                <w:szCs w:val="22"/>
              </w:rPr>
              <w:t>exit</w:t>
            </w:r>
          </w:p>
        </w:tc>
      </w:tr>
    </w:tbl>
    <w:p w14:paraId="6A53772E" w14:textId="77777777" w:rsidR="00A44DD4" w:rsidRDefault="00000000">
      <w:pPr>
        <w:pStyle w:val="Heading1"/>
        <w:spacing w:before="360" w:after="160"/>
      </w:pPr>
      <w:r>
        <w:t>สรุปสั้นที่สุด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A44DD4" w14:paraId="685DD571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430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F100850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~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cd ~/Desktop/project</w:t>
            </w:r>
            <w:r>
              <w:rPr>
                <w:color w:val="A5E3B3"/>
                <w:sz w:val="26"/>
                <w:szCs w:val="26"/>
              </w:rPr>
              <w:t xml:space="preserve">    ← ไปโฟลเดอร์หลัก</w:t>
            </w:r>
          </w:p>
          <w:p w14:paraId="451BAE6B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./scripts/dev.sh</w:t>
            </w:r>
            <w:r>
              <w:rPr>
                <w:color w:val="A5E3B3"/>
                <w:sz w:val="26"/>
                <w:szCs w:val="26"/>
              </w:rPr>
              <w:t xml:space="preserve">    ← เปิดระบบ → localhost:5173/login</w:t>
            </w:r>
          </w:p>
          <w:p w14:paraId="51FF120A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./scripts/dev.sh status</w:t>
            </w:r>
            <w:r>
              <w:rPr>
                <w:color w:val="A5E3B3"/>
                <w:sz w:val="26"/>
                <w:szCs w:val="26"/>
              </w:rPr>
              <w:t xml:space="preserve">    ← เช็กเวลามีปัญหา</w:t>
            </w:r>
          </w:p>
          <w:p w14:paraId="4163FB4D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git add -A Rm/src projectrmb docs scripts</w:t>
            </w:r>
          </w:p>
          <w:p w14:paraId="33AC8181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git commit -m "แก้อะไร"</w:t>
            </w:r>
          </w:p>
          <w:p w14:paraId="7BF1051B" w14:textId="77777777" w:rsidR="00A44DD4" w:rsidRDefault="00000000">
            <w:pPr>
              <w:spacing w:after="40"/>
            </w:pPr>
            <w:r>
              <w:rPr>
                <w:rFonts w:ascii="Menlo" w:eastAsia="Menlo" w:hAnsi="Menlo" w:cs="Menlo"/>
                <w:color w:val="8B93A7"/>
                <w:sz w:val="18"/>
                <w:szCs w:val="18"/>
              </w:rPr>
              <w:t xml:space="preserve">kanun@MacBook-Air-khxng-kanun project % </w:t>
            </w:r>
            <w:r>
              <w:rPr>
                <w:rFonts w:ascii="Menlo" w:eastAsia="Menlo" w:hAnsi="Menlo" w:cs="Menlo"/>
                <w:b/>
                <w:bCs/>
                <w:color w:val="FF7EB6"/>
                <w:sz w:val="20"/>
                <w:szCs w:val="20"/>
              </w:rPr>
              <w:t>git push</w:t>
            </w:r>
            <w:r>
              <w:rPr>
                <w:color w:val="A5E3B3"/>
                <w:sz w:val="26"/>
                <w:szCs w:val="26"/>
              </w:rPr>
              <w:t xml:space="preserve">    ← ขึ้นเว็บจริงอัตโนมัติ</w:t>
            </w:r>
          </w:p>
        </w:tc>
      </w:tr>
    </w:tbl>
    <w:p w14:paraId="72D23AD2" w14:textId="77777777" w:rsidR="006D3A47" w:rsidRDefault="006D3A47"/>
    <w:sectPr w:rsidR="006D3A47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C666A01" w14:textId="77777777" w:rsidR="006D3A47" w:rsidRDefault="006D3A47">
      <w:r>
        <w:separator/>
      </w:r>
    </w:p>
  </w:endnote>
  <w:endnote w:type="continuationSeparator" w:id="0">
    <w:p w14:paraId="2EA09239" w14:textId="77777777" w:rsidR="006D3A47" w:rsidRDefault="006D3A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4E78BD" w14:textId="77777777" w:rsidR="00A44DD4" w:rsidRDefault="00000000">
    <w:pPr>
      <w:jc w:val="center"/>
    </w:pPr>
    <w:r>
      <w:rPr>
        <w:color w:val="888888"/>
        <w:sz w:val="24"/>
        <w:szCs w:val="24"/>
      </w:rPr>
      <w:fldChar w:fldCharType="begin"/>
    </w:r>
    <w:r>
      <w:rPr>
        <w:color w:val="888888"/>
        <w:sz w:val="24"/>
        <w:szCs w:val="24"/>
      </w:rPr>
      <w:instrText>PAGE</w:instrText>
    </w:r>
    <w:r>
      <w:rPr>
        <w:color w:val="888888"/>
        <w:sz w:val="24"/>
        <w:szCs w:val="24"/>
      </w:rPr>
      <w:fldChar w:fldCharType="separate"/>
    </w:r>
    <w:r w:rsidR="005A0956">
      <w:rPr>
        <w:noProof/>
        <w:color w:val="888888"/>
        <w:sz w:val="24"/>
        <w:szCs w:val="24"/>
      </w:rPr>
      <w:t>1</w:t>
    </w:r>
    <w:r>
      <w:rPr>
        <w:color w:val="888888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BF0ECD3" w14:textId="77777777" w:rsidR="006D3A47" w:rsidRDefault="006D3A47">
      <w:r>
        <w:separator/>
      </w:r>
    </w:p>
  </w:footnote>
  <w:footnote w:type="continuationSeparator" w:id="0">
    <w:p w14:paraId="48B2DDF8" w14:textId="77777777" w:rsidR="006D3A47" w:rsidRDefault="006D3A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D55AAA"/>
    <w:multiLevelType w:val="hybridMultilevel"/>
    <w:tmpl w:val="E55A5770"/>
    <w:lvl w:ilvl="0" w:tplc="E35AB202">
      <w:start w:val="1"/>
      <w:numFmt w:val="decimal"/>
      <w:lvlText w:val="%1."/>
      <w:lvlJc w:val="left"/>
      <w:pPr>
        <w:ind w:left="540" w:hanging="320"/>
      </w:pPr>
    </w:lvl>
    <w:lvl w:ilvl="1" w:tplc="7F6E2D62">
      <w:numFmt w:val="decimal"/>
      <w:lvlText w:val=""/>
      <w:lvlJc w:val="left"/>
    </w:lvl>
    <w:lvl w:ilvl="2" w:tplc="85DAA626">
      <w:numFmt w:val="decimal"/>
      <w:lvlText w:val=""/>
      <w:lvlJc w:val="left"/>
    </w:lvl>
    <w:lvl w:ilvl="3" w:tplc="9ECC821C">
      <w:numFmt w:val="decimal"/>
      <w:lvlText w:val=""/>
      <w:lvlJc w:val="left"/>
    </w:lvl>
    <w:lvl w:ilvl="4" w:tplc="031EE682">
      <w:numFmt w:val="decimal"/>
      <w:lvlText w:val=""/>
      <w:lvlJc w:val="left"/>
    </w:lvl>
    <w:lvl w:ilvl="5" w:tplc="92121EB4">
      <w:numFmt w:val="decimal"/>
      <w:lvlText w:val=""/>
      <w:lvlJc w:val="left"/>
    </w:lvl>
    <w:lvl w:ilvl="6" w:tplc="5A88A544">
      <w:numFmt w:val="decimal"/>
      <w:lvlText w:val=""/>
      <w:lvlJc w:val="left"/>
    </w:lvl>
    <w:lvl w:ilvl="7" w:tplc="BBC4D4C8">
      <w:numFmt w:val="decimal"/>
      <w:lvlText w:val=""/>
      <w:lvlJc w:val="left"/>
    </w:lvl>
    <w:lvl w:ilvl="8" w:tplc="BE2C33E4">
      <w:numFmt w:val="decimal"/>
      <w:lvlText w:val=""/>
      <w:lvlJc w:val="left"/>
    </w:lvl>
  </w:abstractNum>
  <w:abstractNum w:abstractNumId="1" w15:restartNumberingAfterBreak="0">
    <w:nsid w:val="0F5B374C"/>
    <w:multiLevelType w:val="hybridMultilevel"/>
    <w:tmpl w:val="2CDE9A8C"/>
    <w:lvl w:ilvl="0" w:tplc="8C865502">
      <w:start w:val="1"/>
      <w:numFmt w:val="bullet"/>
      <w:lvlText w:val="•"/>
      <w:lvlJc w:val="left"/>
      <w:pPr>
        <w:ind w:left="540" w:hanging="260"/>
      </w:pPr>
    </w:lvl>
    <w:lvl w:ilvl="1" w:tplc="AABA1EEA">
      <w:numFmt w:val="decimal"/>
      <w:lvlText w:val=""/>
      <w:lvlJc w:val="left"/>
    </w:lvl>
    <w:lvl w:ilvl="2" w:tplc="482AF836">
      <w:numFmt w:val="decimal"/>
      <w:lvlText w:val=""/>
      <w:lvlJc w:val="left"/>
    </w:lvl>
    <w:lvl w:ilvl="3" w:tplc="C318FF4E">
      <w:numFmt w:val="decimal"/>
      <w:lvlText w:val=""/>
      <w:lvlJc w:val="left"/>
    </w:lvl>
    <w:lvl w:ilvl="4" w:tplc="1000425A">
      <w:numFmt w:val="decimal"/>
      <w:lvlText w:val=""/>
      <w:lvlJc w:val="left"/>
    </w:lvl>
    <w:lvl w:ilvl="5" w:tplc="005ACE34">
      <w:numFmt w:val="decimal"/>
      <w:lvlText w:val=""/>
      <w:lvlJc w:val="left"/>
    </w:lvl>
    <w:lvl w:ilvl="6" w:tplc="51D6192C">
      <w:numFmt w:val="decimal"/>
      <w:lvlText w:val=""/>
      <w:lvlJc w:val="left"/>
    </w:lvl>
    <w:lvl w:ilvl="7" w:tplc="1B9C6E2C">
      <w:numFmt w:val="decimal"/>
      <w:lvlText w:val=""/>
      <w:lvlJc w:val="left"/>
    </w:lvl>
    <w:lvl w:ilvl="8" w:tplc="E85A4F56">
      <w:numFmt w:val="decimal"/>
      <w:lvlText w:val=""/>
      <w:lvlJc w:val="left"/>
    </w:lvl>
  </w:abstractNum>
  <w:abstractNum w:abstractNumId="2" w15:restartNumberingAfterBreak="0">
    <w:nsid w:val="4771040C"/>
    <w:multiLevelType w:val="hybridMultilevel"/>
    <w:tmpl w:val="F284522A"/>
    <w:lvl w:ilvl="0" w:tplc="A33E079A" w:tentative="1">
      <w:start w:val="1"/>
      <w:numFmt w:val="bullet"/>
      <w:lvlText w:val="●"/>
      <w:lvlJc w:val="left"/>
      <w:pPr>
        <w:ind w:left="720" w:hanging="360"/>
      </w:pPr>
    </w:lvl>
    <w:lvl w:ilvl="1" w:tplc="DC228C1A" w:tentative="1">
      <w:start w:val="1"/>
      <w:numFmt w:val="bullet"/>
      <w:lvlText w:val="○"/>
      <w:lvlJc w:val="left"/>
      <w:pPr>
        <w:ind w:left="1440" w:hanging="360"/>
      </w:pPr>
    </w:lvl>
    <w:lvl w:ilvl="2" w:tplc="47F868B0" w:tentative="1">
      <w:start w:val="1"/>
      <w:numFmt w:val="bullet"/>
      <w:lvlText w:val="■"/>
      <w:lvlJc w:val="left"/>
      <w:pPr>
        <w:ind w:left="2160" w:hanging="360"/>
      </w:pPr>
    </w:lvl>
    <w:lvl w:ilvl="3" w:tplc="C45A3D44" w:tentative="1">
      <w:start w:val="1"/>
      <w:numFmt w:val="bullet"/>
      <w:lvlText w:val="●"/>
      <w:lvlJc w:val="left"/>
      <w:pPr>
        <w:ind w:left="2880" w:hanging="360"/>
      </w:pPr>
    </w:lvl>
    <w:lvl w:ilvl="4" w:tplc="A5842378" w:tentative="1">
      <w:start w:val="1"/>
      <w:numFmt w:val="bullet"/>
      <w:lvlText w:val="○"/>
      <w:lvlJc w:val="left"/>
      <w:pPr>
        <w:ind w:left="3600" w:hanging="360"/>
      </w:pPr>
    </w:lvl>
    <w:lvl w:ilvl="5" w:tplc="2D2EC01C" w:tentative="1">
      <w:start w:val="1"/>
      <w:numFmt w:val="bullet"/>
      <w:lvlText w:val="■"/>
      <w:lvlJc w:val="left"/>
      <w:pPr>
        <w:ind w:left="4320" w:hanging="360"/>
      </w:pPr>
    </w:lvl>
    <w:lvl w:ilvl="6" w:tplc="A0D4779A" w:tentative="1">
      <w:start w:val="1"/>
      <w:numFmt w:val="bullet"/>
      <w:lvlText w:val="●"/>
      <w:lvlJc w:val="left"/>
      <w:pPr>
        <w:ind w:left="5040" w:hanging="360"/>
      </w:pPr>
    </w:lvl>
    <w:lvl w:ilvl="7" w:tplc="E0FE0CF0" w:tentative="1">
      <w:start w:val="1"/>
      <w:numFmt w:val="bullet"/>
      <w:lvlText w:val="●"/>
      <w:lvlJc w:val="left"/>
      <w:pPr>
        <w:ind w:left="5760" w:hanging="360"/>
      </w:pPr>
    </w:lvl>
    <w:lvl w:ilvl="8" w:tplc="A196800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46E512C"/>
    <w:multiLevelType w:val="hybridMultilevel"/>
    <w:tmpl w:val="93DE3C18"/>
    <w:lvl w:ilvl="0" w:tplc="EBBAE858">
      <w:start w:val="1"/>
      <w:numFmt w:val="decimal"/>
      <w:lvlText w:val="%1."/>
      <w:lvlJc w:val="left"/>
      <w:pPr>
        <w:ind w:left="540" w:hanging="320"/>
      </w:pPr>
    </w:lvl>
    <w:lvl w:ilvl="1" w:tplc="3C3C5C32">
      <w:numFmt w:val="decimal"/>
      <w:lvlText w:val=""/>
      <w:lvlJc w:val="left"/>
    </w:lvl>
    <w:lvl w:ilvl="2" w:tplc="4E4C495C">
      <w:numFmt w:val="decimal"/>
      <w:lvlText w:val=""/>
      <w:lvlJc w:val="left"/>
    </w:lvl>
    <w:lvl w:ilvl="3" w:tplc="DD42B532">
      <w:numFmt w:val="decimal"/>
      <w:lvlText w:val=""/>
      <w:lvlJc w:val="left"/>
    </w:lvl>
    <w:lvl w:ilvl="4" w:tplc="B18A9688">
      <w:numFmt w:val="decimal"/>
      <w:lvlText w:val=""/>
      <w:lvlJc w:val="left"/>
    </w:lvl>
    <w:lvl w:ilvl="5" w:tplc="515CC3AE">
      <w:numFmt w:val="decimal"/>
      <w:lvlText w:val=""/>
      <w:lvlJc w:val="left"/>
    </w:lvl>
    <w:lvl w:ilvl="6" w:tplc="71064D38">
      <w:numFmt w:val="decimal"/>
      <w:lvlText w:val=""/>
      <w:lvlJc w:val="left"/>
    </w:lvl>
    <w:lvl w:ilvl="7" w:tplc="BD621258">
      <w:numFmt w:val="decimal"/>
      <w:lvlText w:val=""/>
      <w:lvlJc w:val="left"/>
    </w:lvl>
    <w:lvl w:ilvl="8" w:tplc="03EA8606">
      <w:numFmt w:val="decimal"/>
      <w:lvlText w:val=""/>
      <w:lvlJc w:val="left"/>
    </w:lvl>
  </w:abstractNum>
  <w:num w:numId="1" w16cid:durableId="18550756">
    <w:abstractNumId w:val="2"/>
    <w:lvlOverride w:ilvl="0">
      <w:startOverride w:val="1"/>
    </w:lvlOverride>
  </w:num>
  <w:num w:numId="2" w16cid:durableId="976489346">
    <w:abstractNumId w:val="1"/>
    <w:lvlOverride w:ilvl="0">
      <w:startOverride w:val="1"/>
    </w:lvlOverride>
  </w:num>
  <w:num w:numId="3" w16cid:durableId="1180200952">
    <w:abstractNumId w:val="3"/>
    <w:lvlOverride w:ilvl="0">
      <w:startOverride w:val="1"/>
    </w:lvlOverride>
  </w:num>
  <w:num w:numId="4" w16cid:durableId="687696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4DD4"/>
    <w:rsid w:val="00565BD8"/>
    <w:rsid w:val="005A0956"/>
    <w:rsid w:val="006D3A47"/>
    <w:rsid w:val="00A44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6D69E7"/>
  <w15:docId w15:val="{5AA8F8BF-0613-674F-9D17-1BDD8A63B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 New" w:eastAsia="TH Sarabun New" w:hAnsi="TH Sarabun New" w:cs="TH Sarabun New"/>
        <w:sz w:val="30"/>
        <w:szCs w:val="30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color w:val="C2185B"/>
      <w:sz w:val="38"/>
      <w:szCs w:val="38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333333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3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9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5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8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21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40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5</Pages>
  <Words>923</Words>
  <Characters>5266</Characters>
  <Application>Microsoft Office Word</Application>
  <DocSecurity>0</DocSecurity>
  <Lines>43</Lines>
  <Paragraphs>12</Paragraphs>
  <ScaleCrop>false</ScaleCrop>
  <Company/>
  <LinksUpToDate>false</LinksUpToDate>
  <CharactersWithSpaces>6177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คำสั่งที่ต้องใช้</dc:title>
  <dc:creator>kanunsaran</dc:creator>
  <cp:lastModifiedBy>Saranya Chaipluem</cp:lastModifiedBy>
  <cp:revision>2</cp:revision>
  <dcterms:created xsi:type="dcterms:W3CDTF">2026-10-25T15:54:00Z</dcterms:created>
  <dcterms:modified xsi:type="dcterms:W3CDTF">2026-10-29T02:22:00Z</dcterms:modified>
</cp:coreProperties>
</file>