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C2185B"/>
          <w:sz w:val="52"/>
          <w:szCs w:val="52"/>
        </w:rPr>
        <w:t xml:space="preserve">คำสั่งที่ต้องใช้ใน Terminal</w:t>
      </w:r>
    </w:p>
    <w:p>
      <w:pPr>
        <w:spacing w:after="240"/>
        <w:jc w:val="center"/>
      </w:pPr>
      <w:r>
        <w:rPr>
          <w:color w:val="666666"/>
          <w:sz w:val="30"/>
          <w:szCs w:val="30"/>
        </w:rPr>
        <w:t xml:space="preserve">เปิดระบบบนเครื่อง • แก้ปัญหาทีละอาการ • commit และขึ้นเว็บจริง (Guidance KKW)</w:t>
      </w:r>
    </w:p>
    <w:p>
      <w:pPr>
        <w:pStyle w:val="Heading1"/>
        <w:spacing w:after="160" w:before="360"/>
      </w:pPr>
      <w:r>
        <w:t xml:space="preserve">วิธีอ่านเอกสารนี้</w:t>
      </w:r>
    </w:p>
    <w:p>
      <w:pPr>
        <w:spacing w:after="100"/>
      </w:pPr>
      <w:r>
        <w:t xml:space="preserve">ในกล่องสีดำ (หน้าจอ Terminal) แต่ละบรรทัดมี 2 ส่วน: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./scripts/dev.sh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ตัวอย่าง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สีเทา</w:t>
      </w:r>
      <w:r>
        <w:t xml:space="preserve"> </w:t>
      </w:r>
      <w:r>
        <w:rPr>
          <w:rFonts w:ascii="Menlo" w:cs="Menlo" w:eastAsia="Menlo" w:hAnsi="Menlo"/>
          <w:color w:val="AD1457"/>
          <w:sz w:val="22"/>
          <w:szCs w:val="22"/>
        </w:rPr>
        <w:t xml:space="preserve">kanun@MacBook-Air-khxng-kanun project %</w:t>
      </w:r>
      <w:r>
        <w:t xml:space="preserve"> = บอกว่า </w:t>
      </w:r>
      <w:r>
        <w:rPr>
          <w:b/>
          <w:bCs/>
        </w:rPr>
        <w:t xml:space="preserve">ตอนนั้นต้องอยู่โฟลเดอร์ไหน</w:t>
      </w:r>
      <w:r>
        <w:t xml:space="preserve"> (Terminal ขึ้นให้เอง ไม่ต้องพิมพ์)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ตัวหนาสีชมพู</w:t>
      </w:r>
      <w:r>
        <w:t xml:space="preserve"> = </w:t>
      </w:r>
      <w:r>
        <w:rPr>
          <w:b/>
          <w:bCs/>
        </w:rPr>
        <w:t xml:space="preserve">สิ่งที่ต้องพิมพ์</w:t>
      </w:r>
      <w:r>
        <w:t xml:space="preserve"> แล้วกด Enter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ข้อความสีเขียวหลังลูกศร ← = คำอธิบาย ไม่ต้องพิมพ์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3469"/>
        <w:gridCol w:w="3664"/>
      </w:tblGrid>
      <w:tr>
        <w:trPr>
          <w:tblHeader/>
        </w:trPr>
        <w:tc>
          <w:tcPr>
            <w:tcW w:type="dxa" w:w="25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Terminal ขึ้นว่า</w:t>
            </w:r>
          </w:p>
        </w:tc>
        <w:tc>
          <w:tcPr>
            <w:tcW w:type="dxa" w:w="34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อยู่โฟลเดอร์</w:t>
            </w:r>
          </w:p>
        </w:tc>
        <w:tc>
          <w:tcPr>
            <w:tcW w:type="dxa" w:w="366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ใช้ทำอะไร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… project %</w:t>
            </w:r>
          </w:p>
        </w:tc>
        <w:tc>
          <w:tcPr>
            <w:tcW w:type="dxa" w:w="34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~/Desktop/project (โฟลเดอร์หลัก)</w:t>
            </w:r>
          </w:p>
        </w:tc>
        <w:tc>
          <w:tcPr>
            <w:tcW w:type="dxa" w:w="366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คำสั่งเกือบทั้งหมด</w:t>
            </w:r>
            <w:r>
              <w:t xml:space="preserve"> — เปิดระบบ, commit, deploy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… Rm %</w:t>
            </w:r>
          </w:p>
        </w:tc>
        <w:tc>
          <w:tcPr>
            <w:tcW w:type="dxa" w:w="34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~/Desktop/project/Rm (หน้าเว็บ)</w:t>
            </w:r>
          </w:p>
        </w:tc>
        <w:tc>
          <w:tcPr>
            <w:tcW w:type="dxa" w:w="366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เช็กโค้ดหน้าเว็บ (build / lint) เท่านั้น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… projectrmb %</w:t>
            </w:r>
          </w:p>
        </w:tc>
        <w:tc>
          <w:tcPr>
            <w:tcW w:type="dxa" w:w="34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~/Desktop/project/projectrmb (backend)</w:t>
            </w:r>
          </w:p>
        </w:tc>
        <w:tc>
          <w:tcPr>
            <w:tcW w:type="dxa" w:w="366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แทบไม่ต้องใช้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… ~ %</w:t>
            </w:r>
          </w:p>
        </w:tc>
        <w:tc>
          <w:tcPr>
            <w:tcW w:type="dxa" w:w="34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โฟลเดอร์บ้าน (ตอนเปิด Terminal ใหม่)</w:t>
            </w:r>
          </w:p>
        </w:tc>
        <w:tc>
          <w:tcPr>
            <w:tcW w:type="dxa" w:w="366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ต้อง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cd ~/Desktop/project</w:t>
            </w:r>
            <w:r>
              <w:t xml:space="preserve"> ก่อน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24"/>
              <w:bottom w:val="none" w:color="FFFFFF" w:sz="0"/>
              <w:right w:val="none" w:color="FFFFFF" w:sz="0"/>
            </w:tcBorders>
            <w:shd w:fill="FEF3C7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⚠️ </w:t>
            </w:r>
            <w:r>
              <w:rPr>
                <w:b/>
                <w:bCs/>
              </w:rPr>
              <w:t xml:space="preserve">ห้ามพิมพ์คำสั่ง git ตอนที่ Terminal ขึ้นว่า Rm %</w:t>
            </w:r>
          </w:p>
          <w:p>
            <w:pPr>
              <w:spacing w:after="60"/>
            </w:pPr>
            <w:r>
              <w:t xml:space="preserve">ในโฟลเดอร์ Rm มี git ชุดเก่าซ้อนอยู่ ถ้า commit ตอนอยู่ Rm จะไปเข้าชุดเก่า และเว็บจะไม่อัปเดต — ให้พิมพ์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cd ~/Desktop/project</w:t>
            </w:r>
            <w:r>
              <w:t xml:space="preserve"> กลับมาที่ project % ก่อนเสมอ</w:t>
            </w:r>
          </w:p>
        </w:tc>
      </w:tr>
    </w:tbl>
    <w:p>
      <w:pPr>
        <w:pStyle w:val="Heading1"/>
        <w:spacing w:after="160" w:before="360"/>
      </w:pPr>
      <w:r>
        <w:t xml:space="preserve">0. ไปโฟลเดอร์ที่ถูก</w:t>
      </w:r>
    </w:p>
    <w:p>
      <w:pPr>
        <w:spacing w:after="100"/>
      </w:pPr>
      <w:r>
        <w:t xml:space="preserve">เปิด Terminal ใหม่ จะอยู่ที่ </w:t>
      </w:r>
      <w:r>
        <w:rPr>
          <w:rFonts w:ascii="Menlo" w:cs="Menlo" w:eastAsia="Menlo" w:hAnsi="Menlo"/>
          <w:color w:val="AD1457"/>
          <w:sz w:val="22"/>
          <w:szCs w:val="22"/>
        </w:rPr>
        <w:t xml:space="preserve">~ %</w:t>
      </w:r>
      <w:r>
        <w:t xml:space="preserve"> ให้พิมพ์: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~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cd ~/Desktop/project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ไปโฟลเดอร์หลัก</w:t>
            </w:r>
          </w:p>
        </w:tc>
      </w:tr>
    </w:tbl>
    <w:p>
      <w:pPr>
        <w:spacing w:after="100" w:before="80"/>
      </w:pPr>
      <w:r>
        <w:t xml:space="preserve">หลังกด Enter จะเปลี่ยนเป็น </w:t>
      </w:r>
      <w:r>
        <w:rPr>
          <w:rFonts w:ascii="Menlo" w:cs="Menlo" w:eastAsia="Menlo" w:hAnsi="Menlo"/>
          <w:color w:val="AD1457"/>
          <w:sz w:val="22"/>
          <w:szCs w:val="22"/>
        </w:rPr>
        <w:t xml:space="preserve">kanun@MacBook-Air-khxng-kanun project %</w:t>
      </w:r>
      <w:r>
        <w:t xml:space="preserve"> แปลว่าพร้อมแล้ว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อยาก</w:t>
            </w:r>
          </w:p>
        </w:tc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พิมพ์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ไปโฟลเดอร์หลัก (project %) จากที่ไหนก็ได้</w:t>
            </w:r>
          </w:p>
        </w:tc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cd ~/Desktop/project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ไป Rm %</w:t>
            </w:r>
          </w:p>
        </w:tc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cd ~/Desktop/project/Rm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ถอยกลับขึ้น 1 ชั้น (เช่น Rm % → project %)</w:t>
            </w:r>
          </w:p>
        </w:tc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cd ..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ดูว่าตอนนี้อยู่โฟลเดอร์ไหน</w:t>
            </w:r>
          </w:p>
        </w:tc>
        <w:tc>
          <w:tcPr>
            <w:tcW w:type="dxa" w:w="4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pwd</w:t>
            </w:r>
          </w:p>
        </w:tc>
      </w:tr>
    </w:tbl>
    <w:p>
      <w:pPr>
        <w:pStyle w:val="Heading1"/>
        <w:spacing w:after="160" w:before="360"/>
      </w:pPr>
      <w:r>
        <w:t xml:space="preserve">1. เปิดระบบบนเครื่อง (localhost)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./scripts/dev.sh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เปิดหน้าเว็บ ใช้ข้อมูลของเว็บจริง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เสร็จแล้วเปิดเบราว์เซอร์ไปที่ </w:t>
      </w:r>
      <w:r>
        <w:rPr>
          <w:b/>
          <w:bCs/>
        </w:rPr>
        <w:t xml:space="preserve">http://localhost:5173/login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24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localhost ใช้ backend และฐานข้อมูลตัวเดียวกับเว็บจริง (http://178.128.58.65:5173)</w:t>
            </w:r>
          </w:p>
          <w:p>
            <w:pPr>
              <w:spacing w:after="60"/>
            </w:pPr>
            <w:r>
              <w:t xml:space="preserve">ข้อมูล บัญชี รหัสผ่าน รูป ตรงกันทุกอย่าง • ไม่ต้องเปิด XAMPP หรือ backend ในเครื่อง</w:t>
            </w:r>
          </w:p>
          <w:p>
            <w:pPr>
              <w:spacing w:after="60"/>
            </w:pPr>
            <w:r>
              <w:t xml:space="preserve">⚠️ เพิ่ม/แก้/ลบข้อมูลบน localhost = แก้ข้อมูลบนเว็บจริงด้วย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คำสั่งนี้ทำ 2 ขั้น: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เช็กเซิร์ฟเวอร์จริง</w:t>
      </w:r>
      <w:r>
        <w:t xml:space="preserve"> — ลองดึงข่าวจาก 178.128.58.65 ว่าตอบปกติไหม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เปิดหน้าเว็บ</w:t>
      </w:r>
      <w:r>
        <w:t xml:space="preserve"> พอร์ต 5173 ให้ส่งคำขอข้อมูลทั้งหมดไปที่เซิร์ฟเวอร์จริง แล้วทดสอบดึงข่าวให้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338"/>
      </w:tblGrid>
      <w:tr>
        <w:trPr>
          <w:tblHeader/>
        </w:trPr>
        <w:tc>
          <w:tcPr>
            <w:tcW w:type="dxa" w:w="5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อยาก</w:t>
            </w:r>
          </w:p>
        </w:tc>
        <w:tc>
          <w:tcPr>
            <w:tcW w:type="dxa" w:w="4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พิมพ์ (ที่ project %)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เปิดระบบ (ใช้ข้อมูลเว็บจริง)</w:t>
            </w:r>
          </w:p>
        </w:tc>
        <w:tc>
          <w:tcPr>
            <w:tcW w:type="dxa" w:w="4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./scripts/dev.sh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ดูว่าอะไรเปิดอยู่ ใช้ backend ตัวไหน และเซิร์ฟเวอร์จริงปกติไหม</w:t>
            </w:r>
          </w:p>
        </w:tc>
        <w:tc>
          <w:tcPr>
            <w:tcW w:type="dxa" w:w="4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./scripts/dev.sh status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ปิดระบบ</w:t>
            </w:r>
          </w:p>
        </w:tc>
        <w:tc>
          <w:tcPr>
            <w:tcW w:type="dxa" w:w="4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./scripts/dev.sh stop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ใช้ข้อมูลในเครื่องแทน (เน็ตหลุด / เซิร์ฟเวอร์จริงล่ม / ทดลองแก้ backend)</w:t>
            </w:r>
          </w:p>
        </w:tc>
        <w:tc>
          <w:tcPr>
            <w:tcW w:type="dxa" w:w="4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./scripts/dev.sh local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ดู error ของหน้าเว็บ</w:t>
            </w:r>
          </w:p>
        </w:tc>
        <w:tc>
          <w:tcPr>
            <w:tcW w:type="dxa" w:w="4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tail -30 /tmp/rm-vite.log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D32" w:sz="24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💡 ปิดหน้าต่าง Terminal ได้เลย ระบบยังรันต่อ — จะปิดจริงใช้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./scripts/dev.sh stop</w:t>
            </w:r>
            <w:r>
              <w:t xml:space="preserve"> หรือปิดเครื่อง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ตัวอย่างผลของ </w:t>
      </w:r>
      <w:r>
        <w:rPr>
          <w:rFonts w:ascii="Menlo" w:cs="Menlo" w:eastAsia="Menlo" w:hAnsi="Menlo"/>
          <w:color w:val="AD1457"/>
          <w:sz w:val="22"/>
          <w:szCs w:val="22"/>
        </w:rPr>
        <w:t xml:space="preserve">./scripts/dev.sh status</w:t>
      </w:r>
      <w:r>
        <w:t xml:space="preserve"> ตอนทุกอย่างปกติ: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b/>
                <w:bCs/>
                <w:color w:val="E5E7EB"/>
                <w:sz w:val="20"/>
                <w:szCs w:val="20"/>
              </w:rPr>
              <w:t xml:space="preserve">หน้าเว็บ  (พอร์ต 5173)  : เปิดอยู่ — ใช้ backend ของเว็บจริง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b/>
                <w:bCs/>
                <w:color w:val="E5E7EB"/>
                <w:sz w:val="20"/>
                <w:szCs w:val="20"/>
              </w:rPr>
              <w:t xml:space="preserve">ทดสอบดึงข่าว ผ่าน localhost:5173/api : 200 (200 = ใช้ได้)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b/>
                <w:bCs/>
                <w:color w:val="E5E7EB"/>
                <w:sz w:val="20"/>
                <w:szCs w:val="20"/>
              </w:rPr>
              <w:t xml:space="preserve">เว็บจริงตอบ: 200 (200 = เซิร์ฟเวอร์จริงปกติ)</w:t>
            </w:r>
          </w:p>
        </w:tc>
      </w:tr>
    </w:tbl>
    <w:p>
      <w:pPr>
        <w:pStyle w:val="Heading1"/>
        <w:spacing w:after="160" w:before="360"/>
      </w:pPr>
      <w:r>
        <w:t xml:space="preserve">2. เวลามีปัญหา ต้องแก้ยังไง</w:t>
      </w:r>
    </w:p>
    <w:p>
      <w:pPr>
        <w:spacing w:after="100"/>
      </w:pPr>
      <w:r>
        <w:rPr>
          <w:b/>
          <w:bCs/>
        </w:rPr>
        <w:t xml:space="preserve">ขั้นแรกทุกครั้ง:</w:t>
      </w:r>
      <w:r>
        <w:t xml:space="preserve"> พิมพ์ </w:t>
      </w:r>
      <w:r>
        <w:rPr>
          <w:rFonts w:ascii="Menlo" w:cs="Menlo" w:eastAsia="Menlo" w:hAnsi="Menlo"/>
          <w:color w:val="AD1457"/>
          <w:sz w:val="22"/>
          <w:szCs w:val="22"/>
        </w:rPr>
        <w:t xml:space="preserve">./scripts/dev.sh status</w:t>
      </w:r>
      <w:r>
        <w:t xml:space="preserve"> แล้วดูว่าบรรทัดไหนไม่ปกติ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./scripts/dev.sh status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ดูอาการก่อน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ขึ้น "โหลดข่าวสารไม่สำเร็จ" / "เชื่อมต่อเซิร์ฟเวอร์ไม่ได้" / ข้อมูลไม่ขึ้น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2891"/>
        <w:gridCol w:w="3278"/>
      </w:tblGrid>
      <w:tr>
        <w:trPr>
          <w:tblHeader/>
        </w:trPr>
        <w:tc>
          <w:tcPr>
            <w:tcW w:type="dxa" w:w="34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status ขึ้นว่า</w:t>
            </w:r>
          </w:p>
        </w:tc>
        <w:tc>
          <w:tcPr>
            <w:tcW w:type="dxa" w:w="28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แปลว่า</w:t>
            </w:r>
          </w:p>
        </w:tc>
        <w:tc>
          <w:tcPr>
            <w:tcW w:type="dxa" w:w="32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แก้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หน้าเว็บ … </w:t>
            </w:r>
            <w:r>
              <w:t xml:space="preserve">ปิดอยู่</w:t>
            </w:r>
          </w:p>
        </w:tc>
        <w:tc>
          <w:tcPr>
            <w:tcW w:type="dxa" w:w="28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หน้าเว็บในเครื่องไม่ได้เปิด</w:t>
            </w:r>
          </w:p>
        </w:tc>
        <w:tc>
          <w:tcPr>
            <w:tcW w:type="dxa" w:w="32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พิมพ์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./scripts/dev.sh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ทดสอบดึงข่าว … ไม่ใช่ 200 แต่ เว็บจริงตอบ 200</w:t>
            </w:r>
          </w:p>
        </w:tc>
        <w:tc>
          <w:tcPr>
            <w:tcW w:type="dxa" w:w="28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หน้าเว็บในเครื่องค้าง</w:t>
            </w:r>
          </w:p>
        </w:tc>
        <w:tc>
          <w:tcPr>
            <w:tcW w:type="dxa" w:w="32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./scripts/dev.sh stop</w:t>
            </w:r>
            <w:r>
              <w:t xml:space="preserve"> แล้ว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./scripts/dev.sh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เว็บจริงตอบ</w:t>
            </w:r>
            <w:r>
              <w:t xml:space="preserve"> ไม่ใช่ 200 (เช่น 000, 502)</w:t>
            </w:r>
          </w:p>
        </w:tc>
        <w:tc>
          <w:tcPr>
            <w:tcW w:type="dxa" w:w="28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เน็ตหลุด หรือเซิร์ฟเวอร์จริงมีปัญหา</w:t>
            </w:r>
          </w:p>
        </w:tc>
        <w:tc>
          <w:tcPr>
            <w:tcW w:type="dxa" w:w="32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1) เช็กอินเทอร์เน็ต  2) รีสตาร์ตเซิร์ฟเวอร์ (หัวข้อ 5)  3) ระหว่างรอ ใช้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./scripts/dev.sh local</w:t>
            </w:r>
          </w:p>
        </w:tc>
      </w:tr>
    </w:tbl>
    <w:p>
      <w:pPr>
        <w:spacing w:after="100" w:before="80"/>
      </w:pPr>
      <w:r>
        <w:t xml:space="preserve">แก้แล้วกดปุ่ม </w:t>
      </w:r>
      <w:r>
        <w:rPr>
          <w:b/>
          <w:bCs/>
        </w:rPr>
        <w:t xml:space="preserve">ลองใหม่</w:t>
      </w:r>
      <w:r>
        <w:t xml:space="preserve"> บนหน้าเว็บ หรือ </w:t>
      </w:r>
      <w:r>
        <w:rPr>
          <w:b/>
          <w:bCs/>
        </w:rPr>
        <w:t xml:space="preserve">Cmd + R</w:t>
      </w:r>
      <w:r>
        <w:t xml:space="preserve"> (หน้าเว็บจะลองโหลดใหม่เองทุก 2–3 วินาทีอยู่แล้ว)</w:t>
      </w:r>
    </w:p>
    <w:p>
      <w:pPr>
        <w:pStyle w:val="Heading2"/>
        <w:keepNext/>
        <w:spacing w:after="100" w:before="220"/>
      </w:pPr>
      <w:r>
        <w:t xml:space="preserve">ขึ้น "ยังไม่ได้เข้าร่วมห้องเรียนใด — กรอกรหัสเข้าชั้นเรียนที่หน้าแรกก่อน"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กด </w:t>
      </w:r>
      <w:r>
        <w:rPr>
          <w:b/>
          <w:bCs/>
        </w:rPr>
        <w:t xml:space="preserve">Cmd + Shift + R</w:t>
      </w:r>
      <w:r>
        <w:t xml:space="preserve"> (หน้าเว็บอาจยังเป็นเวอร์ชันเก่า)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ดูบรรทัด </w:t>
      </w:r>
      <w:r>
        <w:rPr>
          <w:b/>
          <w:bCs/>
        </w:rPr>
        <w:t xml:space="preserve">"บัญชีที่ใช้อยู่: …"</w:t>
      </w:r>
      <w:r>
        <w:t xml:space="preserve"> ใต้ข้อความ — ถ้าไม่ใช่บัญชีที่ตั้งใจ ให้ออกจากระบบแล้วล็อกอินใหม่ให้ถูกบัญชี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ถ้าบัญชีถูกแล้ว แปลว่านักเรียนคนนี้ยังไม่ได้อยู่ห้องไหนจริง ๆ → ขอ </w:t>
      </w:r>
      <w:r>
        <w:rPr>
          <w:b/>
          <w:bCs/>
        </w:rPr>
        <w:t xml:space="preserve">รหัสเข้าชั้นเรียน 6 ตัว</w:t>
      </w:r>
      <w:r>
        <w:t xml:space="preserve"> จากครู (ครู › ห้องเรียนที่ดูแล) แล้วกด </w:t>
      </w:r>
      <w:r>
        <w:rPr>
          <w:b/>
          <w:bCs/>
        </w:rPr>
        <w:t xml:space="preserve">กรอกรหัสเข้าชั้นเรียน</w:t>
      </w:r>
      <w:r>
        <w:t xml:space="preserve"> ที่หน้าแรกของนักเรียน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บัญชีที่สร้างใหม่จากการกด "เข้าด้วย Google" ด้วยอีเมลที่ยังไม่มีในระบบ จะยังไม่อยู่ห้องไหน — ต้องกรอกรหัสเข้าชั้นเรียนก่อน</w:t>
      </w:r>
    </w:p>
    <w:p>
      <w:pPr>
        <w:pStyle w:val="Heading2"/>
        <w:keepNext/>
        <w:spacing w:after="100" w:before="220"/>
      </w:pPr>
      <w:r>
        <w:t xml:space="preserve">เปิด http://localhost:5173 ไม่ได้เลย (This site can't be reached)</w:t>
      </w:r>
    </w:p>
    <w:p>
      <w:pPr>
        <w:spacing w:after="100"/>
      </w:pPr>
      <w:r>
        <w:t xml:space="preserve">หน้าเว็บในเครื่องไม่ได้เปิด — พิมพ์ </w:t>
      </w:r>
      <w:r>
        <w:rPr>
          <w:rFonts w:ascii="Menlo" w:cs="Menlo" w:eastAsia="Menlo" w:hAnsi="Menlo"/>
          <w:color w:val="AD1457"/>
          <w:sz w:val="22"/>
          <w:szCs w:val="22"/>
        </w:rPr>
        <w:t xml:space="preserve">./scripts/dev.sh</w:t>
      </w:r>
    </w:p>
    <w:p>
      <w:pPr>
        <w:pStyle w:val="Heading2"/>
        <w:keepNext/>
        <w:spacing w:after="100" w:before="220"/>
      </w:pPr>
      <w:r>
        <w:t xml:space="preserve">ขึ้น "Port 5173 is already in use" (พอร์ตถูกใช้อยู่)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./scripts/dev.sh stop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./scripts/dev.sh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ล็อกอินไม่ได้ / "อีเมลหรือรหัสผ่านไม่ถูกต้อง"</w:t>
      </w:r>
    </w:p>
    <w:p>
      <w:pPr>
        <w:spacing w:after="100"/>
      </w:pPr>
      <w:r>
        <w:t xml:space="preserve">localhost ใช้บัญชีเดียวกับเว็บจริง — ถ้าเข้าเว็บจริงได้ localhost ก็ต้องได้ • ถ้าใช้โหมด </w:t>
      </w:r>
      <w:r>
        <w:rPr>
          <w:rFonts w:ascii="Menlo" w:cs="Menlo" w:eastAsia="Menlo" w:hAnsi="Menlo"/>
          <w:color w:val="AD1457"/>
          <w:sz w:val="22"/>
          <w:szCs w:val="22"/>
        </w:rPr>
        <w:t xml:space="preserve">local</w:t>
      </w:r>
      <w:r>
        <w:t xml:space="preserve"> บัญชีจะเป็นของฐานข้อมูลในเครื่อง ซึ่งอาจไม่ตรงกับเว็บจริง</w:t>
      </w:r>
    </w:p>
    <w:p>
      <w:pPr>
        <w:pStyle w:val="Heading2"/>
        <w:keepNext/>
        <w:spacing w:after="100" w:before="220"/>
      </w:pPr>
      <w:r>
        <w:t xml:space="preserve">ล็อกอินแล้วเด้งออก / "กรุณาเข้าสู่ระบบใหม่"</w:t>
      </w:r>
    </w:p>
    <w:p>
      <w:pPr>
        <w:spacing w:after="100"/>
      </w:pPr>
      <w:r>
        <w:t xml:space="preserve">token หมดอายุ (อายุ 1 วัน) หรือเพิ่งสลับโหมด live/local — ล็อกอินใหม่ได้เลย</w:t>
      </w:r>
    </w:p>
    <w:p>
      <w:pPr>
        <w:pStyle w:val="Heading2"/>
        <w:keepNext/>
        <w:spacing w:after="100" w:before="220"/>
      </w:pPr>
      <w:r>
        <w:t xml:space="preserve">ใช้โหมด local แล้วขึ้น "ฐานข้อมูล … ปิดอยู่"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เปิดแอป </w:t>
      </w:r>
      <w:r>
        <w:rPr>
          <w:b/>
          <w:bCs/>
        </w:rPr>
        <w:t xml:space="preserve">XAMPP</w:t>
      </w:r>
      <w:r>
        <w:t xml:space="preserve"> (Applications → XAMPP → manager-osx)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แท็บ </w:t>
      </w:r>
      <w:r>
        <w:rPr>
          <w:b/>
          <w:bCs/>
        </w:rPr>
        <w:t xml:space="preserve">Manage Servers</w:t>
      </w:r>
      <w:r>
        <w:t xml:space="preserve"> → กด </w:t>
      </w:r>
      <w:r>
        <w:rPr>
          <w:b/>
          <w:bCs/>
        </w:rPr>
        <w:t xml:space="preserve">Start</w:t>
      </w:r>
      <w:r>
        <w:t xml:space="preserve"> ที่ </w:t>
      </w:r>
      <w:r>
        <w:rPr>
          <w:b/>
          <w:bCs/>
        </w:rPr>
        <w:t xml:space="preserve">MySQL Database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พิมพ์ </w:t>
      </w:r>
      <w:r>
        <w:rPr>
          <w:rFonts w:ascii="Menlo" w:cs="Menlo" w:eastAsia="Menlo" w:hAnsi="Menlo"/>
          <w:color w:val="AD1457"/>
          <w:sz w:val="22"/>
          <w:szCs w:val="22"/>
        </w:rPr>
        <w:t xml:space="preserve">./scripts/dev.sh local</w:t>
      </w:r>
      <w:r>
        <w:t xml:space="preserve"> อีกครั้ง (ดู error: </w:t>
      </w:r>
      <w:r>
        <w:rPr>
          <w:rFonts w:ascii="Menlo" w:cs="Menlo" w:eastAsia="Menlo" w:hAnsi="Menlo"/>
          <w:color w:val="AD1457"/>
          <w:sz w:val="22"/>
          <w:szCs w:val="22"/>
        </w:rPr>
        <w:t xml:space="preserve">tail -30 /tmp/rm-backend.log</w:t>
      </w:r>
      <w:r>
        <w:t xml:space="preserve">)</w:t>
      </w:r>
    </w:p>
    <w:p>
      <w:pPr>
        <w:pStyle w:val="Heading2"/>
        <w:keepNext/>
        <w:spacing w:after="100" w:before="220"/>
      </w:pPr>
      <w:r>
        <w:t xml:space="preserve">หน้าเว็บยังเป็นแบบเก่า หลังแก้โค้ดหรือหลังขึ้นเว็บ</w:t>
      </w:r>
    </w:p>
    <w:p>
      <w:pPr>
        <w:spacing w:after="100"/>
      </w:pPr>
      <w:r>
        <w:t xml:space="preserve">กด </w:t>
      </w:r>
      <w:r>
        <w:rPr>
          <w:b/>
          <w:bCs/>
        </w:rPr>
        <w:t xml:space="preserve">Cmd + Shift + R</w:t>
      </w:r>
      <w:r>
        <w:t xml:space="preserve"> (รีเฟรชแบบล้างของเก่า)</w:t>
      </w:r>
    </w:p>
    <w:p>
      <w:pPr>
        <w:pStyle w:val="Heading1"/>
        <w:spacing w:after="160" w:before="360"/>
      </w:pPr>
      <w:r>
        <w:t xml:space="preserve">3. เช็กโค้ดก่อน commit (ควรทำ)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cd Rm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เข้าโฟลเดอร์หน้าเว็บ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Rm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npm run build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ต้องจบด้วย ✓ built in …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Rm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npm run lint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ต้องไม่มีคำว่า error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Rm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cd ..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กลับ project % ก่อนใช้ git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enlo" w:cs="Menlo" w:eastAsia="Menlo" w:hAnsi="Menlo"/>
          <w:color w:val="AD1457"/>
          <w:sz w:val="22"/>
          <w:szCs w:val="22"/>
        </w:rPr>
        <w:t xml:space="preserve">npm run build</w:t>
      </w:r>
      <w:r>
        <w:t xml:space="preserve"> ขึ้นสีแดง = โค้ดหน้าเว็บพัง </w:t>
      </w:r>
      <w:r>
        <w:rPr>
          <w:b/>
          <w:bCs/>
        </w:rPr>
        <w:t xml:space="preserve">ห้าม push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enlo" w:cs="Menlo" w:eastAsia="Menlo" w:hAnsi="Menlo"/>
          <w:color w:val="AD1457"/>
          <w:sz w:val="22"/>
          <w:szCs w:val="22"/>
        </w:rPr>
        <w:t xml:space="preserve">npm run lint</w:t>
      </w:r>
      <w:r>
        <w:t xml:space="preserve"> มี warning ได้ แต่ไม่ควรมี error</w:t>
      </w:r>
    </w:p>
    <w:p>
      <w:pPr>
        <w:pStyle w:val="Heading1"/>
        <w:spacing w:after="160" w:before="360"/>
      </w:pPr>
      <w:r>
        <w:t xml:space="preserve">4. Commit และขึ้นเว็บจริง (deploy)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24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ระบบขึ้นเว็บอัตโนมัติ:</w:t>
            </w:r>
            <w:r>
              <w:t xml:space="preserve"> แค่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push</w:t>
            </w:r>
            <w:r>
              <w:t xml:space="preserve"> → GitHub จะ build และอัปโหลดขึ้นเซิร์ฟเวอร์เอง ใช้เวลาประมาณ 5–10 นาที</w:t>
            </w:r>
          </w:p>
          <w:p>
            <w:pPr>
              <w:spacing w:after="60"/>
            </w:pPr>
            <w:r>
              <w:t xml:space="preserve">ทุกคำสั่งในหัวข้อนี้ต้องพิมพ์ที่ </w:t>
            </w:r>
            <w:r>
              <w:rPr>
                <w:b/>
                <w:bCs/>
              </w:rPr>
              <w:t xml:space="preserve">project %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git status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ดูว่าแก้ไฟล์ไหนบ้าง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git add -A Rm/src projectrmb docs scripts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เลือกไฟล์ที่จะส่ง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git commit -m "แก้อะไร"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บันทึก + คำอธิบาย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git push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ส่งขึ้น → เว็บอัปเดตเอง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คำสั่ง</w:t>
            </w:r>
          </w:p>
        </w:tc>
        <w:tc>
          <w:tcPr>
            <w:tcW w:type="dxa" w:w="55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ทำอะไร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status</w:t>
            </w:r>
          </w:p>
        </w:tc>
        <w:tc>
          <w:tcPr>
            <w:tcW w:type="dxa" w:w="55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ดูว่าไฟล์ไหนถูกแก้ (แดง = ยังไม่ได้ add, เขียว = add แล้ว)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add -A Rm/src projectrmb docs scripts</w:t>
            </w:r>
          </w:p>
        </w:tc>
        <w:tc>
          <w:tcPr>
            <w:tcW w:type="dxa" w:w="55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เลือกไฟล์โค้ดและเอกสารที่จะส่ง (ไม่เอาไฟล์ Excel ที่วางไว้หน้าโปรเจกต์)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add ชื่อไฟล์</w:t>
            </w:r>
          </w:p>
        </w:tc>
        <w:tc>
          <w:tcPr>
            <w:tcW w:type="dxa" w:w="55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เลือกเฉพาะไฟล์นั้น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commit -m "ข้อความ"</w:t>
            </w:r>
          </w:p>
        </w:tc>
        <w:tc>
          <w:tcPr>
            <w:tcW w:type="dxa" w:w="55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บันทึกการแก้ไข 1 ครั้ง พร้อมคำอธิบายสั้น ๆ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push</w:t>
            </w:r>
          </w:p>
        </w:tc>
        <w:tc>
          <w:tcPr>
            <w:tcW w:type="dxa" w:w="55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ส่งขึ้น GitHub → </w:t>
            </w:r>
            <w:r>
              <w:t xml:space="preserve">ขึ้นเว็บจริงอัตโนมัติ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log --oneline -5</w:t>
            </w:r>
          </w:p>
        </w:tc>
        <w:tc>
          <w:tcPr>
            <w:tcW w:type="dxa" w:w="55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ดู commit ล่าสุด 5 อัน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diff</w:t>
            </w:r>
          </w:p>
        </w:tc>
        <w:tc>
          <w:tcPr>
            <w:tcW w:type="dxa" w:w="55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ดูว่าแก้อะไรไปบ้าง (กด q เพื่อออก)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ดูว่าขึ้นเว็บเสร็จหรือยัง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เปิด </w:t>
      </w:r>
      <w:r>
        <w:rPr>
          <w:b/>
          <w:bCs/>
        </w:rPr>
        <w:t xml:space="preserve">https://github.com/kanunsaran/school/actions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🟡 วงกลมหมุน = กำลังขึ้นเว็บ • ✅ สีเขียว = เสร็จแล้ว • ❌ สีแดง = ไม่สำเร็จ (กดเข้าไปดูว่าพังขั้นไหน)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เว็บจริง: </w:t>
      </w:r>
      <w:r>
        <w:rPr>
          <w:b/>
          <w:bCs/>
        </w:rPr>
        <w:t xml:space="preserve">http://178.128.58.65:5173</w:t>
      </w:r>
      <w:r>
        <w:t xml:space="preserve"> (เปิดแล้วกด Cmd + Shift + R)</w:t>
      </w:r>
    </w:p>
    <w:p>
      <w:pPr>
        <w:pStyle w:val="Heading2"/>
        <w:keepNext/>
        <w:spacing w:after="100" w:before="220"/>
      </w:pPr>
      <w:r>
        <w:t xml:space="preserve">push ไม่ผ่าน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ขึ้นข้อความ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แก้ยังไง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rejected … fetch first</w:t>
            </w:r>
            <w:r>
              <w:t xml:space="preserve"> หรือ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non-fast-forward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พิมพ์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pull --rebase</w:t>
            </w:r>
            <w:r>
              <w:t xml:space="preserve"> แล้ว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push</w:t>
            </w:r>
            <w:r>
              <w:t xml:space="preserve"> อีกครั้ง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nothing to commit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ไม่มีอะไรแก้ หรือยังไม่ได้ git add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commit แล้วแต่เว็บไม่เปลี่ยน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อาจพิมพ์ตอนอยู่ Rm % → </w:t>
            </w: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cd ~/Desktop/project</w:t>
            </w:r>
            <w:r>
              <w:t xml:space="preserve"> แล้วทำใหม่</w:t>
            </w:r>
          </w:p>
        </w:tc>
      </w:tr>
    </w:tbl>
    <w:p>
      <w:pPr>
        <w:pStyle w:val="Heading1"/>
        <w:spacing w:after="160" w:before="360"/>
      </w:pPr>
      <w:r>
        <w:t xml:space="preserve">5. เซิร์ฟเวอร์จริง (ใช้เมื่อเว็บจริงมีปัญหาเท่านั้น)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ssh root@178.128.58.65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เข้าเซิร์ฟเวอร์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b/>
                <w:bCs/>
                <w:color w:val="E5E7EB"/>
                <w:sz w:val="20"/>
                <w:szCs w:val="20"/>
              </w:rPr>
              <w:t xml:space="preserve">cd ~/school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พิมพ์บนเซิร์ฟเวอร์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อยาก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CE4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พิมพ์ (บนเซิร์ฟเวอร์ หลัง cd ~/school)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ดูว่าแต่ละส่วนรันอยู่ไหม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docker compose ps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ดู error ของ backend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docker compose logs backend --tail 50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รีสตาร์ต backend และหน้าเว็บ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docker compose restart backend frontend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ดูว่าเซิร์ฟเวอร์เป็นโค้ดเวอร์ชันไหน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git log --oneline -1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t xml:space="preserve">ออกจากเซิร์ฟเวอร์</w:t>
            </w:r>
          </w:p>
        </w:tc>
        <w:tc>
          <w:tcPr>
            <w:tcW w:type="dxa" w:w="53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AD1457"/>
                <w:sz w:val="22"/>
                <w:szCs w:val="22"/>
              </w:rPr>
              <w:t xml:space="preserve">exit</w:t>
            </w:r>
          </w:p>
        </w:tc>
      </w:tr>
    </w:tbl>
    <w:p>
      <w:pPr>
        <w:pStyle w:val="Heading1"/>
        <w:spacing w:after="160" w:before="360"/>
      </w:pPr>
      <w:r>
        <w:t xml:space="preserve">สรุปสั้นที่สุด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43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~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cd ~/Desktop/project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ไปโฟลเดอร์หลัก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./scripts/dev.sh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เปิดระบบ (ข้อมูลเว็บจริง) → localhost:5173/login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./scripts/dev.sh status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เช็กเวลามีปัญหา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git add -A Rm/src projectrmb docs scripts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git commit -m "แก้อะไร"</w:t>
            </w:r>
          </w:p>
          <w:p>
            <w:pPr>
              <w:spacing w:after="40"/>
            </w:pPr>
            <w:r>
              <w:rPr>
                <w:rFonts w:ascii="Menlo" w:cs="Menlo" w:eastAsia="Menlo" w:hAnsi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cs="Menlo" w:eastAsia="Menlo" w:hAnsi="Menlo"/>
                <w:b/>
                <w:bCs/>
                <w:color w:val="FF7EB6"/>
                <w:sz w:val="20"/>
                <w:szCs w:val="20"/>
              </w:rPr>
              <w:t xml:space="preserve">git push</w:t>
            </w:r>
            <w:r>
              <w:rPr>
                <w:rFonts w:ascii="TH Sarabun New" w:cs="TH Sarabun New" w:eastAsia="TH Sarabun New" w:hAnsi="TH Sarabun New"/>
                <w:color w:val="A5E3B3"/>
                <w:sz w:val="26"/>
                <w:szCs w:val="26"/>
              </w:rPr>
              <w:t xml:space="preserve">    ← ขึ้นเว็บจริงอัตโนมัติ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24"/>
        <w:szCs w:val="24"/>
      </w:rPr>
      <w:fldChar w:fldCharType="begin"/>
    </w:r>
    <w:r>
      <w:rPr>
        <w:color w:val="888888"/>
        <w:sz w:val="24"/>
        <w:szCs w:val="24"/>
      </w:rPr>
      <w:instrText xml:space="preserve">PAGE</w:instrText>
    </w:r>
    <w:r>
      <w:rPr>
        <w:color w:val="888888"/>
        <w:sz w:val="24"/>
        <w:szCs w:val="24"/>
      </w:rPr>
      <w:fldChar w:fldCharType="separate"/>
    </w:r>
    <w:r>
      <w:rPr>
        <w:color w:val="888888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3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9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5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8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21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4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C2185B"/>
      <w:sz w:val="38"/>
      <w:szCs w:val="3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 New" w:cs="TH Sarabun New" w:eastAsia="TH Sarabun New" w:hAnsi="TH Sarabun New"/>
      <w:b/>
      <w:bCs/>
      <w:color w:val="333333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คำสั่งที่ต้องใช้</dc:title>
  <dc:creator>kanunsaran</dc:creator>
  <cp:lastModifiedBy>Un-named</cp:lastModifiedBy>
  <cp:revision>1</cp:revision>
  <dcterms:created xsi:type="dcterms:W3CDTF">2026-10-25T18:24:29.409Z</dcterms:created>
  <dcterms:modified xsi:type="dcterms:W3CDTF">2026-10-25T18:24:29.410Z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