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C2185B"/>
          <w:sz w:val="64"/>
          <w:szCs w:val="64"/>
        </w:rPr>
        <w:t xml:space="preserve">คู่มือระบบ Guidance KKW</w:t>
      </w:r>
    </w:p>
    <w:p>
      <w:pPr>
        <w:spacing w:after="300"/>
        <w:jc w:val="center"/>
      </w:pPr>
      <w:r>
        <w:rPr>
          <w:b/>
          <w:bCs/>
          <w:sz w:val="38"/>
          <w:szCs w:val="38"/>
        </w:rPr>
        <w:t xml:space="preserve">หน้าไหน ใช้ไฟล์ไหน เรียก API อะไร ใช้ตารางไหน และต้องไปแก้โค้ดตรงไหน</w:t>
      </w:r>
    </w:p>
    <w:p>
      <w:pPr>
        <w:jc w:val="center"/>
      </w:pPr>
      <w:r>
        <w:rPr>
          <w:sz w:val="30"/>
          <w:szCs w:val="30"/>
        </w:rPr>
        <w:t xml:space="preserve">ทุกหน้าของครูและนักเรียน: ไฟล์ Front-end • ไฟล์ Back-end • ตารางในฐานข้อมูล • การทำงาน • จุดที่ต้องแก้</w:t>
      </w:r>
    </w:p>
    <w:p>
      <w:pPr>
        <w:spacing w:after="1600"/>
        <w:jc w:val="center"/>
      </w:pPr>
      <w:r>
        <w:rPr>
          <w:sz w:val="30"/>
          <w:szCs w:val="30"/>
        </w:rPr>
        <w:t xml:space="preserve">ความหมายทุกตาราง • การแมพคณะ • myTCAS • Excel • คำถามที่น่าจะโดนถาม</w:t>
      </w:r>
    </w:p>
    <w:p>
      <w:pPr>
        <w:jc w:val="center"/>
      </w:pPr>
      <w:r>
        <w:rPr>
          <w:color w:val="666666"/>
          <w:sz w:val="28"/>
          <w:szCs w:val="28"/>
        </w:rPr>
        <w:t xml:space="preserve">ไฟล์ บรรทัด API และตาราง สร้างจากการอ่านโค้ดจริงอัตโนมัติ</w:t>
      </w:r>
    </w:p>
    <w:p>
      <w:pPr>
        <w:jc w:val="center"/>
      </w:pPr>
      <w:r>
        <w:rPr>
          <w:color w:val="666666"/>
          <w:sz w:val="28"/>
          <w:szCs w:val="28"/>
        </w:rPr>
        <w:t xml:space="preserve">ปรับปรุงล่าสุด 25 ตุลาคม 2569 (ถ้าแก้โค้ดภายหลัง เลขบรรทัดอาจเลื่อน)</w:t>
      </w:r>
    </w:p>
    <w:p>
      <w:r>
        <w:br w:type="page"/>
      </w:r>
    </w:p>
    <w:p>
      <w:pPr>
        <w:spacing w:after="200"/>
      </w:pPr>
      <w:r>
        <w:rPr>
          <w:b/>
          <w:bCs/>
          <w:color w:val="C2185B"/>
          <w:sz w:val="40"/>
          <w:szCs w:val="40"/>
        </w:rPr>
        <w:t xml:space="preserve">สารบัญ</w:t>
      </w:r>
    </w:p>
    <w:p>
      <w:pPr>
        <w:spacing w:after="160"/>
      </w:pPr>
      <w:r>
        <w:rPr>
          <w:color w:val="888888"/>
          <w:sz w:val="26"/>
          <w:szCs w:val="26"/>
        </w:rPr>
        <w:t xml:space="preserve">(กดที่หัวข้อเพื่อไปยังหน้านั้น)</w:t>
      </w:r>
    </w:p>
    <w:p>
      <w:pPr>
        <w:spacing w:after="20" w:before="120"/>
        <w:ind w:left="0"/>
      </w:pPr>
      <w:hyperlink w:history="1" w:anchor="h0">
        <w:r>
          <w:rPr>
            <w:b/>
            <w:bCs/>
            <w:color w:val="C2185B"/>
            <w:sz w:val="32"/>
            <w:szCs w:val="32"/>
          </w:rPr>
          <w:t xml:space="preserve">1. ระบบทำงานยังไง และวิธีอ่านคู่มือนี้</w:t>
        </w:r>
      </w:hyperlink>
    </w:p>
    <w:p>
      <w:pPr>
        <w:spacing w:after="20" w:before="0"/>
        <w:ind w:left="480"/>
      </w:pPr>
      <w:hyperlink w:history="1" w:anchor="h1">
        <w:r>
          <w:rPr>
            <w:b w:val="false"/>
            <w:bCs w:val="false"/>
            <w:color w:val="333333"/>
            <w:sz w:val="28"/>
            <w:szCs w:val="28"/>
          </w:rPr>
          <w:t xml:space="preserve">โครงสร้างโฟลเดอร์</w:t>
        </w:r>
      </w:hyperlink>
    </w:p>
    <w:p>
      <w:pPr>
        <w:spacing w:after="20" w:before="120"/>
        <w:ind w:left="0"/>
      </w:pPr>
      <w:hyperlink w:history="1" w:anchor="h2">
        <w:r>
          <w:rPr>
            <w:b/>
            <w:bCs/>
            <w:color w:val="C2185B"/>
            <w:sz w:val="32"/>
            <w:szCs w:val="32"/>
          </w:rPr>
          <w:t xml:space="preserve">2. อยากแก้อะไร ไปที่ไหน (สรุปรวม)</w:t>
        </w:r>
      </w:hyperlink>
    </w:p>
    <w:p>
      <w:pPr>
        <w:spacing w:after="20" w:before="120"/>
        <w:ind w:left="0"/>
      </w:pPr>
      <w:hyperlink w:history="1" w:anchor="h3">
        <w:r>
          <w:rPr>
            <w:b/>
            <w:bCs/>
            <w:color w:val="C2185B"/>
            <w:sz w:val="32"/>
            <w:szCs w:val="32"/>
          </w:rPr>
          <w:t xml:space="preserve">3. ส่วนกลางและหน้าเข้าสู่ระบบ</w:t>
        </w:r>
      </w:hyperlink>
    </w:p>
    <w:p>
      <w:pPr>
        <w:spacing w:after="20" w:before="0"/>
        <w:ind w:left="480"/>
      </w:pPr>
      <w:hyperlink w:history="1" w:anchor="h4">
        <w:r>
          <w:rPr>
            <w:b w:val="false"/>
            <w:bCs w:val="false"/>
            <w:color w:val="333333"/>
            <w:sz w:val="28"/>
            <w:szCs w:val="28"/>
          </w:rPr>
          <w:t xml:space="preserve">เข้าสู่ระบบ</w:t>
        </w:r>
      </w:hyperlink>
    </w:p>
    <w:p>
      <w:pPr>
        <w:spacing w:after="20" w:before="0"/>
        <w:ind w:left="480"/>
      </w:pPr>
      <w:hyperlink w:history="1" w:anchor="h5">
        <w:r>
          <w:rPr>
            <w:b w:val="false"/>
            <w:bCs w:val="false"/>
            <w:color w:val="333333"/>
            <w:sz w:val="28"/>
            <w:szCs w:val="28"/>
          </w:rPr>
          <w:t xml:space="preserve">แถบบน (ทุกหน้า)</w:t>
        </w:r>
      </w:hyperlink>
    </w:p>
    <w:p>
      <w:pPr>
        <w:spacing w:after="20" w:before="0"/>
        <w:ind w:left="480"/>
      </w:pPr>
      <w:hyperlink w:history="1" w:anchor="h6">
        <w:r>
          <w:rPr>
            <w:b w:val="false"/>
            <w:bCs w:val="false"/>
            <w:color w:val="333333"/>
            <w:sz w:val="28"/>
            <w:szCs w:val="28"/>
          </w:rPr>
          <w:t xml:space="preserve">เมนูซ้ายของครู</w:t>
        </w:r>
      </w:hyperlink>
    </w:p>
    <w:p>
      <w:pPr>
        <w:spacing w:after="20" w:before="0"/>
        <w:ind w:left="480"/>
      </w:pPr>
      <w:hyperlink w:history="1" w:anchor="h7">
        <w:r>
          <w:rPr>
            <w:b w:val="false"/>
            <w:bCs w:val="false"/>
            <w:color w:val="333333"/>
            <w:sz w:val="28"/>
            <w:szCs w:val="28"/>
          </w:rPr>
          <w:t xml:space="preserve">เมนูซ้ายของนักเรียน</w:t>
        </w:r>
      </w:hyperlink>
    </w:p>
    <w:p>
      <w:pPr>
        <w:spacing w:after="20" w:before="120"/>
        <w:ind w:left="0"/>
      </w:pPr>
      <w:hyperlink w:history="1" w:anchor="h8">
        <w:r>
          <w:rPr>
            <w:b/>
            <w:bCs/>
            <w:color w:val="C2185B"/>
            <w:sz w:val="32"/>
            <w:szCs w:val="32"/>
          </w:rPr>
          <w:t xml:space="preserve">4. หน้าฝั่งครู</w:t>
        </w:r>
      </w:hyperlink>
    </w:p>
    <w:p>
      <w:pPr>
        <w:spacing w:after="20" w:before="0"/>
        <w:ind w:left="480"/>
      </w:pPr>
      <w:hyperlink w:history="1" w:anchor="h9">
        <w:r>
          <w:rPr>
            <w:b w:val="false"/>
            <w:bCs w:val="false"/>
            <w:color w:val="333333"/>
            <w:sz w:val="28"/>
            <w:szCs w:val="28"/>
          </w:rPr>
          <w:t xml:space="preserve">หน้าหลัก</w:t>
        </w:r>
      </w:hyperlink>
    </w:p>
    <w:p>
      <w:pPr>
        <w:spacing w:after="20" w:before="0"/>
        <w:ind w:left="480"/>
      </w:pPr>
      <w:hyperlink w:history="1" w:anchor="h10">
        <w:r>
          <w:rPr>
            <w:b w:val="false"/>
            <w:bCs w:val="false"/>
            <w:color w:val="333333"/>
            <w:sz w:val="28"/>
            <w:szCs w:val="28"/>
          </w:rPr>
          <w:t xml:space="preserve">ปฏิทิน</w:t>
        </w:r>
      </w:hyperlink>
    </w:p>
    <w:p>
      <w:pPr>
        <w:spacing w:after="20" w:before="0"/>
        <w:ind w:left="480"/>
      </w:pPr>
      <w:hyperlink w:history="1" w:anchor="h11">
        <w:r>
          <w:rPr>
            <w:b w:val="false"/>
            <w:bCs w:val="false"/>
            <w:color w:val="333333"/>
            <w:sz w:val="28"/>
            <w:szCs w:val="28"/>
          </w:rPr>
          <w:t xml:space="preserve">จัดการนักเรียน › รายชื่อนักเรียน</w:t>
        </w:r>
      </w:hyperlink>
    </w:p>
    <w:p>
      <w:pPr>
        <w:spacing w:after="20" w:before="0"/>
        <w:ind w:left="480"/>
      </w:pPr>
      <w:hyperlink w:history="1" w:anchor="h12">
        <w:r>
          <w:rPr>
            <w:b w:val="false"/>
            <w:bCs w:val="false"/>
            <w:color w:val="333333"/>
            <w:sz w:val="28"/>
            <w:szCs w:val="28"/>
          </w:rPr>
          <w:t xml:space="preserve">จัดการนักเรียน › นำเข้ารายชื่อ</w:t>
        </w:r>
      </w:hyperlink>
    </w:p>
    <w:p>
      <w:pPr>
        <w:spacing w:after="20" w:before="0"/>
        <w:ind w:left="480"/>
      </w:pPr>
      <w:hyperlink w:history="1" w:anchor="h13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ห้องเรียนที่ดูแล</w:t>
        </w:r>
      </w:hyperlink>
    </w:p>
    <w:p>
      <w:pPr>
        <w:spacing w:after="20" w:before="0"/>
        <w:ind w:left="480"/>
      </w:pPr>
      <w:hyperlink w:history="1" w:anchor="h14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(กรอบ + แท็บ)</w:t>
        </w:r>
      </w:hyperlink>
    </w:p>
    <w:p>
      <w:pPr>
        <w:spacing w:after="20" w:before="0"/>
        <w:ind w:left="480"/>
      </w:pPr>
      <w:hyperlink w:history="1" w:anchor="h15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› แท็บข่าวสาร</w:t>
        </w:r>
      </w:hyperlink>
    </w:p>
    <w:p>
      <w:pPr>
        <w:spacing w:after="20" w:before="0"/>
        <w:ind w:left="480"/>
      </w:pPr>
      <w:hyperlink w:history="1" w:anchor="h16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› แท็บงาน</w:t>
        </w:r>
      </w:hyperlink>
    </w:p>
    <w:p>
      <w:pPr>
        <w:spacing w:after="20" w:before="0"/>
        <w:ind w:left="480"/>
      </w:pPr>
      <w:hyperlink w:history="1" w:anchor="h17">
        <w:r>
          <w:rPr>
            <w:b w:val="false"/>
            <w:bCs w:val="false"/>
            <w:color w:val="333333"/>
            <w:sz w:val="28"/>
            <w:szCs w:val="28"/>
          </w:rPr>
          <w:t xml:space="preserve">สร้าง/แก้ไขงาน</w:t>
        </w:r>
      </w:hyperlink>
    </w:p>
    <w:p>
      <w:pPr>
        <w:spacing w:after="20" w:before="0"/>
        <w:ind w:left="480"/>
      </w:pPr>
      <w:hyperlink w:history="1" w:anchor="h18">
        <w:r>
          <w:rPr>
            <w:b w:val="false"/>
            <w:bCs w:val="false"/>
            <w:color w:val="333333"/>
            <w:sz w:val="28"/>
            <w:szCs w:val="28"/>
          </w:rPr>
          <w:t xml:space="preserve">ตรวจงาน</w:t>
        </w:r>
      </w:hyperlink>
    </w:p>
    <w:p>
      <w:pPr>
        <w:spacing w:after="20" w:before="0"/>
        <w:ind w:left="480"/>
      </w:pPr>
      <w:hyperlink w:history="1" w:anchor="h19">
        <w:r>
          <w:rPr>
            <w:b w:val="false"/>
            <w:bCs w:val="false"/>
            <w:color w:val="333333"/>
            <w:sz w:val="28"/>
            <w:szCs w:val="28"/>
          </w:rPr>
          <w:t xml:space="preserve">สร้าง/แก้ไขคำถาม</w:t>
        </w:r>
      </w:hyperlink>
    </w:p>
    <w:p>
      <w:pPr>
        <w:spacing w:after="20" w:before="0"/>
        <w:ind w:left="480"/>
      </w:pPr>
      <w:hyperlink w:history="1" w:anchor="h20">
        <w:r>
          <w:rPr>
            <w:b w:val="false"/>
            <w:bCs w:val="false"/>
            <w:color w:val="333333"/>
            <w:sz w:val="28"/>
            <w:szCs w:val="28"/>
          </w:rPr>
          <w:t xml:space="preserve">ตรวจคำตอบ</w:t>
        </w:r>
      </w:hyperlink>
    </w:p>
    <w:p>
      <w:pPr>
        <w:spacing w:after="20" w:before="0"/>
        <w:ind w:left="480"/>
      </w:pPr>
      <w:hyperlink w:history="1" w:anchor="h21">
        <w:r>
          <w:rPr>
            <w:b w:val="false"/>
            <w:bCs w:val="false"/>
            <w:color w:val="333333"/>
            <w:sz w:val="28"/>
            <w:szCs w:val="28"/>
          </w:rPr>
          <w:t xml:space="preserve">สร้าง/แก้ไขบทความ</w:t>
        </w:r>
      </w:hyperlink>
    </w:p>
    <w:p>
      <w:pPr>
        <w:spacing w:after="20" w:before="0"/>
        <w:ind w:left="480"/>
      </w:pPr>
      <w:hyperlink w:history="1" w:anchor="h22">
        <w:r>
          <w:rPr>
            <w:b w:val="false"/>
            <w:bCs w:val="false"/>
            <w:color w:val="333333"/>
            <w:sz w:val="28"/>
            <w:szCs w:val="28"/>
          </w:rPr>
          <w:t xml:space="preserve">ดูบทความ</w:t>
        </w:r>
      </w:hyperlink>
    </w:p>
    <w:p>
      <w:pPr>
        <w:spacing w:after="20" w:before="0"/>
        <w:ind w:left="480"/>
      </w:pPr>
      <w:hyperlink w:history="1" w:anchor="h23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› แท็บเช็กชื่อ</w:t>
        </w:r>
      </w:hyperlink>
    </w:p>
    <w:p>
      <w:pPr>
        <w:spacing w:after="20" w:before="0"/>
        <w:ind w:left="480"/>
      </w:pPr>
      <w:hyperlink w:history="1" w:anchor="h24">
        <w:r>
          <w:rPr>
            <w:b w:val="false"/>
            <w:bCs w:val="false"/>
            <w:color w:val="333333"/>
            <w:sz w:val="28"/>
            <w:szCs w:val="28"/>
          </w:rPr>
          <w:t xml:space="preserve">ภาพรวมการมอบหมายงาน</w:t>
        </w:r>
      </w:hyperlink>
    </w:p>
    <w:p>
      <w:pPr>
        <w:spacing w:after="20" w:before="0"/>
        <w:ind w:left="480"/>
      </w:pPr>
      <w:hyperlink w:history="1" w:anchor="h25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แบบประเมินทั้งหมด</w:t>
        </w:r>
      </w:hyperlink>
    </w:p>
    <w:p>
      <w:pPr>
        <w:spacing w:after="20" w:before="0"/>
        <w:ind w:left="480"/>
      </w:pPr>
      <w:hyperlink w:history="1" w:anchor="h26">
        <w:r>
          <w:rPr>
            <w:b w:val="false"/>
            <w:bCs w:val="false"/>
            <w:color w:val="333333"/>
            <w:sz w:val="28"/>
            <w:szCs w:val="28"/>
          </w:rPr>
          <w:t xml:space="preserve">สร้าง/แก้ไขแบบประเมิน</w:t>
        </w:r>
      </w:hyperlink>
    </w:p>
    <w:p>
      <w:pPr>
        <w:spacing w:after="20" w:before="0"/>
        <w:ind w:left="480"/>
      </w:pPr>
      <w:hyperlink w:history="1" w:anchor="h27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ผลการประเมิน</w:t>
        </w:r>
      </w:hyperlink>
    </w:p>
    <w:p>
      <w:pPr>
        <w:spacing w:after="20" w:before="0"/>
        <w:ind w:left="480"/>
      </w:pPr>
      <w:hyperlink w:history="1" w:anchor="h28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สถิติ</w:t>
        </w:r>
      </w:hyperlink>
    </w:p>
    <w:p>
      <w:pPr>
        <w:spacing w:after="20" w:before="0"/>
        <w:ind w:left="480"/>
      </w:pPr>
      <w:hyperlink w:history="1" w:anchor="h29">
        <w:r>
          <w:rPr>
            <w:b w:val="false"/>
            <w:bCs w:val="false"/>
            <w:color w:val="333333"/>
            <w:sz w:val="28"/>
            <w:szCs w:val="28"/>
          </w:rPr>
          <w:t xml:space="preserve">คำขอปรึกษา</w:t>
        </w:r>
      </w:hyperlink>
    </w:p>
    <w:p>
      <w:pPr>
        <w:spacing w:after="20" w:before="0"/>
        <w:ind w:left="480"/>
      </w:pPr>
      <w:hyperlink w:history="1" w:anchor="h30">
        <w:r>
          <w:rPr>
            <w:b w:val="false"/>
            <w:bCs w:val="false"/>
            <w:color w:val="333333"/>
            <w:sz w:val="28"/>
            <w:szCs w:val="28"/>
          </w:rPr>
          <w:t xml:space="preserve">แฟ้มสะสมผลงาน</w:t>
        </w:r>
      </w:hyperlink>
    </w:p>
    <w:p>
      <w:pPr>
        <w:spacing w:after="20" w:before="0"/>
        <w:ind w:left="480"/>
      </w:pPr>
      <w:hyperlink w:history="1" w:anchor="h31">
        <w:r>
          <w:rPr>
            <w:b w:val="false"/>
            <w:bCs w:val="false"/>
            <w:color w:val="333333"/>
            <w:sz w:val="28"/>
            <w:szCs w:val="28"/>
          </w:rPr>
          <w:t xml:space="preserve">ชุมนุม (YC)</w:t>
        </w:r>
      </w:hyperlink>
    </w:p>
    <w:p>
      <w:pPr>
        <w:spacing w:after="20" w:before="0"/>
        <w:ind w:left="480"/>
      </w:pPr>
      <w:hyperlink w:history="1" w:anchor="h32">
        <w:r>
          <w:rPr>
            <w:b w:val="false"/>
            <w:bCs w:val="false"/>
            <w:color w:val="333333"/>
            <w:sz w:val="28"/>
            <w:szCs w:val="28"/>
          </w:rPr>
          <w:t xml:space="preserve">โปรไฟล์ครู</w:t>
        </w:r>
      </w:hyperlink>
    </w:p>
    <w:p>
      <w:pPr>
        <w:spacing w:after="20" w:before="120"/>
        <w:ind w:left="0"/>
      </w:pPr>
      <w:hyperlink w:history="1" w:anchor="h33">
        <w:r>
          <w:rPr>
            <w:b/>
            <w:bCs/>
            <w:color w:val="C2185B"/>
            <w:sz w:val="32"/>
            <w:szCs w:val="32"/>
          </w:rPr>
          <w:t xml:space="preserve">5. หน้าฝั่งนักเรียน</w:t>
        </w:r>
      </w:hyperlink>
    </w:p>
    <w:p>
      <w:pPr>
        <w:spacing w:after="20" w:before="0"/>
        <w:ind w:left="480"/>
      </w:pPr>
      <w:hyperlink w:history="1" w:anchor="h34">
        <w:r>
          <w:rPr>
            <w:b w:val="false"/>
            <w:bCs w:val="false"/>
            <w:color w:val="333333"/>
            <w:sz w:val="28"/>
            <w:szCs w:val="28"/>
          </w:rPr>
          <w:t xml:space="preserve">หน้าหลัก</w:t>
        </w:r>
      </w:hyperlink>
    </w:p>
    <w:p>
      <w:pPr>
        <w:spacing w:after="20" w:before="0"/>
        <w:ind w:left="480"/>
      </w:pPr>
      <w:hyperlink w:history="1" w:anchor="h35">
        <w:r>
          <w:rPr>
            <w:b w:val="false"/>
            <w:bCs w:val="false"/>
            <w:color w:val="333333"/>
            <w:sz w:val="28"/>
            <w:szCs w:val="28"/>
          </w:rPr>
          <w:t xml:space="preserve">ปฏิทินนัดหมาย</w:t>
        </w:r>
      </w:hyperlink>
    </w:p>
    <w:p>
      <w:pPr>
        <w:spacing w:after="20" w:before="0"/>
        <w:ind w:left="480"/>
      </w:pPr>
      <w:hyperlink w:history="1" w:anchor="h36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ห้องเรียนของฉัน (กรอบ + แท็บ)</w:t>
        </w:r>
      </w:hyperlink>
    </w:p>
    <w:p>
      <w:pPr>
        <w:spacing w:after="20" w:before="0"/>
        <w:ind w:left="480"/>
      </w:pPr>
      <w:hyperlink w:history="1" w:anchor="h37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› แท็บข่าวสาร</w:t>
        </w:r>
      </w:hyperlink>
    </w:p>
    <w:p>
      <w:pPr>
        <w:spacing w:after="20" w:before="0"/>
        <w:ind w:left="480"/>
      </w:pPr>
      <w:hyperlink w:history="1" w:anchor="h38">
        <w:r>
          <w:rPr>
            <w:b w:val="false"/>
            <w:bCs w:val="false"/>
            <w:color w:val="333333"/>
            <w:sz w:val="28"/>
            <w:szCs w:val="28"/>
          </w:rPr>
          <w:t xml:space="preserve">ห้องเรียน › แท็บงานของฉัน</w:t>
        </w:r>
      </w:hyperlink>
    </w:p>
    <w:p>
      <w:pPr>
        <w:spacing w:after="20" w:before="0"/>
        <w:ind w:left="480"/>
      </w:pPr>
      <w:hyperlink w:history="1" w:anchor="h39">
        <w:r>
          <w:rPr>
            <w:b w:val="false"/>
            <w:bCs w:val="false"/>
            <w:color w:val="333333"/>
            <w:sz w:val="28"/>
            <w:szCs w:val="28"/>
          </w:rPr>
          <w:t xml:space="preserve">ส่งงาน</w:t>
        </w:r>
      </w:hyperlink>
    </w:p>
    <w:p>
      <w:pPr>
        <w:spacing w:after="20" w:before="0"/>
        <w:ind w:left="480"/>
      </w:pPr>
      <w:hyperlink w:history="1" w:anchor="h40">
        <w:r>
          <w:rPr>
            <w:b w:val="false"/>
            <w:bCs w:val="false"/>
            <w:color w:val="333333"/>
            <w:sz w:val="28"/>
            <w:szCs w:val="28"/>
          </w:rPr>
          <w:t xml:space="preserve">ตอบคำถาม</w:t>
        </w:r>
      </w:hyperlink>
    </w:p>
    <w:p>
      <w:pPr>
        <w:spacing w:after="20" w:before="0"/>
        <w:ind w:left="480"/>
      </w:pPr>
      <w:hyperlink w:history="1" w:anchor="h41">
        <w:r>
          <w:rPr>
            <w:b w:val="false"/>
            <w:bCs w:val="false"/>
            <w:color w:val="333333"/>
            <w:sz w:val="28"/>
            <w:szCs w:val="28"/>
          </w:rPr>
          <w:t xml:space="preserve">อ่านบทความ</w:t>
        </w:r>
      </w:hyperlink>
    </w:p>
    <w:p>
      <w:pPr>
        <w:spacing w:after="20" w:before="0"/>
        <w:ind w:left="480"/>
      </w:pPr>
      <w:hyperlink w:history="1" w:anchor="h42">
        <w:r>
          <w:rPr>
            <w:b w:val="false"/>
            <w:bCs w:val="false"/>
            <w:color w:val="333333"/>
            <w:sz w:val="28"/>
            <w:szCs w:val="28"/>
          </w:rPr>
          <w:t xml:space="preserve">เช็กชื่อด้วย QR</w:t>
        </w:r>
      </w:hyperlink>
    </w:p>
    <w:p>
      <w:pPr>
        <w:spacing w:after="20" w:before="0"/>
        <w:ind w:left="480"/>
      </w:pPr>
      <w:hyperlink w:history="1" w:anchor="h43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หน้าแนะนำ</w:t>
        </w:r>
      </w:hyperlink>
    </w:p>
    <w:p>
      <w:pPr>
        <w:spacing w:after="20" w:before="0"/>
        <w:ind w:left="480"/>
      </w:pPr>
      <w:hyperlink w:history="1" w:anchor="h44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ทำแบบทดสอบ</w:t>
        </w:r>
      </w:hyperlink>
    </w:p>
    <w:p>
      <w:pPr>
        <w:spacing w:after="20" w:before="0"/>
        <w:ind w:left="480"/>
      </w:pPr>
      <w:hyperlink w:history="1" w:anchor="h45">
        <w:r>
          <w:rPr>
            <w:b w:val="false"/>
            <w:bCs w:val="false"/>
            <w:color w:val="333333"/>
            <w:sz w:val="28"/>
            <w:szCs w:val="28"/>
          </w:rPr>
          <w:t xml:space="preserve">แบบประเมิน › หน้าผล</w:t>
        </w:r>
      </w:hyperlink>
    </w:p>
    <w:p>
      <w:pPr>
        <w:spacing w:after="20" w:before="0"/>
        <w:ind w:left="480"/>
      </w:pPr>
      <w:hyperlink w:history="1" w:anchor="h46">
        <w:r>
          <w:rPr>
            <w:b w:val="false"/>
            <w:bCs w:val="false"/>
            <w:color w:val="333333"/>
            <w:sz w:val="28"/>
            <w:szCs w:val="28"/>
          </w:rPr>
          <w:t xml:space="preserve">แฟ้มสะสมผลงาน</w:t>
        </w:r>
      </w:hyperlink>
    </w:p>
    <w:p>
      <w:pPr>
        <w:spacing w:after="20" w:before="0"/>
        <w:ind w:left="480"/>
      </w:pPr>
      <w:hyperlink w:history="1" w:anchor="h47">
        <w:r>
          <w:rPr>
            <w:b w:val="false"/>
            <w:bCs w:val="false"/>
            <w:color w:val="333333"/>
            <w:sz w:val="28"/>
            <w:szCs w:val="28"/>
          </w:rPr>
          <w:t xml:space="preserve">ชุมนุม (YC)</w:t>
        </w:r>
      </w:hyperlink>
    </w:p>
    <w:p>
      <w:pPr>
        <w:spacing w:after="20" w:before="0"/>
        <w:ind w:left="480"/>
      </w:pPr>
      <w:hyperlink w:history="1" w:anchor="h48">
        <w:r>
          <w:rPr>
            <w:b w:val="false"/>
            <w:bCs w:val="false"/>
            <w:color w:val="333333"/>
            <w:sz w:val="28"/>
            <w:szCs w:val="28"/>
          </w:rPr>
          <w:t xml:space="preserve">เป้าหมายของนักเรียน</w:t>
        </w:r>
      </w:hyperlink>
    </w:p>
    <w:p>
      <w:pPr>
        <w:spacing w:after="20" w:before="0"/>
        <w:ind w:left="480"/>
      </w:pPr>
      <w:hyperlink w:history="1" w:anchor="h49">
        <w:r>
          <w:rPr>
            <w:b w:val="false"/>
            <w:bCs w:val="false"/>
            <w:color w:val="333333"/>
            <w:sz w:val="28"/>
            <w:szCs w:val="28"/>
          </w:rPr>
          <w:t xml:space="preserve">คำขอปรึกษา</w:t>
        </w:r>
      </w:hyperlink>
    </w:p>
    <w:p>
      <w:pPr>
        <w:spacing w:after="20" w:before="0"/>
        <w:ind w:left="480"/>
      </w:pPr>
      <w:hyperlink w:history="1" w:anchor="h50">
        <w:r>
          <w:rPr>
            <w:b w:val="false"/>
            <w:bCs w:val="false"/>
            <w:color w:val="333333"/>
            <w:sz w:val="28"/>
            <w:szCs w:val="28"/>
          </w:rPr>
          <w:t xml:space="preserve">โปรไฟล์นักเรียน</w:t>
        </w:r>
      </w:hyperlink>
    </w:p>
    <w:p>
      <w:pPr>
        <w:spacing w:after="20" w:before="0"/>
        <w:ind w:left="480"/>
      </w:pPr>
      <w:hyperlink w:history="1" w:anchor="h51">
        <w:r>
          <w:rPr>
            <w:b w:val="false"/>
            <w:bCs w:val="false"/>
            <w:color w:val="333333"/>
            <w:sz w:val="28"/>
            <w:szCs w:val="28"/>
          </w:rPr>
          <w:t xml:space="preserve">แบบฟอร์มข้อมูลนักเรียน</w:t>
        </w:r>
      </w:hyperlink>
    </w:p>
    <w:p>
      <w:pPr>
        <w:spacing w:after="20" w:before="120"/>
        <w:ind w:left="0"/>
      </w:pPr>
      <w:hyperlink w:history="1" w:anchor="h52">
        <w:r>
          <w:rPr>
            <w:b/>
            <w:bCs/>
            <w:color w:val="C2185B"/>
            <w:sz w:val="32"/>
            <w:szCs w:val="32"/>
          </w:rPr>
          <w:t xml:space="preserve">6. หน้าที่ครูและนักเรียนใช้ร่วมกัน</w:t>
        </w:r>
      </w:hyperlink>
    </w:p>
    <w:p>
      <w:pPr>
        <w:spacing w:after="20" w:before="0"/>
        <w:ind w:left="480"/>
      </w:pPr>
      <w:hyperlink w:history="1" w:anchor="h53">
        <w:r>
          <w:rPr>
            <w:b w:val="false"/>
            <w:bCs w:val="false"/>
            <w:color w:val="333333"/>
            <w:sz w:val="28"/>
            <w:szCs w:val="28"/>
          </w:rPr>
          <w:t xml:space="preserve">กิจกรรม › โพสต์</w:t>
        </w:r>
      </w:hyperlink>
    </w:p>
    <w:p>
      <w:pPr>
        <w:spacing w:after="20" w:before="0"/>
        <w:ind w:left="480"/>
      </w:pPr>
      <w:hyperlink w:history="1" w:anchor="h54">
        <w:r>
          <w:rPr>
            <w:b w:val="false"/>
            <w:bCs w:val="false"/>
            <w:color w:val="333333"/>
            <w:sz w:val="28"/>
            <w:szCs w:val="28"/>
          </w:rPr>
          <w:t xml:space="preserve">กิจกรรม › รูปภาพ</w:t>
        </w:r>
      </w:hyperlink>
    </w:p>
    <w:p>
      <w:pPr>
        <w:spacing w:after="20" w:before="0"/>
        <w:ind w:left="480"/>
      </w:pPr>
      <w:hyperlink w:history="1" w:anchor="h55">
        <w:r>
          <w:rPr>
            <w:b w:val="false"/>
            <w:bCs w:val="false"/>
            <w:color w:val="333333"/>
            <w:sz w:val="28"/>
            <w:szCs w:val="28"/>
          </w:rPr>
          <w:t xml:space="preserve">รูปภาพ (โพสต์เดี่ยว)</w:t>
        </w:r>
      </w:hyperlink>
    </w:p>
    <w:p>
      <w:pPr>
        <w:spacing w:after="20" w:before="0"/>
        <w:ind w:left="480"/>
      </w:pPr>
      <w:hyperlink w:history="1" w:anchor="h56">
        <w:r>
          <w:rPr>
            <w:b w:val="false"/>
            <w:bCs w:val="false"/>
            <w:color w:val="333333"/>
            <w:sz w:val="28"/>
            <w:szCs w:val="28"/>
          </w:rPr>
          <w:t xml:space="preserve">กิจกรรม › เกี่ยวกับ</w:t>
        </w:r>
      </w:hyperlink>
    </w:p>
    <w:p>
      <w:pPr>
        <w:spacing w:after="20" w:before="0"/>
        <w:ind w:left="480"/>
      </w:pPr>
      <w:hyperlink w:history="1" w:anchor="h57">
        <w:r>
          <w:rPr>
            <w:b w:val="false"/>
            <w:bCs w:val="false"/>
            <w:color w:val="333333"/>
            <w:sz w:val="28"/>
            <w:szCs w:val="28"/>
          </w:rPr>
          <w:t xml:space="preserve">แท็บนักเรียน / เพื่อนร่วมชั้น</w:t>
        </w:r>
      </w:hyperlink>
    </w:p>
    <w:p>
      <w:pPr>
        <w:spacing w:after="20" w:before="0"/>
        <w:ind w:left="480"/>
      </w:pPr>
      <w:hyperlink w:history="1" w:anchor="h58">
        <w:r>
          <w:rPr>
            <w:b w:val="false"/>
            <w:bCs w:val="false"/>
            <w:color w:val="333333"/>
            <w:sz w:val="28"/>
            <w:szCs w:val="28"/>
          </w:rPr>
          <w:t xml:space="preserve">ชุมนุม YC (โพสต์เดี่ยว)</w:t>
        </w:r>
      </w:hyperlink>
    </w:p>
    <w:p>
      <w:pPr>
        <w:spacing w:after="20" w:before="120"/>
        <w:ind w:left="0"/>
      </w:pPr>
      <w:hyperlink w:history="1" w:anchor="h59">
        <w:r>
          <w:rPr>
            <w:b/>
            <w:bCs/>
            <w:color w:val="C2185B"/>
            <w:sz w:val="32"/>
            <w:szCs w:val="32"/>
          </w:rPr>
          <w:t xml:space="preserve">7. ฐานข้อมูล: แต่ละตารางเก็บอะไร</w:t>
        </w:r>
      </w:hyperlink>
    </w:p>
    <w:p>
      <w:pPr>
        <w:spacing w:after="20" w:before="0"/>
        <w:ind w:left="480"/>
      </w:pPr>
      <w:hyperlink w:history="1" w:anchor="h60">
        <w:r>
          <w:rPr>
            <w:b w:val="false"/>
            <w:bCs w:val="false"/>
            <w:color w:val="333333"/>
            <w:sz w:val="28"/>
            <w:szCs w:val="28"/>
          </w:rPr>
          <w:t xml:space="preserve">7.1 สรุปทุกตาราง</w:t>
        </w:r>
      </w:hyperlink>
    </w:p>
    <w:p>
      <w:pPr>
        <w:spacing w:after="20" w:before="0"/>
        <w:ind w:left="480"/>
      </w:pPr>
      <w:hyperlink w:history="1" w:anchor="h61">
        <w:r>
          <w:rPr>
            <w:b w:val="false"/>
            <w:bCs w:val="false"/>
            <w:color w:val="333333"/>
            <w:sz w:val="28"/>
            <w:szCs w:val="28"/>
          </w:rPr>
          <w:t xml:space="preserve">7.2 รายละเอียดทุกคอลัมน์</w:t>
        </w:r>
      </w:hyperlink>
    </w:p>
    <w:p>
      <w:pPr>
        <w:spacing w:after="20" w:before="120"/>
        <w:ind w:left="0"/>
      </w:pPr>
      <w:hyperlink w:history="1" w:anchor="h62">
        <w:r>
          <w:rPr>
            <w:b/>
            <w:bCs/>
            <w:color w:val="C2185B"/>
            <w:sz w:val="32"/>
            <w:szCs w:val="32"/>
          </w:rPr>
          <w:t xml:space="preserve">8. การแมพคณะ (จับคู่ผล RIASEC ↔ คณะ ↔ เป้าหมาย)</w:t>
        </w:r>
      </w:hyperlink>
    </w:p>
    <w:p>
      <w:pPr>
        <w:spacing w:after="20" w:before="0"/>
        <w:ind w:left="480"/>
      </w:pPr>
      <w:hyperlink w:history="1" w:anchor="h63">
        <w:r>
          <w:rPr>
            <w:b w:val="false"/>
            <w:bCs w:val="false"/>
            <w:color w:val="333333"/>
            <w:sz w:val="28"/>
            <w:szCs w:val="28"/>
          </w:rPr>
          <w:t xml:space="preserve">8.1 หน้าไหนใช้การแมพคณะ</w:t>
        </w:r>
      </w:hyperlink>
    </w:p>
    <w:p>
      <w:pPr>
        <w:spacing w:after="20" w:before="0"/>
        <w:ind w:left="480"/>
      </w:pPr>
      <w:hyperlink w:history="1" w:anchor="h64">
        <w:r>
          <w:rPr>
            <w:b w:val="false"/>
            <w:bCs w:val="false"/>
            <w:color w:val="333333"/>
            <w:sz w:val="28"/>
            <w:szCs w:val="28"/>
          </w:rPr>
          <w:t xml:space="preserve">8.2 ข้อมูลที่ใช้แมพ (riasec.json)</w:t>
        </w:r>
      </w:hyperlink>
    </w:p>
    <w:p>
      <w:pPr>
        <w:spacing w:after="20" w:before="0"/>
        <w:ind w:left="480"/>
      </w:pPr>
      <w:hyperlink w:history="1" w:anchor="h65">
        <w:r>
          <w:rPr>
            <w:b w:val="false"/>
            <w:bCs w:val="false"/>
            <w:color w:val="333333"/>
            <w:sz w:val="28"/>
            <w:szCs w:val="28"/>
          </w:rPr>
          <w:t xml:space="preserve">8.3 งาน ก: รหัส RIASEC → คณะที่แนะนำ</w:t>
        </w:r>
      </w:hyperlink>
    </w:p>
    <w:p>
      <w:pPr>
        <w:spacing w:after="20" w:before="0"/>
        <w:ind w:left="480"/>
      </w:pPr>
      <w:hyperlink w:history="1" w:anchor="h66">
        <w:r>
          <w:rPr>
            <w:b w:val="false"/>
            <w:bCs w:val="false"/>
            <w:color w:val="333333"/>
            <w:sz w:val="28"/>
            <w:szCs w:val="28"/>
          </w:rPr>
          <w:t xml:space="preserve">8.4 งาน ข: ข้อความเป้าหมาย → คณะในข้อมูล</w:t>
        </w:r>
      </w:hyperlink>
    </w:p>
    <w:p>
      <w:pPr>
        <w:spacing w:after="20" w:before="0"/>
        <w:ind w:left="480"/>
      </w:pPr>
      <w:hyperlink w:history="1" w:anchor="h67">
        <w:r>
          <w:rPr>
            <w:b w:val="false"/>
            <w:bCs w:val="false"/>
            <w:color w:val="333333"/>
            <w:sz w:val="28"/>
            <w:szCs w:val="28"/>
          </w:rPr>
          <w:t xml:space="preserve">8.5 งาน ค: ความสอดคล้อง สูง / ปานกลาง / ต่ำ</w:t>
        </w:r>
      </w:hyperlink>
    </w:p>
    <w:p>
      <w:pPr>
        <w:spacing w:after="20" w:before="0"/>
        <w:ind w:left="480"/>
      </w:pPr>
      <w:hyperlink w:history="1" w:anchor="h68">
        <w:r>
          <w:rPr>
            <w:b w:val="false"/>
            <w:bCs w:val="false"/>
            <w:color w:val="333333"/>
            <w:sz w:val="28"/>
            <w:szCs w:val="28"/>
          </w:rPr>
          <w:t xml:space="preserve">8.6 ตัวอย่างเต็ม: รหัส ISR + เป้าหมายแพทยศาสตร์ ม.ขอนแก่น</w:t>
        </w:r>
      </w:hyperlink>
    </w:p>
    <w:p>
      <w:pPr>
        <w:spacing w:after="20" w:before="120"/>
        <w:ind w:left="0"/>
      </w:pPr>
      <w:hyperlink w:history="1" w:anchor="h69">
        <w:r>
          <w:rPr>
            <w:b/>
            <w:bCs/>
            <w:color w:val="C2185B"/>
            <w:sz w:val="32"/>
            <w:szCs w:val="32"/>
          </w:rPr>
          <w:t xml:space="preserve">9. การดึงข้อมูล myTCAS</w:t>
        </w:r>
      </w:hyperlink>
    </w:p>
    <w:p>
      <w:pPr>
        <w:spacing w:after="20" w:before="0"/>
        <w:ind w:left="480"/>
      </w:pPr>
      <w:hyperlink w:history="1" w:anchor="h70">
        <w:r>
          <w:rPr>
            <w:b w:val="false"/>
            <w:bCs w:val="false"/>
            <w:color w:val="333333"/>
            <w:sz w:val="28"/>
            <w:szCs w:val="28"/>
          </w:rPr>
          <w:t xml:space="preserve">9.1 ไฟล์ที่ดึงจาก myTCAS</w:t>
        </w:r>
      </w:hyperlink>
    </w:p>
    <w:p>
      <w:pPr>
        <w:spacing w:after="20" w:before="0"/>
        <w:ind w:left="480"/>
      </w:pPr>
      <w:hyperlink w:history="1" w:anchor="h71">
        <w:r>
          <w:rPr>
            <w:b w:val="false"/>
            <w:bCs w:val="false"/>
            <w:color w:val="333333"/>
            <w:sz w:val="28"/>
            <w:szCs w:val="28"/>
          </w:rPr>
          <w:t xml:space="preserve">9.2 ส่วนที่ 1: สคริปต์ดึงล่วงหน้า (scripts/mytcas-links.mjs)</w:t>
        </w:r>
      </w:hyperlink>
    </w:p>
    <w:p>
      <w:pPr>
        <w:spacing w:after="20" w:before="0"/>
        <w:ind w:left="480"/>
      </w:pPr>
      <w:hyperlink w:history="1" w:anchor="h72">
        <w:r>
          <w:rPr>
            <w:b w:val="false"/>
            <w:bCs w:val="false"/>
            <w:color w:val="333333"/>
            <w:sz w:val="28"/>
            <w:szCs w:val="28"/>
          </w:rPr>
          <w:t xml:space="preserve">9.3 ส่วนที่ 2: ดึงเกณฑ์รับเข้าสดตอนเปิดดู (components/AdmissionInfo.jsx)</w:t>
        </w:r>
      </w:hyperlink>
    </w:p>
    <w:p>
      <w:pPr>
        <w:spacing w:after="20" w:before="0"/>
        <w:ind w:left="480"/>
      </w:pPr>
      <w:hyperlink w:history="1" w:anchor="h73">
        <w:r>
          <w:rPr>
            <w:b w:val="false"/>
            <w:bCs w:val="false"/>
            <w:color w:val="333333"/>
            <w:sz w:val="28"/>
            <w:szCs w:val="28"/>
          </w:rPr>
          <w:t xml:space="preserve">9.4 ข้อจำกัดและการรับมือ</w:t>
        </w:r>
      </w:hyperlink>
    </w:p>
    <w:p>
      <w:pPr>
        <w:spacing w:after="20" w:before="120"/>
        <w:ind w:left="0"/>
      </w:pPr>
      <w:hyperlink w:history="1" w:anchor="h74">
        <w:r>
          <w:rPr>
            <w:b/>
            <w:bCs/>
            <w:color w:val="C2185B"/>
            <w:sz w:val="32"/>
            <w:szCs w:val="32"/>
          </w:rPr>
          <w:t xml:space="preserve">10. ข้อมูลที่มาจาก Excel</w:t>
        </w:r>
      </w:hyperlink>
    </w:p>
    <w:p>
      <w:pPr>
        <w:spacing w:after="20" w:before="0"/>
        <w:ind w:left="480"/>
      </w:pPr>
      <w:hyperlink w:history="1" w:anchor="h75">
        <w:r>
          <w:rPr>
            <w:b w:val="false"/>
            <w:bCs w:val="false"/>
            <w:color w:val="333333"/>
            <w:sz w:val="28"/>
            <w:szCs w:val="28"/>
          </w:rPr>
          <w:t xml:space="preserve">10.1 Excel ข้อมูลแนะแนว → riasec.json</w:t>
        </w:r>
      </w:hyperlink>
    </w:p>
    <w:p>
      <w:pPr>
        <w:spacing w:after="20" w:before="0"/>
        <w:ind w:left="480"/>
      </w:pPr>
      <w:hyperlink w:history="1" w:anchor="h76">
        <w:r>
          <w:rPr>
            <w:b w:val="false"/>
            <w:bCs w:val="false"/>
            <w:color w:val="333333"/>
            <w:sz w:val="28"/>
            <w:szCs w:val="28"/>
          </w:rPr>
          <w:t xml:space="preserve">10.2 นำเข้ารายชื่อนักเรียนจาก Excel (ImportStudents.jsx)</w:t>
        </w:r>
      </w:hyperlink>
    </w:p>
    <w:p>
      <w:pPr>
        <w:spacing w:after="20" w:before="0"/>
        <w:ind w:left="480"/>
      </w:pPr>
      <w:hyperlink w:history="1" w:anchor="h77">
        <w:r>
          <w:rPr>
            <w:b w:val="false"/>
            <w:bCs w:val="false"/>
            <w:color w:val="333333"/>
            <w:sz w:val="28"/>
            <w:szCs w:val="28"/>
          </w:rPr>
          <w:t xml:space="preserve">10.3 ส่งออกเป็น Excel</w:t>
        </w:r>
      </w:hyperlink>
    </w:p>
    <w:p>
      <w:pPr>
        <w:spacing w:after="20" w:before="120"/>
        <w:ind w:left="0"/>
      </w:pPr>
      <w:hyperlink w:history="1" w:anchor="h78">
        <w:r>
          <w:rPr>
            <w:b/>
            <w:bCs/>
            <w:color w:val="C2185B"/>
            <w:sz w:val="32"/>
            <w:szCs w:val="32"/>
          </w:rPr>
          <w:t xml:space="preserve">11. แหล่งข้อมูล/บริการภายนอกอื่น ๆ</w:t>
        </w:r>
      </w:hyperlink>
    </w:p>
    <w:p>
      <w:pPr>
        <w:spacing w:after="20" w:before="120"/>
        <w:ind w:left="0"/>
      </w:pPr>
      <w:hyperlink w:history="1" w:anchor="h79">
        <w:r>
          <w:rPr>
            <w:b/>
            <w:bCs/>
            <w:color w:val="C2185B"/>
            <w:sz w:val="32"/>
            <w:szCs w:val="32"/>
          </w:rPr>
          <w:t xml:space="preserve">12. คำถามที่น่าจะโดนถาม พร้อมคำตอบ</w:t>
        </w:r>
      </w:hyperlink>
    </w:p>
    <w:p>
      <w:pPr>
        <w:pStyle w:val="Heading1"/>
        <w:pageBreakBefore/>
      </w:pPr>
      <w:bookmarkStart w:name="h0" w:id="1"/>
      <w:r>
        <w:t xml:space="preserve">1. ระบบทำงานยังไง และวิธีอ่านคู่มือนี้</w:t>
      </w:r>
      <w:bookmarkEnd w:id="1"/>
    </w:p>
    <w:p>
      <w:pPr>
        <w:spacing w:after="100"/>
      </w:pPr>
      <w:r>
        <w:t xml:space="preserve">ทุกหน้าในระบบทำงานเป็นลำดับเดียวกันเสมอ ถ้ารู้ลำดับนี้จะหาจุดแก้โค้ดได้ทุกที่: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ลำดับ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อยู่ที่ไหน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ตัวอย่าง (หน้าตรวจงานของครู)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1. URL → ไฟล์หน้า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Rm/src/main.jsx</w:t>
            </w:r>
            <w:r>
              <w:rPr>
                <w:b w:val="false"/>
                <w:bCs w:val="false"/>
              </w:rPr>
              <w:t xml:space="preserve"> บอกว่า URL ไหนเปิดไฟล์ไหน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/work/10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b w:val="false"/>
                <w:bCs w:val="false"/>
                <w:color w:val="AD1457"/>
              </w:rPr>
              <w:t xml:space="preserve">pages/teacher/05-classrooms/work/WorkDetail.jsx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2. ไฟล์หน้า (Front-end)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Rm/src/pages/...</w:t>
            </w:r>
            <w:r>
              <w:rPr>
                <w:b w:val="false"/>
                <w:bCs w:val="false"/>
              </w:rPr>
              <w:t xml:space="preserve"> — หน้าตา (JSX) + ปุ่ม + เรียกฟังก์ชัน API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ครูกดบันทึกคะแนน → </w:t>
            </w:r>
            <w:r>
              <w:rPr>
                <w:b w:val="false"/>
                <w:bCs w:val="false"/>
                <w:color w:val="AD1457"/>
              </w:rPr>
              <w:t xml:space="preserve">handleSaveScore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3. ฟังก์ชันเรียก API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Rm/src/callapi/callapi_user.jsx</w:t>
            </w:r>
            <w:r>
              <w:rPr>
                <w:b w:val="false"/>
                <w:bCs w:val="false"/>
              </w:rPr>
              <w:t xml:space="preserve"> — ส่ง HTTP ด้วย axios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updateSendAssScore()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b w:val="false"/>
                <w:bCs w:val="false"/>
                <w:color w:val="AD1457"/>
              </w:rPr>
              <w:t xml:space="preserve">PUT /send_ass/:id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4. ไฟล์ Back-end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projectrmb/app.js</w:t>
            </w:r>
            <w:r>
              <w:rPr>
                <w:b w:val="false"/>
                <w:bCs w:val="false"/>
              </w:rPr>
              <w:t xml:space="preserve"> ส่งต่อตามคำนำหน้า URL → </w:t>
            </w:r>
            <w:r>
              <w:rPr>
                <w:b w:val="false"/>
                <w:bCs w:val="false"/>
                <w:color w:val="AD1457"/>
              </w:rPr>
              <w:t xml:space="preserve">projectrmb/routes/*.routes.js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/send_ass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b w:val="false"/>
                <w:bCs w:val="false"/>
                <w:color w:val="AD1457"/>
              </w:rPr>
              <w:t xml:space="preserve">send_ass.routes.js:82</w:t>
            </w:r>
            <w:r>
              <w:rPr>
                <w:b w:val="false"/>
                <w:bCs w:val="false"/>
              </w:rPr>
              <w:t xml:space="preserve"> route </w:t>
            </w:r>
            <w:r>
              <w:rPr>
                <w:b w:val="false"/>
                <w:bCs w:val="false"/>
                <w:color w:val="AD1457"/>
              </w:rPr>
              <w:t xml:space="preserve">PUT /:id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5. ตารางในฐานข้อมูล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SQL ใน route นั้น (ผ่าน </w:t>
            </w:r>
            <w:r>
              <w:rPr>
                <w:b w:val="false"/>
                <w:bCs w:val="false"/>
                <w:color w:val="AD1457"/>
              </w:rPr>
              <w:t xml:space="preserve">projectrmb/db.js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38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UPDATE send_ass SET score = ...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แต่ละหน้าในบทที่ 3–6 มี 4 ส่วน: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① กล่องสรุป</w:t>
            </w:r>
            <w:r>
              <w:t xml:space="preserve"> — ไฟล์ Front-end ของหน้า, ไฟล์อื่นที่หน้านี้ใช้ (คอมโพเนนต์/ฟังก์ชันช่วย/ข้อมูล), ไฟล์ Back-end, ตารางในฐานข้อมูล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② การทำงาน</w:t>
            </w:r>
            <w:r>
              <w:t xml:space="preserve"> — เกิดอะไรขึ้นตั้งแต่เปิดหน้าจนกดปุ่ม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③ API ที่หน้านี้เรียก</w:t>
            </w:r>
            <w:r>
              <w:t xml:space="preserve"> — ฟังก์ชันใน callapi → Method + URL → ไฟล์ Back-end:บรรทัด → ตารางที่ route นั้นใช้ → สิทธิ์ (ต้องล็อกอิน/เฉพาะครู)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④ อยากแก้อะไร ไปที่ไหน</w:t>
            </w:r>
            <w:r>
              <w:t xml:space="preserve"> — ชื่อฟังก์ชันและเลขบรรทัดในไฟล์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อ่านเลขบรรทัด:</w:t>
            </w:r>
            <w:r>
              <w:t xml:space="preserve">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send_ass.routes.js:120</w:t>
            </w:r>
            <w:r>
              <w:t xml:space="preserve"> = เปิดไฟล์นั้นแล้วไปบรรทัด 120 (ใน VS Code กด Ctrl/Cmd+P พิมพ์ชื่อไฟล์:เลขบรรทัด)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" w:id="2"/>
      <w:r>
        <w:t xml:space="preserve">โครงสร้างโฟลเดอร์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โฟลเดอร์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มีอะไร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Rm/src/pages/teacher/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หน้าฝั่งครู เรียงตามเมนู (01-home, 02-calendar, 03-students, 05-classrooms, 06…10, profile)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Rm/src/pages/student/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หน้าฝั่งนักเรียน เรียงตามเมนู (01-home … 09-consultations, profile)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Rm/src/pages/shared/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หน้าที่ครูและนักเรียนใช้ไฟล์เดียวกัน (กิจกรรม เพื่อนร่วมชั้น โพสต์ YC)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Rm/src/layout/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แถบบน (Header) และเมนูซ้ายของครู/นักเรียน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ชิ้นส่วนที่ใช้หลายหน้า เช่น การ์ดโพสต์ ป๊อปอัปเขียนโพสต์ ผู้ช่วยตรวจงาน กล่องเกณฑ์ myTCAS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ฟังก์ชันช่วย เช่น คิดคะแนน RIASEC, ออก PDF/Excel, OCR, แจ้งเตือน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Rm/src/data/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ข้อมูลคงที่ (riasec.json จาก Excel, ข้อมูล myTCAS, รายชื่อมหาวิทยาลัย)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projectrmb/app.js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จุดเริ่ม backend — ผูกคำนำหน้า URL กับไฟล์ route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projectrmb/routes/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API ทั้งหมด 1 ไฟล์ต่อ 1 กลุ่ม (คำสั่ง SQL อยู่ที่นี่)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projectrmb/middlewares/auth.js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authRequired</w:t>
            </w:r>
            <w:r>
              <w:t xml:space="preserve"> (ต้องล็อกอิน) และ </w:t>
            </w:r>
            <w:r>
              <w:rPr>
                <w:color w:val="AD1457"/>
              </w:rPr>
              <w:t xml:space="preserve">requireRole('teacher')</w:t>
            </w:r>
            <w:r>
              <w:t xml:space="preserve"> (เฉพาะครู)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projectrmb/utils/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ส่งอีเมล, ตรวจงานตามเกณฑ์, เข้ารหัส token Gmail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db/init/project_rm.sql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โครงสร้างตาราง+ข้อมูลเริ่มต้น ใช้ตอนสร้างฐานข้อมูลใหม่</w:t>
            </w:r>
          </w:p>
        </w:tc>
      </w:tr>
    </w:tbl>
    <w:p>
      <w:pPr>
        <w:pStyle w:val="Heading1"/>
        <w:pageBreakBefore/>
      </w:pPr>
      <w:bookmarkStart w:name="h2" w:id="3"/>
      <w:r>
        <w:t xml:space="preserve">2. อยากแก้อะไร ไปที่ไหน (สรุปรวม)</w:t>
      </w:r>
      <w:bookmarkEnd w:id="3"/>
    </w:p>
    <w:p>
      <w:pPr>
        <w:spacing w:after="100"/>
      </w:pPr>
      <w:r>
        <w:t xml:space="preserve">เรื่องที่ไม่ได้ผูกกับหน้าเดียว ดูตารางนี้ ส่วนเรื่องเฉพาะหน้าดูส่วน ④ ของหน้านั้นในบทที่ 3–6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เพิ่มหน้าใหม่ / เปลี่ยน URL ของหน้า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Rm/src/main.jsx</w:t>
            </w:r>
            <w:r>
              <w:t xml:space="preserve"> (รวม route ทุกหน้า) แล้วเพิ่มเมนูใน </w:t>
            </w:r>
            <w:r>
              <w:rPr>
                <w:color w:val="AD1457"/>
              </w:rPr>
              <w:t xml:space="preserve">layout/TeacherSidebar.jsx</w:t>
            </w:r>
            <w:r>
              <w:t xml:space="preserve"> หรือ </w:t>
            </w:r>
            <w:r>
              <w:rPr>
                <w:color w:val="AD1457"/>
              </w:rPr>
              <w:t xml:space="preserve">StudentSidebar.jsx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หน้าไหนต้องล็อกอิน / ใครเข้าได้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main.jsx</w:t>
            </w:r>
            <w:r>
              <w:t xml:space="preserve"> ห่อหน้าด้วย </w:t>
            </w:r>
            <w:r>
              <w:rPr>
                <w:color w:val="AD1457"/>
              </w:rPr>
              <w:t xml:space="preserve">RequireAuth</w:t>
            </w:r>
            <w:r>
              <w:t xml:space="preserve"> (ระบุ role) • backend ใช้ </w:t>
            </w:r>
            <w:r>
              <w:rPr>
                <w:color w:val="AD1457"/>
              </w:rPr>
              <w:t xml:space="preserve">authRequired</w:t>
            </w:r>
            <w:r>
              <w:t xml:space="preserve">, </w:t>
            </w:r>
            <w:r>
              <w:rPr>
                <w:color w:val="AD1457"/>
              </w:rPr>
              <w:t xml:space="preserve">requireRole('teacher')</w:t>
            </w:r>
            <w:r>
              <w:t xml:space="preserve"> จาก </w:t>
            </w:r>
            <w:r>
              <w:rPr>
                <w:color w:val="AD1457"/>
              </w:rPr>
              <w:t xml:space="preserve">projectrmb/middlewares/auth.js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ที่อยู่ backend ที่หน้าเว็บเรียก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Rm/src/config/api.js</w:t>
            </w:r>
            <w:r>
              <w:t xml:space="preserve"> (ค่า </w:t>
            </w:r>
            <w:r>
              <w:rPr>
                <w:color w:val="AD1457"/>
              </w:rPr>
              <w:t xml:space="preserve">VITE_API_URL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เพิ่มฟังก์ชันเรียก API ใหม่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Rm/src/callapi/callapi_user.jsx</w:t>
            </w:r>
            <w:r>
              <w:t xml:space="preserve"> แล้ว import ไปใช้ในหน้า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 API ใหม่ฝั่ง backend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สร้าง/แก้ไฟล์ใน </w:t>
            </w:r>
            <w:r>
              <w:rPr>
                <w:color w:val="AD1457"/>
              </w:rPr>
              <w:t xml:space="preserve">projectrmb/routes/</w:t>
            </w:r>
            <w:r>
              <w:t xml:space="preserve"> แล้วผูกใน </w:t>
            </w:r>
            <w:r>
              <w:rPr>
                <w:color w:val="AD1457"/>
              </w:rPr>
              <w:t xml:space="preserve">projectrmb/app.js</w:t>
            </w:r>
            <w:r>
              <w:t xml:space="preserve"> ด้วย </w:t>
            </w:r>
            <w:r>
              <w:rPr>
                <w:color w:val="AD1457"/>
              </w:rPr>
              <w:t xml:space="preserve">app.use('/ชื่อ', router)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เชื่อมต่อฐานข้อมูล / รหัสผ่านฐานข้อมูล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projectrmb/db.js</w:t>
            </w:r>
            <w:r>
              <w:t xml:space="preserve"> + ไฟล์ </w:t>
            </w:r>
            <w:r>
              <w:rPr>
                <w:color w:val="AD1457"/>
              </w:rPr>
              <w:t xml:space="preserve">projectrmb/.env</w:t>
            </w:r>
            <w:r>
              <w:t xml:space="preserve"> (DB_HOST, DB_USER, DB_PASS, DB_NAME)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โครงสร้างตารางเริ่มต้น (ตอนสร้างฐานข้อมูลใหม่)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db/init/project_rm.sql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ข้อคำถามแบบทดสอบ RIASEC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pages/student/05-assessment/AptitudeTest.jsx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วิธีคิดคะแนน RIASEC / ความสอดคล้อง / การแมพคณะ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Rm/src/utils/riasecScoring.js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ข้อมูลคณะ อาชีพ คำแนะนำ 120 รหัส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Excel ของงานแนะแนว → รัน </w:t>
            </w:r>
            <w:r>
              <w:rPr>
                <w:color w:val="AD1457"/>
              </w:rPr>
              <w:t xml:space="preserve">scripts/riasec-xlsx-to-json.cjs</w:t>
            </w:r>
            <w:r>
              <w:t xml:space="preserve"> → </w:t>
            </w:r>
            <w:r>
              <w:rPr>
                <w:color w:val="AD1457"/>
              </w:rPr>
              <w:t xml:space="preserve">Rm/src/data/riasec.json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ข้อมูลหลักสูตร/ชื่อวิชา myTCAS (ปีใหม่)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รัน </w:t>
            </w:r>
            <w:r>
              <w:rPr>
                <w:color w:val="AD1457"/>
              </w:rPr>
              <w:t xml:space="preserve">node scripts/mytcas-links.mjs</w:t>
            </w:r>
            <w:r>
              <w:t xml:space="preserve"> และ </w:t>
            </w:r>
            <w:r>
              <w:rPr>
                <w:color w:val="AD1457"/>
              </w:rPr>
              <w:t xml:space="preserve">scripts/mytcas-universities.cjs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กล่องเกณฑ์รับเข้า myTCAS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Rm/src/components/AdmissionInfo.jsx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ผู้ช่วยตรวจงาน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 </w:t>
            </w:r>
            <w:r>
              <w:rPr>
                <w:color w:val="AD1457"/>
              </w:rPr>
              <w:t xml:space="preserve">components/AiReviewPanel.jsx</w:t>
            </w:r>
            <w:r>
              <w:t xml:space="preserve"> • ตรวจตามเกณฑ์ </w:t>
            </w:r>
            <w:r>
              <w:rPr>
                <w:color w:val="AD1457"/>
              </w:rPr>
              <w:t xml:space="preserve">projectrmb/utils/ruleReview.js</w:t>
            </w:r>
            <w:r>
              <w:t xml:space="preserve"> • AI </w:t>
            </w:r>
            <w:r>
              <w:rPr>
                <w:color w:val="AD1457"/>
              </w:rPr>
              <w:t xml:space="preserve">projectrmb/routes/ai_review.routes.js</w:t>
            </w:r>
            <w:r>
              <w:t xml:space="preserve"> • คีย์ใน </w:t>
            </w:r>
            <w:r>
              <w:rPr>
                <w:color w:val="AD1457"/>
              </w:rPr>
              <w:t xml:space="preserve">projectrmb/.env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อัปโหลดไฟล์ (ขนาด/ที่เก็บ)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multer ในไฟล์ route นั้น ๆ เช่น </w:t>
            </w:r>
            <w:r>
              <w:rPr>
                <w:color w:val="AD1457"/>
              </w:rPr>
              <w:t xml:space="preserve">send_ass.routes.js</w:t>
            </w:r>
            <w:r>
              <w:t xml:space="preserve"> • ไฟล์อยู่ </w:t>
            </w:r>
            <w:r>
              <w:rPr>
                <w:color w:val="AD1457"/>
              </w:rPr>
              <w:t xml:space="preserve">projectrmb/uploads/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อีเมลแจ้งนัดหมาย (ปิดอยู่)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เปิดด้วย </w:t>
            </w:r>
            <w:r>
              <w:rPr>
                <w:color w:val="AD1457"/>
              </w:rPr>
              <w:t xml:space="preserve">APPOINTMENT_EMAIL=on</w:t>
            </w:r>
            <w:r>
              <w:t xml:space="preserve"> ใน </w:t>
            </w:r>
            <w:r>
              <w:rPr>
                <w:color w:val="AD1457"/>
              </w:rPr>
              <w:t xml:space="preserve">projectrmb/.env</w:t>
            </w:r>
            <w:r>
              <w:t xml:space="preserve"> • โค้ด </w:t>
            </w:r>
            <w:r>
              <w:rPr>
                <w:color w:val="AD1457"/>
              </w:rPr>
              <w:t xml:space="preserve">projectrmb/utils/appointmentMail.js</w:t>
            </w:r>
            <w:r>
              <w:t xml:space="preserve">, </w:t>
            </w:r>
            <w:r>
              <w:rPr>
                <w:color w:val="AD1457"/>
              </w:rPr>
              <w:t xml:space="preserve">gmailSender.js</w:t>
            </w:r>
            <w:r>
              <w:t xml:space="preserve">, </w:t>
            </w:r>
            <w:r>
              <w:rPr>
                <w:color w:val="AD1457"/>
              </w:rPr>
              <w:t xml:space="preserve">mailer.js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ผลแบบประเมินที่แสดงในหน้าอื่น (หน้าหลัก รายชื่อนักเรียน รายงาน)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Rm/src/utils/riasecResults.js</w:t>
            </w:r>
            <w:r>
              <w:t xml:space="preserve"> (</w:t>
            </w:r>
            <w:r>
              <w:rPr>
                <w:color w:val="AD1457"/>
              </w:rPr>
              <w:t xml:space="preserve">latestResultOf</w:t>
            </w:r>
            <w:r>
              <w:t xml:space="preserve">, </w:t>
            </w:r>
            <w:r>
              <w:rPr>
                <w:color w:val="AD1457"/>
              </w:rPr>
              <w:t xml:space="preserve">resultLabel</w:t>
            </w:r>
            <w:r>
              <w:t xml:space="preserve">, </w:t>
            </w:r>
            <w:r>
              <w:rPr>
                <w:color w:val="AD1457"/>
              </w:rPr>
              <w:t xml:space="preserve">recommendedFaculties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การแจ้งเตือนกระดิ่ง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Rm/src/utils/notifications.js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รายงาน PDF / Excel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Rm/src/utils/reportPdf.js</w:t>
            </w:r>
            <w:r>
              <w:t xml:space="preserve">, </w:t>
            </w:r>
            <w:r>
              <w:rPr>
                <w:color w:val="AD1457"/>
              </w:rPr>
              <w:t xml:space="preserve">studentInfoPdf.js</w:t>
            </w:r>
            <w:r>
              <w:t xml:space="preserve">, </w:t>
            </w:r>
            <w:r>
              <w:rPr>
                <w:color w:val="AD1457"/>
              </w:rPr>
              <w:t xml:space="preserve">reportExcel.js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OCR เกรด / ตารางสอน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Rm/src/utils/gradeOcr.js</w:t>
            </w:r>
            <w:r>
              <w:t xml:space="preserve">, </w:t>
            </w:r>
            <w:r>
              <w:rPr>
                <w:color w:val="AD1457"/>
              </w:rPr>
              <w:t xml:space="preserve">scheduleOcr.js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สี/ฟอนต์ทั้งเว็บ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class ของ Tailwind ในแต่ละไฟล์ (สีหลักคือ pink-500/600) • ฟอนต์ Prompt ตั้งใน </w:t>
            </w:r>
            <w:r>
              <w:rPr>
                <w:color w:val="AD1457"/>
              </w:rPr>
              <w:t xml:space="preserve">Rm/src/index.css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ขึ้นเว็บจริง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push ขึ้น main → </w:t>
            </w:r>
            <w:r>
              <w:rPr>
                <w:color w:val="AD1457"/>
              </w:rPr>
              <w:t xml:space="preserve">.github/workflows/deploy.yml</w:t>
            </w:r>
            <w:r>
              <w:t xml:space="preserve"> → เซิร์ฟเวอร์รัน </w:t>
            </w:r>
            <w:r>
              <w:rPr>
                <w:color w:val="AD1457"/>
              </w:rPr>
              <w:t xml:space="preserve">docker compose</w:t>
            </w:r>
            <w:r>
              <w:t xml:space="preserve"> (ไฟล์ </w:t>
            </w:r>
            <w:r>
              <w:rPr>
                <w:color w:val="AD1457"/>
              </w:rPr>
              <w:t xml:space="preserve">docker-compose.yml</w:t>
            </w:r>
            <w:r>
              <w:t xml:space="preserve">)</w:t>
            </w:r>
          </w:p>
        </w:tc>
      </w:tr>
    </w:tbl>
    <w:p>
      <w:pPr>
        <w:pStyle w:val="Heading1"/>
        <w:pageBreakBefore/>
      </w:pPr>
      <w:bookmarkStart w:name="h3" w:id="4"/>
      <w:r>
        <w:t xml:space="preserve">3. ส่วนกลางและหน้าเข้าสู่ระบบ</w:t>
      </w:r>
      <w:bookmarkEnd w:id="4"/>
    </w:p>
    <w:p>
      <w:pPr>
        <w:pStyle w:val="Heading2"/>
        <w:keepNext/>
      </w:pPr>
      <w:bookmarkStart w:name="h4" w:id="5"/>
      <w:r>
        <w:t xml:space="preserve">เข้าสู่ระบบ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ล็อกอินด้วยอีเมล+รหัสผ่าน หรือบัญชี Google • backend ตรวจรหัสด้วย bcrypt แล้วออก JWT เก็บในตาราง tokens • หน้าเว็บเก็บ token/role ใน localStorage แล้วพาไปหน้าครูหรือนักเรียนตาม role • ถ้ามาจากการสแกน QR เช็กชื่อ จะกลับไปเช็กชื่อต่อให้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/login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Rm/src/pages/login/Login.jsx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config/api.js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projectrmb/routes/auth.routes.js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tokens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ผู้ใช้กรอกอีเมล+รหัสผ่าน → หน้าเรียก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fetch POST /auth/login</w:t>
      </w:r>
      <w:r>
        <w:t xml:space="preserve"> (เขียน fetch ตรงในหน้า ไม่ผ่าน callapi)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auth.routes.js</w:t>
      </w:r>
      <w:r>
        <w:t xml:space="preserve">) หา users ตามอีเมล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bcrypt.compare</w:t>
      </w:r>
      <w:r>
        <w:t xml:space="preserve"> ตรวจรหัส → สร้าง JWT อายุ 1 วัน → บันทึกลงตาราง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tokens</w:t>
      </w:r>
      <w:r>
        <w:t xml:space="preserve"> → ตอบ token + role + ชื่อ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หน้าเว็บเก็บ session ใน localStorage 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saveSession</w:t>
      </w:r>
      <w:r>
        <w:t xml:space="preserve"> 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utils/auth.js</w:t>
      </w:r>
      <w:r>
        <w:t xml:space="preserve"> แล้วพาไป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/TeacherDashboard</w:t>
      </w:r>
      <w:r>
        <w:t xml:space="preserve"> (ครู) หรือ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</w:t>
      </w:r>
      <w:r>
        <w:t xml:space="preserve"> (นักเรียน)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ปุ่ม Google: ได้ credential จาก Google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/auth/google</w:t>
      </w:r>
      <w:r>
        <w:t xml:space="preserve"> → backend ตรวจกับ Google แล้วหา/สร้างผู้ใช้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ถ้ามาจากการสแกน QR เช็กชื่อ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/checkin?code=</w:t>
      </w:r>
      <w:r>
        <w:t xml:space="preserve">) จะจำ URL ไว้แล้วพากลับไปหลังล็อกอิน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/auth/login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auth.routes.js:76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users, roles, tokens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/auth/google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auth.routes.js:184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users, roles, tokens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ข้อความ/หน้าตาฟอร์มล็อกอิน, รูปพื้นหลัง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Login.jsx</w:t>
            </w:r>
            <w:r>
              <w:t xml:space="preserve"> ส่วน return (JSX) ของ </w:t>
            </w:r>
            <w:r>
              <w:rPr>
                <w:color w:val="AD1457"/>
              </w:rPr>
              <w:t xml:space="preserve">LoginPage</w:t>
            </w:r>
            <w:r>
              <w:t xml:space="preserve"> (บรรทัด 10)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หลังล็อกอินให้ไปหน้าไหน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Login.jsx</w:t>
            </w:r>
            <w:r>
              <w:t xml:space="preserve"> ส่วนหลัง </w:t>
            </w:r>
            <w:r>
              <w:rPr>
                <w:color w:val="AD1457"/>
              </w:rPr>
              <w:t xml:space="preserve">fetch(.../auth/login)</w:t>
            </w:r>
            <w:r>
              <w:t xml:space="preserve"> (ราวบรรทัด 49–70)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วิธีตรวจรหัส / อายุ token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projectrmb/routes/auth.routes.js</w:t>
            </w:r>
            <w:r>
              <w:t xml:space="preserve"> route </w:t>
            </w:r>
            <w:r>
              <w:rPr>
                <w:color w:val="AD1457"/>
              </w:rPr>
              <w:t xml:space="preserve">POST /login</w:t>
            </w:r>
            <w:r>
              <w:t xml:space="preserve"> (ค่า </w:t>
            </w:r>
            <w:r>
              <w:rPr>
                <w:color w:val="AD1457"/>
              </w:rPr>
              <w:t xml:space="preserve">expiresIn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วิธีเก็บ session / ออกจากระบบ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Rm/src/utils/auth.js</w:t>
            </w:r>
            <w:r>
              <w:t xml:space="preserve"> (</w:t>
            </w:r>
            <w:r>
              <w:rPr>
                <w:color w:val="AD1457"/>
              </w:rPr>
              <w:t xml:space="preserve">saveSession</w:t>
            </w:r>
            <w:r>
              <w:t xml:space="preserve">, </w:t>
            </w:r>
            <w:r>
              <w:rPr>
                <w:color w:val="AD1457"/>
              </w:rPr>
              <w:t xml:space="preserve">logout</w:t>
            </w:r>
            <w: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" w:id="6"/>
      <w:r>
        <w:t xml:space="preserve">แถบบน (ทุกหน้า)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โลโก้ ปุ่มเปิดเมนูบนมือถือ กระดิ่งแจ้งเตือน (ดึงงานที่ส่งมา/คำขอปรึกษา/นัดหมาย/กิจกรรมใหม่ มาสรุปเป็นรายการแจ้งเตือน) และรูปโปรไฟล์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Rm/src/layout/Header.jsx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components/NotificationBell.jsx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utils/sidebarStore.js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hooks/useCurrentUserProfile.js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อยู่ทุกหน้า แสดงโลโก้ ปุ่มเมนูมือถือ กระดิ่ง และรูปโปรไฟล์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กระดิ่ง: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utils/notifications.js</w:t>
      </w:r>
      <w:r>
        <w:t xml:space="preserve"> ดึงงาน/นัดหมาย/คำขอปรึกษา/โพสต์ใหม่ แล้วแปลงเป็นรายการแจ้งเตือน (ครูเห็นงานที่ส่งมา นักเรียนเห็นงานใหม่/นัดใหม่)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รูปโปรไฟล์ดึงจาก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/teacherinfo/:id</w:t>
      </w:r>
      <w:r>
        <w:t xml:space="preserve"> หรือ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/studentinfo/:id</w:t>
      </w:r>
      <w:r>
        <w:t xml:space="preserve"> (คอลัมน์ avatar_url)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  <w:r>
              <w:rPr>
                <w:sz w:val="22"/>
                <w:szCs w:val="22"/>
              </w:rPr>
              <w:t xml:space="preserve"> (ผ่าน useCurrentUserProfile.js)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  <w:r>
              <w:rPr>
                <w:sz w:val="22"/>
                <w:szCs w:val="22"/>
              </w:rPr>
              <w:t xml:space="preserve"> (ผ่าน useCurrentUserProfile.js)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เพิ่ม/ลดประเภทการแจ้งเตือน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Rm/src/utils/notifications.js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โลโก้ / หน้าตาแถบบน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Rm/src/layout/Header.jsx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" w:id="7"/>
      <w:r>
        <w:t xml:space="preserve">เมนูซ้ายของครู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เมนูทั้งหมดของครู + รายชื่อห้องที่ครูดูแล (ดึงจากตารางห้องเรียน)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Rm/src/layout/TeacherSidebar.jsx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utils/sidebarStore.js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รายการเมนูครูเขียนไว้ในไฟล์นี้ (ชื่อเมนู ไอคอน ลิงก์) และเมนูย่อย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รายชื่อห้องที่ครูดูแลดึงจาก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/grades</w:t>
      </w:r>
      <w:r>
        <w:t xml:space="preserve"> และ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/assignment_classes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เพิ่ม/ย้าย/เปลี่ยนชื่อเมนูครู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TeacherSidebar.jsx</w:t>
            </w:r>
            <w:r>
              <w:t xml:space="preserve"> ใน </w:t>
            </w:r>
            <w:r>
              <w:rPr>
                <w:color w:val="AD1457"/>
              </w:rPr>
              <w:t xml:space="preserve">SidebarNav</w:t>
            </w:r>
            <w:r>
              <w:t xml:space="preserve"> (บรรทัด 31) — ถ้าเพิ่มหน้าใหม่ต้องเพิ่ม route ใน </w:t>
            </w:r>
            <w:r>
              <w:rPr>
                <w:color w:val="AD1457"/>
              </w:rPr>
              <w:t xml:space="preserve">Rm/src/main.jsx</w:t>
            </w:r>
            <w:r>
              <w:t xml:space="preserve"> ด้วย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7" w:id="8"/>
      <w:r>
        <w:t xml:space="preserve">เมนูซ้ายของนักเรียน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เมนูทั้งหมดของนักเรียน + รายชื่อห้องที่นักเรียนเข้าร่วม (ดึงจาก enroll + grade)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Rm/src/layout/StudentSidebar.jsx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utils/sidebarStore.js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รายการเมนูนักเรียนเขียนไว้ในไฟล์นี้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รายชื่อห้องที่นักเรียนอยู่ดึงจาก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/enroll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/grades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เพิ่ม/ย้าย/เปลี่ยนชื่อเมนูนักเรียน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StudentSidebar.jsx</w:t>
            </w:r>
            <w:r>
              <w:t xml:space="preserve"> ใน </w:t>
            </w:r>
            <w:r>
              <w:rPr>
                <w:color w:val="AD1457"/>
              </w:rPr>
              <w:t xml:space="preserve">SidebarNav</w:t>
            </w:r>
            <w:r>
              <w:t xml:space="preserve"> (บรรทัด 26) + route ใน </w:t>
            </w:r>
            <w:r>
              <w:rPr>
                <w:color w:val="AD1457"/>
              </w:rPr>
              <w:t xml:space="preserve">main.jsx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8" w:id="9"/>
      <w:r>
        <w:t xml:space="preserve">4. หน้าฝั่งครู</w:t>
      </w:r>
      <w:bookmarkEnd w:id="9"/>
    </w:p>
    <w:p>
      <w:pPr>
        <w:pStyle w:val="Heading2"/>
        <w:keepNext/>
      </w:pPr>
      <w:bookmarkStart w:name="h9" w:id="10"/>
      <w:r>
        <w:t xml:space="preserve">หน้าหลัก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สรุปภาพรวมของครู: จำนวนนักเรียน งานรอตรวจ คำขอปรึกษาใหม่ นัดหมายที่จะถึง คาบสอนวันนี้ (นำเข้าตารางสอนจากรูปด้วย OCR ได้) ผลแบบประเมินล่าสุด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/TeacherDashboard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Rm/src/pages/teacher/01-home/TeacherDashboard.jsx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utils/teachingScheduleStore.js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components/ScheduleImportModal.jsx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components/PendingAppointmentsAlert.jsx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projectrmb/routes/feed_posts.routes.js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projectrmb/routes/appointment.routes.js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projectrmb/routes/year.routes.js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projectrmb/routes/consultation.routes.js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projectrmb/routes/teaching_schedule.routes.js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appointment_reply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assessment_responses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consultation_messages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teaching_schedule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years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เปิดหน้า → ดึงข้อมูลพร้อมกันหลายอย่าง: นักเรียน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/users/student</w:t>
      </w:r>
      <w:r>
        <w:t xml:space="preserve">), ห้อง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/grades</w:t>
      </w:r>
      <w:r>
        <w:t xml:space="preserve">), การลงทะเบียน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/enroll</w:t>
      </w:r>
      <w:r>
        <w:t xml:space="preserve">), นัดหมาย, คำขอปรึกษา, แบบประเมิน, ผล RIASEC, ตารางสอน, โพสต์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นับตัวเลขในการ์ดสรุป (จำนวนนักเรียน งานรอตรวจ คำขอปรึกษาใหม่ ฯลฯ) ด้วย JavaScript ในหน้า — ไม่มี API สรุปแยก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ตารางสอน: เพิ่ม/ลบคาบ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POST/DELETE /teaching-schedule</w:t>
      </w:r>
      <w:r>
        <w:t xml:space="preserve"> • นำเข้าจากรูปด้วย OCR ผ่าน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components/ScheduleImportModal.jsx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utils/scheduleOcr.js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ปุ่มสร้างห้องเรียน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/grades</w:t>
      </w:r>
      <w:r>
        <w:t xml:space="preserve"> (สร้างปีการศึกษาใหม่ด้วย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/year</w:t>
      </w:r>
      <w:r>
        <w:t xml:space="preserve"> ถ้ายังไม่มี)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getAppointments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appointment, users, appointment_reply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createClass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grades.routes.js:62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getAcademicYears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/year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year.routes.js:7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years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createAcademicYear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/year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year.routes.js:22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years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getConsultationRequests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enroll, grade, consultation_requests, users, consultation_messages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getAssessmentsList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assessment_questions, assessment_responses, assessments, assessment_target_grades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getTeachingSchedule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/teaching-schedule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addTeachingPeriod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/teaching-schedule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removeTeachingPeriod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/teaching-schedule/:id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teaching_schedule.routes.js:62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teaching_schedule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ตัวเลข/การ์ดสรุปด้านบน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TeacherDashboard.jsx</w:t>
            </w:r>
            <w:r>
              <w:t xml:space="preserve"> ใน </w:t>
            </w:r>
            <w:r>
              <w:rPr>
                <w:color w:val="AD1457"/>
              </w:rPr>
              <w:t xml:space="preserve">TeacherDashboard</w:t>
            </w:r>
            <w:r>
              <w:t xml:space="preserve"> (บรรทัด 69) ส่วนที่คำนวณก่อน return และคอมโพเนนต์ </w:t>
            </w:r>
            <w:r>
              <w:rPr>
                <w:color w:val="AD1457"/>
              </w:rPr>
              <w:t xml:space="preserve">ColorStat</w:t>
            </w:r>
            <w:r>
              <w:t xml:space="preserve"> (บรรทัด 925)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ตารางสอน เพิ่ม/ลบคาบ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handleAddPeriod</w:t>
            </w:r>
            <w:r>
              <w:t xml:space="preserve"> (240), </w:t>
            </w:r>
            <w:r>
              <w:rPr>
                <w:color w:val="AD1457"/>
              </w:rPr>
              <w:t xml:space="preserve">handleRemovePeriod</w:t>
            </w:r>
            <w:r>
              <w:t xml:space="preserve"> (286) • backend </w:t>
            </w:r>
            <w:r>
              <w:rPr>
                <w:color w:val="AD1457"/>
              </w:rPr>
              <w:t xml:space="preserve">teaching_schedule.routes.js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สร้างห้องเรียน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handleSubmitCreateClassroom</w:t>
            </w:r>
            <w:r>
              <w:t xml:space="preserve"> (334) • backend </w:t>
            </w:r>
            <w:r>
              <w:rPr>
                <w:color w:val="AD1457"/>
              </w:rPr>
              <w:t xml:space="preserve">grades.routes.js</w:t>
            </w:r>
            <w:r>
              <w:t xml:space="preserve"> POST 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ปุ่มลัด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คอมโพเนนต์ </w:t>
            </w:r>
            <w:r>
              <w:rPr>
                <w:color w:val="AD1457"/>
              </w:rPr>
              <w:t xml:space="preserve">QuickAction</w:t>
            </w:r>
            <w:r>
              <w:t xml:space="preserve"> (945)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0" w:id="11"/>
      <w:r>
        <w:t xml:space="preserve">ปฏิทิน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ปฏิทินนัดหมาย: สร้าง/เลื่อน/ยกเลิกนัดกับนักเรียน ตอบรับหรือปฏิเสธคำขอนัด ข้อความตอบกลับใต้นัด ส่งอีเมลแจ้งนักเรียน (เชื่อม Gmail ของครูได้)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/TeacherCalendar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Rm/src/pages/teacher/02-calendar/TeacherCalendar.jsx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components/ThaiCalendarPicker.jsx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components/AppointmentCalendarGrid.jsx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components/AppointmentReplyThread.jsx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utils/appointmentRange.js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components/AppointmentResponse.jsx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utils/appointmentStatus.js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projectrmb/routes/appointment.routes.js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appointment_reply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loadAppointments</w:t>
      </w:r>
      <w:r>
        <w:t xml:space="preserve"> ดึงนัดทั้งหมด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/appointment</w:t>
      </w:r>
      <w:r>
        <w:t xml:space="preserve">) แล้ววางบนปฏิทินตามวันที่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ครูสร้างนัด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</w:t>
      </w:r>
      <w:r>
        <w:t xml:space="preserve"> (นัดหลายวัน: ลากบนปฏิทินเลือกช่วงวัน ส่ง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appointment_end_date</w:t>
      </w:r>
      <w:r>
        <w:t xml:space="preserve">) • แก้/เลื่อน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/appointment/:id</w:t>
      </w:r>
      <w:r>
        <w:t xml:space="preserve"> • ลบ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/appointment/:id</w:t>
      </w:r>
      <w:r>
        <w:t xml:space="preserve"> • ตอบรับ/ปฏิเสธคำขอ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/appointment/:id/respond</w:t>
      </w:r>
      <w:r>
        <w:t xml:space="preserve"> • ข้อความตอบกลับ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/appointment/:id/reply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อีเมลแจ้งนัดปิดไว้ก่อน (เปิดด้วย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APPOINTMENT_EMAIL=on</w:t>
      </w:r>
      <w:r>
        <w:t xml:space="preserve"> 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projectrmb/.env</w:t>
      </w:r>
      <w:r>
        <w:t xml:space="preserve">) — โค้ดส่งอีเมลอยู่ใน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utils/appointmentMail.js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getAppointments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appointment, users, appointment_reply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appointment.routes.js:167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/appointment/:id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appointment.routes.js:208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cancelAppointment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/appointment/:id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appointment.routes.js:265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replyAppointment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/appointment/:id/reply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appointment.routes.js:348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appointment_reply,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respondAppointment</w:t>
            </w:r>
            <w:r>
              <w:rPr>
                <w:sz w:val="22"/>
                <w:szCs w:val="22"/>
              </w:rPr>
              <w:t xml:space="preserve"> (ผ่าน AppointmentResponse.jsx)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/appointment/:id/respond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appointment.routes.js:288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ฟอร์มสร้าง/แก้นัด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EditAppointmentModal</w:t>
            </w:r>
            <w:r>
              <w:t xml:space="preserve"> (661), </w:t>
            </w:r>
            <w:r>
              <w:rPr>
                <w:color w:val="AD1457"/>
              </w:rPr>
              <w:t xml:space="preserve">handleSaveEdit</w:t>
            </w:r>
            <w:r>
              <w:t xml:space="preserve"> (373), เลือกนักเรียน </w:t>
            </w:r>
            <w:r>
              <w:rPr>
                <w:color w:val="AD1457"/>
              </w:rPr>
              <w:t xml:space="preserve">StudentPicker</w:t>
            </w:r>
            <w:r>
              <w:t xml:space="preserve"> (748)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สีสถานะนัด (ยืนยัน/รอ/ปฏิเสธ)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Rm/src/utils/appointmentStatus.js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ลากเลือกหลายวัน / หด-ขยายช่วง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Rm/src/components/AppointmentCalendarGrid.jsx</w:t>
            </w:r>
            <w:r>
              <w:t xml:space="preserve"> (</w:t>
            </w:r>
            <w:r>
              <w:rPr>
                <w:color w:val="AD1457"/>
              </w:rPr>
              <w:t xml:space="preserve">startDrag</w:t>
            </w:r>
            <w:r>
              <w:t xml:space="preserve">) + </w:t>
            </w:r>
            <w:r>
              <w:rPr>
                <w:color w:val="AD1457"/>
              </w:rPr>
              <w:t xml:space="preserve">utils/appointmentRange.js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ข้อความอีเมลแจ้งนัด (ตอนเปิดใช้)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projectrmb/utils/appointmentMail.js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1" w:id="12"/>
      <w:r>
        <w:t xml:space="preserve">จัดการนักเรียน › รายชื่อนักเรียน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รายชื่อนักเรียนทุกห้อง ค้นหา/กรอง ดูข้อมูลรายคน (ข้อมูลส่วนตัว ผลการเรียน การเข้าเรียน ผล RIASEC เป้าหมาย) บันทึกโน้ตลับของครู และส่งออก PDF แบบฟอร์มข้อมูลนักเรียน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Rm/src/pages/teacher/03-students/StudentList.jsx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components/ReportWizard.jsx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utils/studentReportData.js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utils/studentInfoPdf.js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utils/riasecSummary.js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projectrmb/routes/attendance.routes.js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projectrmb/routes/student_grades.routes.js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projectrmb/routes/assessment_advice.routes.js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assessment_advice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ดึงนักเรียน ห้อง การลงทะเบียน ผล RIASEC เป้าหมาย เกรด การเข้าเรียน งาน แล้วรวมเป็นรายชื่อในหน้า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กดนักเรียน → แผงด้านขวาแสดงข้อมูลส่วนตัว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/studentinfo/:id</w:t>
      </w:r>
      <w:r>
        <w:t xml:space="preserve">), การเข้าเรียน, ผลประเมิน, เป้าหมาย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ส่งออก PDF แบบฟอร์มข้อมูลนักเรียน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utils/studentInfoPdf.js</w:t>
      </w:r>
      <w:r>
        <w:t xml:space="preserve"> /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utils/studentReport.js</w:t>
      </w:r>
      <w:r>
        <w:t xml:space="preserve"> (สร้างในเบราว์เซอร์)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getAssAll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getStudentAttendanceSummary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/attendance/student/:user_id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attendance.routes.js:252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getStudentGrades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/student-grades/:userId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student_grades.routes.js:74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  <w:r>
              <w:rPr>
                <w:sz w:val="22"/>
                <w:szCs w:val="22"/>
              </w:rPr>
              <w:t xml:space="preserve"> (ผ่าน studentReportData.js)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getStudentAttendanceRecords</w:t>
            </w:r>
            <w:r>
              <w:rPr>
                <w:sz w:val="22"/>
                <w:szCs w:val="22"/>
              </w:rPr>
              <w:t xml:space="preserve"> (ผ่าน studentReportData.js)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/attendance/student/:user_id/records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attendance.routes.js:231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getAssessmentAdvice</w:t>
            </w:r>
            <w:r>
              <w:rPr>
                <w:sz w:val="22"/>
                <w:szCs w:val="22"/>
              </w:rPr>
              <w:t xml:space="preserve"> (ผ่าน studentReportData.js)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/assessment-advice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คอลัมน์/ตัวกรองในรายชื่อ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StudentListPage</w:t>
            </w:r>
            <w:r>
              <w:t xml:space="preserve"> (302)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การ์ดข้อมูลในแผงด้านขวา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InfoCard</w:t>
            </w:r>
            <w:r>
              <w:t xml:space="preserve"> (1246), </w:t>
            </w:r>
            <w:r>
              <w:rPr>
                <w:color w:val="AD1457"/>
              </w:rPr>
              <w:t xml:space="preserve">InfoRow</w:t>
            </w:r>
            <w:r>
              <w:t xml:space="preserve"> (1255), กราฟการเข้าเรียน </w:t>
            </w:r>
            <w:r>
              <w:rPr>
                <w:color w:val="AD1457"/>
              </w:rPr>
              <w:t xml:space="preserve">StudentAttendanceDonut</w:t>
            </w:r>
            <w:r>
              <w:t xml:space="preserve"> (1264)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หน้าตาไฟล์ PDF ที่ส่งออก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Rm/src/utils/studentInfoPdf.js</w:t>
            </w:r>
            <w:r>
              <w:t xml:space="preserve">, </w:t>
            </w:r>
            <w:r>
              <w:rPr>
                <w:color w:val="AD1457"/>
              </w:rPr>
              <w:t xml:space="preserve">utils/studentReportData.js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2" w:id="13"/>
      <w:r>
        <w:t xml:space="preserve">จัดการนักเรียน › นำเข้ารายชื่อ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อ่านไฟล์ Excel/CSV ในเบราว์เซอร์ (ไลบรารี xlsx) → จับคู่คอลัมน์อัตโนมัติ → ตรวจตัวอย่าง → ส่งไป POST /auth/students/import สร้างบัญชีนักเรียน + เพิ่มเข้าห้อง (สร้างห้องใหม่ให้ถ้ายังไม่มี) • มีปุ่มดาวน์โหลดไฟล์ตัวอย่าง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/ImportStudents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Rm/src/pages/teacher/03-students/ImportStudents.jsx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projectrmb/routes/auth.routes.js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ขั้น 1 เลือกไฟล์: ไลบรารี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xlsx</w:t>
      </w:r>
      <w:r>
        <w:t xml:space="preserve"> อ่านไฟล์ในเบราว์เซอร์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read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sheet_to_json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ขั้น 2 จับคู่คอลัมน์อัตโนมัติด้วย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autoMapColumns</w:t>
      </w:r>
      <w:r>
        <w:t xml:space="preserve"> (เทียบหัวคอลัมน์กับ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SYSTEM_FIELDS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ขั้น 3 ตรวจข้อมูล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validateRows</w:t>
      </w:r>
      <w:r>
        <w:t xml:space="preserve"> (ซ้ำ/ไม่ครบ) • แยก "01-05 ชื่อ" เป็นห้อง/เลขที่ด้วย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parseNameWithRoomSeat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ขั้น 4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handleImport</w:t>
      </w:r>
      <w:r>
        <w:t xml:space="preserve"> ส่ง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/auth/students/import</w:t>
      </w:r>
      <w:r>
        <w:t xml:space="preserve"> → backend สร้าง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users</w:t>
      </w:r>
      <w:r>
        <w:t xml:space="preserve"> (เข้ารหัสรหัสผ่าน)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enroll</w:t>
      </w:r>
      <w:r>
        <w:t xml:space="preserve"> และสร้าง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grade</w:t>
      </w:r>
      <w:r>
        <w:t xml:space="preserve"> ใหม่ถ้ายังไม่มี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importStudents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/auth/students/import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auth.routes.js:259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users, grade, enroll, 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ชื่อคอลัมน์ที่ระบบรู้จัก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SYSTEM_FIELDS</w:t>
            </w:r>
            <w:r>
              <w:t xml:space="preserve"> (บรรทัด 28) ช่อง aliases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รหัสผ่านเริ่มต้นของนักเรียน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ImportStudents.jsx</w:t>
            </w:r>
            <w:r>
              <w:t xml:space="preserve"> ราวบรรทัด 123 (ตอนนี้ = ส่วนหน้า @ ของอีเมล)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กฎตรวจข้อมูลซ้ำ/ไม่ครบ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validateRows</w:t>
            </w:r>
            <w:r>
              <w:t xml:space="preserve"> (88)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การบันทึกลงฐานข้อมูล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projectrmb/routes/auth.routes.js</w:t>
            </w:r>
            <w:r>
              <w:t xml:space="preserve"> route </w:t>
            </w:r>
            <w:r>
              <w:rPr>
                <w:color w:val="AD1457"/>
              </w:rPr>
              <w:t xml:space="preserve">POST /students/import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3" w:id="14"/>
      <w:r>
        <w:t xml:space="preserve">ห้องเรียนที่ดูแล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รายการห้องเรียนทั้งหมด (ชื่อห้อง สายการเรียน ครูที่ปรึกษา รหัสเข้าห้อง)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Rm/src/pages/teacher/05-classrooms/ClassroomList.jsx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ดึงห้องทั้งหมด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/grades</w:t>
      </w:r>
      <w:r>
        <w:t xml:space="preserve"> แสดงเป็นการ์ด • ลบห้อง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/grades/:id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deleteClass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/grades/:id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grades.routes.js:121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หน้าตาการ์ดห้อง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ClassroomListPage</w:t>
            </w:r>
            <w:r>
              <w:t xml:space="preserve"> (12)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4" w:id="15"/>
      <w:r>
        <w:t xml:space="preserve">ห้องเรียน (กรอบ + แท็บ)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แบนเนอร์ห้อง + แถบแท็บ ข่าวสาร / งาน / นักเรียน / เช็กชื่อ (แต่ละแท็บมี URL ของตัวเอง)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Rm/src/pages/teacher/05-classrooms/ClassroomShell.jsx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ไฟล์แท็บ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Rm/src/pages/teacher/05-classrooms/ClassroomTabRoutes.jsx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utils/gradeLabel.js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กรอบของห้อง: แบนเนอร์ + แถบแท็บ ดึงข้อมูลห้อง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/grades</w:t>
      </w:r>
      <w:r>
        <w:t xml:space="preserve">) และจำนวนนักเรียน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/enroll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เนื้อหาแท็บกำหนดใน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ClassroomTabRoutes.jsx</w:t>
      </w:r>
      <w:r>
        <w:t xml:space="preserve"> (URL ไหนเปิดแท็บไหน)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เปลี่ยนแบนเนอร์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handleBannerFile</w:t>
      </w:r>
      <w:r>
        <w:t xml:space="preserve"> • ลบห้อง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handleDeleteClassroom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deleteClass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/grades/:id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grades.routes.js:121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เพิ่ม/ลบแท็บในห้อง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ClassroomShell.jsx</w:t>
            </w:r>
            <w:r>
              <w:t xml:space="preserve"> (รายการแท็บ) + </w:t>
            </w:r>
            <w:r>
              <w:rPr>
                <w:color w:val="AD1457"/>
              </w:rPr>
              <w:t xml:space="preserve">ClassroomTabRoutes.jsx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แบนเนอร์ห้อง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handleBannerFile</w:t>
            </w:r>
            <w:r>
              <w:t xml:space="preserve"> (54)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5" w:id="16"/>
      <w:r>
        <w:t xml:space="preserve">ห้องเรียน › แท็บข่าวสาร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โพสต์ประกาศในห้อง แนบไฟล์ คอมเมนต์ ไลก์ และเปิดรอบเช็กชื่อ (แสดงรหัส/QR ให้นักเรียน)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Rm/src/pages/teacher/05-classrooms/news/ClassroomNewsTab.jsx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components/FeedPostCard.jsx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components/FeedPostComposerModal.jsx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components/ComposerIconButton.jsx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hooks/useCurrentUserProfile.js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projectrmb/routes/news.routes.js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projectrmb/routes/comments.routes.js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projectrmb/routes/likes.routes.js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newcomment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news_likes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ดึงประกาศของห้อง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/news</w:t>
      </w:r>
      <w:r>
        <w:t xml:space="preserve"> + คอมเมนต์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/comments</w:t>
      </w:r>
      <w:r>
        <w:t xml:space="preserve">) + ไลก์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/likes</w:t>
      </w:r>
      <w:r>
        <w:t xml:space="preserve">) แล้วแปลงด้วย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normalizePost</w:t>
      </w:r>
      <w:r>
        <w:t xml:space="preserve"> ให้ใช้การ์ดเดียวกับฟีดกิจกรรม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components/FeedPostCard.jsx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โพสต์ใหม่ผ่าน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components/FeedPostComposerModal.jsx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handleModalConfirm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/news</w:t>
      </w:r>
      <w:r>
        <w:t xml:space="preserve"> แล้วอัปโหลดไฟล์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/news/:id/upload</w:t>
      </w:r>
      <w:r>
        <w:t xml:space="preserve"> • แก้/ลบ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PUT/DELETE /news/:id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คอมเมนต์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submitComment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/comments/new</w:t>
      </w:r>
      <w:r>
        <w:t xml:space="preserve"> • ไลก์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/likes/toggle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createNews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/news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news.routes.js:68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/news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updateNews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/news/:id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news.routes.js:103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deleteNews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/news/:id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news.routes.js:153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getNewsComments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/comments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createNewComment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/comments/new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comments.routes.js:26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comments.routes.js:72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getNewsLikes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/likes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likes.routes.js:6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toggleNewsLike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/likes/toggle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likes.routes.js:31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uploadNewsFiles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/news/:id/upload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news.routes.js:183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/news/:id/files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news.routes.js:220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deleteNewsFile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/news/files/:id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news.routes.js:234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  <w:r>
              <w:rPr>
                <w:sz w:val="22"/>
                <w:szCs w:val="22"/>
              </w:rPr>
              <w:t xml:space="preserve"> (ผ่าน useCurrentUserProfile.js)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  <w:r>
              <w:rPr>
                <w:sz w:val="22"/>
                <w:szCs w:val="22"/>
              </w:rPr>
              <w:t xml:space="preserve"> (ผ่าน useCurrentUserProfile.js)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การโพสต์ประกาศ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handleModalConfirm</w:t>
            </w:r>
            <w:r>
              <w:t xml:space="preserve"> (345) • backend </w:t>
            </w:r>
            <w:r>
              <w:rPr>
                <w:color w:val="AD1457"/>
              </w:rPr>
              <w:t xml:space="preserve">news.routes.js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หน้าตาการ์ดประกาศ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Rm/src/components/FeedPostCard.jsx</w:t>
            </w:r>
            <w:r>
              <w:t xml:space="preserve"> (ใช้ร่วมกับฟีดกิจกรรม)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กล่องด้านขวา (ทางลัด/สมาชิก)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ส่วน JSX ท้าย </w:t>
            </w:r>
            <w:r>
              <w:rPr>
                <w:color w:val="AD1457"/>
              </w:rPr>
              <w:t xml:space="preserve">ClassroomNewsTab</w:t>
            </w:r>
            <w:r>
              <w:t xml:space="preserve"> (78)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6" w:id="17"/>
      <w:r>
        <w:t xml:space="preserve">ห้องเรียน › แท็บงาน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รายการงาน/คำถาม/บทความของห้อง แยกตามบท พร้อมจำนวนส่ง/ยังไม่ส่ง ปุ่มสร้างใหม่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/classroom/:id/work, /work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Rm/src/pages/teacher/05-classrooms/work/ClassroomWork.jsx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utils/postTypeStyles.js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projectrmb/routes/content.routes.js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loadAll</w:t>
      </w:r>
      <w:r>
        <w:t xml:space="preserve"> ดึงงาน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</w:t>
      </w:r>
      <w:r>
        <w:t xml:space="preserve">), ห้องที่ได้งาน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/assignment_classes</w:t>
      </w:r>
      <w:r>
        <w:t xml:space="preserve">), บท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/chapter</w:t>
      </w:r>
      <w:r>
        <w:t xml:space="preserve">), บทความ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/content</w:t>
      </w:r>
      <w:r>
        <w:t xml:space="preserve">), การส่ง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/send_ass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จัดกลุ่มตามบท แล้วนับจำนวนส่ง/ยังไม่ส่งต่องานในหน้า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ปุ่ม + สร้าง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AddMenu</w:t>
      </w:r>
      <w:r>
        <w:t xml:space="preserve">) พาไป WorkCreate / QuestionCreate / ContentCreate • 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handleDeleteAssignment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handleDeleteContent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getAssignmentsByChapter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/chapter/chapter/:chapterId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chapter.routes.js:113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getChapters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getSubmissionsByAssignment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deleteContent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/content/:id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content.routes.js:206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การนับส่ง/ยังไม่ส่ง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AssignmentProgressCard</w:t>
            </w:r>
            <w:r>
              <w:t xml:space="preserve"> (619)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เมนูสร้างงาน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AddMenu</w:t>
            </w:r>
            <w:r>
              <w:t xml:space="preserve"> (447)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7" w:id="18"/>
      <w:r>
        <w:t xml:space="preserve">สร้าง/แก้ไขงาน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สร้างงาน: หัวข้อ รายละเอียด กำหนดส่ง คะแนนเต็ม แนบไฟล์/ลิงก์/YouTube เลือกห้องหรือรายคน งานเดี่ยว/กลุ่ม ตั้งเวลาโพสต์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/WorkCreate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Rm/src/pages/teacher/05-classrooms/work/WorkCreate.jsx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components/PromptModal.jsx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components/ThaiCalendarPicker.jsx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assignment_students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กรอกหัวข้อ รายละเอียด กำหนดส่ง คะแนนเต็ม แนบไฟล์/ลิงก์/YouTube เลือกห้องหรือนักเรียนรายคน งานเดี่ยว/กลุ่ม ตั้งเวลาโพสต์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onAssign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fetch POST /assignment</w:t>
      </w:r>
      <w:r>
        <w:t xml:space="preserve"> (multipart พร้อมไฟล์) → backend บันทึก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assignment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assignment_files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assignment_classes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assignment_students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score_assignment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เพิ่มบทใหม่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AddChapterDialog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/chapter/chapter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assignment.routes.js:281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score_assignment, assignment_classes, 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/chapter/chapter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chapter.routes.js:144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assignment.routes.js:161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assignment_classes, score_assignment, assignment_files, assignment_students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ช่องในฟอร์มสร้างงาน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WorkCreatePage</w:t>
            </w:r>
            <w:r>
              <w:t xml:space="preserve"> (66)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ตอนกดมอบหมาย / ข้อมูลที่ส่งไป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onAssign</w:t>
            </w:r>
            <w:r>
              <w:t xml:space="preserve"> (313)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เลือกวันส่ง / เลือกผู้รับงาน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DueDatePopover</w:t>
            </w:r>
            <w:r>
              <w:t xml:space="preserve"> (657), </w:t>
            </w:r>
            <w:r>
              <w:rPr>
                <w:color w:val="AD1457"/>
              </w:rPr>
              <w:t xml:space="preserve">AssigneesPopover</w:t>
            </w:r>
            <w:r>
              <w:t xml:space="preserve"> (753), </w:t>
            </w:r>
            <w:r>
              <w:rPr>
                <w:color w:val="AD1457"/>
              </w:rPr>
              <w:t xml:space="preserve">ClassesPopover</w:t>
            </w:r>
            <w:r>
              <w:t xml:space="preserve"> (862)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การบันทึกลงฐานข้อมูล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projectrmb/routes/assignment.routes.js</w:t>
            </w:r>
            <w:r>
              <w:t xml:space="preserve"> POST /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8" w:id="19"/>
      <w:r>
        <w:t xml:space="preserve">ตรวจงาน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รายชื่อนักเรียนพร้อมสถานะ (ส่งแล้ว/รอตรวจ/ยังไม่ส่ง) ดูไฟล์ที่ส่ง ให้คะแนน ความคิดเห็น ส่งกลับให้แก้ จัดกลุ่ม • มีแผง ผู้ช่วยตรวจงาน (ตรวจตามเกณฑ์ / ตรวจด้วย AI)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/work/:id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Rm/src/pages/teacher/05-classrooms/work/WorkDetail.jsx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components/AiReviewPanel.jsx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projectrmb/routes/submission_groups.routes.js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projectrmb/routes/ai_review.routes.js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ai_review_criteria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ai_reviews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submission_group_members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submission_groups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ดึงงาน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/assignment/:id</w:t>
      </w:r>
      <w:r>
        <w:t xml:space="preserve">), รายชื่อผู้ได้รับงาน, การส่ง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/send_ass</w:t>
      </w:r>
      <w:r>
        <w:t xml:space="preserve">), กลุ่ม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/submission-groups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ครูเลือกนักเรียน → ดูไฟล์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FilePreviewList</w:t>
      </w:r>
      <w:r>
        <w:t xml:space="preserve">) → ให้คะแนน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handleSaveScore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/send_ass/:id</w:t>
      </w:r>
      <w:r>
        <w:t xml:space="preserve"> (คะแนนเก็บใน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send_ass.score</w:t>
      </w:r>
      <w:r>
        <w:t xml:space="preserve">) • ความเห็น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PATCH /send_ass/:id/comment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แผงผู้ช่วยตรวจงาน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components/AiReviewPanel.jsx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/ai-review/send/:sendId</w:t>
      </w:r>
      <w:r>
        <w:t xml:space="preserve"> (ตรวจตามเกณฑ์ หรือ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?mode=ai</w:t>
      </w:r>
      <w:r>
        <w:t xml:space="preserve">) — ครูต้องกดบันทึกคะแนนเอง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จัดกลุ่ม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handleManageGroups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handleCreateGroup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/submission-groups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getSubmissionsByAssignment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countSubmitted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/send_ass/count/submitted/:ass_id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send_ass.routes.js:176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updateSendAssScore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/send_ass/:id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send_ass.routes.js:82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getSubmissionGroups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/submission-groups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submission_groups, submission_group_members,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createSubmissionGroup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/submission-groups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submission_groups.routes.js:50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submission_groups, submission_group_members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updateSubmissionComment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PATCH /send_ass/:id/comment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send_ass.routes.js:194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send_ass.routes.js:219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getAiReviewStatus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getAiReviewCriteria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/ai-review/criteria/:assId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ai_review.routes.js:424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ai_review_criteria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saveAiReviewCriteria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/ai-review/criteria/:assId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ai_review_criteria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/ai-review/send/:sendId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ai_review.routes.js:450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runAiReview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/ai-review/send/:sendId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ai_review.routes.js:522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ai_reviews, send_ass, assignment, score_assignment, ai_review_criteria, send_ass_files, users, submission_group_members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การให้คะแนน/ส่งคืนงาน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handleSaveScore</w:t>
            </w:r>
            <w:r>
              <w:t xml:space="preserve"> (245), </w:t>
            </w:r>
            <w:r>
              <w:rPr>
                <w:color w:val="AD1457"/>
              </w:rPr>
              <w:t xml:space="preserve">handleSaveDraft</w:t>
            </w:r>
            <w:r>
              <w:t xml:space="preserve"> (290) • backend </w:t>
            </w:r>
            <w:r>
              <w:rPr>
                <w:color w:val="AD1457"/>
              </w:rPr>
              <w:t xml:space="preserve">send_ass.routes.js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ปุ่มคะแนนลัด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quickScoreOptions</w:t>
            </w:r>
            <w:r>
              <w:t xml:space="preserve"> (50)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ผู้ช่วยตรวจงาน (หน้าตา)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Rm/src/components/AiReviewPanel.jsx</w:t>
            </w:r>
            <w:r>
              <w:t xml:space="preserve">, </w:t>
            </w:r>
            <w:r>
              <w:rPr>
                <w:color w:val="AD1457"/>
              </w:rPr>
              <w:t xml:space="preserve">CriteriaEditor.jsx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ผู้ช่วยตรวจงาน (วิธีตรวจ)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ตามเกณฑ์: </w:t>
            </w:r>
            <w:r>
              <w:rPr>
                <w:color w:val="AD1457"/>
              </w:rPr>
              <w:t xml:space="preserve">projectrmb/utils/ruleReview.js</w:t>
            </w:r>
            <w:r>
              <w:t xml:space="preserve"> • AI: </w:t>
            </w:r>
            <w:r>
              <w:rPr>
                <w:color w:val="AD1457"/>
              </w:rPr>
              <w:t xml:space="preserve">projectrmb/routes/ai_review.routes.js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19" w:id="20"/>
      <w:r>
        <w:t xml:space="preserve">สร้าง/แก้ไขคำถาม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สร้างคำถามให้นักเรียนตอบ (คำตอบสั้น/ยาว) ใช้ตารางเดียวกับงาน (assignment, post_type = question)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/QuestionCreate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Rm/src/pages/teacher/05-classrooms/work/QuestionCreate.jsx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components/PromptModal.jsx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components/ThaiCalendarPicker.jsx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assignment_students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เหมือนหน้าสร้างงาน แต่บันทึกเป็น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assignment.post_type = 'question'</w:t>
      </w:r>
      <w:r>
        <w:t xml:space="preserve"> และกำหนดรูปแบบคำตอบ (สั้น/ยาว) 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onAsk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/assignment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assignment.routes.js:281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score_assignment, assignment_classes, 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/chapter/chapter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chapter.routes.js:144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assignment.routes.js:161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assignment_classes, score_assignment, assignment_files, assignment_students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ฟอร์ม/การส่งคำถาม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QuestionCreatePage</w:t>
            </w:r>
            <w:r>
              <w:t xml:space="preserve"> (69), </w:t>
            </w:r>
            <w:r>
              <w:rPr>
                <w:color w:val="AD1457"/>
              </w:rPr>
              <w:t xml:space="preserve">onAsk</w:t>
            </w:r>
            <w:r>
              <w:t xml:space="preserve"> (312)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0" w:id="21"/>
      <w:r>
        <w:t xml:space="preserve">ตรวจคำตอบ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ดูคำตอบที่นักเรียนพิมพ์ ให้คะแนน/ความคิดเห็น • มีผู้ช่วยตรวจงานเหมือนหน้าตรวจงาน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/QuestionDetail/:id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Rm/src/pages/teacher/05-classrooms/work/QuestionDetail.jsx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components/AiReviewPanel.jsx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projectrmb/routes/ai_review.routes.js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ai_review_criteria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ai_reviews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submission_group_members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ดึงคำถาม + คำตอบนักเรียน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/send_ass</w:t>
      </w:r>
      <w:r>
        <w:t xml:space="preserve"> — ข้อความคำตอบอยู่ในคอลัมน์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file_path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ให้คะแนน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handleSaveScore</w:t>
      </w:r>
      <w:r>
        <w:t xml:space="preserve"> • มีผู้ช่วยตรวจงานเหมือนหน้าตรวจงาน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getSubmissionsByAssignment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countSubmitted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/send_ass/count/submitted/:ass_id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send_ass.routes.js:176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updateSendAssScore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/send_ass/:id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send_ass.routes.js:82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updateSubmissionComment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PATCH /send_ass/:id/comment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send_ass.routes.js:194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getAiReviewStatus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getAiReviewCriteria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/ai-review/criteria/:assId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ai_review.routes.js:424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ai_review_criteria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saveAiReviewCriteria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/ai-review/criteria/:assId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ai_review_criteria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getAiReview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/ai-review/send/:sendId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ai_review.routes.js:450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runAiReview</w:t>
            </w:r>
            <w:r>
              <w:rPr>
                <w:sz w:val="22"/>
                <w:szCs w:val="22"/>
              </w:rPr>
              <w:t xml:space="preserve"> (ผ่าน AiReviewPanel.jsx)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/ai-review/send/:sendId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ai_review.routes.js:522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ai_reviews, send_ass, assignment, score_assignment, ai_review_criteria, send_ass_files, users, submission_group_members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การให้คะแนนคำตอบ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handleSaveScore</w:t>
            </w:r>
            <w:r>
              <w:t xml:space="preserve"> (176)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1" w:id="22"/>
      <w:r>
        <w:t xml:space="preserve">สร้าง/แก้ไขบทความ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สร้างบทความ/สื่อการเรียนรู้ แนบไฟล์ เลือกห้อง (ไม่มีการส่งหรือคะแนน)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/ContentCreate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Rm/src/pages/teacher/05-classrooms/work/ContentCreate.jsx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components/PromptModal.jsx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components/ThaiCalendarPicker.jsx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projectrmb/routes/content.routes.js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content_students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กรอกบทความ แนบไฟล์/โฟลเดอร์ เลือกห้อง 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onPublish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/content</w:t>
      </w:r>
      <w:r>
        <w:t xml:space="preserve"> → 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content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content_files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content_classes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content_students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createContent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/content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content_classes, content_files, content_students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updateContent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/content/:id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fetch ตรงในหน้า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/chapter/chapter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chapter.routes.js:144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ฟอร์ม/การเผยแพร่บทความ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ContentCreatePage</w:t>
            </w:r>
            <w:r>
              <w:t xml:space="preserve"> (67), </w:t>
            </w:r>
            <w:r>
              <w:rPr>
                <w:color w:val="AD1457"/>
              </w:rPr>
              <w:t xml:space="preserve">onPublish</w:t>
            </w:r>
            <w:r>
              <w:t xml:space="preserve"> (290) • backend </w:t>
            </w:r>
            <w:r>
              <w:rPr>
                <w:color w:val="AD1457"/>
              </w:rPr>
              <w:t xml:space="preserve">content.routes.js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2" w:id="23"/>
      <w:r>
        <w:t xml:space="preserve">ดูบทความ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แสดงบทความ ไฟล์แนบ แก้ไข/ลบ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/ContentDetail/:id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Rm/src/pages/teacher/05-classrooms/work/ContentDetail.jsx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projectrmb/routes/content.routes.js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ดึงบทความ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/content/:id</w:t>
      </w:r>
      <w:r>
        <w:t xml:space="preserve"> แสดงเนื้อหาและไฟล์แนบ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หน้าตาบทความ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ContentDetailPage</w:t>
            </w:r>
            <w:r>
              <w:t xml:space="preserve"> (15)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3" w:id="24"/>
      <w:r>
        <w:t xml:space="preserve">ห้องเรียน › แท็บเช็กชื่อ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ตารางเช็กชื่อรายวัน เปลี่ยนสถานะ (มา/สาย/ขาด/ลา) ทีละคนหรือทั้งห้อง หมายเหตุ ประวัติ เปิด/ปิดรอบเช็กชื่อด้วยรหัส ส่งออก Excel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/classroom/:id/attendance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Rm/src/pages/teacher/05-classrooms/attendance/Attendance.jsx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components/ExportMenu.jsx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utils/reportPdf.js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utils/reportExcel.js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components/PromptModal.jsx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projectrmb/routes/attendance.routes.js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projectrmb/routes/attendanceSession.routes.js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attendance_session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fetchAttendance</w:t>
      </w:r>
      <w:r>
        <w:t xml:space="preserve"> ดึงสถานะรายวันของห้อง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/attendance</w:t>
      </w:r>
      <w:r>
        <w:t xml:space="preserve">) 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fetchHistory</w:t>
      </w:r>
      <w:r>
        <w:t xml:space="preserve"> ดึงประวัติ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attendance_log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เปลี่ยนสถานะ (มา/สาย/ขาด/ลา) ทีละคน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/attendance/:id</w:t>
      </w:r>
      <w:r>
        <w:t xml:space="preserve"> • ทั้งห้อง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/attendance/bulk-status</w:t>
      </w:r>
      <w:r>
        <w:t xml:space="preserve"> (เฉพาะครู) แล้ว backend บันทึกประวัติใน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attendance_log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เปิดรอบเช็กชื่อ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SessionModal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/attendance-session</w:t>
      </w:r>
      <w:r>
        <w:t xml:space="preserve"> สร้างรหัส/QR ให้นักเรียน (ตาราง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attendance_session</w:t>
      </w:r>
      <w:r>
        <w:t xml:space="preserve">) • ปิดรอบ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/attendance-session/:id/close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ส่งออก Excel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utils/reportExcel.js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attendance.routes.js:10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attendance, enroll,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/attendance/:id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attendance.routes.js:55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bulkCheckinAttendance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/attendance/bulk-checkin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attendance.routes.js:88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bulkSetAttendanceStatus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/attendance/bulk-status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attendance.routes.js:123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bulkNoteAttendance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/attendance/bulk-note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attendance.routes.js:154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getAttendanceHistory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/attendance/history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attendance.routes.js:168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getAttendanceLog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/attendance/log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attendance.routes.js:207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attendance_log, attendance,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getStudentAttendanceSummary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/attendance/student/:user_id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attendance.routes.js:252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getActiveAttendanceSession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/attendance-session/active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createAttendanceSession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/attendance-session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closeAttendanceSession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/attendance-session/:id/close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attendanceSession.routes.js:62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attendance_session, 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แก้สถานะเช็กชื่อ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saveEdit</w:t>
            </w:r>
            <w:r>
              <w:t xml:space="preserve"> (368), </w:t>
            </w:r>
            <w:r>
              <w:rPr>
                <w:color w:val="AD1457"/>
              </w:rPr>
              <w:t xml:space="preserve">EditAttendanceModal</w:t>
            </w:r>
            <w:r>
              <w:t xml:space="preserve"> (1294) • backend </w:t>
            </w:r>
            <w:r>
              <w:rPr>
                <w:color w:val="AD1457"/>
              </w:rPr>
              <w:t xml:space="preserve">attendance.routes.js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เปิดรอบเช็กชื่อ/อายุรหัส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SessionModal</w:t>
            </w:r>
            <w:r>
              <w:t xml:space="preserve"> (1090) • backend </w:t>
            </w:r>
            <w:r>
              <w:rPr>
                <w:color w:val="AD1457"/>
              </w:rPr>
              <w:t xml:space="preserve">attendanceSession.routes.js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กราฟสรุป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AttendancePieChart</w:t>
            </w:r>
            <w:r>
              <w:t xml:space="preserve"> (1239), </w:t>
            </w:r>
            <w:r>
              <w:rPr>
                <w:color w:val="AD1457"/>
              </w:rPr>
              <w:t xml:space="preserve">AttendanceBarChart</w:t>
            </w:r>
            <w:r>
              <w:t xml:space="preserve"> (1267)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รูปแบบไฟล์ Excel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Rm/src/utils/reportExcel.js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4" w:id="25"/>
      <w:r>
        <w:t xml:space="preserve">ภาพรวมการมอบหมายงาน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งานทุกห้องรวมกัน ดูว่าแต่ละงานส่งแล้วกี่คน ยังไม่ส่งกี่คน ใกล้ถึงกำหนด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/AssignmentOverview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Rm/src/pages/teacher/06-assignment-overview/AssignmentOverview.jsx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assessment_responses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ดึงงานทุกห้อง + การส่ง + แบบประเมิน แล้วรวมเป็นตารางภาพรวม (ส่งแล้ว/ยังไม่ส่ง/ใกล้กำหนด) — คำนวณในหน้า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getChapters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getAssignmentsByChapter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/chapter/chapter/:chapterId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chapter.routes.js:113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getSubmissionsByAssignment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getAssessmentsList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assessment_questions, assessment_responses, assessments, assessment_target_grades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การคำนวณ/ตารางภาพรวม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AssignmentOverviewPage</w:t>
            </w:r>
            <w:r>
              <w:t xml:space="preserve"> (64)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5" w:id="26"/>
      <w:r>
        <w:t xml:space="preserve">แบบประเมิน › แบบประเมินทั้งหมด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รายการแบบประเมิน (RIASEC + ที่ครูสร้างเพิ่ม) จำนวนผู้ตอบ เผยแพร่/ทำสำเนา/ลบ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/assessments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Rm/src/pages/teacher/07-assessments/AssessmentList.jsx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utils/assessmentStore.js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assessment_question_options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assessment_responses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assessment_score_bands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ดึงแบบประเมิน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/assessments</w:t>
      </w:r>
      <w:r>
        <w:t xml:space="preserve"> (+จำนวนคำถาม/ผู้ตอบ) และใส่การ์ด RIASEC ของระบบเพิ่มเอง (ผู้ตอบนับจาก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user_type_result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ทำสำเนา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handleDuplicate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/assessments/:id/duplicate</w:t>
      </w:r>
      <w:r>
        <w:t xml:space="preserve"> • 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/assessments/:id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getAssessmentsList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assessment_questions, assessment_responses, assessments, assessment_target_grades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deleteAssessmentApi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/assessments/:id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assessments.routes.js:249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duplicateAssessmentApi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/assessments/:id/duplicate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assessments.routes.js:264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assessments, assessment_target_grades, assessment_score_bands, assessment_questions, assessment_question_options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การ์ดแบบประเมิน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normalizeAssessment</w:t>
            </w:r>
            <w:r>
              <w:t xml:space="preserve"> (26), </w:t>
            </w:r>
            <w:r>
              <w:rPr>
                <w:color w:val="AD1457"/>
              </w:rPr>
              <w:t xml:space="preserve">AssessmentListPage</w:t>
            </w:r>
            <w:r>
              <w:t xml:space="preserve"> (72)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ทำสำเนา/ลบ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handleDuplicate</w:t>
            </w:r>
            <w:r>
              <w:t xml:space="preserve"> (209), </w:t>
            </w:r>
            <w:r>
              <w:rPr>
                <w:color w:val="AD1457"/>
              </w:rPr>
              <w:t xml:space="preserve">handleDelete</w:t>
            </w:r>
            <w:r>
              <w:t xml:space="preserve"> (188) • backend </w:t>
            </w:r>
            <w:r>
              <w:rPr>
                <w:color w:val="AD1457"/>
              </w:rPr>
              <w:t xml:space="preserve">assessments.routes.js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6" w:id="27"/>
      <w:r>
        <w:t xml:space="preserve">สร้าง/แก้ไขแบบประเมิน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สร้างแบบประเมินเอง: คำถาม ตัวเลือก ช่วงคะแนนแปลผล กลุ่มเป้าหมาย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/assessments/create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Rm/src/pages/teacher/07-assessments/AssessmentCreate.jsx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components/ThaiCalendarField.jsx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utils/assessmentStore.js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assessment_question_options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assessment_score_bands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สร้างคำถาม/ตัวเลือก/ช่วงคะแนนในหน้า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handleSave</w:t>
      </w:r>
      <w:r>
        <w:t xml:space="preserve"> (ร่าง) หรือ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handlePublishClick</w:t>
      </w:r>
      <w:r>
        <w:t xml:space="preserve"> (เผยแพร่)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POST/PUT /assessments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บันทึก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assessments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assessment_questions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assessment_question_options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assessment_score_bands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assessment_target_grades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assessments.routes.js:125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assessments, assessment_target_grades, assessment_score_bands, assessment_questions, assessment_question_options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createAssessmentApi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assessments.routes.js:148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assessments, assessment_target_grades, assessment_score_bands, assessment_questions, assessment_question_options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updateAssessmentApi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/assessments/:id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assessments.routes.js:192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assessments, assessment_target_grades, assessment_questions, assessment_score_bands, assessment_question_options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ชนิดคำถามที่รองรับ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emptyQuestion</w:t>
            </w:r>
            <w:r>
              <w:t xml:space="preserve"> (59), </w:t>
            </w:r>
            <w:r>
              <w:rPr>
                <w:color w:val="AD1457"/>
              </w:rPr>
              <w:t xml:space="preserve">isScorable</w:t>
            </w:r>
            <w:r>
              <w:t xml:space="preserve"> (28)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การบันทึก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handleSave</w:t>
            </w:r>
            <w:r>
              <w:t xml:space="preserve"> (260) • backend </w:t>
            </w:r>
            <w:r>
              <w:rPr>
                <w:color w:val="AD1457"/>
              </w:rPr>
              <w:t xml:space="preserve">assessments.routes.js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7" w:id="28"/>
      <w:r>
        <w:t xml:space="preserve">แบบประเมิน › ผลการประเมิน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ผล RIASEC รายคน (คะแนน 6 ด้าน รหัส เป้าหมาย ความสอดคล้อง) เขียนคำแนะนำถึงนักเรียน ส่งออก PDF/Excel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/assessments/results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Rm/src/pages/teacher/07-assessments/AssessmentResults.jsx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components/ExportMenu.jsx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utils/reportPdf.js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utils/reportExcel.js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components/ResponsiveSheet.jsx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utils/breakpoints.js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hooks/useStudentAvatars.js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utils/adviceTopics.js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utils/riasecSummary.js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utils/riasecScoring.js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ข้อมูลจากไฟล์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riasec.json (วิเคราะห์ความสอดคล้องกับเป้าหมาย)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projectrmb/routes/assessment_advice.routes.js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assessment_advice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assessment_responses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roles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ดึงผล RIASEC ทุกคน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/user_type_result</w:t>
      </w:r>
      <w:r>
        <w:t xml:space="preserve">), นักเรียน, ห้อง, เป้าหมาย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/goal</w:t>
      </w:r>
      <w:r>
        <w:t xml:space="preserve">), คำแนะนำครู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/assessment-advice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วิเคราะห์ความสอดคล้องกับเป้าหมายด้วย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utils/riasecScoring.js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data/riasec.json</w:t>
      </w:r>
      <w:r>
        <w:t xml:space="preserve"> (ฟังก์ชันเดียวกับหน้านักเรียน)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ครูเขียนคำแนะนำ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AdviceEditor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/assessment-advice</w:t>
      </w:r>
      <w:r>
        <w:t xml:space="preserve"> (แก้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</w:t>
      </w:r>
      <w:r>
        <w:t xml:space="preserve">, 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/assessment-advice/:id</w:t>
      </w:r>
      <w:r>
        <w:t xml:space="preserve">) • ส่งออก PDF/Excel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utils/reportPdf.js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utils/reportExcel.js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getAssessmentsList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assessment_questions, assessment_responses, assessments, assessment_target_grades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getAssessmentAdvice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/assessment-advice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addAssessmentAdvice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/assessment-advice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users, roles, assessment_advice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updateAssessmentAdvice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/assessment-advice/:id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assessment_advice.routes.js:89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deleteAssessmentAdvice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/assessment-advice/:id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assessment_advice.routes.js:113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  <w:r>
              <w:rPr>
                <w:sz w:val="22"/>
                <w:szCs w:val="22"/>
              </w:rPr>
              <w:t xml:space="preserve"> (ผ่าน useStudentAvatars.js)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กล่องเขียนคำแนะนำ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AdviceEditor</w:t>
            </w:r>
            <w:r>
              <w:t xml:space="preserve"> (565) • backend </w:t>
            </w:r>
            <w:r>
              <w:rPr>
                <w:color w:val="AD1457"/>
              </w:rPr>
              <w:t xml:space="preserve">assessment_advice.routes.js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ระดับความสอดคล้อง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Rm/src/utils/riasecScoring.js</w:t>
            </w:r>
            <w:r>
              <w:t xml:space="preserve"> (</w:t>
            </w:r>
            <w:r>
              <w:rPr>
                <w:color w:val="AD1457"/>
              </w:rPr>
              <w:t xml:space="preserve">analyzeTarget</w:t>
            </w:r>
            <w:r>
              <w:t xml:space="preserve">, </w:t>
            </w:r>
            <w:r>
              <w:rPr>
                <w:color w:val="AD1457"/>
              </w:rPr>
              <w:t xml:space="preserve">alignResult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รายงาน PDF/Excel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Rm/src/utils/reportPdf.js</w:t>
            </w:r>
            <w:r>
              <w:t xml:space="preserve">, </w:t>
            </w:r>
            <w:r>
              <w:rPr>
                <w:color w:val="AD1457"/>
              </w:rPr>
              <w:t xml:space="preserve">reportExcel.js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8" w:id="29"/>
      <w:r>
        <w:t xml:space="preserve">แบบประเมิน › สถิติ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สถิติภาพรวม: จำนวนที่ทำแล้ว ด้านความสนใจที่พบมาก คณะที่นักเรียนตั้งเป้า ความสอดคล้องกับเป้าหมาย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/assessments/stats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Rm/src/pages/teacher/07-assessments/AssessmentStats.jsx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utils/assessmentStore.js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utils/riasecScoring.js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ข้อมูลจากไฟล์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riasec.json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projectrmb/routes/types.routes.js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assessment_questions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assessment_responses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assessment_target_grades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assessments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ดึงผล RIASEC + เป้าหมาย + ห้อง แล้วนับสถิติในหน้า (ด้านที่พบมาก คณะยอดนิยม ระดับความสอดคล้อง)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/types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types.routes.js:6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getAssessmentsList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assessment_questions, assessment_responses, assessments, assessment_target_grades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สถิติ/กราฟ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AssessmentStatsPage</w:t>
            </w:r>
            <w:r>
              <w:t xml:space="preserve"> (30)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29" w:id="30"/>
      <w:r>
        <w:t xml:space="preserve">คำขอปรึกษา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กล่องคำขอปรึกษาจากนักเรียน แชทตอบ เปลี่ยนสถานะ (ใหม่/กำลังดำเนินการ/เสร็จ) ดูข้อมูลนักเรียนประกอบ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/consultations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Rm/src/pages/teacher/08-consultations/Consultations.jsx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components/ChatMessages.jsx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components/ResponsiveSheet.jsx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utils/breakpoints.js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components/GradientPopup.jsx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utils/consultationStore.js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projectrmb/routes/consultation.routes.js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projectrmb/routes/teacher_notes.routes.js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consultation_messages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teacher_student_notes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ดึงคำขอปรึกษา + ข้อความ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/consultation</w:t>
      </w:r>
      <w:r>
        <w:t xml:space="preserve">) • ข้อมูลนักเรียนประกอบ (ผล RIASEC เป้าหมาย ข้อมูลส่วนตัว)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ตอบแชท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handleSend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/consultation/:id/reply</w:t>
      </w:r>
      <w:r>
        <w:t xml:space="preserve"> • เปลี่ยนสถานะ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handleStatusChange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/consultation/:id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บันทึกลับของครู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handleSubmitNote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/teacher-notes</w:t>
      </w:r>
      <w:r>
        <w:t xml:space="preserve"> (ตาราง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teacher_student_notes</w:t>
      </w:r>
      <w:r>
        <w:t xml:space="preserve"> นักเรียนมองไม่เห็น)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getConsultationRequests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enroll, grade, consultation_requests, users, consultation_messages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updateConsultationStatus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/consultation/:id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consultation.routes.js:135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consultation_requests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replyToConsultation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/consultation/:id/reply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consultation.routes.js:180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consultation_messages, consultation_requests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getTeacherNotes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/teacher-notes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teacher_notes.routes.js:7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teacher_student_notes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addTeacherNote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/teacher-notes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teacher_notes.routes.js:27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teacher_student_notes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deleteTeacherNote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/teacher-notes/:id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teacher_notes.routes.js:52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teacher_student_notes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แชท/สถานะ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handleSend</w:t>
            </w:r>
            <w:r>
              <w:t xml:space="preserve"> (214), </w:t>
            </w:r>
            <w:r>
              <w:rPr>
                <w:color w:val="AD1457"/>
              </w:rPr>
              <w:t xml:space="preserve">handleStatusChange</w:t>
            </w:r>
            <w:r>
              <w:t xml:space="preserve"> (230) • backend </w:t>
            </w:r>
            <w:r>
              <w:rPr>
                <w:color w:val="AD1457"/>
              </w:rPr>
              <w:t xml:space="preserve">consultation.routes.js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บันทึกลับ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handleSubmitNote</w:t>
            </w:r>
            <w:r>
              <w:t xml:space="preserve"> (246) • backend </w:t>
            </w:r>
            <w:r>
              <w:rPr>
                <w:color w:val="AD1457"/>
              </w:rPr>
              <w:t xml:space="preserve">teacher_notes.routes.js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0" w:id="31"/>
      <w:r>
        <w:t xml:space="preserve">แฟ้มสะสมผลงาน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ดูผลงานนักเรียน (กรองห้อง/หมวด/สถานะ) เปิดไฟล์ ให้คำแนะนำ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/portfolio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Rm/src/pages/teacher/09-portfolio/Portfolio.jsx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components/ResponsiveSheet.jsx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utils/breakpoints.js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utils/portfolioStore.js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components/PortfolioCard.jsx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components/PortfolioFilePreview.jsx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projectrmb/routes/portfolio.routes.js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portfolio_files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portfolio_works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loadAll</w:t>
      </w:r>
      <w:r>
        <w:t xml:space="preserve"> ดึงผลงานทุกคน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/portfolio</w:t>
      </w:r>
      <w:r>
        <w:t xml:space="preserve">) + ไฟล์ + ห้อง/นักเรียน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ครูให้คำแนะนำ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saveReview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PATCH /portfolio/:id/review</w:t>
      </w:r>
      <w:r>
        <w:t xml:space="preserve"> (คอลัมน์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teacher_comment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status</w:t>
      </w:r>
      <w:r>
        <w:t xml:space="preserve">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getPortfolioWorks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/portfolio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getPortfolioWorkFiles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/portfolio/:id/files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reviewPortfolioWork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PATCH /portfolio/:id/review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portfolio.routes.js:183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การให้คำแนะนำ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saveReview</w:t>
            </w:r>
            <w:r>
              <w:t xml:space="preserve"> (162), </w:t>
            </w:r>
            <w:r>
              <w:rPr>
                <w:color w:val="AD1457"/>
              </w:rPr>
              <w:t xml:space="preserve">WorkDetailPanel</w:t>
            </w:r>
            <w:r>
              <w:t xml:space="preserve"> (317) • backend </w:t>
            </w:r>
            <w:r>
              <w:rPr>
                <w:color w:val="AD1457"/>
              </w:rPr>
              <w:t xml:space="preserve">portfolio.routes.js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1" w:id="32"/>
      <w:r>
        <w:t xml:space="preserve">ชุมนุม (YC)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กระดานโพสต์อิทของชุมนุม YC (เพื่อนที่ปรึกษา) ครูดูแล/ลบโพสต์ได้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/yc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Rm/src/pages/teacher/10-yc/YCCommunity.jsx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utils/postit.js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projectrmb/routes/postit.routes.js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projectrmb/routes/reaction.routes.js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projectrmb/routes/post_comment.routes.js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post_comment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postit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reaction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ดึงโพสต์อิท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/postit</w:t>
      </w:r>
      <w:r>
        <w:t xml:space="preserve">) + ไลก์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/reaction/toggle</w:t>
      </w:r>
      <w:r>
        <w:t xml:space="preserve">) + คอมเมนต์ (ครูดูและกดถูกใจได้) • กดโพสต์ไปหน้าโพสต์เดี่ยว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shared/yc/YCPostDetail.jsx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getdatayc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/postit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getPostitLikeStatus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/reaction/like-status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reaction.routes.js:37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togglePostitLike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/reaction/toggle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reaction.routes.js:63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getComments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/post_comment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การ์ดโพสต์อิท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PostItCard</w:t>
            </w:r>
            <w:r>
              <w:t xml:space="preserve"> (522)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สีโพสต์อิท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Rm/src/utils/postit.js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2" w:id="33"/>
      <w:r>
        <w:t xml:space="preserve">โปรไฟล์ครู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ข้อมูลครู รูปโปรไฟล์ ห้องที่ดูแล เปลี่ยนรหัสผ่าน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/TeacherProfile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Rm/src/pages/teacher/profile/TeacherProfile.jsx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config/api.js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ดึงข้อมูลครู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/users/teacher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/teacherinfo/:id</w:t>
      </w:r>
      <w:r>
        <w:t xml:space="preserve">) และห้องที่ดูแล • เปลี่ยนรูป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handleAvatarChange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/teacherinfo/:id/avatar</w:t>
      </w:r>
      <w:r>
        <w:t xml:space="preserve"> • เปลี่ยนรหัส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onSavePw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/users/:id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uploadTeacherAvatar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/teacherinfo/:user_id/avatar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teacherinfo.routes.js:70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updateUser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/users/:id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เปลี่ยนรหัสผ่าน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onSavePw</w:t>
            </w:r>
            <w:r>
              <w:t xml:space="preserve"> (164) • backend </w:t>
            </w:r>
            <w:r>
              <w:rPr>
                <w:color w:val="AD1457"/>
              </w:rPr>
              <w:t xml:space="preserve">users.routes.js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รูปโปรไฟล์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handleAvatarChange</w:t>
            </w:r>
            <w:r>
              <w:t xml:space="preserve"> (133) • backend </w:t>
            </w:r>
            <w:r>
              <w:rPr>
                <w:color w:val="AD1457"/>
              </w:rPr>
              <w:t xml:space="preserve">teacherinfo.routes.js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33" w:id="34"/>
      <w:r>
        <w:t xml:space="preserve">5. หน้าฝั่งนักเรียน</w:t>
      </w:r>
      <w:bookmarkEnd w:id="34"/>
    </w:p>
    <w:p>
      <w:pPr>
        <w:pStyle w:val="Heading2"/>
        <w:keepNext/>
      </w:pPr>
      <w:bookmarkStart w:name="h34" w:id="35"/>
      <w:r>
        <w:t xml:space="preserve">หน้าหลัก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ห้องเรียน งานที่ต้องส่ง ข่าวล่าสุด ผลแบบประเมิน เป้าหมาย นัดหมาย • ช่องกรอกรหัสเข้าห้อง • ถ้ายังไม่กรอกข้อมูลนักเรียน จะพาไปหน้าแบบฟอร์มก่อน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Rm/src/pages/student/01-home/StudentDashboard.jsx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components/PendingAppointmentsAlert.jsx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projectrmb/routes/feed_posts.routes.js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projectrmb/routes/appointment.routes.js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appointment_reply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ดึงห้องที่อยู่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/enroll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/grades</w:t>
      </w:r>
      <w:r>
        <w:t xml:space="preserve">), งาน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/send_ass</w:t>
      </w:r>
      <w:r>
        <w:t xml:space="preserve">), เป้าหมาย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/goal</w:t>
      </w:r>
      <w:r>
        <w:t xml:space="preserve">), ผล RIASEC, นัดหมาย, โพสต์ล่าสุด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ถ้ายังไม่กรอกแบบฟอร์มข้อมูลนักเรียน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/studentinfo/:id</w:t>
      </w:r>
      <w:r>
        <w:t xml:space="preserve"> ว่าง) จะพาไป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/studentinfo</w:t>
      </w:r>
      <w:r>
        <w:t xml:space="preserve"> ก่อน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กรอกรหัสเข้าห้อง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handleSubmitJoinClass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/enroll/join</w:t>
      </w:r>
      <w:r>
        <w:t xml:space="preserve"> (backend หา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grade</w:t>
      </w:r>
      <w:r>
        <w:t xml:space="preserve"> จากรหัส 6 ตัว)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getAssAll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getAppointments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appointment, users, appointment_reply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replyAppointment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/appointment/:id/reply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appointment.routes.js:348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appointment_reply,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joinClassByCode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/enroll/join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การ์ดบนหน้าหลัก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StudentDashboard</w:t>
            </w:r>
            <w:r>
              <w:t xml:space="preserve"> (66), </w:t>
            </w:r>
            <w:r>
              <w:rPr>
                <w:color w:val="AD1457"/>
              </w:rPr>
              <w:t xml:space="preserve">SubjectCard</w:t>
            </w:r>
            <w:r>
              <w:t xml:space="preserve"> (587), </w:t>
            </w:r>
            <w:r>
              <w:rPr>
                <w:color w:val="AD1457"/>
              </w:rPr>
              <w:t xml:space="preserve">WorkRow</w:t>
            </w:r>
            <w:r>
              <w:t xml:space="preserve"> (751)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เข้าห้องด้วยรหัส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handleSubmitJoinClass</w:t>
            </w:r>
            <w:r>
              <w:t xml:space="preserve"> (140) • backend </w:t>
            </w:r>
            <w:r>
              <w:rPr>
                <w:color w:val="AD1457"/>
              </w:rPr>
              <w:t xml:space="preserve">enroll.routes.js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5" w:id="36"/>
      <w:r>
        <w:t xml:space="preserve">ปฏิทินนัดหมาย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ขอนัดครู ดูนัด ยืนยัน/ปฏิเสธนัดที่ครูนัดมา ข้อความตอบกลับ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/studentcalendar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Rm/src/pages/student/02-calendar/StudentCalendar.jsx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components/ThaiTimeField.jsx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components/AppointmentCalendarGrid.jsx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components/AppointmentReplyThread.jsx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utils/appointmentRange.js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components/AppointmentResponse.jsx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utils/appointmentStatus.js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projectrmb/routes/appointment.routes.js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appointment_reply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loadAppointments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/appointment?student_user_id=</w:t>
      </w:r>
      <w:r>
        <w:t xml:space="preserve"> วางบนปฏิทิน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ขอนัดครู (ลากเลือกหลายวันได้)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</w:t>
      </w:r>
      <w:r>
        <w:t xml:space="preserve"> (status = pending) • ยืนยัน/ปฏิเสธนัดที่ครูนัด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/appointment/:id/respond</w:t>
      </w:r>
      <w:r>
        <w:t xml:space="preserve"> • ตอบกลับ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/appointment/:id/reply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getAppointments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appointment, users, appointment_reply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appointment.routes.js:167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cancelAppointment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/appointment/:id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appointment.routes.js:265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replyAppointment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/appointment/:id/reply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appointment.routes.js:348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appointment_reply,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respondAppointment</w:t>
            </w:r>
            <w:r>
              <w:rPr>
                <w:sz w:val="22"/>
                <w:szCs w:val="22"/>
              </w:rPr>
              <w:t xml:space="preserve"> (ผ่าน AppointmentResponse.jsx)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/appointment/:id/respond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appointment.routes.js:288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appointment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ฟอร์มขอนัด/การ์ดนัด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StudentCalendarPage</w:t>
            </w:r>
            <w:r>
              <w:t xml:space="preserve"> (45)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ป๊อปอัปยืนยัน/ปฏิเสธ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Rm/src/components/AppointmentResponse.jsx</w:t>
            </w:r>
            <w:r>
              <w:t xml:space="preserve">, </w:t>
            </w:r>
            <w:r>
              <w:rPr>
                <w:color w:val="AD1457"/>
              </w:rPr>
              <w:t xml:space="preserve">AppointmentReplyThread.jsx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6" w:id="37"/>
      <w:r>
        <w:t xml:space="preserve">ห้องเรียนของฉัน (กรอบ + แท็บ)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แบนเนอร์ห้อง + แท็บ ข่าวสาร / งานของฉัน / เพื่อนร่วมชั้น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/studentclassroom/:id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Rm/src/pages/student/04-my-classroom/StudentClassroomShell.jsx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ไฟล์แท็บ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Rm/src/pages/student/04-my-classroom/StudentClassroomTabRoutes.jsx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กรอบห้อง + แท็บของนักเรียน (ข่าวสาร/งานของฉัน/เพื่อนร่วมชั้น) • แท็บกำหนดใน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StudentClassroomTabRoutes.jsx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แท็บของนักเรียน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StudentClassroomShell.jsx</w:t>
            </w:r>
            <w:r>
              <w:t xml:space="preserve"> + </w:t>
            </w:r>
            <w:r>
              <w:rPr>
                <w:color w:val="AD1457"/>
              </w:rPr>
              <w:t xml:space="preserve">StudentClassroomTabRoutes.jsx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7" w:id="38"/>
      <w:r>
        <w:t xml:space="preserve">ห้องเรียน › แท็บข่าวสาร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อ่านประกาศ คอมเมนต์ ไลก์ งานใกล้ครบกำหนด และช่องกรอกรหัสเช็กชื่อ (เซิร์ฟเวอร์ตรวจรหัส)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/studentclassroom/:id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Rm/src/pages/student/04-my-classroom/news/StudentClassroomNewsTab.jsx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components/FeedPostCard.jsx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components/GradientPopup.jsx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projectrmb/routes/news.routes.js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projectrmb/routes/comments.routes.js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projectrmb/routes/likes.routes.js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projectrmb/routes/attendanceSession.routes.js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projectrmb/routes/attendance.routes.js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attendance_session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newcomment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news_likes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ดึงประกาศ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/news</w:t>
      </w:r>
      <w:r>
        <w:t xml:space="preserve">) คอมเมนต์ ไลก์ และงานใกล้ครบกำหนด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ช่องเช็กชื่อ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handleSubmitCheckin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/attendance-session/checkin</w:t>
      </w:r>
      <w:r>
        <w:t xml:space="preserve"> (เซิร์ฟเวอร์ตรวจรหัสเอง หน้าเว็บไม่เห็นรหัสจริง)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/news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getNewsComments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/comments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createNewComment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/comments/new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comments.routes.js:26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comments.routes.js:72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getNewsLikes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/likes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likes.routes.js:6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toggleNewsLike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/likes/toggle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likes.routes.js:31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getNewsFiles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/news/:id/files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news.routes.js:220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news_files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getAssAll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getActiveAttendanceSession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/attendance-session/active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/attendance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attendance.routes.js:10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attendance, enroll,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checkinAttendance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/attendance-session/checkin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attendanceSession.routes.js:99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attendance_session, enroll, 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ครู:student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เช็กชื่อด้วยรหัส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handleSubmitCheckin</w:t>
            </w:r>
            <w:r>
              <w:t xml:space="preserve"> (233) • backend </w:t>
            </w:r>
            <w:r>
              <w:rPr>
                <w:color w:val="AD1457"/>
              </w:rPr>
              <w:t xml:space="preserve">attendanceSession.routes.js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คอมเมนต์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submitComment</w:t>
            </w:r>
            <w:r>
              <w:t xml:space="preserve"> (275)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8" w:id="39"/>
      <w:r>
        <w:t xml:space="preserve">ห้องเรียน › แท็บงานของฉัน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งาน/คำถาม/บทความของห้อง พร้อมสถานะ (ยังไม่ส่ง/ส่งแล้ว/ส่งช้า/ตรวจแล้ว)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/studentclassroom/:id/work, /classwork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Rm/src/pages/student/04-my-classroom/work/Classwork.jsx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utils/postTypeStyles.js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projectrmb/routes/content.routes.js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ดึงงาน/บทความของห้อง + การส่งของตัวเอง แล้วคำนวณสถานะ (ยังไม่ส่ง/ส่งแล้ว/ส่งช้า/ตรวจแล้ว) ในหน้า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getAssAll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getChapters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การคำนวณสถานะงาน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StudentAssignmentCard</w:t>
            </w:r>
            <w:r>
              <w:t xml:space="preserve"> (364)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ตัวกรอง/ค้นหา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StudentClassworkPage</w:t>
            </w:r>
            <w:r>
              <w:t xml:space="preserve"> (51)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39" w:id="40"/>
      <w:r>
        <w:t xml:space="preserve">ส่งงาน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ดูรายละเอียดงาน แนบไฟล์ส่ง เพิ่มไฟล์ ยกเลิกการส่ง ดูคะแนน/ความเห็นครู (งานกลุ่มแสดงสมาชิก)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/studentworkdetail/:id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Rm/src/pages/student/04-my-classroom/work/StudentWorkDetail.jsx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projectrmb/routes/chapter.routes.js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projectrmb/routes/submission_groups.routes.js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projectrmb/routes/assignment_classes.routes.js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chapter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submission_group_members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submission_groups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ดึงงาน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/assignment/:id</w:t>
      </w:r>
      <w:r>
        <w:t xml:space="preserve">) + การส่งของตัวเอง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/send_ass</w:t>
      </w:r>
      <w:r>
        <w:t xml:space="preserve">) + กลุ่ม (ถ้างานกลุ่ม)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ส่งงาน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/send_ass</w:t>
      </w:r>
      <w:r>
        <w:t xml:space="preserve"> (multipart) → 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send_ass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send_ass_files</w:t>
      </w:r>
      <w:r>
        <w:t xml:space="preserve"> • เพิ่มไฟล์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handleAddMore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/send_ass/:id/files</w:t>
      </w:r>
      <w:r>
        <w:t xml:space="preserve"> • ยกเลิก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handleCancelSubmission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/send_ass/:id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getAssAll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assignment.routes.js:142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getChapters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/chapter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chapter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send_ass.routes.js:219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getSubmissionGroups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/submission-groups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submission_groups, submission_group_members,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createSubmission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uploadSubmissionFiles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/send_ass/:id/files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send_ass.routes.js:236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deleteSubmission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/send_ass/:id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send_ass.routes.js:108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/assignment_classes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การส่ง/ยกเลิกงาน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</w:t>
            </w:r>
            <w:r>
              <w:t xml:space="preserve"> (129), </w:t>
            </w:r>
            <w:r>
              <w:rPr>
                <w:color w:val="AD1457"/>
              </w:rPr>
              <w:t xml:space="preserve">handleCancelSubmission</w:t>
            </w:r>
            <w:r>
              <w:t xml:space="preserve"> (181) • backend </w:t>
            </w:r>
            <w:r>
              <w:rPr>
                <w:color w:val="AD1457"/>
              </w:rPr>
              <w:t xml:space="preserve">send_ass.routes.js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ช่องลากไฟล์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FileDropzone</w:t>
            </w:r>
            <w:r>
              <w:t xml:space="preserve"> (370)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0" w:id="41"/>
      <w:r>
        <w:t xml:space="preserve">ตอบคำถาม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พิมพ์คำตอบ ส่ง/แก้ไข ดูคะแนน (คำตอบเก็บใน send_ass.file_path)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/studentquestiondetail/:id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Rm/src/pages/student/04-my-classroom/work/StudentQuestionDetail.jsx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projectrmb/routes/assignment.routes.js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projectrmb/routes/send_ass.routes.js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assignment_files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score_assignment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send_ass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พิมพ์คำตอบ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/send_ass</w:t>
      </w:r>
      <w:r>
        <w:t xml:space="preserve"> (ข้อความเก็บใน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send_ass.file_path</w:t>
      </w:r>
      <w:r>
        <w:t xml:space="preserve"> ซึ่งยาวได้ 255 ตัวอักษร)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assignment.routes.js:260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assignment, score_assignment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getAssignmentFiles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/assignment/:id/files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assignment.routes.js:371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assignment_files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getAllSubmissions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createSubmission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/send_ass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send_ass.routes.js:52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send_ass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การส่งคำตอบ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</w:t>
            </w:r>
            <w:r>
              <w:t xml:space="preserve"> (76)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1" w:id="42"/>
      <w:r>
        <w:t xml:space="preserve">อ่านบทความ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อ่านบทความและเปิดไฟล์แนบ (อ่านอย่างเดียว)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/studentcontentdetail/:id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Rm/src/pages/student/04-my-classroom/work/StudentContentDetail.jsx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projectrmb/routes/content.routes.js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content_classes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content_files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ดึงบทความ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/content/:id</w:t>
      </w:r>
      <w:r>
        <w:t xml:space="preserve"> แสดงอย่างเดียว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getContentById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content, content_classes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getContentFiles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/content/:id/files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content.routes.js:154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content_files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หน้าตาบทความ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StudentContentDetailPage</w:t>
            </w:r>
            <w:r>
              <w:t xml:space="preserve"> (14)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2" w:id="43"/>
      <w:r>
        <w:t xml:space="preserve">เช็กชื่อด้วย QR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หน้าที่เปิดจากการสแกน QR: ส่งรหัสไปให้เซิร์ฟเวอร์ตรวจและบันทึกการเข้าเรียน (ยังไม่ล็อกอิน → ไปล็อกอินก่อนแล้วกลับมาเช็กชื่อต่อ)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/checkin?code=…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Rm/src/pages/student/04-my-classroom/attendance/AttendanceCheckin.jsx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projectrmb/routes/attendanceSession.routes.js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attendance_session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อ่าน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code</w:t>
      </w:r>
      <w:r>
        <w:t xml:space="preserve"> จาก URL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/attendance-session/checkin</w:t>
      </w:r>
      <w:r>
        <w:t xml:space="preserve"> → แสดงผลสำเร็จ/รหัสหมดอายุ • ยังไม่ล็อกอิน → ไปหน้าล็อกอินแล้วกลับมา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checkinAttendance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/attendance-session/checkin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attendanceSession.routes.js:99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attendance_session, enroll, attendance, attendance_log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ครู:student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ข้อความผลการเช็กชื่อ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AttendanceCheckinPage</w:t>
            </w:r>
            <w:r>
              <w:t xml:space="preserve"> (16)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3" w:id="44"/>
      <w:r>
        <w:t xml:space="preserve">แบบประเมิน › หน้าแนะนำ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อธิบายแบบทดสอบ RIASEC ก่อนเริ่มทำ (ไม่เรียกฐานข้อมูล)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/aptitudeIntro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Rm/src/pages/student/05-assessment/AptitudeIntro.jsx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 (ไม่เรียก backend)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 (ไม่ใช้ฐานข้อมูล)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หน้าแนะนำก่อนทำแบบทดสอบ ข้อความคงที่ ไม่เรียก API</w:t>
      </w:r>
    </w:p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ข้อความแนะนำ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AssessmentIntroPage</w:t>
            </w:r>
            <w:r>
              <w:t xml:space="preserve"> (6)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4" w:id="45"/>
      <w:r>
        <w:t xml:space="preserve">แบบประเมิน › ทำแบบทดสอบ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แบบทดสอบ 60 ข้อ (ข้อคำถามอยู่ในโค้ด) ตอบ 1–5 ต้องตอบครบทุกข้อ → คิดคะแนนในเบราว์เซอร์ → บันทึกผลลงตาราง user_type_result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/aptitudetest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Rm/src/pages/student/05-assessment/AptitudeTest.jsx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utils/riasecScoring.js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ข้อมูลจากไฟล์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ข้อคำถาม 60 ข้ออยู่ในไฟล์นี้เอง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projectrmb/routes/types.routes.js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ข้อคำถาม 60 ข้อเขียนไว้ในไฟล์นี้ (ด้านละ 10 ข้อ) สุ่มลำดับด้วย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shuffle</w:t>
      </w:r>
      <w:r>
        <w:t xml:space="preserve"> แบ่ง 6 หน้า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เลือกคำตอบ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handleSelect</w:t>
      </w:r>
      <w:r>
        <w:t xml:space="preserve"> (ข้อที่เลือกเป็นสีชมพู) • ต้องตอบครบหน้าก่อน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handleNext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submitResult</w:t>
      </w:r>
      <w:r>
        <w:t xml:space="preserve"> คิดคะแนนด้วย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scoreRiasec</w:t>
      </w:r>
      <w:r>
        <w:t xml:space="preserve"> 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utils/riasecScoring.js</w:t>
      </w:r>
      <w:r>
        <w:t xml:space="preserve"> (รวมคะแนนแต่ละด้าน → เรียง → รหัส 3 ตัว) → หา type_id 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/types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/user_type_result</w:t>
      </w:r>
      <w:r>
        <w:t xml:space="preserve"> บันทึก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scores_json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holland_code</w:t>
      </w:r>
      <w:r>
        <w:t xml:space="preserve"> → ไป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/result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/types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types.routes.js:6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createTypeResult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user_type_result.routes.js:54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แก้ข้อคำถาม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AptitudeTest.jsx</w:t>
            </w:r>
            <w:r>
              <w:t xml:space="preserve"> อาร์เรย์คำถามช่วงบนของไฟล์ (ก่อนบรรทัด 91)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วิธีคิดคะแนน/รหัส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Rm/src/utils/riasecScoring.js</w:t>
            </w:r>
            <w:r>
              <w:t xml:space="preserve"> (</w:t>
            </w:r>
            <w:r>
              <w:rPr>
                <w:color w:val="AD1457"/>
              </w:rPr>
              <w:t xml:space="preserve">sumScores</w:t>
            </w:r>
            <w:r>
              <w:t xml:space="preserve">, </w:t>
            </w:r>
            <w:r>
              <w:rPr>
                <w:color w:val="AD1457"/>
              </w:rPr>
              <w:t xml:space="preserve">rankDimensions</w:t>
            </w:r>
            <w:r>
              <w:t xml:space="preserve">, </w:t>
            </w:r>
            <w:r>
              <w:rPr>
                <w:color w:val="AD1457"/>
              </w:rPr>
              <w:t xml:space="preserve">resultFromScores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สีปุ่มคำตอบที่เลือก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JSX ของปุ่มคำตอบใน </w:t>
            </w:r>
            <w:r>
              <w:rPr>
                <w:color w:val="AD1457"/>
              </w:rPr>
              <w:t xml:space="preserve">AptitudeTestPage</w:t>
            </w:r>
            <w:r>
              <w:t xml:space="preserve"> (109)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การบันทึกผล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submitResult</w:t>
            </w:r>
            <w:r>
              <w:t xml:space="preserve"> (135) • backend </w:t>
            </w:r>
            <w:r>
              <w:rPr>
                <w:color w:val="AD1457"/>
              </w:rPr>
              <w:t xml:space="preserve">user_type_result.routes.js</w:t>
            </w:r>
            <w:r>
              <w:t xml:space="preserve"> POST /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5" w:id="46"/>
      <w:r>
        <w:t xml:space="preserve">แบบประเมิน › หน้าผล</w:t>
      </w:r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รหัส RIASEC จุดเด่น 3 อันดับ กิจกรรม/สาขา/อาชีพที่แนะนำ ความสอดคล้องกับเป้าหมาย แนวทางเตรียมตัว เกณฑ์รับเข้าจาก myTCAS คำแนะนำจากครู ขอคำปรึกษา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/result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Rm/src/pages/student/05-assessment/AssessmentResult.jsx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utils/consultationStore.js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data/data-sources.json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data/onet-faculties.json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utils/careerEmoji.js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data/guidanceTexts.js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hooks/useMyRiasec.js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utils/riasecSummary.js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components/AdmissionInfo.jsx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utils/riasecScoring.js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ข้อมูลจากไฟล์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riasec.json (คณะ/อาชีพ/รหัส จาก Excel), onet-faculties.json, mytcas-programs.json + mytcas-score-labels.json, data-sources.json • เกณฑ์รับเข้าดึงสดจาก myTCAS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projectrmb/routes/student_grades.routes.js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projectrmb/routes/assessment_advice.routes.js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projectrmb/routes/consultation.routes.js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assessment_advice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consultation_messages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ดึงผลล่าสุด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/user_type_result?user_user_id=</w:t>
      </w:r>
      <w:r>
        <w:t xml:space="preserve">), เป้าหมาย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/goal</w:t>
      </w:r>
      <w:r>
        <w:t xml:space="preserve">), เกรด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/student-grades</w:t>
      </w:r>
      <w:r>
        <w:t xml:space="preserve">), คำแนะนำครู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/assessment-advice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โหลด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data/riasec.json</w:t>
      </w:r>
      <w:r>
        <w:t xml:space="preserve"> (จาก Excel) แล้วใช้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utils/riasecScoring.js</w:t>
      </w:r>
      <w:r>
        <w:t xml:space="preserve"> หา: สาขาที่ควรสำรวจ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exploreFaculties</w:t>
      </w:r>
      <w:r>
        <w:t xml:space="preserve">), อาชีพ, กิจกรรม, ความสอดคล้องกับเป้าหมาย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goalTargets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analyzeTarget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เกณฑ์รับเข้าจริงดึงสดจาก myTCAS ผ่าน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components/AdmissionInfo.jsx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ปุ่มขอคำปรึกษา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ConsultNeed</w:t>
      </w:r>
      <w:r>
        <w:t xml:space="preserve"> พาไปหน้าคำขอปรึกษา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/studentconsultations</w:t>
      </w:r>
      <w:r>
        <w:t xml:space="preserve">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getStudentGrades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/student-grades/:userId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student_grades.routes.js:74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getAssessmentAdvice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/assessment-advice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assessment_advice.routes.js:34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assessment_advice,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getConsultationRequests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enroll, grade, consultation_requests, users, consultation_messages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createConsultationRequest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consultation.routes.js:91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consultation_requests, consultation_messages,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getTypeResultsByUser</w:t>
            </w:r>
            <w:r>
              <w:rPr>
                <w:sz w:val="22"/>
                <w:szCs w:val="22"/>
              </w:rPr>
              <w:t xml:space="preserve"> (ผ่าน useMyRiasec.js)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ส่วนหัว/รหัส RIASEC/คะแนน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ResultPage</w:t>
            </w:r>
            <w:r>
              <w:t xml:space="preserve"> (429), กราฟ </w:t>
            </w:r>
            <w:r>
              <w:rPr>
                <w:color w:val="AD1457"/>
              </w:rPr>
              <w:t xml:space="preserve">RadarChart</w:t>
            </w:r>
            <w:r>
              <w:t xml:space="preserve"> (77)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หัวข้อ 1 สิ่งที่น่าสนใจ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TopicCard</w:t>
            </w:r>
            <w:r>
              <w:t xml:space="preserve"> (1118) + ข้อมูลจาก </w:t>
            </w:r>
            <w:r>
              <w:rPr>
                <w:color w:val="AD1457"/>
              </w:rPr>
              <w:t xml:space="preserve">exploreFaculties</w:t>
            </w:r>
            <w:r>
              <w:t xml:space="preserve"> ใน </w:t>
            </w:r>
            <w:r>
              <w:rPr>
                <w:color w:val="AD1457"/>
              </w:rPr>
              <w:t xml:space="preserve">utils/riasecScoring.js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หัวข้อ 2 การ์ดเป้าหมาย/ความสอดคล้อง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GoalSummary</w:t>
            </w:r>
            <w:r>
              <w:t xml:space="preserve"> (1137), </w:t>
            </w:r>
            <w:r>
              <w:rPr>
                <w:color w:val="AD1457"/>
              </w:rPr>
              <w:t xml:space="preserve">AlignmentCard</w:t>
            </w:r>
            <w:r>
              <w:t xml:space="preserve"> (218)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หัวข้อ 3 แนวทางเตรียมตัว / หัวข้อ 4 ขั้นตอนถัดไป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roadmapFor</w:t>
            </w:r>
            <w:r>
              <w:t xml:space="preserve"> (58) และส่วน </w:t>
            </w:r>
            <w:r>
              <w:rPr>
                <w:color w:val="AD1457"/>
              </w:rPr>
              <w:t xml:space="preserve">NumHeader n="3"/"4"</w:t>
            </w:r>
            <w:r>
              <w:t xml:space="preserve"> ใน </w:t>
            </w:r>
            <w:r>
              <w:rPr>
                <w:color w:val="AD1457"/>
              </w:rPr>
              <w:t xml:space="preserve">ResultPage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ข้อมูลคณะ/อาชีพ/คำแนะนำ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แก้ใน Excel แล้วรัน </w:t>
            </w:r>
            <w:r>
              <w:rPr>
                <w:color w:val="AD1457"/>
              </w:rPr>
              <w:t xml:space="preserve">node scripts/riasec-xlsx-to-json.cjs "ไฟล์.xlsx"</w:t>
            </w:r>
            <w:r>
              <w:t xml:space="preserve"> (ห้ามแก้ riasec.json ด้วยมือ)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กล่องเกณฑ์ myTCAS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Rm/src/components/AdmissionInfo.jsx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6" w:id="47"/>
      <w:r>
        <w:t xml:space="preserve">แฟ้มสะสมผลงาน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เพิ่มผลงาน (ไฟล์/รูป/PDF/วิดีโอ สร้างรูปปกในเบราว์เซอร์) ตั้งค่าการมองเห็น ขอคำแนะนำครู ดูผลงานสาธารณะของเพื่อน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/StudentPortfolio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Rm/src/pages/student/06-portfolio/StudentPortfolio.jsx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components/ResponsiveSheet.jsx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utils/breakpoints.js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components/PortfolioWorkModal.jsx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utils/portfolioStore.js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utils/reactSelectStyles.js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components/PortfolioCard.jsx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components/PortfolioFilePreview.jsx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projectrmb/routes/portfolio.routes.js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portfolio_files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portfolio_works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loadAll</w:t>
      </w:r>
      <w:r>
        <w:t xml:space="preserve"> ดึงผลงานของตัวเอง+ผลงานสาธารณะของเพื่อน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/portfolio</w:t>
      </w:r>
      <w:r>
        <w:t xml:space="preserve">) และไฟล์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เพิ่มผลงาน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handleConfirm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/portfolio</w:t>
      </w:r>
      <w:r>
        <w:t xml:space="preserve"> แล้วอัปโหลด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/portfolio/:id/upload</w:t>
      </w:r>
      <w:r>
        <w:t xml:space="preserve"> — รูปปก PDF/วิดีโอสร้างในเบราว์เซอร์ด้วย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utils/portfolioThumbnail.js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handleDelete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/portfolio/:id</w:t>
      </w:r>
      <w:r>
        <w:t xml:space="preserve"> • แท็บคำแนะนำจากครู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AdviceTab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getPortfolioWorks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/portfolio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portfolio.routes.js:18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getPortfolioWorkFiles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/portfolio/:id/files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createPortfolioWork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/portfolio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portfolio.routes.js:92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updatePortfolioWork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/portfolio/:id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portfolio.routes.js:144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deletePortfolioWork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/portfolio/:id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portfolio.routes.js:215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portfolio_works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uploadPortfolioFile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/portfolio/:id/upload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portfolio.routes.js:237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portfolio_files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เพิ่ม/ลบผลงาน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handleConfirm</w:t>
            </w:r>
            <w:r>
              <w:t xml:space="preserve"> (218), </w:t>
            </w:r>
            <w:r>
              <w:rPr>
                <w:color w:val="AD1457"/>
              </w:rPr>
              <w:t xml:space="preserve">handleDelete</w:t>
            </w:r>
            <w:r>
              <w:t xml:space="preserve"> (231) • backend </w:t>
            </w:r>
            <w:r>
              <w:rPr>
                <w:color w:val="AD1457"/>
              </w:rPr>
              <w:t xml:space="preserve">portfolio.routes.js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หมวดผลงาน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categoryMetaOf</w:t>
            </w:r>
            <w:r>
              <w:t xml:space="preserve"> (42)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7" w:id="48"/>
      <w:r>
        <w:t xml:space="preserve">ชุมนุม (YC)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โพสต์คำถาม/เรื่องเล่าแบบโพสต์อิท เลือกหัวข้อ/สี ไลก์ แก้ไข/ลบโพสต์ของตัวเอง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/studentsommunity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Rm/src/pages/student/07-yc/StudentCommunity.jsx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utils/postit.js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projectrmb/routes/postit.routes.js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projectrmb/routes/reaction.routes.js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postit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reaction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ดึงโพสต์อิท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/postit</w:t>
      </w:r>
      <w:r>
        <w:t xml:space="preserve">) + สถานะไลก์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/reaction/like-status</w:t>
      </w:r>
      <w:r>
        <w:t xml:space="preserve">) • โพสต์ใหม่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CreatePostModal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/postit</w:t>
      </w:r>
      <w:r>
        <w:t xml:space="preserve"> • แก้/ลบโพสต์ตัวเอง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PostMenu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PUT/DELETE /postit/:id</w:t>
      </w:r>
      <w:r>
        <w:t xml:space="preserve"> • ไลก์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/reaction/toggle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getdatayc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/postit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createPostit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/postit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postit.routes.js:40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updatePostit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/postit/:id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postit.routes.js:70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deletePostit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/postit/:id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postit.routes.js:113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getPostitLikeStatus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/reaction/like-status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reaction.routes.js:37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togglePostitLike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/reaction/toggle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reaction.routes.js:63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ฟอร์มโพสต์/หัวข้อ/สี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CreatePostModal</w:t>
            </w:r>
            <w:r>
              <w:t xml:space="preserve"> (312) + </w:t>
            </w:r>
            <w:r>
              <w:rPr>
                <w:color w:val="AD1457"/>
              </w:rPr>
              <w:t xml:space="preserve">Rm/src/utils/postit.js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การ์ดโพสต์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PostItCard</w:t>
            </w:r>
            <w:r>
              <w:t xml:space="preserve"> (609)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8" w:id="49"/>
      <w:r>
        <w:t xml:space="preserve">เป้าหมายของนักเรียน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ตั้งเป้าหมายคณะ+มหาวิทยาลัยได้หลายอันดับ (รายชื่อคณะจาก riasec.json, มหาวิทยาลัยจาก universities.json) บันทึกเกรด/อัปโหลดใบผลการเรียน (OCR อ่านเกรด) ดูแนวทางเตรียมตัวและเกณฑ์รับเข้า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/studentgoal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Rm/src/pages/student/08-goal/StudentGoal.jsx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config/api.js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hooks/useMyRiasec.js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utils/riasecScoring.js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data/universities.json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components/AdmissionInfo.jsx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utils/gradeOcr.js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ข้อมูลจากไฟล์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riasec.json (รายชื่อคณะ), universities.json (รายชื่อมหาวิทยาลัย), mytcas-programs.json • เกณฑ์รับเข้าดึงสดจาก myTCAS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projectrmb/routes/student_grades.routes.js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student_grades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loadGoals</w:t>
      </w:r>
      <w:r>
        <w:t xml:space="preserve"> ดึงเป้าหมาย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/goal</w:t>
      </w:r>
      <w:r>
        <w:t xml:space="preserve">) เรียงตาม priority • รายชื่อคณะในช่องเลือกมาจาก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data/riasec.json</w:t>
      </w:r>
      <w:r>
        <w:t xml:space="preserve"> มหาวิทยาลัยจาก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data/universities.json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บันทึกเป้าหมาย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saveGoal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/goal</w:t>
      </w:r>
      <w:r>
        <w:t xml:space="preserve"> (ใหม่) /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/goal/:id</w:t>
      </w:r>
      <w:r>
        <w:t xml:space="preserve"> (แก้) • 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DELETE /goal/:id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เกรด: อัปโหลดรูปใบผลการเรียน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handleImageUpload</w:t>
      </w:r>
      <w:r>
        <w:t xml:space="preserve"> → OCR ในเบราว์เซอร์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utils/gradeOcr.js</w:t>
      </w:r>
      <w:r>
        <w:t xml:space="preserve">) → ตรวจแก้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saveGrades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/student-grades/:userId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การ์ดเป้าหมายแสดงแนวทางเตรียมตัวจาก riasec.json และ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components/AdmissionInfo.jsx</w:t>
      </w:r>
      <w:r>
        <w:t xml:space="preserve"> (เกณฑ์ myTCAS + เทียบ GPAX)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createGoal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goal.routes.js:79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updateGoal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/goal/:id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goal.routes.js:122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deleteGoal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/goal/:id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goal.routes.js:159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uploadStudentAvatar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/studentinfo/:user_id/avatar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studentinfo.routes.js:70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getStudentGrades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/student-grades/:userId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student_grades.routes.js:74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saveStudentGrades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/student-grades/:userId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student_grades.routes.js:86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student_grades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getTypeResultsByUser</w:t>
            </w:r>
            <w:r>
              <w:rPr>
                <w:sz w:val="22"/>
                <w:szCs w:val="22"/>
              </w:rPr>
              <w:t xml:space="preserve"> (ผ่าน useMyRiasec.js)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ฟอร์มตั้งเป้าหมาย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GoalModal</w:t>
            </w:r>
            <w:r>
              <w:t xml:space="preserve"> (205), </w:t>
            </w:r>
            <w:r>
              <w:rPr>
                <w:color w:val="AD1457"/>
              </w:rPr>
              <w:t xml:space="preserve">saveGoal</w:t>
            </w:r>
            <w:r>
              <w:t xml:space="preserve"> (703) • backend </w:t>
            </w:r>
            <w:r>
              <w:rPr>
                <w:color w:val="AD1457"/>
              </w:rPr>
              <w:t xml:space="preserve">goal.routes.js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การ์ดเป้าหมาย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GoalCard</w:t>
            </w:r>
            <w:r>
              <w:t xml:space="preserve"> (59)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กรอก/อ่านเกรด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GradeModal</w:t>
            </w:r>
            <w:r>
              <w:t xml:space="preserve"> (388), </w:t>
            </w:r>
            <w:r>
              <w:rPr>
                <w:color w:val="AD1457"/>
              </w:rPr>
              <w:t xml:space="preserve">saveGrades</w:t>
            </w:r>
            <w:r>
              <w:t xml:space="preserve"> (670), OCR </w:t>
            </w:r>
            <w:r>
              <w:rPr>
                <w:color w:val="AD1457"/>
              </w:rPr>
              <w:t xml:space="preserve">utils/gradeOcr.js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49" w:id="50"/>
      <w:r>
        <w:t xml:space="preserve">คำขอปรึกษา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ส่งคำขอปรึกษาตามหมวด แนบไฟล์ แชทกับครูแนะแนว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/studentconsultations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Rm/src/pages/student/09-consultations/StudentConsultations.jsx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components/ChatMessages.jsx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components/ResponsiveSheet.jsx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utils/breakpoints.js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utils/consultationStore.js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utils/goals.js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utils/riasecResults.js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projectrmb/routes/user_type_result.routes.js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projectrmb/routes/goal.routes.js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projectrmb/routes/consultation.routes.js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consultation_messages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consultation_requests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goal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types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user_type_result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ดึงคำขอของตัวเอง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/consultation?student_user_id=</w:t>
      </w:r>
      <w:r>
        <w:t xml:space="preserve">) • สร้างคำขอ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handleSubmitCreate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/consultation</w:t>
      </w:r>
      <w:r>
        <w:t xml:space="preserve"> • แชท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handleSend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getTypeResults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/user_type_result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user_type_result.routes.js:33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user_type_result, users, types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getGoals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/goal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goal.routes.js:45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getConsultationRequests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consultation.routes.js:27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enroll, grade, consultation_requests, users, consultation_messages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createConsultationRequest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/consultation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consultation.routes.js:91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consultation_requests, consultation_messages,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replyToConsultation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/consultation/:id/reply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consultation.routes.js:180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consultation_messages, consultation_requests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สร้างคำขอ/หมวด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handleSubmitCreate</w:t>
            </w:r>
            <w:r>
              <w:t xml:space="preserve"> (154) + </w:t>
            </w:r>
            <w:r>
              <w:rPr>
                <w:color w:val="AD1457"/>
              </w:rPr>
              <w:t xml:space="preserve">Rm/src/utils/adviceTopics.js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แชท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handleSend</w:t>
            </w:r>
            <w:r>
              <w:t xml:space="preserve"> (133)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0" w:id="51"/>
      <w:r>
        <w:t xml:space="preserve">โปรไฟล์นักเรียน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ข้อมูลส่วนตัว รูปโปรไฟล์ ห้องเรียน ครูที่ปรึกษา เปลี่ยนรหัสผ่าน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/profile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Rm/src/pages/student/profile/StudentProfile.jsx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config/api.js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ดึงข้อมูลนักเรียน ห้อง ครูที่ปรึกษา • เปลี่ยนรูป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handleAvatarChange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/studentinfo/:id/avatar</w:t>
      </w:r>
      <w:r>
        <w:t xml:space="preserve"> • เปลี่ยนรหัส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onSavePw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/users/:id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uploadStudentAvatar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/studentinfo/:user_id/avatar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studentinfo.routes.js:70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updateUser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/users/:id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เปลี่ยนรหัส/รูป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onSavePw</w:t>
            </w:r>
            <w:r>
              <w:t xml:space="preserve"> (167), </w:t>
            </w:r>
            <w:r>
              <w:rPr>
                <w:color w:val="AD1457"/>
              </w:rPr>
              <w:t xml:space="preserve">handleAvatarChange</w:t>
            </w:r>
            <w:r>
              <w:t xml:space="preserve"> (132)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1" w:id="52"/>
      <w:r>
        <w:t xml:space="preserve">แบบฟอร์มข้อมูลนักเรียน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ระเบียนสะสมตามแบบฟอร์มโรงเรียน (ข้อมูลส่วนตัว ครอบครัว สุขภาพ การเรียน ความสนใจ) เก็บเป็น JSON ใน student_general_info.form_data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/studentinfo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Rm/src/pages/student/profile/StudentInfoForm.jsx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components/ThaiDateField.jsx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student_general_info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แบบฟอร์มหลายขั้น (ข้อมูลส่วนตัว ครอบครัว สุขภาพ การเรียน ความสนใจ) ตามแบบฟอร์มโรงเรียน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onSave</w:t>
      </w:r>
      <w:r>
        <w:t xml:space="preserve"> แปลงข้อมูลด้วย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toBackendSchema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/studentinfo/:id</w:t>
      </w:r>
      <w:r>
        <w:t xml:space="preserve"> เก็บทั้งก้อนเป็น JSON ในคอลัมน์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student_general_info.form_data</w:t>
      </w:r>
      <w:r>
        <w:t xml:space="preserve"> • ตอนโหลดแปลงกลับด้วย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fromBackendSchema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saveStudentGeneralInfo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studentinfo.routes.js:36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เพิ่ม/ลบช่องในแบบฟอร์ม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ส่วน JSX ของ </w:t>
            </w:r>
            <w:r>
              <w:rPr>
                <w:color w:val="AD1457"/>
              </w:rPr>
              <w:t xml:space="preserve">StudentInfoForm</w:t>
            </w:r>
            <w:r>
              <w:t xml:space="preserve"> (428) + เพิ่มชื่อช่องใน </w:t>
            </w:r>
            <w:r>
              <w:rPr>
                <w:color w:val="AD1457"/>
              </w:rPr>
              <w:t xml:space="preserve">toBackendSchema</w:t>
            </w:r>
            <w:r>
              <w:t xml:space="preserve"> (33) และ </w:t>
            </w:r>
            <w:r>
              <w:rPr>
                <w:color w:val="AD1457"/>
              </w:rPr>
              <w:t xml:space="preserve">fromBackendSchema</w:t>
            </w:r>
            <w:r>
              <w:t xml:space="preserve"> (153) — ไม่ต้องแก้ฐานข้อมูลเพราะเก็บเป็น JSON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52" w:id="53"/>
      <w:r>
        <w:t xml:space="preserve">6. หน้าที่ครูและนักเรียนใช้ร่วมกัน</w:t>
      </w:r>
      <w:bookmarkEnd w:id="53"/>
    </w:p>
    <w:p>
      <w:pPr>
        <w:pStyle w:val="Heading2"/>
        <w:keepNext/>
      </w:pPr>
      <w:bookmarkStart w:name="h53" w:id="54"/>
      <w:r>
        <w:t xml:space="preserve">กิจกรรม › โพสต์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ฟีดกิจกรรม/ข่าวสารของโรงเรียน ครูโพสต์ (แนบรูป วิดีโอ ไฟล์ ลิงก์ ปักหมุด หมวดหมู่) นักเรียนอ่าน คอมเมนต์ ไลก์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ครู /newsfeed • นักเรียน /post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Rm/src/pages/shared/activities/NewsFeed.jsx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components/FeedPostSkeleton.jsx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utils/feedCategories.js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components/FeedPostCard.jsx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components/FeedPostComposerModal.jsx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components/ComposerIconButton.jsx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hooks/useCurrentUserProfile.js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projectrmb/routes/feed_posts.routes.js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projectrmb/routes/feedpostcomments.routes.js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projectrmb/routes/feedpostlikes.routes.js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projectrmb/routes/teacherinfo.routes.js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projectrmb/routes/feed_categories.routes.js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feed_categories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feed_post_comments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feed_post_likes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teacher_general_info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/feed-posts</w:t>
      </w:r>
      <w:r>
        <w:t xml:space="preserve">) + หมวด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/feed-categories</w:t>
      </w:r>
      <w:r>
        <w:t xml:space="preserve">) + ไฟล์ คอมเมนต์ ไลก์ ของแต่ละโพสต์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ครูโพสต์ผ่าน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components/FeedPostComposerModal.jsx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handleModalConfirm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/feed-posts</w:t>
      </w:r>
      <w:r>
        <w:t xml:space="preserve"> (multipart สร้าง+อัปโหลดในคำขอเดียว)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นักเรียน/ครูคอมเมนต์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submitComment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/feed-post-comments/new</w:t>
      </w:r>
      <w:r>
        <w:t xml:space="preserve"> • ไลก์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POST /feed-post-likes/toggle</w:t>
      </w:r>
      <w:r>
        <w:t xml:space="preserve"> • ครูปักหมุด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PATCH /feed-posts/:id/pin</w:t>
      </w:r>
      <w:r>
        <w:t xml:space="preserve"> แก้/ลบ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PUT/DELETE /feed-posts/:id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ครูเห็นปุ่มโพสต์ นักเรียนไม่เห็น — แยกด้วย role 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utils/auth.js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createFeedPost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feed_posts.routes.js:98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feed_posts.routes.js:81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getFeedPostComments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/feed-post-comments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feedpostcomments.routes.js:6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feed_post_comments,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createFeedPostComment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/feed-post-comments/new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feedpostcomments.routes.js:25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feed_post_comments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updateFeedPostComment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/feed-post-comments/:id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feedpostcomments.routes.js:42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feed_post_comments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deleteFeedPostComment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/feed-post-comments/:id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feedpostcomments.routes.js:69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feed_post_comments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getFeedPostLikes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/feed-post-likes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feedpostlikes.routes.js:5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toggleFeedPostLike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/feed-post-likes/toggle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feedpostlikes.routes.js:29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feed_post_likes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toggleFeedPostPin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PATCH /feed-posts/:id/pin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feed_posts.routes.js:195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updateFeedPost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/feed-posts/:id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feed_posts.routes.js:137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deleteFeedPost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/feed-posts/:id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feed_posts.routes.js:174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uploadFeedPostFiles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/feed-posts/:id/upload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feed_posts.routes.js:216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deleteFeedPostFile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/feed-posts/files/:fileId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feed_posts.routes.js:233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/teacherinfo/:user_id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teacher_general_info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getFeedCategories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createFeedCategory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ฟอร์มโพสต์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Rm/src/components/FeedPostComposerModal.jsx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การ์ดโพสต์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Rm/src/components/FeedPostCard.jsx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หมวดหมู่โพสต์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Rm/src/utils/feedCategories.js</w:t>
            </w:r>
            <w:r>
              <w:t xml:space="preserve"> • backend </w:t>
            </w:r>
            <w:r>
              <w:rPr>
                <w:color w:val="AD1457"/>
              </w:rPr>
              <w:t xml:space="preserve">feed_categories.routes.js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กล่องด้านขวา (ปักหมุด/ประกาศด่วน/ปฏิทินกิจกรรม)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ส่วน JSX ท้าย </w:t>
            </w:r>
            <w:r>
              <w:rPr>
                <w:color w:val="AD1457"/>
              </w:rPr>
              <w:t xml:space="preserve">NewsFeedPage</w:t>
            </w:r>
            <w:r>
              <w:t xml:space="preserve"> (50)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4" w:id="55"/>
      <w:r>
        <w:t xml:space="preserve">กิจกรรม › รูปภาพ</w:t>
      </w:r>
      <w:bookmarkEnd w:id="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แกลเลอรีรูปกิจกรรม ดึงเฉพาะโพสต์ในฟีดที่มีรูป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ครู /image • นักเรียน /studentimage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Rm/src/pages/shared/activities/ImageGallery.jsx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utils/feedCategories.js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projectrmb/routes/feed_posts.routes.js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projectrmb/routes/feed_categories.routes.js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feed_categories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ดึงโพสต์ฟีด แล้วกรองเฉพาะโพสต์ที่มีรูป แสดงเป็นแกลเลอรี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feed_posts.routes.js:81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getFeedCategories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createFeedCategory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การ์ดรูป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PostCard</w:t>
            </w:r>
            <w:r>
              <w:t xml:space="preserve"> (135)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5" w:id="56"/>
      <w:r>
        <w:t xml:space="preserve">รูปภาพ (โพสต์เดี่ยว)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ดูรูปเต็มของโพสต์หนึ่ง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/image/:id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Rm/src/pages/shared/activities/ImagePostDetail.jsx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components/AttachmentGallery.jsx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utils/feedCategories.js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projectrmb/routes/feed_posts.routes.js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projectrmb/routes/feed_categories.routes.js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feed_categories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feed_post_files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feed_posts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ดึงโพสต์เดียว + ไฟล์รูป แสดงรูปเต็ม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components/AttachmentGallery.jsx</w:t>
      </w:r>
      <w:r>
        <w:t xml:space="preserve">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getFeedPostFiles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/feed-posts/:id/files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feed_posts.routes.js:81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feed_post_files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getFeedCategories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createFeedCategory</w:t>
            </w:r>
            <w:r>
              <w:rPr>
                <w:sz w:val="22"/>
                <w:szCs w:val="22"/>
              </w:rPr>
              <w:t xml:space="preserve"> (ผ่าน feedCategories.js)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/feed-categories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feed_categories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หน้าตาดูรูป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ImagePostDetailPage</w:t>
            </w:r>
            <w:r>
              <w:t xml:space="preserve"> (14)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6" w:id="57"/>
      <w:r>
        <w:t xml:space="preserve">กิจกรรม › เกี่ยวกับ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ข้อมูลโรงเรียน (ประวัติ สีประจำโรงเรียน ติดต่อ) ครูแก้ไขได้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/about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Rm/src/pages/shared/activities/About.jsx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components/SchoolInfoEditModal.jsx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utils/auth.js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utils/media.js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projectrmb/routes/school_info.routes.js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school_info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ดึงข้อมูลโรงเรียน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GET /school-info</w:t>
      </w:r>
      <w:r>
        <w:t xml:space="preserve"> • ครูกดแก้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components/SchoolInfoEditModal.jsx</w:t>
      </w:r>
      <w:r>
        <w:t xml:space="preserve">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PUT /school-info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getSchoolInfo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/school-info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school_info.routes.js:38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school_info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updateSchoolInfo</w:t>
            </w:r>
            <w:r>
              <w:rPr>
                <w:sz w:val="22"/>
                <w:szCs w:val="22"/>
              </w:rPr>
              <w:t xml:space="preserve"> (ผ่าน SchoolInfoEditModal.jsx)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PUT /school-info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school_info.routes.js:49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school_info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ต้องล็อกอิน, เฉพาะครู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เนื้อหาหน้าเกี่ยวกับ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About.jsx</w:t>
            </w:r>
            <w:r>
              <w:t xml:space="preserve"> + </w:t>
            </w:r>
            <w:r>
              <w:rPr>
                <w:color w:val="AD1457"/>
              </w:rPr>
              <w:t xml:space="preserve">components/SchoolInfoEditModal.jsx</w:t>
            </w:r>
            <w:r>
              <w:t xml:space="preserve"> • backend </w:t>
            </w:r>
            <w:r>
              <w:rPr>
                <w:color w:val="AD1457"/>
              </w:rPr>
              <w:t xml:space="preserve">school_info.routes.js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7" w:id="58"/>
      <w:r>
        <w:t xml:space="preserve">แท็บนักเรียน / เพื่อนร่วมชั้น</w:t>
      </w:r>
      <w:bookmarkEnd w:id="5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รายชื่อนักเรียนในห้อง (ฝั่งครูเห็นทั้งห้อง ฝั่งนักเรียนเห็นเพื่อน)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/classroom/:id/students, /studentclassroom/:id/classmates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Rm/src/pages/shared/classroom/StudentClassmates.jsx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utils/gradeLabel.js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utils/feedShared.js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utils/avatar.js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components/Avatar.jsx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projectrmb/routes/enroll.routes.js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projectrmb/routes/grades.routes.js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projectrmb/routes/studentinfo.routes.js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enroll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grade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student_general_info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ดึงนักเรียนในห้อง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/enroll</w:t>
      </w:r>
      <w:r>
        <w:t xml:space="preserve"> +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/users</w:t>
      </w:r>
      <w:r>
        <w:t xml:space="preserve">) และรูปโปรไฟล์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/studentinfo</w:t>
      </w:r>
      <w:r>
        <w:t xml:space="preserve">)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getEnrollments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/enroll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enroll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getClasses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/grades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grades.routes.js:22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grade, 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getStudentGeneralInfo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/studentinfo/:user_id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studentinfo.routes.js:14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student_general_info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รายชื่อ/การ์ดเพื่อน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StudentClassmatesPage</w:t>
            </w:r>
            <w:r>
              <w:t xml:space="preserve"> (17)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58" w:id="59"/>
      <w:r>
        <w:t xml:space="preserve">ชุมนุม YC (โพสต์เดี่ยว)</w:t>
      </w:r>
      <w:bookmarkEnd w:id="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อ่านโพสต์อิทหนึ่งโพสต์ คอมเมนต์ ไลก์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ครู /yc/:id • นักเรียน /studentyc/:id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Front-end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Rm/src/pages/shared/yc/YCPostDetail.jsx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ไฟล์อื่นที่หน้านี้ใช้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utils/postit.js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components/PageLoading.jsx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projectrmb/routes/postit.routes.js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projectrmb/routes/post_comment.routes.js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projectrmb/routes/reaction.routes.js</w:t>
            </w:r>
            <w:r>
              <w:rPr>
                <w:b w:val="false"/>
                <w:bCs w:val="false"/>
              </w:rPr>
              <w:t xml:space="preserve">  </w:t>
            </w:r>
            <w:r>
              <w:rPr>
                <w:b w:val="false"/>
                <w:bCs w:val="false"/>
                <w:color w:val="AD1457"/>
              </w:rPr>
              <w:t xml:space="preserve">projectrmb/routes/users.routes.js</w:t>
            </w:r>
          </w:p>
        </w:tc>
      </w:tr>
      <w:tr>
        <w:trPr>
          <w:cantSplit w:val="off"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ตารางในฐานข้อมูล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post_comment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postit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reaction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ดึงโพสต์อิทเดียว + คอมเมนต์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/post_comment</w:t>
      </w:r>
      <w:r>
        <w:t xml:space="preserve">) + ไลก์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/reaction</w:t>
      </w:r>
      <w:r>
        <w:t xml:space="preserve">) • คอมเมนต์/ไลก์ได้</w:t>
      </w:r>
    </w:p>
    <w:p>
      <w:pPr>
        <w:pStyle w:val="Heading3"/>
        <w:keepNext/>
      </w:pPr>
      <w:r>
        <w:t xml:space="preserve">API ที่หน้านี้เรียก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231"/>
        <w:gridCol w:w="1963"/>
        <w:gridCol w:w="2052"/>
        <w:gridCol w:w="1072"/>
      </w:tblGrid>
      <w:tr>
        <w:trPr>
          <w:tblHeader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ฟังก์ชันใน callapi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 + URL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 Back-end : บรรทัด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ตารางที่ใช้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getdatayc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/postit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getComments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/post_comment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post_comment.routes.js:7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addComment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/post_comment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post_comment.routes.js:41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getPostitLikeStatus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/reaction/like-status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reaction.routes.js:37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togglePostitLike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 /reaction/toggle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reaction.routes.js:63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reaction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getStudent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/users/student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users.routes.js:8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getTeacher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GET /users/teacher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users.routes.js:30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deletePostit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/postit/:id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postit.routes.js:113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postit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  <w:sz w:val="22"/>
                <w:szCs w:val="22"/>
              </w:rPr>
              <w:t xml:space="preserve">deleteYcComment</w:t>
            </w:r>
          </w:p>
        </w:tc>
        <w:tc>
          <w:tcPr>
            <w:tcW w:type="dxa" w:w="22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DELETE /post_comment/:id</w:t>
            </w:r>
          </w:p>
        </w:tc>
        <w:tc>
          <w:tcPr>
            <w:tcW w:type="dxa" w:w="19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post_comment.routes.js:96</w:t>
            </w:r>
          </w:p>
        </w:tc>
        <w:tc>
          <w:tcPr>
            <w:tcW w:type="dxa" w:w="20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post_comment</w:t>
            </w:r>
          </w:p>
        </w:tc>
        <w:tc>
          <w:tcPr>
            <w:tcW w:type="dxa" w:w="1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ต้องล็อกอิน</w:t>
            </w:r>
          </w:p>
        </w:tc>
      </w:tr>
    </w:tbl>
    <w:p>
      <w:pPr>
        <w:pStyle w:val="Heading3"/>
        <w:keepNext/>
      </w:pPr>
      <w:r>
        <w:t xml:space="preserve">อยากแก้อะไร ไปที่ไหน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อยากแก้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ไปที่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หน้าโพสต์เดี่ยว</w:t>
            </w:r>
          </w:p>
        </w:tc>
        <w:tc>
          <w:tcPr>
            <w:tcW w:type="dxa" w:w="6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YCPostDetailPage</w:t>
            </w:r>
            <w:r>
              <w:t xml:space="preserve"> (42), </w:t>
            </w:r>
            <w:r>
              <w:rPr>
                <w:color w:val="AD1457"/>
              </w:rPr>
              <w:t xml:space="preserve">BigPostIt</w:t>
            </w:r>
            <w:r>
              <w:t xml:space="preserve"> (437)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59" w:id="60"/>
      <w:r>
        <w:t xml:space="preserve">7. ฐานข้อมูล: แต่ละตารางเก็บอะไร</w:t>
      </w:r>
      <w:bookmarkEnd w:id="60"/>
    </w:p>
    <w:p>
      <w:pPr>
        <w:spacing w:after="100"/>
      </w:pPr>
      <w:r>
        <w:t xml:space="preserve">ฐานข้อมูลมีทั้งหมด </w:t>
      </w:r>
      <w:r>
        <w:rPr>
          <w:b/>
          <w:bCs/>
        </w:rPr>
        <w:t xml:space="preserve">60 ตาราง</w:t>
      </w:r>
      <w:r>
        <w:t xml:space="preserve"> แบ่งตามเรื่องได้ 12 กลุ่ม ด้านล่างเป็นตารางสรุปก่อน แล้วตามด้วยรายละเอียดทุกคอลัมน์ของแต่ละตาราง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คำที่เจอบ่อยในตาราง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PK (Primary Key)</w:t>
            </w:r>
            <w:r>
              <w:t xml:space="preserve"> = คอลัมน์ที่ไม่ซ้ำกัน ใช้ระบุแถว เช่น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user_id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FK (Foreign Key)</w:t>
            </w:r>
            <w:r>
              <w:t xml:space="preserve"> = คอลัมน์ที่ชี้ไปหาแถวในอีกตาราง เช่น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send_ass.user_id → users.user_id</w:t>
            </w:r>
            <w:r>
              <w:t xml:space="preserve"> แปลว่างานที่ส่งนี้เป็นของนักเรียนคนไหน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created_at / updated_at</w:t>
            </w:r>
            <w:r>
              <w:t xml:space="preserve"> = เวลาสร้าง / แก้ไขล่าสุด • </w:t>
            </w:r>
            <w:r>
              <w:rPr>
                <w:b/>
                <w:bCs/>
              </w:rPr>
              <w:t xml:space="preserve">deleted_at</w:t>
            </w:r>
            <w:r>
              <w:t xml:space="preserve"> = เวลาที่ลบ (soft delete — ไม่ลบจริง แค่ซ่อน ถ้าว่าง = ยังใช้อยู่)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ตารางที่ชื่อลงท้าย _files</w:t>
            </w:r>
            <w:r>
              <w:t xml:space="preserve"> = เก็บ path ของไฟล์แนบ ตัวไฟล์จริงอยู่ในโฟลเดอร์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projectrmb/uploads/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ตารางที่ชื่อลงท้าย _classes / _students</w:t>
            </w:r>
            <w:r>
              <w:t xml:space="preserve"> = บอกว่าสิ่งนั้น (งาน/บทความ) มอบให้ห้องไหน หรือนักเรียนรายคนไหน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0" w:id="61"/>
      <w:r>
        <w:t xml:space="preserve">7.1 สรุปทุกตาราง</w:t>
      </w:r>
      <w:bookmarkEnd w:id="61"/>
    </w:p>
    <w:p>
      <w:pPr>
        <w:pStyle w:val="Heading3"/>
        <w:keepNext/>
      </w:pPr>
      <w:r>
        <w:t xml:space="preserve">กลุ่มผู้ใช้และสิทธิ์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บัญชีผู้ใช้ทุกคน (ครู/นักเรียน): ชื่อ อีเมล รหัสผ่านที่เข้ารหัสแล้ว รหัสนักเรียน บทบาท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roles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บทบาทในระบบ เช่น teacher / student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tokens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JWT ที่ออกให้ตอนล็อกอิน (ลบตอนออกจากระบบ) ใช้ตรวจว่า token ยังใช้ได้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teacher_general_info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ข้อมูลทั่วไปของครู (JSON) + รูปโปรไฟล์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student_general_info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แบบฟอร์มข้อมูลนักเรียน/ระเบียนสะสม (JSON ใน form_data) + รูปโปรไฟล์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teacher_mail_accounts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สิทธิ์ Gmail ของครูที่กดเชื่อมต่อ (เข้ารหัส AES ก่อนเก็บ) ใช้ส่งอีเมลแจ้งนัด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กลุ่มโรงเรียนและห้องเรียน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teaching_schedule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ตารางสอนของครู (วัน คาบ ห้อง) แสดงคาบสอนวันนี้ในแดชบอร์ด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school_info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ข้อมูลโรงเรียนในหน้าเกี่ยวกับ (ประวัติ สี ติดต่อ)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years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ปีการศึกษา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grade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ห้องเรียน เช่น ม.6/2: ชื่อชั้น ห้อง สายการเรียน ครูที่ปรึกษา รหัสเข้าห้อง 6 ตัว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enroll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นักเรียนคนไหนอยู่ห้องไหน (+เลขที่) — สร้างเมื่อกรอกรหัสเข้าห้องหรือครูนำเข้ารายชื่อ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กลุ่มประกาศห้องเรียน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news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ประกาศที่ครูโพสต์ในแท็บข่าวสารของห้อง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news_files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ไฟล์แนบของประกาศ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news_likes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การกดถูกใจประกาศ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newcomment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คอมเมนต์ใต้ประกาศ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กลุ่มงานและบทเรียน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chapter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บทเรียน/หมวดที่ใช้จัดกลุ่มงาน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บทความ/สื่อการเรียนรู้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content_classes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บทความนี้ให้ห้องไหนเห็น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content_students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บทความนี้ให้นักเรียนรายคนไหนเห็น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content_files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ไฟล์แนบของบทความ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งานและคำถามที่ครูสั่ง (post_type = assignment / question) หัวข้อ รายละเอียด กำหนดส่ง งานเดี่ยว/กลุ่ม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assignment_classes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งานนี้มอบหมายให้ห้องไหน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assignment_students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งานนี้มอบหมายให้นักเรียนรายคนไหน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ไฟล์ที่ครูแนบมากับงาน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score_assignment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คะแนนเต็มของงาน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กลุ่มการส่งงาน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submission_groups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กลุ่มสำหรับงานกลุ่ม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submission_group_members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สมาชิกของแต่ละกลุ่ม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send_ass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การส่งงาน/คำตอบของนักเรียน: คะแนนที่ได้ ความเห็นครู สถานะส่งกลับ (คำตอบที่พิมพ์เก็บใน file_path)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send_ass_files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ไฟล์ที่นักเรียนแนบตอนส่งงาน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ai_review_criteria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เกณฑ์การให้คะแนนของแต่ละงานที่ครูกรอกในผู้ช่วยตรวจงาน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ai_reviews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ผลตรวจจากผู้ช่วยตรวจงาน (ตรวจตามเกณฑ์/AI) เก็บเป็น JSON — ไม่ใช่คะแนนจริง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กลุ่มการเช็กชื่อ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attendance_session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รอบเช็กชื่อที่ครูเปิด (รหัส เวลาเปิด-ปิด ห้อง คาบ)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attendance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สถานะการเข้าเรียนของนักเรียนแต่ละคนต่อวัน (มา/สาย/ขาด/ลา/ยังไม่เช็ก)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attendance_log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ประวัติการเปลี่ยนสถานะเช็กชื่อ (ใคร เปลี่ยนเมื่อไร)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กลุ่มฟีดกิจกรรมโรงเรียน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feed_categories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หมวดหมู่โพสต์ที่ครูเพิ่มเอง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feed_posts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โพสต์กิจกรรม/ข่าวสารของโรงเรียน (หมวด วันกิจกรรม ปักหมุด)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feed_post_files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รูป/วิดีโอ/ไฟล์แนบของโพสต์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feed_post_likes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การกดถูกใจโพสต์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feed_post_comments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คอมเมนต์และการตอบกลับใต้โพสต์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กลุ่มแบบประเมินและ RIASEC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types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ประเภทความสนใจ 6 ด้าน (R I A S E C)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แบบประเมินที่ครูสร้างเพิ่ม (ชื่อ ประเภท วันเปิด-ปิด สถานะ)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assessment_target_grades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แบบประเมินนี้ให้ห้องไหนทำ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assessment_questions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คำถามของแบบประเมิน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assessment_question_options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ตัวเลือกของแต่ละคำถาม (+คะแนน)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assessment_score_bands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ช่วงคะแนนแปลผล เช่น 0–10 = ต่ำ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assessment_responses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การทำแบบประเมินที่ครูสร้างของนักเรียนแต่ละครั้ง — ตอนนี้ใช้นับจำนวนผู้ตอบในหน้ารายการแบบประเมิน (ยังไม่มีหน้าให้นักเรียนทำแบบประเมินที่ครูสร้าง)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user_type_result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ผลแบบทดสอบ RIASEC ของนักเรียน: คะแนน 6 ด้าน (scores_json) และรหัส 3 ตัว (holland_code) ทุกครั้งที่ทำ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assessment_advice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คำแนะนำที่ครูเขียนถึงนักเรียน (แสดงในหน้าผลของนักเรียน)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กลุ่มเป้าหมายและผลการเรียน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goal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เป้าหมายการศึกษาต่อ: คณะ มหาวิทยาลัย อาชีพ เหตุผล ลำดับ (priority 1 = เป้าหมายหลัก)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student_grades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GPAX และผลการเรียนรายภาค (จากใบผลการเรียนที่อัปโหลด)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กลุ่มแฟ้มสะสมผลงาน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portfolio_works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ผลงานของนักเรียน (หมวด การมองเห็น สถานะ คำแนะนำครู)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portfolio_files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ไฟล์ของผลงาน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กลุ่มคำขอปรึกษาและนัดหมาย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consultation_requests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คำขอปรึกษา (หมวด หัวข้อ สถานะ)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consultation_messages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ข้อความแชทในคำขอปรึกษา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appointment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นัดหมายครู–นักเรียน (วันเริ่ม วันสุดท้ายถ้านัดหลายวัน เวลา สถานะ ผู้สร้าง เหตุผลปฏิเสธ วันเวลาที่เสนอใหม่)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appointment_reply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ข้อความตอบกลับใต้นัดหมาย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teacher_student_notes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โน้ตลับของครูเกี่ยวกับนักเรียน (นักเรียนมองไม่เห็น)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กลุ่มชุมนุม YC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ตาราง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เก็บข้อมูลอะไร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postit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โพสต์อิทในชุมนุม YC (ข้อความ หัวข้อ สี)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post_comment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คอมเมนต์ใต้โพสต์อิท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reaction</w:t>
            </w:r>
          </w:p>
        </w:tc>
        <w:tc>
          <w:tcPr>
            <w:tcW w:type="dxa" w:w="71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การกดถูกใจโพสต์อิท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1" w:id="62"/>
      <w:r>
        <w:t xml:space="preserve">7.2 รายละเอียดทุกคอลัมน์</w:t>
      </w:r>
      <w:bookmarkEnd w:id="62"/>
    </w:p>
    <w:p>
      <w:pPr>
        <w:spacing w:after="100"/>
      </w:pPr>
      <w:r>
        <w:t xml:space="preserve">ความหมายของคอลัมน์มาจากสารานุกรมข้อมูล (data dictionary) ในเล่มรายงาน ส่วนชนิดข้อมูลและคีย์อ่านจากฐานข้อมูลจริง</w:t>
      </w:r>
    </w:p>
    <w:p>
      <w:pPr>
        <w:pStyle w:val="Heading3"/>
        <w:keepNext/>
      </w:pPr>
      <w:r>
        <w:t xml:space="preserve">ตาราง users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บัญชีผู้ใช้ทุกคน (ครู/นักเรียน): ชื่อ อีเมล รหัสผ่านที่เข้ารหัสแล้ว รหัสนักเรียน บทบาท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เข้าสู่ระบบ • ทุกหน้า: เมนูซ้ายของครู • ทุกหน้า: เมนูซ้ายของนักเรียน • ครู: หน้าหลัก • ครู: ปฏิทิน • ครู: จัดการนักเรียน › รายชื่อนักเรียน • ครู: จัดการนักเรียน › นำเข้ารายชื่อ • ครู: ห้องเรียนที่ดูแล • ครู: ห้องเรียน (กรอบ + แท็บ) • ครู: ห้องเรียน › แท็บข่าวสาร • ครู: สร้าง/แก้ไขงาน • ครู: ตรวจงาน • ครู: สร้าง/แก้ไขคำถาม • ครู: ตรวจคำตอบ • ครู: สร้าง/แก้ไขบทความ • ครู: ดูบทความ • ครู: ห้องเรียน › แท็บเช็กชื่อ • ครู: ภาพรวมการมอบหมายงาน • ครู: แบบประเมิน › แบบประเมินทั้งหมด • ครู: สร้าง/แก้ไขแบบประเมิน • ครู: แบบประเมิน › ผลการประเมิน • ครู: แบบประเมิน › สถิติ • ครู: คำขอปรึกษา • ครู: แฟ้มสะสมผลงาน • ครู: ชุมนุม (YC) • ครู: โปรไฟล์ครู • นักเรียน: หน้าหลัก • นักเรียน: ปฏิทินนัดหมาย • นักเรียน: ห้องเรียนของฉัน (กรอบ + แท็บ) • นักเรียน: ห้องเรียน › แท็บข่าวสาร • นักเรียน: ห้องเรียน › แท็บงานของฉัน • นักเรียน: ส่งงาน • นักเรียน: แบบประเมิน › หน้าผล • นักเรียน: แฟ้มสะสมผลงาน • นักเรียน: เป้าหมายของนักเรียน • นักเรียน: คำขอปรึกษา • นักเรียน: โปรไฟล์นักเรียน • ร่วม: กิจกรรม › โพสต์ • ร่วม: กิจกรรม › รูปภาพ • ร่วม: รูปภาพ (โพสต์เดี่ยว) • ร่วม: แท็บนักเรียน / เพื่อนร่วมชั้น • ร่วม: ชุมนุม YC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รหัสประจำตัวผู้ใช้งาน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varchar(45)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ชื่อผู้ใช้เข้าระบบ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password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รหัสผ่าน (เข้ารหัสแล้ว)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fullname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varchar(80)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ชื่อ-นามสกุลจริง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email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varchar(80)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ที่อยู่อีเมล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dob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วัน/เดือน/ปี เกิด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role_role_id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roles.role_id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รหัสบทบาท เชื่อมโยงไปยังตาราง roles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รหัสประจำตัวนักเรียน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roles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บทบาทในระบบ เช่น teacher / student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เข้าสู่ระบบ • ครู: แบบประเมิน › ผลการประเมิน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role_id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รหัสระดับสิทธิ์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role_name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enum('student','teacher','admin')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ชื่อสิทธิ์การใช้งาน (เช่น Student, Teacher, Admin)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tokens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JWT ที่ออกให้ตอนล็อกอิน (ลบตอนออกจากระบบ) ใช้ตรวจว่า token ยังใช้ได้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รหัสโทเค็น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token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โทเค็นการเข้าสู่ระบบ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teacher_general_info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ข้อมูลทั่วไปของครู (JSON) + รูปโปรไฟล์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แถบบน (ทุกหน้า) • ครู: ห้องเรียน › แท็บข่าวสาร • ครู: ชุมนุม (YC) • ครู: โปรไฟล์ครู • นักเรียน: ห้องเรียน › แท็บข่าวสาร • นักเรียน: แฟ้มสะสมผลงาน • ร่วม: กิจกรรม › โพสต์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รหัสข้อมูลทั่วไป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form_data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longtext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ข้อมูลแบบฟอร์มทั้งหมด (JSON)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avatar_url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ที่อยู่รูปโปรไฟล์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student_general_info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แบบฟอร์มข้อมูลนักเรียน/ระเบียนสะสม (JSON ใน form_data) + รูปโปรไฟล์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แถบบน (ทุกหน้า) • ครู: ปฏิทิน • ครู: จัดการนักเรียน › รายชื่อนักเรียน • ครู: จัดการนักเรียน › นำเข้ารายชื่อ • ครู: ห้องเรียน › แท็บข่าวสาร • ครู: แบบประเมิน › ผลการประเมิน • ครู: คำขอปรึกษา • ครู: ชุมนุม (YC) • นักเรียน: หน้าหลัก • นักเรียน: ห้องเรียน › แท็บข่าวสาร • นักเรียน: เป้าหมายของนักเรียน • นักเรียน: โปรไฟล์นักเรียน • นักเรียน: แบบฟอร์มข้อมูลนักเรียน • ร่วม: กิจกรรม › โพสต์ • ร่วม: แท็บนักเรียน / เพื่อนร่วมชั้น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รหัสข้อมูลทั่วไป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form_data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longtext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ข้อมูลแบบฟอร์มทั้งหมด (JSON)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avatar_url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ที่อยู่รูปโปรไฟล์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teacher_mail_accounts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สิทธิ์ Gmail ของครูที่กดเชื่อมต่อ (เข้ารหัส AES ก่อนเก็บ) ใช้ส่งอีเมลแจ้งนัด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— (ไม่มีหน้าเว็บเรียกตรง 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email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อีเมลที่เชื่อมต่อ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refresh_token_enc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โทเค็นสำหรับต่ออายุการเชื่อมต่ออีเมล (เข้ารหัส)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teaching_schedule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ตารางสอนของครู (วัน คาบ ห้อง) แสดงคาบสอนวันนี้ในแดชบอร์ด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schedule_id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รหัสตารางสอน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weekday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วันในสัปดาห์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period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คาบเรียน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classroom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ห้องเรียนที่สอน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subject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รายวิชาที่สอน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school_info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ข้อมูลโรงเรียนในหน้าเกี่ยวกับ (ประวัติ สี ติดต่อ)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ร่วม: กิจกรรม › เกี่ยวกับ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รหัสข้อมูลโรงเรียน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school_name_th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ชื่อโรงเรียนภาษาไทย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school_name_en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ชื่อโรงเรียนภาษาอังกฤษ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ข้อความรอง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คำอธิบายโรงเรียน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address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phones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เบอร์โทรศัพท์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emails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อีเมลติดต่อ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website_url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เว็บไซต์โรงเรียน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facebook_url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เพจ Facebook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motto_pali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คติพจน์ภาษาบาลี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motto_translation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คำแปลคติพจน์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slogan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คำขวัญ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colors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สีประจำโรงเรียน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updated_by_user_id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รหัสผู้แก้ไขล่าสุด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years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ปีการศึกษา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year_id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รหัสปีการศึกษา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year_name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ชื่อปีการศึกษา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grade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ห้องเรียน เช่น ม.6/2: ชื่อชั้น ห้อง สายการเรียน ครูที่ปรึกษา รหัสเข้าห้อง 6 ตัว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เมนูซ้ายของครู • ทุกหน้า: เมนูซ้ายของนักเรียน • ครู: หน้าหลัก • ครู: ปฏิทิน • ครู: จัดการนักเรียน › รายชื่อนักเรียน • ครู: จัดการนักเรียน › นำเข้ารายชื่อ • ครู: ห้องเรียนที่ดูแล • ครู: ห้องเรียน (กรอบ + แท็บ) • ครู: สร้าง/แก้ไขงาน • ครู: สร้าง/แก้ไขคำถาม • ครู: สร้าง/แก้ไขบทความ • ครู: ดูบทความ • ครู: ห้องเรียน › แท็บเช็กชื่อ • ครู: ภาพรวมการมอบหมายงาน • ครู: แบบประเมิน › แบบประเมินทั้งหมด • ครู: สร้าง/แก้ไขแบบประเมิน • ครู: แบบประเมิน › ผลการประเมิน • ครู: แบบประเมิน › สถิติ • ครู: คำขอปรึกษา • ครู: แฟ้มสะสมผลงาน • ครู: โปรไฟล์ครู • นักเรียน: หน้าหลัก • นักเรียน: ปฏิทินนัดหมาย • นักเรียน: ห้องเรียนของฉัน (กรอบ + แท็บ) • นักเรียน: ห้องเรียน › แท็บงานของฉัน • นักเรียน: แบบประเมิน › หน้าผล • นักเรียน: แฟ้มสะสมผลงาน • นักเรียน: เป้าหมายของนักเรียน • นักเรียน: คำขอปรึกษา • นักเรียน: โปรไฟล์นักเรียน • ร่วม: แท็บนักเรียน / เพื่อนร่วมชั้น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ชื่อห้องเรียน / ระดับชั้น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section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ห้อง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track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varchar(45)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แผนการเรียน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year_year_id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รหัสปีการศึกษา เชื่อมโยงไปยังตาราง years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semester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ภาคเรียน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class_code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รหัสเข้าชั้นเรียน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enroll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นักเรียนคนไหนอยู่ห้องไหน (+เลขที่) — สร้างเมื่อกรอกรหัสเข้าห้องหรือครูนำเข้ารายชื่อ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เมนูซ้ายของนักเรียน • ครู: หน้าหลัก • ครู: ปฏิทิน • ครู: จัดการนักเรียน › รายชื่อนักเรียน • ครู: จัดการนักเรียน › นำเข้ารายชื่อ • ครู: ห้องเรียน (กรอบ + แท็บ) • ครู: สร้าง/แก้ไขงาน • ครู: สร้าง/แก้ไขคำถาม • ครู: สร้าง/แก้ไขบทความ • ครู: ห้องเรียน › แท็บเช็กชื่อ • ครู: ภาพรวมการมอบหมายงาน • ครู: แบบประเมิน › ผลการประเมิน • ครู: แบบประเมิน › สถิติ • ครู: คำขอปรึกษา • ครู: แฟ้มสะสมผลงาน • นักเรียน: หน้าหลัก • นักเรียน: ปฏิทินนัดหมาย • นักเรียน: ห้องเรียนของฉัน (กรอบ + แท็บ) • นักเรียน: ห้องเรียน › แท็บข่าวสาร • นักเรียน: ห้องเรียน › แท็บงานของฉัน • นักเรียน: เช็กชื่อด้วย QR • นักเรียน: แบบประเมิน › หน้าผล • นักเรียน: แฟ้มสะสมผลงาน • นักเรียน: เป้าหมายของนักเรียน • นักเรียน: คำขอปรึกษา • นักเรียน: โปรไฟล์นักเรียน • ร่วม: แท็บนักเรียน / เพื่อนร่วมชั้น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enroll_id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รหัสการเข้าร่วมห้องเรียน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enroll_date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วันที่เข้าร่วมห้องเรียน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seat_no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เลขที่ของนักเรียน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news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ประกาศที่ครูโพสต์ในแท็บข่าวสารของห้อง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แท็บข่าวสาร • นักเรียน: ห้องเรียน › แท็บข่าวสาร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news_id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รหัสประกาศ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class_id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รหัสห้องเรียนที่ประกาศ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รหัสผู้ประกาศ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เนื้อหาข้อความ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youtube_url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ลิงก์วิดีโอ YouTube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link_url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ลิงก์ภายนอก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news_files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ไฟล์แนบของประกาศ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แท็บข่าวสาร • นักเรียน: ห้องเรียน › แท็บข่าวสาร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รหัสไฟล์แนบ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news_id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news.news_id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รหัสประกาศ เชื่อมโยงไปยังตาราง news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file_path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ตำแหน่งที่เก็บไฟล์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news_likes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การกดถูกใจประกาศ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แท็บข่าวสาร • นักเรียน: ห้องเรียน › แท็บข่าวสาร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like_id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รหัสการถูกใจ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news_id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news.news_id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รหัสประกาศ เชื่อมโยงไปยังตาราง news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newcomment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คอมเมนต์ใต้ประกาศ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แท็บข่าวสาร • นักเรียน: ห้องเรียน › แท็บข่าวสาร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comment_id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news_id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news.news_id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รหัสประกาศ เชื่อมโยงไปยังตาราง news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chapter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บทเรียน/หมวดที่ใช้จัดกลุ่มงาน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แท็บงาน • ครู: สร้าง/แก้ไขงาน • ครู: สร้าง/แก้ไขคำถาม • ครู: สร้าง/แก้ไขบทความ • ครู: ภาพรวมการมอบหมายงาน • นักเรียน: ห้องเรียน › แท็บงานของฉัน • นักเรียน: 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chapter_id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รหัสบทเรียน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ชื่อบทเรียน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content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บทความ/สื่อการเรียนรู้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แท็บงาน • ครู: สร้าง/แก้ไขบทความ • ครู: ดูบทความ • นักเรียน: ห้องเรียน › แท็บงานของฉัน • นักเรียน: อ่านบทความ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รหัสสื่อการเรียนรู้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body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เนื้อหาบทความ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chapter_chapter_id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รหัสบทเรียน เชื่อมโยงไปยังตาราง chapter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content_classes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บทความนี้ให้ห้องไหนเห็น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แท็บงาน • ครู: สร้าง/แก้ไขบทความ • ครู: ดูบทความ • นักเรียน: ห้องเรียน › แท็บงานของฉัน • นักเรียน: อ่านบทความ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content.content_id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รหัสสื่อการเรียนรู้ เชื่อมโยงไปยังตาราง content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content_students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บทความนี้ให้นักเรียนรายคนไหนเห็น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สร้าง/แก้ไขบทความ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content.content_id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รหัสสื่อการเรียนรู้ เชื่อมโยงไปยังตาราง content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content_files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ไฟล์แนบของบทความ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แท็บงาน • ครู: สร้าง/แก้ไขบทความ • ครู: ดูบทความ • นักเรียน: อ่านบทความ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content.content_id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รหัสสื่อการเรียนรู้ เชื่อมโยงไปยังตาราง content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file_path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ตำแหน่งที่เก็บไฟล์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assignment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งานและคำถามที่ครูสั่ง (post_type = assignment / question) หัวข้อ รายละเอียด กำหนดส่ง งานเดี่ยว/กลุ่ม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ห้องเรียน › แท็บงาน • ครู: สร้าง/แก้ไขงาน • ครู: ตรวจงาน • ครู: สร้าง/แก้ไขคำถาม • ครู: ตรวจคำตอบ • ครู: ภาพรวมการมอบหมายงาน • นักเรียน: หน้าหลัก • นักเรียน: ห้องเรียน › แท็บข่าวสาร • นักเรียน: ห้องเรียน › แท็บงานของฉัน • นักเรียน: ส่งงาน • นักเรียน: ตอบคำถาม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รายละเอียดงาน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deadline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วันเวลากำหนดส่ง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chapter_chapter_id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chapter.chapter_id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รหัสบทเรียน เชื่อมโยงไปยังตาราง chapter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youtube_url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ลิงก์วิดีโอ YouTube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link_url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ลิงก์ภายนอก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scheduled_at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วันเวลาที่ตั้งเวลาเผยแพร่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work_type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enum('individual','group')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ประเภทงาน (เดี่ยว / กลุ่ม)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enum('assignment','question')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ชนิดโพสต์ (งาน / คำถาม)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has_score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งานนี้มีคะแนนหรือไม่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answer_format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enum('short','long')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รูปแบบคำตอบ (สั้น / ยาว)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assignment_classes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งานนี้มอบหมายให้ห้องไหน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ทุกหน้า: เมนูซ้ายของครู • ครู: จัดการนักเรียน › รายชื่อนักเรียน • ครู: ห้องเรียน › แท็บงาน • ครู: สร้าง/แก้ไขงาน • ครู: สร้าง/แก้ไขคำถาม • ครู: ภาพรวมการมอบหมายงาน • นักเรียน: หน้าหลัก • นักเรียน: ห้องเรียน › แท็บข่าวสาร • นักเรียน: ห้องเรียน › แท็บงานของฉัน • นักเรียน: 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assignment.ass_id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assignment_students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งานนี้มอบหมายให้นักเรียนรายคนไหน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สร้าง/แก้ไขงาน • ครู: สร้าง/แก้ไขคำถาม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assignment.ass_id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assignment_files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ไฟล์ที่ครูแนบมากับงาน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แท็บงาน • ครู: สร้าง/แก้ไขงาน • ครู: สร้าง/แก้ไขคำถาม • ครู: ตรวจคำตอบ • นักเรียน: ห้องเรียน › แท็บงานของฉัน • นักเรียน: ส่งงาน • นักเรียน: ตอบคำถาม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รหัสไฟล์แนบ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assignment.ass_id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file_path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ตำแหน่งที่เก็บไฟล์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score_assignment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คะแนนเต็มของงาน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ห้องเรียน › แท็บงาน • ครู: สร้าง/แก้ไขงาน • ครู: ตรวจงาน • ครู: สร้าง/แก้ไขคำถาม • ครู: ตรวจคำตอบ • นักเรียน: หน้าหลัก • นักเรียน: ห้องเรียน › แท็บข่าวสาร • นักเรียน: ห้องเรียน › แท็บงานของฉัน • นักเรียน: ส่งงาน • นักเรียน: ตอบคำถาม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score_assignment_id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รหัสคะแนนเต็ม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assignment.ass_id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max_score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คะแนนเต็มของงาน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submission_groups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กลุ่มสำหรับงานกลุ่ม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ตรวจงาน • นักเรียน: 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group_id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รหัสกลุ่ม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assignment_ass_id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assignment.ass_id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group_name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ชื่อกลุ่ม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submission_group_members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สมาชิกของแต่ละกลุ่ม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ตรวจงาน • ครู: ตรวจคำตอบ • นักเรียน: 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รหัสสมาชิกกลุ่ม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group_id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submission_groups.group_id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รหัสกลุ่มส่งงาน เชื่อมโยงไปยังตาราง submission_groups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send_ass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การส่งงาน/คำตอบของนักเรียน: คะแนนที่ได้ ความเห็นครู สถานะส่งกลับ (คำตอบที่พิมพ์เก็บใน file_path)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ห้องเรียน › แท็บงาน • ครู: ตรวจงาน • ครู: ตรวจคำตอบ • ครู: ภาพรวมการมอบหมายงาน • นักเรียน: หน้าหลัก • นักเรียน: ห้องเรียน › แท็บข่าวสาร • นักเรียน: ห้องเรียน › แท็บงานของฉัน • นักเรียน: ส่งงาน • นักเรียน: ตอบคำถาม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send_id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รหัสการส่งงาน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file_path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ไฟล์งาน (คอลัมน์เดิม)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วันเวลาที่ส่งงาน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คะแนนที่ได้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assignment_ass_id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รหัสงาน เชื่อมโยงไปยังตาราง assignment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group_id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submission_groups.group_id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รหัสกลุ่มส่งงาน เชื่อมโยงไปยังตาราง submission_groups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teacher_comment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ความคิดเห็นจากคุณครู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is_released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เปิดให้นักเรียนเห็นคะแนนแล้วหรือไม่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send_ass_files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ไฟล์ที่นักเรียนแนบตอนส่งงาน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ตรวจงาน • ครู: ตรวจคำตอบ • นักเรียน: ส่งงาน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send_id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send_ass.send_id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รหัสการส่งงาน เชื่อมโยงไปยังตาราง send_ass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ai_review_criteria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เกณฑ์การให้คะแนนของแต่ละงานที่ครูกรอกในผู้ช่วยตรวจงาน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ตรวจงาน • ครู: ตรวจคำตอบ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งานที่ใช้เกณฑ์นี้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criteria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ข้อความเกณฑ์ 1 บรรทัด = 1 ข้อ (ชื่อเกณฑ์ (คะแนน) [ต้องเจอกี่คำ]: คำสำคัญ, …)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updated_by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ครูที่แก้ไขล่าสุด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เวลาที่แก้ไขล่าสุด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ai_reviews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ผลตรวจจากผู้ช่วยตรวจงาน (ตรวจตามเกณฑ์/AI) เก็บเป็น JSON — ไม่ใช่คะแนนจริง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ตรวจงาน • ครู: ตรวจคำตอบ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review_id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รหัสผลตรวจ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send_id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การส่งงานที่ตรวจ (send_ass)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งานที่ตรวจ (assignment)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varchar(30)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สถานะผลตรวจ complete / needs_improvement / insufficient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result_json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longtext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ผลตรวจทั้งหมด (JSON: สรุป ประเด็นที่ขาด คำผิด ข้อเสนอแนะ คะแนนที่เสนอ)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files_json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รายงานว่าไฟล์ไหนอ่านได้/ข้าม (JSON)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model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varchar(64)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ตัวตรวจที่ใช้ เช่น rules-v1 หรือชื่อโมเดล AI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created_by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ครูที่กดตรวจ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เวลาที่ตรวจ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attendance_session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รอบเช็กชื่อที่ครูเปิด (รหัส เวลาเปิด-ปิด ห้อง คาบ)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แท็บเช็กชื่อ • นักเรียน: ห้องเรียน › แท็บข่าวสาร • นักเรียน: เช็กชื่อด้วย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session_id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รหัสรอบเช็กชื่อ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session_date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วันที่เช็กชื่อ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period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คาบเรียน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start_time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เวลาเริ่ม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end_time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เวลาสิ้นสุด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รหัสเช็กชื่อ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enum('open','closed')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สถานะรอบ (เปิด / ปิด)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attendance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สถานะการเข้าเรียนของนักเรียนแต่ละคนต่อวัน (มา/สาย/ขาด/ลา/ยังไม่เช็ก)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ห้องเรียน › แท็บเช็กชื่อ • นักเรียน: ห้องเรียน › แท็บข่าวสาร • นักเรียน: เช็กชื่อด้วย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attendance_id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รหัสการเข้าเรียน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attendance_date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วันที่เข้าเรียน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checkin_time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เวลาที่เช็กชื่อ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method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enum('qr','gps','teacher','manual')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วิธีเช็กชื่อ (QR / GPS / คุณครู / บันทึกเอง)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enum('present','late','leave','absent','not_checked')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 (มา / สาย / ลา / ขาด / ยังไม่เช็ก)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note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attendance_log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ประวัติการเปลี่ยนสถานะเช็กชื่อ (ใคร เปลี่ยนเมื่อไร)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ห้องเรียน › แท็บเช็กชื่อ • นักเรียน: ห้องเรียน › แท็บข่าวสาร • นักเรียน: เช็กชื่อด้วย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log_id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รหัสประวัติ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attendance_attendance_id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attendance.attendance_id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รหัสการเข้าเรียน เชื่อมโยงไปยังตาราง attendance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ชื่อคุณครูผู้แก้ไข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from_status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สถานะเดิม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to_status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สถานะใหม่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changed_at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feed_categories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หมวดหมู่โพสต์ที่ครูเพิ่มเอง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ร่วม: กิจกรรม › โพสต์ • ร่วม: กิจกรรม › รูปภาพ • ร่วม: รูปภาพ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รหัสหมวดหมู่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category_key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varchar(80)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คีย์หมวดหมู่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label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ชื่อหมวดหมู่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color_index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ลำดับสีของหมวดหมู่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created_by_user_id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รหัสผู้สร้าง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feed_posts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โพสต์กิจกรรม/ข่าวสารของโรงเรียน (หมวด วันกิจกรรม ปักหมุด)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นักเรียน: หน้าหลัก • ร่วม: กิจกรรม › โพสต์ • ร่วม: กิจกรรม › รูปภาพ • ร่วม: รูปภาพ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รหัสโพสต์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author_id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รหัสผู้โพสต์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เนื้อหาข้อความ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หมวดหมู่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event_date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วันที่จัดกิจกรรม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link_url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ลิงก์ภายนอก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pinned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ปักหมุดโพสต์หรือไม่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event_end_date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วันที่สิ้นสุดกิจกรรม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feed_post_files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รูป/วิดีโอ/ไฟล์แนบของโพสต์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ร่วม: กิจกรรม › โพสต์ • ร่วม: กิจกรรม › รูปภาพ • ร่วม: รูปภาพ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feed_posts.post_id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รหัสข่าวสาร เชื่อมโยงไปยังตาราง feed_posts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is_image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เป็นรูปภาพหรือไม่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feed_post_likes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การกดถูกใจโพสต์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ร่วม: กิจกรรม › โพสต์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like_id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รหัสการถูกใจ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feed_posts.post_id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รหัสข่าวสาร เชื่อมโยงไปยังตาราง feed_posts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feed_post_comments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คอมเมนต์และการตอบกลับใต้โพสต์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ร่วม: กิจกรรม › โพสต์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comment_id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feed_posts.post_id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รหัสข่าวสาร เชื่อมโยงไปยังตาราง feed_posts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parent_comment_id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feed_post_comments.comment_id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รหัสความคิดเห็นหลัก เชื่อมโยงไปยังตาราง feed_post_comments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types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ประเภทความสนใจ 6 ด้าน (R I A S E C)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จัดการนักเรียน › รายชื่อนักเรียน • ครู: แบบประเมิน › แบบประเมินทั้งหมด • ครู: แบบประเมิน › ผลการประเมิน • ครู: แบบประเมิน › สถิติ • ครู: คำขอปรึกษา • นักเรียน: หน้าหลัก • นักเรียน: แบบประเมิน › ทำแบบทดสอบ • นักเรียน: แบบประเมิน › หน้าผล • นักเรียน: เป้าหมายของนักเรียน • นักเรียน: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รหัสประเภทความสนใจ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type_code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อักษรย่อ (R I A S E C)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varchar(80)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ชื่อประเภทความสนใจ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คำอธิบายประเภทความสนใจ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แบบประเมินที่ครูสร้างเพิ่ม (ชื่อ ประเภท วันเปิด-ปิด สถานะ)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ภาพรวมการมอบหมายงาน • ครู: แบบประเมิน › แบบประเมินทั้งหมด • ครู: สร้าง/แก้ไขแบบประเมิน • ครู: แบบประเมิน › ผลการประเมิน • ครู: แบบประเมิน › สถิติ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assessment_id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รหัสแบบประเมิน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ชื่อแบบประเมิน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ประเภทแบบประเมิน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enum('draft','scheduled','published','closed')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 (ร่าง / ตั้งเวลา / เผยแพร่ / ปิด)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open_date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วันที่เปิดให้ทำ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close_date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วันที่ปิด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created_by_user_id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รหัสผู้สร้าง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scoring_method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enum('sum','average','category','none')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วิธีคิดคะแนน (รวม / เฉลี่ย / รายหมวด / ไม่คิดคะแนน)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assessment_target_grades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แบบประเมินนี้ให้ห้องไหนทำ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ภาพรวมการมอบหมายงาน • ครู: แบบประเมิน › แบบประเมินทั้งหมด • ครู: สร้าง/แก้ไขแบบประเมิน • ครู: แบบประเมิน › ผลการประเมิน • ครู: แบบประเมิน › สถิติ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assessment_id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assessments.assessment_id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รหัสแบบประเมิน เชื่อมโยงไปยังตาราง assessments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assessment_questions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คำถามของแบบประเมิน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ภาพรวมการมอบหมายงาน • ครู: แบบประเมิน › แบบประเมินทั้งหมด • ครู: สร้าง/แก้ไขแบบประเมิน • ครู: แบบประเมิน › ผลการประเมิน • ครู: แบบประเมิน › สถิติ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question_id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รหัสข้อคำถาม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assessment_id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assessments.assessment_id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รหัสแบบประเมิน เชื่อมโยงไปยังตาราง assessments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question_text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ข้อความคำถาม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question_type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enum('choice','checkbox','text','rating')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ชนิดคำถาม (ตัวเลือก / หลายตัวเลือก / ข้อความ / ระดับคะแนน)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order_no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ลำดับการแสดง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required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บังคับตอบหรือไม่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หมวด RIASEC ของคำถาม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max_rating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ระดับคะแนนสูงสุด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assessment_question_options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ตัวเลือกของแต่ละคำถาม (+คะแนน)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แบบประเมิน › แบบประเมินทั้งหมด • ครู: สร้าง/แก้ไขแบบประเมิน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option_id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รหัสตัวเลือก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question_id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assessment_questions.question_id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รหัสข้อคำถาม เชื่อมโยงไปยังตาราง assessment_questions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option_text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ข้อความตัวเลือก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order_no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ลำดับการแสดง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คะแนนของตัวเลือก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assessment_score_bands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ช่วงคะแนนแปลผล เช่น 0–10 = ต่ำ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แบบประเมิน › แบบประเมินทั้งหมด • ครู: สร้าง/แก้ไขแบบประเมิน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band_id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รหัสช่วงคะแนน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assessment_id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assessments.assessment_id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รหัสแบบประเมิน เชื่อมโยงไปยังตาราง assessments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min_score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คะแนนต่ำสุดของช่วง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max_score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คะแนนสูงสุดของช่วง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label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ชื่อช่วงคะแนน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คำอธิบายผล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color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สีที่ใช้แสดง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order_no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ลำดับการแสดง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assessment_responses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การทำแบบประเมินที่ครูสร้างของนักเรียนแต่ละครั้ง — ตอนนี้ใช้นับจำนวนผู้ตอบในหน้ารายการแบบประเมิน (ยังไม่มีหน้าให้นักเรียนทำแบบประเมินที่ครูสร้าง)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ภาพรวมการมอบหมายงาน • ครู: แบบประเมิน › แบบประเมินทั้งหมด • ครู: แบบประเมิน › ผลการประเมิน • ครู: แบบประเมิน › สถิติ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response_id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รหัสการตอบ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assessment_id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assessments.assessment_id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รหัสแบบประเมิน เชื่อมโยงไปยังตาราง assessments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submitted_at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วันเวลาที่ส่งคำตอบ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total_score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คะแนนรวม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matched_band_id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assessment_score_bands.band_id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รหัสช่วงคะแนนที่ตรงกัน เชื่อมโยงไปยังตาราง assessment_score_bands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category_scores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คะแนนรายหมวด (JSON)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user_type_result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ผลแบบทดสอบ RIASEC ของนักเรียน: คะแนน 6 ด้าน (scores_json) และรหัส 3 ตัว (holland_code) ทุกครั้งที่ทำ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จัดการนักเรียน › รายชื่อนักเรียน • ครู: แบบประเมิน › แบบประเมินทั้งหมด • ครู: แบบประเมิน › ผลการประเมิน • ครู: แบบประเมิน › สถิติ • ครู: คำขอปรึกษา • นักเรียน: หน้าหลัก • นักเรียน: แบบประเมิน › ทำแบบทดสอบ • นักเรียน: แบบประเมิน › หน้าผล • นักเรียน: เป้าหมายของนักเรียน • นักเรียน: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result_id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type_type_id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types.type_id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รหัสประเภทความสนใจเด่น เชื่อมโยงไปยังตาราง types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result_code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test_date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วันที่ทำแบบประเมิน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scores_json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คะแนน 6 ด้าน (JSON)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holland_code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varchar(3)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รหัสฮอลแลนด์ 3 ตัว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assessment_advice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คำแนะนำที่ครูเขียนถึงนักเรียน (แสดงในหน้าผลของนักเรียน)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แบบประเมิน › ผลการประเมิน • นักเรียน: แบบประเมิน › หน้าผล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advice_id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รหัสคำแนะนำ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topic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หัวข้อคำแนะนำ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advice_text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ข้อความคำแนะนำ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goal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เป้าหมายการศึกษาต่อ: คณะ มหาวิทยาลัย อาชีพ เหตุผล ลำดับ (priority 1 = เป้าหมายหลัก)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ครู: แบบประเมิน › ผลการประเมิน • ครู: แบบประเมิน › สถิติ • ครู: คำขอปรึกษา • นักเรียน: หน้าหลัก • นักเรียน: แบบประเมิน › หน้าผล • นักเรียน: เป้าหมายของนักเรียน • นักเรียน: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goal_id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รหัสเป้าหมาย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goal_text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สาขาเป้าหมาย / เหตุผล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faculty_name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ชื่อคณะเป้าหมาย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career_field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สายอาชีพที่สนใจ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priority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tinyint(4)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ลำดับความสำคัญของเป้าหมาย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university_name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ชื่อมหาวิทยาลัยเป้าหมาย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student_grades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GPAX และผลการเรียนรายภาค (จากใบผลการเรียนที่อัปโหลด)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จัดการนักเรียน › รายชื่อนักเรียน • นักเรียน: แบบประเมิน › หน้าผล • นักเรียน: เป้าหมายของนักเรียน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gpax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decimal(3,2)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เกรดเฉลี่ยสะสม (GPAX)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as_of_term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ภาคเรียนล่าสุดที่บันทึก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subject_gpa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เกรดเฉลี่ยรายกลุ่มวิชา (JSON)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terms_json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longtext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เกรดรายภาคเรียน (JSON)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portfolio_works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ผลงานของนักเรียน (หมวด การมองเห็น สถานะ คำแนะนำครู)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แฟ้มสะสมผลงาน • นักเรียน: แฟ้มสะสมผลงาน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work_id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รหัสผลงาน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grade_idgrade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grade.idgrade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รหัสห้องเรียน เชื่อมโยงไปยังตาราง grade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title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ชื่อผลงาน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description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หมวดหมู่ผลงาน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visibility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enum('public','private')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การมองเห็น (สาธารณะ / ส่วนตัว)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link_url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ลิงก์ภายนอก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enum('รอคำแนะนำ','ให้คำแนะนำแล้ว','ต้องแก้ไข')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 (รอคำแนะนำ / ให้คำแนะนำแล้ว / ต้องแก้ไข)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teacher_comment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คำแนะนำจากคุณครู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reviewed_by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รหัสคุณครูผู้ให้คำแนะนำ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reviewed_at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วันเวลาที่ให้คำแนะนำ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portfolio_files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ไฟล์ของผลงาน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แฟ้มสะสมผลงาน • นักเรียน: แฟ้มสะสมผลงาน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work_id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portfolio_works.work_id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รหัสผลงาน เชื่อมโยงไปยังตาราง portfolio_works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file_name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file_type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ชนิดไฟล์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cover_url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mediumtext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ที่อยู่รูปหน้าปก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consultation_requests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คำขอปรึกษา (หมวด หัวข้อ สถานะ)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คำขอปรึกษา • นักเรียน: แบบประเมิน › หน้าผล • นักเรียน: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request_id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รหัสคำขอปรึกษา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varchar(50)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หัวข้อการปรึกษา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subject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เรื่องที่ขอปรึกษา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enum('pending','in_progress','done')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 (รอดำเนินการ / กำลังดำเนินการ / เสร็จสิ้น)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consultation_messages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ข้อความแชทในคำขอปรึกษา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คำขอปรึกษา • นักเรียน: แบบประเมิน › หน้าผล • นักเรียน: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message_id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รหัสข้อความ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request_id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consultation_requests.request_id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รหัสคำขอปรึกษา เชื่อมโยงไปยังตาราง consultation_requests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sender_user_id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รหัสผู้ส่งข้อความ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sender_role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enum('student','teacher')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บทบาทผู้ส่ง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message_text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appointment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นัดหมายครู–นักเรียน (วันเริ่ม วันสุดท้ายถ้านัดหลายวัน เวลา สถานะ ผู้สร้าง เหตุผลปฏิเสธ วันเวลาที่เสนอใหม่)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ปฏิทิน • นักเรียน: หน้าหลัก • นักเรียน: ปฏิทินนัดหมาย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appointment_id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รหัสนัดหมาย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appointment_date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วันที่นัดหมาย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appointment_end_date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วันสุดท้ายของนัด (นัดหลายวัน) — ว่าง = นัดวันเดียว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appointment_time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เวลานัดหมาย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note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 / รายละเอียดนัดหมาย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สถานะ (รอตอบ / ยืนยัน / ปฏิเสธ / ยกเลิก)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created_by_user_id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รหัสผู้สร้าง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response_note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เหตุผลที่ตอบกลับ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proposed_date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วันที่เสนอใหม่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proposed_time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เวลาที่เสนอใหม่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responded_at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วันเวลาที่ตอบกลับ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appointment_reply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ข้อความตอบกลับใต้นัดหมาย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หน้าหลัก • ครู: ปฏิทิน • นักเรียน: หน้าหลัก • นักเรียน: ปฏิทินนัดหมาย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reply_id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รหัสข้อความตอบกลับ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appointment_appointment_id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appointment.appointment_id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รหัสนัดหมาย เชื่อมโยงไปยังตาราง appointment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ข้อความตอบกลับ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teacher_student_notes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โน้ตลับของครูเกี่ยวกับนักเรียน (นักเรียนมองไม่เห็น)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คำขอปรึกษา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note_id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รหัสบันทึก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teacher_user_id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รหัสคุณครู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student_user_id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users.user_id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รหัสนักเรียน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note_text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ข้อความบันทึก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postit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โพสต์อิทในชุมนุม YC (ข้อความ หัวข้อ สี)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ชุมนุม (YC) • นักเรียน: ชุมนุม (YC) • ร่วม: ชุมนุม YC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รหัสโพสต์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content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ข้อความโพสต์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วันเวลาที่โพสต์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category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varchar(100)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หัวข้อโพสต์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color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สี Post-it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tape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varchar(20)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สีเทป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post_comment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คอมเมนต์ใต้โพสต์อิท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ชุมนุม (YC) • ร่วม: ชุมนุม YC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comment_id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comment_text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text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timestamp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วันเวลาที่แสดงความคิดเห็น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char(8)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postit_post_id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postit.post_id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รหัสโพสต์ เชื่อมโยงไปยังตาราง postit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ตาราง reaction</w:t>
      </w:r>
    </w:p>
    <w:p>
      <w:pPr>
        <w:spacing w:after="40"/>
      </w:pPr>
      <w:r>
        <w:rPr>
          <w:b/>
          <w:bCs/>
        </w:rPr>
        <w:t xml:space="preserve">เก็บอะไร:</w:t>
      </w:r>
      <w:r>
        <w:t xml:space="preserve"> การกดถูกใจโพสต์อิท</w:t>
      </w:r>
    </w:p>
    <w:p>
      <w:pPr>
        <w:spacing w:after="80"/>
      </w:pPr>
      <w:r>
        <w:rPr>
          <w:b/>
          <w:bCs/>
        </w:rPr>
        <w:t xml:space="preserve">หน้าที่ใช้:</w:t>
      </w:r>
      <w:r>
        <w:t xml:space="preserve"> ครู: ชุมนุม (YC) • นักเรียน: ชุมนุม (YC) • ร่วม: ชุมนุม YC (โพสต์เดี่ยว)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31"/>
        <w:gridCol w:w="2023"/>
        <w:gridCol w:w="3568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ชนิดข้อมูล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คีย์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reaction_id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PK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รหัสการแสดงความรู้สึก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type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enum('like','love','haha','wow','sad','angry')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ชนิดการแสดงความรู้สึก (ถูกใจ / รัก / ฮา / ว้าว / เศร้า / โกรธ)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user_user_id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รหัสผู้ใช้ เชื่อมโยงไปยังตาราง users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postit_post_id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postit.post_id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รหัสโพสต์ เชื่อมโยงไปยังตาราง postit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postcomment_comment_id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int(11)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FK → post_comment.comment_id</w:t>
            </w: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รหัสความคิดเห็น เชื่อมโยงไปยังตาราง post_comment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created_at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วันเวลาที่สร้างข้อมูล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updated_at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วันเวลาที่แก้ไขข้อมูลล่าสุด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deleted_at</w:t>
            </w:r>
          </w:p>
        </w:tc>
        <w:tc>
          <w:tcPr>
            <w:tcW w:type="dxa" w:w="18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datetime</w:t>
            </w:r>
          </w:p>
        </w:tc>
        <w:tc>
          <w:tcPr>
            <w:tcW w:type="dxa" w:w="20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วันเวลาที่ลบข้อมูล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62" w:id="63"/>
      <w:r>
        <w:t xml:space="preserve">8. การแมพคณะ (จับคู่ผล RIASEC ↔ คณะ ↔ เป้าหมาย)</w:t>
      </w:r>
      <w:bookmarkEnd w:id="63"/>
    </w:p>
    <w:p>
      <w:pPr>
        <w:spacing w:after="100"/>
      </w:pPr>
      <w:r>
        <w:t xml:space="preserve">"การแมพคณะ" ในระบบนี้มี 3 งาน ทุกงานใช้ข้อมูลจากไฟล์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Rm/src/data/riasec.json</w:t>
      </w:r>
      <w:r>
        <w:t xml:space="preserve"> (แปลงจาก Excel ของงานแนะแนว ดูบทที่ 10) และโค้ดทั้งหมดอยู่ในไฟล์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Rm/src/utils/riasecScoring.js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469"/>
        <w:gridCol w:w="3664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งาน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คำถามที่ตอบ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ฟังก์ชันหลัก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ก. รหัส → คณะที่แนะนำ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นักเรียนได้รหัส ISR ควรดูคณะอะไร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facultiesForCode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exploreFaculties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ข. ข้อความเป้าหมาย → คณะ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นักเรียนพิมพ์ "หมอ มข." คือคณะไหนในข้อมูล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matchGoalFaculties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matchCareerFaculties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goalTargets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ค. เป้าหมาย ↔ ผล → ความสอดคล้อง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เป้าหมายที่ตั้งเข้ากับความสนใจแค่ไหน (สูง/ปานกลาง/ต่ำ)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D1457"/>
              </w:rPr>
              <w:t xml:space="preserve">analyzeTarget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alignResult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findingKind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levelOfKind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  <w:color w:val="AD1457"/>
              </w:rPr>
              <w:t xml:space="preserve">interestLinks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3" w:id="64"/>
      <w:r>
        <w:t xml:space="preserve">8.1 หน้าไหนใช้การแมพคณะ</w:t>
      </w:r>
      <w:bookmarkEnd w:id="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หน้า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นักเรียน: หน้าผลการประเมิน </w:t>
            </w:r>
            <w:r>
              <w:rPr>
                <w:color w:val="AD1457"/>
              </w:rPr>
              <w:t xml:space="preserve">/result</w:t>
            </w:r>
            <w:r>
              <w:t xml:space="preserve"> (AssessmentResult.jsx)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หัวข้อ 2 สาขาที่แนะนำจากรหัส (งาน ก) • หัวข้อ 3 การ์ดเป้าหมาย: สอดคล้องสูง/ปานกลาง/ต่ำ + เหตุผล (งาน ข+ค) • สาขาทางเลือก • อาชีพ • แนวทางเตรียมตัว • เกณฑ์รับเข้า myTCAS ของคณะเป้าหมาย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นักเรียน: หน้าเป้าหมาย </w:t>
            </w:r>
            <w:r>
              <w:rPr>
                <w:color w:val="AD1457"/>
              </w:rPr>
              <w:t xml:space="preserve">/studentgoal</w:t>
            </w:r>
            <w:r>
              <w:t xml:space="preserve"> (StudentGoal.jsx)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ช่องเลือกคณะใช้รายชื่อ 90 คณะจาก riasec.json (นักเรียนจึงเลือกชื่อที่ตรงกับข้อมูลได้เลย) • มหาวิทยาลัยจาก universities.json • แสดงแนวทางเตรียมตัวและเกณฑ์รับเข้าของคณะที่เลือก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ครู: ผลการประเมิน </w:t>
            </w:r>
            <w:r>
              <w:rPr>
                <w:color w:val="AD1457"/>
              </w:rPr>
              <w:t xml:space="preserve">/assessments/results</w:t>
            </w:r>
            <w:r>
              <w:t xml:space="preserve"> (AssessmentResults.jsx)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แสดงความสอดคล้องของเป้าหมายแต่ละคนให้ครูเห็น (ใช้ฟังก์ชันชุดเดียวกับหน้านักเรียน ผลจึงตรงกัน)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ครู: สถิติ </w:t>
            </w:r>
            <w:r>
              <w:rPr>
                <w:color w:val="AD1457"/>
              </w:rPr>
              <w:t xml:space="preserve">/assessments/stats</w:t>
            </w:r>
            <w:r>
              <w:t xml:space="preserve"> (AssessmentStats.jsx)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นับว่านักเรียนตั้งเป้าคณะไหนมาก และสอดคล้องระดับไหนกี่คน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4" w:id="65"/>
      <w:r>
        <w:t xml:space="preserve">8.2 ข้อมูลที่ใช้แมพ (riasec.json)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505"/>
        <w:gridCol w:w="4435"/>
      </w:tblGrid>
      <w:tr>
        <w:trPr>
          <w:tblHeader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ส่วนในไฟล์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มาจากชีต Excel</w:t>
            </w:r>
          </w:p>
        </w:tc>
        <w:tc>
          <w:tcPr>
            <w:tcW w:type="dxa" w:w="44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codes</w:t>
            </w:r>
            <w:r>
              <w:t xml:space="preserve"> — 120 รหัส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รหัสผสม 3 ตัวอักษร</w:t>
            </w:r>
          </w:p>
        </w:tc>
        <w:tc>
          <w:tcPr>
            <w:tcW w:type="dxa" w:w="44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ISR → คณะที่แนะนำ: แพทยศาสตร์, ทันตแพทยศาสตร์, พยาบาลศาสตร์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faculties</w:t>
            </w:r>
            <w:r>
              <w:t xml:space="preserve"> — 90 คณะ/สาขา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คณะ-อาชีพ-คำแนะนำ</w:t>
            </w:r>
          </w:p>
        </w:tc>
        <w:tc>
          <w:tcPr>
            <w:tcW w:type="dxa" w:w="44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แพทยศาสตร์: มิติ I, อาชีพ แพทย์ทั่วไป…, ทักษะ ชีววิทยา-เคมีขั้นสูง…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aliases</w:t>
            </w:r>
            <w:r>
              <w:t xml:space="preserve"> — 15 ชื่อเทียบเท่า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ชื่อคณะที่เทียบเท่า</w:t>
            </w:r>
          </w:p>
        </w:tc>
        <w:tc>
          <w:tcPr>
            <w:tcW w:type="dxa" w:w="44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ชีตรหัสเขียน "การบัญชี" แต่ชีตคณะใช้ "บัญชี" → ให้ใช้ข้อมูลของ "บัญชี"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dimensions</w:t>
            </w:r>
            <w:r>
              <w:t xml:space="preserve"> — 6 ด้าน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คู่มือมิติ RIASEC</w:t>
            </w:r>
          </w:p>
        </w:tc>
        <w:tc>
          <w:tcPr>
            <w:tcW w:type="dxa" w:w="44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 = Investigative (นักคิด/นักวิเคราะห์)</w:t>
            </w:r>
          </w:p>
        </w:tc>
      </w:tr>
    </w:tbl>
    <w:p>
      <w:pPr>
        <w:spacing w:after="100"/>
      </w:pPr>
      <w:r>
        <w:t xml:space="preserve">คอลัมน์ </w:t>
      </w:r>
      <w:r>
        <w:rPr>
          <w:b/>
          <w:bCs/>
        </w:rPr>
        <w:t xml:space="preserve">มิติ</w:t>
      </w:r>
      <w:r>
        <w:t xml:space="preserve"> ของแต่ละคณะ (เช่น แพทยศาสตร์ = I) คือ "ด้านหลัก" ของคณะนั้น ซึ่งใช้ในการคิดความสอดคล้อง</w:t>
      </w:r>
    </w:p>
    <w:p>
      <w:pPr>
        <w:pStyle w:val="Heading2"/>
        <w:keepNext/>
      </w:pPr>
      <w:bookmarkStart w:name="h65" w:id="66"/>
      <w:r>
        <w:t xml:space="preserve">8.3 งาน ก: รหัส RIASEC → คณะที่แนะนำ</w:t>
      </w:r>
      <w:bookmarkEnd w:id="66"/>
    </w:p>
    <w:p>
      <w:pPr>
        <w:spacing w:after="100"/>
      </w:pPr>
      <w:r>
        <w:t xml:space="preserve">เปิดตาราง 120 รหัสหาแถวของรหัสนักเรียน แล้วแปลงชื่อคณะแต่ละชื่อเป็นแถวคณะในชีตคณะ ถ้าชื่อไม่ตรงก็ไปดูในชื่อเทียบเท่า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Rm/src/utils/riasecScoring.js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export const facultiesForCode = (data, code)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entry = data.codes[code];              // เช่น data.codes["ISR"]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(!entry) return [];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return entry.faculties.map((label)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// ชื่อตรงกับชีตคณะ → ใช้เลย  ไม่ตรง → ใช้ชื่อเทียบเท่า (aliases)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const names = data.faculties.some((f) =&gt; f.name === label) ? [label] : data.aliases[label] || [];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return { label, rows: names.map((n) =&gt; data.faculties.find((f) =&gt; f.name === n)).filter(Boolean)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คะแนนเท่ากัน:</w:t>
      </w:r>
      <w:r>
        <w:t xml:space="preserve"> ถ้าด้านอันดับ 3 คะแนนเท่ากัน เช่น S = A ระบบจะได้ "รหัสทางเลือก" เพิ่ม (ISR และ ISA) และดึงคณะของทุกรหัสมารวม</w:t>
      </w:r>
    </w:p>
    <w:p>
      <w:pPr>
        <w:spacing w:after="100"/>
      </w:pPr>
      <w:r>
        <w:rPr>
          <w:b/>
          <w:bCs/>
        </w:rPr>
        <w:t xml:space="preserve">exploreFaculties</w:t>
      </w:r>
      <w:r>
        <w:t xml:space="preserve"> เลือกคณะที่ควรสำรวจไม่เกิน 3 คณะ: เอาคณะจากรหัสหลัก+รหัสทางเลือก แล้วเก็บไว้เฉพาะคณะที่มี </w:t>
      </w:r>
      <w:r>
        <w:rPr>
          <w:b/>
          <w:bCs/>
        </w:rPr>
        <w:t xml:space="preserve">คุณลักษณะ/ทักษะอย่างน้อย 1 ข้อ</w:t>
      </w:r>
      <w:r>
        <w:t xml:space="preserve"> เชื่อมกับความสนใจเด่นของนักเรียน (ไม่ใช้ตัวอักษรรหัสเป็นเหตุผลอย่างเดียว) เรียงตามอันดับด้านหลักของคณะ</w:t>
      </w:r>
    </w:p>
    <w:p>
      <w:pPr>
        <w:pStyle w:val="Heading2"/>
        <w:keepNext/>
      </w:pPr>
      <w:bookmarkStart w:name="h66" w:id="67"/>
      <w:r>
        <w:t xml:space="preserve">8.4 งาน ข: ข้อความเป้าหมาย → คณะในข้อมูล</w:t>
      </w:r>
      <w:bookmarkEnd w:id="67"/>
    </w:p>
    <w:p>
      <w:pPr>
        <w:spacing w:after="100"/>
      </w:pPr>
      <w:r>
        <w:t xml:space="preserve">นักเรียนอาจพิมพ์เป้าหมายแบบภาษาพูด เช่น "อยากเป็นหมอ" "วิศวะคอม" "คณะแพทยศาสตร์ ม.ขอนแก่น" ระบบแปลงเป็นคณะในข้อมูลด้วย 4 ขั้น: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แปลงคำย่อ (NICKNAMES)</w:t>
      </w:r>
      <w:r>
        <w:t xml:space="preserve"> — รายการที่ระบบกำหนดเอง: วิศวะ→วิศวกรรม, หมอ→แพทย, ทันตะ/หมอฟัน→ทันตแพทย, หมอสัตว์→สัตวแพทย, ไอที/IT→เทคโนโลยีสารสนเทศ, คอม→คอมพิวเตอร์, ครู→ครุศาสตร์, นิเทศ, เภสัช, เศรษฐ, สถาปัตย์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ทำความสะอาด (clean)</w:t>
      </w:r>
      <w:r>
        <w:t xml:space="preserve"> — ตัดคำว่า คณะ / สาขาวิชา / สาขา / หลักสูตร / ภาควิชา วงเล็บ และช่องว่างออก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สร้างคำค้นของทุกคณะ (facultyKeywords)</w:t>
      </w:r>
      <w:r>
        <w:t xml:space="preserve"> — จากชื่อเต็ม, ชื่อย่อยที่คั่นด้วย "/" (เช่น การเงิน/การธนาคาร), ชื่อก่อนวงเล็บ, กลุ่ม "วิศวกรรม" ที่ชี้ไปทุกสาขาวิศวะ, ชื่อเทียบเท่า และแบบตัดคำว่า "ศาสตร์" ท้ายชื่อ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เลือกคำค้นที่ตรงและยาวที่สุด</w:t>
      </w:r>
      <w:r>
        <w:t xml:space="preserve"> — เช่น "สัตวแพทยศาสตร์" ยาวกว่า "แพทยศาสตร์" จึงชนะ ไม่จับผิดเป็นคณะแพทย์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Rm/src/utils/riasecScoring.js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export const matchGoalFaculties = (data, goalText)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let text = String(goalText || "");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NICKNAMES.forEach(([re, to]) =&gt; (text = text.replace(re, to)));   // 1. แปลงคำย่อ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goal = clean(text);                                           // 2. ตัด คณะ/สาขา/ช่องว่าง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(!goal) return null;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let best = null;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facultyKeywords(data).forEach((rows, k) =&gt; {                        // 3. คำค้นของทุกคณะ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if (goal.includes(k) &amp;&amp; (!best || k.length &gt; best.k.length)) best = { k, rows };   // 4. ยาวสุดชนะ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(!best) return null;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return { label: best.rows.length === 1 ? best.rows[0].name : best.k, rows: best.rows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goalTargets</w:t>
      </w:r>
      <w:r>
        <w:t xml:space="preserve"> อ่านแถวจากตาราง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goal</w:t>
      </w:r>
      <w:r>
        <w:t xml:space="preserve"> แล้วลองจับคู่ 3 ช่องตามลำดับความสำคัญ: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faculty_name</w:t>
      </w:r>
      <w:r>
        <w:t xml:space="preserve"> (คณะที่เลือก)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goal_text</w:t>
      </w:r>
      <w:r>
        <w:t xml:space="preserve"> (ข้อความเป้าหมาย) →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career_field</w:t>
      </w:r>
      <w:r>
        <w:t xml:space="preserve"> (อาชีพ ใช้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matchCareerFaculties</w:t>
      </w:r>
      <w:r>
        <w:t xml:space="preserve"> หาคณะที่มีอาชีพนั้นในคอลัมน์ "อาชีพที่เกี่ยวข้อง") ถ้าหลายช่องได้คณะเดียวกันจะนับครั้งเดียว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6"/>
        <w:gridCol w:w="3471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นักเรียนพิมพ์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หลังแปลงคำย่อ+ทำความสะอาด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คณะที่จับได้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คณะแพทยศาสตร์ ม.ขอนแก่น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แพทยศาสตร์ม.ขอนแก่น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อยากเป็นหมอ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อยากเป็นแพทย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 (คำค้น "แพทย" มาจากการตัด "ศาสตร์")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หมอฟัน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ทันตแพทย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ทันตแพทยศาสตร์ (ยาวกว่า "แพทย" จึงชนะ)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วิศวะ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วิศวกรรม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ทุกสาขาวิศวกรรม (เป้าหมายกว้าง → ระบบเลือกสาขาที่เข้ากับผลมากที่สุด)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อาชีพ: พยาบาล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พยาบาล</w:t>
            </w:r>
          </w:p>
        </w:tc>
        <w:tc>
          <w:tcPr>
            <w:tcW w:type="dxa" w:w="3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พยาบาลศาสตร์ (อาชีพ "พยาบาลวิชาชีพ" ขึ้นต้นด้วยคำที่พิมพ์)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ถ้าจับไม่ได้เลย ระบบแสดงว่า "ไม่พบคณะนี้ในข้อมูล" และ </w:t>
      </w:r>
      <w:r>
        <w:rPr>
          <w:b/>
          <w:bCs/>
        </w:rPr>
        <w:t xml:space="preserve">ไม่เดา</w:t>
      </w:r>
      <w:r>
        <w:t xml:space="preserve"> ความสอดคล้อง</w:t>
      </w:r>
    </w:p>
    <w:p>
      <w:pPr>
        <w:pStyle w:val="Heading2"/>
        <w:keepNext/>
      </w:pPr>
      <w:bookmarkStart w:name="h67" w:id="68"/>
      <w:r>
        <w:t xml:space="preserve">8.5 งาน ค: ความสอดคล้อง สูง / ปานกลาง / ต่ำ</w:t>
      </w:r>
      <w:bookmarkEnd w:id="68"/>
    </w:p>
    <w:p>
      <w:pPr>
        <w:spacing w:after="100"/>
      </w:pPr>
      <w:r>
        <w:t xml:space="preserve">เมื่อรู้คณะเป้าหมายแล้ว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analyzeTarget</w:t>
      </w:r>
      <w:r>
        <w:t xml:space="preserve"> เรียก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alignResult</w:t>
      </w:r>
      <w:r>
        <w:t xml:space="preserve"> ตัดสินตามหลักฐานจากข้อมูลโรงเรียน เรียงจากหลักฐานที่ชัดที่สุด: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ข้อค้นพบ (findingKind)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เงื่อนไข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ระดับ (levelOfKind)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recommended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ตาราง 120 รหัสของโรงเรียน </w:t>
            </w:r>
            <w:r>
              <w:t xml:space="preserve">แนะนำคณะนี้</w:t>
            </w:r>
            <w:r>
              <w:t xml:space="preserve"> สำหรับรหัสของนักเรียน (รวมรหัสทางเลือกเมื่อคะแนนเท่ากัน)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สูง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main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ไม่อยู่ในรายการแนะนำ แต่ </w:t>
            </w:r>
            <w:r>
              <w:t xml:space="preserve">ด้านหลักของคณะ</w:t>
            </w:r>
            <w:r>
              <w:t xml:space="preserve"> (คอลัมน์มิติ) อยู่ในความสนใจเด่นอันดับ 1–3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ปานกลาง</w:t>
            </w:r>
            <w:r>
              <w:t xml:space="preserve"> (ถ้าอันดับ 1 นับเป็นสูง)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ด้านหลักไม่อยู่ในอันดับ 1–3 แต่ </w:t>
            </w:r>
            <w:r>
              <w:t xml:space="preserve">คุณลักษณะ/ทักษะบางข้อ</w:t>
            </w:r>
            <w:r>
              <w:t xml:space="preserve"> ของคณะเชื่อมกับความสนใจเด่น (interestLinks)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ต่ำ</w:t>
            </w:r>
            <w:r>
              <w:t xml:space="preserve"> (แต่แสดงจุดที่เชื่อมกันให้ดู)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ยังไม่พบความเชื่อมโยงจากข้อมูล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ต่ำ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Rm/src/utils/riasecScoring.js (ย่อ)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alignResult = (data, faculty, result)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codes = [result.code, ...(result.alternativeCodes || [])];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viaCode = codes.find((c) =&gt; facultiesForCode(data, c).some((x) =&gt; x.rows.some((r) =&gt; r.name === faculty.name)));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rank = denseRank(result.scores, faculty.dim);    // อันดับของด้านหลักของคณะ (คะแนนเท่ากัน = อันดับเดียวกัน)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(viaCode)   return { level: "high",   reason: "recommended"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(rank === 1) return { level: "high",   reason: "top"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(rank &lt;= 3)  return { level: "medium", reason: "secondary"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return               { level: "low",    reason: "outside"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interestLinks</w:t>
      </w:r>
      <w:r>
        <w:t xml:space="preserve"> ใช้รายการคำของแต่ละด้าน (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DIM_KW</w:t>
      </w:r>
      <w:r>
        <w:t xml:space="preserve"> เช่น ด้าน I มีคำ วิเคราะห์ วิทยาศาสตร์ วิจัย…) ไปหาในข้อความ "คุณลักษณะที่คณะต้องการ" และ "ทักษะที่ควรพัฒนา" ของคณะ ว่าวลีไหนเป็นของด้านไหน ใช้แสดงเหตุผลว่า "คณะนี้ต้องการการคิดวิเคราะห์ (ด้าน I) ซึ่งเป็นความสนใจเด่นของคุณ"</w:t>
      </w:r>
    </w:p>
    <w:p>
      <w:pPr>
        <w:spacing w:after="100"/>
      </w:pPr>
      <w:r>
        <w:rPr>
          <w:b/>
          <w:bCs/>
        </w:rPr>
        <w:t xml:space="preserve">relatedAlternatives</w:t>
      </w:r>
      <w:r>
        <w:t xml:space="preserve"> หาสาขาทางเลือก: ต้องอยู่ในรหัสเดียวกับคณะเป้าหมายในตาราง 120 รหัส + รหัสนั้นมีด้านเด่นของนักเรียน + อาชีพ/ทักษะมีลักษณะงานร่วมกัน (รายการคำ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WORK_KW</w:t>
      </w:r>
      <w:r>
        <w:t xml:space="preserve"> เช่น ผู้ป่วย สุขภาพ ออกแบบ) ไม่พบ = ไม่แสดง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ทำไมไม่แสดงเป็นเปอร์เซ็นต์?</w:t>
            </w:r>
            <w:r>
              <w:t xml:space="preserve"> ข้อมูลของโรงเรียนไม่มีสูตรคิดเปอร์เซ็นต์ ถ้าใส่ตัวเลขจะเป็นตัวเลขที่ไม่มีที่มา และผล RIASEC บอก "ความสนใจ" ไม่ได้วัดความสามารถหรือโอกาสสอบติด จึงแสดงเป็นระดับพร้อมเหตุผลที่ตรวจสอบได้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68" w:id="69"/>
      <w:r>
        <w:t xml:space="preserve">8.6 ตัวอย่างเต็ม: รหัส ISR + เป้าหมายแพทยศาสตร์ ม.ขอนแก่น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433"/>
        <w:gridCol w:w="3278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ขั้น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เกิดอะไรขึ้น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1. ทำแบบทดสอบ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คะแนน I 45, S 40, R 38, A 30, C 28, E 25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รหัส </w:t>
            </w:r>
            <w:r>
              <w:t xml:space="preserve">ISR</w:t>
            </w:r>
            <w:r>
              <w:t xml:space="preserve"> บันทึกลง </w:t>
            </w:r>
            <w:r>
              <w:rPr>
                <w:color w:val="AD1457"/>
              </w:rPr>
              <w:t xml:space="preserve">user_type_result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2. คณะที่แนะนำ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facultiesForCode(ISR)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แพทยศาสตร์, ทันตแพทยศาสตร์, พยาบาลศาสตร์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3. อ่านเป้าหมาย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ตาราง </w:t>
            </w:r>
            <w:r>
              <w:rPr>
                <w:color w:val="AD1457"/>
              </w:rPr>
              <w:t xml:space="preserve">goal</w:t>
            </w:r>
            <w:r>
              <w:t xml:space="preserve">: faculty_name = แพทยศาสตร์, university = มหาวิทยาลัยขอนแก่น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matchGoalFaculties → แถว "แพทยศาสตร์" (มิติ I)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4. ความสอดคล้อง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แพทยศาสตร์อยู่ในรายการแนะนำของ ISR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recommended → สอดคล้องสูง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5. เหตุผลประกอบ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interestLinks: "การคิดวิเคราะห์ ความสนใจวิทยาศาสตร์" → ด้าน I, "การดูแลผู้อื่น" → ด้าน S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แสดงในการ์ดเป้าหมาย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6. เกณฑ์รับเข้า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AdmissionInfo หา program_id ของแพทยศาสตร์ ม.ขอนแก่น จาก mytcas-programs.json แล้วดึง rounds จาก myTCAS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จำนวนรับ เกรดขั้นต่ำ สัดส่วนคะแนน รอบ 1–4 (บทที่ 9)</w:t>
            </w:r>
          </w:p>
        </w:tc>
      </w:tr>
    </w:tbl>
    <w:p>
      <w:pPr>
        <w:pStyle w:val="Heading1"/>
        <w:pageBreakBefore/>
      </w:pPr>
      <w:bookmarkStart w:name="h69" w:id="70"/>
      <w:r>
        <w:t xml:space="preserve">9. การดึงข้อมูล myTCAS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สรุปสั้นสำหรับตอบกรรมการ:</w:t>
            </w:r>
            <w:r>
              <w:t xml:space="preserve"> ข้อมูลหลักสูตรและเกณฑ์รับเข้าดึงมาจาก myTCAS จริง ไม่ได้พิมพ์เอง — ใช้ไฟล์ JSON สาธารณะที่เว็บ course.mytcas.com ใช้แสดงผลเอง (เก็บบน Amazon S3 ของ myTCAS: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https://my-tcas.s3.ap-southeast-1.amazonaws.com/mytcas/...</w:t>
            </w:r>
            <w:r>
              <w:t xml:space="preserve">) ไม่ต้องใช้ API key และไม่ต้องขูดหน้าเว็บ</w:t>
            </w:r>
          </w:p>
          <w:p>
            <w:pPr>
              <w:spacing w:after="60"/>
            </w:pPr>
            <w:r>
              <w:t xml:space="preserve">แบ่งเป็น 2 ส่วน: </w:t>
            </w:r>
            <w:r>
              <w:rPr>
                <w:b/>
                <w:bCs/>
              </w:rPr>
              <w:t xml:space="preserve">(1) ดึงล่วงหน้าด้วยสคริปต์</w:t>
            </w:r>
            <w:r>
              <w:t xml:space="preserve"> (รายชื่อหลักสูตร ชื่อวิชา รายชื่อมหาวิทยาลัย — เปลี่ยนปีละครั้ง) และ </w:t>
            </w:r>
            <w:r>
              <w:rPr>
                <w:b/>
                <w:bCs/>
              </w:rPr>
              <w:t xml:space="preserve">(2) ดึงสดตอนนักเรียนเปิดดู</w:t>
            </w:r>
            <w:r>
              <w:t xml:space="preserve"> (เกณฑ์รับเข้าแต่ละรอบ — เปลี่ยนได้ระหว่างปี จึงต้องล่าสุดเสมอ)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70" w:id="71"/>
      <w:r>
        <w:t xml:space="preserve">9.1 ไฟล์ที่ดึงจาก myTCAS</w:t>
      </w:r>
      <w:bookmarkEnd w:id="7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2698"/>
        <w:gridCol w:w="1929"/>
      </w:tblGrid>
      <w:tr>
        <w:trPr>
          <w:tblHeader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ไฟล์ของ myTCAS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ดึงโดย</w:t>
            </w:r>
          </w:p>
        </w:tc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ได้อะไร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เก็บเป็น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mytcas/courses.json</w:t>
            </w:r>
            <w:r>
              <w:t xml:space="preserve"> (ทุกหลักสูตรทุกมหาวิทยาลัย)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สคริปต์ </w:t>
            </w:r>
            <w:r>
              <w:rPr>
                <w:color w:val="AD1457"/>
              </w:rPr>
              <w:t xml:space="preserve">scripts/mytcas-links.mjs</w:t>
            </w:r>
          </w:p>
        </w:tc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หลักสูตรของแต่ละคณะ: มหาวิทยาลัย, program_id, ชื่อหลักสูตร, ประเภท, วิทยาเขต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Rm/src/data/mytcas-programs.json</w:t>
            </w:r>
            <w:r>
              <w:t xml:space="preserve"> และ </w:t>
            </w:r>
            <w:r>
              <w:rPr>
                <w:color w:val="AD1457"/>
              </w:rPr>
              <w:t xml:space="preserve">mytcas-links.json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course.mytcas.com</w:t>
            </w:r>
            <w:r>
              <w:t xml:space="preserve"> → ไฟล์ </w:t>
            </w:r>
            <w:r>
              <w:rPr>
                <w:color w:val="AD1457"/>
              </w:rPr>
              <w:t xml:space="preserve">main.*.js</w:t>
            </w:r>
            <w:r>
              <w:t xml:space="preserve"> ของเว็บ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สคริปต์ </w:t>
            </w:r>
            <w:r>
              <w:rPr>
                <w:color w:val="AD1457"/>
              </w:rPr>
              <w:t xml:space="preserve">scripts/mytcas-links.mjs</w:t>
            </w:r>
          </w:p>
        </w:tc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ชื่อวิชา/คะแนน เช่น </w:t>
            </w:r>
            <w:r>
              <w:rPr>
                <w:color w:val="AD1457"/>
              </w:rPr>
              <w:t xml:space="preserve">a_lv_61</w:t>
            </w:r>
            <w:r>
              <w:t xml:space="preserve"> = A-Level คณิตศาสตร์ประยุกต์ 1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Rm/src/data/mytcas-score-labels.json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mytcas/universities.json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สคริปต์ </w:t>
            </w:r>
            <w:r>
              <w:rPr>
                <w:color w:val="AD1457"/>
              </w:rPr>
              <w:t xml:space="preserve">scripts/mytcas-universities.cjs</w:t>
            </w:r>
          </w:p>
        </w:tc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รายชื่อมหาวิทยาลัย 92 แห่ง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Rm/src/data/universities.json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mytcas/rounds/{program_id}.json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หน้าเว็บ </w:t>
            </w:r>
            <w:r>
              <w:rPr>
                <w:color w:val="AD1457"/>
              </w:rPr>
              <w:t xml:space="preserve">components/AdmissionInfo.jsx</w:t>
            </w:r>
            <w:r>
              <w:t xml:space="preserve"> (ดึงสด)</w:t>
            </w:r>
          </w:p>
        </w:tc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เกณฑ์รับเข้ารอบ 1–4 ของหลักสูตรนั้น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ไม่เก็บ — จำไว้ในหน่วยความจำระหว่างเปิดหน้า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71" w:id="72"/>
      <w:r>
        <w:t xml:space="preserve">9.2 ส่วนที่ 1: สคริปต์ดึงล่วงหน้า (scripts/mytcas-links.mjs)</w:t>
      </w:r>
      <w:bookmarkEnd w:id="72"/>
    </w:p>
    <w:p>
      <w:pPr>
        <w:spacing w:after="100"/>
      </w:pPr>
      <w:r>
        <w:t xml:space="preserve">รันด้วยคำสั่ง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node scripts/mytcas-links.mjs</w:t>
      </w:r>
      <w:r>
        <w:t xml:space="preserve"> (รันบนเครื่องผู้พัฒนาปีละครั้ง ไม่ได้รันบนเว็บ) ทำ 3 อย่าง:</w:t>
      </w:r>
    </w:p>
    <w:p>
      <w:pPr>
        <w:pStyle w:val="Heading3"/>
        <w:keepNext/>
      </w:pPr>
      <w:r>
        <w:t xml:space="preserve">ก) ดาวน์โหลด courses.json แล้วหาหลักสูตรของแต่ละคณะ</w:t>
      </w:r>
    </w:p>
    <w:p>
      <w:pPr>
        <w:spacing w:after="100"/>
      </w:pPr>
      <w:r>
        <w:t xml:space="preserve">ใช้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https.get</w:t>
      </w:r>
      <w:r>
        <w:t xml:space="preserve"> ดาวน์โหลด (ถ้าไฟล์ถูกบีบอัด gzip ก็คลายก่อน) จากนั้นจับคู่ชื่อคณะของเรากับชื่อสาขา/หลักสูตรใน myTCAS ด้วย </w:t>
      </w:r>
      <w:r>
        <w:rPr>
          <w:b/>
          <w:bCs/>
        </w:rPr>
        <w:t xml:space="preserve">คำค้น TERMS</w:t>
      </w:r>
      <w:r>
        <w:t xml:space="preserve"> ที่เขียนแยกต่อคณะ เพราะชื่อใน myTCAS ไม่ตรงกับชื่อในข้อมูลโรงเรียนเสมอ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scripts/mytcas-links.mjs (ย่อ)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courses = await get("https://my-tcas.s3.ap-southeast-1.amazonaws.com/mytcas/courses.json");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// คำค้นของแต่ละสาขา (ทดสอบกับชื่อสาขาวิชา/ชื่อหลักสูตรใน myTCAS)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TERMS =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"วิศวกรรมไฟฟ้า": /วิศวกรรมไฟฟ้า(?!สื่อสาร)/,           // ไม่เอา "ไฟฟ้าสื่อสาร"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"แพทยศาสตร์":    /(?&lt;!ทันต|สัตว)แพทยศาสตรบัณฑิต/,      // ไม่เอา ทันตแพทย์ / สัตวแพทย์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...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// ดัชนี: faculties[ชื่อคณะ] = [[ลำดับมหาวิทยาลัย, program_id, ชื่อหลักสูตร, ประเภท, วิทยาเขต], ...]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riasec.faculties.forEach((f)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re = TERMS[f.name];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const list = courses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.filter((c) =&gt; re.test(`${c.field_name_th} ${c.program_name_th}`))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.map((c) =&gt; [uniIdx(c.university_name_th), c.program_id, c.program_name_th, ...]);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(list.length) index[f.name] = list;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fs.writeFileSync(".../mytcas-programs.json", JSON.stringify({ fetchedAt, universities: uniNames, faculties: index }));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ผลลัพธ์ปัจจุบัน: ดัชนีครอบคลุม </w:t>
      </w:r>
      <w:r>
        <w:rPr>
          <w:b/>
          <w:bCs/>
        </w:rPr>
        <w:t xml:space="preserve">90 คณะ จาก 75 มหาวิทยาลัย</w:t>
      </w:r>
      <w:r>
        <w:t xml:space="preserve"> — สิ่งสำคัญที่ได้คือ </w:t>
      </w:r>
      <w:r>
        <w:rPr>
          <w:b/>
          <w:bCs/>
        </w:rPr>
        <w:t xml:space="preserve">program_id</w:t>
      </w:r>
      <w:r>
        <w:t xml:space="preserve"> ของแต่ละหลักสูตร ซึ่งใช้ดึงเกณฑ์รับเข้าในส่วนที่ 2</w:t>
      </w:r>
    </w:p>
    <w:p>
      <w:pPr>
        <w:pStyle w:val="Heading3"/>
        <w:keepNext/>
      </w:pPr>
      <w:r>
        <w:t xml:space="preserve">ข) เติมลิงก์หลักสูตรให้คณะที่ Excel ยังไม่มีลิงก์</w:t>
      </w:r>
    </w:p>
    <w:p>
      <w:pPr>
        <w:spacing w:after="100"/>
      </w:pPr>
      <w:r>
        <w:t xml:space="preserve">สำหรับคณะที่คอลัมน์ "ลิงก์อ้างอิง" ใน Excel ว่าง สคริปต์หาหลักสูตรของ "มหาวิทยาลัยตัวอย่าง" ในแถวนั้น (หลักสูตรภาษาไทยปกติก่อน) แล้วสร้างลิงก์รูปแบบ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https://course.mytcas.com/universities/{u}/faculties/{f}/fields/{g}_{field}</w:t>
      </w:r>
      <w:r>
        <w:t xml:space="preserve"> เก็บใน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mytcas-links.json</w:t>
      </w:r>
      <w:r>
        <w:t xml:space="preserve"> — ตอนแปลง Excel (บทที่ 10) จะนำไปเติมและติดป้าย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linkSource: "mytcas-auto"</w:t>
      </w:r>
    </w:p>
    <w:p>
      <w:pPr>
        <w:pStyle w:val="Heading3"/>
        <w:keepNext/>
      </w:pPr>
      <w:r>
        <w:t xml:space="preserve">ค) ดึงชื่อวิชาจากเว็บ course.mytcas.com</w:t>
      </w:r>
    </w:p>
    <w:p>
      <w:pPr>
        <w:spacing w:after="100"/>
      </w:pPr>
      <w:r>
        <w:t xml:space="preserve">เกณฑ์รับเข้าใน myTCAS ใช้รหัสวิชา เช่น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tgat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a_lv_61</w:t>
      </w:r>
      <w:r>
        <w:t xml:space="preserve"> ระบบต้องรู้ว่ารหัสไหนคือวิชาอะไร สคริปต์จึงเปิดหน้าแรกของ course.mytcas.com หาไฟล์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main.*.js</w:t>
      </w:r>
      <w:r>
        <w:t xml:space="preserve"> ที่เว็บโหลด แล้วอ่านตารางชื่อวิชาที่เว็บใช้เอง: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scripts/mytcas-links.mjs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mainSrc = home.match(/src="(\/static\/js\/main\.[^"]+\.js)"/)?.[1];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for (const m of mainJs.matchAll(/\{"key":"([a-z_0-9]+)","max_value":([0-9.]+),"label":"(...)","short_label":"(...)"\}/g))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labels[m[1]] = { max: Number(m[2]), label: m[3], short: m[4] };   // เช่น a_lv_61 → A-Level คณิตศาสตร์ประยุกต์ 1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if (Object.keys(labels).length &lt; 50) throw new Error("อ่านตารางชื่อวิชาจาก myTCAS ไม่ได้ — โครงสร้างเว็บอาจเปลี่ยน");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และ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scripts/mytcas-universities.cjs</w:t>
      </w:r>
      <w:r>
        <w:t xml:space="preserve"> ดาวน์โหลด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universities.json</w:t>
      </w:r>
      <w:r>
        <w:t xml:space="preserve"> ของ myTCAS เป็นรายชื่อมหาวิทยาลัย 92 แห่ง ใช้ในช่องเลือกมหาวิทยาลัยของหน้าเป้าหมาย</w:t>
      </w:r>
    </w:p>
    <w:p>
      <w:pPr>
        <w:pStyle w:val="Heading2"/>
        <w:keepNext/>
      </w:pPr>
      <w:bookmarkStart w:name="h72" w:id="73"/>
      <w:r>
        <w:t xml:space="preserve">9.3 ส่วนที่ 2: ดึงเกณฑ์รับเข้าสดตอนเปิดดู (components/AdmissionInfo.jsx)</w:t>
      </w:r>
      <w:bookmarkEnd w:id="73"/>
    </w:p>
    <w:p>
      <w:pPr>
        <w:spacing w:after="100"/>
      </w:pPr>
      <w:r>
        <w:t xml:space="preserve">คอมโพเนนต์นี้อยู่ในหน้าผลการประเมิน (หัวข้อ "หลักสูตรและมหาวิทยาลัย") และหน้าเป้าหมาย ทำงานเป็นขั้นดังนี้: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โหลด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mytcas-programs.json</w:t>
      </w:r>
      <w:r>
        <w:t xml:space="preserve"> และ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mytcas-score-labels.json</w:t>
      </w:r>
      <w:r>
        <w:t xml:space="preserve"> แบบ dynamic import (โหลดเฉพาะตอนต้องใช้ หน้าอื่นจึงไม่หนัก)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หาหลักสูตรของ </w:t>
      </w:r>
      <w:r>
        <w:rPr>
          <w:b/>
          <w:bCs/>
        </w:rPr>
        <w:t xml:space="preserve">คณะเป้าหมาย</w:t>
      </w:r>
      <w:r>
        <w:t xml:space="preserve"> ใน </w:t>
      </w:r>
      <w:r>
        <w:rPr>
          <w:b/>
          <w:bCs/>
        </w:rPr>
        <w:t xml:space="preserve">มหาวิทยาลัยเป้าหมาย</w:t>
      </w:r>
      <w:r>
        <w:t xml:space="preserve"> (ฟังก์ชัน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sameUni</w:t>
      </w:r>
      <w:r>
        <w:t xml:space="preserve"> เทียบชื่อย่อ/ชื่อเต็ม เช่น "มข." = "มหาวิทยาลัยขอนแก่น") — หลักสูตรภาษาไทยปกติขึ้นก่อน นักเรียนเปลี่ยนไปดูมหาวิทยาลัยอื่นได้ (ดูอย่างเดียว ไม่แก้เป้าหมาย)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เอา program_id ไปดึง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https://my-tcas.s3.ap-southeast-1.amazonaws.com/mytcas/rounds/{program_id}.json</w:t>
      </w:r>
      <w:r>
        <w:t xml:space="preserve"> 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fetch</w:t>
      </w:r>
      <w:r>
        <w:t xml:space="preserve"> — เก็บใน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Map</w:t>
      </w:r>
      <w:r>
        <w:t xml:space="preserve"> ไม่ดึงซ้ำ ถ้าดึงพลาดจะลบออกเพื่อให้ลองใหม่ได้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แปลงข้อมูลแต่ละรอบเป็นข้อความอ่านง่ายแล้วแสดง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Rm/src/components/AdmissionInfo.jsx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S3 = "https://my-tcas.s3.ap-southeast-1.amazonaws.com/mytcas";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roundsCache = new Map();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loadRounds = (pid)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(!roundsCache.has(pid))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roundsCache.set(pid, fetch(`${S3}/rounds/${pid}.json`).then((r)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  if (!r.ok) throw new Error(String(r.status));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  return r.json();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  }));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return roundsCache.get(pid).catch((e) =&gt; { roundsCache.delete(pid); throw e; });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ข้อมูลที่ได้จาก rounds/{program_id}.json และที่แสดงบนหน้าเว็บ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tblHeader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ฟิลด์จาก myTCAS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แสดงเป็น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type</w:t>
            </w:r>
            <w:r>
              <w:t xml:space="preserve"> (ขึ้นต้น 1_ ถึง 4_)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รอบ 1 Portfolio / รอบ 2 Quota / รอบ 3 Admission / รอบ 4 Direct Admission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receive_student_number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จำนวนที่รับ (คน)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min_gpax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เกรดเฉลี่ยขั้นต่ำ — เทียบกับ GPAX ของนักเรียน (จากตาราง </w:t>
            </w:r>
            <w:r>
              <w:rPr>
                <w:color w:val="AD1457"/>
              </w:rPr>
              <w:t xml:space="preserve">student_grades</w:t>
            </w:r>
            <w:r>
              <w:t xml:space="preserve">) แสดง ✓ ผ่าน หรือ "ต่ำกว่าเกณฑ์"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scores</w:t>
            </w:r>
            <w:r>
              <w:t xml:space="preserve"> (เช่น </w:t>
            </w:r>
            <w:r>
              <w:rPr>
                <w:color w:val="AD1457"/>
              </w:rPr>
              <w:t xml:space="preserve">tgat: 20</w:t>
            </w:r>
            <w:r>
              <w:t xml:space="preserve">, </w:t>
            </w:r>
            <w:r>
              <w:rPr>
                <w:color w:val="AD1457"/>
              </w:rPr>
              <w:t xml:space="preserve">a_lv_64: 30</w:t>
            </w:r>
            <w:r>
              <w:t xml:space="preserve">)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สัดส่วนคะแนน (%) แปลงรหัสวิชาเป็นชื่อด้วย mytcas-score-labels.json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min_*</w:t>
            </w:r>
            <w:r>
              <w:t xml:space="preserve"> และ </w:t>
            </w:r>
            <w:r>
              <w:rPr>
                <w:color w:val="AD1457"/>
              </w:rPr>
              <w:t xml:space="preserve">score_conditions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คะแนนขั้นต่ำรายวิชา และเงื่อนไข "อย่างใดอย่างหนึ่ง" (เช่น IELTS หรือ TOEFL)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description</w:t>
            </w:r>
            <w:r>
              <w:t xml:space="preserve"> / </w:t>
            </w:r>
            <w:r>
              <w:rPr>
                <w:color w:val="AD1457"/>
              </w:rPr>
              <w:t xml:space="preserve">condition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คุณสมบัติผู้สมัคร (ตัด HTML ออกก่อน)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folio.criteria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เกณฑ์ Portfolio (กดเปิดดูได้)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interview_date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วันสัมภาษณ์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link</w:t>
            </w:r>
          </w:p>
        </w:tc>
        <w:tc>
          <w:tcPr>
            <w:tcW w:type="dxa" w:w="63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ลิงก์ไปประกาศจริงของมหาวิทยาลัย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h73" w:id="74"/>
      <w:r>
        <w:t xml:space="preserve">9.4 ข้อจำกัดและการรับมือ</w:t>
      </w:r>
      <w:bookmarkEnd w:id="74"/>
    </w:p>
    <w:p>
      <w:pPr>
        <w:pStyle w:val="ListParagraph"/>
        <w:numPr>
          <w:ilvl w:val="0"/>
          <w:numId w:val="2"/>
        </w:numPr>
        <w:spacing w:after="40"/>
      </w:pPr>
      <w:r>
        <w:t xml:space="preserve">ถ้า myTCAS ล่ม/ดึงไม่ได้ → แสดงข้อความว่าโหลดไม่สำเร็จ พร้อมลิงก์ไปค้นที่ myTCAS เอง ส่วนอื่นของหน้ายังใช้ได้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ถ้ามหาวิทยาลัยเป้าหมายไม่เปิดหลักสูตรนี้ในปีนี้ → บอกว่า "ยังไม่พบหลักสูตร…ในประกาศ myTCAS ปีนี้" และให้เลือกมหาวิทยาลัยอื่น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ดัชนีหลักสูตรเป็นของปีที่รันสคริปต์ (fetchedAt ในไฟล์) ปีใหม่ต้องรันสคริปต์อีกครั้ง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สคริปต์ชื่อวิชาจะหยุดและแจ้งถ้าอ่านได้น้อยกว่า 50 รายการ (แปลว่าโครงสร้างเว็บ myTCAS เปลี่ยน)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ระบบแสดงตามที่ myTCAS ประกาศเท่านั้น ไม่ได้ทำนายโอกาสสอบติด</w:t>
      </w:r>
    </w:p>
    <w:p>
      <w:pPr>
        <w:pStyle w:val="Heading1"/>
        <w:pageBreakBefore/>
      </w:pPr>
      <w:bookmarkStart w:name="h74" w:id="75"/>
      <w:r>
        <w:t xml:space="preserve">10. ข้อมูลที่มาจาก Excel</w:t>
      </w:r>
      <w:bookmarkEnd w:id="7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2505"/>
        <w:gridCol w:w="1929"/>
      </w:tblGrid>
      <w:tr>
        <w:trPr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Excel ไฟล์ไหน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ทิศทาง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โค้ดที่ใช้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ใช้ในหน้า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RIASEC-ข้อมูลคำแนะนำ-ครบ120รหัส (ปรับปรุง).xlsx (ข้อมูลของงานแนะแนว)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Excel → JSON (ทำครั้งเดียวก่อน build)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scripts/riasec-xlsx-to-json.cjs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หน้าผลการประเมิน, หน้าเป้าหมาย, หน้าผล/สถิติของครู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ไฟล์รายชื่อนักเรียนของครู (.xlsx / .xls / .csv)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Excel → ฐานข้อมูล (ทุกครั้งที่ครูนำเข้า)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ImportStudents.jsx</w:t>
            </w:r>
            <w:r>
              <w:t xml:space="preserve"> + </w:t>
            </w:r>
            <w:r>
              <w:rPr>
                <w:color w:val="AD1457"/>
              </w:rPr>
              <w:t xml:space="preserve">POST /auth/students/import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จัดการนักเรียน › นำเข้ารายชื่อ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ไฟล์ตัวอย่างสำหรับนำเข้า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สร้าง Excel ให้ดาวน์โหลด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ImportStudents.jsx</w:t>
            </w:r>
            <w:r>
              <w:t xml:space="preserve"> (writeFile)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นำเข้ารายชื่อ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รายงานเช็กชื่อ / ผลการประเมิน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ฐานข้อมูล → Excel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utils/reportExcel.js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แท็บเช็กชื่อ, ผลการประเมินของครู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ไฟล์ให้ครูตรวจข้อความแนะแนว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JSON → Excel</w:t>
            </w:r>
          </w:p>
        </w:tc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scripts/teacher-review-xlsx.mjs</w:t>
            </w:r>
          </w:p>
        </w:tc>
        <w:tc>
          <w:tcPr>
            <w:tcW w:type="dxa" w:w="19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— (ใช้นอกเว็บ)</w:t>
            </w:r>
          </w:p>
        </w:tc>
      </w:tr>
    </w:tbl>
    <w:p>
      <w:pPr>
        <w:spacing w:after="100"/>
      </w:pPr>
      <w:r>
        <w:t xml:space="preserve">ทั้งหมดใช้ไลบรารี </w:t>
      </w:r>
      <w:r>
        <w:rPr>
          <w:b/>
          <w:bCs/>
        </w:rPr>
        <w:t xml:space="preserve">xlsx (SheetJS)</w:t>
      </w:r>
      <w:r>
        <w:t xml:space="preserve"> อ่าน/เขียนไฟล์ Excel</w:t>
      </w:r>
    </w:p>
    <w:p>
      <w:pPr>
        <w:pStyle w:val="Heading2"/>
        <w:keepNext/>
      </w:pPr>
      <w:bookmarkStart w:name="h75" w:id="76"/>
      <w:r>
        <w:t xml:space="preserve">10.1 Excel ข้อมูลแนะแนว → riasec.json</w:t>
      </w:r>
      <w:bookmarkEnd w:id="7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สำคัญ:</w:t>
            </w:r>
            <w:r>
              <w:t xml:space="preserve"> หน้าเว็บ </w:t>
            </w:r>
            <w:r>
              <w:rPr>
                <w:b/>
                <w:bCs/>
              </w:rPr>
              <w:t xml:space="preserve">ไม่ได้อ่าน Excel ตอนใช้งาน</w:t>
            </w:r>
            <w:r>
              <w:t xml:space="preserve"> — Excel ถูกแปลงเป็น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Rm/src/data/riasec.json</w:t>
            </w:r>
            <w:r>
              <w:t xml:space="preserve"> ครั้งเดียวด้วยคำสั่ง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node scripts/riasec-xlsx-to-json.cjs "&lt;ไฟล์.xlsx&gt;"</w:t>
            </w:r>
            <w:r>
              <w:t xml:space="preserve"> แล้วหน้าเว็บ import JSON นี้ ถ้างานแนะแนวแก้ Excel ต้องรันคำสั่งนี้ใหม่แล้ว deploy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แต่ละชีตใน Excel กลายเป็นอะไร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5204"/>
        <w:gridCol w:w="1736"/>
      </w:tblGrid>
      <w:tr>
        <w:trPr>
          <w:tblHeader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ชีตใน Excel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กลายเป็นใน JSON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คู่มือมิติ RIASEC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dimensions</w:t>
            </w:r>
            <w:r>
              <w:t xml:space="preserve"> — รหัส ชื่ออังกฤษ ชื่อไทย ลักษณะเด่น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 ด้าน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คณะ-อาชีพ-คำแนะนำ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faculties</w:t>
            </w:r>
            <w:r>
              <w:t xml:space="preserve"> — ข้อมูลของแต่ละคณะ/สาขา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90 คณะ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รหัสผสม 3 ตัวอักษร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codes</w:t>
            </w:r>
            <w:r>
              <w:t xml:space="preserve"> — ความหมาย คณะที่แนะนำ อาชีพตัวอย่าง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120 รหัส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ชื่อคณะที่เทียบเท่า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aliases</w:t>
            </w:r>
            <w:r>
              <w:t xml:space="preserve"> — ชื่อในชีตรหัส → ชื่อในชีตคณะ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15 ชื่อ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แหล่งอ้างอิงข้อมูล</w:t>
            </w:r>
          </w:p>
        </w:tc>
        <w:tc>
          <w:tcPr>
            <w:tcW w:type="dxa" w:w="52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sources</w:t>
            </w:r>
            <w:r>
              <w:t xml:space="preserve"> — แหล่งข้อมูล ใช้สำหรับ หมายเหตุ</w:t>
            </w:r>
          </w:p>
        </w:tc>
        <w:tc>
          <w:tcPr>
            <w:tcW w:type="dxa" w:w="17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คอลัมน์ในชีต "คณะ-อาชีพ-คำแนะนำ" → ฟิลด์ใน JSON → แสดงที่ไหน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349"/>
        <w:gridCol w:w="2891"/>
        <w:gridCol w:w="2893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คอลัมน์ Excel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ฟิลด์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การแปลง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แสดง/ใช้ที่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คณะ/สาขา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name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ข้อความตรง ๆ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ชื่อคณะทุกที่, รายการเลือกคณะในหน้าเป้าหมาย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มิติ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dim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ตัวอักษร R/I/A/S/E/C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ด้านหลักของคณะ — ใช้คิดความสอดคล้อง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มหาวิทยาลัยตัวอย่าง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universities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แยกด้วยจุลภาค ตัดค่า "-"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ตัวอย่างมหาวิทยาลัย, ใช้หาลิงก์ myTCAS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อาชีพที่เกี่ยวข้อง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careers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แยกด้วยจุลภาคเป็นรายการ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อาชีพที่แนะนำ, จับคู่อาชีพ→คณะ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ทักษะที่ควรพัฒนา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skills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แนวทางเตรียมตัว, interestLinks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คำแนะนำสำหรับนักเรียน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advice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 (หน้าเว็บแยกเป็นข้อด้วย adviceSteps)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แท็บเตรียมตัว, กิจกรรมสำรวจตัวเอง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สายการเรียนที่แนะนำ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track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แนวทางเตรียมตัว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ลักษณะ/คุณลักษณะที่คณะต้องการ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traits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เหตุผลความสอดคล้อง (interestLinks)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วิชาที่ควรเน้น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subjects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แยกเป็นรายการ + รวมชื่อซ้ำ (อังกฤษ→ภาษาอังกฤษ)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วิชาที่ควรเน้น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สิ่งที่ควรเตรียมสอบ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exam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ข้อความ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แท็บเตรียมสอบ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หลักสูตรที่พบ (myTCAS)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programs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แยกบรรทัด ตัด "-"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รายชื่อหลักสูตรตัวอย่าง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ลิงก์อ้างอิง</w:t>
            </w:r>
          </w:p>
        </w:tc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links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เก็บเฉพาะบรรทัดที่เป็น http(s)</w:t>
            </w:r>
          </w:p>
        </w:tc>
        <w:tc>
          <w:tcPr>
            <w:tcW w:type="dxa" w:w="28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>ลิงก์ไป myTCAS (ว่าง → เติมจาก mytcas-links.json)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โค้ดที่แปลง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scripts/riasec-xlsx-to-json.cjs (ย่อ)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XLSX = require(path.join(__dirname, '../Rm/node_modules/xlsx'));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wb = XLSX.readFile(src);                                    // เปิดไฟล์ Excel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sheet = (n)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if (!wb.Sheets[n]) throw new Error(`ไม่พบชีต "${n}"`);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return XLSX.utils.sheet_to_json(wb.Sheets[n], { defval: '' });  // แถว → object ตามหัวคอลัมน์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faculties = sheet('คณะ-อาชีพ-คำแนะนำ').map((r) =&gt; ({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name: r['คณะ/สาขา'],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dim: r['มิติ'],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careers: list(r['อาชีพที่เกี่ยวข้อง']),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...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codes = {};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sheet('รหัสผสม 3 ตัวอักษร').forEach((r) =&gt; {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  codes[r['รหัส']] = { meaning: r['ความหมายโดยสรุป'], faculties: list(r['คณะที่แนะนำ']), careers: list(r['อาชีพตัวอย่าง']) };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การตรวจความถูกต้องก่อนเขียนไฟล์</w:t>
      </w:r>
    </w:p>
    <w:p>
      <w:pPr>
        <w:spacing w:after="100"/>
      </w:pPr>
      <w:r>
        <w:t xml:space="preserve">ถ้าข้อใดไม่ผ่าน สคริปต์จะพิมพ์ปัญหาและ </w:t>
      </w:r>
      <w:r>
        <w:rPr>
          <w:b/>
          <w:bCs/>
        </w:rPr>
        <w:t xml:space="preserve">หยุด ไม่เขียนไฟล์</w:t>
      </w:r>
      <w:r>
        <w:t xml:space="preserve"> (ข้อมูลเสียจึงไม่หลุดขึ้นเว็บ)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ทุกคณะที่ตาราง 120 รหัสแนะนำ ต้องหาเจอในชีตคณะ หรือในชื่อเทียบเท่า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ทุกชื่อเทียบเท่าต้องชี้ไปคณะที่มีอยู่จริง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ต้องมีรหัสครบ 120 รหัส (6×5×4) และมีครบ 6 ด้าน</w:t>
      </w:r>
    </w:p>
    <w:p>
      <w:pPr>
        <w:spacing w:after="100"/>
      </w:pPr>
      <w:r>
        <w:t xml:space="preserve">นอกจากนี้ยังมี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scripts/verify-riasec-data.mjs</w:t>
      </w:r>
      <w:r>
        <w:t xml:space="preserve"> และชุดทดสอบ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riasec-scoring.test.mjs</w:t>
      </w:r>
      <w:r>
        <w:t xml:space="preserve">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riasec-goal.test.mjs</w:t>
      </w:r>
      <w:r>
        <w:t xml:space="preserve"> ไว้ตรวจการคิดคะแนนและการจับคู่เป้าหมาย</w:t>
      </w:r>
    </w:p>
    <w:p>
      <w:pPr>
        <w:pStyle w:val="Heading2"/>
        <w:keepNext/>
      </w:pPr>
      <w:bookmarkStart w:name="h76" w:id="77"/>
      <w:r>
        <w:t xml:space="preserve">10.2 นำเข้ารายชื่อนักเรียนจาก Excel (ImportStudents.jsx)</w:t>
      </w:r>
      <w:bookmarkEnd w:id="77"/>
    </w:p>
    <w:p>
      <w:pPr>
        <w:spacing w:after="100"/>
      </w:pPr>
      <w:r>
        <w:t xml:space="preserve">หน้านี้อ่านไฟล์ </w:t>
      </w:r>
      <w:r>
        <w:rPr>
          <w:b/>
          <w:bCs/>
        </w:rPr>
        <w:t xml:space="preserve">ในเบราว์เซอร์ของครู</w:t>
      </w:r>
      <w:r>
        <w:t xml:space="preserve"> (ไฟล์ไม่ได้อัปโหลดขึ้นเซิร์ฟเวอร์) แล้วส่งเฉพาะข้อมูลที่ตรวจแล้วไปให้ backend เป็น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ขั้น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เกิดอะไรขึ้น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1. เลือกไฟล์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ตรวจขนาดไฟล์ → </w:t>
            </w:r>
            <w:r>
              <w:rPr>
                <w:color w:val="AD1457"/>
              </w:rPr>
              <w:t xml:space="preserve">read(buf, { type: "array" })</w:t>
            </w:r>
            <w:r>
              <w:t xml:space="preserve"> เปิดไฟล์ → ใช้ชีตแรก → </w:t>
            </w:r>
            <w:r>
              <w:rPr>
                <w:color w:val="AD1457"/>
              </w:rPr>
              <w:t xml:space="preserve">sheet_to_json(sheet, { header: 1 })</w:t>
            </w:r>
            <w:r>
              <w:t xml:space="preserve"> ได้เป็นตาราง (แถวแรก = หัวคอลัมน์)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2. จับคู่คอลัมน์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autoMapColumns</w:t>
            </w:r>
            <w:r>
              <w:t xml:space="preserve"> เทียบหัวคอลัมน์กับคำที่รู้จัก เช่น "นามสกุล/lastname/surname" → ช่อง สกุล • ครูแก้การจับคู่เองได้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3. แปลงข้อมูล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ชื่อแบบ "01-05 กฤษณพล" → ห้อง 1 เลขที่ 5 ชื่อ กฤษณพล • "ม.6" → 6 • รหัสผ่านเริ่มต้น = ส่วนหน้า @ ของอีเมล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4. ตรวจตัวอย่าง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แต่ละแถวได้สถานะ พร้อมนำเข้า / ข้อมูลซ้ำ / ข้อมูลไม่ครบ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5. ส่งเข้าระบบ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POST /auth/students/import</w:t>
            </w:r>
            <w:r>
              <w:t xml:space="preserve"> (ต้องเป็นครู) ส่ง </w:t>
            </w:r>
            <w:r>
              <w:rPr>
                <w:color w:val="AD1457"/>
              </w:rPr>
              <w:t xml:space="preserve">{ students: [{ first_name, last_name, fullname, email, password, seat_no, grade_name, section, ... }] 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6. backend บันทึก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ทีละแถว: อีเมลซ้ำ → ข้าม • เข้ารหัสรหัสผ่านด้วย bcrypt → เพิ่มลง </w:t>
            </w:r>
            <w:r>
              <w:rPr>
                <w:color w:val="AD1457"/>
              </w:rPr>
              <w:t xml:space="preserve">users</w:t>
            </w:r>
            <w:r>
              <w:t xml:space="preserve"> • หาห้องใน </w:t>
            </w:r>
            <w:r>
              <w:rPr>
                <w:color w:val="AD1457"/>
              </w:rPr>
              <w:t xml:space="preserve">grade</w:t>
            </w:r>
            <w:r>
              <w:t xml:space="preserve"> (ไม่มีก็สร้าง จำไว้ใน gradeCache กันสร้างซ้ำ) → เพิ่มลง </w:t>
            </w:r>
            <w:r>
              <w:rPr>
                <w:color w:val="AD1457"/>
              </w:rPr>
              <w:t xml:space="preserve">enroll</w:t>
            </w:r>
            <w:r>
              <w:t xml:space="preserve"> • ตอบผลรายแถวกลับ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6"/>
                <w:szCs w:val="26"/>
              </w:rPr>
              <w:t xml:space="preserve">Rm/src/pages/teacher/03-students/ImportStudents.jsx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buf = await file.arrayBuffer();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wb = read(buf, { type: "array" });                  // ไลบรารี xlsx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sheet = wb.Sheets[wb.SheetNames[0]];                 // ชีตแรก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rows = utils.sheet_to_json(sheet, { header: 1, raw: false, defval: "" });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headerRow = rows[0];                                 // หัวคอลัมน์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const rawDataRows = rows.slice(1).filter((r) =&gt; r.some((c) =&gt; String(c).trim() !== ""));</w:t>
            </w:r>
          </w:p>
          <w:p>
            <w:pPr>
              <w:spacing w:after="0" w:line="24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setMapping(autoMapColumns(cols));                          // จับคู่คอลัมน์อัตโนมัติ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ตารางที่ได้รับผล:</w:t>
      </w:r>
      <w:r>
        <w:t xml:space="preserve">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users</w:t>
      </w:r>
      <w:r>
        <w:t xml:space="preserve"> (บัญชีใหม่),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grade</w:t>
      </w:r>
      <w:r>
        <w:t xml:space="preserve"> (ห้องใหม่ถ้ายังไม่มี),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enroll</w:t>
      </w:r>
      <w:r>
        <w:t xml:space="preserve"> (นักเรียนอยู่ห้องไหน เลขที่เท่าไร)</w:t>
      </w:r>
    </w:p>
    <w:p>
      <w:pPr>
        <w:pStyle w:val="Heading2"/>
        <w:keepNext/>
      </w:pPr>
      <w:bookmarkStart w:name="h77" w:id="78"/>
      <w:r>
        <w:t xml:space="preserve">10.3 ส่งออกเป็น Excel</w:t>
      </w:r>
      <w:bookmarkEnd w:id="78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แท็บเช็กชื่อ (Attendance.jsx)</w:t>
      </w:r>
      <w:r>
        <w:t xml:space="preserve"> และ </w:t>
      </w:r>
      <w:r>
        <w:rPr>
          <w:b/>
          <w:bCs/>
        </w:rPr>
        <w:t xml:space="preserve">ผลการประเมินของครู (AssessmentResults.jsx)</w:t>
      </w:r>
      <w:r>
        <w:t xml:space="preserve"> เรียก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utils/reportExcel.js</w:t>
      </w:r>
      <w:r>
        <w:t xml:space="preserve"> ซึ่งสร้างไฟล์ Excel จากข้อมูลที่หน้าโหลดมาแล้ว (ทำในเบราว์เซอร์ ไม่เรียก API เพิ่ม)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ปุ่มดาวน์โหลดไฟล์ตัวอย่าง</w:t>
      </w:r>
      <w:r>
        <w:t xml:space="preserve"> ในหน้านำเข้า ใช้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writeFile</w:t>
      </w:r>
      <w:r>
        <w:t xml:space="preserve"> สร้างไฟล์ที่มีหัวคอลัมน์ ชื่อ / สกุล / อีเมล / ระดับชั้น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scripts/teacher-review-xlsx.mjs</w:t>
      </w:r>
      <w:r>
        <w:t xml:space="preserve"> สร้าง Excel ข้อความแนะแนวจาก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guidanceTexts.js</w:t>
      </w:r>
      <w:r>
        <w:t xml:space="preserve"> ให้ครูแนะแนวตรวจภาษา (ใช้นอกเว็บ)</w:t>
      </w:r>
    </w:p>
    <w:p>
      <w:pPr>
        <w:pStyle w:val="Heading1"/>
        <w:pageBreakBefore/>
      </w:pPr>
      <w:bookmarkStart w:name="h78" w:id="79"/>
      <w:r>
        <w:t xml:space="preserve">11. แหล่งข้อมูล/บริการภายนอกอื่น ๆ</w:t>
      </w:r>
      <w:bookmarkEnd w:id="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2891"/>
        <w:gridCol w:w="1543"/>
      </w:tblGrid>
      <w:tr>
        <w:trPr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แหล่ง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ใช้ทำอะไร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โค้ด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ดึงเมื่อไร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O*NET (สหรัฐฯ)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ข้อมูลอาชีพเสริมที่จับคู่กับคณะ (จับคู่ด้วยมือ)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scripts/onet-faculties.mjs</w:t>
            </w:r>
            <w:r>
              <w:t xml:space="preserve"> → </w:t>
            </w:r>
            <w:r>
              <w:rPr>
                <w:color w:val="AD1457"/>
              </w:rPr>
              <w:t xml:space="preserve">data/onet-faculties.json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ล่วงหน้า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Twemoji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รูปไอคอนอีโมจิที่ใช้ในเว็บ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scripts/fetch-twemoji.mjs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ล่วงหน้า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Cloudflare Workers AI (Llama 3.3 70B)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ผู้ช่วยตรวจงานแบบ AI (เมื่อครูกด)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projectrmb/routes/ai_review.routes.js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ตอนครูกดตรวจ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Google Sign-In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ล็อกอินด้วยบัญชี Google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Login.jsx</w:t>
            </w:r>
            <w:r>
              <w:t xml:space="preserve"> + </w:t>
            </w:r>
            <w:r>
              <w:rPr>
                <w:color w:val="AD1457"/>
              </w:rPr>
              <w:t xml:space="preserve">POST /auth/google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ตอนล็อกอิน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Gmail API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ส่งอีเมลแจ้งนัดหมายจากบัญชีครู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ตาราง </w:t>
            </w:r>
            <w:r>
              <w:rPr>
                <w:color w:val="AD1457"/>
              </w:rPr>
              <w:t xml:space="preserve">teacher_mail_accounts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ตอนสร้าง/แก้นัด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Tesseract.js (OCR)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อ่านเกรดจากใบผลการเรียน / ตารางสอนจากรูป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color w:val="AD1457"/>
              </w:rPr>
              <w:t xml:space="preserve">utils/gradeOcr.js</w:t>
            </w:r>
            <w:r>
              <w:t xml:space="preserve">, </w:t>
            </w:r>
            <w:r>
              <w:rPr>
                <w:color w:val="AD1457"/>
              </w:rPr>
              <w:t xml:space="preserve">utils/scheduleOcr.js</w:t>
            </w:r>
          </w:p>
        </w:tc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ทำในเบราว์เซอร์ ไม่ส่งรูปออก</w:t>
            </w:r>
          </w:p>
        </w:tc>
      </w:tr>
    </w:tbl>
    <w:p>
      <w:pPr>
        <w:pStyle w:val="Heading1"/>
        <w:pageBreakBefore/>
      </w:pPr>
      <w:bookmarkStart w:name="h79" w:id="80"/>
      <w:r>
        <w:t xml:space="preserve">12. คำถามที่น่าจะโดนถาม พร้อมคำตอบ</w:t>
      </w:r>
      <w:bookmarkEnd w:id="80"/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1. ระบบนี้ใช้เทคโนโลยีอะไรบ้าง ทำงานยังไง</w:t>
      </w:r>
    </w:p>
    <w:p>
      <w:pPr>
        <w:spacing w:after="30"/>
        <w:ind w:left="360"/>
      </w:pPr>
      <w:r>
        <w:t xml:space="preserve">ตอบ: หน้าเว็บเขียนด้วย React (Vite + Tailwind) เรียก API ด้วย axios ไปที่ backend Node.js/Express ซึ่งอ่านเขียนฐานข้อมูล MariaDB (MySQL) ผ่าน mysql2 ไฟล์อัปโหลดเก็บในเซิร์ฟเวอร์ (multer) ขึ้นเว็บด้วย Docker และ deploy อัตโนมัติด้วย GitHub Actions เมื่อ push ขึ้น main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2. หน้าเว็บดึงข้อมูลจากฐานข้อมูลยังไง</w:t>
      </w:r>
    </w:p>
    <w:p>
      <w:pPr>
        <w:spacing w:after="30"/>
        <w:ind w:left="360"/>
      </w:pPr>
      <w:r>
        <w:t xml:space="preserve">ตอบ: หน้าเว็บไม่ต่อฐานข้อมูลตรง ๆ แต่เรียกฟังก์ชันใน callapi/callapi_user.jsx → ส่ง HTTP ไปที่ backend เช่น GET /send_ass/submitted/10 → app.js ส่งต่อให้ไฟล์ route (send_ass.routes.js) → route รันคำสั่ง SQL ผ่าน db.js → ส่งผลกลับเป็น JSON ให้หน้าเว็บแสดง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3. ล็อกอินและแยกสิทธิ์ครู/นักเรียนยังไง</w:t>
      </w:r>
    </w:p>
    <w:p>
      <w:pPr>
        <w:spacing w:after="30"/>
        <w:ind w:left="360"/>
      </w:pPr>
      <w:r>
        <w:t xml:space="preserve">ตอบ: POST /auth/login ตรวจรหัสด้วย bcrypt.compare แล้วสร้าง JWT (มี id, role) เก็บลงตาราง tokens</w:t>
      </w:r>
    </w:p>
    <w:p>
      <w:pPr>
        <w:spacing w:after="30"/>
        <w:ind w:left="360"/>
      </w:pPr>
      <w:r>
        <w:t xml:space="preserve">หน้าเว็บเก็บใน localStorage</w:t>
      </w:r>
    </w:p>
    <w:p>
      <w:pPr>
        <w:spacing w:after="30"/>
        <w:ind w:left="360"/>
      </w:pPr>
      <w:r>
        <w:t xml:space="preserve">หน้าเว็บกันด้วย RequireAuth (ตรวจ role)</w:t>
      </w:r>
    </w:p>
    <w:p>
      <w:pPr>
        <w:spacing w:after="30"/>
        <w:ind w:left="360"/>
      </w:pPr>
      <w:r>
        <w:t xml:space="preserve">API ที่สำคัญกันด้วย middleware authRequired + requireRole('teacher')</w:t>
      </w:r>
    </w:p>
    <w:p>
      <w:pPr>
        <w:spacing w:after="30"/>
        <w:ind w:left="360"/>
      </w:pPr>
      <w:r>
        <w:t xml:space="preserve">รองรับล็อกอินด้วย Google (POST /auth/google)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4. รหัสผ่านเก็บยังไง ปลอดภัยไหม</w:t>
      </w:r>
    </w:p>
    <w:p>
      <w:pPr>
        <w:spacing w:after="30"/>
        <w:ind w:left="360"/>
      </w:pPr>
      <w:r>
        <w:t xml:space="preserve">ตอบ: เก็บเป็นค่าที่เข้ารหัสด้วย bcrypt (แปลงกลับไม่ได้) ไม่เก็บรหัสจริง ตอนล็อกอินเอารหัสที่กรอกมาเทียบด้วย bcrypt.compare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5. คิดคะแนน RIASEC ยังไง</w:t>
      </w:r>
    </w:p>
    <w:p>
      <w:pPr>
        <w:spacing w:after="30"/>
        <w:ind w:left="360"/>
      </w:pPr>
      <w:r>
        <w:t xml:space="preserve">ตอบ: 60 ข้อ แบ่งด้านละ 10 ข้อ ตอบ 1–5 รวมคะแนนแต่ละด้านได้ 10–50 เรียงจากมากไปน้อย เอา 3 ด้านแรกเป็นรหัส เช่น ISR</w:t>
      </w:r>
    </w:p>
    <w:p>
      <w:pPr>
        <w:spacing w:after="30"/>
        <w:ind w:left="360"/>
      </w:pPr>
      <w:r>
        <w:t xml:space="preserve">ถ้าคะแนนเท่ากันเรียงตามหกเหลี่ยม R-I-A-S-E-C และแสดงรหัสอื่นที่เป็นไปได้</w:t>
      </w:r>
    </w:p>
    <w:p>
      <w:pPr>
        <w:spacing w:after="30"/>
        <w:ind w:left="360"/>
      </w:pPr>
      <w:r>
        <w:t xml:space="preserve">โค้ดอยู่ที่ utils/riasecScoring.js (sumScores, rankDimensions, resultFromScores)</w:t>
      </w:r>
    </w:p>
    <w:p>
      <w:pPr>
        <w:spacing w:after="30"/>
        <w:ind w:left="360"/>
      </w:pPr>
      <w:r>
        <w:t xml:space="preserve">คิดในเบราว์เซอร์แล้วบันทึกลงตาราง user_type_result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6. ข้อมูลคณะ/อาชีพที่แนะนำมาจากไหน</w:t>
      </w:r>
    </w:p>
    <w:p>
      <w:pPr>
        <w:spacing w:after="30"/>
        <w:ind w:left="360"/>
      </w:pPr>
      <w:r>
        <w:t xml:space="preserve">ตอบ: มาจากไฟล์ Excel ของงานแนะแนวโรงเรียน (RIASEC-ข้อมูลคำแนะนำ-ครบ120รหัส) — ใช้สคริปต์ scripts/riasec-xlsx-to-json.cjs แปลงเป็น Rm/src/data/riasec.json (90 คณะ 120 รหัส) หน้าเว็บอ่านจาก JSON นี้ ไม่ได้แต่งข้อมูลเอง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7. ทำไมไม่อ่าน Excel ตรง ๆ ตอนเปิดหน้าเว็บ</w:t>
      </w:r>
    </w:p>
    <w:p>
      <w:pPr>
        <w:spacing w:after="30"/>
        <w:ind w:left="360"/>
      </w:pPr>
      <w:r>
        <w:t xml:space="preserve">ตอบ: Excel ใหญ่และอ่านช้า และมีชื่อคอลัมน์/ชื่อคณะที่ต้องตรวจความถูกต้องก่อน — สคริปต์จึงแปลงครั้งเดียว ตรวจว่าครบ 120 รหัส 6 ด้าน และคณะที่รหัสแนะนำต้องหาเจอทุกตัว ถ้าไม่ผ่านจะหยุดและแจ้งปัญหา ได้ไฟล์ JSON เล็กที่หน้าเว็บโหลดเร็ว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8. ระบบรู้ได้ยังไงว่าเป้าหมายที่นักเรียนพิมพ์คือคณะไหน</w:t>
      </w:r>
    </w:p>
    <w:p>
      <w:pPr>
        <w:spacing w:after="30"/>
        <w:ind w:left="360"/>
      </w:pPr>
      <w:r>
        <w:t xml:space="preserve">ตอบ: ฟังก์ชัน matchGoalFaculties: แปลงคำย่อก่อน (วิศวะ→วิศวกรรม, หมอ→แพทย, ไอที→เทคโนโลยีสารสนเทศ) ตัดคำว่า คณะ/สาขา/หลักสูตร แล้วเทียบกับคำค้นของทุกคณะใน riasec.json (ชื่อเต็ม ชื่อย่อยที่คั่นด้วย / ชื่อก่อนวงเล็บ และชื่อเทียบเท่า) เลือกคำที่ตรงยาวที่สุด เช่น สัตวแพทยศาสตร์ ชนะ แพทยศาสตร์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9. ความสอดคล้องกับเป้าหมาย สูง/ปานกลาง/ต่ำ คิดยังไง ทำไมไม่เป็นเปอร์เซ็นต์</w:t>
      </w:r>
    </w:p>
    <w:p>
      <w:pPr>
        <w:spacing w:after="30"/>
        <w:ind w:left="360"/>
      </w:pPr>
      <w:r>
        <w:t xml:space="preserve">ตอบ: สูง = ตาราง 120 รหัสของโรงเรียนแนะนำคณะนี้สำหรับรหัสของนักเรียน</w:t>
      </w:r>
    </w:p>
    <w:p>
      <w:pPr>
        <w:spacing w:after="30"/>
        <w:ind w:left="360"/>
      </w:pPr>
      <w:r>
        <w:t xml:space="preserve">ปานกลาง = ไม่อยู่ในรายการแนะนำ แต่ด้านหลักของคณะ (คอลัมน์มิติ) อยู่ในความสนใจอันดับ 1–3</w:t>
      </w:r>
    </w:p>
    <w:p>
      <w:pPr>
        <w:spacing w:after="30"/>
        <w:ind w:left="360"/>
      </w:pPr>
      <w:r>
        <w:t xml:space="preserve">ต่ำ = ด้านหลักไม่อยู่ในอันดับ 1–3</w:t>
      </w:r>
    </w:p>
    <w:p>
      <w:pPr>
        <w:spacing w:after="30"/>
        <w:ind w:left="360"/>
      </w:pPr>
      <w:r>
        <w:t xml:space="preserve">ไม่ใช้เปอร์เซ็นต์เพราะข้อมูลของโรงเรียนไม่มีสูตรคิดเปอร์เซ็นต์ ถ้าใส่ตัวเลขจะเป็นตัวเลขที่ไม่มีที่มา และผลนี้บอกความสนใจ ไม่ได้วัดความสามารถ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10. ข้อมูล myTCAS ดึงมาจากเว็บจริงไหม ดึงยังไง</w:t>
      </w:r>
    </w:p>
    <w:p>
      <w:pPr>
        <w:spacing w:after="30"/>
        <w:ind w:left="360"/>
      </w:pPr>
      <w:r>
        <w:t xml:space="preserve">ตอบ: ดึงจริงจากไฟล์ข้อมูลที่เว็บ course.mytcas.com ใช้เอง (เก็บบน Amazon S3 ของ myTCAS) มี 2 ส่วน: (1) ล่วงหน้าด้วยสคริปต์ scripts/mytcas-links.mjs ดึง courses.json สร้างดัชนีหลักสูตรของแต่ละคณะ (mytcas-programs.json) และ scripts/mytcas-universities.cjs ดึงรายชื่อมหาวิทยาลัย (2) ดึงสดตอนนักเรียนเปิดดู components/AdmissionInfo.jsx เรียก https://my-tcas.s3.ap-southeast-1.amazonaws.com/mytcas/rounds/{program_id}.json ได้เกณฑ์รับเข้ารอบ 1–4 ล่าสุด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11. ทำไมเกณฑ์รับเข้าต้องดึงสด แต่รายชื่อหลักสูตรเก็บเป็นไฟล์</w:t>
      </w:r>
    </w:p>
    <w:p>
      <w:pPr>
        <w:spacing w:after="30"/>
        <w:ind w:left="360"/>
      </w:pPr>
      <w:r>
        <w:t xml:space="preserve">ตอบ: รายชื่อหลักสูตรเปลี่ยนปีละครั้งและไฟล์ courses.json ใหญ่มาก จึงทำดัชนีเก็บไว้ (โหลดเร็ว) ส่วนเกณฑ์รับเข้า/จำนวนรับเปลี่ยนระหว่างปีได้ จึงดึงตอนเปิดดูเพื่อให้เป็นประกาศล่าสุดเสมอ (และจำไว้ในหน่วยความจำ ไม่ดึงซ้ำ)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12. ถ้า myTCAS ล่มหรือเปลี่ยนโครงสร้างจะเกิดอะไร</w:t>
      </w:r>
    </w:p>
    <w:p>
      <w:pPr>
        <w:spacing w:after="30"/>
        <w:ind w:left="360"/>
      </w:pPr>
      <w:r>
        <w:t xml:space="preserve">ตอบ: หน้าเว็บจะแสดงข้อความว่าโหลดเกณฑ์ไม่สำเร็จ พร้อมลิงก์ไปค้นหาที่ myTCAS โดยตรง ส่วนอื่นของหน้าผลยังใช้งานได้</w:t>
      </w:r>
    </w:p>
    <w:p>
      <w:pPr>
        <w:spacing w:after="30"/>
        <w:ind w:left="360"/>
      </w:pPr>
      <w:r>
        <w:t xml:space="preserve">สคริปต์ดึงชื่อวิชาจะหยุดและแจ้งถ้าอ่านได้น้อยกว่า 50 รายการ (บอกว่าโครงสร้างเว็บเปลี่ยน)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13. Excel ใช้ตรงไหนในระบบบ้าง</w:t>
      </w:r>
    </w:p>
    <w:p>
      <w:pPr>
        <w:spacing w:after="30"/>
        <w:ind w:left="360"/>
      </w:pPr>
      <w:r>
        <w:t xml:space="preserve">ตอบ: (1) ข้อมูลแนะแนว Excel → riasec.json ด้วยสคริปต์ (2) ครูนำเข้ารายชื่อนักเรียนจาก Excel/CSV ในหน้า ImportStudents (อ่านในเบราว์เซอร์ด้วยไลบรารี xlsx แล้วส่งให้ POST /auth/students/import) (3) ส่งออก Excel ในหน้าเช็กชื่อและผลการประเมิน (utils/reportExcel.js) (4) สคริปต์ teacher-review-xlsx.mjs สร้างไฟล์ Excel ให้ครูตรวจข้อความแนะแนว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14. นำเข้ารายชื่อนักเรียนจาก Excel ทำงานยังไง</w:t>
      </w:r>
    </w:p>
    <w:p>
      <w:pPr>
        <w:spacing w:after="30"/>
        <w:ind w:left="360"/>
      </w:pPr>
      <w:r>
        <w:t xml:space="preserve">ตอบ: อ่านไฟล์ในเบราว์เซอร์ (read → sheet_to_json) → จับคู่หัวคอลัมน์กับช่องในระบบอัตโนมัติ (ชื่อ นามสกุล อีเมล ชั้น ห้อง เลขที่) ครูแก้ได้ → ตรวจตัวอย่าง → ส่งเป็นชุดให้ POST /auth/students/import (ครูเท่านั้น) ซึ่งสร้าง users (รหัสผ่านเข้ารหัส) + enroll (และสร้างห้องใหม่ถ้ายังไม่มี) แล้วรายงานผลรายแถว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15. เช็กชื่อด้วย QR ป้องกันการโกงยังไง</w:t>
      </w:r>
    </w:p>
    <w:p>
      <w:pPr>
        <w:spacing w:after="30"/>
        <w:ind w:left="360"/>
      </w:pPr>
      <w:r>
        <w:t xml:space="preserve">ตอบ: ครูเปิดรอบเช็กชื่อ (attendance_session) รหัสเก็บที่เซิร์ฟเวอร์</w:t>
      </w:r>
    </w:p>
    <w:p>
      <w:pPr>
        <w:spacing w:after="30"/>
        <w:ind w:left="360"/>
      </w:pPr>
      <w:r>
        <w:t xml:space="preserve">API ที่หน้านักเรียนเรียกไม่ส่งรหัสกลับไป (ไม่งั้นเปิด DevTools ก็เห็น)</w:t>
      </w:r>
    </w:p>
    <w:p>
      <w:pPr>
        <w:spacing w:after="30"/>
        <w:ind w:left="360"/>
      </w:pPr>
      <w:r>
        <w:t xml:space="preserve">นักเรียนส่งรหัสไป POST /attendance-session/checkin ให้เซิร์ฟเวอร์ตรวจ</w:t>
      </w:r>
    </w:p>
    <w:p>
      <w:pPr>
        <w:spacing w:after="30"/>
        <w:ind w:left="360"/>
      </w:pPr>
      <w:r>
        <w:t xml:space="preserve">เปลี่ยนสถานะการเข้าเรียนได้เฉพาะครู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16. ผลแบบประเมินที่แสดงในหน้าต่าง ๆ มาจากไหน</w:t>
      </w:r>
    </w:p>
    <w:p>
      <w:pPr>
        <w:spacing w:after="30"/>
        <w:ind w:left="360"/>
      </w:pPr>
      <w:r>
        <w:t xml:space="preserve">ตอบ: ทุกหน้า (หน้าหลักนักเรียน รายชื่อนักเรียนของครู คำขอปรึกษา รายงาน PDF หน้าผล) อ่านคะแนน 6 ด้านจริงจาก user_type_result.scores_json แล้วคิดรหัสด้วย utils/riasecScoring.js</w:t>
      </w:r>
    </w:p>
    <w:p>
      <w:pPr>
        <w:spacing w:after="30"/>
        <w:ind w:left="360"/>
      </w:pPr>
      <w:r>
        <w:t xml:space="preserve">สาขาที่แนะนำมาจากตาราง 120 รหัสใน riasec.json (facultiesForCode)</w:t>
      </w:r>
    </w:p>
    <w:p>
      <w:pPr>
        <w:spacing w:after="30"/>
        <w:ind w:left="360"/>
      </w:pPr>
      <w:r>
        <w:t xml:space="preserve">ฟังก์ชันกลางอยู่ที่ utils/riasecResults.js ผลจึงตรงกันทุกหน้า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17. นัดหลายวันทำยังไง</w:t>
      </w:r>
    </w:p>
    <w:p>
      <w:pPr>
        <w:spacing w:after="30"/>
        <w:ind w:left="360"/>
      </w:pPr>
      <w:r>
        <w:t xml:space="preserve">ตอบ: ลากบนปฏิทินจากวันแรกไปวันสุดท้าย (ลากขอบเพื่อหด/ขยาย) — components/AppointmentCalendarGrid.jsx</w:t>
      </w:r>
    </w:p>
    <w:p>
      <w:pPr>
        <w:spacing w:after="30"/>
        <w:ind w:left="360"/>
      </w:pPr>
      <w:r>
        <w:t xml:space="preserve">บันทึกวันสุดท้ายในคอลัมน์ appointment.appointment_end_date (ว่าง = วันเดียว)</w:t>
      </w:r>
    </w:p>
    <w:p>
      <w:pPr>
        <w:spacing w:after="30"/>
        <w:ind w:left="360"/>
      </w:pPr>
      <w:r>
        <w:t xml:space="preserve">นัดแสดงในทุกวันที่ครอบคลุมด้วย utils/appointmentRange.js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18. ผู้ช่วยตรวจงานทำงานยังไง</w:t>
      </w:r>
    </w:p>
    <w:p>
      <w:pPr>
        <w:spacing w:after="30"/>
        <w:ind w:left="360"/>
      </w:pPr>
      <w:r>
        <w:t xml:space="preserve">ตอบ: มี 2 แบบ: ตรวจตามเกณฑ์ (utils/ruleReview.js) — ตัดคำไทยด้วย Intl.Segmenter แล้วหาคำสำคัญตามเกณฑ์ของครู คิดคะแนนตามน้ำหนัก ฟรีและไม่ส่งข้อมูลออกไป</w:t>
      </w:r>
    </w:p>
    <w:p>
      <w:pPr>
        <w:spacing w:after="30"/>
        <w:ind w:left="360"/>
      </w:pPr>
      <w:r>
        <w:t xml:space="preserve">ตรวจด้วย AI — ส่งโจทย์ เกณฑ์ และข้อความงาน (ปิดชื่อ/รหัสแล้ว) ไป Cloudflare Workers AI (Llama 3.3 70B) ได้ผล JSON 6 หัวข้อ</w:t>
      </w:r>
    </w:p>
    <w:p>
      <w:pPr>
        <w:spacing w:after="30"/>
        <w:ind w:left="360"/>
      </w:pPr>
      <w:r>
        <w:t xml:space="preserve">ทั้งสองแบบเป็นผลประกอบ ครูต้องกดบันทึกคะแนนเอง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19. ทำไมเลือก Cloudflare ไม่ใช้ Gemini ฟรี</w:t>
      </w:r>
    </w:p>
    <w:p>
      <w:pPr>
        <w:spacing w:after="30"/>
        <w:ind w:left="360"/>
      </w:pPr>
      <w:r>
        <w:t xml:space="preserve">ตอบ: เงื่อนไข Gemini API ห้ามใช้กับเว็บที่ผู้ใช้อายุต่ำกว่า 18 ปี และแบบฟรีเอาข้อมูลไปพัฒนาโมเดล</w:t>
      </w:r>
    </w:p>
    <w:p>
      <w:pPr>
        <w:spacing w:after="30"/>
        <w:ind w:left="360"/>
      </w:pPr>
      <w:r>
        <w:t xml:space="preserve">Cloudflare Workers AI มีโควตาฟรี 10,000 Neurons/วัน (≈40 งาน) เอกสารระบุว่าไม่นำข้อมูลลูกค้าไปฝึกโมเดล และใช้เกินในแผนฟรีจะหยุดเฉย ๆ ไม่คิดเงิน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20. กันนักเรียนแอบสั่ง AI ให้คะแนนเต็มในงานยังไง</w:t>
      </w:r>
    </w:p>
    <w:p>
      <w:pPr>
        <w:spacing w:after="30"/>
        <w:ind w:left="360"/>
      </w:pPr>
      <w:r>
        <w:t xml:space="preserve">ตอบ: ใส่เนื้องานไว้ในแท็ก &lt;student_answer&gt;/&lt;student_file&gt; และสั่ง AI ว่าเป็นข้อมูลที่ต้องตรวจ ไม่ใช่คำสั่ง</w:t>
      </w:r>
    </w:p>
    <w:p>
      <w:pPr>
        <w:spacing w:after="30"/>
        <w:ind w:left="360"/>
      </w:pPr>
      <w:r>
        <w:t xml:space="preserve">ตรวจผลด้วยโค้ดอีกชั้น (คะแนนต้องอยู่ระหว่าง 0–คะแนนเต็ม)</w:t>
      </w:r>
    </w:p>
    <w:p>
      <w:pPr>
        <w:spacing w:after="30"/>
        <w:ind w:left="360"/>
      </w:pPr>
      <w:r>
        <w:t xml:space="preserve">ครูเป็นคนตัดสินคะแนนเสมอ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21. อัปโหลดไฟล์ทำงานยังไง เก็บไว้ที่ไหน</w:t>
      </w:r>
    </w:p>
    <w:p>
      <w:pPr>
        <w:spacing w:after="30"/>
        <w:ind w:left="360"/>
      </w:pPr>
      <w:r>
        <w:t xml:space="preserve">ตอบ: backend ใช้ multer รับไฟล์ บันทึกในโฟลเดอร์ projectrmb/uploads/ (ตั้งชื่อใหม่ด้วยเวลา) แล้วเก็บ path ลงตาราง *_files เช่น send_ass_files</w:t>
      </w:r>
    </w:p>
    <w:p>
      <w:pPr>
        <w:spacing w:after="30"/>
        <w:ind w:left="360"/>
      </w:pPr>
      <w:r>
        <w:t xml:space="preserve">เปิดดูผ่าน /uploads/… ที่ app.js เปิดไว้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22. ลบข้อมูลแล้วข้อมูลหายจริงไหม</w:t>
      </w:r>
    </w:p>
    <w:p>
      <w:pPr>
        <w:spacing w:after="30"/>
        <w:ind w:left="360"/>
      </w:pPr>
      <w:r>
        <w:t xml:space="preserve">ตอบ: ส่วนใหญ่เป็น soft delete คือใส่วันเวลาใน deleted_at แทนการลบจริง แล้วตอนดึงข้อมูลกรอง deleted_at IS NULL ทำให้กู้คืนได้และไม่กระทบข้อมูลที่อ้างถึง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23. OCR อ่านเกรด/ตารางสอนยังไง ส่งรูปไปที่ไหน</w:t>
      </w:r>
    </w:p>
    <w:p>
      <w:pPr>
        <w:spacing w:after="30"/>
        <w:ind w:left="360"/>
      </w:pPr>
      <w:r>
        <w:t xml:space="preserve">ตอบ: ใช้ Tesseract.js ทำงานในเบราว์เซอร์ รูปไม่ถูกส่งออกไปไหน หาเส้นตารางแล้วอ่านทีละช่อง จากนั้นให้ผู้ใช้ตรวจ/แก้ก่อนกดบันทึก (utils/gradeOcr.js, utils/scheduleOcr.js)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24. ข้อมูลส่วนตัวนักเรียนปลอดภัยแค่ไหน</w:t>
      </w:r>
    </w:p>
    <w:p>
      <w:pPr>
        <w:spacing w:after="30"/>
        <w:ind w:left="360"/>
      </w:pPr>
      <w:r>
        <w:t xml:space="preserve">ตอบ: ข้อมูลอยู่ในฐานข้อมูลของโรงเรียนเอง</w:t>
      </w:r>
    </w:p>
    <w:p>
      <w:pPr>
        <w:spacing w:after="30"/>
        <w:ind w:left="360"/>
      </w:pPr>
      <w:r>
        <w:t xml:space="preserve">ส่ง AI เฉพาะเมื่อครูกด และปิดชื่อ/รหัส/เบอร์โทร/อีเมลในข้อความก่อน ไม่ส่งรูป</w:t>
      </w:r>
    </w:p>
    <w:p>
      <w:pPr>
        <w:spacing w:after="30"/>
        <w:ind w:left="360"/>
      </w:pPr>
      <w:r>
        <w:t xml:space="preserve">บันทึกลับของครู (teacher_student_notes) นักเรียนมองไม่เห็น</w:t>
      </w:r>
    </w:p>
    <w:p>
      <w:pPr>
        <w:spacing w:after="30"/>
        <w:ind w:left="360"/>
      </w:pPr>
      <w:r>
        <w:t xml:space="preserve">จุดที่ยังต้องพัฒนา: API บางเส้นยังไม่บังคับล็อกอิน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25. ขึ้นเว็บจริง (deploy) ทำยังไง</w:t>
      </w:r>
    </w:p>
    <w:p>
      <w:pPr>
        <w:spacing w:after="30"/>
        <w:ind w:left="360"/>
      </w:pPr>
      <w:r>
        <w:t xml:space="preserve">ตอบ: push ขึ้น branch main → GitHub Actions build image แล้ว SSH เข้าเซิร์ฟเวอร์ สั่ง git pull, docker compose build, docker compose up -d</w:t>
      </w:r>
    </w:p>
    <w:p>
      <w:pPr>
        <w:spacing w:after="30"/>
        <w:ind w:left="360"/>
      </w:pPr>
      <w:r>
        <w:t xml:space="preserve">ในเซิร์ฟเวอร์มี 4 container: db (MariaDB), backend, frontend (nginx), phpmyadmin</w:t>
      </w:r>
    </w:p>
    <w:p>
      <w:pPr>
        <w:spacing w:after="30"/>
        <w:ind w:left="360"/>
      </w:pPr>
      <w:r>
        <w:t xml:space="preserve">nginx ส่ง /api ต่อให้ backend จึงไม่ติด CORS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26. ในโค้ดมีส่วนที่ไม่ได้ใช้ค้างอยู่ไหม</w:t>
      </w:r>
    </w:p>
    <w:p>
      <w:pPr>
        <w:spacing w:after="30"/>
        <w:ind w:left="360"/>
      </w:pPr>
      <w:r>
        <w:t xml:space="preserve">ตอบ: ทำความสะอาดแล้ว (24 ต.ค. 2569): ตรวจทุก endpoint ใน backend เทียบกับ URL ที่หน้าเว็บเรียกจริง ลบ endpoint ที่ไม่มีหน้าไหนเรียก 54 เส้น (จาก 233 เหลือ 179) รวมถึง route ประกาศชุดเก่า (/announcements, /announcement-comments, /announcement-likes) ที่ตารางถูกลบไปแล้ว และ /roles, /score-assignment</w:t>
      </w:r>
    </w:p>
    <w:p>
      <w:pPr>
        <w:spacing w:after="30"/>
        <w:ind w:left="360"/>
      </w:pPr>
      <w:r>
        <w:t xml:space="preserve">ลบฟังก์ชันเรียก API ที่ไม่มีหน้าใช้ 27 ตัว ไฟล์คอมโพเนนต์/รูปที่ไม่มีใครใช้ และตาราง assessment_response_answers ที่ไม่มีโค้ดอ้างถึง</w:t>
      </w:r>
    </w:p>
    <w:p>
      <w:pPr>
        <w:spacing w:after="30"/>
        <w:ind w:left="360"/>
      </w:pPr>
      <w:r>
        <w:t xml:space="preserve">25 ต.ค. ลบตาราง faculty (คณะแนะนำแบบเก่าที่เลือกจากตัวอักษรเดียว ให้ผลไม่ตรงกับหน้าผล) — ตอนนี้ทุกหน้าใช้ผลจริงจาก scores_json + สาขาจาก riasec.json (เหลือ 60 ตาราง)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27. ทำไมเคยมี API ประกาศ (/announcements) แต่ไม่มีตาราง</w:t>
      </w:r>
    </w:p>
    <w:p>
      <w:pPr>
        <w:spacing w:after="30"/>
        <w:ind w:left="360"/>
      </w:pPr>
      <w:r>
        <w:t xml:space="preserve">ตอบ: เป็นการออกแบบช่วงแรกที่ให้ประกาศมีตารางแยก ต่อมารวมไปใช้ 2 ระบบแทน คือประกาศในห้องเรียน (/news → ตาราง news) และฟีดกิจกรรมของโรงเรียน (/feed-posts → ตาราง feed_posts โดยประกาศเป็นหมวดหนึ่ง category = announcement) ตารางเก่าจึงถูกลบ และได้ลบโค้ด API ชุดเก่าออกแล้ว</w:t>
      </w:r>
    </w:p>
    <w:p>
      <w:pPr>
        <w:keepNext/>
        <w:spacing w:after="40" w:before="160"/>
      </w:pPr>
      <w:r>
        <w:rPr>
          <w:b/>
          <w:bCs/>
          <w:color w:val="C2185B"/>
        </w:rPr>
        <w:t xml:space="preserve">ถาม 28. จุดอ่อน/สิ่งที่จะพัฒนาต่อ</w:t>
      </w:r>
    </w:p>
    <w:p>
      <w:pPr>
        <w:spacing w:after="30"/>
        <w:ind w:left="360"/>
      </w:pPr>
      <w:r>
        <w:t xml:space="preserve">ตอบ: API บางเส้นยังไม่บังคับล็อกอิน (เช่น /send_ass, /users)</w:t>
      </w:r>
    </w:p>
    <w:p>
      <w:pPr>
        <w:spacing w:after="30"/>
        <w:ind w:left="360"/>
      </w:pPr>
      <w:r>
        <w:t xml:space="preserve">คำตอบพิมพ์ยาวได้ไม่เกิน 255 ตัวอักษร</w:t>
      </w:r>
    </w:p>
    <w:p>
      <w:pPr>
        <w:spacing w:after="30"/>
        <w:ind w:left="360"/>
      </w:pPr>
      <w:r>
        <w:t xml:space="preserve">ตอนส่งงานไม่ได้บันทึกเวลาส่ง</w:t>
      </w:r>
    </w:p>
    <w:p>
      <w:pPr>
        <w:spacing w:after="30"/>
        <w:ind w:left="360"/>
      </w:pPr>
      <w:r>
        <w:t xml:space="preserve">AI ตรวจได้แค่ข้อความ ไม่อ่านรูป</w:t>
      </w:r>
    </w:p>
    <w:p>
      <w:pPr>
        <w:spacing w:after="30"/>
        <w:ind w:left="360"/>
      </w:pPr>
      <w:r>
        <w:t xml:space="preserve">แบบประเมินที่ครูสร้างยังไม่มีหน้าให้นักเรียนทำ (ตอนนี้ใช้แบบทดสอบ RIASEC เป็นหลัก)</w:t>
      </w:r>
    </w:p>
    <w:p>
      <w:pPr>
        <w:spacing w:after="30"/>
        <w:ind w:left="360"/>
      </w:pPr>
      <w:r>
        <w:t xml:space="preserve">ออกจากระบบลบ token แค่ในเบราว์เซอร์ (token หมดอายุเองใน 1 วัน)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6"/>
        <w:szCs w:val="26"/>
      </w:rPr>
      <w:fldChar w:fldCharType="begin"/>
    </w:r>
    <w:r>
      <w:rPr>
        <w:color w:val="888888"/>
        <w:sz w:val="26"/>
        <w:szCs w:val="26"/>
      </w:rPr>
      <w:instrText xml:space="preserve">PAGE</w:instrText>
    </w:r>
    <w:r>
      <w:rPr>
        <w:color w:val="888888"/>
        <w:sz w:val="26"/>
        <w:szCs w:val="26"/>
      </w:rPr>
      <w:fldChar w:fldCharType="separate"/>
    </w:r>
    <w:r>
      <w:rPr>
        <w:color w:val="888888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  <w:lvl w:ilvl="1" w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5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8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1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4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TH Sarabun New" w:cs="TH Sarabun New" w:eastAsia="TH Sarabun New" w:hAnsi="TH Sarabun New"/>
      <w:b/>
      <w:bCs/>
      <w:color w:val="C2185B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TH Sarabun New" w:cs="TH Sarabun New" w:eastAsia="TH Sarabun New" w:hAnsi="TH Sarabun New"/>
      <w:b/>
      <w:bCs/>
      <w:color w:val="333333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AD1457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 Guidance KKW</dc:title>
  <dc:creator>kanunsaran</dc:creator>
  <cp:lastModifiedBy>Un-named</cp:lastModifiedBy>
  <cp:revision>1</cp:revision>
  <dcterms:created xsi:type="dcterms:W3CDTF">2026-10-25T00:56:36.887Z</dcterms:created>
  <dcterms:modified xsi:type="dcterms:W3CDTF">2026-10-25T00:56:36.892Z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