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628C0" w:rsidRDefault="00D628C0"/>
    <w:p w:rsidR="0015042F" w:rsidRPr="00CD7170" w:rsidRDefault="00F04B30" w:rsidP="00CD7170">
      <w:pPr>
        <w:pStyle w:val="ListParagraph"/>
        <w:numPr>
          <w:ilvl w:val="0"/>
          <w:numId w:val="2"/>
        </w:numPr>
        <w:shd w:val="clear" w:color="auto" w:fill="FFFFFF"/>
        <w:spacing w:before="140" w:after="100" w:line="240" w:lineRule="auto"/>
        <w:outlineLvl w:val="0"/>
        <w:rPr>
          <w:rFonts w:ascii="Helvetica" w:eastAsia="Times New Roman" w:hAnsi="Helvetica" w:cs="Helvetica"/>
          <w:b/>
          <w:bCs/>
          <w:color w:val="000100"/>
          <w:kern w:val="36"/>
          <w:sz w:val="42"/>
          <w:szCs w:val="42"/>
        </w:rPr>
      </w:pPr>
      <w:r w:rsidRPr="00CD7170">
        <w:rPr>
          <w:rFonts w:ascii="Helvetica" w:eastAsia="Times New Roman" w:hAnsi="Helvetica" w:cs="Helvetica"/>
          <w:b/>
          <w:bCs/>
          <w:color w:val="000100"/>
          <w:kern w:val="36"/>
          <w:sz w:val="42"/>
          <w:szCs w:val="42"/>
        </w:rPr>
        <w:t>Integrate EJB3 with Spring Boot</w:t>
      </w:r>
    </w:p>
    <w:p w:rsidR="0015042F" w:rsidRDefault="0015042F" w:rsidP="00CD7170">
      <w:pPr>
        <w:pStyle w:val="Heading2"/>
        <w:numPr>
          <w:ilvl w:val="0"/>
          <w:numId w:val="3"/>
        </w:numPr>
        <w:shd w:val="clear" w:color="auto" w:fill="FFFFFF"/>
        <w:spacing w:after="50"/>
        <w:rPr>
          <w:rFonts w:ascii="Helvetica" w:hAnsi="Helvetica" w:cs="Helvetica"/>
          <w:color w:val="222635"/>
          <w:spacing w:val="-5"/>
          <w:sz w:val="30"/>
          <w:szCs w:val="30"/>
        </w:rPr>
      </w:pPr>
      <w:r>
        <w:rPr>
          <w:rFonts w:ascii="Helvetica" w:hAnsi="Helvetica" w:cs="Helvetica"/>
          <w:color w:val="222635"/>
          <w:spacing w:val="-5"/>
          <w:sz w:val="30"/>
          <w:szCs w:val="30"/>
        </w:rPr>
        <w:t>Overview</w:t>
      </w:r>
    </w:p>
    <w:p w:rsidR="0015042F" w:rsidRDefault="0015042F" w:rsidP="00CD7170">
      <w:pPr>
        <w:pStyle w:val="NormalWeb"/>
        <w:shd w:val="clear" w:color="auto" w:fill="FFFFFF"/>
        <w:spacing w:before="50" w:beforeAutospacing="0" w:after="150" w:afterAutospacing="0"/>
        <w:ind w:left="720"/>
        <w:rPr>
          <w:rFonts w:ascii="Cambria" w:hAnsi="Cambria"/>
          <w:color w:val="222635"/>
          <w:sz w:val="19"/>
          <w:szCs w:val="19"/>
        </w:rPr>
      </w:pPr>
      <w:r>
        <w:rPr>
          <w:rFonts w:ascii="Cambria" w:hAnsi="Cambria"/>
          <w:color w:val="222635"/>
          <w:sz w:val="19"/>
          <w:szCs w:val="19"/>
        </w:rPr>
        <w:t>In this post, we'll have a look how to Integrate existing EJB3 Application whichs is runing on wildfly with Spring Boot Application</w:t>
      </w:r>
      <w:r w:rsidR="00FD1B3A">
        <w:rPr>
          <w:rFonts w:ascii="Cambria" w:hAnsi="Cambria"/>
          <w:color w:val="222635"/>
          <w:sz w:val="19"/>
          <w:szCs w:val="19"/>
        </w:rPr>
        <w:t xml:space="preserve"> and expose as REST</w:t>
      </w:r>
      <w:r>
        <w:rPr>
          <w:rFonts w:ascii="Cambria" w:hAnsi="Cambria"/>
          <w:color w:val="222635"/>
          <w:sz w:val="19"/>
          <w:szCs w:val="19"/>
        </w:rPr>
        <w:t xml:space="preserve">. </w:t>
      </w:r>
    </w:p>
    <w:p w:rsidR="004C7E54" w:rsidRDefault="00FD1B3A" w:rsidP="00CD7170">
      <w:pPr>
        <w:pStyle w:val="Heading2"/>
        <w:numPr>
          <w:ilvl w:val="0"/>
          <w:numId w:val="2"/>
        </w:numPr>
        <w:shd w:val="clear" w:color="auto" w:fill="FFFFFF"/>
        <w:spacing w:after="50"/>
        <w:rPr>
          <w:rFonts w:ascii="Helvetica" w:hAnsi="Helvetica" w:cs="Helvetica"/>
          <w:color w:val="222635"/>
          <w:spacing w:val="-5"/>
          <w:sz w:val="30"/>
          <w:szCs w:val="30"/>
        </w:rPr>
      </w:pPr>
      <w:r>
        <w:rPr>
          <w:rFonts w:ascii="Helvetica" w:hAnsi="Helvetica" w:cs="Helvetica"/>
          <w:color w:val="222635"/>
          <w:spacing w:val="-5"/>
          <w:sz w:val="30"/>
          <w:szCs w:val="30"/>
        </w:rPr>
        <w:t>Setting up the</w:t>
      </w:r>
      <w:r w:rsidR="00E03FC6">
        <w:rPr>
          <w:rFonts w:ascii="Helvetica" w:hAnsi="Helvetica" w:cs="Helvetica"/>
          <w:color w:val="222635"/>
          <w:spacing w:val="-5"/>
          <w:sz w:val="30"/>
          <w:szCs w:val="30"/>
        </w:rPr>
        <w:t xml:space="preserve"> EJB3</w:t>
      </w:r>
      <w:r>
        <w:rPr>
          <w:rFonts w:ascii="Helvetica" w:hAnsi="Helvetica" w:cs="Helvetica"/>
          <w:color w:val="222635"/>
          <w:spacing w:val="-5"/>
          <w:sz w:val="30"/>
          <w:szCs w:val="30"/>
        </w:rPr>
        <w:t xml:space="preserve"> project</w:t>
      </w:r>
    </w:p>
    <w:p w:rsidR="004C7E54" w:rsidRDefault="004C7E54" w:rsidP="00CD7170">
      <w:pPr>
        <w:ind w:left="360"/>
      </w:pPr>
      <w:r>
        <w:t>Create a new maven project in eclipse</w:t>
      </w:r>
    </w:p>
    <w:p w:rsidR="008E57FC" w:rsidRDefault="008E57FC" w:rsidP="00CD7170">
      <w:pPr>
        <w:pStyle w:val="ListParagraph"/>
      </w:pPr>
    </w:p>
    <w:p w:rsidR="008E57FC" w:rsidRDefault="008E57FC" w:rsidP="00CD7170">
      <w:pPr>
        <w:pStyle w:val="ListParagraph"/>
      </w:pPr>
      <w:r>
        <w:rPr>
          <w:noProof/>
        </w:rPr>
        <w:drawing>
          <wp:inline distT="0" distB="0" distL="0" distR="0">
            <wp:extent cx="5943600" cy="524625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46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57FC" w:rsidRDefault="008E57FC" w:rsidP="004C7E54"/>
    <w:p w:rsidR="00E03FC6" w:rsidRDefault="00E03FC6" w:rsidP="004C7E54"/>
    <w:p w:rsidR="008E57FC" w:rsidRDefault="00CD7170" w:rsidP="00CD7170">
      <w:r>
        <w:lastRenderedPageBreak/>
        <w:t xml:space="preserve">       </w:t>
      </w:r>
      <w:r w:rsidR="008E57FC">
        <w:t>Convert Project Facet to EJB3.2</w:t>
      </w:r>
    </w:p>
    <w:p w:rsidR="008E57FC" w:rsidRDefault="008E57FC" w:rsidP="00CD7170">
      <w:pPr>
        <w:pStyle w:val="ListParagraph"/>
      </w:pPr>
      <w:r>
        <w:rPr>
          <w:noProof/>
        </w:rPr>
        <w:drawing>
          <wp:inline distT="0" distB="0" distL="0" distR="0">
            <wp:extent cx="5943600" cy="3157538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75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57FC" w:rsidRDefault="008E57FC" w:rsidP="00CD7170">
      <w:r>
        <w:t>Add server Runtimes</w:t>
      </w:r>
    </w:p>
    <w:p w:rsidR="0015042F" w:rsidRPr="00F04B30" w:rsidRDefault="008E57FC" w:rsidP="00CD7170">
      <w:pPr>
        <w:pStyle w:val="ListParagraph"/>
      </w:pPr>
      <w:r>
        <w:rPr>
          <w:noProof/>
        </w:rPr>
        <w:drawing>
          <wp:inline distT="0" distB="0" distL="0" distR="0">
            <wp:extent cx="5943600" cy="3254759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47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4B30" w:rsidRDefault="00F04B30" w:rsidP="00CD7170">
      <w:pPr>
        <w:pStyle w:val="ListParagraph"/>
      </w:pPr>
    </w:p>
    <w:p w:rsidR="00425BA6" w:rsidRDefault="00CD7170">
      <w:r>
        <w:rPr>
          <w:noProof/>
        </w:rPr>
        <w:lastRenderedPageBreak/>
        <w:drawing>
          <wp:inline distT="0" distB="0" distL="0" distR="0">
            <wp:extent cx="3390900" cy="3001281"/>
            <wp:effectExtent l="19050" t="0" r="0" b="0"/>
            <wp:docPr id="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2753" cy="30029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5BA6" w:rsidRDefault="00425BA6" w:rsidP="00CD7170">
      <w:pPr>
        <w:ind w:left="360"/>
      </w:pPr>
      <w:r>
        <w:rPr>
          <w:noProof/>
        </w:rPr>
        <w:drawing>
          <wp:inline distT="0" distB="0" distL="0" distR="0">
            <wp:extent cx="3860800" cy="3383812"/>
            <wp:effectExtent l="19050" t="0" r="635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6543" cy="33888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5BA6" w:rsidRDefault="00425BA6" w:rsidP="00CD7170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4275826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75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0501" w:rsidRDefault="006B0501"/>
    <w:p w:rsidR="006B0501" w:rsidRDefault="006B0501">
      <w:r>
        <w:t>Add maven dependency</w:t>
      </w:r>
    </w:p>
    <w:p w:rsidR="006B0501" w:rsidRDefault="006B0501" w:rsidP="00CD7170">
      <w:pPr>
        <w:pStyle w:val="ListParagraph"/>
      </w:pPr>
      <w:r>
        <w:rPr>
          <w:noProof/>
        </w:rPr>
        <w:drawing>
          <wp:inline distT="0" distB="0" distL="0" distR="0">
            <wp:extent cx="5943600" cy="1586148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86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0501" w:rsidRDefault="006B0501"/>
    <w:p w:rsidR="006B0501" w:rsidRDefault="006B0501"/>
    <w:p w:rsidR="006B0501" w:rsidRDefault="006B0501">
      <w:pPr>
        <w:rPr>
          <w:noProof/>
        </w:rPr>
      </w:pPr>
    </w:p>
    <w:p w:rsidR="00CD7170" w:rsidRDefault="00CD7170" w:rsidP="00CD7170">
      <w:pPr>
        <w:pStyle w:val="ListParagraph"/>
        <w:rPr>
          <w:noProof/>
        </w:rPr>
      </w:pPr>
    </w:p>
    <w:p w:rsidR="006B0501" w:rsidRDefault="006B0501" w:rsidP="00CD7170">
      <w:pPr>
        <w:pStyle w:val="ListParagraph"/>
        <w:rPr>
          <w:noProof/>
        </w:rPr>
      </w:pPr>
      <w:r>
        <w:rPr>
          <w:noProof/>
        </w:rPr>
        <w:lastRenderedPageBreak/>
        <w:t xml:space="preserve">Add build profile  with </w:t>
      </w:r>
      <w:r w:rsidRPr="006B0501">
        <w:rPr>
          <w:noProof/>
        </w:rPr>
        <w:t>org.wildfly.</w:t>
      </w:r>
      <w:r w:rsidR="00FD1B3A">
        <w:rPr>
          <w:noProof/>
        </w:rPr>
        <w:t xml:space="preserve"> plugin. This plugin </w:t>
      </w:r>
      <w:r w:rsidRPr="006B0501">
        <w:rPr>
          <w:noProof/>
        </w:rPr>
        <w:t>can be used to deploy, redeploy and undeploy applications to a WildFly</w:t>
      </w:r>
    </w:p>
    <w:p w:rsidR="00CD7170" w:rsidRDefault="006B0501" w:rsidP="00CD7170">
      <w:pPr>
        <w:pStyle w:val="ListParagraph"/>
      </w:pPr>
      <w:r w:rsidRPr="006B0501">
        <w:rPr>
          <w:noProof/>
        </w:rPr>
        <w:drawing>
          <wp:inline distT="0" distB="0" distL="0" distR="0">
            <wp:extent cx="4552950" cy="2151247"/>
            <wp:effectExtent l="19050" t="0" r="0" b="0"/>
            <wp:docPr id="2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5581" cy="2152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7A3E" w:rsidRDefault="00D47A3E">
      <w:r>
        <w:t xml:space="preserve">Create </w:t>
      </w:r>
      <w:r w:rsidR="00E03FC6">
        <w:t>S</w:t>
      </w:r>
      <w:r>
        <w:t>tatless HelloBean</w:t>
      </w:r>
    </w:p>
    <w:p w:rsidR="00D47A3E" w:rsidRDefault="00D47A3E" w:rsidP="00CD7170">
      <w:pPr>
        <w:pStyle w:val="ListParagraph"/>
      </w:pPr>
      <w:r>
        <w:rPr>
          <w:noProof/>
        </w:rPr>
        <w:drawing>
          <wp:inline distT="0" distB="0" distL="0" distR="0">
            <wp:extent cx="4934460" cy="3829050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6626" cy="38307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7A3E" w:rsidRDefault="00D47A3E"/>
    <w:p w:rsidR="00CD7170" w:rsidRDefault="00CD7170"/>
    <w:p w:rsidR="00CD7170" w:rsidRDefault="00CD7170"/>
    <w:p w:rsidR="00CD7170" w:rsidRDefault="00CD7170"/>
    <w:p w:rsidR="00CD7170" w:rsidRDefault="00CD7170"/>
    <w:p w:rsidR="00D47A3E" w:rsidRDefault="00D47A3E"/>
    <w:p w:rsidR="00D47A3E" w:rsidRDefault="00D47A3E" w:rsidP="00CD7170">
      <w:pPr>
        <w:pStyle w:val="ListParagraph"/>
      </w:pPr>
      <w:r>
        <w:t xml:space="preserve">Create  a new method </w:t>
      </w:r>
      <w:r w:rsidR="00CD7170">
        <w:t xml:space="preserve"> in EJB bean and Remote Interface</w:t>
      </w:r>
    </w:p>
    <w:p w:rsidR="00D47A3E" w:rsidRDefault="00D47A3E"/>
    <w:p w:rsidR="00D47A3E" w:rsidRDefault="00D47A3E" w:rsidP="0033324A">
      <w:pPr>
        <w:ind w:left="360"/>
      </w:pPr>
      <w:r>
        <w:rPr>
          <w:noProof/>
        </w:rPr>
        <w:drawing>
          <wp:inline distT="0" distB="0" distL="0" distR="0">
            <wp:extent cx="4978400" cy="2955476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8400" cy="29554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7A3E" w:rsidRDefault="00D47A3E" w:rsidP="0033324A">
      <w:pPr>
        <w:ind w:left="360"/>
      </w:pPr>
      <w:r>
        <w:rPr>
          <w:noProof/>
        </w:rPr>
        <w:drawing>
          <wp:inline distT="0" distB="0" distL="0" distR="0">
            <wp:extent cx="4972050" cy="2788066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27880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2335" w:rsidRDefault="00D12335"/>
    <w:p w:rsidR="00D12335" w:rsidRDefault="00D12335"/>
    <w:p w:rsidR="00D12335" w:rsidRDefault="00D12335"/>
    <w:p w:rsidR="00D12335" w:rsidRDefault="00C73AA2">
      <w:r>
        <w:lastRenderedPageBreak/>
        <w:t xml:space="preserve">Package the Jar with </w:t>
      </w:r>
      <w:r w:rsidR="00D12335">
        <w:t>mvn Package</w:t>
      </w:r>
    </w:p>
    <w:p w:rsidR="00DC144D" w:rsidRDefault="00D12335" w:rsidP="00C73AA2">
      <w:pPr>
        <w:ind w:left="360"/>
      </w:pPr>
      <w:r>
        <w:rPr>
          <w:noProof/>
        </w:rPr>
        <w:drawing>
          <wp:inline distT="0" distB="0" distL="0" distR="0">
            <wp:extent cx="5943600" cy="3754763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547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144D" w:rsidRDefault="00CD7170" w:rsidP="00C73AA2">
      <w:r>
        <w:t>R</w:t>
      </w:r>
      <w:r w:rsidR="00DC144D">
        <w:t>un the following mvn command to add your own jar to maven loacal repositry so it can be used as dependency in other projects.</w:t>
      </w:r>
    </w:p>
    <w:p w:rsidR="00DC144D" w:rsidRPr="00C73AA2" w:rsidRDefault="00DC144D" w:rsidP="00C73AA2">
      <w:pPr>
        <w:rPr>
          <w:rFonts w:ascii="Consolas" w:hAnsi="Consolas" w:cs="Consolas"/>
          <w:sz w:val="20"/>
          <w:szCs w:val="20"/>
          <w:shd w:val="clear" w:color="auto" w:fill="E8F2FE"/>
        </w:rPr>
      </w:pPr>
      <w:r w:rsidRPr="00C73AA2"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  <w:t>mvn</w:t>
      </w:r>
      <w:r w:rsidRPr="00C73AA2">
        <w:rPr>
          <w:rFonts w:ascii="Consolas" w:hAnsi="Consolas" w:cs="Consolas"/>
          <w:sz w:val="20"/>
          <w:szCs w:val="20"/>
          <w:shd w:val="clear" w:color="auto" w:fill="E8F2FE"/>
        </w:rPr>
        <w:t xml:space="preserve"> install:install-file -</w:t>
      </w:r>
      <w:r w:rsidRPr="00C73AA2"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  <w:t>Dfile</w:t>
      </w:r>
      <w:r w:rsidRPr="00C73AA2">
        <w:rPr>
          <w:rFonts w:ascii="Consolas" w:hAnsi="Consolas" w:cs="Consolas"/>
          <w:sz w:val="20"/>
          <w:szCs w:val="20"/>
          <w:shd w:val="clear" w:color="auto" w:fill="E8F2FE"/>
        </w:rPr>
        <w:t>=target\HelloEJB3Project-0.0.1-SNAPSHOT.jar -DpomFile=pom.xml -</w:t>
      </w:r>
      <w:r w:rsidRPr="00C73AA2"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  <w:t>Dsources</w:t>
      </w:r>
      <w:r w:rsidRPr="00C73AA2">
        <w:rPr>
          <w:rFonts w:ascii="Consolas" w:hAnsi="Consolas" w:cs="Consolas"/>
          <w:sz w:val="20"/>
          <w:szCs w:val="20"/>
          <w:shd w:val="clear" w:color="auto" w:fill="E8F2FE"/>
        </w:rPr>
        <w:t>=target\HelloEJB3Project-0.0.1-SNAPSHOT.jar</w:t>
      </w:r>
    </w:p>
    <w:p w:rsidR="00DC144D" w:rsidRDefault="00DC144D">
      <w:pPr>
        <w:rPr>
          <w:rFonts w:ascii="Consolas" w:hAnsi="Consolas" w:cs="Consolas"/>
          <w:sz w:val="20"/>
          <w:szCs w:val="20"/>
          <w:shd w:val="clear" w:color="auto" w:fill="E8F2FE"/>
        </w:rPr>
      </w:pPr>
    </w:p>
    <w:p w:rsidR="00DC144D" w:rsidRDefault="00DC144D" w:rsidP="00C73AA2">
      <w:r>
        <w:rPr>
          <w:noProof/>
        </w:rPr>
        <w:drawing>
          <wp:inline distT="0" distB="0" distL="0" distR="0">
            <wp:extent cx="5943600" cy="1762225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62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144D" w:rsidRDefault="00DC144D"/>
    <w:p w:rsidR="00C73AA2" w:rsidRDefault="00C73AA2" w:rsidP="00C73AA2"/>
    <w:p w:rsidR="00DC144D" w:rsidRDefault="00DC144D" w:rsidP="00C73AA2">
      <w:r>
        <w:lastRenderedPageBreak/>
        <w:t>Deploy the Application on Wildfly server by using following Maven command</w:t>
      </w:r>
    </w:p>
    <w:p w:rsidR="00DC144D" w:rsidRPr="00C73AA2" w:rsidRDefault="00DC144D" w:rsidP="00C73AA2">
      <w:pPr>
        <w:rPr>
          <w:rFonts w:ascii="Consolas" w:hAnsi="Consolas" w:cs="Consolas"/>
          <w:sz w:val="20"/>
          <w:szCs w:val="20"/>
          <w:shd w:val="clear" w:color="auto" w:fill="E8F2FE"/>
        </w:rPr>
      </w:pPr>
      <w:r w:rsidRPr="00C73AA2"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  <w:t>mvn</w:t>
      </w:r>
      <w:r w:rsidRPr="00C73AA2">
        <w:rPr>
          <w:rFonts w:ascii="Consolas" w:hAnsi="Consolas" w:cs="Consolas"/>
          <w:sz w:val="20"/>
          <w:szCs w:val="20"/>
          <w:shd w:val="clear" w:color="auto" w:fill="E8F2FE"/>
        </w:rPr>
        <w:t xml:space="preserve"> clean install wildfly:deploy -</w:t>
      </w:r>
      <w:r w:rsidRPr="00C73AA2"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  <w:t>Pwildfly</w:t>
      </w:r>
      <w:r w:rsidRPr="00C73AA2">
        <w:rPr>
          <w:rFonts w:ascii="Consolas" w:hAnsi="Consolas" w:cs="Consolas"/>
          <w:sz w:val="20"/>
          <w:szCs w:val="20"/>
          <w:shd w:val="clear" w:color="auto" w:fill="E8F2FE"/>
        </w:rPr>
        <w:t>-runtime</w:t>
      </w:r>
    </w:p>
    <w:p w:rsidR="00DC144D" w:rsidRDefault="00DC144D">
      <w:pPr>
        <w:rPr>
          <w:rFonts w:ascii="Consolas" w:hAnsi="Consolas" w:cs="Consolas"/>
          <w:sz w:val="20"/>
          <w:szCs w:val="20"/>
          <w:shd w:val="clear" w:color="auto" w:fill="E8F2FE"/>
        </w:rPr>
      </w:pPr>
    </w:p>
    <w:p w:rsidR="00DC144D" w:rsidRDefault="00DC144D" w:rsidP="00C73AA2">
      <w:pPr>
        <w:pStyle w:val="ListParagraph"/>
      </w:pPr>
      <w:r>
        <w:rPr>
          <w:noProof/>
        </w:rPr>
        <w:drawing>
          <wp:inline distT="0" distB="0" distL="0" distR="0">
            <wp:extent cx="4819650" cy="3264924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0141" cy="32652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144D" w:rsidRDefault="00DC144D" w:rsidP="00C73AA2">
      <w:r>
        <w:t>Application deployed succesfully on Wildfly server.</w:t>
      </w:r>
    </w:p>
    <w:p w:rsidR="00DC144D" w:rsidRDefault="00C73AA2">
      <w:r>
        <w:rPr>
          <w:noProof/>
        </w:rPr>
        <w:drawing>
          <wp:inline distT="0" distB="0" distL="0" distR="0">
            <wp:extent cx="5943600" cy="1654705"/>
            <wp:effectExtent l="19050" t="0" r="0" b="0"/>
            <wp:docPr id="5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54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6187" w:rsidRDefault="00106187"/>
    <w:p w:rsidR="006927AD" w:rsidRDefault="006927AD"/>
    <w:p w:rsidR="006927AD" w:rsidRDefault="006927AD"/>
    <w:p w:rsidR="006927AD" w:rsidRDefault="006927AD"/>
    <w:p w:rsidR="006927AD" w:rsidRDefault="006927AD"/>
    <w:p w:rsidR="006927AD" w:rsidRDefault="006927AD"/>
    <w:p w:rsidR="00FD1B3A" w:rsidRPr="006927AD" w:rsidRDefault="006927AD" w:rsidP="006927AD">
      <w:pPr>
        <w:pStyle w:val="Heading2"/>
        <w:numPr>
          <w:ilvl w:val="0"/>
          <w:numId w:val="2"/>
        </w:numPr>
        <w:shd w:val="clear" w:color="auto" w:fill="FFFFFF"/>
        <w:spacing w:after="50"/>
        <w:rPr>
          <w:rFonts w:ascii="Helvetica" w:hAnsi="Helvetica" w:cs="Helvetica"/>
          <w:color w:val="222635"/>
          <w:spacing w:val="-5"/>
          <w:sz w:val="30"/>
          <w:szCs w:val="30"/>
        </w:rPr>
      </w:pPr>
      <w:r>
        <w:rPr>
          <w:rFonts w:ascii="Helvetica" w:hAnsi="Helvetica" w:cs="Helvetica"/>
          <w:color w:val="222635"/>
          <w:spacing w:val="-5"/>
          <w:sz w:val="30"/>
          <w:szCs w:val="30"/>
        </w:rPr>
        <w:t xml:space="preserve">Invoke EJB3 Application from </w:t>
      </w:r>
      <w:r w:rsidR="00C73AA2">
        <w:rPr>
          <w:rFonts w:ascii="Helvetica" w:hAnsi="Helvetica" w:cs="Helvetica"/>
          <w:color w:val="222635"/>
          <w:spacing w:val="-5"/>
          <w:sz w:val="30"/>
          <w:szCs w:val="30"/>
        </w:rPr>
        <w:t xml:space="preserve">Spring Boot </w:t>
      </w:r>
      <w:r w:rsidR="00CD7170">
        <w:rPr>
          <w:rFonts w:ascii="Helvetica" w:hAnsi="Helvetica" w:cs="Helvetica"/>
          <w:color w:val="222635"/>
          <w:spacing w:val="-5"/>
          <w:sz w:val="30"/>
          <w:szCs w:val="30"/>
        </w:rPr>
        <w:t>Application</w:t>
      </w:r>
      <w:r>
        <w:rPr>
          <w:rFonts w:ascii="Helvetica" w:hAnsi="Helvetica" w:cs="Helvetica"/>
          <w:color w:val="222635"/>
          <w:spacing w:val="-5"/>
          <w:sz w:val="30"/>
          <w:szCs w:val="30"/>
        </w:rPr>
        <w:t xml:space="preserve"> which is deployed on </w:t>
      </w:r>
      <w:r w:rsidRPr="006927AD">
        <w:rPr>
          <w:rFonts w:ascii="Helvetica" w:hAnsi="Helvetica" w:cs="Helvetica"/>
          <w:color w:val="222635"/>
          <w:spacing w:val="-5"/>
          <w:sz w:val="30"/>
          <w:szCs w:val="30"/>
        </w:rPr>
        <w:t>default embedded containers.</w:t>
      </w:r>
    </w:p>
    <w:p w:rsidR="006927AD" w:rsidRDefault="006927AD">
      <w:r>
        <w:t>Create a spring Boot starter Project</w:t>
      </w:r>
    </w:p>
    <w:p w:rsidR="006927AD" w:rsidRDefault="006927AD">
      <w:r>
        <w:rPr>
          <w:noProof/>
        </w:rPr>
        <w:drawing>
          <wp:inline distT="0" distB="0" distL="0" distR="0">
            <wp:extent cx="4279900" cy="2671635"/>
            <wp:effectExtent l="19050" t="0" r="635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1936" cy="26729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27AD" w:rsidRDefault="006927AD">
      <w:r>
        <w:rPr>
          <w:noProof/>
        </w:rPr>
        <w:drawing>
          <wp:inline distT="0" distB="0" distL="0" distR="0">
            <wp:extent cx="3886200" cy="4089142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8290" cy="40913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27AD" w:rsidRDefault="006927AD"/>
    <w:p w:rsidR="006927AD" w:rsidRDefault="006927AD">
      <w:r>
        <w:t xml:space="preserve">Add Jboss Client jars as third party jars  to maven </w:t>
      </w:r>
      <w:r w:rsidR="002616D2">
        <w:t xml:space="preserve">local </w:t>
      </w:r>
      <w:r>
        <w:t>repository</w:t>
      </w:r>
    </w:p>
    <w:p w:rsidR="006927AD" w:rsidRDefault="006927AD">
      <w:pPr>
        <w:rPr>
          <w:rFonts w:ascii="Consolas" w:hAnsi="Consolas" w:cs="Consolas"/>
          <w:sz w:val="20"/>
          <w:szCs w:val="20"/>
          <w:shd w:val="clear" w:color="auto" w:fill="E8F2FE"/>
        </w:rPr>
      </w:pPr>
      <w:r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  <w:t>mvn</w:t>
      </w:r>
      <w:r>
        <w:rPr>
          <w:rFonts w:ascii="Consolas" w:hAnsi="Consolas" w:cs="Consolas"/>
          <w:sz w:val="20"/>
          <w:szCs w:val="20"/>
          <w:shd w:val="clear" w:color="auto" w:fill="E8F2FE"/>
        </w:rPr>
        <w:t xml:space="preserve"> install:install-file -</w:t>
      </w:r>
      <w:r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  <w:t>Dfile</w:t>
      </w:r>
      <w:r>
        <w:rPr>
          <w:rFonts w:ascii="Consolas" w:hAnsi="Consolas" w:cs="Consolas"/>
          <w:sz w:val="20"/>
          <w:szCs w:val="20"/>
          <w:shd w:val="clear" w:color="auto" w:fill="E8F2FE"/>
        </w:rPr>
        <w:t>=C:\</w:t>
      </w:r>
      <w:r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  <w:t>wildfly</w:t>
      </w:r>
      <w:r>
        <w:rPr>
          <w:rFonts w:ascii="Consolas" w:hAnsi="Consolas" w:cs="Consolas"/>
          <w:sz w:val="20"/>
          <w:szCs w:val="20"/>
          <w:shd w:val="clear" w:color="auto" w:fill="E8F2FE"/>
        </w:rPr>
        <w:t>-17.0.1.Final\bin\client\</w:t>
      </w:r>
      <w:r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  <w:t>jboss</w:t>
      </w:r>
      <w:r>
        <w:rPr>
          <w:rFonts w:ascii="Consolas" w:hAnsi="Consolas" w:cs="Consolas"/>
          <w:sz w:val="20"/>
          <w:szCs w:val="20"/>
          <w:shd w:val="clear" w:color="auto" w:fill="E8F2FE"/>
        </w:rPr>
        <w:t>-</w:t>
      </w:r>
      <w:r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  <w:t>cli</w:t>
      </w:r>
      <w:r>
        <w:rPr>
          <w:rFonts w:ascii="Consolas" w:hAnsi="Consolas" w:cs="Consolas"/>
          <w:sz w:val="20"/>
          <w:szCs w:val="20"/>
          <w:shd w:val="clear" w:color="auto" w:fill="E8F2FE"/>
        </w:rPr>
        <w:t>-client.jar -DgroupId=org.jboss -DartifactId=</w:t>
      </w:r>
      <w:r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  <w:t>jboss</w:t>
      </w:r>
      <w:r>
        <w:rPr>
          <w:rFonts w:ascii="Consolas" w:hAnsi="Consolas" w:cs="Consolas"/>
          <w:sz w:val="20"/>
          <w:szCs w:val="20"/>
          <w:shd w:val="clear" w:color="auto" w:fill="E8F2FE"/>
        </w:rPr>
        <w:t>-</w:t>
      </w:r>
      <w:r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  <w:t>cli</w:t>
      </w:r>
      <w:r>
        <w:rPr>
          <w:rFonts w:ascii="Consolas" w:hAnsi="Consolas" w:cs="Consolas"/>
          <w:sz w:val="20"/>
          <w:szCs w:val="20"/>
          <w:shd w:val="clear" w:color="auto" w:fill="E8F2FE"/>
        </w:rPr>
        <w:t>-client -</w:t>
      </w:r>
      <w:r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  <w:t>Dversion</w:t>
      </w:r>
      <w:r>
        <w:rPr>
          <w:rFonts w:ascii="Consolas" w:hAnsi="Consolas" w:cs="Consolas"/>
          <w:sz w:val="20"/>
          <w:szCs w:val="20"/>
          <w:shd w:val="clear" w:color="auto" w:fill="E8F2FE"/>
        </w:rPr>
        <w:t>=1.0 -</w:t>
      </w:r>
      <w:r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  <w:t>Dpackaging</w:t>
      </w:r>
      <w:r>
        <w:rPr>
          <w:rFonts w:ascii="Consolas" w:hAnsi="Consolas" w:cs="Consolas"/>
          <w:sz w:val="20"/>
          <w:szCs w:val="20"/>
          <w:shd w:val="clear" w:color="auto" w:fill="E8F2FE"/>
        </w:rPr>
        <w:t>=jar</w:t>
      </w:r>
    </w:p>
    <w:p w:rsidR="002616D2" w:rsidRDefault="002616D2">
      <w:r>
        <w:t>Add Jboss Client jars as maven  dependency  which added as third party jars in above step</w:t>
      </w:r>
    </w:p>
    <w:p w:rsidR="002616D2" w:rsidRDefault="002616D2" w:rsidP="002616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616D2" w:rsidRDefault="002616D2" w:rsidP="002616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org.jboss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616D2" w:rsidRDefault="002616D2" w:rsidP="002616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jboss-cli-client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616D2" w:rsidRDefault="002616D2" w:rsidP="002616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1.0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616D2" w:rsidRDefault="002616D2" w:rsidP="002616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616D2" w:rsidRDefault="002616D2" w:rsidP="002616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2616D2" w:rsidRDefault="002616D2" w:rsidP="002616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616D2" w:rsidRDefault="002616D2" w:rsidP="002616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org.jboss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616D2" w:rsidRDefault="002616D2" w:rsidP="002616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jboss-client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616D2" w:rsidRDefault="002616D2" w:rsidP="002616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1.0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616D2" w:rsidRPr="002616D2" w:rsidRDefault="002616D2" w:rsidP="002616D2"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616D2" w:rsidRDefault="002616D2" w:rsidP="002616D2">
      <w:r>
        <w:t xml:space="preserve">Add  HelloEJB3Project jar as maven  dependency  </w:t>
      </w:r>
      <w:r w:rsidR="00011DD2">
        <w:t>which added as third party jar</w:t>
      </w:r>
      <w:r>
        <w:t xml:space="preserve"> in previous step</w:t>
      </w:r>
    </w:p>
    <w:p w:rsidR="002616D2" w:rsidRDefault="002616D2" w:rsidP="002616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616D2" w:rsidRDefault="002616D2" w:rsidP="002616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com.kishore.EJB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616D2" w:rsidRDefault="002616D2" w:rsidP="002616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HelloEJB3Project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616D2" w:rsidRDefault="002616D2" w:rsidP="002616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0.0.1-SNAPSHOT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616D2" w:rsidRDefault="002616D2" w:rsidP="002616D2">
      <w:pPr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11DD2" w:rsidRDefault="00011DD2" w:rsidP="002616D2">
      <w:pPr>
        <w:rPr>
          <w:rFonts w:ascii="Consolas" w:hAnsi="Consolas" w:cs="Consolas"/>
          <w:color w:val="008080"/>
          <w:sz w:val="20"/>
          <w:szCs w:val="20"/>
        </w:rPr>
      </w:pPr>
    </w:p>
    <w:p w:rsidR="00011DD2" w:rsidRDefault="00011DD2" w:rsidP="002616D2">
      <w:pPr>
        <w:rPr>
          <w:rFonts w:ascii="Consolas" w:hAnsi="Consolas" w:cs="Consolas"/>
          <w:color w:val="008080"/>
          <w:sz w:val="20"/>
          <w:szCs w:val="20"/>
        </w:rPr>
      </w:pPr>
    </w:p>
    <w:p w:rsidR="00011DD2" w:rsidRDefault="00011DD2" w:rsidP="002616D2">
      <w:pPr>
        <w:rPr>
          <w:rFonts w:ascii="Consolas" w:hAnsi="Consolas" w:cs="Consolas"/>
          <w:color w:val="008080"/>
          <w:sz w:val="20"/>
          <w:szCs w:val="20"/>
        </w:rPr>
      </w:pPr>
    </w:p>
    <w:p w:rsidR="00011DD2" w:rsidRDefault="00011DD2" w:rsidP="002616D2">
      <w:pPr>
        <w:rPr>
          <w:rFonts w:ascii="Consolas" w:hAnsi="Consolas" w:cs="Consolas"/>
          <w:color w:val="008080"/>
          <w:sz w:val="20"/>
          <w:szCs w:val="20"/>
        </w:rPr>
      </w:pPr>
    </w:p>
    <w:p w:rsidR="00011DD2" w:rsidRDefault="00011DD2" w:rsidP="002616D2">
      <w:pPr>
        <w:rPr>
          <w:rFonts w:ascii="Consolas" w:hAnsi="Consolas" w:cs="Consolas"/>
          <w:color w:val="008080"/>
          <w:sz w:val="20"/>
          <w:szCs w:val="20"/>
        </w:rPr>
      </w:pPr>
    </w:p>
    <w:p w:rsidR="00011DD2" w:rsidRDefault="00011DD2" w:rsidP="002616D2">
      <w:pPr>
        <w:rPr>
          <w:rFonts w:ascii="Consolas" w:hAnsi="Consolas" w:cs="Consolas"/>
          <w:color w:val="008080"/>
          <w:sz w:val="20"/>
          <w:szCs w:val="20"/>
        </w:rPr>
      </w:pPr>
    </w:p>
    <w:p w:rsidR="00011DD2" w:rsidRDefault="00011DD2" w:rsidP="002616D2">
      <w:pPr>
        <w:rPr>
          <w:rFonts w:ascii="Consolas" w:hAnsi="Consolas" w:cs="Consolas"/>
          <w:color w:val="008080"/>
          <w:sz w:val="20"/>
          <w:szCs w:val="20"/>
        </w:rPr>
      </w:pPr>
    </w:p>
    <w:p w:rsidR="00011DD2" w:rsidRDefault="00011DD2" w:rsidP="002616D2">
      <w:pPr>
        <w:rPr>
          <w:rFonts w:ascii="Consolas" w:hAnsi="Consolas" w:cs="Consolas"/>
          <w:color w:val="008080"/>
          <w:sz w:val="20"/>
          <w:szCs w:val="20"/>
        </w:rPr>
      </w:pPr>
    </w:p>
    <w:p w:rsidR="00011DD2" w:rsidRDefault="00011DD2" w:rsidP="002616D2">
      <w:pPr>
        <w:rPr>
          <w:rFonts w:ascii="Consolas" w:hAnsi="Consolas" w:cs="Consolas"/>
          <w:color w:val="008080"/>
          <w:sz w:val="20"/>
          <w:szCs w:val="20"/>
        </w:rPr>
      </w:pPr>
    </w:p>
    <w:p w:rsidR="00011DD2" w:rsidRDefault="00011DD2" w:rsidP="002616D2">
      <w:pPr>
        <w:rPr>
          <w:rFonts w:ascii="Consolas" w:hAnsi="Consolas" w:cs="Consolas"/>
          <w:color w:val="008080"/>
          <w:sz w:val="20"/>
          <w:szCs w:val="20"/>
        </w:rPr>
      </w:pPr>
    </w:p>
    <w:p w:rsidR="00011DD2" w:rsidRDefault="00011DD2" w:rsidP="002616D2">
      <w:pPr>
        <w:rPr>
          <w:rFonts w:ascii="Consolas" w:hAnsi="Consolas" w:cs="Consolas"/>
          <w:color w:val="008080"/>
          <w:sz w:val="20"/>
          <w:szCs w:val="20"/>
        </w:rPr>
      </w:pPr>
    </w:p>
    <w:p w:rsidR="00011DD2" w:rsidRDefault="00011DD2" w:rsidP="002616D2">
      <w:pPr>
        <w:rPr>
          <w:rFonts w:ascii="Consolas" w:hAnsi="Consolas" w:cs="Consolas"/>
          <w:color w:val="008080"/>
          <w:sz w:val="20"/>
          <w:szCs w:val="20"/>
        </w:rPr>
      </w:pPr>
    </w:p>
    <w:p w:rsidR="00011DD2" w:rsidRPr="00011DD2" w:rsidRDefault="00011DD2" w:rsidP="002616D2">
      <w:r w:rsidRPr="00011DD2">
        <w:lastRenderedPageBreak/>
        <w:t>Maven dependencies</w:t>
      </w:r>
    </w:p>
    <w:p w:rsidR="00011DD2" w:rsidRDefault="00011DD2" w:rsidP="00011D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dependencies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11DD2" w:rsidRDefault="00011DD2" w:rsidP="00011D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11DD2" w:rsidRDefault="00011DD2" w:rsidP="00011D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org.springframework.boot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11DD2" w:rsidRDefault="00011DD2" w:rsidP="00011D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spring-boot-starter-web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11DD2" w:rsidRDefault="00011DD2" w:rsidP="00011D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11DD2" w:rsidRDefault="00011DD2" w:rsidP="00011D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11DD2" w:rsidRDefault="00011DD2" w:rsidP="00011D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org.springframework.boot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11DD2" w:rsidRDefault="00011DD2" w:rsidP="00011D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spring-boot-devtools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11DD2" w:rsidRDefault="00011DD2" w:rsidP="00011D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scope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runtime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scope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11DD2" w:rsidRDefault="00011DD2" w:rsidP="00011D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optional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true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optional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11DD2" w:rsidRDefault="00011DD2" w:rsidP="00011D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11DD2" w:rsidRDefault="00011DD2" w:rsidP="00011D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11DD2" w:rsidRDefault="00011DD2" w:rsidP="00011D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org.springframework.boot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11DD2" w:rsidRDefault="00011DD2" w:rsidP="00011D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spring-boot-starter-test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11DD2" w:rsidRDefault="00011DD2" w:rsidP="00011D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scope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test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scope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11DD2" w:rsidRDefault="00011DD2" w:rsidP="00011D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11DD2" w:rsidRDefault="00011DD2" w:rsidP="00011D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11DD2" w:rsidRDefault="00011DD2" w:rsidP="00011D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com.kishore.EJB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11DD2" w:rsidRDefault="00011DD2" w:rsidP="00011D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HelloEJB3Project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11DD2" w:rsidRDefault="00011DD2" w:rsidP="00011D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0.0.1-SNAPSHOT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11DD2" w:rsidRDefault="00011DD2" w:rsidP="00011D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11DD2" w:rsidRDefault="00011DD2" w:rsidP="00011D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11DD2" w:rsidRDefault="00011DD2" w:rsidP="00011D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org.jboss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11DD2" w:rsidRDefault="00011DD2" w:rsidP="00011D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jboss-cli-client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11DD2" w:rsidRDefault="00011DD2" w:rsidP="00011D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1.0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11DD2" w:rsidRDefault="00011DD2" w:rsidP="00011D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11DD2" w:rsidRDefault="00011DD2" w:rsidP="00011D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11DD2" w:rsidRDefault="00011DD2" w:rsidP="00011D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org.jboss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11DD2" w:rsidRDefault="00011DD2" w:rsidP="00011D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jboss-client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11DD2" w:rsidRDefault="00011DD2" w:rsidP="00011D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1.0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11DD2" w:rsidRDefault="00011DD2" w:rsidP="00011D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11DD2" w:rsidRDefault="00011DD2" w:rsidP="00011D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11DD2" w:rsidRDefault="00011DD2" w:rsidP="00011D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javax.ejb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11DD2" w:rsidRDefault="00011DD2" w:rsidP="00011D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javax.ejb-api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11DD2" w:rsidRDefault="00011DD2" w:rsidP="00011D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3.2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11DD2" w:rsidRDefault="00011DD2" w:rsidP="00011D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11DD2" w:rsidRDefault="00011DD2" w:rsidP="00011D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11DD2" w:rsidRDefault="00011DD2" w:rsidP="00011D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io.undertow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11DD2" w:rsidRDefault="00011DD2" w:rsidP="00011D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undertow-servlet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11DD2" w:rsidRDefault="00011DD2" w:rsidP="00011D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11DD2" w:rsidRDefault="00011DD2" w:rsidP="00011D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dependencies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533716" w:rsidRDefault="00533716" w:rsidP="00011D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</w:p>
    <w:p w:rsidR="00533716" w:rsidRDefault="00533716" w:rsidP="00011D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</w:p>
    <w:p w:rsidR="00533716" w:rsidRDefault="00533716" w:rsidP="00011D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</w:p>
    <w:p w:rsidR="00533716" w:rsidRDefault="00533716" w:rsidP="00011D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</w:p>
    <w:p w:rsidR="00533716" w:rsidRDefault="00533716" w:rsidP="00011D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</w:p>
    <w:p w:rsidR="00533716" w:rsidRDefault="00533716" w:rsidP="00011D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</w:p>
    <w:p w:rsidR="00533716" w:rsidRDefault="00533716" w:rsidP="00011D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</w:p>
    <w:p w:rsidR="00533716" w:rsidRDefault="00533716" w:rsidP="00011D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</w:p>
    <w:p w:rsidR="00533716" w:rsidRDefault="00533716" w:rsidP="00011D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</w:p>
    <w:p w:rsidR="00533716" w:rsidRDefault="00533716" w:rsidP="00011D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</w:p>
    <w:p w:rsidR="00533716" w:rsidRDefault="00533716" w:rsidP="00011D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</w:p>
    <w:p w:rsidR="00533716" w:rsidRDefault="00533716" w:rsidP="00011D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</w:p>
    <w:p w:rsidR="00533716" w:rsidRDefault="00533716" w:rsidP="00011D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</w:p>
    <w:p w:rsidR="00533716" w:rsidRPr="00533716" w:rsidRDefault="00533716" w:rsidP="00533716">
      <w:r w:rsidRPr="00533716">
        <w:t>Configure Spring Boot Application</w:t>
      </w:r>
      <w:r>
        <w:t xml:space="preserve"> with HelloBeanRemote  Object</w:t>
      </w:r>
    </w:p>
    <w:p w:rsidR="00533716" w:rsidRDefault="00533716" w:rsidP="00011D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</w:p>
    <w:p w:rsidR="00533716" w:rsidRDefault="00533716" w:rsidP="00011D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noProof/>
          <w:sz w:val="20"/>
          <w:szCs w:val="20"/>
        </w:rPr>
        <w:drawing>
          <wp:inline distT="0" distB="0" distL="0" distR="0">
            <wp:extent cx="5943600" cy="2516996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169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1DD2" w:rsidRDefault="00011DD2" w:rsidP="002616D2"/>
    <w:p w:rsidR="00533716" w:rsidRDefault="00533716" w:rsidP="002616D2">
      <w:r>
        <w:t xml:space="preserve">Create  </w:t>
      </w:r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HelloWordController</w:t>
      </w:r>
      <w:r>
        <w:t xml:space="preserve"> RestController class </w:t>
      </w:r>
    </w:p>
    <w:p w:rsidR="00533716" w:rsidRDefault="00533716" w:rsidP="002616D2">
      <w:r>
        <w:rPr>
          <w:noProof/>
        </w:rPr>
        <w:drawing>
          <wp:inline distT="0" distB="0" distL="0" distR="0">
            <wp:extent cx="5943600" cy="3420620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20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7357" w:rsidRDefault="00F07357" w:rsidP="002616D2"/>
    <w:p w:rsidR="00F07357" w:rsidRDefault="00F07357" w:rsidP="002616D2"/>
    <w:p w:rsidR="00F07357" w:rsidRDefault="00F07357" w:rsidP="002616D2"/>
    <w:p w:rsidR="00F07357" w:rsidRDefault="00F07357" w:rsidP="002616D2">
      <w:r>
        <w:lastRenderedPageBreak/>
        <w:t>Add server port number as 8183 in my localbox 8080 binded to other application</w:t>
      </w:r>
    </w:p>
    <w:p w:rsidR="00F07357" w:rsidRDefault="00F07357" w:rsidP="002616D2">
      <w:r>
        <w:rPr>
          <w:noProof/>
        </w:rPr>
        <w:drawing>
          <wp:inline distT="0" distB="0" distL="0" distR="0">
            <wp:extent cx="5943600" cy="1547141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471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2293" w:rsidRDefault="001A2293" w:rsidP="002616D2">
      <w:r>
        <w:t>Run the application as Spring Boot App and test the application in postman.</w:t>
      </w:r>
    </w:p>
    <w:p w:rsidR="001A2293" w:rsidRDefault="001A2293" w:rsidP="002616D2">
      <w:pPr>
        <w:rPr>
          <w:rFonts w:ascii="Helvetica" w:hAnsi="Helvetica" w:cs="Helvetica"/>
          <w:color w:val="505050"/>
          <w:sz w:val="12"/>
          <w:szCs w:val="12"/>
          <w:shd w:val="clear" w:color="auto" w:fill="FFFFFF"/>
        </w:rPr>
      </w:pPr>
      <w:hyperlink r:id="rId25" w:history="1">
        <w:r w:rsidRPr="004F4EA6">
          <w:rPr>
            <w:rStyle w:val="Hyperlink"/>
            <w:rFonts w:ascii="Helvetica" w:hAnsi="Helvetica" w:cs="Helvetica"/>
            <w:sz w:val="12"/>
            <w:szCs w:val="12"/>
            <w:shd w:val="clear" w:color="auto" w:fill="FFFFFF"/>
          </w:rPr>
          <w:t>http://localhost:8183/helloword</w:t>
        </w:r>
      </w:hyperlink>
    </w:p>
    <w:p w:rsidR="001A2293" w:rsidRDefault="001A2293" w:rsidP="002616D2"/>
    <w:p w:rsidR="001A2293" w:rsidRDefault="001A2293" w:rsidP="002616D2">
      <w:r>
        <w:rPr>
          <w:noProof/>
        </w:rPr>
        <w:drawing>
          <wp:inline distT="0" distB="0" distL="0" distR="0">
            <wp:extent cx="5943600" cy="2810561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05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16D2" w:rsidRDefault="002616D2"/>
    <w:p w:rsidR="001317FF" w:rsidRDefault="001317FF"/>
    <w:p w:rsidR="001317FF" w:rsidRDefault="001317FF"/>
    <w:p w:rsidR="001317FF" w:rsidRDefault="001317FF"/>
    <w:p w:rsidR="001317FF" w:rsidRDefault="001317FF"/>
    <w:p w:rsidR="001317FF" w:rsidRDefault="001317FF"/>
    <w:p w:rsidR="001317FF" w:rsidRDefault="001317FF"/>
    <w:p w:rsidR="001317FF" w:rsidRDefault="001317FF"/>
    <w:p w:rsidR="001317FF" w:rsidRDefault="001317FF"/>
    <w:p w:rsidR="001317FF" w:rsidRDefault="001317FF" w:rsidP="001317FF">
      <w:pPr>
        <w:pStyle w:val="Heading2"/>
        <w:numPr>
          <w:ilvl w:val="0"/>
          <w:numId w:val="2"/>
        </w:numPr>
        <w:shd w:val="clear" w:color="auto" w:fill="FFFFFF"/>
        <w:spacing w:after="50"/>
        <w:rPr>
          <w:rFonts w:ascii="Helvetica" w:hAnsi="Helvetica" w:cs="Helvetica"/>
          <w:color w:val="222635"/>
          <w:spacing w:val="-5"/>
          <w:sz w:val="30"/>
          <w:szCs w:val="30"/>
        </w:rPr>
      </w:pPr>
      <w:r>
        <w:rPr>
          <w:rFonts w:ascii="Helvetica" w:hAnsi="Helvetica" w:cs="Helvetica"/>
          <w:color w:val="222635"/>
          <w:spacing w:val="-5"/>
          <w:sz w:val="30"/>
          <w:szCs w:val="30"/>
        </w:rPr>
        <w:t>Invoke EJB3 Application from Spring Boot Application which is deployed on External container(Wildfly)</w:t>
      </w:r>
      <w:r w:rsidRPr="006927AD">
        <w:rPr>
          <w:rFonts w:ascii="Helvetica" w:hAnsi="Helvetica" w:cs="Helvetica"/>
          <w:color w:val="222635"/>
          <w:spacing w:val="-5"/>
          <w:sz w:val="30"/>
          <w:szCs w:val="30"/>
        </w:rPr>
        <w:t>.</w:t>
      </w:r>
    </w:p>
    <w:p w:rsidR="00B85F66" w:rsidRDefault="00B85F66" w:rsidP="00B85F66"/>
    <w:p w:rsidR="00B85F66" w:rsidRDefault="00B85F66" w:rsidP="00B85F66">
      <w:r>
        <w:t>Create a new project</w:t>
      </w:r>
    </w:p>
    <w:p w:rsidR="00B85F66" w:rsidRDefault="00436955" w:rsidP="00B85F66">
      <w:r>
        <w:rPr>
          <w:noProof/>
        </w:rPr>
        <w:drawing>
          <wp:inline distT="0" distB="0" distL="0" distR="0">
            <wp:extent cx="5943600" cy="5243006"/>
            <wp:effectExtent l="1905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430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7C6E" w:rsidRDefault="004D7C6E" w:rsidP="00B85F66"/>
    <w:p w:rsidR="004D7C6E" w:rsidRDefault="004D7C6E" w:rsidP="00B85F66">
      <w:r>
        <w:t>Exclude the embaded tomact conatiner</w:t>
      </w:r>
    </w:p>
    <w:p w:rsidR="004D7C6E" w:rsidRDefault="004D7C6E" w:rsidP="00B85F66">
      <w:r>
        <w:rPr>
          <w:noProof/>
        </w:rPr>
        <w:lastRenderedPageBreak/>
        <w:drawing>
          <wp:inline distT="0" distB="0" distL="0" distR="0">
            <wp:extent cx="5943600" cy="2169231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692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4AB4" w:rsidRDefault="004C4AB4" w:rsidP="00B85F66">
      <w:r>
        <w:t xml:space="preserve">Add Maven dependency </w:t>
      </w:r>
    </w:p>
    <w:p w:rsidR="004C4AB4" w:rsidRDefault="004C4AB4" w:rsidP="004C4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dependencies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4C4AB4" w:rsidRDefault="004C4AB4" w:rsidP="004C4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4C4AB4" w:rsidRDefault="004C4AB4" w:rsidP="004C4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org.springframework.boot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4C4AB4" w:rsidRDefault="004C4AB4" w:rsidP="004C4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spring-boot-starter-web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4C4AB4" w:rsidRDefault="004C4AB4" w:rsidP="004C4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</w:t>
      </w:r>
    </w:p>
    <w:p w:rsidR="004C4AB4" w:rsidRDefault="004C4AB4" w:rsidP="004C4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exclusions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4C4AB4" w:rsidRDefault="004C4AB4" w:rsidP="004C4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exclusion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4C4AB4" w:rsidRDefault="004C4AB4" w:rsidP="004C4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org.springframework.boot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4C4AB4" w:rsidRDefault="004C4AB4" w:rsidP="004C4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spring-boot-starter-tomcat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4C4AB4" w:rsidRDefault="004C4AB4" w:rsidP="004C4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exclusion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4C4AB4" w:rsidRDefault="004C4AB4" w:rsidP="004C4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exclusions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4C4AB4" w:rsidRDefault="004C4AB4" w:rsidP="004C4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4C4AB4" w:rsidRDefault="004C4AB4" w:rsidP="004C4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4C4AB4" w:rsidRDefault="004C4AB4" w:rsidP="004C4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4C4AB4" w:rsidRDefault="004C4AB4" w:rsidP="004C4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org.springframework.boot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4C4AB4" w:rsidRDefault="004C4AB4" w:rsidP="004C4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spring-boot-starter-websocket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4C4AB4" w:rsidRDefault="004C4AB4" w:rsidP="004C4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</w:t>
      </w:r>
    </w:p>
    <w:p w:rsidR="004C4AB4" w:rsidRDefault="004C4AB4" w:rsidP="004C4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exclusions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4C4AB4" w:rsidRDefault="004C4AB4" w:rsidP="004C4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exclusion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4C4AB4" w:rsidRDefault="004C4AB4" w:rsidP="004C4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org.springframework.boot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4C4AB4" w:rsidRDefault="004C4AB4" w:rsidP="004C4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spring-boot-starter-tomcat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4C4AB4" w:rsidRDefault="004C4AB4" w:rsidP="004C4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exclusion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4C4AB4" w:rsidRDefault="004C4AB4" w:rsidP="004C4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exclusions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4C4AB4" w:rsidRDefault="004C4AB4" w:rsidP="004C4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4C4AB4" w:rsidRDefault="004C4AB4" w:rsidP="004C4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4C4AB4" w:rsidRDefault="004C4AB4" w:rsidP="004C4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4C4AB4" w:rsidRDefault="004C4AB4" w:rsidP="004C4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com.kishore.EJB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4C4AB4" w:rsidRDefault="004C4AB4" w:rsidP="004C4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HelloEJB3Project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4C4AB4" w:rsidRDefault="004C4AB4" w:rsidP="004C4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0.0.1-SNAPSHOT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4C4AB4" w:rsidRDefault="004C4AB4" w:rsidP="004C4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4C4AB4" w:rsidRDefault="004C4AB4" w:rsidP="004C4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4C4AB4" w:rsidRDefault="004C4AB4" w:rsidP="004C4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org.jboss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4C4AB4" w:rsidRDefault="004C4AB4" w:rsidP="004C4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jboss-cli-client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4C4AB4" w:rsidRDefault="004C4AB4" w:rsidP="004C4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scope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compile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scope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4C4AB4" w:rsidRDefault="004C4AB4" w:rsidP="004C4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1.0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4C4AB4" w:rsidRDefault="004C4AB4" w:rsidP="004C4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4C4AB4" w:rsidRDefault="004C4AB4" w:rsidP="004C4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4C4AB4" w:rsidRDefault="004C4AB4" w:rsidP="004C4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org.jboss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4C4AB4" w:rsidRDefault="004C4AB4" w:rsidP="004C4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jboss-client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4C4AB4" w:rsidRDefault="004C4AB4" w:rsidP="004C4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scope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compile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scope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4C4AB4" w:rsidRDefault="004C4AB4" w:rsidP="004C4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1.0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4C4AB4" w:rsidRDefault="004C4AB4" w:rsidP="004C4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4C4AB4" w:rsidRDefault="004C4AB4" w:rsidP="004C4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4C4AB4" w:rsidRDefault="004C4AB4" w:rsidP="004C4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javax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4C4AB4" w:rsidRDefault="004C4AB4" w:rsidP="004C4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javaee-api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4C4AB4" w:rsidRDefault="004C4AB4" w:rsidP="004C4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7.0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4C4AB4" w:rsidRDefault="004C4AB4" w:rsidP="004C4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scope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compile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scope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4C4AB4" w:rsidRDefault="004C4AB4" w:rsidP="004C4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4C4AB4" w:rsidRDefault="004C4AB4" w:rsidP="004C4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4C4AB4" w:rsidRDefault="004C4AB4" w:rsidP="004C4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javax.ejb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4C4AB4" w:rsidRDefault="004C4AB4" w:rsidP="004C4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javax.ejb-api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4C4AB4" w:rsidRDefault="004C4AB4" w:rsidP="004C4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3.2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4C4AB4" w:rsidRDefault="004C4AB4" w:rsidP="004C4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scope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compile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scope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4C4AB4" w:rsidRDefault="004C4AB4" w:rsidP="004C4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4C4AB4" w:rsidRDefault="004C4AB4" w:rsidP="004C4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4C4AB4" w:rsidRDefault="004C4AB4" w:rsidP="004C4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org.reactivestreams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4C4AB4" w:rsidRDefault="004C4AB4" w:rsidP="004C4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reactive-streams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4C4AB4" w:rsidRDefault="004C4AB4" w:rsidP="004C4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4C4AB4" w:rsidRPr="00B85F66" w:rsidRDefault="004C4AB4" w:rsidP="004C4AB4"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dependencies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1317FF" w:rsidRDefault="004C4AB4">
      <w:r>
        <w:t>Add Profile deploy on wildfly</w:t>
      </w:r>
    </w:p>
    <w:p w:rsidR="004C4AB4" w:rsidRDefault="004C4AB4">
      <w:r>
        <w:rPr>
          <w:noProof/>
        </w:rPr>
        <w:drawing>
          <wp:inline distT="0" distB="0" distL="0" distR="0">
            <wp:extent cx="5943600" cy="3251042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10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4AB4" w:rsidRDefault="004C4AB4"/>
    <w:p w:rsidR="004C4AB4" w:rsidRDefault="004C4AB4">
      <w:r>
        <w:t>Add Configuration in Spring Boot App</w:t>
      </w:r>
    </w:p>
    <w:p w:rsidR="004C4AB4" w:rsidRDefault="004C4AB4"/>
    <w:p w:rsidR="004C4AB4" w:rsidRDefault="007B5104">
      <w:r>
        <w:rPr>
          <w:noProof/>
        </w:rPr>
        <w:lastRenderedPageBreak/>
        <w:drawing>
          <wp:inline distT="0" distB="0" distL="0" distR="0">
            <wp:extent cx="5943600" cy="2795220"/>
            <wp:effectExtent l="19050" t="0" r="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5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4AB4" w:rsidRDefault="004C4AB4">
      <w:r>
        <w:t>Create Rest Controller</w:t>
      </w:r>
    </w:p>
    <w:p w:rsidR="004C4AB4" w:rsidRDefault="004C4AB4"/>
    <w:p w:rsidR="004C4AB4" w:rsidRDefault="007B5104">
      <w:r>
        <w:rPr>
          <w:noProof/>
        </w:rPr>
        <w:drawing>
          <wp:inline distT="0" distB="0" distL="0" distR="0">
            <wp:extent cx="5943600" cy="3476024"/>
            <wp:effectExtent l="19050" t="0" r="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760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4AB4" w:rsidRDefault="004C4AB4"/>
    <w:p w:rsidR="004C4AB4" w:rsidRDefault="004C4AB4">
      <w:r>
        <w:t>Run the mvn compile package command</w:t>
      </w:r>
    </w:p>
    <w:p w:rsidR="007B5104" w:rsidRDefault="007B5104"/>
    <w:p w:rsidR="004C4AB4" w:rsidRDefault="004C4AB4">
      <w:r>
        <w:lastRenderedPageBreak/>
        <w:t>Deploy the application on wildfly server</w:t>
      </w:r>
    </w:p>
    <w:p w:rsidR="004C4AB4" w:rsidRDefault="004C4AB4">
      <w:r w:rsidRPr="004C4AB4">
        <w:t>mvn clean install wildfly:deploy -Pwildfly-runtime</w:t>
      </w:r>
      <w:r>
        <w:t xml:space="preserve"> or Replace the </w:t>
      </w:r>
      <w:r w:rsidR="002D66E9">
        <w:t xml:space="preserve">war </w:t>
      </w:r>
      <w:r>
        <w:t>file d</w:t>
      </w:r>
      <w:r w:rsidR="007B5104">
        <w:t>irectly in deployment directory</w:t>
      </w:r>
    </w:p>
    <w:p w:rsidR="004C4AB4" w:rsidRDefault="007B5104">
      <w:pPr>
        <w:rPr>
          <w:noProof/>
        </w:rPr>
      </w:pPr>
      <w:r>
        <w:rPr>
          <w:noProof/>
        </w:rPr>
        <w:drawing>
          <wp:inline distT="0" distB="0" distL="0" distR="0">
            <wp:extent cx="5943600" cy="2839167"/>
            <wp:effectExtent l="1905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91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5104" w:rsidRDefault="007B5104">
      <w:pPr>
        <w:rPr>
          <w:noProof/>
        </w:rPr>
      </w:pPr>
    </w:p>
    <w:p w:rsidR="007B5104" w:rsidRDefault="007B5104">
      <w:pPr>
        <w:rPr>
          <w:rFonts w:ascii="Helvetica" w:hAnsi="Helvetica" w:cs="Helvetica"/>
          <w:color w:val="505050"/>
          <w:sz w:val="12"/>
          <w:szCs w:val="12"/>
          <w:shd w:val="clear" w:color="auto" w:fill="FFFFFF"/>
        </w:rPr>
      </w:pPr>
      <w:hyperlink r:id="rId33" w:history="1">
        <w:r w:rsidRPr="004F4EA6">
          <w:rPr>
            <w:rStyle w:val="Hyperlink"/>
            <w:rFonts w:ascii="Helvetica" w:hAnsi="Helvetica" w:cs="Helvetica"/>
            <w:sz w:val="12"/>
            <w:szCs w:val="12"/>
            <w:shd w:val="clear" w:color="auto" w:fill="FFFFFF"/>
          </w:rPr>
          <w:t>http://localhost:8080/SpringBootHelloWordExternalContiner-0.0.1-SNAPSHOT/helloword</w:t>
        </w:r>
      </w:hyperlink>
    </w:p>
    <w:p w:rsidR="007B5104" w:rsidRDefault="007B5104">
      <w:pPr>
        <w:rPr>
          <w:noProof/>
        </w:rPr>
      </w:pPr>
    </w:p>
    <w:p w:rsidR="007B5104" w:rsidRDefault="007B5104">
      <w:r>
        <w:rPr>
          <w:noProof/>
        </w:rPr>
        <w:drawing>
          <wp:inline distT="0" distB="0" distL="0" distR="0">
            <wp:extent cx="5943600" cy="2753452"/>
            <wp:effectExtent l="1905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34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4AB4" w:rsidRDefault="004C4AB4"/>
    <w:p w:rsidR="004C4AB4" w:rsidRDefault="00162E3F">
      <w:r>
        <w:t>Please find the code in github:</w:t>
      </w:r>
      <w:r w:rsidR="00AB0432" w:rsidRPr="00AB0432">
        <w:t xml:space="preserve"> </w:t>
      </w:r>
      <w:hyperlink r:id="rId35" w:history="1">
        <w:r w:rsidR="00AB0432">
          <w:rPr>
            <w:rStyle w:val="Hyperlink"/>
          </w:rPr>
          <w:t>https://github.com/kanuparthikish/SpringEjb3Integration</w:t>
        </w:r>
      </w:hyperlink>
    </w:p>
    <w:sectPr w:rsidR="004C4AB4" w:rsidSect="00D628C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92431C4"/>
    <w:multiLevelType w:val="hybridMultilevel"/>
    <w:tmpl w:val="50D8D3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C91019A"/>
    <w:multiLevelType w:val="hybridMultilevel"/>
    <w:tmpl w:val="EAECDF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4140DD0"/>
    <w:multiLevelType w:val="hybridMultilevel"/>
    <w:tmpl w:val="24C60E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979736A"/>
    <w:multiLevelType w:val="hybridMultilevel"/>
    <w:tmpl w:val="C764DF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F04B30"/>
    <w:rsid w:val="00011DD2"/>
    <w:rsid w:val="00106187"/>
    <w:rsid w:val="001317FF"/>
    <w:rsid w:val="0015042F"/>
    <w:rsid w:val="00162E3F"/>
    <w:rsid w:val="001A2293"/>
    <w:rsid w:val="002616D2"/>
    <w:rsid w:val="002D66E9"/>
    <w:rsid w:val="0033324A"/>
    <w:rsid w:val="00425BA6"/>
    <w:rsid w:val="00436955"/>
    <w:rsid w:val="004C4AB4"/>
    <w:rsid w:val="004C7E54"/>
    <w:rsid w:val="004D7C6E"/>
    <w:rsid w:val="00533716"/>
    <w:rsid w:val="006927AD"/>
    <w:rsid w:val="006B0501"/>
    <w:rsid w:val="007B5104"/>
    <w:rsid w:val="008E57FC"/>
    <w:rsid w:val="00AB0432"/>
    <w:rsid w:val="00B85F66"/>
    <w:rsid w:val="00C73AA2"/>
    <w:rsid w:val="00CD7170"/>
    <w:rsid w:val="00D12335"/>
    <w:rsid w:val="00D47A3E"/>
    <w:rsid w:val="00D628C0"/>
    <w:rsid w:val="00DC144D"/>
    <w:rsid w:val="00E03FC6"/>
    <w:rsid w:val="00F04B30"/>
    <w:rsid w:val="00F07357"/>
    <w:rsid w:val="00FD1B3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628C0"/>
  </w:style>
  <w:style w:type="paragraph" w:styleId="Heading1">
    <w:name w:val="heading 1"/>
    <w:basedOn w:val="Normal"/>
    <w:link w:val="Heading1Char"/>
    <w:uiPriority w:val="9"/>
    <w:qFormat/>
    <w:rsid w:val="00F04B3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5042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04B30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15042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15042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15042F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C7E5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C7E5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D7170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6927AD"/>
    <w:rPr>
      <w:i/>
      <w:i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5680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42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58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28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://localhost:8183/helloword" TargetMode="External"/><Relationship Id="rId33" Type="http://schemas.openxmlformats.org/officeDocument/2006/relationships/hyperlink" Target="http://localhost:8080/SpringBootHelloWordExternalContiner-0.0.1-SNAPSHOT/helloword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hyperlink" Target="https://github.com/kanuparthikish/SpringEjb3Integratio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552</TotalTime>
  <Pages>18</Pages>
  <Words>912</Words>
  <Characters>5202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6102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kishorek</dc:creator>
  <cp:lastModifiedBy>kishorek</cp:lastModifiedBy>
  <cp:revision>32</cp:revision>
  <dcterms:created xsi:type="dcterms:W3CDTF">2019-07-17T13:49:00Z</dcterms:created>
  <dcterms:modified xsi:type="dcterms:W3CDTF">2019-07-17T23:01:00Z</dcterms:modified>
</cp:coreProperties>
</file>