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7825" w14:textId="79C6BCE2" w:rsidR="001E1255" w:rsidRPr="00DA24ED" w:rsidRDefault="00DA24ED" w:rsidP="00DA2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24ED">
        <w:rPr>
          <w:sz w:val="28"/>
          <w:szCs w:val="28"/>
        </w:rPr>
        <w:t>Block Diagram of the Project:</w:t>
      </w:r>
    </w:p>
    <w:p w14:paraId="2094FF7E" w14:textId="431EB4EE" w:rsidR="00DA24ED" w:rsidRDefault="00DA24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123994" wp14:editId="555BF04E">
            <wp:extent cx="5731510" cy="1514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EB13" w14:textId="195B2906" w:rsidR="00DA24ED" w:rsidRDefault="00DA24ED" w:rsidP="00DA2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Connection of Sensors used </w:t>
      </w:r>
    </w:p>
    <w:p w14:paraId="59419D99" w14:textId="0CDB3A02" w:rsidR="00DA24ED" w:rsidRDefault="00DA24ED" w:rsidP="00DA24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Gas Sensor</w:t>
      </w:r>
    </w:p>
    <w:p w14:paraId="38219AE0" w14:textId="78AD4A0B" w:rsidR="00DA24ED" w:rsidRDefault="00DA24ED" w:rsidP="00DA24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Temperature Sensor</w:t>
      </w:r>
    </w:p>
    <w:p w14:paraId="0EBBBB17" w14:textId="6D852A6D" w:rsidR="00DA24ED" w:rsidRDefault="00DA24ED" w:rsidP="00DA24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Intensity Sensor</w:t>
      </w:r>
    </w:p>
    <w:p w14:paraId="3225BB51" w14:textId="6B9B755E" w:rsidR="00DA24ED" w:rsidRDefault="00297D1E" w:rsidP="00DA24ED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5C5646" wp14:editId="18E92CD7">
                <wp:simplePos x="0" y="0"/>
                <wp:positionH relativeFrom="column">
                  <wp:posOffset>3440430</wp:posOffset>
                </wp:positionH>
                <wp:positionV relativeFrom="paragraph">
                  <wp:posOffset>3491865</wp:posOffset>
                </wp:positionV>
                <wp:extent cx="3132455" cy="1176655"/>
                <wp:effectExtent l="10160" t="11430" r="101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17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2058"/>
                              <w:gridCol w:w="1788"/>
                            </w:tblGrid>
                            <w:tr w:rsidR="00297D1E" w14:paraId="20B6B20F" w14:textId="77777777"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665EF1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 No.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55477F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Gas Sensor Pin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A4DCC9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Arduino Pin</w:t>
                                  </w:r>
                                </w:p>
                              </w:tc>
                            </w:tr>
                            <w:tr w:rsidR="00297D1E" w14:paraId="073F4622" w14:textId="77777777"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D9B547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C37BE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A1, H1 A2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C32A6D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Vcc, 5V</w:t>
                                  </w:r>
                                </w:p>
                              </w:tc>
                            </w:tr>
                            <w:tr w:rsidR="00297D1E" w14:paraId="009DB7DC" w14:textId="77777777"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172321D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F93902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Terminal 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80CDD96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Gnd</w:t>
                                  </w:r>
                                </w:p>
                              </w:tc>
                            </w:tr>
                            <w:tr w:rsidR="00297D1E" w14:paraId="049090EF" w14:textId="77777777"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A329C5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78642E9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C1A981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Gnd</w:t>
                                  </w:r>
                                </w:p>
                              </w:tc>
                            </w:tr>
                            <w:tr w:rsidR="00297D1E" w14:paraId="410B3013" w14:textId="77777777"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14D6D9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831B3F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B9269E" w14:textId="77777777" w:rsidR="00297D1E" w:rsidRDefault="00297D1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</w:tr>
                          </w:tbl>
                          <w:p w14:paraId="654016FA" w14:textId="77777777" w:rsidR="00297D1E" w:rsidRDefault="00297D1E" w:rsidP="00297D1E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Table 1.1 Connections of Gas Sensor</w:t>
                            </w:r>
                          </w:p>
                          <w:p w14:paraId="66BE58FF" w14:textId="77777777" w:rsidR="00297D1E" w:rsidRDefault="00297D1E" w:rsidP="00297D1E">
                            <w:pPr>
                              <w:rPr>
                                <w:rFonts w:cs="Mang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C56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9pt;margin-top:274.95pt;width:246.65pt;height:9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2058"/>
                        <w:gridCol w:w="1788"/>
                      </w:tblGrid>
                      <w:tr w:rsidR="00297D1E" w14:paraId="20B6B20F" w14:textId="77777777">
                        <w:tc>
                          <w:tcPr>
                            <w:tcW w:w="8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665EF1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 No.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F55477F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Gas Sensor Pin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5A4DCC9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Arduino Pin</w:t>
                            </w:r>
                          </w:p>
                        </w:tc>
                      </w:tr>
                      <w:tr w:rsidR="00297D1E" w14:paraId="073F4622" w14:textId="77777777">
                        <w:tc>
                          <w:tcPr>
                            <w:tcW w:w="8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D9B547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C37BE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A1, H1 A2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1C32A6D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Vcc, 5V</w:t>
                            </w:r>
                          </w:p>
                        </w:tc>
                      </w:tr>
                      <w:tr w:rsidR="00297D1E" w14:paraId="009DB7DC" w14:textId="77777777">
                        <w:tc>
                          <w:tcPr>
                            <w:tcW w:w="8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172321D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F93902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Terminal 2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80CDD96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c>
                      </w:tr>
                      <w:tr w:rsidR="00297D1E" w14:paraId="049090EF" w14:textId="77777777">
                        <w:tc>
                          <w:tcPr>
                            <w:tcW w:w="8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A329C5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78642E9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H2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C1A981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c>
                      </w:tr>
                      <w:tr w:rsidR="00297D1E" w14:paraId="410B3013" w14:textId="77777777">
                        <w:tc>
                          <w:tcPr>
                            <w:tcW w:w="8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914D6D9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831B3F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B9269E" w14:textId="77777777" w:rsidR="00297D1E" w:rsidRDefault="00297D1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</w:p>
                        </w:tc>
                      </w:tr>
                    </w:tbl>
                    <w:p w14:paraId="654016FA" w14:textId="77777777" w:rsidR="00297D1E" w:rsidRDefault="00297D1E" w:rsidP="00297D1E">
                      <w:pPr>
                        <w:pStyle w:val="ListParagraph"/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Table 1.1 Connections of Gas Sensor</w:t>
                      </w:r>
                    </w:p>
                    <w:p w14:paraId="66BE58FF" w14:textId="77777777" w:rsidR="00297D1E" w:rsidRDefault="00297D1E" w:rsidP="00297D1E">
                      <w:pPr>
                        <w:rPr>
                          <w:rFonts w:cs="Mang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2FB294" wp14:editId="60E288FE">
            <wp:extent cx="4907280" cy="3337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472" cy="33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4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21A8F6" wp14:editId="38B70937">
                <wp:simplePos x="0" y="0"/>
                <wp:positionH relativeFrom="page">
                  <wp:posOffset>266700</wp:posOffset>
                </wp:positionH>
                <wp:positionV relativeFrom="paragraph">
                  <wp:posOffset>3490595</wp:posOffset>
                </wp:positionV>
                <wp:extent cx="3429000" cy="1211580"/>
                <wp:effectExtent l="0" t="0" r="19050" b="266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85" w:type="dxa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126"/>
                              <w:gridCol w:w="2242"/>
                            </w:tblGrid>
                            <w:tr w:rsidR="00DA24ED" w14:paraId="61DE2163" w14:textId="77777777">
                              <w:tc>
                                <w:tcPr>
                                  <w:tcW w:w="8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5BB9E4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 No.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F70F1B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TMP36 Pin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0B7040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Arduino Pin</w:t>
                                  </w:r>
                                </w:p>
                              </w:tc>
                            </w:tr>
                            <w:tr w:rsidR="00DA24ED" w14:paraId="56E0F0F3" w14:textId="77777777">
                              <w:tc>
                                <w:tcPr>
                                  <w:tcW w:w="8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1B3C083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7ED2A80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8419DD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Vcc, 5V</w:t>
                                  </w:r>
                                </w:p>
                              </w:tc>
                            </w:tr>
                            <w:tr w:rsidR="00DA24ED" w14:paraId="121B9315" w14:textId="77777777">
                              <w:tc>
                                <w:tcPr>
                                  <w:tcW w:w="8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8886ED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ACF41D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1DB0FC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GND</w:t>
                                  </w:r>
                                </w:p>
                              </w:tc>
                            </w:tr>
                            <w:tr w:rsidR="00DA24ED" w14:paraId="1C558191" w14:textId="77777777">
                              <w:tc>
                                <w:tcPr>
                                  <w:tcW w:w="8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6E656CF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9D164C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  <w:t>out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6D25F1" w14:textId="77777777" w:rsidR="00DA24ED" w:rsidRDefault="00DA24E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4(digital signal)</w:t>
                                  </w:r>
                                </w:p>
                              </w:tc>
                            </w:tr>
                          </w:tbl>
                          <w:p w14:paraId="17586A8D" w14:textId="77777777" w:rsidR="00DA24ED" w:rsidRDefault="00DA24ED" w:rsidP="00DA24ED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Table 1.0 Connections of Temperature and Humidity Sensor</w:t>
                            </w:r>
                          </w:p>
                          <w:p w14:paraId="35FC52A7" w14:textId="77777777" w:rsidR="00DA24ED" w:rsidRDefault="00DA24ED" w:rsidP="00DA24ED">
                            <w:pPr>
                              <w:rPr>
                                <w:rFonts w:cs="Mang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A8F6" id="Text Box 1" o:spid="_x0000_s1027" type="#_x0000_t202" style="position:absolute;margin-left:21pt;margin-top:274.85pt;width:270pt;height:95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">
                <v:textbox>
                  <w:txbxContent>
                    <w:tbl>
                      <w:tblPr>
                        <w:tblStyle w:val="TableGrid"/>
                        <w:tblW w:w="5185" w:type="dxa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126"/>
                        <w:gridCol w:w="2242"/>
                      </w:tblGrid>
                      <w:tr w:rsidR="00DA24ED" w14:paraId="61DE2163" w14:textId="77777777">
                        <w:tc>
                          <w:tcPr>
                            <w:tcW w:w="8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5BB9E4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 No.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BF70F1B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TMP36 Pin</w:t>
                            </w:r>
                          </w:p>
                        </w:tc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00B7040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Arduino Pin</w:t>
                            </w:r>
                          </w:p>
                        </w:tc>
                      </w:tr>
                      <w:tr w:rsidR="00DA24ED" w14:paraId="56E0F0F3" w14:textId="77777777">
                        <w:tc>
                          <w:tcPr>
                            <w:tcW w:w="8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1B3C083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7ED2A80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8419DD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Vcc, 5V</w:t>
                            </w:r>
                          </w:p>
                        </w:tc>
                      </w:tr>
                      <w:tr w:rsidR="00DA24ED" w14:paraId="121B9315" w14:textId="77777777">
                        <w:tc>
                          <w:tcPr>
                            <w:tcW w:w="8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8886ED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ACF41D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1DB0FC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c>
                      </w:tr>
                      <w:tr w:rsidR="00DA24ED" w14:paraId="1C558191" w14:textId="77777777">
                        <w:tc>
                          <w:tcPr>
                            <w:tcW w:w="8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6E656CF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D9D164C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out</w:t>
                            </w:r>
                          </w:p>
                        </w:tc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6D25F1" w14:textId="77777777" w:rsidR="00DA24ED" w:rsidRDefault="00DA24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4(digital signal)</w:t>
                            </w:r>
                          </w:p>
                        </w:tc>
                      </w:tr>
                    </w:tbl>
                    <w:p w14:paraId="17586A8D" w14:textId="77777777" w:rsidR="00DA24ED" w:rsidRDefault="00DA24ED" w:rsidP="00DA24ED">
                      <w:pPr>
                        <w:pStyle w:val="ListParagraph"/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Table 1.0 Connections of Temperature and Humidity Sensor</w:t>
                      </w:r>
                    </w:p>
                    <w:p w14:paraId="35FC52A7" w14:textId="77777777" w:rsidR="00DA24ED" w:rsidRDefault="00DA24ED" w:rsidP="00DA24ED">
                      <w:pPr>
                        <w:rPr>
                          <w:rFonts w:cs="Mang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9CE68A3" w14:textId="683BE341" w:rsidR="00DA24ED" w:rsidRDefault="00297D1E" w:rsidP="00DA24ED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8EE022" wp14:editId="685E0C7C">
                <wp:simplePos x="0" y="0"/>
                <wp:positionH relativeFrom="column">
                  <wp:posOffset>-142875</wp:posOffset>
                </wp:positionH>
                <wp:positionV relativeFrom="paragraph">
                  <wp:posOffset>1457960</wp:posOffset>
                </wp:positionV>
                <wp:extent cx="3322955" cy="885190"/>
                <wp:effectExtent l="9525" t="10795" r="10795" b="88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955" cy="88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11" w:type="dxa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2835"/>
                              <w:gridCol w:w="1559"/>
                            </w:tblGrid>
                            <w:tr w:rsidR="00297D1E" w14:paraId="27BFDFF8" w14:textId="77777777">
                              <w:tc>
                                <w:tcPr>
                                  <w:tcW w:w="8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395AE2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 No.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60648C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Ambient Light Sensor Pin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8FE1D88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Arduino Pin</w:t>
                                  </w:r>
                                </w:p>
                              </w:tc>
                            </w:tr>
                            <w:tr w:rsidR="00297D1E" w14:paraId="5FB025A8" w14:textId="77777777">
                              <w:tc>
                                <w:tcPr>
                                  <w:tcW w:w="8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70006B6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0E30E3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Collector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67633DA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Vcc, 5V</w:t>
                                  </w:r>
                                </w:p>
                              </w:tc>
                            </w:tr>
                            <w:tr w:rsidR="00297D1E" w14:paraId="4C65793E" w14:textId="77777777">
                              <w:tc>
                                <w:tcPr>
                                  <w:tcW w:w="8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A19AB7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B91B8B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Emitter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D62A51E" w14:textId="77777777" w:rsidR="00297D1E" w:rsidRDefault="00297D1E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BE91769" w14:textId="77777777" w:rsidR="00297D1E" w:rsidRDefault="00297D1E" w:rsidP="00297D1E">
                            <w:pPr>
                              <w:rPr>
                                <w:rFonts w:cs="Manga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Table 1.2 Connections of Ambient Light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E022" id="Text Box 3" o:spid="_x0000_s1028" type="#_x0000_t202" style="position:absolute;margin-left:-11.25pt;margin-top:114.8pt;width:261.65pt;height:6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">
                <v:textbox>
                  <w:txbxContent>
                    <w:tbl>
                      <w:tblPr>
                        <w:tblStyle w:val="TableGrid"/>
                        <w:tblW w:w="5211" w:type="dxa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2835"/>
                        <w:gridCol w:w="1559"/>
                      </w:tblGrid>
                      <w:tr w:rsidR="00297D1E" w14:paraId="27BFDFF8" w14:textId="77777777">
                        <w:tc>
                          <w:tcPr>
                            <w:tcW w:w="8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395AE2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 No.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60648C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Ambient Light Sensor Pin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8FE1D88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Arduino Pin</w:t>
                            </w:r>
                          </w:p>
                        </w:tc>
                      </w:tr>
                      <w:tr w:rsidR="00297D1E" w14:paraId="5FB025A8" w14:textId="77777777">
                        <w:tc>
                          <w:tcPr>
                            <w:tcW w:w="8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70006B6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0E30E3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Collector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67633DA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Vcc, 5V</w:t>
                            </w:r>
                          </w:p>
                        </w:tc>
                      </w:tr>
                      <w:tr w:rsidR="00297D1E" w14:paraId="4C65793E" w14:textId="77777777">
                        <w:tc>
                          <w:tcPr>
                            <w:tcW w:w="8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A19AB7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B91B8B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Emitter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D62A51E" w14:textId="77777777" w:rsidR="00297D1E" w:rsidRDefault="00297D1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BE91769" w14:textId="77777777" w:rsidR="00297D1E" w:rsidRDefault="00297D1E" w:rsidP="00297D1E">
                      <w:pPr>
                        <w:rPr>
                          <w:rFonts w:cs="Mangal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Table 1.2 Connections of Ambient Light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8FA44" w14:textId="6752E2F0" w:rsidR="00DA24ED" w:rsidRDefault="00DA24ED" w:rsidP="00DA24ED">
      <w:pPr>
        <w:pStyle w:val="ListParagraph"/>
        <w:rPr>
          <w:sz w:val="28"/>
          <w:szCs w:val="28"/>
        </w:rPr>
      </w:pPr>
    </w:p>
    <w:p w14:paraId="71D8EDCC" w14:textId="0BD6C21D" w:rsidR="00297D1E" w:rsidRDefault="00297D1E" w:rsidP="00DA24ED">
      <w:pPr>
        <w:pStyle w:val="ListParagraph"/>
        <w:rPr>
          <w:sz w:val="28"/>
          <w:szCs w:val="28"/>
        </w:rPr>
      </w:pPr>
    </w:p>
    <w:p w14:paraId="48E18AF5" w14:textId="0F9CAA3B" w:rsidR="00297D1E" w:rsidRDefault="00297D1E" w:rsidP="00DA24ED">
      <w:pPr>
        <w:pStyle w:val="ListParagraph"/>
        <w:rPr>
          <w:sz w:val="28"/>
          <w:szCs w:val="28"/>
        </w:rPr>
      </w:pPr>
    </w:p>
    <w:p w14:paraId="083B4904" w14:textId="656CDF0A" w:rsidR="00297D1E" w:rsidRDefault="00297D1E" w:rsidP="00DA24ED">
      <w:pPr>
        <w:pStyle w:val="ListParagraph"/>
        <w:rPr>
          <w:sz w:val="28"/>
          <w:szCs w:val="28"/>
        </w:rPr>
      </w:pPr>
    </w:p>
    <w:p w14:paraId="1CB57281" w14:textId="0344FA97" w:rsidR="00297D1E" w:rsidRDefault="00297D1E" w:rsidP="0029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 of Data from each Room:</w:t>
      </w:r>
    </w:p>
    <w:p w14:paraId="084E1EC5" w14:textId="31AF6C83" w:rsidR="00297D1E" w:rsidRDefault="00297D1E" w:rsidP="00297D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Collected Data from each room</w:t>
      </w:r>
    </w:p>
    <w:p w14:paraId="3F1C09C4" w14:textId="2B7A070D" w:rsidR="00297D1E" w:rsidRDefault="00297D1E" w:rsidP="00297D1E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6D94D" wp14:editId="21AB44A7">
            <wp:extent cx="2446020" cy="2346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40B6" w14:textId="51B2FC98" w:rsidR="00297D1E" w:rsidRDefault="00297D1E" w:rsidP="00297D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</w:t>
      </w:r>
      <w:r>
        <w:rPr>
          <w:sz w:val="28"/>
          <w:szCs w:val="28"/>
        </w:rPr>
        <w:softHyphen/>
        <w:t>2 Concentration of each room</w:t>
      </w:r>
    </w:p>
    <w:p w14:paraId="5A914329" w14:textId="77384A64" w:rsidR="00297D1E" w:rsidRDefault="00297D1E" w:rsidP="00297D1E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250C4F5" wp14:editId="352212CE">
            <wp:extent cx="4061460" cy="28071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65" cy="28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CB33" w14:textId="1A9B4EB9" w:rsidR="00297D1E" w:rsidRDefault="00514181" w:rsidP="00514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Bivariate Analysis of Features with respect to Carbon Dioxide:</w:t>
      </w:r>
    </w:p>
    <w:p w14:paraId="5DC9EA99" w14:textId="5D8B83E2" w:rsidR="00514181" w:rsidRDefault="00514181" w:rsidP="00514181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2345A16" wp14:editId="457967AF">
            <wp:extent cx="3566160" cy="1927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44" cy="19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67BE" w14:textId="5B68FDF3" w:rsidR="00514181" w:rsidRDefault="00514181" w:rsidP="00514181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7DEEBED" wp14:editId="57F00B99">
            <wp:extent cx="3481532" cy="16764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20" cy="168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3FD9" w14:textId="35B931FB" w:rsidR="00514181" w:rsidRDefault="00514181" w:rsidP="00514181">
      <w:pPr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6A20E" wp14:editId="0BE39AE0">
            <wp:extent cx="3779131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83" cy="20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4347" w14:textId="5AFEB705" w:rsidR="00514181" w:rsidRDefault="00514181" w:rsidP="00514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Machine Learning Model:</w:t>
      </w:r>
    </w:p>
    <w:p w14:paraId="78C026EF" w14:textId="1C00318C" w:rsidR="00514181" w:rsidRDefault="00514181" w:rsidP="0051418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DC84BF7" wp14:editId="127E8D52">
            <wp:extent cx="3749040" cy="2357875"/>
            <wp:effectExtent l="0" t="0" r="381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69" cy="23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8886" w14:textId="6A1E6D2F" w:rsidR="00514181" w:rsidRDefault="00514181" w:rsidP="00514181">
      <w:pPr>
        <w:pStyle w:val="ListParagraph"/>
        <w:rPr>
          <w:sz w:val="28"/>
          <w:szCs w:val="28"/>
        </w:rPr>
      </w:pPr>
    </w:p>
    <w:p w14:paraId="2C4F8901" w14:textId="64305B7E" w:rsidR="00514181" w:rsidRDefault="00514181" w:rsidP="00514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Deploying Mobile Application using Kivy:</w:t>
      </w:r>
    </w:p>
    <w:p w14:paraId="2DF19FF1" w14:textId="77777777" w:rsidR="00F05FA5" w:rsidRDefault="00F05FA5" w:rsidP="00F05FA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Prediction Result of Mobile Application:</w:t>
      </w:r>
    </w:p>
    <w:p w14:paraId="635AEAE2" w14:textId="77777777" w:rsidR="00F05FA5" w:rsidRDefault="00F05FA5" w:rsidP="00F05FA5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53882187" wp14:editId="295F3537">
            <wp:extent cx="3070860" cy="24098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5" cy="24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FE29" w14:textId="77777777" w:rsidR="00F05FA5" w:rsidRDefault="00F05FA5" w:rsidP="00F05FA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Mobile Application Interface:</w:t>
      </w:r>
    </w:p>
    <w:p w14:paraId="1E80D9AE" w14:textId="3C7A1E28" w:rsidR="00514181" w:rsidRPr="00F05FA5" w:rsidRDefault="00F05FA5" w:rsidP="00F05FA5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3C856" wp14:editId="158FF2F9">
            <wp:extent cx="2987040" cy="2361088"/>
            <wp:effectExtent l="0" t="0" r="3810" b="127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08" cy="2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81" w:rsidRPr="00F05FA5">
        <w:rPr>
          <w:sz w:val="28"/>
          <w:szCs w:val="28"/>
        </w:rPr>
        <w:br w:type="textWrapping" w:clear="all"/>
      </w:r>
    </w:p>
    <w:p w14:paraId="2AD67E58" w14:textId="77777777" w:rsidR="00514181" w:rsidRPr="00514181" w:rsidRDefault="00514181" w:rsidP="00514181">
      <w:pPr>
        <w:pStyle w:val="ListParagraph"/>
        <w:rPr>
          <w:sz w:val="28"/>
          <w:szCs w:val="28"/>
        </w:rPr>
      </w:pPr>
    </w:p>
    <w:sectPr w:rsidR="00514181" w:rsidRPr="00514181" w:rsidSect="00297D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785"/>
    <w:multiLevelType w:val="hybridMultilevel"/>
    <w:tmpl w:val="33907E2C"/>
    <w:lvl w:ilvl="0" w:tplc="380A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D26"/>
    <w:multiLevelType w:val="hybridMultilevel"/>
    <w:tmpl w:val="90660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166E"/>
    <w:multiLevelType w:val="hybridMultilevel"/>
    <w:tmpl w:val="77C085EA"/>
    <w:lvl w:ilvl="0" w:tplc="380A204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32E4628"/>
    <w:multiLevelType w:val="hybridMultilevel"/>
    <w:tmpl w:val="73F610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A9020F"/>
    <w:multiLevelType w:val="hybridMultilevel"/>
    <w:tmpl w:val="B8E4B668"/>
    <w:lvl w:ilvl="0" w:tplc="380A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315CA3"/>
    <w:multiLevelType w:val="hybridMultilevel"/>
    <w:tmpl w:val="60F02F6C"/>
    <w:lvl w:ilvl="0" w:tplc="380A20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7A26BB"/>
    <w:multiLevelType w:val="hybridMultilevel"/>
    <w:tmpl w:val="563223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5316722">
    <w:abstractNumId w:val="1"/>
  </w:num>
  <w:num w:numId="2" w16cid:durableId="1442607932">
    <w:abstractNumId w:val="3"/>
  </w:num>
  <w:num w:numId="3" w16cid:durableId="1493907699">
    <w:abstractNumId w:val="6"/>
  </w:num>
  <w:num w:numId="4" w16cid:durableId="1755710290">
    <w:abstractNumId w:val="4"/>
  </w:num>
  <w:num w:numId="5" w16cid:durableId="1543131520">
    <w:abstractNumId w:val="5"/>
  </w:num>
  <w:num w:numId="6" w16cid:durableId="1585265047">
    <w:abstractNumId w:val="2"/>
  </w:num>
  <w:num w:numId="7" w16cid:durableId="96843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ED"/>
    <w:rsid w:val="001E1255"/>
    <w:rsid w:val="00297D1E"/>
    <w:rsid w:val="00514181"/>
    <w:rsid w:val="00DA24ED"/>
    <w:rsid w:val="00F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A0F"/>
  <w15:chartTrackingRefBased/>
  <w15:docId w15:val="{42F9474A-D5F0-4CF5-B762-C3EAB87F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ED"/>
    <w:pPr>
      <w:ind w:left="720"/>
      <w:contextualSpacing/>
    </w:pPr>
  </w:style>
  <w:style w:type="table" w:styleId="TableGrid">
    <w:name w:val="Table Grid"/>
    <w:basedOn w:val="TableNormal"/>
    <w:uiPriority w:val="39"/>
    <w:rsid w:val="00DA24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 saxena</dc:creator>
  <cp:keywords/>
  <dc:description/>
  <cp:lastModifiedBy>kanupriya saxena</cp:lastModifiedBy>
  <cp:revision>1</cp:revision>
  <dcterms:created xsi:type="dcterms:W3CDTF">2022-04-22T04:58:00Z</dcterms:created>
  <dcterms:modified xsi:type="dcterms:W3CDTF">2022-04-22T05:20:00Z</dcterms:modified>
</cp:coreProperties>
</file>