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3EF9" w14:textId="3C97FF26" w:rsidR="00CD4029" w:rsidRPr="00E265F2" w:rsidRDefault="00E265F2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M05level 2</w:t>
      </w:r>
    </w:p>
    <w:p w14:paraId="3D99F30E" w14:textId="4C0F0B6D" w:rsidR="00E265F2" w:rsidRDefault="00E265F2">
      <w:pPr>
        <w:pBdr>
          <w:bottom w:val="double" w:sz="6" w:space="1" w:color="auto"/>
        </w:pBd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 xml:space="preserve">Name-anushka Kadam                                                       </w:t>
      </w:r>
      <w:proofErr w:type="spellStart"/>
      <w:r w:rsidRPr="00E265F2">
        <w:rPr>
          <w:rFonts w:ascii="Aptos" w:eastAsia="Times New Roman" w:hAnsi="Aptos" w:cs="Times New Roman"/>
          <w:sz w:val="28"/>
          <w:szCs w:val="28"/>
        </w:rPr>
        <w:t>Emp_ID</w:t>
      </w:r>
      <w:proofErr w:type="spellEnd"/>
      <w:r w:rsidRPr="00E265F2">
        <w:rPr>
          <w:rFonts w:ascii="Aptos" w:eastAsia="Times New Roman" w:hAnsi="Aptos" w:cs="Times New Roman"/>
          <w:sz w:val="28"/>
          <w:szCs w:val="28"/>
        </w:rPr>
        <w:t xml:space="preserve"> 90119918</w:t>
      </w:r>
    </w:p>
    <w:p w14:paraId="797A9636" w14:textId="77777777" w:rsidR="00E265F2" w:rsidRPr="00E265F2" w:rsidRDefault="00E265F2">
      <w:pPr>
        <w:rPr>
          <w:rFonts w:ascii="Aptos" w:eastAsia="Times New Roman" w:hAnsi="Aptos" w:cs="Times New Roman"/>
          <w:sz w:val="28"/>
          <w:szCs w:val="28"/>
        </w:rPr>
      </w:pPr>
    </w:p>
    <w:p w14:paraId="277388F6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13.</w:t>
      </w:r>
    </w:p>
    <w:p w14:paraId="165A092E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 xml:space="preserve">AND: 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3791363F" wp14:editId="58DAF084">
            <wp:extent cx="5943600" cy="54610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EEBF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84E92A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95C2406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EDEC57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34AEE94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CAF770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275805C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0CA343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84135C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8B92EC4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14.</w:t>
      </w:r>
    </w:p>
    <w:p w14:paraId="734411CE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</w:p>
    <w:p w14:paraId="156C0EBD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 xml:space="preserve">  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6249EBCA" wp14:editId="48E79D8B">
            <wp:extent cx="5943600" cy="4330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E28B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BED26A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3F0F92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E928216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595863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449FDE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59EB40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46C547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AF14BB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5F2C0A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CD6060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9B25DA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AC006C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3D170E3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15.</w:t>
      </w:r>
    </w:p>
    <w:p w14:paraId="74E497D1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</w:p>
    <w:p w14:paraId="00A12796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 xml:space="preserve"> 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7893AC51" wp14:editId="1B832F1A">
            <wp:extent cx="4527550" cy="2959100"/>
            <wp:effectExtent l="0" t="0" r="635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8664E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2F99CBF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CFF2B9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43848BF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E4BC231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lastRenderedPageBreak/>
        <w:t>16.ANS: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34E52F8C" wp14:editId="575DD258">
            <wp:extent cx="5943600" cy="78867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265F2">
        <w:rPr>
          <w:rFonts w:ascii="Aptos" w:eastAsia="Times New Roman" w:hAnsi="Aptos" w:cs="Times New Roman"/>
          <w:sz w:val="28"/>
          <w:szCs w:val="28"/>
        </w:rPr>
        <w:lastRenderedPageBreak/>
        <w:t>17.</w:t>
      </w:r>
    </w:p>
    <w:p w14:paraId="1B65C6D7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455B548F" wp14:editId="5BC7BC94">
            <wp:extent cx="5943600" cy="7073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9F54E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9948AF4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2A36F69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lastRenderedPageBreak/>
        <w:t>18.</w:t>
      </w:r>
    </w:p>
    <w:p w14:paraId="72F5CE88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</w:p>
    <w:p w14:paraId="5B012ADF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189A504F" wp14:editId="7307B8AB">
            <wp:extent cx="5943600" cy="422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6836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E7BF0D0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lastRenderedPageBreak/>
        <w:t>19.ANS: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0A446D63" wp14:editId="7E252CC7">
            <wp:extent cx="5943600" cy="42291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25911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7AFC49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D1649A5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B1428E4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F71868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142986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2DD531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FC9E250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EFBF70C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34154FC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C66284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62418BD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1D5E88C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6470D30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ED1CB7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1779D0D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lastRenderedPageBreak/>
        <w:t>20.</w:t>
      </w:r>
    </w:p>
    <w:p w14:paraId="24D0C920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7333C8DF" wp14:editId="24AE1983">
            <wp:extent cx="5943600" cy="3835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09C7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03EE11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74DE5D4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276D1E0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35E72BE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96499DF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36FD85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4CBD47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AA2453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E4688E1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2FDEC2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259EB96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EAFBBA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6BEBE3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E937DC5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B4CE73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04E7A73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21.</w:t>
      </w:r>
    </w:p>
    <w:p w14:paraId="6DBC6F68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46156BDD" wp14:editId="3ED7DCBF">
            <wp:extent cx="5943600" cy="5524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ADC9E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8BE92B5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20F069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57CAAB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AAE22D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457B95AE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12A0C8D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5305CF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B6BE845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5BA65CD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22.</w:t>
      </w:r>
    </w:p>
    <w:p w14:paraId="2AE02EEF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7A3C4E98" wp14:editId="76A01ACC">
            <wp:extent cx="5943600" cy="5842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548E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F7AF46D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AFFD516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39E7E8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2685968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83AC141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1147F41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A62B3A3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23.</w:t>
      </w:r>
    </w:p>
    <w:p w14:paraId="57923194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</w:p>
    <w:p w14:paraId="1E84F1E7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7730EE6E" wp14:editId="2B37E893">
            <wp:extent cx="5943600" cy="5143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0FD6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146A4D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E2DF9E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04D92F99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B03ACCB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7708A1A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12EE042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E5E143A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1A3ABD2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5A7750F7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2E69FEBB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24.</w:t>
      </w:r>
    </w:p>
    <w:p w14:paraId="335E0E19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sz w:val="28"/>
          <w:szCs w:val="28"/>
        </w:rPr>
        <w:t>ANS:</w:t>
      </w:r>
    </w:p>
    <w:p w14:paraId="3A4F9778" w14:textId="77777777" w:rsidR="00CD4029" w:rsidRPr="00E265F2" w:rsidRDefault="00000000">
      <w:pPr>
        <w:rPr>
          <w:rFonts w:ascii="Aptos" w:eastAsia="Times New Roman" w:hAnsi="Aptos" w:cs="Times New Roman"/>
          <w:sz w:val="28"/>
          <w:szCs w:val="28"/>
        </w:rPr>
      </w:pPr>
      <w:r w:rsidRPr="00E265F2">
        <w:rPr>
          <w:rFonts w:ascii="Aptos" w:eastAsia="Times New Roman" w:hAnsi="Aptos" w:cs="Times New Roman"/>
          <w:noProof/>
          <w:sz w:val="28"/>
          <w:szCs w:val="28"/>
        </w:rPr>
        <w:drawing>
          <wp:inline distT="114300" distB="114300" distL="114300" distR="114300" wp14:anchorId="1AE21790" wp14:editId="6EAE9FB7">
            <wp:extent cx="5943600" cy="6667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2ADE3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3C85A865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p w14:paraId="6E99F6BE" w14:textId="77777777" w:rsidR="00CD4029" w:rsidRPr="00E265F2" w:rsidRDefault="00CD4029">
      <w:pPr>
        <w:spacing w:after="120" w:line="310" w:lineRule="auto"/>
        <w:rPr>
          <w:rFonts w:ascii="Aptos" w:eastAsia="Times New Roman" w:hAnsi="Aptos" w:cs="Times New Roman"/>
          <w:sz w:val="28"/>
          <w:szCs w:val="28"/>
        </w:rPr>
      </w:pPr>
    </w:p>
    <w:p w14:paraId="239BBEE0" w14:textId="77777777" w:rsidR="00CD4029" w:rsidRPr="00E265F2" w:rsidRDefault="00CD4029">
      <w:pPr>
        <w:spacing w:after="120" w:line="310" w:lineRule="auto"/>
        <w:rPr>
          <w:rFonts w:ascii="Aptos" w:eastAsia="Times New Roman" w:hAnsi="Aptos" w:cs="Times New Roman"/>
          <w:sz w:val="28"/>
          <w:szCs w:val="28"/>
        </w:rPr>
      </w:pPr>
    </w:p>
    <w:p w14:paraId="3FBFAE5F" w14:textId="77777777" w:rsidR="00CD4029" w:rsidRPr="00E265F2" w:rsidRDefault="00CD4029">
      <w:pPr>
        <w:rPr>
          <w:rFonts w:ascii="Aptos" w:eastAsia="Times New Roman" w:hAnsi="Aptos" w:cs="Times New Roman"/>
          <w:sz w:val="28"/>
          <w:szCs w:val="28"/>
        </w:rPr>
      </w:pPr>
    </w:p>
    <w:sectPr w:rsidR="00CD4029" w:rsidRPr="00E26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E4DFCD-989C-4E22-9971-CC652E18A8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8BAF91-DC9E-4D95-8E7A-A432210D4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0978BE-F1E9-4CB7-8D37-EEC0293331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029"/>
    <w:rsid w:val="0018377A"/>
    <w:rsid w:val="00CD4029"/>
    <w:rsid w:val="00E2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1F02"/>
  <w15:docId w15:val="{5C723639-323D-44E9-B465-A38B4494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kadam anushka suresh .</dc:creator>
  <cp:lastModifiedBy>kadam anushka suresh .</cp:lastModifiedBy>
  <cp:revision>2</cp:revision>
  <dcterms:created xsi:type="dcterms:W3CDTF">2026-09-23T07:21:00Z</dcterms:created>
  <dcterms:modified xsi:type="dcterms:W3CDTF">2026-09-23T07:21:00Z</dcterms:modified>
</cp:coreProperties>
</file>