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0384" w14:textId="76AAC603" w:rsidR="004D1233" w:rsidRPr="004D1233" w:rsidRDefault="004D1233" w:rsidP="004D1233">
      <w:pPr>
        <w:jc w:val="center"/>
        <w:rPr>
          <w:b/>
          <w:bCs/>
          <w:sz w:val="44"/>
          <w:szCs w:val="44"/>
        </w:rPr>
      </w:pPr>
      <w:r w:rsidRPr="004D1233">
        <w:rPr>
          <w:b/>
          <w:bCs/>
          <w:sz w:val="44"/>
          <w:szCs w:val="44"/>
        </w:rPr>
        <w:t>STUDENT RECORDS APPLICATION</w:t>
      </w:r>
      <w:r>
        <w:rPr>
          <w:b/>
          <w:bCs/>
          <w:sz w:val="44"/>
          <w:szCs w:val="44"/>
        </w:rPr>
        <w:br/>
      </w:r>
    </w:p>
    <w:p w14:paraId="4D44A181" w14:textId="4205FD01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 xml:space="preserve"> Title</w:t>
      </w:r>
      <w:r>
        <w:rPr>
          <w:b/>
          <w:bCs/>
          <w:sz w:val="28"/>
          <w:szCs w:val="28"/>
        </w:rPr>
        <w:t xml:space="preserve">: </w:t>
      </w:r>
      <w:r w:rsidRPr="004D1233">
        <w:rPr>
          <w:b/>
          <w:bCs/>
          <w:sz w:val="28"/>
          <w:szCs w:val="28"/>
        </w:rPr>
        <w:t>Implementation of Student Records Application using Spring Boot and MongoDB</w:t>
      </w:r>
    </w:p>
    <w:p w14:paraId="3157CAF8" w14:textId="6B3D8A97" w:rsidR="004D1233" w:rsidRPr="004D1233" w:rsidRDefault="004D1233" w:rsidP="004D1233">
      <w:pPr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AME: K ANUSRI</w:t>
      </w:r>
      <w:r>
        <w:rPr>
          <w:b/>
          <w:bCs/>
          <w:sz w:val="28"/>
          <w:szCs w:val="28"/>
        </w:rPr>
        <w:br/>
        <w:t>ROLL NO: 2520030432</w:t>
      </w:r>
      <w:r>
        <w:rPr>
          <w:b/>
          <w:bCs/>
          <w:sz w:val="28"/>
          <w:szCs w:val="28"/>
        </w:rPr>
        <w:br/>
        <w:t>SEC: 07</w:t>
      </w:r>
      <w:r w:rsidRPr="004D1233">
        <w:rPr>
          <w:sz w:val="28"/>
          <w:szCs w:val="28"/>
        </w:rPr>
        <w:pict w14:anchorId="2B22CBA5">
          <v:rect id="_x0000_i1121" style="width:0;height:1.5pt" o:hralign="center" o:hrstd="t" o:hr="t" fillcolor="#a0a0a0" stroked="f"/>
        </w:pict>
      </w:r>
    </w:p>
    <w:p w14:paraId="10125BF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2. Objective</w:t>
      </w:r>
    </w:p>
    <w:p w14:paraId="2B5F04B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To develop and implement a </w:t>
      </w:r>
      <w:r w:rsidRPr="004D1233">
        <w:rPr>
          <w:b/>
          <w:bCs/>
          <w:sz w:val="28"/>
          <w:szCs w:val="28"/>
        </w:rPr>
        <w:t>Student Records REST API</w:t>
      </w:r>
      <w:r w:rsidRPr="004D1233">
        <w:rPr>
          <w:sz w:val="28"/>
          <w:szCs w:val="28"/>
        </w:rPr>
        <w:t xml:space="preserve"> using </w:t>
      </w:r>
      <w:r w:rsidRPr="004D1233">
        <w:rPr>
          <w:b/>
          <w:bCs/>
          <w:sz w:val="28"/>
          <w:szCs w:val="28"/>
        </w:rPr>
        <w:t>Spring Boot and MongoDB</w:t>
      </w:r>
      <w:r w:rsidRPr="004D1233">
        <w:rPr>
          <w:sz w:val="28"/>
          <w:szCs w:val="28"/>
        </w:rPr>
        <w:t>.</w:t>
      </w:r>
    </w:p>
    <w:p w14:paraId="7744051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provides functionality for:</w:t>
      </w:r>
    </w:p>
    <w:p w14:paraId="0783464E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registration </w:t>
      </w:r>
    </w:p>
    <w:p w14:paraId="522CCBD1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login </w:t>
      </w:r>
    </w:p>
    <w:p w14:paraId="1B93F495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JWT-based authentication </w:t>
      </w:r>
    </w:p>
    <w:p w14:paraId="161AC1F0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Creating student records </w:t>
      </w:r>
    </w:p>
    <w:p w14:paraId="1B8EC472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Retrieving student records </w:t>
      </w:r>
    </w:p>
    <w:p w14:paraId="4F12FBFD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Updating student records </w:t>
      </w:r>
    </w:p>
    <w:p w14:paraId="265A0A0E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Deleting student records </w:t>
      </w:r>
    </w:p>
    <w:p w14:paraId="67407933" w14:textId="77777777" w:rsidR="004D1233" w:rsidRPr="004D1233" w:rsidRDefault="004D1233" w:rsidP="004D1233">
      <w:pPr>
        <w:numPr>
          <w:ilvl w:val="0"/>
          <w:numId w:val="1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MongoDB-based data storage </w:t>
      </w:r>
    </w:p>
    <w:p w14:paraId="2F76899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application is developed and executed using </w:t>
      </w:r>
      <w:r w:rsidRPr="004D1233">
        <w:rPr>
          <w:b/>
          <w:bCs/>
          <w:sz w:val="28"/>
          <w:szCs w:val="28"/>
        </w:rPr>
        <w:t>Visual Studio Code</w:t>
      </w:r>
      <w:r w:rsidRPr="004D1233">
        <w:rPr>
          <w:sz w:val="28"/>
          <w:szCs w:val="28"/>
        </w:rPr>
        <w:t>, with MongoDB used as the database.</w:t>
      </w:r>
    </w:p>
    <w:p w14:paraId="718A686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70EB5374">
          <v:rect id="_x0000_i1122" style="width:0;height:1.5pt" o:hralign="center" o:hrstd="t" o:hr="t" fillcolor="#a0a0a0" stroked="f"/>
        </w:pict>
      </w:r>
    </w:p>
    <w:p w14:paraId="65D4613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5325"/>
      </w:tblGrid>
      <w:tr w:rsidR="004D1233" w:rsidRPr="004D1233" w14:paraId="6DD23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1F8CF" w14:textId="77777777" w:rsidR="004D1233" w:rsidRPr="004D1233" w:rsidRDefault="004D1233" w:rsidP="004D1233">
            <w:pPr>
              <w:jc w:val="both"/>
              <w:rPr>
                <w:b/>
                <w:bCs/>
                <w:sz w:val="28"/>
                <w:szCs w:val="28"/>
              </w:rPr>
            </w:pPr>
            <w:r w:rsidRPr="004D1233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3D2ECC6" w14:textId="77777777" w:rsidR="004D1233" w:rsidRPr="004D1233" w:rsidRDefault="004D1233" w:rsidP="004D1233">
            <w:pPr>
              <w:jc w:val="both"/>
              <w:rPr>
                <w:b/>
                <w:bCs/>
                <w:sz w:val="28"/>
                <w:szCs w:val="28"/>
              </w:rPr>
            </w:pPr>
            <w:r w:rsidRPr="004D1233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D1233" w:rsidRPr="004D1233" w14:paraId="0B21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3AB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BB2F30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Programming language</w:t>
            </w:r>
          </w:p>
        </w:tc>
      </w:tr>
      <w:tr w:rsidR="004D1233" w:rsidRPr="004D1233" w14:paraId="5816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331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Spring Boot 3.5.6</w:t>
            </w:r>
          </w:p>
        </w:tc>
        <w:tc>
          <w:tcPr>
            <w:tcW w:w="0" w:type="auto"/>
            <w:vAlign w:val="center"/>
            <w:hideMark/>
          </w:tcPr>
          <w:p w14:paraId="063C7311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Backend framework</w:t>
            </w:r>
          </w:p>
        </w:tc>
      </w:tr>
      <w:tr w:rsidR="004D1233" w:rsidRPr="004D1233" w14:paraId="281E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976A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lastRenderedPageBreak/>
              <w:t>Spring Web</w:t>
            </w:r>
          </w:p>
        </w:tc>
        <w:tc>
          <w:tcPr>
            <w:tcW w:w="0" w:type="auto"/>
            <w:vAlign w:val="center"/>
            <w:hideMark/>
          </w:tcPr>
          <w:p w14:paraId="5D1C776D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REST API development</w:t>
            </w:r>
          </w:p>
        </w:tc>
      </w:tr>
      <w:tr w:rsidR="004D1233" w:rsidRPr="004D1233" w14:paraId="0D8A4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E15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Spring Data MongoDB</w:t>
            </w:r>
          </w:p>
        </w:tc>
        <w:tc>
          <w:tcPr>
            <w:tcW w:w="0" w:type="auto"/>
            <w:vAlign w:val="center"/>
            <w:hideMark/>
          </w:tcPr>
          <w:p w14:paraId="6B5741F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Database integration</w:t>
            </w:r>
          </w:p>
        </w:tc>
      </w:tr>
      <w:tr w:rsidR="004D1233" w:rsidRPr="004D1233" w14:paraId="43AD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185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B4E3E02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Database</w:t>
            </w:r>
          </w:p>
        </w:tc>
      </w:tr>
      <w:tr w:rsidR="004D1233" w:rsidRPr="004D1233" w14:paraId="39D2F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F5B9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4E62A7FA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API security</w:t>
            </w:r>
          </w:p>
        </w:tc>
      </w:tr>
      <w:tr w:rsidR="004D1233" w:rsidRPr="004D1233" w14:paraId="564C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8D15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53393FA9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Authentication</w:t>
            </w:r>
          </w:p>
        </w:tc>
      </w:tr>
      <w:tr w:rsidR="004D1233" w:rsidRPr="004D1233" w14:paraId="2260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1078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035934E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Project build and dependency management</w:t>
            </w:r>
          </w:p>
        </w:tc>
      </w:tr>
      <w:tr w:rsidR="004D1233" w:rsidRPr="004D1233" w14:paraId="6D2C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4A7C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30D16C16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Development environment</w:t>
            </w:r>
          </w:p>
        </w:tc>
      </w:tr>
      <w:tr w:rsidR="004D1233" w:rsidRPr="004D1233" w14:paraId="7552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8C28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A50B592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API testing</w:t>
            </w:r>
          </w:p>
        </w:tc>
      </w:tr>
      <w:tr w:rsidR="004D1233" w:rsidRPr="004D1233" w14:paraId="323A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ECB6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MongoDB Compass</w:t>
            </w:r>
          </w:p>
        </w:tc>
        <w:tc>
          <w:tcPr>
            <w:tcW w:w="0" w:type="auto"/>
            <w:vAlign w:val="center"/>
            <w:hideMark/>
          </w:tcPr>
          <w:p w14:paraId="09BCFCC7" w14:textId="77777777" w:rsidR="004D1233" w:rsidRPr="004D1233" w:rsidRDefault="004D1233" w:rsidP="004D1233">
            <w:pPr>
              <w:jc w:val="both"/>
              <w:rPr>
                <w:sz w:val="28"/>
                <w:szCs w:val="28"/>
              </w:rPr>
            </w:pPr>
            <w:r w:rsidRPr="004D1233">
              <w:rPr>
                <w:sz w:val="28"/>
                <w:szCs w:val="28"/>
              </w:rPr>
              <w:t>Database visualization</w:t>
            </w:r>
          </w:p>
        </w:tc>
      </w:tr>
    </w:tbl>
    <w:p w14:paraId="7AC82D3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recommended project setup uses JDK 17, VS Code, Java/Spring extensions, MongoDB Community Server and Postman. </w:t>
      </w:r>
    </w:p>
    <w:p w14:paraId="6C7B921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0EED732B">
          <v:rect id="_x0000_i1123" style="width:0;height:1.5pt" o:hralign="center" o:hrstd="t" o:hr="t" fillcolor="#a0a0a0" stroked="f"/>
        </w:pict>
      </w:r>
    </w:p>
    <w:p w14:paraId="5BA0409D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4. Project Structure</w:t>
      </w:r>
    </w:p>
    <w:p w14:paraId="2DDBB32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contains the following main packages:</w:t>
      </w:r>
    </w:p>
    <w:p w14:paraId="6074E37D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com.</w:t>
      </w:r>
      <w:proofErr w:type="gramStart"/>
      <w:r w:rsidRPr="004D1233">
        <w:rPr>
          <w:sz w:val="28"/>
          <w:szCs w:val="28"/>
        </w:rPr>
        <w:t>example.studentrecords</w:t>
      </w:r>
      <w:proofErr w:type="spellEnd"/>
      <w:proofErr w:type="gramEnd"/>
    </w:p>
    <w:p w14:paraId="7F482A1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│</w:t>
      </w:r>
    </w:p>
    <w:p w14:paraId="0E82D17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controller</w:t>
      </w:r>
    </w:p>
    <w:p w14:paraId="4BAA0B9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</w:t>
      </w:r>
      <w:proofErr w:type="spellStart"/>
      <w:r w:rsidRPr="004D1233">
        <w:rPr>
          <w:sz w:val="28"/>
          <w:szCs w:val="28"/>
        </w:rPr>
        <w:t>dto</w:t>
      </w:r>
      <w:proofErr w:type="spellEnd"/>
    </w:p>
    <w:p w14:paraId="558C298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entity</w:t>
      </w:r>
    </w:p>
    <w:p w14:paraId="7D22E3C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exception</w:t>
      </w:r>
    </w:p>
    <w:p w14:paraId="3E8A510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repository</w:t>
      </w:r>
    </w:p>
    <w:p w14:paraId="5B52F7F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security</w:t>
      </w:r>
    </w:p>
    <w:p w14:paraId="18FFC60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rFonts w:ascii="MS Gothic" w:eastAsia="MS Gothic" w:hAnsi="MS Gothic" w:cs="MS Gothic" w:hint="eastAsia"/>
          <w:sz w:val="28"/>
          <w:szCs w:val="28"/>
        </w:rPr>
        <w:t>├</w:t>
      </w:r>
      <w:r w:rsidRPr="004D1233">
        <w:rPr>
          <w:rFonts w:ascii="Aptos" w:hAnsi="Aptos" w:cs="Aptos"/>
          <w:sz w:val="28"/>
          <w:szCs w:val="28"/>
        </w:rPr>
        <w:t>──</w:t>
      </w:r>
      <w:r w:rsidRPr="004D1233">
        <w:rPr>
          <w:sz w:val="28"/>
          <w:szCs w:val="28"/>
        </w:rPr>
        <w:t xml:space="preserve"> service</w:t>
      </w:r>
    </w:p>
    <w:p w14:paraId="275DBC3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│</w:t>
      </w:r>
    </w:p>
    <w:p w14:paraId="520A352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└── StudentRecordsApplication.java</w:t>
      </w:r>
    </w:p>
    <w:p w14:paraId="6CA5718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also contains:</w:t>
      </w:r>
    </w:p>
    <w:p w14:paraId="220144E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pom.xml</w:t>
      </w:r>
    </w:p>
    <w:p w14:paraId="25BC1088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src</w:t>
      </w:r>
      <w:proofErr w:type="spellEnd"/>
      <w:r w:rsidRPr="004D1233">
        <w:rPr>
          <w:sz w:val="28"/>
          <w:szCs w:val="28"/>
        </w:rPr>
        <w:t>/main/resources/</w:t>
      </w:r>
      <w:proofErr w:type="spellStart"/>
      <w:r w:rsidRPr="004D1233">
        <w:rPr>
          <w:sz w:val="28"/>
          <w:szCs w:val="28"/>
        </w:rPr>
        <w:t>application.properties</w:t>
      </w:r>
      <w:proofErr w:type="spellEnd"/>
    </w:p>
    <w:p w14:paraId="3AD2EC00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mvnw</w:t>
      </w:r>
      <w:proofErr w:type="spellEnd"/>
    </w:p>
    <w:p w14:paraId="48B4977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mvnw.cmd</w:t>
      </w:r>
    </w:p>
    <w:p w14:paraId="532467EE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gramStart"/>
      <w:r w:rsidRPr="004D1233">
        <w:rPr>
          <w:sz w:val="28"/>
          <w:szCs w:val="28"/>
        </w:rPr>
        <w:t>.</w:t>
      </w:r>
      <w:proofErr w:type="spellStart"/>
      <w:r w:rsidRPr="004D1233">
        <w:rPr>
          <w:sz w:val="28"/>
          <w:szCs w:val="28"/>
        </w:rPr>
        <w:t>mvn</w:t>
      </w:r>
      <w:proofErr w:type="spellEnd"/>
      <w:proofErr w:type="gramEnd"/>
    </w:p>
    <w:p w14:paraId="36B407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implementation guide specifies this package organization for the Student Records application.</w:t>
      </w:r>
    </w:p>
    <w:p w14:paraId="4F56235B" w14:textId="2E52AD4C" w:rsidR="004D1233" w:rsidRDefault="004D1233" w:rsidP="004D1233">
      <w:pPr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>Screenshot 1 – Project Structur</w:t>
      </w: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br/>
      </w:r>
      <w:r w:rsidRPr="004D1233">
        <w:rPr>
          <w:b/>
          <w:bCs/>
          <w:sz w:val="28"/>
          <w:szCs w:val="28"/>
        </w:rPr>
        <w:drawing>
          <wp:inline distT="0" distB="0" distL="0" distR="0" wp14:anchorId="34CF0597" wp14:editId="0516488D">
            <wp:extent cx="2781541" cy="7033870"/>
            <wp:effectExtent l="0" t="0" r="0" b="0"/>
            <wp:docPr id="1227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0FD" w14:textId="6E084BF0" w:rsidR="004D1233" w:rsidRPr="004D1233" w:rsidRDefault="004D1233" w:rsidP="004D1233">
      <w:pPr>
        <w:rPr>
          <w:b/>
          <w:bCs/>
          <w:sz w:val="28"/>
          <w:szCs w:val="28"/>
        </w:rPr>
      </w:pPr>
      <w:r w:rsidRPr="004D1233">
        <w:rPr>
          <w:sz w:val="28"/>
          <w:szCs w:val="28"/>
        </w:rPr>
        <w:pict w14:anchorId="4667ECFF">
          <v:rect id="_x0000_i1157" style="width:0;height:1.5pt" o:hralign="center" o:hrstd="t" o:hr="t" fillcolor="#a0a0a0" stroked="f"/>
        </w:pict>
      </w:r>
    </w:p>
    <w:p w14:paraId="3FAFDDA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5. MongoDB Configuration</w:t>
      </w:r>
    </w:p>
    <w:p w14:paraId="58D6AD6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is configured to connect to MongoDB using:</w:t>
      </w:r>
    </w:p>
    <w:p w14:paraId="3EC8081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mongodb://localhost:27017/student_records</w:t>
      </w:r>
    </w:p>
    <w:p w14:paraId="1AEA230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The application uses the database:</w:t>
      </w:r>
    </w:p>
    <w:p w14:paraId="234DCB5C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student_records</w:t>
      </w:r>
      <w:proofErr w:type="spellEnd"/>
    </w:p>
    <w:p w14:paraId="7A7F54C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Student records are stored in the:</w:t>
      </w:r>
    </w:p>
    <w:p w14:paraId="01E40D4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students</w:t>
      </w:r>
    </w:p>
    <w:p w14:paraId="24DEB65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collection.</w:t>
      </w:r>
    </w:p>
    <w:p w14:paraId="0F04DA2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User records are stored in the:</w:t>
      </w:r>
    </w:p>
    <w:p w14:paraId="4831F8C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users</w:t>
      </w:r>
    </w:p>
    <w:p w14:paraId="40212E9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collection. </w:t>
      </w:r>
    </w:p>
    <w:p w14:paraId="5404A02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2 – MongoDB Compass</w:t>
      </w:r>
    </w:p>
    <w:p w14:paraId="01154B8C" w14:textId="2D096EA0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drawing>
          <wp:inline distT="0" distB="0" distL="0" distR="0" wp14:anchorId="5DE5B296" wp14:editId="4BA9C7DD">
            <wp:extent cx="5731510" cy="1730375"/>
            <wp:effectExtent l="0" t="0" r="2540" b="3175"/>
            <wp:docPr id="5322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33">
        <w:rPr>
          <w:sz w:val="28"/>
          <w:szCs w:val="28"/>
        </w:rPr>
        <w:pict w14:anchorId="1BFBCB34">
          <v:rect id="_x0000_i1125" style="width:0;height:1.5pt" o:hralign="center" o:hrstd="t" o:hr="t" fillcolor="#a0a0a0" stroked="f"/>
        </w:pict>
      </w:r>
    </w:p>
    <w:p w14:paraId="28FFE7F1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6. Application Configuration</w:t>
      </w:r>
    </w:p>
    <w:p w14:paraId="7C71D73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</w:t>
      </w:r>
      <w:proofErr w:type="spellStart"/>
      <w:proofErr w:type="gramStart"/>
      <w:r w:rsidRPr="004D1233">
        <w:rPr>
          <w:sz w:val="28"/>
          <w:szCs w:val="28"/>
        </w:rPr>
        <w:t>application.properties</w:t>
      </w:r>
      <w:proofErr w:type="spellEnd"/>
      <w:proofErr w:type="gramEnd"/>
      <w:r w:rsidRPr="004D1233">
        <w:rPr>
          <w:sz w:val="28"/>
          <w:szCs w:val="28"/>
        </w:rPr>
        <w:t xml:space="preserve"> file contains the MongoDB connection and server configuration.</w:t>
      </w:r>
    </w:p>
    <w:p w14:paraId="365AA6C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spring.application.name=student-records</w:t>
      </w:r>
    </w:p>
    <w:p w14:paraId="4EBCBBF1" w14:textId="77777777" w:rsidR="004D1233" w:rsidRPr="004D1233" w:rsidRDefault="004D1233" w:rsidP="004D1233">
      <w:pPr>
        <w:jc w:val="both"/>
        <w:rPr>
          <w:sz w:val="28"/>
          <w:szCs w:val="28"/>
        </w:rPr>
      </w:pPr>
    </w:p>
    <w:p w14:paraId="3982E75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spring.data.mongodb.uri=mongodb://localhost:27017/student_records</w:t>
      </w:r>
    </w:p>
    <w:p w14:paraId="6DF2BA51" w14:textId="77777777" w:rsidR="004D1233" w:rsidRPr="004D1233" w:rsidRDefault="004D1233" w:rsidP="004D1233">
      <w:pPr>
        <w:jc w:val="both"/>
        <w:rPr>
          <w:sz w:val="28"/>
          <w:szCs w:val="28"/>
        </w:rPr>
      </w:pPr>
    </w:p>
    <w:p w14:paraId="13E2A5F9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proofErr w:type="gramStart"/>
      <w:r w:rsidRPr="004D1233">
        <w:rPr>
          <w:sz w:val="28"/>
          <w:szCs w:val="28"/>
        </w:rPr>
        <w:t>server.port</w:t>
      </w:r>
      <w:proofErr w:type="spellEnd"/>
      <w:proofErr w:type="gramEnd"/>
      <w:r w:rsidRPr="004D1233">
        <w:rPr>
          <w:sz w:val="28"/>
          <w:szCs w:val="28"/>
        </w:rPr>
        <w:t>=8080</w:t>
      </w:r>
    </w:p>
    <w:p w14:paraId="7905EE5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runs on:</w:t>
      </w:r>
    </w:p>
    <w:p w14:paraId="739551E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</w:t>
      </w:r>
    </w:p>
    <w:p w14:paraId="4272E94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project guide specifies port 8080 and the </w:t>
      </w:r>
      <w:proofErr w:type="spellStart"/>
      <w:r w:rsidRPr="004D1233">
        <w:rPr>
          <w:sz w:val="28"/>
          <w:szCs w:val="28"/>
        </w:rPr>
        <w:t>student_records</w:t>
      </w:r>
      <w:proofErr w:type="spellEnd"/>
      <w:r w:rsidRPr="004D1233">
        <w:rPr>
          <w:sz w:val="28"/>
          <w:szCs w:val="28"/>
        </w:rPr>
        <w:t xml:space="preserve"> MongoDB database. </w:t>
      </w:r>
    </w:p>
    <w:p w14:paraId="4D6CEA3E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 xml:space="preserve">Screenshot 3 – </w:t>
      </w:r>
      <w:proofErr w:type="spellStart"/>
      <w:proofErr w:type="gramStart"/>
      <w:r w:rsidRPr="004D1233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666319FF" w14:textId="3CB213FC" w:rsidR="004D1233" w:rsidRPr="004D1233" w:rsidRDefault="00365A76" w:rsidP="004D1233">
      <w:pPr>
        <w:jc w:val="both"/>
        <w:rPr>
          <w:sz w:val="28"/>
          <w:szCs w:val="28"/>
        </w:rPr>
      </w:pPr>
      <w:r w:rsidRPr="00365A76">
        <w:rPr>
          <w:sz w:val="28"/>
          <w:szCs w:val="28"/>
        </w:rPr>
        <w:drawing>
          <wp:inline distT="0" distB="0" distL="0" distR="0" wp14:anchorId="16B57AF3" wp14:editId="2C954A72">
            <wp:extent cx="5731510" cy="3126740"/>
            <wp:effectExtent l="0" t="0" r="2540" b="0"/>
            <wp:docPr id="19987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4C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25AF5831">
          <v:rect id="_x0000_i1126" style="width:0;height:1.5pt" o:hralign="center" o:hrstd="t" o:hr="t" fillcolor="#a0a0a0" stroked="f"/>
        </w:pict>
      </w:r>
    </w:p>
    <w:p w14:paraId="4A0114EF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7. Project Compilation</w:t>
      </w:r>
    </w:p>
    <w:p w14:paraId="268CF1F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was compiled using Maven.</w:t>
      </w:r>
    </w:p>
    <w:p w14:paraId="082B52B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Command used:</w:t>
      </w:r>
    </w:p>
    <w:p w14:paraId="01121DD7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</w:t>
      </w:r>
      <w:proofErr w:type="spellEnd"/>
      <w:r w:rsidRPr="004D1233">
        <w:rPr>
          <w:sz w:val="28"/>
          <w:szCs w:val="28"/>
        </w:rPr>
        <w:t xml:space="preserve"> compile</w:t>
      </w:r>
    </w:p>
    <w:p w14:paraId="2F0F7A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project compiled successfully with:</w:t>
      </w:r>
    </w:p>
    <w:p w14:paraId="7FD2BFF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BUILD SUCCESS</w:t>
      </w:r>
    </w:p>
    <w:p w14:paraId="531B920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compiler successfully compiled the project using Java release 17. Your final compilation showed </w:t>
      </w:r>
      <w:r w:rsidRPr="004D1233">
        <w:rPr>
          <w:b/>
          <w:bCs/>
          <w:sz w:val="28"/>
          <w:szCs w:val="28"/>
        </w:rPr>
        <w:t>17 source files</w:t>
      </w:r>
      <w:r w:rsidRPr="004D1233">
        <w:rPr>
          <w:sz w:val="28"/>
          <w:szCs w:val="28"/>
        </w:rPr>
        <w:t xml:space="preserve"> and BUILD SUCCESS. </w:t>
      </w:r>
    </w:p>
    <w:p w14:paraId="63BEF62E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4 – Successful Maven Compilation</w:t>
      </w:r>
    </w:p>
    <w:p w14:paraId="5050D4F2" w14:textId="033DB77E" w:rsidR="00365A76" w:rsidRPr="00365A76" w:rsidRDefault="00365A76" w:rsidP="00365A76">
      <w:pPr>
        <w:jc w:val="both"/>
        <w:rPr>
          <w:sz w:val="28"/>
          <w:szCs w:val="28"/>
        </w:rPr>
      </w:pPr>
      <w:r w:rsidRPr="00365A76">
        <w:rPr>
          <w:sz w:val="28"/>
          <w:szCs w:val="28"/>
        </w:rPr>
        <w:lastRenderedPageBreak/>
        <w:drawing>
          <wp:inline distT="0" distB="0" distL="0" distR="0" wp14:anchorId="4C0754E6" wp14:editId="2ED12820">
            <wp:extent cx="5731510" cy="2750820"/>
            <wp:effectExtent l="0" t="0" r="2540" b="0"/>
            <wp:docPr id="26791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2D69" w14:textId="55777A37" w:rsidR="004D1233" w:rsidRPr="004D1233" w:rsidRDefault="004D1233" w:rsidP="004D1233">
      <w:pPr>
        <w:jc w:val="both"/>
        <w:rPr>
          <w:sz w:val="28"/>
          <w:szCs w:val="28"/>
        </w:rPr>
      </w:pPr>
    </w:p>
    <w:p w14:paraId="3895E1C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52D72285">
          <v:rect id="_x0000_i1127" style="width:0;height:1.5pt" o:hralign="center" o:hrstd="t" o:hr="t" fillcolor="#a0a0a0" stroked="f"/>
        </w:pict>
      </w:r>
    </w:p>
    <w:p w14:paraId="690421FA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8. Running the Spring Boot Application</w:t>
      </w:r>
    </w:p>
    <w:p w14:paraId="5E986FF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was started using:</w:t>
      </w:r>
    </w:p>
    <w:p w14:paraId="190CA2D6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spellStart"/>
      <w:r w:rsidRPr="004D1233">
        <w:rPr>
          <w:sz w:val="28"/>
          <w:szCs w:val="28"/>
        </w:rPr>
        <w:t>mvn</w:t>
      </w:r>
      <w:proofErr w:type="spellEnd"/>
      <w:r w:rsidRPr="004D1233">
        <w:rPr>
          <w:sz w:val="28"/>
          <w:szCs w:val="28"/>
        </w:rPr>
        <w:t xml:space="preserve"> </w:t>
      </w:r>
      <w:proofErr w:type="spellStart"/>
      <w:r w:rsidRPr="004D1233">
        <w:rPr>
          <w:sz w:val="28"/>
          <w:szCs w:val="28"/>
        </w:rPr>
        <w:t>spring-</w:t>
      </w:r>
      <w:proofErr w:type="gramStart"/>
      <w:r w:rsidRPr="004D1233">
        <w:rPr>
          <w:sz w:val="28"/>
          <w:szCs w:val="28"/>
        </w:rPr>
        <w:t>boot:run</w:t>
      </w:r>
      <w:proofErr w:type="spellEnd"/>
      <w:proofErr w:type="gramEnd"/>
    </w:p>
    <w:p w14:paraId="14CFBD7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successfully started on port 8080.</w:t>
      </w:r>
    </w:p>
    <w:p w14:paraId="00A544C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console displayed:</w:t>
      </w:r>
    </w:p>
    <w:p w14:paraId="5F4C03A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Tomcat started on port 8080 (http)</w:t>
      </w:r>
    </w:p>
    <w:p w14:paraId="0235A99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and:</w:t>
      </w:r>
    </w:p>
    <w:p w14:paraId="5FB8BFF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Started </w:t>
      </w:r>
      <w:proofErr w:type="spellStart"/>
      <w:r w:rsidRPr="004D1233">
        <w:rPr>
          <w:sz w:val="28"/>
          <w:szCs w:val="28"/>
        </w:rPr>
        <w:t>StudentRecordsApplication</w:t>
      </w:r>
      <w:proofErr w:type="spellEnd"/>
    </w:p>
    <w:p w14:paraId="4DA8DE4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application also successfully connected to MongoDB at localhost:27017. </w:t>
      </w:r>
    </w:p>
    <w:p w14:paraId="6263B363" w14:textId="77777777" w:rsid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5 – Spring Boot Application Running</w:t>
      </w:r>
    </w:p>
    <w:p w14:paraId="1E5FAFC7" w14:textId="1438DF92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sz w:val="28"/>
          <w:szCs w:val="28"/>
        </w:rPr>
        <w:lastRenderedPageBreak/>
        <w:drawing>
          <wp:inline distT="0" distB="0" distL="0" distR="0" wp14:anchorId="3B85FDA0" wp14:editId="69B70F41">
            <wp:extent cx="5731510" cy="3042920"/>
            <wp:effectExtent l="0" t="0" r="2540" b="5080"/>
            <wp:docPr id="153436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D791" w14:textId="77777777" w:rsidR="00365A76" w:rsidRPr="004D1233" w:rsidRDefault="00365A76" w:rsidP="004D1233">
      <w:pPr>
        <w:jc w:val="both"/>
        <w:rPr>
          <w:b/>
          <w:bCs/>
          <w:sz w:val="28"/>
          <w:szCs w:val="28"/>
        </w:rPr>
      </w:pPr>
    </w:p>
    <w:p w14:paraId="7C9980D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2254368A">
          <v:rect id="_x0000_i1128" style="width:0;height:1.5pt" o:hralign="center" o:hrstd="t" o:hr="t" fillcolor="#a0a0a0" stroked="f"/>
        </w:pict>
      </w:r>
    </w:p>
    <w:p w14:paraId="27F12E06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9. User Registration</w:t>
      </w:r>
    </w:p>
    <w:p w14:paraId="6A7F555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registration API was tested using Postman.</w:t>
      </w:r>
    </w:p>
    <w:p w14:paraId="31FA27E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</w:t>
      </w:r>
    </w:p>
    <w:p w14:paraId="64D88F7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Method:</w:t>
      </w:r>
    </w:p>
    <w:p w14:paraId="6304D94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POST</w:t>
      </w:r>
    </w:p>
    <w:p w14:paraId="4C10DEE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3E43F06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http://localhost:8080/auth/register</w:t>
      </w:r>
    </w:p>
    <w:p w14:paraId="4F6B5B6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 Body</w:t>
      </w:r>
    </w:p>
    <w:p w14:paraId="649DE45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184DD5B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"username": "anu",</w:t>
      </w:r>
    </w:p>
    <w:p w14:paraId="7D0CADD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"password": "123456"</w:t>
      </w:r>
    </w:p>
    <w:p w14:paraId="6A75DB3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466772D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user was successfully registered and stored in MongoDB.</w:t>
      </w:r>
    </w:p>
    <w:p w14:paraId="09ACB1B7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6 – User Registration</w:t>
      </w:r>
    </w:p>
    <w:p w14:paraId="600F571C" w14:textId="5C5DA487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sz w:val="28"/>
          <w:szCs w:val="28"/>
        </w:rPr>
        <w:lastRenderedPageBreak/>
        <w:drawing>
          <wp:inline distT="0" distB="0" distL="0" distR="0" wp14:anchorId="431D8F4D" wp14:editId="66E7E7DE">
            <wp:extent cx="5731510" cy="3049905"/>
            <wp:effectExtent l="0" t="0" r="2540" b="0"/>
            <wp:docPr id="1291084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20F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13BD0708">
          <v:rect id="_x0000_i1129" style="width:0;height:1.5pt" o:hralign="center" o:hrstd="t" o:hr="t" fillcolor="#a0a0a0" stroked="f"/>
        </w:pict>
      </w:r>
    </w:p>
    <w:p w14:paraId="4A4A240F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10. User Login and JWT Authentication</w:t>
      </w:r>
    </w:p>
    <w:p w14:paraId="19563C5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login API was tested using Postman.</w:t>
      </w:r>
    </w:p>
    <w:p w14:paraId="1C56079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</w:t>
      </w:r>
    </w:p>
    <w:p w14:paraId="2B6CE20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Method:</w:t>
      </w:r>
    </w:p>
    <w:p w14:paraId="0B26E6C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POST</w:t>
      </w:r>
    </w:p>
    <w:p w14:paraId="6E7127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05FCC2B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http://localhost:8080/auth/login</w:t>
      </w:r>
    </w:p>
    <w:p w14:paraId="4CC6739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 Body</w:t>
      </w:r>
    </w:p>
    <w:p w14:paraId="744D5FE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5764873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"username": "anu",</w:t>
      </w:r>
    </w:p>
    <w:p w14:paraId="46A43DA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"password": "123456"</w:t>
      </w:r>
    </w:p>
    <w:p w14:paraId="25DDB5A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458F029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API returned a JWT token after successful authentication.</w:t>
      </w:r>
    </w:p>
    <w:p w14:paraId="1A64224B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Response</w:t>
      </w:r>
    </w:p>
    <w:p w14:paraId="0E84683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089FF9E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"token": "JWT_TOKEN"</w:t>
      </w:r>
    </w:p>
    <w:p w14:paraId="7C43C60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}</w:t>
      </w:r>
    </w:p>
    <w:p w14:paraId="4F11A91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JWT token is then used to access protected student endpoints.</w:t>
      </w:r>
    </w:p>
    <w:p w14:paraId="7391364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project guide specifies registration, login, JWT generation and use of the JWT as a Bearer token for protected requests. </w:t>
      </w:r>
    </w:p>
    <w:p w14:paraId="24DBB72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7 – Login and JWT Token</w:t>
      </w:r>
    </w:p>
    <w:p w14:paraId="48A87DF0" w14:textId="39CFECD5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sz w:val="28"/>
          <w:szCs w:val="28"/>
        </w:rPr>
        <w:drawing>
          <wp:inline distT="0" distB="0" distL="0" distR="0" wp14:anchorId="3598F980" wp14:editId="59608555">
            <wp:extent cx="5731510" cy="3059430"/>
            <wp:effectExtent l="0" t="0" r="2540" b="7620"/>
            <wp:docPr id="433723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E96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55C3688A">
          <v:rect id="_x0000_i1130" style="width:0;height:1.5pt" o:hralign="center" o:hrstd="t" o:hr="t" fillcolor="#a0a0a0" stroked="f"/>
        </w:pict>
      </w:r>
    </w:p>
    <w:p w14:paraId="786309A2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11. Create Student Record</w:t>
      </w:r>
    </w:p>
    <w:p w14:paraId="0A75828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A student record was created using the protected Student API.</w:t>
      </w:r>
    </w:p>
    <w:p w14:paraId="591DB72E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</w:t>
      </w:r>
    </w:p>
    <w:p w14:paraId="640951C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Method:</w:t>
      </w:r>
    </w:p>
    <w:p w14:paraId="54921E1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POST</w:t>
      </w:r>
    </w:p>
    <w:p w14:paraId="049A704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33D1B4D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http://localhost:8080/students</w:t>
      </w:r>
    </w:p>
    <w:p w14:paraId="0F13C20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Authorization</w:t>
      </w:r>
    </w:p>
    <w:p w14:paraId="0406335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Bearer Token</w:t>
      </w:r>
    </w:p>
    <w:p w14:paraId="7CEBA8E7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Request Body</w:t>
      </w:r>
    </w:p>
    <w:p w14:paraId="77BB972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72A1DED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 xml:space="preserve">    "name": "</w:t>
      </w:r>
      <w:proofErr w:type="spellStart"/>
      <w:r w:rsidRPr="004D1233">
        <w:rPr>
          <w:sz w:val="28"/>
          <w:szCs w:val="28"/>
        </w:rPr>
        <w:t>Anusri</w:t>
      </w:r>
      <w:proofErr w:type="spellEnd"/>
      <w:r w:rsidRPr="004D1233">
        <w:rPr>
          <w:sz w:val="28"/>
          <w:szCs w:val="28"/>
        </w:rPr>
        <w:t>",</w:t>
      </w:r>
    </w:p>
    <w:p w14:paraId="46F0040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"email": "anusri@gmail.com",</w:t>
      </w:r>
    </w:p>
    <w:p w14:paraId="00D7537E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"course": "CSE",</w:t>
      </w:r>
    </w:p>
    <w:p w14:paraId="5FAABF2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"age": 18</w:t>
      </w:r>
    </w:p>
    <w:p w14:paraId="3474CFE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0057C854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Response</w:t>
      </w:r>
    </w:p>
    <w:p w14:paraId="42ACECF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{</w:t>
      </w:r>
    </w:p>
    <w:p w14:paraId="7F0BD79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"id": "6ab8efb33c1168d92690dc6d",</w:t>
      </w:r>
    </w:p>
    <w:p w14:paraId="045B6B0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"name": "</w:t>
      </w:r>
      <w:proofErr w:type="spellStart"/>
      <w:r w:rsidRPr="004D1233">
        <w:rPr>
          <w:sz w:val="28"/>
          <w:szCs w:val="28"/>
        </w:rPr>
        <w:t>Anusri</w:t>
      </w:r>
      <w:proofErr w:type="spellEnd"/>
      <w:r w:rsidRPr="004D1233">
        <w:rPr>
          <w:sz w:val="28"/>
          <w:szCs w:val="28"/>
        </w:rPr>
        <w:t>",</w:t>
      </w:r>
    </w:p>
    <w:p w14:paraId="42254F4C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"email": "anusri@gmail.com",</w:t>
      </w:r>
    </w:p>
    <w:p w14:paraId="2C5FDE1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"course": "CSE",</w:t>
      </w:r>
    </w:p>
    <w:p w14:paraId="74D7FD2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"age": 18</w:t>
      </w:r>
    </w:p>
    <w:p w14:paraId="1D16E6F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}</w:t>
      </w:r>
    </w:p>
    <w:p w14:paraId="12A7042C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8 – Create Student</w:t>
      </w:r>
    </w:p>
    <w:p w14:paraId="71DD258F" w14:textId="1019034C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sz w:val="28"/>
          <w:szCs w:val="28"/>
        </w:rPr>
        <w:drawing>
          <wp:inline distT="0" distB="0" distL="0" distR="0" wp14:anchorId="1C6BE281" wp14:editId="340C5D35">
            <wp:extent cx="5731510" cy="3049905"/>
            <wp:effectExtent l="0" t="0" r="2540" b="0"/>
            <wp:docPr id="1826883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FB6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448E5D89">
          <v:rect id="_x0000_i1131" style="width:0;height:1.5pt" o:hralign="center" o:hrstd="t" o:hr="t" fillcolor="#a0a0a0" stroked="f"/>
        </w:pict>
      </w:r>
    </w:p>
    <w:p w14:paraId="39720DA3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12. Retrieve Student Records</w:t>
      </w:r>
    </w:p>
    <w:p w14:paraId="6781E5A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student records were retrieved using:</w:t>
      </w:r>
    </w:p>
    <w:p w14:paraId="7D5518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>Method:</w:t>
      </w:r>
    </w:p>
    <w:p w14:paraId="4491545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GET</w:t>
      </w:r>
    </w:p>
    <w:p w14:paraId="165DE494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b/>
          <w:bCs/>
          <w:sz w:val="28"/>
          <w:szCs w:val="28"/>
        </w:rPr>
        <w:t>URL:</w:t>
      </w:r>
    </w:p>
    <w:p w14:paraId="2B16BA1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http://localhost:8080/students</w:t>
      </w:r>
    </w:p>
    <w:p w14:paraId="21EEB4CB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API successfully returned the stored student record.</w:t>
      </w:r>
    </w:p>
    <w:p w14:paraId="5D9A8372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Response</w:t>
      </w:r>
    </w:p>
    <w:p w14:paraId="0BB192F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[</w:t>
      </w:r>
    </w:p>
    <w:p w14:paraId="3660E74D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{</w:t>
      </w:r>
    </w:p>
    <w:p w14:paraId="3E964452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    "id": "6ab8efb33c1168d92690dc6d",</w:t>
      </w:r>
    </w:p>
    <w:p w14:paraId="25C7E55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    "name": "</w:t>
      </w:r>
      <w:proofErr w:type="spellStart"/>
      <w:r w:rsidRPr="004D1233">
        <w:rPr>
          <w:sz w:val="28"/>
          <w:szCs w:val="28"/>
        </w:rPr>
        <w:t>Anusri</w:t>
      </w:r>
      <w:proofErr w:type="spellEnd"/>
      <w:r w:rsidRPr="004D1233">
        <w:rPr>
          <w:sz w:val="28"/>
          <w:szCs w:val="28"/>
        </w:rPr>
        <w:t>",</w:t>
      </w:r>
    </w:p>
    <w:p w14:paraId="00B6157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    "email": "anusri@gmail.com",</w:t>
      </w:r>
    </w:p>
    <w:p w14:paraId="6463694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    "course": "CSE",</w:t>
      </w:r>
    </w:p>
    <w:p w14:paraId="54CA8ED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    "age": 18</w:t>
      </w:r>
    </w:p>
    <w:p w14:paraId="79D7202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    }</w:t>
      </w:r>
    </w:p>
    <w:p w14:paraId="4CF8712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]</w:t>
      </w:r>
    </w:p>
    <w:p w14:paraId="72198CA7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9 – Get All Students</w:t>
      </w:r>
    </w:p>
    <w:p w14:paraId="7AD1A1AE" w14:textId="7C31F142" w:rsidR="00365A76" w:rsidRPr="00365A76" w:rsidRDefault="00365A76" w:rsidP="00365A76">
      <w:pPr>
        <w:jc w:val="both"/>
        <w:rPr>
          <w:b/>
          <w:bCs/>
          <w:sz w:val="28"/>
          <w:szCs w:val="28"/>
        </w:rPr>
      </w:pPr>
      <w:r w:rsidRPr="00365A76">
        <w:rPr>
          <w:b/>
          <w:bCs/>
          <w:sz w:val="28"/>
          <w:szCs w:val="28"/>
        </w:rPr>
        <w:drawing>
          <wp:inline distT="0" distB="0" distL="0" distR="0" wp14:anchorId="187C7CEF" wp14:editId="5A240CD0">
            <wp:extent cx="5731510" cy="3040380"/>
            <wp:effectExtent l="0" t="0" r="2540" b="7620"/>
            <wp:docPr id="795336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0913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24A71DB9">
          <v:rect id="_x0000_i1132" style="width:0;height:1.5pt" o:hralign="center" o:hrstd="t" o:hr="t" fillcolor="#a0a0a0" stroked="f"/>
        </w:pict>
      </w:r>
    </w:p>
    <w:p w14:paraId="0C40BE20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lastRenderedPageBreak/>
        <w:t>13. MongoDB Student Record</w:t>
      </w:r>
    </w:p>
    <w:p w14:paraId="2ACA892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student data is stored in MongoDB under:</w:t>
      </w:r>
    </w:p>
    <w:p w14:paraId="36FC582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Database: </w:t>
      </w:r>
      <w:proofErr w:type="spellStart"/>
      <w:r w:rsidRPr="004D1233">
        <w:rPr>
          <w:sz w:val="28"/>
          <w:szCs w:val="28"/>
        </w:rPr>
        <w:t>student_records</w:t>
      </w:r>
      <w:proofErr w:type="spellEnd"/>
    </w:p>
    <w:p w14:paraId="09CDB2B6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Collection: students</w:t>
      </w:r>
    </w:p>
    <w:p w14:paraId="334D9B4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stored document contains:</w:t>
      </w:r>
    </w:p>
    <w:p w14:paraId="434ABE3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Name </w:t>
      </w:r>
      <w:proofErr w:type="gramStart"/>
      <w:r w:rsidRPr="004D1233">
        <w:rPr>
          <w:sz w:val="28"/>
          <w:szCs w:val="28"/>
        </w:rPr>
        <w:t xml:space="preserve">  :</w:t>
      </w:r>
      <w:proofErr w:type="gramEnd"/>
      <w:r w:rsidRPr="004D1233">
        <w:rPr>
          <w:sz w:val="28"/>
          <w:szCs w:val="28"/>
        </w:rPr>
        <w:t xml:space="preserve"> </w:t>
      </w:r>
      <w:proofErr w:type="spellStart"/>
      <w:r w:rsidRPr="004D1233">
        <w:rPr>
          <w:sz w:val="28"/>
          <w:szCs w:val="28"/>
        </w:rPr>
        <w:t>Anusri</w:t>
      </w:r>
      <w:proofErr w:type="spellEnd"/>
    </w:p>
    <w:p w14:paraId="25714D5B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gramStart"/>
      <w:r w:rsidRPr="004D1233">
        <w:rPr>
          <w:sz w:val="28"/>
          <w:szCs w:val="28"/>
        </w:rPr>
        <w:t>Email  :</w:t>
      </w:r>
      <w:proofErr w:type="gramEnd"/>
      <w:r w:rsidRPr="004D1233">
        <w:rPr>
          <w:sz w:val="28"/>
          <w:szCs w:val="28"/>
        </w:rPr>
        <w:t xml:space="preserve"> anusri@gmail.com</w:t>
      </w:r>
    </w:p>
    <w:p w14:paraId="06B16711" w14:textId="77777777" w:rsidR="004D1233" w:rsidRPr="004D1233" w:rsidRDefault="004D1233" w:rsidP="004D1233">
      <w:pPr>
        <w:jc w:val="both"/>
        <w:rPr>
          <w:sz w:val="28"/>
          <w:szCs w:val="28"/>
        </w:rPr>
      </w:pPr>
      <w:proofErr w:type="gramStart"/>
      <w:r w:rsidRPr="004D1233">
        <w:rPr>
          <w:sz w:val="28"/>
          <w:szCs w:val="28"/>
        </w:rPr>
        <w:t>Course :</w:t>
      </w:r>
      <w:proofErr w:type="gramEnd"/>
      <w:r w:rsidRPr="004D1233">
        <w:rPr>
          <w:sz w:val="28"/>
          <w:szCs w:val="28"/>
        </w:rPr>
        <w:t xml:space="preserve"> CSE</w:t>
      </w:r>
    </w:p>
    <w:p w14:paraId="5ECBA3D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Age  </w:t>
      </w:r>
      <w:proofErr w:type="gramStart"/>
      <w:r w:rsidRPr="004D1233">
        <w:rPr>
          <w:sz w:val="28"/>
          <w:szCs w:val="28"/>
        </w:rPr>
        <w:t xml:space="preserve">  :</w:t>
      </w:r>
      <w:proofErr w:type="gramEnd"/>
      <w:r w:rsidRPr="004D1233">
        <w:rPr>
          <w:sz w:val="28"/>
          <w:szCs w:val="28"/>
        </w:rPr>
        <w:t xml:space="preserve"> 18</w:t>
      </w:r>
    </w:p>
    <w:p w14:paraId="4559061C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10 – Student Record in MongoDB Compass</w:t>
      </w:r>
    </w:p>
    <w:p w14:paraId="1F559578" w14:textId="72BDA0DE" w:rsidR="008E41FB" w:rsidRPr="008E41FB" w:rsidRDefault="008E41FB" w:rsidP="008E41FB">
      <w:pPr>
        <w:jc w:val="both"/>
        <w:rPr>
          <w:sz w:val="28"/>
          <w:szCs w:val="28"/>
        </w:rPr>
      </w:pPr>
      <w:r w:rsidRPr="008E41FB">
        <w:rPr>
          <w:sz w:val="28"/>
          <w:szCs w:val="28"/>
        </w:rPr>
        <w:drawing>
          <wp:inline distT="0" distB="0" distL="0" distR="0" wp14:anchorId="68ABBBEE" wp14:editId="2C03B035">
            <wp:extent cx="5731510" cy="3037840"/>
            <wp:effectExtent l="0" t="0" r="2540" b="0"/>
            <wp:docPr id="1127683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AD45" w14:textId="0E02AF6F" w:rsidR="00365A76" w:rsidRPr="00365A76" w:rsidRDefault="00365A76" w:rsidP="00365A76">
      <w:pPr>
        <w:jc w:val="both"/>
        <w:rPr>
          <w:sz w:val="28"/>
          <w:szCs w:val="28"/>
        </w:rPr>
      </w:pPr>
    </w:p>
    <w:p w14:paraId="034C30F3" w14:textId="279F37FA" w:rsidR="004D1233" w:rsidRPr="004D1233" w:rsidRDefault="004D1233" w:rsidP="004D1233">
      <w:pPr>
        <w:jc w:val="both"/>
        <w:rPr>
          <w:sz w:val="28"/>
          <w:szCs w:val="28"/>
        </w:rPr>
      </w:pPr>
    </w:p>
    <w:p w14:paraId="1CFE866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3A2C0A97">
          <v:rect id="_x0000_i1133" style="width:0;height:1.5pt" o:hralign="center" o:hrstd="t" o:hr="t" fillcolor="#a0a0a0" stroked="f"/>
        </w:pict>
      </w:r>
    </w:p>
    <w:p w14:paraId="6B774376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14. JWT Security Verification</w:t>
      </w:r>
    </w:p>
    <w:p w14:paraId="5963E42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student endpoint is protected using Spring Security and JWT authentication.</w:t>
      </w:r>
    </w:p>
    <w:p w14:paraId="68338CF1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A request without a valid authentication token is rejected, while a request containing the valid Bearer token is allowed to access the protected endpoint.</w:t>
      </w:r>
    </w:p>
    <w:p w14:paraId="1CB2FA48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This confirms that JWT-based authentication is functioning in the application.</w:t>
      </w:r>
    </w:p>
    <w:p w14:paraId="193851E2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Screenshot 11 – JWT Protected Request</w:t>
      </w:r>
    </w:p>
    <w:p w14:paraId="3D134E73" w14:textId="7706483A" w:rsidR="008E41FB" w:rsidRPr="008E41FB" w:rsidRDefault="008E41FB" w:rsidP="008E41FB">
      <w:pPr>
        <w:jc w:val="both"/>
        <w:rPr>
          <w:b/>
          <w:bCs/>
          <w:sz w:val="28"/>
          <w:szCs w:val="28"/>
        </w:rPr>
      </w:pPr>
      <w:r w:rsidRPr="008E41FB">
        <w:rPr>
          <w:b/>
          <w:bCs/>
          <w:sz w:val="28"/>
          <w:szCs w:val="28"/>
        </w:rPr>
        <w:drawing>
          <wp:inline distT="0" distB="0" distL="0" distR="0" wp14:anchorId="74C4CDAD" wp14:editId="4B3E31A7">
            <wp:extent cx="5731510" cy="3035300"/>
            <wp:effectExtent l="0" t="0" r="2540" b="0"/>
            <wp:docPr id="1833980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15CA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469F082A">
          <v:rect id="_x0000_i1134" style="width:0;height:1.5pt" o:hralign="center" o:hrstd="t" o:hr="t" fillcolor="#a0a0a0" stroked="f"/>
        </w:pict>
      </w:r>
    </w:p>
    <w:p w14:paraId="6FF4BFD8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15. Result</w:t>
      </w:r>
    </w:p>
    <w:p w14:paraId="1B70BD07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</w:t>
      </w:r>
      <w:r w:rsidRPr="004D1233">
        <w:rPr>
          <w:b/>
          <w:bCs/>
          <w:sz w:val="28"/>
          <w:szCs w:val="28"/>
        </w:rPr>
        <w:t>Student Records Application</w:t>
      </w:r>
      <w:r w:rsidRPr="004D1233">
        <w:rPr>
          <w:sz w:val="28"/>
          <w:szCs w:val="28"/>
        </w:rPr>
        <w:t xml:space="preserve"> was successfully implemented using Spring Boot and MongoDB.</w:t>
      </w:r>
    </w:p>
    <w:p w14:paraId="4F107D40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>The application successfully demonstrated:</w:t>
      </w:r>
    </w:p>
    <w:p w14:paraId="46A1D392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registration </w:t>
      </w:r>
    </w:p>
    <w:p w14:paraId="493E6147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User login </w:t>
      </w:r>
    </w:p>
    <w:p w14:paraId="7926C771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 token generation </w:t>
      </w:r>
    </w:p>
    <w:p w14:paraId="5FBE3468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JWT-protected student API </w:t>
      </w:r>
    </w:p>
    <w:p w14:paraId="1EED6B73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Student record creation </w:t>
      </w:r>
    </w:p>
    <w:p w14:paraId="153FE350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Student record retrieval </w:t>
      </w:r>
    </w:p>
    <w:p w14:paraId="4F0020F2" w14:textId="77777777" w:rsidR="004D1233" w:rsidRPr="004D1233" w:rsidRDefault="004D1233" w:rsidP="004D1233">
      <w:pPr>
        <w:numPr>
          <w:ilvl w:val="0"/>
          <w:numId w:val="2"/>
        </w:num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MongoDB data storage </w:t>
      </w:r>
    </w:p>
    <w:p w14:paraId="52FCB62F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lastRenderedPageBreak/>
        <w:t>The application successfully connected to MongoDB and ran on port 8080. The implementation guide describes the application as a REST API supporting student-record CRUD operations with authentication and MongoDB persistence.</w:t>
      </w:r>
    </w:p>
    <w:p w14:paraId="43E613D9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5E090DC5">
          <v:rect id="_x0000_i1135" style="width:0;height:1.5pt" o:hralign="center" o:hrstd="t" o:hr="t" fillcolor="#a0a0a0" stroked="f"/>
        </w:pict>
      </w:r>
    </w:p>
    <w:p w14:paraId="6C943F73" w14:textId="77777777" w:rsidR="004D1233" w:rsidRPr="004D1233" w:rsidRDefault="004D1233" w:rsidP="004D1233">
      <w:pPr>
        <w:jc w:val="both"/>
        <w:rPr>
          <w:b/>
          <w:bCs/>
          <w:sz w:val="28"/>
          <w:szCs w:val="28"/>
        </w:rPr>
      </w:pPr>
      <w:r w:rsidRPr="004D1233">
        <w:rPr>
          <w:b/>
          <w:bCs/>
          <w:sz w:val="28"/>
          <w:szCs w:val="28"/>
        </w:rPr>
        <w:t>16. Conclusion</w:t>
      </w:r>
    </w:p>
    <w:p w14:paraId="0E5313E5" w14:textId="77777777" w:rsidR="004D1233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t xml:space="preserve">The Student Records Application was successfully developed and tested using </w:t>
      </w:r>
      <w:r w:rsidRPr="004D1233">
        <w:rPr>
          <w:b/>
          <w:bCs/>
          <w:sz w:val="28"/>
          <w:szCs w:val="28"/>
        </w:rPr>
        <w:t>Spring Boot, MongoDB, Spring Security and JWT authentication</w:t>
      </w:r>
      <w:r w:rsidRPr="004D1233">
        <w:rPr>
          <w:sz w:val="28"/>
          <w:szCs w:val="28"/>
        </w:rPr>
        <w:t>. The application provides a secure REST API for managing student records and successfully stores the data in MongoDB.</w:t>
      </w:r>
    </w:p>
    <w:p w14:paraId="38C8A72C" w14:textId="297F995E" w:rsidR="000101C1" w:rsidRPr="004D1233" w:rsidRDefault="004D1233" w:rsidP="004D1233">
      <w:pPr>
        <w:jc w:val="both"/>
        <w:rPr>
          <w:sz w:val="28"/>
          <w:szCs w:val="28"/>
        </w:rPr>
      </w:pPr>
      <w:r w:rsidRPr="004D1233">
        <w:rPr>
          <w:sz w:val="28"/>
          <w:szCs w:val="28"/>
        </w:rPr>
        <w:pict w14:anchorId="1C622898">
          <v:rect id="_x0000_i1136" style="width:0;height:1.5pt" o:hralign="center" o:hrstd="t" o:hr="t" fillcolor="#a0a0a0" stroked="f"/>
        </w:pict>
      </w:r>
    </w:p>
    <w:sectPr w:rsidR="000101C1" w:rsidRPr="004D1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113"/>
    <w:multiLevelType w:val="multilevel"/>
    <w:tmpl w:val="226C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A1CD9"/>
    <w:multiLevelType w:val="multilevel"/>
    <w:tmpl w:val="E458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A77A8"/>
    <w:multiLevelType w:val="multilevel"/>
    <w:tmpl w:val="5A9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79843">
    <w:abstractNumId w:val="2"/>
  </w:num>
  <w:num w:numId="2" w16cid:durableId="182017734">
    <w:abstractNumId w:val="1"/>
  </w:num>
  <w:num w:numId="3" w16cid:durableId="94662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33"/>
    <w:rsid w:val="000101C1"/>
    <w:rsid w:val="00365A76"/>
    <w:rsid w:val="004D1233"/>
    <w:rsid w:val="007929EC"/>
    <w:rsid w:val="008E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A120"/>
  <w15:chartTrackingRefBased/>
  <w15:docId w15:val="{16C00CF4-B15C-4F97-B7FA-EE42D89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2026-09-29T06:37:00Z</dcterms:created>
  <dcterms:modified xsi:type="dcterms:W3CDTF">2026-09-29T06:59:00Z</dcterms:modified>
</cp:coreProperties>
</file>