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7D01" w14:textId="77777777" w:rsidR="00B07516" w:rsidRPr="00B07516" w:rsidRDefault="00B07516" w:rsidP="00B07516">
      <w:pPr>
        <w:jc w:val="center"/>
        <w:rPr>
          <w:b/>
          <w:bCs/>
          <w:sz w:val="56"/>
          <w:szCs w:val="56"/>
        </w:rPr>
      </w:pPr>
      <w:r w:rsidRPr="00B07516">
        <w:rPr>
          <w:b/>
          <w:bCs/>
          <w:sz w:val="56"/>
          <w:szCs w:val="56"/>
        </w:rPr>
        <w:t>EXPERIMENT – 3</w:t>
      </w:r>
    </w:p>
    <w:p w14:paraId="2A4685D4" w14:textId="59DD218D" w:rsidR="00B07516" w:rsidRPr="00B07516" w:rsidRDefault="00B07516" w:rsidP="00B07516">
      <w:r w:rsidRPr="00B07516">
        <w:rPr>
          <w:b/>
          <w:bCs/>
        </w:rPr>
        <w:t>Name:</w:t>
      </w:r>
      <w:r w:rsidRPr="00B07516">
        <w:t xml:space="preserve"> </w:t>
      </w:r>
      <w:r w:rsidR="004A73C7">
        <w:t>B Mohith</w:t>
      </w:r>
      <w:r w:rsidRPr="00B07516">
        <w:br/>
      </w:r>
      <w:r w:rsidRPr="00B07516">
        <w:rPr>
          <w:b/>
          <w:bCs/>
        </w:rPr>
        <w:t>Roll No:</w:t>
      </w:r>
      <w:r w:rsidRPr="00B07516">
        <w:t xml:space="preserve"> 2520030</w:t>
      </w:r>
      <w:r w:rsidR="004A73C7">
        <w:t>028</w:t>
      </w:r>
      <w:r w:rsidRPr="00B07516">
        <w:br/>
      </w:r>
      <w:r w:rsidRPr="00B07516">
        <w:rPr>
          <w:b/>
          <w:bCs/>
        </w:rPr>
        <w:t>Section:</w:t>
      </w:r>
      <w:r w:rsidRPr="00B07516">
        <w:t xml:space="preserve"> 8</w:t>
      </w:r>
    </w:p>
    <w:p w14:paraId="6E88D028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Title</w:t>
      </w:r>
    </w:p>
    <w:p w14:paraId="11A68CF0" w14:textId="77777777" w:rsidR="00B07516" w:rsidRPr="00B07516" w:rsidRDefault="00B07516" w:rsidP="00B07516">
      <w:r w:rsidRPr="00B07516">
        <w:rPr>
          <w:b/>
          <w:bCs/>
        </w:rPr>
        <w:t>Process Creation and Process State Observation using fork()</w:t>
      </w:r>
    </w:p>
    <w:p w14:paraId="3D799726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Aim</w:t>
      </w:r>
    </w:p>
    <w:p w14:paraId="7CA85CF9" w14:textId="77777777" w:rsidR="00B07516" w:rsidRPr="00B07516" w:rsidRDefault="00B07516" w:rsidP="00B07516">
      <w:r w:rsidRPr="00B07516">
        <w:t xml:space="preserve">To create a child process using fork(), display the </w:t>
      </w:r>
      <w:r w:rsidRPr="00B07516">
        <w:rPr>
          <w:b/>
          <w:bCs/>
        </w:rPr>
        <w:t>PID, PPID, and process state</w:t>
      </w:r>
      <w:r w:rsidRPr="00B07516">
        <w:t xml:space="preserve"> of the parent and child processes, and observe the process state transitions. </w:t>
      </w:r>
    </w:p>
    <w:p w14:paraId="6203CA4B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Theory</w:t>
      </w:r>
    </w:p>
    <w:p w14:paraId="4674999B" w14:textId="77777777" w:rsidR="00B07516" w:rsidRPr="00B07516" w:rsidRDefault="00B07516" w:rsidP="00B07516">
      <w:r w:rsidRPr="00B07516">
        <w:t xml:space="preserve">A </w:t>
      </w:r>
      <w:r w:rsidRPr="00B07516">
        <w:rPr>
          <w:b/>
          <w:bCs/>
        </w:rPr>
        <w:t>process</w:t>
      </w:r>
      <w:r w:rsidRPr="00B07516">
        <w:t xml:space="preserve"> is a program in execution.</w:t>
      </w:r>
    </w:p>
    <w:p w14:paraId="02359A8A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fork() creates a new child process. </w:t>
      </w:r>
    </w:p>
    <w:p w14:paraId="5D7661B2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getpid() returns the PID of the current process. </w:t>
      </w:r>
    </w:p>
    <w:p w14:paraId="218EC109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getppid() returns the PID of the parent process. </w:t>
      </w:r>
    </w:p>
    <w:p w14:paraId="7C9038CD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wait() allows the parent process to wait for the child process to complete. </w:t>
      </w:r>
    </w:p>
    <w:p w14:paraId="43E01C10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The process state can be observed using the ps command. </w:t>
      </w:r>
    </w:p>
    <w:p w14:paraId="07A17AF1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Common process states include running and sleeping. </w:t>
      </w:r>
    </w:p>
    <w:p w14:paraId="58F61CF5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Algorithm</w:t>
      </w:r>
    </w:p>
    <w:p w14:paraId="74C1BFB0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Start the program. </w:t>
      </w:r>
    </w:p>
    <w:p w14:paraId="47E3B73A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Call fork() to create a child process. </w:t>
      </w:r>
    </w:p>
    <w:p w14:paraId="05F90251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Check whether fork() was successful. </w:t>
      </w:r>
    </w:p>
    <w:p w14:paraId="3CDA9386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If fork() returns 0, execute the child-process code. </w:t>
      </w:r>
    </w:p>
    <w:p w14:paraId="285A5B11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Display the child PID and parent PID. </w:t>
      </w:r>
    </w:p>
    <w:p w14:paraId="2D64576B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Make the child process sleep for a few seconds. </w:t>
      </w:r>
    </w:p>
    <w:p w14:paraId="7D7A7F35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In the parent process, display the parent PID and child PID. </w:t>
      </w:r>
    </w:p>
    <w:p w14:paraId="5F6EFE33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Use wait() so the parent waits for the child. </w:t>
      </w:r>
    </w:p>
    <w:p w14:paraId="401AE4BC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Observe the process using the ps command. </w:t>
      </w:r>
    </w:p>
    <w:p w14:paraId="62C5E3F3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Display the completion message and terminate the program. </w:t>
      </w:r>
    </w:p>
    <w:p w14:paraId="467283DD" w14:textId="39375C4D" w:rsidR="000101C1" w:rsidRDefault="00B07516">
      <w:pPr>
        <w:rPr>
          <w:b/>
          <w:bCs/>
        </w:rPr>
      </w:pPr>
      <w:r w:rsidRPr="00B07516">
        <w:rPr>
          <w:b/>
          <w:bCs/>
        </w:rPr>
        <w:lastRenderedPageBreak/>
        <w:t>Program Code</w:t>
      </w:r>
      <w:r w:rsidRPr="00B07516">
        <w:rPr>
          <w:b/>
          <w:bCs/>
          <w:noProof/>
        </w:rPr>
        <w:drawing>
          <wp:inline distT="0" distB="0" distL="0" distR="0" wp14:anchorId="1BDCDA28" wp14:editId="02A9DE64">
            <wp:extent cx="5418290" cy="7590178"/>
            <wp:effectExtent l="0" t="0" r="0" b="0"/>
            <wp:docPr id="16985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9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3FD2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Execution and Screenshots</w:t>
      </w:r>
    </w:p>
    <w:p w14:paraId="336B06A6" w14:textId="53775CE5" w:rsidR="00B07516" w:rsidRDefault="00B07516">
      <w:pPr>
        <w:rPr>
          <w:b/>
          <w:bCs/>
        </w:rPr>
      </w:pPr>
      <w:r w:rsidRPr="00B07516">
        <w:rPr>
          <w:b/>
          <w:bCs/>
        </w:rPr>
        <w:lastRenderedPageBreak/>
        <w:t>Screenshot 1 — Compilation and Program Execution</w:t>
      </w:r>
      <w:r w:rsidRPr="00B07516">
        <w:rPr>
          <w:b/>
          <w:bCs/>
          <w:noProof/>
        </w:rPr>
        <w:drawing>
          <wp:inline distT="0" distB="0" distL="0" distR="0" wp14:anchorId="25339DED" wp14:editId="6538B2CD">
            <wp:extent cx="5731510" cy="1703705"/>
            <wp:effectExtent l="0" t="0" r="2540" b="0"/>
            <wp:docPr id="12640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2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2DFE" w14:textId="542E94E1" w:rsidR="00B07516" w:rsidRDefault="00B07516">
      <w:pPr>
        <w:rPr>
          <w:b/>
          <w:bCs/>
        </w:rPr>
      </w:pPr>
      <w:r w:rsidRPr="00B07516">
        <w:rPr>
          <w:b/>
          <w:bCs/>
        </w:rPr>
        <w:t>Screenshot 2 — Process State Observation</w:t>
      </w:r>
      <w:r w:rsidRPr="00B07516">
        <w:rPr>
          <w:b/>
          <w:bCs/>
          <w:noProof/>
        </w:rPr>
        <w:drawing>
          <wp:inline distT="0" distB="0" distL="0" distR="0" wp14:anchorId="1A125654" wp14:editId="09C47C17">
            <wp:extent cx="5731510" cy="1918335"/>
            <wp:effectExtent l="0" t="0" r="2540" b="5715"/>
            <wp:docPr id="2442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0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ADAF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Result</w:t>
      </w:r>
    </w:p>
    <w:p w14:paraId="0ECA0764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 xml:space="preserve">The child process was successfully created using fork(). The PID and PPID of the parent and child processes were displayed, and the process state was observed using the ps command. </w:t>
      </w:r>
    </w:p>
    <w:p w14:paraId="12769FC8" w14:textId="77777777" w:rsidR="00B07516" w:rsidRPr="00B07516" w:rsidRDefault="00B07516">
      <w:pPr>
        <w:rPr>
          <w:b/>
          <w:bCs/>
        </w:rPr>
      </w:pPr>
    </w:p>
    <w:sectPr w:rsidR="00B07516" w:rsidRPr="00B0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40E"/>
    <w:multiLevelType w:val="multilevel"/>
    <w:tmpl w:val="E12C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7D4A"/>
    <w:multiLevelType w:val="multilevel"/>
    <w:tmpl w:val="B3D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39095">
    <w:abstractNumId w:val="1"/>
  </w:num>
  <w:num w:numId="2" w16cid:durableId="74896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6"/>
    <w:rsid w:val="000101C1"/>
    <w:rsid w:val="004A73C7"/>
    <w:rsid w:val="00984A33"/>
    <w:rsid w:val="00A175EE"/>
    <w:rsid w:val="00B0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3F15"/>
  <w15:chartTrackingRefBased/>
  <w15:docId w15:val="{9218DE76-B450-41D9-830C-DCB7BFBC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2</cp:revision>
  <dcterms:created xsi:type="dcterms:W3CDTF">2026-09-18T04:55:00Z</dcterms:created>
  <dcterms:modified xsi:type="dcterms:W3CDTF">2026-09-24T03:26:00Z</dcterms:modified>
</cp:coreProperties>
</file>