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9A4C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EXPERIMENT – 8</w:t>
      </w:r>
    </w:p>
    <w:p w14:paraId="2C22325E" w14:textId="77777777" w:rsidR="00F70159" w:rsidRDefault="00D0449F" w:rsidP="00D0449F">
      <w:r w:rsidRPr="00D0449F">
        <w:rPr>
          <w:b/>
          <w:bCs/>
        </w:rPr>
        <w:t>Name:</w:t>
      </w:r>
      <w:r w:rsidRPr="00D0449F">
        <w:t xml:space="preserve"> </w:t>
      </w:r>
      <w:r w:rsidR="00F70159">
        <w:t>B Mohith</w:t>
      </w:r>
    </w:p>
    <w:p w14:paraId="1F871F1E" w14:textId="707D0D6F" w:rsidR="00D0449F" w:rsidRPr="00D0449F" w:rsidRDefault="00D0449F" w:rsidP="00D0449F">
      <w:r w:rsidRPr="00D0449F">
        <w:rPr>
          <w:b/>
          <w:bCs/>
        </w:rPr>
        <w:t>Roll No:</w:t>
      </w:r>
      <w:r w:rsidRPr="00D0449F">
        <w:t xml:space="preserve"> 2520030</w:t>
      </w:r>
      <w:r w:rsidR="00F70159">
        <w:t>028</w:t>
      </w:r>
      <w:r w:rsidRPr="00D0449F">
        <w:br/>
      </w:r>
      <w:r w:rsidRPr="00D0449F">
        <w:rPr>
          <w:b/>
          <w:bCs/>
        </w:rPr>
        <w:t>Section:</w:t>
      </w:r>
      <w:r w:rsidRPr="00D0449F">
        <w:t xml:space="preserve"> 8</w:t>
      </w:r>
    </w:p>
    <w:p w14:paraId="1DC17CA5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Title</w:t>
      </w:r>
    </w:p>
    <w:p w14:paraId="22D78901" w14:textId="77777777" w:rsidR="00D0449F" w:rsidRPr="00D0449F" w:rsidRDefault="00D0449F" w:rsidP="00D0449F">
      <w:r w:rsidRPr="00D0449F">
        <w:rPr>
          <w:b/>
          <w:bCs/>
        </w:rPr>
        <w:t>Demonstration of Copy-on-Write Behavior after fork()</w:t>
      </w:r>
    </w:p>
    <w:p w14:paraId="41AFB4A5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Aim</w:t>
      </w:r>
    </w:p>
    <w:p w14:paraId="0CB1EA26" w14:textId="77777777" w:rsidR="00D0449F" w:rsidRPr="00D0449F" w:rsidRDefault="00D0449F" w:rsidP="00D0449F">
      <w:r w:rsidRPr="00D0449F">
        <w:t xml:space="preserve">To develop a program that demonstrates Copy-on-Write behavior after a fork() and analyze memory usage before and after modifying data in the child process. </w:t>
      </w:r>
    </w:p>
    <w:p w14:paraId="20705CDE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Theory</w:t>
      </w:r>
    </w:p>
    <w:p w14:paraId="11A778CF" w14:textId="77777777" w:rsidR="00D0449F" w:rsidRPr="00D0449F" w:rsidRDefault="00D0449F" w:rsidP="00D0449F">
      <w:r w:rsidRPr="00D0449F">
        <w:rPr>
          <w:b/>
          <w:bCs/>
        </w:rPr>
        <w:t>Copy-on-Write (COW)</w:t>
      </w:r>
      <w:r w:rsidRPr="00D0449F">
        <w:t xml:space="preserve"> is a memory-management technique used after fork(). The parent and child initially share the same memory pages. When the child modifies a shared page, the operating system creates a separate copy of that page for the child.</w:t>
      </w:r>
    </w:p>
    <w:p w14:paraId="60D24D9A" w14:textId="77777777" w:rsidR="00D0449F" w:rsidRPr="00D0449F" w:rsidRDefault="00D0449F" w:rsidP="00D0449F">
      <w:r w:rsidRPr="00D0449F">
        <w:t>Thus, modifications made by the child do not affect the parent's data.</w:t>
      </w:r>
    </w:p>
    <w:p w14:paraId="7EF7F3D1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Algorithm</w:t>
      </w:r>
    </w:p>
    <w:p w14:paraId="0951A831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Start the program. </w:t>
      </w:r>
    </w:p>
    <w:p w14:paraId="1CAE1EAB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Allocate memory for a data array. </w:t>
      </w:r>
    </w:p>
    <w:p w14:paraId="5EDB48CE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Initialize the data in the allocated memory. </w:t>
      </w:r>
    </w:p>
    <w:p w14:paraId="1D84FA01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Display the memory usage before fork(). </w:t>
      </w:r>
    </w:p>
    <w:p w14:paraId="1177B2CF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Create a child process using fork(). </w:t>
      </w:r>
    </w:p>
    <w:p w14:paraId="38137CC0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In the child process, display the memory usage before modification. </w:t>
      </w:r>
    </w:p>
    <w:p w14:paraId="5EA5AB83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Modify the allocated data in the child process. </w:t>
      </w:r>
    </w:p>
    <w:p w14:paraId="14B1B1A9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Display the memory usage after modification. </w:t>
      </w:r>
    </w:p>
    <w:p w14:paraId="7FF9578A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Display the modified child data. </w:t>
      </w:r>
    </w:p>
    <w:p w14:paraId="1BA03D59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In the parent process, wait for the child process to complete. </w:t>
      </w:r>
    </w:p>
    <w:p w14:paraId="6D5E4EAE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Display the parent's data to verify that it was not modified by the child. </w:t>
      </w:r>
    </w:p>
    <w:p w14:paraId="55FD50C3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Display the memory usage of the parent after the child modification. </w:t>
      </w:r>
    </w:p>
    <w:p w14:paraId="721023E0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Free the allocated memory. </w:t>
      </w:r>
    </w:p>
    <w:p w14:paraId="703D3CD0" w14:textId="77777777" w:rsidR="00D0449F" w:rsidRPr="00D0449F" w:rsidRDefault="00D0449F" w:rsidP="00D0449F">
      <w:pPr>
        <w:numPr>
          <w:ilvl w:val="0"/>
          <w:numId w:val="1"/>
        </w:numPr>
      </w:pPr>
      <w:r w:rsidRPr="00D0449F">
        <w:t xml:space="preserve">Stop the program. </w:t>
      </w:r>
    </w:p>
    <w:p w14:paraId="7852DBE3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Program Code</w:t>
      </w:r>
    </w:p>
    <w:p w14:paraId="28D2DB1D" w14:textId="31A9385F" w:rsidR="000101C1" w:rsidRDefault="00D0449F">
      <w:r w:rsidRPr="00D0449F">
        <w:rPr>
          <w:noProof/>
        </w:rPr>
        <w:lastRenderedPageBreak/>
        <w:drawing>
          <wp:inline distT="0" distB="0" distL="0" distR="0" wp14:anchorId="43E465CF" wp14:editId="2C22931D">
            <wp:extent cx="3406435" cy="7734970"/>
            <wp:effectExtent l="0" t="0" r="3810" b="0"/>
            <wp:docPr id="78191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12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77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FC3E" w14:textId="77777777" w:rsidR="00D0449F" w:rsidRDefault="00D0449F"/>
    <w:p w14:paraId="180769F7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Execution Screenshots</w:t>
      </w:r>
    </w:p>
    <w:p w14:paraId="6F78D60F" w14:textId="35B20FAF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lastRenderedPageBreak/>
        <w:t>Screenshot 1 – Compilation and Execution</w:t>
      </w:r>
      <w:r w:rsidRPr="00D0449F">
        <w:rPr>
          <w:b/>
          <w:bCs/>
          <w:noProof/>
        </w:rPr>
        <w:drawing>
          <wp:inline distT="0" distB="0" distL="0" distR="0" wp14:anchorId="57B90DD2" wp14:editId="73D2E4EB">
            <wp:extent cx="5731510" cy="449580"/>
            <wp:effectExtent l="0" t="0" r="2540" b="7620"/>
            <wp:docPr id="7368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26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49F">
        <w:rPr>
          <w:b/>
          <w:bCs/>
          <w:noProof/>
        </w:rPr>
        <w:drawing>
          <wp:inline distT="0" distB="0" distL="0" distR="0" wp14:anchorId="0B106DEA" wp14:editId="09CAC6BC">
            <wp:extent cx="5731510" cy="720725"/>
            <wp:effectExtent l="0" t="0" r="2540" b="3175"/>
            <wp:docPr id="9051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23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7E79" w14:textId="77777777" w:rsidR="00D0449F" w:rsidRDefault="00D0449F"/>
    <w:p w14:paraId="2CE77937" w14:textId="0B36F1E6" w:rsidR="00D0449F" w:rsidRDefault="00D0449F">
      <w:r w:rsidRPr="00D0449F">
        <w:t>Screenshot 2 – Copy-on-Write Demonstration</w:t>
      </w:r>
      <w:r w:rsidRPr="00D0449F">
        <w:rPr>
          <w:noProof/>
        </w:rPr>
        <w:drawing>
          <wp:inline distT="0" distB="0" distL="0" distR="0" wp14:anchorId="55EAC9A3" wp14:editId="5A1D9F93">
            <wp:extent cx="5731510" cy="1250950"/>
            <wp:effectExtent l="0" t="0" r="2540" b="6350"/>
            <wp:docPr id="173281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14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A120" w14:textId="77777777" w:rsidR="00D0449F" w:rsidRDefault="00D0449F"/>
    <w:p w14:paraId="0D680713" w14:textId="77777777" w:rsidR="00D0449F" w:rsidRPr="00D0449F" w:rsidRDefault="00D0449F" w:rsidP="00D0449F">
      <w:pPr>
        <w:rPr>
          <w:b/>
          <w:bCs/>
        </w:rPr>
      </w:pPr>
      <w:r w:rsidRPr="00D0449F">
        <w:rPr>
          <w:b/>
          <w:bCs/>
        </w:rPr>
        <w:t>Result</w:t>
      </w:r>
    </w:p>
    <w:p w14:paraId="6AE429BC" w14:textId="77777777" w:rsidR="00D0449F" w:rsidRPr="00D0449F" w:rsidRDefault="00D0449F" w:rsidP="00D0449F">
      <w:r w:rsidRPr="00D0449F">
        <w:t xml:space="preserve">The program successfully demonstrated </w:t>
      </w:r>
      <w:r w:rsidRPr="00D0449F">
        <w:rPr>
          <w:b/>
          <w:bCs/>
        </w:rPr>
        <w:t>Copy-on-Write behavior after fork()</w:t>
      </w:r>
      <w:r w:rsidRPr="00D0449F">
        <w:t xml:space="preserve">. The child process modified its copy of the data while the original data in the parent process remained unchanged. Memory usage before and after the child's modification was observed. </w:t>
      </w:r>
    </w:p>
    <w:p w14:paraId="3E1AA5CD" w14:textId="77777777" w:rsidR="00D0449F" w:rsidRDefault="00D0449F"/>
    <w:sectPr w:rsidR="00D04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5DC"/>
    <w:multiLevelType w:val="multilevel"/>
    <w:tmpl w:val="B572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10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9F"/>
    <w:rsid w:val="000101C1"/>
    <w:rsid w:val="00436166"/>
    <w:rsid w:val="006A65FD"/>
    <w:rsid w:val="00D0449F"/>
    <w:rsid w:val="00F7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CA59"/>
  <w15:chartTrackingRefBased/>
  <w15:docId w15:val="{60BF39EF-F07E-4F5E-ACAC-CA5A5D2C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Mohith Sai Chandra</cp:lastModifiedBy>
  <cp:revision>2</cp:revision>
  <dcterms:created xsi:type="dcterms:W3CDTF">2026-09-19T10:04:00Z</dcterms:created>
  <dcterms:modified xsi:type="dcterms:W3CDTF">2026-09-24T03:29:00Z</dcterms:modified>
</cp:coreProperties>
</file>