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84A50" w14:textId="2CFFA47A" w:rsidR="00845C5B" w:rsidRDefault="00845C5B">
      <w:r>
        <w:t xml:space="preserve">OS LAB EXAM </w:t>
      </w:r>
      <w:r>
        <w:br/>
      </w:r>
    </w:p>
    <w:p w14:paraId="7CB9686C" w14:textId="77777777" w:rsidR="00845C5B" w:rsidRDefault="00845C5B"/>
    <w:p w14:paraId="5D2DC759" w14:textId="4772F78C" w:rsidR="00845C5B" w:rsidRDefault="00845C5B">
      <w:r>
        <w:t>Q1</w:t>
      </w:r>
    </w:p>
    <w:p w14:paraId="4157375E" w14:textId="7FA680B5" w:rsidR="00845C5B" w:rsidRDefault="00845C5B">
      <w:r w:rsidRPr="00845C5B">
        <w:drawing>
          <wp:inline distT="0" distB="0" distL="0" distR="0" wp14:anchorId="68E5E3B8" wp14:editId="565DFAAF">
            <wp:extent cx="5105842" cy="7224386"/>
            <wp:effectExtent l="0" t="0" r="0" b="0"/>
            <wp:docPr id="165573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355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722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DFEE" w14:textId="2ED547A8" w:rsidR="00845C5B" w:rsidRDefault="00845C5B">
      <w:r>
        <w:t>OUTPUT</w:t>
      </w:r>
    </w:p>
    <w:p w14:paraId="4D2D32F0" w14:textId="54F6DACC" w:rsidR="00845C5B" w:rsidRDefault="00845C5B">
      <w:r>
        <w:rPr>
          <w:noProof/>
        </w:rPr>
        <w:lastRenderedPageBreak/>
        <w:drawing>
          <wp:inline distT="0" distB="0" distL="0" distR="0" wp14:anchorId="1D34AE0F" wp14:editId="328D7CE7">
            <wp:extent cx="5731510" cy="1504315"/>
            <wp:effectExtent l="0" t="0" r="2540" b="635"/>
            <wp:docPr id="49800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05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04EC" w14:textId="06F90CC6" w:rsidR="00845C5B" w:rsidRDefault="00845C5B">
      <w:r>
        <w:t>Q2</w:t>
      </w:r>
    </w:p>
    <w:p w14:paraId="0F9CA677" w14:textId="14A52166" w:rsidR="00845C5B" w:rsidRDefault="00845C5B">
      <w:r>
        <w:rPr>
          <w:noProof/>
        </w:rPr>
        <w:drawing>
          <wp:inline distT="0" distB="0" distL="0" distR="0" wp14:anchorId="1DFEF3FD" wp14:editId="0115D0E8">
            <wp:extent cx="5731510" cy="3289300"/>
            <wp:effectExtent l="0" t="0" r="2540" b="6350"/>
            <wp:docPr id="126240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08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7A88" w14:textId="0F0889FA" w:rsidR="00845C5B" w:rsidRDefault="00845C5B">
      <w:r>
        <w:t>OUTPUT</w:t>
      </w:r>
    </w:p>
    <w:p w14:paraId="43D5A0B5" w14:textId="1C62DA96" w:rsidR="00845C5B" w:rsidRDefault="00845C5B">
      <w:r>
        <w:rPr>
          <w:noProof/>
        </w:rPr>
        <w:drawing>
          <wp:inline distT="0" distB="0" distL="0" distR="0" wp14:anchorId="17686537" wp14:editId="3B73316B">
            <wp:extent cx="5731510" cy="3124835"/>
            <wp:effectExtent l="0" t="0" r="2540" b="0"/>
            <wp:docPr id="54537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72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C5B"/>
    <w:rsid w:val="00700F1A"/>
    <w:rsid w:val="0084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6AD76"/>
  <w15:chartTrackingRefBased/>
  <w15:docId w15:val="{C4555C9E-6EF4-4E07-9DD0-EAA3F7385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Sai Chandra</dc:creator>
  <cp:keywords/>
  <dc:description/>
  <cp:lastModifiedBy>Mohith Sai Chandra</cp:lastModifiedBy>
  <cp:revision>1</cp:revision>
  <dcterms:created xsi:type="dcterms:W3CDTF">2026-10-17T04:31:00Z</dcterms:created>
  <dcterms:modified xsi:type="dcterms:W3CDTF">2026-10-17T04:33:00Z</dcterms:modified>
</cp:coreProperties>
</file>