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BE3C7" w14:textId="125F3786" w:rsidR="00DD6598" w:rsidRPr="00DD6598" w:rsidRDefault="00DD6598" w:rsidP="00DD6598">
      <w:r w:rsidRPr="00DD6598">
        <w:drawing>
          <wp:inline distT="0" distB="0" distL="0" distR="0" wp14:anchorId="0DA61CCF" wp14:editId="0E55BA11">
            <wp:extent cx="5731510" cy="8106410"/>
            <wp:effectExtent l="0" t="0" r="2540" b="8890"/>
            <wp:docPr id="16920681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8347F" w14:textId="77777777" w:rsidR="000101C1" w:rsidRDefault="000101C1"/>
    <w:sectPr w:rsidR="000101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598"/>
    <w:rsid w:val="000101C1"/>
    <w:rsid w:val="009138CA"/>
    <w:rsid w:val="00DD6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87689"/>
  <w15:chartTrackingRefBased/>
  <w15:docId w15:val="{DCE535E9-02E9-4BAB-A667-D054D7417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5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5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5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5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5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5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5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5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5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5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5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5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5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5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5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5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5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anusrirajesh1213@outlook.com</dc:creator>
  <cp:keywords/>
  <dc:description/>
  <cp:lastModifiedBy>anusrirajesh1213@outlook.com</cp:lastModifiedBy>
  <cp:revision>1</cp:revision>
  <dcterms:created xsi:type="dcterms:W3CDTF">2026-03-09T13:01:00Z</dcterms:created>
  <dcterms:modified xsi:type="dcterms:W3CDTF">2026-03-09T13:01:00Z</dcterms:modified>
</cp:coreProperties>
</file>