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A8" w:rsidRDefault="00E84793">
      <w:r>
        <w:t>Group Name: TechnoLegend</w:t>
      </w:r>
    </w:p>
    <w:p w:rsidR="00E84793" w:rsidRDefault="00E84793">
      <w:r>
        <w:t>Students Name: Kanviben Savani, Nikitaben Patel , Neel Patel</w:t>
      </w:r>
    </w:p>
    <w:p w:rsidR="00E84793" w:rsidRDefault="00E84793">
      <w:r>
        <w:t>Students Id: 2010167, 1910253, 1910243</w:t>
      </w:r>
    </w:p>
    <w:p w:rsidR="00E84793" w:rsidRDefault="00E84793">
      <w:r>
        <w:t>Summary:</w:t>
      </w:r>
    </w:p>
    <w:p w:rsidR="00E84793" w:rsidRDefault="00E84793">
      <w:r>
        <w:t xml:space="preserve">it's really good experience to combine two technologies in one project. In Springboot, we have to develop model view in different packages. Which is quite easy to understand project. All the exceptions are in one package and model to define properties. It is quite easy to use properties for storing and accessing data of different records. We can develop API in java using annotations. We can define different types of methods for API URL is really easy. We also developed one package for repository which we can use in lambda expression. It is quite easy way to use inbuilt methods without any query in database we can create table, store data and retrieve data also we can modify data. </w:t>
      </w:r>
    </w:p>
    <w:p w:rsidR="00E84793" w:rsidRDefault="00E84793">
      <w:r>
        <w:t xml:space="preserve">In angular, we developed front end. Using  different modules it is really easy to manage all modules </w:t>
      </w:r>
      <w:r w:rsidR="00FA4FA0">
        <w:t>separately</w:t>
      </w:r>
      <w:r>
        <w:t xml:space="preserve">. We can navigate it using router. We can define route path and indicate each path </w:t>
      </w:r>
      <w:r w:rsidR="00FA4FA0">
        <w:t>with corresponding module. We can define all pages differently and all modules have their oninit() method in which we can define default values. We can access all the apis' url in one module. So, it is easy to maintain api side using one module.</w:t>
      </w:r>
    </w:p>
    <w:p w:rsidR="00FA4FA0" w:rsidRDefault="00FA4FA0">
      <w:r>
        <w:t>Shortly, All things are define in one package so, it is easy to maintain net and clean code. Also, other developer can easily understand the code. The page is not reloading. So, I think it's quite faster than other normal application.</w:t>
      </w:r>
    </w:p>
    <w:p w:rsidR="00B23D89" w:rsidRDefault="00B23D89">
      <w:r>
        <w:t xml:space="preserve">Kanvi savani's Demo link: </w:t>
      </w:r>
      <w:r w:rsidRPr="00B23D89">
        <w:t>https://www.screencast.com/t/4ngqOlgeA7</w:t>
      </w:r>
    </w:p>
    <w:p w:rsidR="00B23D89" w:rsidRDefault="00B23D89">
      <w:r>
        <w:t>I tried to debug Java springboot App from the postman but cannot get success.</w:t>
      </w:r>
    </w:p>
    <w:p w:rsidR="00B23D89" w:rsidRDefault="00B23D89">
      <w:r w:rsidRPr="00B23D89">
        <w:t>https://www.screencast.com/t/idXTEuLzIe</w:t>
      </w:r>
    </w:p>
    <w:p w:rsidR="00B23D89" w:rsidRDefault="00B23D89">
      <w:r>
        <w:t>Thank you sir, For this wonderful project. I never worked with the project which has two technologies combined.</w:t>
      </w:r>
    </w:p>
    <w:sectPr w:rsidR="00B23D89" w:rsidSect="00280E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E84793"/>
    <w:rsid w:val="00280EA8"/>
    <w:rsid w:val="00B23D89"/>
    <w:rsid w:val="00E84793"/>
    <w:rsid w:val="00F113F8"/>
    <w:rsid w:val="00FA4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2021-01-07T02:08:00Z</dcterms:created>
  <dcterms:modified xsi:type="dcterms:W3CDTF">2021-01-07T02:24:00Z</dcterms:modified>
</cp:coreProperties>
</file>