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4C" w:rsidRDefault="00E11566">
      <w:r>
        <w:t>Tony Bio:</w:t>
      </w:r>
    </w:p>
    <w:p w:rsidR="00E11566" w:rsidRDefault="00E11566"/>
    <w:p w:rsidR="00E11566" w:rsidRDefault="00E11566" w:rsidP="00E11566">
      <w:r>
        <w:t xml:space="preserve">I approach a Wedding Shoot or any portrait session for that matter, just as I do every other aspect of my life…with a passion second to </w:t>
      </w:r>
      <w:proofErr w:type="spellStart"/>
      <w:proofErr w:type="gramStart"/>
      <w:r>
        <w:t>none.“</w:t>
      </w:r>
      <w:proofErr w:type="gramEnd"/>
      <w:r>
        <w:t>This</w:t>
      </w:r>
      <w:proofErr w:type="spellEnd"/>
      <w:r>
        <w:t xml:space="preserve"> is most likely a day that the bride in particular has dreamt of her entire life, so I want to make it Incredible ”My view is that all these dreams and aspirations come down to one day, one chance, so it is absolutely imperative that the same passion goes into shooting the day, as did arriving at it. “There is nothing I won’t do to get that Rock Your World Image, because at the end of the day, I want to know that I gave my all and held nothing back.</w:t>
      </w:r>
    </w:p>
    <w:p w:rsidR="00E11566" w:rsidRDefault="00E11566" w:rsidP="00E11566">
      <w:r>
        <w:t>When you get your pictures, I want to leave you Awestruck.” I shoot from an artist perspective rather than that of just a photographer…</w:t>
      </w:r>
    </w:p>
    <w:p w:rsidR="00E11566" w:rsidRDefault="00E11566" w:rsidP="00E11566">
      <w:r>
        <w:t xml:space="preserve">Anyone can just photograph your wedding day, but it takes a true artist to </w:t>
      </w:r>
      <w:proofErr w:type="spellStart"/>
      <w:r>
        <w:t>enevitably</w:t>
      </w:r>
      <w:proofErr w:type="spellEnd"/>
      <w:r>
        <w:t xml:space="preserve"> MOVE you with the results.</w:t>
      </w:r>
    </w:p>
    <w:p w:rsidR="00E11566" w:rsidRDefault="00E11566" w:rsidP="00E11566">
      <w:r>
        <w:t xml:space="preserve">I never send another photographer out to capture your day... you are </w:t>
      </w:r>
      <w:proofErr w:type="spellStart"/>
      <w:r>
        <w:t>veiwing</w:t>
      </w:r>
      <w:proofErr w:type="spellEnd"/>
      <w:r>
        <w:t xml:space="preserve"> my art and I will be the artist working with you on your biggest of days.</w:t>
      </w:r>
    </w:p>
    <w:p w:rsidR="00E11566" w:rsidRDefault="00E11566" w:rsidP="00E11566">
      <w:r>
        <w:t xml:space="preserve"> </w:t>
      </w:r>
    </w:p>
    <w:p w:rsidR="00E11566" w:rsidRDefault="00E11566" w:rsidP="00E11566"/>
    <w:p w:rsidR="00E11566" w:rsidRDefault="00E11566" w:rsidP="00E11566">
      <w:r>
        <w:t xml:space="preserve"> “Because with true art, there are no boundaries…no limitations...just beauty.”</w:t>
      </w:r>
    </w:p>
    <w:p w:rsidR="00E11566" w:rsidRDefault="00E11566" w:rsidP="00E11566">
      <w:r>
        <w:t>Tony H. Ward</w:t>
      </w:r>
      <w:bookmarkStart w:id="0" w:name="_GoBack"/>
      <w:bookmarkEnd w:id="0"/>
    </w:p>
    <w:sectPr w:rsidR="00E1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66"/>
    <w:rsid w:val="00E11566"/>
    <w:rsid w:val="00FB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BEF1"/>
  <w15:chartTrackingRefBased/>
  <w15:docId w15:val="{4503BD49-9593-44ED-9DA8-6F62328D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87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Hann</dc:creator>
  <cp:keywords/>
  <dc:description/>
  <cp:lastModifiedBy>Chris Hann</cp:lastModifiedBy>
  <cp:revision>1</cp:revision>
  <dcterms:created xsi:type="dcterms:W3CDTF">2017-02-17T03:54:00Z</dcterms:created>
  <dcterms:modified xsi:type="dcterms:W3CDTF">2017-02-17T03:54:00Z</dcterms:modified>
</cp:coreProperties>
</file>