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EBB50" w14:textId="77777777" w:rsidR="00096834" w:rsidRPr="00096834" w:rsidRDefault="00096834" w:rsidP="006C251C">
      <w:pPr>
        <w:pStyle w:val="Title"/>
      </w:pPr>
      <w:r w:rsidRPr="00096834">
        <w:t>User Manual</w:t>
      </w:r>
    </w:p>
    <w:p w14:paraId="7ED048DE" w14:textId="0F918203" w:rsidR="00D05DC7" w:rsidRDefault="00D05DC7" w:rsidP="003E04CF"/>
    <w:p w14:paraId="5C498FBD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1. System Requirements</w:t>
      </w:r>
    </w:p>
    <w:p w14:paraId="0D1C1AA2" w14:textId="77777777" w:rsidR="00CE769A" w:rsidRPr="00CE769A" w:rsidRDefault="00CE769A" w:rsidP="00CE769A">
      <w:pPr>
        <w:numPr>
          <w:ilvl w:val="0"/>
          <w:numId w:val="15"/>
        </w:numPr>
      </w:pPr>
      <w:r w:rsidRPr="00CE769A">
        <w:rPr>
          <w:b/>
          <w:bCs/>
        </w:rPr>
        <w:t>Operating System:</w:t>
      </w:r>
      <w:r w:rsidRPr="00CE769A">
        <w:t xml:space="preserve"> Windows, macOS, or Linux.</w:t>
      </w:r>
    </w:p>
    <w:p w14:paraId="0A366B95" w14:textId="77777777" w:rsidR="00CE769A" w:rsidRPr="00CE769A" w:rsidRDefault="00CE769A" w:rsidP="00CE769A">
      <w:pPr>
        <w:numPr>
          <w:ilvl w:val="0"/>
          <w:numId w:val="15"/>
        </w:numPr>
      </w:pPr>
      <w:r w:rsidRPr="00CE769A">
        <w:rPr>
          <w:b/>
          <w:bCs/>
        </w:rPr>
        <w:t>Web Server:</w:t>
      </w:r>
      <w:r w:rsidRPr="00CE769A">
        <w:t xml:space="preserve"> Apache or Nginx.</w:t>
      </w:r>
    </w:p>
    <w:p w14:paraId="64C9E57B" w14:textId="77777777" w:rsidR="00CE769A" w:rsidRPr="00CE769A" w:rsidRDefault="00CE769A" w:rsidP="00CE769A">
      <w:pPr>
        <w:numPr>
          <w:ilvl w:val="0"/>
          <w:numId w:val="15"/>
        </w:numPr>
      </w:pPr>
      <w:r w:rsidRPr="00CE769A">
        <w:rPr>
          <w:b/>
          <w:bCs/>
        </w:rPr>
        <w:t>PHP Version:</w:t>
      </w:r>
      <w:r w:rsidRPr="00CE769A">
        <w:t xml:space="preserve"> PHP 7.4 or higher.</w:t>
      </w:r>
    </w:p>
    <w:p w14:paraId="30757BEC" w14:textId="77777777" w:rsidR="00CE769A" w:rsidRPr="00CE769A" w:rsidRDefault="00CE769A" w:rsidP="00CE769A">
      <w:pPr>
        <w:numPr>
          <w:ilvl w:val="0"/>
          <w:numId w:val="15"/>
        </w:numPr>
      </w:pPr>
      <w:r w:rsidRPr="00CE769A">
        <w:rPr>
          <w:b/>
          <w:bCs/>
        </w:rPr>
        <w:t>Database:</w:t>
      </w:r>
      <w:r w:rsidRPr="00CE769A">
        <w:t xml:space="preserve"> MySQL 5.7 or higher.</w:t>
      </w:r>
    </w:p>
    <w:p w14:paraId="261FD737" w14:textId="77777777" w:rsidR="00CE769A" w:rsidRPr="00CE769A" w:rsidRDefault="00CE769A" w:rsidP="00CE769A">
      <w:pPr>
        <w:numPr>
          <w:ilvl w:val="0"/>
          <w:numId w:val="15"/>
        </w:numPr>
      </w:pPr>
      <w:r w:rsidRPr="00CE769A">
        <w:rPr>
          <w:b/>
          <w:bCs/>
        </w:rPr>
        <w:t>Browser:</w:t>
      </w:r>
      <w:r w:rsidRPr="00CE769A">
        <w:t xml:space="preserve"> Chrome, Firefox, or Edge.</w:t>
      </w:r>
    </w:p>
    <w:p w14:paraId="2E902196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2. Installation Steps</w:t>
      </w:r>
    </w:p>
    <w:p w14:paraId="6A6551B4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Step 1: Install Web Server and PHP</w:t>
      </w:r>
    </w:p>
    <w:p w14:paraId="4BFC5AE7" w14:textId="77777777" w:rsidR="00CE769A" w:rsidRPr="00CE769A" w:rsidRDefault="00CE769A" w:rsidP="00CE769A">
      <w:pPr>
        <w:numPr>
          <w:ilvl w:val="0"/>
          <w:numId w:val="16"/>
        </w:numPr>
      </w:pPr>
      <w:r w:rsidRPr="00CE769A">
        <w:t xml:space="preserve">Download and install </w:t>
      </w:r>
      <w:r w:rsidRPr="00CE769A">
        <w:rPr>
          <w:b/>
          <w:bCs/>
        </w:rPr>
        <w:t>XAMPP</w:t>
      </w:r>
      <w:r w:rsidRPr="00CE769A">
        <w:t xml:space="preserve"> (for Windows) or </w:t>
      </w:r>
      <w:r w:rsidRPr="00CE769A">
        <w:rPr>
          <w:b/>
          <w:bCs/>
        </w:rPr>
        <w:t>MAMP</w:t>
      </w:r>
      <w:r w:rsidRPr="00CE769A">
        <w:t xml:space="preserve"> (for macOS) to get Apache and MySQL.</w:t>
      </w:r>
    </w:p>
    <w:p w14:paraId="2B383B11" w14:textId="77777777" w:rsidR="00CE769A" w:rsidRPr="00CE769A" w:rsidRDefault="00CE769A" w:rsidP="00CE769A">
      <w:pPr>
        <w:numPr>
          <w:ilvl w:val="0"/>
          <w:numId w:val="16"/>
        </w:numPr>
      </w:pPr>
      <w:r w:rsidRPr="00CE769A">
        <w:t>Make sure PHP is installed and properly configured.</w:t>
      </w:r>
    </w:p>
    <w:p w14:paraId="273ECB47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Step 2: Set Up the Database</w:t>
      </w:r>
    </w:p>
    <w:p w14:paraId="2F091CF0" w14:textId="77777777" w:rsidR="00CE769A" w:rsidRPr="00CE769A" w:rsidRDefault="00CE769A" w:rsidP="00CE769A">
      <w:pPr>
        <w:numPr>
          <w:ilvl w:val="0"/>
          <w:numId w:val="17"/>
        </w:numPr>
      </w:pPr>
      <w:r w:rsidRPr="00CE769A">
        <w:t xml:space="preserve">Open </w:t>
      </w:r>
      <w:r w:rsidRPr="00CE769A">
        <w:rPr>
          <w:b/>
          <w:bCs/>
        </w:rPr>
        <w:t>phpMyAdmin</w:t>
      </w:r>
      <w:r w:rsidRPr="00CE769A">
        <w:t xml:space="preserve"> (via XAMPP/MAMP).</w:t>
      </w:r>
    </w:p>
    <w:p w14:paraId="0BA7FB3B" w14:textId="77777777" w:rsidR="00CE769A" w:rsidRPr="00CE769A" w:rsidRDefault="00CE769A" w:rsidP="00CE769A">
      <w:pPr>
        <w:numPr>
          <w:ilvl w:val="0"/>
          <w:numId w:val="17"/>
        </w:numPr>
      </w:pPr>
      <w:r w:rsidRPr="00CE769A">
        <w:t>Create a new database:</w:t>
      </w:r>
    </w:p>
    <w:p w14:paraId="465DCA52" w14:textId="0CACB92D" w:rsidR="00CE769A" w:rsidRPr="00CE769A" w:rsidRDefault="00CE769A" w:rsidP="00CE769A">
      <w:pPr>
        <w:numPr>
          <w:ilvl w:val="1"/>
          <w:numId w:val="17"/>
        </w:numPr>
      </w:pPr>
      <w:r w:rsidRPr="00CE769A">
        <w:t>Database Name: local_inventory.</w:t>
      </w:r>
    </w:p>
    <w:p w14:paraId="172774FF" w14:textId="77777777" w:rsidR="00CE769A" w:rsidRPr="00CE769A" w:rsidRDefault="00CE769A" w:rsidP="00CE769A">
      <w:pPr>
        <w:numPr>
          <w:ilvl w:val="0"/>
          <w:numId w:val="17"/>
        </w:numPr>
      </w:pPr>
      <w:r w:rsidRPr="00CE769A">
        <w:t>Run the SQL script provided (local_inventory.sql) to create the necessary tables:</w:t>
      </w:r>
    </w:p>
    <w:p w14:paraId="5FC01FDE" w14:textId="23E76C48" w:rsidR="00CE769A" w:rsidRPr="00CE769A" w:rsidRDefault="00CE769A" w:rsidP="00CE769A">
      <w:pPr>
        <w:numPr>
          <w:ilvl w:val="1"/>
          <w:numId w:val="17"/>
        </w:numPr>
      </w:pPr>
      <w:r w:rsidRPr="00CE769A">
        <w:t>users</w:t>
      </w:r>
    </w:p>
    <w:p w14:paraId="6893818E" w14:textId="77777777" w:rsidR="00CE769A" w:rsidRPr="00CE769A" w:rsidRDefault="00CE769A" w:rsidP="00CE769A">
      <w:pPr>
        <w:numPr>
          <w:ilvl w:val="1"/>
          <w:numId w:val="17"/>
        </w:numPr>
      </w:pPr>
      <w:r w:rsidRPr="00CE769A">
        <w:t>inventory</w:t>
      </w:r>
    </w:p>
    <w:p w14:paraId="07EB228E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Step 3: Configure the Project</w:t>
      </w:r>
    </w:p>
    <w:p w14:paraId="62994793" w14:textId="77777777" w:rsidR="00CE769A" w:rsidRPr="00CE769A" w:rsidRDefault="00CE769A" w:rsidP="00CE769A">
      <w:pPr>
        <w:numPr>
          <w:ilvl w:val="0"/>
          <w:numId w:val="18"/>
        </w:numPr>
      </w:pPr>
      <w:r w:rsidRPr="00CE769A">
        <w:t>Extract the project files into your server’s root directory (htdocs for XAMPP or Sites for MAMP).</w:t>
      </w:r>
    </w:p>
    <w:p w14:paraId="2D5BAFC4" w14:textId="77777777" w:rsidR="00CE769A" w:rsidRPr="00CE769A" w:rsidRDefault="00CE769A" w:rsidP="00CE769A">
      <w:pPr>
        <w:numPr>
          <w:ilvl w:val="0"/>
          <w:numId w:val="18"/>
        </w:numPr>
      </w:pPr>
      <w:r w:rsidRPr="00CE769A">
        <w:t>Navigate to the src/config.php file and update the database connection settings:</w:t>
      </w:r>
    </w:p>
    <w:p w14:paraId="3172B21E" w14:textId="77777777" w:rsidR="00CE769A" w:rsidRPr="00CE769A" w:rsidRDefault="00CE769A" w:rsidP="00CE769A">
      <w:r w:rsidRPr="00CE769A">
        <w:t>php</w:t>
      </w:r>
    </w:p>
    <w:p w14:paraId="1828006B" w14:textId="77777777" w:rsidR="00CE769A" w:rsidRPr="00CE769A" w:rsidRDefault="00CE769A" w:rsidP="00CE769A">
      <w:r w:rsidRPr="00CE769A">
        <w:t>Copy code</w:t>
      </w:r>
    </w:p>
    <w:p w14:paraId="51A4C257" w14:textId="77777777" w:rsidR="00CE769A" w:rsidRPr="00CE769A" w:rsidRDefault="00CE769A" w:rsidP="00CE769A">
      <w:r w:rsidRPr="00CE769A">
        <w:t>define('DB_HOST', 'localhost');</w:t>
      </w:r>
    </w:p>
    <w:p w14:paraId="38C069A9" w14:textId="77777777" w:rsidR="00CE769A" w:rsidRPr="00CE769A" w:rsidRDefault="00CE769A" w:rsidP="00CE769A">
      <w:r w:rsidRPr="00CE769A">
        <w:lastRenderedPageBreak/>
        <w:t>define('DB_USER', 'root');  // Replace with your MySQL username</w:t>
      </w:r>
    </w:p>
    <w:p w14:paraId="48A23B01" w14:textId="77777777" w:rsidR="00CE769A" w:rsidRPr="00CE769A" w:rsidRDefault="00CE769A" w:rsidP="00CE769A">
      <w:r w:rsidRPr="00CE769A">
        <w:t>define('DB_PASS', '');      // Replace with your MySQL password</w:t>
      </w:r>
    </w:p>
    <w:p w14:paraId="12BE8190" w14:textId="372D6291" w:rsidR="00CE769A" w:rsidRPr="00CE769A" w:rsidRDefault="00CE769A" w:rsidP="00CE769A">
      <w:r w:rsidRPr="00CE769A">
        <w:t>define('DB_NAME', 'local_inventory');</w:t>
      </w:r>
    </w:p>
    <w:p w14:paraId="317D2FE1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Step 4: Run the Application</w:t>
      </w:r>
    </w:p>
    <w:p w14:paraId="2AA297EB" w14:textId="77777777" w:rsidR="00CE769A" w:rsidRPr="00CE769A" w:rsidRDefault="00CE769A" w:rsidP="00CE769A">
      <w:pPr>
        <w:numPr>
          <w:ilvl w:val="0"/>
          <w:numId w:val="19"/>
        </w:numPr>
      </w:pPr>
      <w:r w:rsidRPr="00CE769A">
        <w:t>Open your browser and navigate to http://localhost/LocalInventorySystem/public/index.php.</w:t>
      </w:r>
    </w:p>
    <w:p w14:paraId="3AAAC94B" w14:textId="77777777" w:rsidR="00CE769A" w:rsidRPr="00CE769A" w:rsidRDefault="00CE769A" w:rsidP="00CE769A">
      <w:pPr>
        <w:numPr>
          <w:ilvl w:val="0"/>
          <w:numId w:val="19"/>
        </w:numPr>
      </w:pPr>
      <w:r w:rsidRPr="00CE769A">
        <w:t>Register a new user to access the system.</w:t>
      </w:r>
    </w:p>
    <w:p w14:paraId="44F9218E" w14:textId="77777777" w:rsidR="00CE769A" w:rsidRPr="00CE769A" w:rsidRDefault="00CE769A" w:rsidP="00CE769A">
      <w:pPr>
        <w:numPr>
          <w:ilvl w:val="0"/>
          <w:numId w:val="19"/>
        </w:numPr>
      </w:pPr>
      <w:r w:rsidRPr="00CE769A">
        <w:t>Once registered, you can log in and start managing the inventory.</w:t>
      </w:r>
    </w:p>
    <w:p w14:paraId="2489203A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Step 5: Set Up User Permissions</w:t>
      </w:r>
    </w:p>
    <w:p w14:paraId="3BA60A2B" w14:textId="77777777" w:rsidR="00CE769A" w:rsidRPr="00CE769A" w:rsidRDefault="00CE769A" w:rsidP="00CE769A">
      <w:pPr>
        <w:numPr>
          <w:ilvl w:val="0"/>
          <w:numId w:val="20"/>
        </w:numPr>
      </w:pPr>
      <w:r w:rsidRPr="00CE769A">
        <w:t xml:space="preserve">After logging in as an admin, navigate to the </w:t>
      </w:r>
      <w:r w:rsidRPr="00CE769A">
        <w:rPr>
          <w:b/>
          <w:bCs/>
        </w:rPr>
        <w:t>User Management</w:t>
      </w:r>
      <w:r w:rsidRPr="00CE769A">
        <w:t xml:space="preserve"> section.</w:t>
      </w:r>
    </w:p>
    <w:p w14:paraId="6BE0D6D4" w14:textId="77777777" w:rsidR="00CE769A" w:rsidRPr="00CE769A" w:rsidRDefault="00CE769A" w:rsidP="00CE769A">
      <w:pPr>
        <w:numPr>
          <w:ilvl w:val="0"/>
          <w:numId w:val="20"/>
        </w:numPr>
      </w:pPr>
      <w:r w:rsidRPr="00CE769A">
        <w:t>You can add or remove user permissions from this area to grant access to different parts of the system.</w:t>
      </w:r>
    </w:p>
    <w:p w14:paraId="2B9E8099" w14:textId="77777777" w:rsidR="00CE769A" w:rsidRPr="00CE769A" w:rsidRDefault="00CE769A" w:rsidP="00CE769A">
      <w:pPr>
        <w:rPr>
          <w:b/>
          <w:bCs/>
        </w:rPr>
      </w:pPr>
      <w:r w:rsidRPr="00CE769A">
        <w:rPr>
          <w:b/>
          <w:bCs/>
        </w:rPr>
        <w:t>3. Troubleshooting</w:t>
      </w:r>
    </w:p>
    <w:p w14:paraId="7AB8318A" w14:textId="77777777" w:rsidR="00CE769A" w:rsidRPr="00CE769A" w:rsidRDefault="00CE769A" w:rsidP="00CE769A">
      <w:pPr>
        <w:numPr>
          <w:ilvl w:val="0"/>
          <w:numId w:val="21"/>
        </w:numPr>
      </w:pPr>
      <w:r w:rsidRPr="00CE769A">
        <w:t>If you encounter connection errors, ensure that your database credentials in config.php are correct.</w:t>
      </w:r>
    </w:p>
    <w:p w14:paraId="075171AC" w14:textId="77777777" w:rsidR="00CE769A" w:rsidRPr="00CE769A" w:rsidRDefault="00CE769A" w:rsidP="00CE769A">
      <w:pPr>
        <w:numPr>
          <w:ilvl w:val="0"/>
          <w:numId w:val="21"/>
        </w:numPr>
      </w:pPr>
      <w:r w:rsidRPr="00CE769A">
        <w:t>Check that your web server (Apache) is running and MySQL is active.</w:t>
      </w:r>
    </w:p>
    <w:p w14:paraId="2ED36934" w14:textId="6B8E4C26" w:rsidR="003E04CF" w:rsidRPr="00096834" w:rsidRDefault="003E04CF" w:rsidP="00CE769A"/>
    <w:sectPr w:rsidR="003E04CF" w:rsidRPr="0009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601C"/>
    <w:multiLevelType w:val="multilevel"/>
    <w:tmpl w:val="D6B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2DD8"/>
    <w:multiLevelType w:val="multilevel"/>
    <w:tmpl w:val="043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5A3D"/>
    <w:multiLevelType w:val="multilevel"/>
    <w:tmpl w:val="2F2A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2CF"/>
    <w:multiLevelType w:val="multilevel"/>
    <w:tmpl w:val="BA8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1CD7"/>
    <w:multiLevelType w:val="multilevel"/>
    <w:tmpl w:val="474E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B4899"/>
    <w:multiLevelType w:val="multilevel"/>
    <w:tmpl w:val="B0A2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52EC5"/>
    <w:multiLevelType w:val="multilevel"/>
    <w:tmpl w:val="F9F4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24EF2"/>
    <w:multiLevelType w:val="multilevel"/>
    <w:tmpl w:val="AAA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01F9B"/>
    <w:multiLevelType w:val="multilevel"/>
    <w:tmpl w:val="7A2C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026D2"/>
    <w:multiLevelType w:val="multilevel"/>
    <w:tmpl w:val="23C0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61CF9"/>
    <w:multiLevelType w:val="multilevel"/>
    <w:tmpl w:val="485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525C0"/>
    <w:multiLevelType w:val="multilevel"/>
    <w:tmpl w:val="D7B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F439A"/>
    <w:multiLevelType w:val="multilevel"/>
    <w:tmpl w:val="5B58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87EB6"/>
    <w:multiLevelType w:val="multilevel"/>
    <w:tmpl w:val="BDA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46A92"/>
    <w:multiLevelType w:val="multilevel"/>
    <w:tmpl w:val="7020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87426"/>
    <w:multiLevelType w:val="multilevel"/>
    <w:tmpl w:val="3BF4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5942CF"/>
    <w:multiLevelType w:val="multilevel"/>
    <w:tmpl w:val="8210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65D2E"/>
    <w:multiLevelType w:val="multilevel"/>
    <w:tmpl w:val="FD7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B1755"/>
    <w:multiLevelType w:val="multilevel"/>
    <w:tmpl w:val="AA12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6167D"/>
    <w:multiLevelType w:val="multilevel"/>
    <w:tmpl w:val="DE1C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D6E91"/>
    <w:multiLevelType w:val="multilevel"/>
    <w:tmpl w:val="1DB4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200688">
    <w:abstractNumId w:val="13"/>
  </w:num>
  <w:num w:numId="2" w16cid:durableId="2048095085">
    <w:abstractNumId w:val="15"/>
  </w:num>
  <w:num w:numId="3" w16cid:durableId="928462835">
    <w:abstractNumId w:val="20"/>
  </w:num>
  <w:num w:numId="4" w16cid:durableId="1624727334">
    <w:abstractNumId w:val="9"/>
  </w:num>
  <w:num w:numId="5" w16cid:durableId="975064270">
    <w:abstractNumId w:val="0"/>
  </w:num>
  <w:num w:numId="6" w16cid:durableId="564488399">
    <w:abstractNumId w:val="10"/>
  </w:num>
  <w:num w:numId="7" w16cid:durableId="1899974015">
    <w:abstractNumId w:val="7"/>
  </w:num>
  <w:num w:numId="8" w16cid:durableId="1803033279">
    <w:abstractNumId w:val="11"/>
  </w:num>
  <w:num w:numId="9" w16cid:durableId="892693785">
    <w:abstractNumId w:val="14"/>
  </w:num>
  <w:num w:numId="10" w16cid:durableId="214125555">
    <w:abstractNumId w:val="2"/>
  </w:num>
  <w:num w:numId="11" w16cid:durableId="1763606092">
    <w:abstractNumId w:val="16"/>
  </w:num>
  <w:num w:numId="12" w16cid:durableId="1424961243">
    <w:abstractNumId w:val="19"/>
  </w:num>
  <w:num w:numId="13" w16cid:durableId="858659338">
    <w:abstractNumId w:val="12"/>
  </w:num>
  <w:num w:numId="14" w16cid:durableId="255672201">
    <w:abstractNumId w:val="3"/>
  </w:num>
  <w:num w:numId="15" w16cid:durableId="1884949812">
    <w:abstractNumId w:val="1"/>
  </w:num>
  <w:num w:numId="16" w16cid:durableId="404961100">
    <w:abstractNumId w:val="5"/>
  </w:num>
  <w:num w:numId="17" w16cid:durableId="893782325">
    <w:abstractNumId w:val="6"/>
  </w:num>
  <w:num w:numId="18" w16cid:durableId="1628393657">
    <w:abstractNumId w:val="18"/>
  </w:num>
  <w:num w:numId="19" w16cid:durableId="416832251">
    <w:abstractNumId w:val="8"/>
  </w:num>
  <w:num w:numId="20" w16cid:durableId="657810724">
    <w:abstractNumId w:val="4"/>
  </w:num>
  <w:num w:numId="21" w16cid:durableId="228541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C"/>
    <w:rsid w:val="0003563D"/>
    <w:rsid w:val="00096834"/>
    <w:rsid w:val="001072F3"/>
    <w:rsid w:val="00212FC2"/>
    <w:rsid w:val="002348CE"/>
    <w:rsid w:val="00353650"/>
    <w:rsid w:val="003E04CF"/>
    <w:rsid w:val="00537D68"/>
    <w:rsid w:val="006A62DD"/>
    <w:rsid w:val="006C251C"/>
    <w:rsid w:val="00793041"/>
    <w:rsid w:val="007A3CFE"/>
    <w:rsid w:val="007B1CEB"/>
    <w:rsid w:val="0086165A"/>
    <w:rsid w:val="009202BE"/>
    <w:rsid w:val="009675B2"/>
    <w:rsid w:val="009A50FD"/>
    <w:rsid w:val="009E72BA"/>
    <w:rsid w:val="00A94080"/>
    <w:rsid w:val="00B65399"/>
    <w:rsid w:val="00B7478B"/>
    <w:rsid w:val="00CA4DCC"/>
    <w:rsid w:val="00CE769A"/>
    <w:rsid w:val="00D05DC7"/>
    <w:rsid w:val="00F272FB"/>
    <w:rsid w:val="00F3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4F5B"/>
  <w15:chartTrackingRefBased/>
  <w15:docId w15:val="{BFFFD8A8-34CD-4B43-B87E-636022EC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BE"/>
    <w:pPr>
      <w:jc w:val="both"/>
    </w:pPr>
    <w:rPr>
      <w:rFonts w:ascii="Ubuntu" w:hAnsi="Ubuntu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BE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7030A0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F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2BE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color w:val="0070C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02BE"/>
    <w:rPr>
      <w:rFonts w:ascii="Ubuntu" w:eastAsiaTheme="majorEastAsia" w:hAnsi="Ubuntu" w:cstheme="majorBidi"/>
      <w:b/>
      <w:i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02BE"/>
    <w:rPr>
      <w:rFonts w:ascii="Ubuntu" w:eastAsiaTheme="majorEastAsia" w:hAnsi="Ubuntu" w:cstheme="majorBidi"/>
      <w:b/>
      <w:color w:val="7030A0"/>
      <w:sz w:val="3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02BE"/>
    <w:pPr>
      <w:spacing w:after="0" w:line="240" w:lineRule="auto"/>
      <w:contextualSpacing/>
      <w:jc w:val="center"/>
    </w:pPr>
    <w:rPr>
      <w:rFonts w:ascii="Roboto" w:eastAsiaTheme="majorEastAsia" w:hAnsi="Roboto" w:cstheme="majorBidi"/>
      <w:b/>
      <w:color w:val="C45911" w:themeColor="accent2" w:themeShade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2BE"/>
    <w:rPr>
      <w:rFonts w:ascii="Roboto" w:eastAsiaTheme="majorEastAsia" w:hAnsi="Roboto" w:cstheme="majorBidi"/>
      <w:b/>
      <w:color w:val="C45911" w:themeColor="accent2" w:themeShade="BF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72F3"/>
    <w:rPr>
      <w:rFonts w:ascii="Ubuntu" w:eastAsiaTheme="majorEastAsia" w:hAnsi="Ubuntu" w:cstheme="majorBidi"/>
      <w:b/>
      <w:color w:val="00B0F0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26</cp:revision>
  <dcterms:created xsi:type="dcterms:W3CDTF">2024-10-13T09:22:00Z</dcterms:created>
  <dcterms:modified xsi:type="dcterms:W3CDTF">2024-10-13T10:21:00Z</dcterms:modified>
</cp:coreProperties>
</file>