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5D24A" w14:textId="77777777" w:rsidR="00D04FBD" w:rsidRDefault="00D04FBD" w:rsidP="00D04FBD">
      <w:pPr>
        <w:ind w:left="2160" w:firstLine="720"/>
      </w:pPr>
      <w:r>
        <w:t>MATH 211.3 Winter Term 2024 Assignment</w:t>
      </w:r>
    </w:p>
    <w:p w14:paraId="509150E6" w14:textId="77777777" w:rsidR="00D04FBD" w:rsidRDefault="00D04FBD" w:rsidP="00D04FBD"/>
    <w:p w14:paraId="71D976AC" w14:textId="77777777" w:rsidR="00D04FBD" w:rsidRDefault="00D04FBD" w:rsidP="00D04FBD"/>
    <w:p w14:paraId="3EAA8CA3" w14:textId="6BBB674C" w:rsidR="00D04FBD" w:rsidRDefault="00D04FBD" w:rsidP="00D04FBD">
      <w:r>
        <w:t>Assignment #0</w:t>
      </w:r>
      <w:r w:rsidR="0008766E">
        <w:t>7</w:t>
      </w:r>
    </w:p>
    <w:p w14:paraId="2FE20F20" w14:textId="77777777" w:rsidR="00D04FBD" w:rsidRDefault="00D04FBD" w:rsidP="00D04FBD">
      <w:r>
        <w:t xml:space="preserve">Name: Kanwar </w:t>
      </w:r>
      <w:proofErr w:type="spellStart"/>
      <w:r>
        <w:t>Pannu</w:t>
      </w:r>
      <w:proofErr w:type="spellEnd"/>
    </w:p>
    <w:p w14:paraId="0E6B0429" w14:textId="77777777" w:rsidR="00D04FBD" w:rsidRDefault="00D04FBD" w:rsidP="00D04FBD">
      <w:r>
        <w:t>Student Number: 11336732</w:t>
      </w:r>
    </w:p>
    <w:p w14:paraId="3A8B61F3" w14:textId="77777777" w:rsidR="00D04FBD" w:rsidRDefault="00D04FBD" w:rsidP="00D04FBD">
      <w:r>
        <w:t>NSID: eza147</w:t>
      </w:r>
    </w:p>
    <w:p w14:paraId="103984F1" w14:textId="77777777" w:rsidR="00D04FBD" w:rsidRDefault="00D04FBD" w:rsidP="00D04FBD"/>
    <w:p w14:paraId="26756E1E" w14:textId="77777777" w:rsidR="003E715D" w:rsidRDefault="003E715D"/>
    <w:p w14:paraId="4CCF2087" w14:textId="77777777" w:rsidR="00D04FBD" w:rsidRDefault="00D04FBD"/>
    <w:p w14:paraId="7A877B75" w14:textId="77777777" w:rsidR="00D04FBD" w:rsidRDefault="00D04FBD"/>
    <w:p w14:paraId="7B6D3A35" w14:textId="77777777" w:rsidR="00D04FBD" w:rsidRDefault="00D04FBD"/>
    <w:p w14:paraId="5D87EE88" w14:textId="77777777" w:rsidR="00D04FBD" w:rsidRDefault="00D04FBD"/>
    <w:p w14:paraId="437F96DC" w14:textId="77777777" w:rsidR="00D04FBD" w:rsidRDefault="00D04FBD"/>
    <w:p w14:paraId="5FB4C08F" w14:textId="77777777" w:rsidR="00D04FBD" w:rsidRDefault="00D04FBD"/>
    <w:p w14:paraId="64663B75" w14:textId="77777777" w:rsidR="00D04FBD" w:rsidRDefault="00D04FBD"/>
    <w:p w14:paraId="4D712CE3" w14:textId="77777777" w:rsidR="00D04FBD" w:rsidRDefault="00D04FBD"/>
    <w:p w14:paraId="1F22D73E" w14:textId="77777777" w:rsidR="00D04FBD" w:rsidRDefault="00D04FBD"/>
    <w:p w14:paraId="4DB39A0E" w14:textId="77777777" w:rsidR="00D04FBD" w:rsidRDefault="00D04FBD"/>
    <w:p w14:paraId="27D5CE8E" w14:textId="77777777" w:rsidR="00D04FBD" w:rsidRDefault="00D04FBD"/>
    <w:p w14:paraId="592A2499" w14:textId="77777777" w:rsidR="00D04FBD" w:rsidRDefault="00D04FBD"/>
    <w:p w14:paraId="40DD9514" w14:textId="77777777" w:rsidR="00D04FBD" w:rsidRDefault="00D04FBD"/>
    <w:p w14:paraId="7BA75C98" w14:textId="77777777" w:rsidR="00D04FBD" w:rsidRDefault="00D04FBD"/>
    <w:p w14:paraId="11B9F3CF" w14:textId="77777777" w:rsidR="00D04FBD" w:rsidRDefault="00D04FBD"/>
    <w:p w14:paraId="7A1DE63B" w14:textId="77777777" w:rsidR="00D04FBD" w:rsidRDefault="00D04FBD"/>
    <w:p w14:paraId="3A607CC3" w14:textId="77777777" w:rsidR="00D04FBD" w:rsidRDefault="00D04FBD"/>
    <w:p w14:paraId="4EECD96C" w14:textId="77777777" w:rsidR="00D04FBD" w:rsidRDefault="00D04FBD"/>
    <w:p w14:paraId="01E91060" w14:textId="77777777" w:rsidR="00D04FBD" w:rsidRDefault="00D04FBD"/>
    <w:p w14:paraId="7B674C54" w14:textId="77777777" w:rsidR="00D04FBD" w:rsidRDefault="00D04FBD"/>
    <w:p w14:paraId="1C785CCD" w14:textId="77777777" w:rsidR="00D04FBD" w:rsidRDefault="00D04FBD"/>
    <w:p w14:paraId="47D4E4F9" w14:textId="77777777" w:rsidR="00D04FBD" w:rsidRDefault="00D04FBD"/>
    <w:p w14:paraId="1D5BD789" w14:textId="77777777" w:rsidR="00D04FBD" w:rsidRDefault="00D04FBD"/>
    <w:p w14:paraId="2806A8F7" w14:textId="77777777" w:rsidR="00D04FBD" w:rsidRDefault="00D04FBD"/>
    <w:p w14:paraId="1224C5A7" w14:textId="77777777" w:rsidR="00D04FBD" w:rsidRDefault="00D04FBD"/>
    <w:p w14:paraId="74251468" w14:textId="77777777" w:rsidR="00D04FBD" w:rsidRDefault="00D04FBD"/>
    <w:p w14:paraId="2FA1C993" w14:textId="77777777" w:rsidR="00D04FBD" w:rsidRDefault="00D04FBD"/>
    <w:p w14:paraId="6F6BEE89" w14:textId="77777777" w:rsidR="00D04FBD" w:rsidRDefault="00D04FBD"/>
    <w:p w14:paraId="282101C8" w14:textId="77777777" w:rsidR="00D04FBD" w:rsidRDefault="00D04FBD"/>
    <w:p w14:paraId="70A3EDC9" w14:textId="77777777" w:rsidR="00D04FBD" w:rsidRDefault="00D04FBD"/>
    <w:p w14:paraId="26787D61" w14:textId="77777777" w:rsidR="00D04FBD" w:rsidRDefault="00D04FBD"/>
    <w:p w14:paraId="6B148C6F" w14:textId="77777777" w:rsidR="00D04FBD" w:rsidRDefault="00D04FBD"/>
    <w:p w14:paraId="0BE7E462" w14:textId="77777777" w:rsidR="00D04FBD" w:rsidRDefault="00D04FBD"/>
    <w:p w14:paraId="2BD5FA8E" w14:textId="77777777" w:rsidR="00D04FBD" w:rsidRDefault="00D04FBD"/>
    <w:p w14:paraId="6CF78813" w14:textId="77777777" w:rsidR="00D04FBD" w:rsidRDefault="00D04FBD"/>
    <w:p w14:paraId="0FD31A19" w14:textId="77777777" w:rsidR="00D04FBD" w:rsidRDefault="00D04FBD"/>
    <w:p w14:paraId="2ABE234C" w14:textId="77777777" w:rsidR="00D04FBD" w:rsidRDefault="00D04FBD"/>
    <w:p w14:paraId="176E3936" w14:textId="00FE9399" w:rsidR="00D04FBD" w:rsidRDefault="00D04FBD">
      <w:pPr>
        <w:rPr>
          <w:b/>
          <w:bCs/>
          <w:color w:val="FF0000"/>
        </w:rPr>
      </w:pPr>
      <w:r w:rsidRPr="00D04FBD">
        <w:rPr>
          <w:b/>
          <w:bCs/>
          <w:color w:val="FF0000"/>
        </w:rPr>
        <w:lastRenderedPageBreak/>
        <w:t>PROBLEM 1</w:t>
      </w:r>
      <w:r>
        <w:rPr>
          <w:b/>
          <w:bCs/>
          <w:color w:val="FF0000"/>
        </w:rPr>
        <w:br/>
      </w:r>
      <w:r w:rsidR="00FA5552"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4170F660" wp14:editId="58B0C22A">
            <wp:extent cx="3062742" cy="8035047"/>
            <wp:effectExtent l="0" t="0" r="0" b="4445"/>
            <wp:docPr id="2046070091" name="Picture 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70091" name="Picture 8" descr="A close-up of a 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65" cy="80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88EC" w14:textId="11C21F5B" w:rsidR="00375033" w:rsidRDefault="00375033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5F39A4C6" wp14:editId="3AFEF7E5">
            <wp:extent cx="3028950" cy="8229600"/>
            <wp:effectExtent l="0" t="0" r="6350" b="0"/>
            <wp:docPr id="1990301760" name="Picture 9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01760" name="Picture 9" descr="A close-up of a paper with mathematical equation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1147" w14:textId="304B4A16" w:rsidR="00D04FBD" w:rsidRPr="002411F6" w:rsidRDefault="002411F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1 c e h</w:t>
      </w:r>
    </w:p>
    <w:p w14:paraId="1F9716F5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2586676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145F6BDA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2BB93967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%integrand functions</w:t>
      </w:r>
    </w:p>
    <w:p w14:paraId="7BDBFF87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f1 = @(x)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>* exp(x);</w:t>
      </w:r>
    </w:p>
    <w:p w14:paraId="41E6D973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f2 = @(x) x.^</w:t>
      </w:r>
      <w:proofErr w:type="gramStart"/>
      <w:r>
        <w:rPr>
          <w:rFonts w:ascii="Menlo" w:hAnsi="Menlo" w:cs="Menlo"/>
          <w:sz w:val="20"/>
          <w:szCs w:val="20"/>
        </w:rPr>
        <w:t>2 .</w:t>
      </w:r>
      <w:proofErr w:type="gramEnd"/>
      <w:r>
        <w:rPr>
          <w:rFonts w:ascii="Menlo" w:hAnsi="Menlo" w:cs="Menlo"/>
          <w:sz w:val="20"/>
          <w:szCs w:val="20"/>
        </w:rPr>
        <w:t>* sin(x);</w:t>
      </w:r>
    </w:p>
    <w:p w14:paraId="5030F0E9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f3 = @(x)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>/ sqrt(x.^4 + 1);</w:t>
      </w:r>
    </w:p>
    <w:p w14:paraId="0096F636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3A7027BF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%limits of integration</w:t>
      </w:r>
    </w:p>
    <w:p w14:paraId="7BB191B7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 = [0, 0, 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6302226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 = [1, pi,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5F9AF1A1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5634A7EC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%panels</w:t>
      </w:r>
    </w:p>
    <w:p w14:paraId="3D1ADAEE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m1 = </w:t>
      </w:r>
      <w:proofErr w:type="gramStart"/>
      <w:r>
        <w:rPr>
          <w:rFonts w:ascii="Menlo" w:hAnsi="Menlo" w:cs="Menlo"/>
          <w:sz w:val="20"/>
          <w:szCs w:val="20"/>
        </w:rPr>
        <w:t>16;</w:t>
      </w:r>
      <w:proofErr w:type="gramEnd"/>
    </w:p>
    <w:p w14:paraId="4A4DC04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m2 = </w:t>
      </w:r>
      <w:proofErr w:type="gramStart"/>
      <w:r>
        <w:rPr>
          <w:rFonts w:ascii="Menlo" w:hAnsi="Menlo" w:cs="Menlo"/>
          <w:sz w:val="20"/>
          <w:szCs w:val="20"/>
        </w:rPr>
        <w:t>32;</w:t>
      </w:r>
      <w:proofErr w:type="gramEnd"/>
    </w:p>
    <w:p w14:paraId="23D5C872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5B778BCA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h1 = (b - a) / </w:t>
      </w:r>
      <w:proofErr w:type="gramStart"/>
      <w:r>
        <w:rPr>
          <w:rFonts w:ascii="Menlo" w:hAnsi="Menlo" w:cs="Menlo"/>
          <w:sz w:val="20"/>
          <w:szCs w:val="20"/>
        </w:rPr>
        <w:t>m1;</w:t>
      </w:r>
      <w:proofErr w:type="gramEnd"/>
    </w:p>
    <w:p w14:paraId="143A9E13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h2 = (b - a) / </w:t>
      </w:r>
      <w:proofErr w:type="gramStart"/>
      <w:r>
        <w:rPr>
          <w:rFonts w:ascii="Menlo" w:hAnsi="Menlo" w:cs="Menlo"/>
          <w:sz w:val="20"/>
          <w:szCs w:val="20"/>
        </w:rPr>
        <w:t>m2;</w:t>
      </w:r>
      <w:proofErr w:type="gramEnd"/>
    </w:p>
    <w:p w14:paraId="27CF02A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4BA508D9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x1 = [a; a+h1; b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5513A50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x2 = [a; a+h2; b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836BB7E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16C3C5F7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Fx1 = [f1(x1(</w:t>
      </w:r>
      <w:proofErr w:type="gramStart"/>
      <w:r>
        <w:rPr>
          <w:rFonts w:ascii="Menlo" w:hAnsi="Menlo" w:cs="Menlo"/>
          <w:sz w:val="20"/>
          <w:szCs w:val="20"/>
        </w:rPr>
        <w:t>1,:))</w:t>
      </w:r>
      <w:proofErr w:type="gramEnd"/>
      <w:r>
        <w:rPr>
          <w:rFonts w:ascii="Menlo" w:hAnsi="Menlo" w:cs="Menlo"/>
          <w:sz w:val="20"/>
          <w:szCs w:val="20"/>
        </w:rPr>
        <w:t>; f1(x1(2,:)); f1(x1(3,:))];</w:t>
      </w:r>
    </w:p>
    <w:p w14:paraId="6F8E4B80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Fx2 = [f2(x1(</w:t>
      </w:r>
      <w:proofErr w:type="gramStart"/>
      <w:r>
        <w:rPr>
          <w:rFonts w:ascii="Menlo" w:hAnsi="Menlo" w:cs="Menlo"/>
          <w:sz w:val="20"/>
          <w:szCs w:val="20"/>
        </w:rPr>
        <w:t>1,:))</w:t>
      </w:r>
      <w:proofErr w:type="gramEnd"/>
      <w:r>
        <w:rPr>
          <w:rFonts w:ascii="Menlo" w:hAnsi="Menlo" w:cs="Menlo"/>
          <w:sz w:val="20"/>
          <w:szCs w:val="20"/>
        </w:rPr>
        <w:t>; f2(x1(2,:)); f2(x1(3,:))];</w:t>
      </w:r>
    </w:p>
    <w:p w14:paraId="40F3653C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Fx3 = [f3(x1(</w:t>
      </w:r>
      <w:proofErr w:type="gramStart"/>
      <w:r>
        <w:rPr>
          <w:rFonts w:ascii="Menlo" w:hAnsi="Menlo" w:cs="Menlo"/>
          <w:sz w:val="20"/>
          <w:szCs w:val="20"/>
        </w:rPr>
        <w:t>1,:))</w:t>
      </w:r>
      <w:proofErr w:type="gramEnd"/>
      <w:r>
        <w:rPr>
          <w:rFonts w:ascii="Menlo" w:hAnsi="Menlo" w:cs="Menlo"/>
          <w:sz w:val="20"/>
          <w:szCs w:val="20"/>
        </w:rPr>
        <w:t>; f3(x1(2,:)); f3(x1(3,:))];</w:t>
      </w:r>
    </w:p>
    <w:p w14:paraId="547F92AD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3D2AD58F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2F4F993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T1 = h</w:t>
      </w:r>
      <w:proofErr w:type="gramStart"/>
      <w:r>
        <w:rPr>
          <w:rFonts w:ascii="Menlo" w:hAnsi="Menlo" w:cs="Menlo"/>
          <w:sz w:val="20"/>
          <w:szCs w:val="20"/>
        </w:rPr>
        <w:t>1 .</w:t>
      </w:r>
      <w:proofErr w:type="gramEnd"/>
      <w:r>
        <w:rPr>
          <w:rFonts w:ascii="Menlo" w:hAnsi="Menlo" w:cs="Menlo"/>
          <w:sz w:val="20"/>
          <w:szCs w:val="20"/>
        </w:rPr>
        <w:t>* (Fx1(1,:) + 2 .* sum(Fx1(2:end-1,:)) + Fx1(end,:)) ./ 2;</w:t>
      </w:r>
    </w:p>
    <w:p w14:paraId="1BB539F5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T2 = h</w:t>
      </w:r>
      <w:proofErr w:type="gramStart"/>
      <w:r>
        <w:rPr>
          <w:rFonts w:ascii="Menlo" w:hAnsi="Menlo" w:cs="Menlo"/>
          <w:sz w:val="20"/>
          <w:szCs w:val="20"/>
        </w:rPr>
        <w:t>2 .</w:t>
      </w:r>
      <w:proofErr w:type="gramEnd"/>
      <w:r>
        <w:rPr>
          <w:rFonts w:ascii="Menlo" w:hAnsi="Menlo" w:cs="Menlo"/>
          <w:sz w:val="20"/>
          <w:szCs w:val="20"/>
        </w:rPr>
        <w:t>* (Fx3(1,:) + 2 .* sum(Fx3(2:end-1,:)) + Fx3(end,:)) ./ 2;</w:t>
      </w:r>
    </w:p>
    <w:p w14:paraId="127D2C38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67162D5E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58D764DC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I_exact</w:t>
      </w:r>
      <w:proofErr w:type="spellEnd"/>
      <w:r>
        <w:rPr>
          <w:rFonts w:ascii="Menlo" w:hAnsi="Menlo" w:cs="Menlo"/>
          <w:sz w:val="20"/>
          <w:szCs w:val="20"/>
        </w:rPr>
        <w:t xml:space="preserve"> = [</w:t>
      </w:r>
      <w:proofErr w:type="gramStart"/>
      <w:r>
        <w:rPr>
          <w:rFonts w:ascii="Menlo" w:hAnsi="Menlo" w:cs="Menlo"/>
          <w:sz w:val="20"/>
          <w:szCs w:val="20"/>
        </w:rPr>
        <w:t>integral(</w:t>
      </w:r>
      <w:proofErr w:type="gramEnd"/>
      <w:r>
        <w:rPr>
          <w:rFonts w:ascii="Menlo" w:hAnsi="Menlo" w:cs="Menlo"/>
          <w:sz w:val="20"/>
          <w:szCs w:val="20"/>
        </w:rPr>
        <w:t>f1, a(1), b(1)), integral(f2, a(2), b(2)), integral(f3, a(3), b(3))];</w:t>
      </w:r>
    </w:p>
    <w:p w14:paraId="5A453379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2BD483D9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error1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I_exact</w:t>
      </w:r>
      <w:proofErr w:type="spellEnd"/>
      <w:r>
        <w:rPr>
          <w:rFonts w:ascii="Menlo" w:hAnsi="Menlo" w:cs="Menlo"/>
          <w:sz w:val="20"/>
          <w:szCs w:val="20"/>
        </w:rPr>
        <w:t xml:space="preserve"> - T1);</w:t>
      </w:r>
    </w:p>
    <w:p w14:paraId="12D2DBF9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error2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I_exact</w:t>
      </w:r>
      <w:proofErr w:type="spellEnd"/>
      <w:r>
        <w:rPr>
          <w:rFonts w:ascii="Menlo" w:hAnsi="Menlo" w:cs="Menlo"/>
          <w:sz w:val="20"/>
          <w:szCs w:val="20"/>
        </w:rPr>
        <w:t xml:space="preserve"> - T2);</w:t>
      </w:r>
    </w:p>
    <w:p w14:paraId="3E4DA58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43D38C6C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</w:t>
      </w:r>
    </w:p>
    <w:p w14:paraId="25BEF26A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'Trapezoidal Rule results with m=16: '</w:t>
      </w:r>
      <w:r>
        <w:rPr>
          <w:rFonts w:ascii="Menlo" w:hAnsi="Menlo" w:cs="Menlo"/>
          <w:sz w:val="20"/>
          <w:szCs w:val="20"/>
        </w:rPr>
        <w:t>, num2str(T1)]);</w:t>
      </w:r>
    </w:p>
    <w:p w14:paraId="2966848E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'Trapezoidal Rule results with m=32: '</w:t>
      </w:r>
      <w:r>
        <w:rPr>
          <w:rFonts w:ascii="Menlo" w:hAnsi="Menlo" w:cs="Menlo"/>
          <w:sz w:val="20"/>
          <w:szCs w:val="20"/>
        </w:rPr>
        <w:t>, num2str(T2)]);</w:t>
      </w:r>
    </w:p>
    <w:p w14:paraId="5CF8105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'Exact integral values: '</w:t>
      </w:r>
      <w:r>
        <w:rPr>
          <w:rFonts w:ascii="Menlo" w:hAnsi="Menlo" w:cs="Menlo"/>
          <w:sz w:val="20"/>
          <w:szCs w:val="20"/>
        </w:rPr>
        <w:t>, num2str(</w:t>
      </w:r>
      <w:proofErr w:type="spellStart"/>
      <w:r>
        <w:rPr>
          <w:rFonts w:ascii="Menlo" w:hAnsi="Menlo" w:cs="Menlo"/>
          <w:sz w:val="20"/>
          <w:szCs w:val="20"/>
        </w:rPr>
        <w:t>I_exact</w:t>
      </w:r>
      <w:proofErr w:type="spellEnd"/>
      <w:r>
        <w:rPr>
          <w:rFonts w:ascii="Menlo" w:hAnsi="Menlo" w:cs="Menlo"/>
          <w:sz w:val="20"/>
          <w:szCs w:val="20"/>
        </w:rPr>
        <w:t>)]);</w:t>
      </w:r>
    </w:p>
    <w:p w14:paraId="33975111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'Errors with m=16: '</w:t>
      </w:r>
      <w:r>
        <w:rPr>
          <w:rFonts w:ascii="Menlo" w:hAnsi="Menlo" w:cs="Menlo"/>
          <w:sz w:val="20"/>
          <w:szCs w:val="20"/>
        </w:rPr>
        <w:t>, num2str(error1)]);</w:t>
      </w:r>
    </w:p>
    <w:p w14:paraId="4F0DB7E4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'Errors with m=32: '</w:t>
      </w:r>
      <w:r>
        <w:rPr>
          <w:rFonts w:ascii="Menlo" w:hAnsi="Menlo" w:cs="Menlo"/>
          <w:sz w:val="20"/>
          <w:szCs w:val="20"/>
        </w:rPr>
        <w:t>, num2str(error2)]);</w:t>
      </w:r>
    </w:p>
    <w:p w14:paraId="5C5480F1" w14:textId="77777777" w:rsidR="00D04FBD" w:rsidRDefault="00D04FBD" w:rsidP="00D04FBD">
      <w:pPr>
        <w:rPr>
          <w:rFonts w:ascii="Menlo" w:hAnsi="Menlo" w:cs="Menlo"/>
          <w:sz w:val="20"/>
          <w:szCs w:val="20"/>
        </w:rPr>
      </w:pPr>
    </w:p>
    <w:p w14:paraId="37C9FB5E" w14:textId="09EF50C0" w:rsidR="00D04FBD" w:rsidRDefault="002411F6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3CF99C55" wp14:editId="1CBA3425">
            <wp:extent cx="5943600" cy="1495425"/>
            <wp:effectExtent l="0" t="0" r="0" b="3175"/>
            <wp:docPr id="152044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733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F64B" w14:textId="77777777" w:rsidR="002411F6" w:rsidRDefault="002411F6">
      <w:pPr>
        <w:rPr>
          <w:b/>
          <w:bCs/>
          <w:color w:val="FF0000"/>
        </w:rPr>
      </w:pPr>
    </w:p>
    <w:p w14:paraId="552F6BA6" w14:textId="09663ACB" w:rsidR="00A02034" w:rsidRPr="00A02034" w:rsidRDefault="00A02034">
      <w:pPr>
        <w:rPr>
          <w:b/>
          <w:bCs/>
          <w:color w:val="000000" w:themeColor="text1"/>
        </w:rPr>
      </w:pPr>
      <w:r w:rsidRPr="00A02034">
        <w:rPr>
          <w:b/>
          <w:bCs/>
          <w:color w:val="000000" w:themeColor="text1"/>
        </w:rPr>
        <w:t>3 b g h</w:t>
      </w:r>
    </w:p>
    <w:p w14:paraId="6719363C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D428F30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D7BF3CA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67444D91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%integrand functions</w:t>
      </w:r>
    </w:p>
    <w:p w14:paraId="4260B4ED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f4 = @(x) sin(x.^2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309CE9A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f5 = @(x) </w:t>
      </w:r>
      <w:proofErr w:type="spellStart"/>
      <w:r>
        <w:rPr>
          <w:rFonts w:ascii="Menlo" w:hAnsi="Menlo" w:cs="Menlo"/>
          <w:sz w:val="20"/>
          <w:szCs w:val="20"/>
        </w:rPr>
        <w:t>x.^</w:t>
      </w:r>
      <w:proofErr w:type="gramStart"/>
      <w:r>
        <w:rPr>
          <w:rFonts w:ascii="Menlo" w:hAnsi="Menlo" w:cs="Menlo"/>
          <w:sz w:val="20"/>
          <w:szCs w:val="20"/>
        </w:rPr>
        <w:t>x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A47B000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f6 = @(x) log(cos(x) + sin(x)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B37E9D6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1B12778F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 = [0, 0, 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2E8160FF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 = [sqrt(pi), 1, pi/2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472EB62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37BCD2CA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%panels</w:t>
      </w:r>
    </w:p>
    <w:p w14:paraId="61EF4E19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m1 = </w:t>
      </w:r>
      <w:proofErr w:type="gramStart"/>
      <w:r>
        <w:rPr>
          <w:rFonts w:ascii="Menlo" w:hAnsi="Menlo" w:cs="Menlo"/>
          <w:sz w:val="20"/>
          <w:szCs w:val="20"/>
        </w:rPr>
        <w:t>16;</w:t>
      </w:r>
      <w:proofErr w:type="gramEnd"/>
    </w:p>
    <w:p w14:paraId="3493F032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m2 = </w:t>
      </w:r>
      <w:proofErr w:type="gramStart"/>
      <w:r>
        <w:rPr>
          <w:rFonts w:ascii="Menlo" w:hAnsi="Menlo" w:cs="Menlo"/>
          <w:sz w:val="20"/>
          <w:szCs w:val="20"/>
        </w:rPr>
        <w:t>32;</w:t>
      </w:r>
      <w:proofErr w:type="gramEnd"/>
    </w:p>
    <w:p w14:paraId="2A728336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06206851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h1 = (b - a) / </w:t>
      </w:r>
      <w:proofErr w:type="gramStart"/>
      <w:r>
        <w:rPr>
          <w:rFonts w:ascii="Menlo" w:hAnsi="Menlo" w:cs="Menlo"/>
          <w:sz w:val="20"/>
          <w:szCs w:val="20"/>
        </w:rPr>
        <w:t>m1;</w:t>
      </w:r>
      <w:proofErr w:type="gramEnd"/>
    </w:p>
    <w:p w14:paraId="244E99A9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h2 = (b - a) / </w:t>
      </w:r>
      <w:proofErr w:type="gramStart"/>
      <w:r>
        <w:rPr>
          <w:rFonts w:ascii="Menlo" w:hAnsi="Menlo" w:cs="Menlo"/>
          <w:sz w:val="20"/>
          <w:szCs w:val="20"/>
        </w:rPr>
        <w:t>m2;</w:t>
      </w:r>
      <w:proofErr w:type="gramEnd"/>
    </w:p>
    <w:p w14:paraId="76699EA4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4CF7E6E6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T1_16 = h1(1) / 2 * (f4(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1))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(f4, a(1)+h1(1):h1(1):b(1)-h1(1))) + f4(b(1)));</w:t>
      </w:r>
    </w:p>
    <w:p w14:paraId="5D61DFFE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T1_32 = h1(2) / 2 * (f5(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2))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(f5, a(2)+h2(2):h2(2):b(2)-h2(2))) + f5(b(2)));</w:t>
      </w:r>
    </w:p>
    <w:p w14:paraId="0EDAF655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T1_64 = h1(3) / 2 * (f6(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3))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(f6, a(3)+h2(3):h2(3):b(3)-h2(3))) + f6(b(3)));</w:t>
      </w:r>
    </w:p>
    <w:p w14:paraId="0128D34E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163F0233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T2_16 = h2(1) / 2 * (f4(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1))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(f4, a(1)+h1(1):h1(1):b(1)-h1(1))) + f4(b(1)));</w:t>
      </w:r>
    </w:p>
    <w:p w14:paraId="0A440E1D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T2_32 = h2(2) / 2 * (f5(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2))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(f5, a(2)+h2(2):h2(2):b(2)-h2(2))) + f5(b(2)));</w:t>
      </w:r>
    </w:p>
    <w:p w14:paraId="6FDE1442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T2_64 = h2(3) / 2 * (f6(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3)) + 2 * sum(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>(f6, a(3)+h2(3):h2(3):b(3)-h2(3))) + f6(b(3)));</w:t>
      </w:r>
    </w:p>
    <w:p w14:paraId="35BC267E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0E1D9142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 for m=16</w:t>
      </w:r>
    </w:p>
    <w:p w14:paraId="1F5A5085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m=16 for first integral: %f\n'</w:t>
      </w:r>
      <w:r>
        <w:rPr>
          <w:rFonts w:ascii="Menlo" w:hAnsi="Menlo" w:cs="Menlo"/>
          <w:sz w:val="20"/>
          <w:szCs w:val="20"/>
        </w:rPr>
        <w:t>, T1_16);</w:t>
      </w:r>
    </w:p>
    <w:p w14:paraId="66CFB2FD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m=16 for second integral: %f\n'</w:t>
      </w:r>
      <w:r>
        <w:rPr>
          <w:rFonts w:ascii="Menlo" w:hAnsi="Menlo" w:cs="Menlo"/>
          <w:sz w:val="20"/>
          <w:szCs w:val="20"/>
        </w:rPr>
        <w:t>, T1_32);</w:t>
      </w:r>
    </w:p>
    <w:p w14:paraId="49128859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m=16 for third integral: %f\n'</w:t>
      </w:r>
      <w:r>
        <w:rPr>
          <w:rFonts w:ascii="Menlo" w:hAnsi="Menlo" w:cs="Menlo"/>
          <w:sz w:val="20"/>
          <w:szCs w:val="20"/>
        </w:rPr>
        <w:t>, T1_64);</w:t>
      </w:r>
    </w:p>
    <w:p w14:paraId="6705A282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</w:p>
    <w:p w14:paraId="5E384FCF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 for m=32</w:t>
      </w:r>
    </w:p>
    <w:p w14:paraId="315A9855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m=32 for first integral: %f\n'</w:t>
      </w:r>
      <w:r>
        <w:rPr>
          <w:rFonts w:ascii="Menlo" w:hAnsi="Menlo" w:cs="Menlo"/>
          <w:sz w:val="20"/>
          <w:szCs w:val="20"/>
        </w:rPr>
        <w:t>, T2_16);</w:t>
      </w:r>
    </w:p>
    <w:p w14:paraId="7B92D070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m=32 for second integral: %f\n'</w:t>
      </w:r>
      <w:r>
        <w:rPr>
          <w:rFonts w:ascii="Menlo" w:hAnsi="Menlo" w:cs="Menlo"/>
          <w:sz w:val="20"/>
          <w:szCs w:val="20"/>
        </w:rPr>
        <w:t>, T2_32);</w:t>
      </w:r>
    </w:p>
    <w:p w14:paraId="4A53578A" w14:textId="77777777" w:rsidR="002411F6" w:rsidRDefault="002411F6" w:rsidP="002411F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'Approximation with m=32 for third integral: %f\n'</w:t>
      </w:r>
      <w:r>
        <w:rPr>
          <w:rFonts w:ascii="Menlo" w:hAnsi="Menlo" w:cs="Menlo"/>
          <w:sz w:val="20"/>
          <w:szCs w:val="20"/>
        </w:rPr>
        <w:t>, T2_64);</w:t>
      </w:r>
    </w:p>
    <w:p w14:paraId="3B075A52" w14:textId="18464EF8" w:rsidR="00A02034" w:rsidRDefault="00A02034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11DB41A0" wp14:editId="66CA0176">
            <wp:extent cx="5943600" cy="1156335"/>
            <wp:effectExtent l="0" t="0" r="0" b="0"/>
            <wp:docPr id="2895541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4103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427" w14:textId="77777777" w:rsidR="00A02034" w:rsidRDefault="00A02034">
      <w:pPr>
        <w:rPr>
          <w:b/>
          <w:bCs/>
          <w:color w:val="FF0000"/>
        </w:rPr>
      </w:pPr>
    </w:p>
    <w:p w14:paraId="332FC62C" w14:textId="28E4F826" w:rsidR="00A02034" w:rsidRDefault="00A02034">
      <w:pPr>
        <w:rPr>
          <w:b/>
          <w:bCs/>
          <w:color w:val="000000" w:themeColor="text1"/>
        </w:rPr>
      </w:pPr>
      <w:r w:rsidRPr="00A02034">
        <w:rPr>
          <w:b/>
          <w:bCs/>
          <w:color w:val="000000" w:themeColor="text1"/>
        </w:rPr>
        <w:t>5</w:t>
      </w:r>
    </w:p>
    <w:p w14:paraId="6F0A9C05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5105EFC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018A410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</w:p>
    <w:p w14:paraId="2C5AF4B2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ms</w:t>
      </w:r>
      <w:proofErr w:type="spellEnd"/>
      <w:r>
        <w:rPr>
          <w:rFonts w:ascii="Menlo" w:hAnsi="Menlo" w:cs="Menlo"/>
          <w:sz w:val="20"/>
          <w:szCs w:val="20"/>
        </w:rPr>
        <w:t xml:space="preserve"> = [10, 100, 1000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86A264F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</w:p>
    <w:p w14:paraId="5B4C6FC7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%integrands for (b), (g), and (h)</w:t>
      </w:r>
    </w:p>
    <w:p w14:paraId="1E68FF49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 xml:space="preserve"> = @(x) sin(x.^2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D164CC4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f_g</w:t>
      </w:r>
      <w:proofErr w:type="spellEnd"/>
      <w:r>
        <w:rPr>
          <w:rFonts w:ascii="Menlo" w:hAnsi="Menlo" w:cs="Menlo"/>
          <w:sz w:val="20"/>
          <w:szCs w:val="20"/>
        </w:rPr>
        <w:t xml:space="preserve"> = @(x) </w:t>
      </w:r>
      <w:proofErr w:type="spellStart"/>
      <w:r>
        <w:rPr>
          <w:rFonts w:ascii="Menlo" w:hAnsi="Menlo" w:cs="Menlo"/>
          <w:sz w:val="20"/>
          <w:szCs w:val="20"/>
        </w:rPr>
        <w:t>x.^</w:t>
      </w:r>
      <w:proofErr w:type="gramStart"/>
      <w:r>
        <w:rPr>
          <w:rFonts w:ascii="Menlo" w:hAnsi="Menlo" w:cs="Menlo"/>
          <w:sz w:val="20"/>
          <w:szCs w:val="20"/>
        </w:rPr>
        <w:t>x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1B8BCC5A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f_h</w:t>
      </w:r>
      <w:proofErr w:type="spellEnd"/>
      <w:r>
        <w:rPr>
          <w:rFonts w:ascii="Menlo" w:hAnsi="Menlo" w:cs="Menlo"/>
          <w:sz w:val="20"/>
          <w:szCs w:val="20"/>
        </w:rPr>
        <w:t xml:space="preserve"> = @(x) log(cos(x) + sin(x)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D2B67AB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</w:p>
    <w:p w14:paraId="6534F631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part = {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'g'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'h'</w:t>
      </w:r>
      <w:r>
        <w:rPr>
          <w:rFonts w:ascii="Menlo" w:hAnsi="Menlo" w:cs="Menlo"/>
          <w:sz w:val="20"/>
          <w:szCs w:val="20"/>
        </w:rPr>
        <w:t>}</w:t>
      </w:r>
    </w:p>
    <w:p w14:paraId="3BD5A54B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m = </w:t>
      </w:r>
      <w:proofErr w:type="spellStart"/>
      <w:r>
        <w:rPr>
          <w:rFonts w:ascii="Menlo" w:hAnsi="Menlo" w:cs="Menlo"/>
          <w:sz w:val="20"/>
          <w:szCs w:val="20"/>
        </w:rPr>
        <w:t>ms</w:t>
      </w:r>
      <w:proofErr w:type="spellEnd"/>
    </w:p>
    <w:p w14:paraId="0E3312E1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switch </w:t>
      </w:r>
      <w:r>
        <w:rPr>
          <w:rFonts w:ascii="Menlo" w:hAnsi="Menlo" w:cs="Menlo"/>
          <w:sz w:val="20"/>
          <w:szCs w:val="20"/>
        </w:rPr>
        <w:t>char(part)</w:t>
      </w:r>
    </w:p>
    <w:p w14:paraId="5867F30A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case </w:t>
      </w:r>
      <w:r>
        <w:rPr>
          <w:rFonts w:ascii="Menlo" w:hAnsi="Menlo" w:cs="Menlo"/>
          <w:color w:val="A709F5"/>
          <w:sz w:val="20"/>
          <w:szCs w:val="20"/>
        </w:rPr>
        <w:t>'b'</w:t>
      </w:r>
    </w:p>
    <w:p w14:paraId="26E3B468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a = 0; b = sqrt(pi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8CB13B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f = </w:t>
      </w:r>
      <w:proofErr w:type="spellStart"/>
      <w:r>
        <w:rPr>
          <w:rFonts w:ascii="Menlo" w:hAnsi="Menlo" w:cs="Menlo"/>
          <w:sz w:val="20"/>
          <w:szCs w:val="20"/>
        </w:rPr>
        <w:t>f_</w:t>
      </w:r>
      <w:proofErr w:type="gramStart"/>
      <w:r>
        <w:rPr>
          <w:rFonts w:ascii="Menlo" w:hAnsi="Menlo" w:cs="Menlo"/>
          <w:sz w:val="20"/>
          <w:szCs w:val="20"/>
        </w:rPr>
        <w:t>b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1877E7CC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sz w:val="20"/>
          <w:szCs w:val="20"/>
        </w:rPr>
        <w:t>exact_value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integral(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f_b</w:t>
      </w:r>
      <w:proofErr w:type="spellEnd"/>
      <w:r>
        <w:rPr>
          <w:rFonts w:ascii="Menlo" w:hAnsi="Menlo" w:cs="Menlo"/>
          <w:sz w:val="20"/>
          <w:szCs w:val="20"/>
        </w:rPr>
        <w:t>, a, b);</w:t>
      </w:r>
    </w:p>
    <w:p w14:paraId="4B043BE6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case </w:t>
      </w:r>
      <w:r>
        <w:rPr>
          <w:rFonts w:ascii="Menlo" w:hAnsi="Menlo" w:cs="Menlo"/>
          <w:color w:val="A709F5"/>
          <w:sz w:val="20"/>
          <w:szCs w:val="20"/>
        </w:rPr>
        <w:t>'g'</w:t>
      </w:r>
    </w:p>
    <w:p w14:paraId="7C7AC8A2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a = 0; b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0D6FE624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f = </w:t>
      </w:r>
      <w:proofErr w:type="spellStart"/>
      <w:r>
        <w:rPr>
          <w:rFonts w:ascii="Menlo" w:hAnsi="Menlo" w:cs="Menlo"/>
          <w:sz w:val="20"/>
          <w:szCs w:val="20"/>
        </w:rPr>
        <w:t>f_</w:t>
      </w:r>
      <w:proofErr w:type="gramStart"/>
      <w:r>
        <w:rPr>
          <w:rFonts w:ascii="Menlo" w:hAnsi="Menlo" w:cs="Menlo"/>
          <w:sz w:val="20"/>
          <w:szCs w:val="20"/>
        </w:rPr>
        <w:t>g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18DCAD26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sz w:val="20"/>
          <w:szCs w:val="20"/>
        </w:rPr>
        <w:t>exact_value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integral(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f_g</w:t>
      </w:r>
      <w:proofErr w:type="spellEnd"/>
      <w:r>
        <w:rPr>
          <w:rFonts w:ascii="Menlo" w:hAnsi="Menlo" w:cs="Menlo"/>
          <w:sz w:val="20"/>
          <w:szCs w:val="20"/>
        </w:rPr>
        <w:t>, a, b);</w:t>
      </w:r>
    </w:p>
    <w:p w14:paraId="64EB5BE0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case </w:t>
      </w:r>
      <w:r>
        <w:rPr>
          <w:rFonts w:ascii="Menlo" w:hAnsi="Menlo" w:cs="Menlo"/>
          <w:color w:val="A709F5"/>
          <w:sz w:val="20"/>
          <w:szCs w:val="20"/>
        </w:rPr>
        <w:t>'h'</w:t>
      </w:r>
    </w:p>
    <w:p w14:paraId="34308EBF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a = 0; b = pi/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45E0FE38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f = </w:t>
      </w:r>
      <w:proofErr w:type="spellStart"/>
      <w:r>
        <w:rPr>
          <w:rFonts w:ascii="Menlo" w:hAnsi="Menlo" w:cs="Menlo"/>
          <w:sz w:val="20"/>
          <w:szCs w:val="20"/>
        </w:rPr>
        <w:t>f_</w:t>
      </w:r>
      <w:proofErr w:type="gramStart"/>
      <w:r>
        <w:rPr>
          <w:rFonts w:ascii="Menlo" w:hAnsi="Menlo" w:cs="Menlo"/>
          <w:sz w:val="20"/>
          <w:szCs w:val="20"/>
        </w:rPr>
        <w:t>h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3857319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</w:t>
      </w:r>
      <w:proofErr w:type="spellStart"/>
      <w:r>
        <w:rPr>
          <w:rFonts w:ascii="Menlo" w:hAnsi="Menlo" w:cs="Menlo"/>
          <w:sz w:val="20"/>
          <w:szCs w:val="20"/>
        </w:rPr>
        <w:t>exact_value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integral(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f_h</w:t>
      </w:r>
      <w:proofErr w:type="spellEnd"/>
      <w:r>
        <w:rPr>
          <w:rFonts w:ascii="Menlo" w:hAnsi="Menlo" w:cs="Menlo"/>
          <w:sz w:val="20"/>
          <w:szCs w:val="20"/>
        </w:rPr>
        <w:t>, a, b);</w:t>
      </w:r>
    </w:p>
    <w:p w14:paraId="119D6E3C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F9AB9B4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I = </w:t>
      </w:r>
      <w:proofErr w:type="spellStart"/>
      <w:r>
        <w:rPr>
          <w:rFonts w:ascii="Menlo" w:hAnsi="Menlo" w:cs="Menlo"/>
          <w:sz w:val="20"/>
          <w:szCs w:val="20"/>
        </w:rPr>
        <w:t>midpoint_</w:t>
      </w:r>
      <w:proofErr w:type="gramStart"/>
      <w:r>
        <w:rPr>
          <w:rFonts w:ascii="Menlo" w:hAnsi="Menlo" w:cs="Menlo"/>
          <w:sz w:val="20"/>
          <w:szCs w:val="20"/>
        </w:rPr>
        <w:t>rule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f, a, b, m);</w:t>
      </w:r>
    </w:p>
    <w:p w14:paraId="4DD31A49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error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gramEnd"/>
      <w:r>
        <w:rPr>
          <w:rFonts w:ascii="Menlo" w:hAnsi="Menlo" w:cs="Menlo"/>
          <w:sz w:val="20"/>
          <w:szCs w:val="20"/>
        </w:rPr>
        <w:t xml:space="preserve">I - </w:t>
      </w:r>
      <w:proofErr w:type="spellStart"/>
      <w:r>
        <w:rPr>
          <w:rFonts w:ascii="Menlo" w:hAnsi="Menlo" w:cs="Menlo"/>
          <w:sz w:val="20"/>
          <w:szCs w:val="20"/>
        </w:rPr>
        <w:t>exact_value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6A451F0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 xml:space="preserve">'Part (%s) using m=%d: Integral 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Approx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= %f, Error = %f\n'</w:t>
      </w:r>
      <w:r>
        <w:rPr>
          <w:rFonts w:ascii="Menlo" w:hAnsi="Menlo" w:cs="Menlo"/>
          <w:sz w:val="20"/>
          <w:szCs w:val="20"/>
        </w:rPr>
        <w:t>, char(part), m, I, error);</w:t>
      </w:r>
    </w:p>
    <w:p w14:paraId="58E841D9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132FD9E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C3883CA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%midpoint rule function</w:t>
      </w:r>
    </w:p>
    <w:p w14:paraId="1F24E415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I = </w:t>
      </w:r>
      <w:proofErr w:type="spellStart"/>
      <w:r>
        <w:rPr>
          <w:rFonts w:ascii="Menlo" w:hAnsi="Menlo" w:cs="Menlo"/>
          <w:sz w:val="20"/>
          <w:szCs w:val="20"/>
        </w:rPr>
        <w:t>midpoint_</w:t>
      </w:r>
      <w:proofErr w:type="gramStart"/>
      <w:r>
        <w:rPr>
          <w:rFonts w:ascii="Menlo" w:hAnsi="Menlo" w:cs="Menlo"/>
          <w:sz w:val="20"/>
          <w:szCs w:val="20"/>
        </w:rPr>
        <w:t>rule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f, a, b, m)</w:t>
      </w:r>
    </w:p>
    <w:p w14:paraId="654EAB4E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(b - a) / </w:t>
      </w:r>
      <w:proofErr w:type="gramStart"/>
      <w:r>
        <w:rPr>
          <w:rFonts w:ascii="Menlo" w:hAnsi="Menlo" w:cs="Menlo"/>
          <w:sz w:val="20"/>
          <w:szCs w:val="20"/>
        </w:rPr>
        <w:t>m;</w:t>
      </w:r>
      <w:proofErr w:type="gramEnd"/>
    </w:p>
    <w:p w14:paraId="160EB996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 + h/2, b - h/2, m);</w:t>
      </w:r>
    </w:p>
    <w:p w14:paraId="4DF278B2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 = h * sum(f(x)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A0D3042" w14:textId="77777777" w:rsidR="00A02034" w:rsidRDefault="00A02034" w:rsidP="00A0203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B5B138E" w14:textId="037FE299" w:rsidR="00A02034" w:rsidRDefault="0044220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5C24B7FC" wp14:editId="633190E3">
            <wp:extent cx="5943600" cy="1560195"/>
            <wp:effectExtent l="0" t="0" r="0" b="1905"/>
            <wp:docPr id="1263419305" name="Picture 3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9305" name="Picture 3" descr="A black and white text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2044" w14:textId="77777777" w:rsidR="00442205" w:rsidRDefault="00442205">
      <w:pPr>
        <w:rPr>
          <w:b/>
          <w:bCs/>
          <w:color w:val="000000" w:themeColor="text1"/>
        </w:rPr>
      </w:pPr>
    </w:p>
    <w:p w14:paraId="57F2FA63" w14:textId="06531019" w:rsidR="00442205" w:rsidRDefault="0044220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7a</w:t>
      </w:r>
    </w:p>
    <w:p w14:paraId="0F904FFC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E5942F0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169BEDA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</w:p>
    <w:p w14:paraId="40CB823B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midpoint_rule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f, a, b, m) (b - a) / m * sum(f(</w:t>
      </w:r>
      <w:proofErr w:type="spell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(a + (b - a) / (2*m), b - (b - a) / (2*m), m)));</w:t>
      </w:r>
    </w:p>
    <w:p w14:paraId="5A4FE923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</w:p>
    <w:p w14:paraId="46AFC1D3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f = @(x) </w:t>
      </w:r>
      <w:proofErr w:type="gramStart"/>
      <w:r>
        <w:rPr>
          <w:rFonts w:ascii="Menlo" w:hAnsi="Menlo" w:cs="Menlo"/>
          <w:sz w:val="20"/>
          <w:szCs w:val="20"/>
        </w:rPr>
        <w:t>x .</w:t>
      </w:r>
      <w:proofErr w:type="gramEnd"/>
      <w:r>
        <w:rPr>
          <w:rFonts w:ascii="Menlo" w:hAnsi="Menlo" w:cs="Menlo"/>
          <w:sz w:val="20"/>
          <w:szCs w:val="20"/>
        </w:rPr>
        <w:t>/ sin(x);</w:t>
      </w:r>
    </w:p>
    <w:p w14:paraId="5FAB9AE2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</w:p>
    <w:p w14:paraId="5561CB22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%interval</w:t>
      </w:r>
    </w:p>
    <w:p w14:paraId="23BABAEF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4DA225A9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 = pi /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608B9F22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</w:p>
    <w:p w14:paraId="6764B3EA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I_m16 = </w:t>
      </w:r>
      <w:proofErr w:type="spellStart"/>
      <w:r>
        <w:rPr>
          <w:rFonts w:ascii="Menlo" w:hAnsi="Menlo" w:cs="Menlo"/>
          <w:sz w:val="20"/>
          <w:szCs w:val="20"/>
        </w:rPr>
        <w:t>midpoint_</w:t>
      </w:r>
      <w:proofErr w:type="gramStart"/>
      <w:r>
        <w:rPr>
          <w:rFonts w:ascii="Menlo" w:hAnsi="Menlo" w:cs="Menlo"/>
          <w:sz w:val="20"/>
          <w:szCs w:val="20"/>
        </w:rPr>
        <w:t>rule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f, a, b, 16);</w:t>
      </w:r>
    </w:p>
    <w:p w14:paraId="1D570CAC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I_m32 = </w:t>
      </w:r>
      <w:proofErr w:type="spellStart"/>
      <w:r>
        <w:rPr>
          <w:rFonts w:ascii="Menlo" w:hAnsi="Menlo" w:cs="Menlo"/>
          <w:sz w:val="20"/>
          <w:szCs w:val="20"/>
        </w:rPr>
        <w:t>midpoint_</w:t>
      </w:r>
      <w:proofErr w:type="gramStart"/>
      <w:r>
        <w:rPr>
          <w:rFonts w:ascii="Menlo" w:hAnsi="Menlo" w:cs="Menlo"/>
          <w:sz w:val="20"/>
          <w:szCs w:val="20"/>
        </w:rPr>
        <w:t>rule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f, a, b, 32);</w:t>
      </w:r>
    </w:p>
    <w:p w14:paraId="2F8DF535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</w:p>
    <w:p w14:paraId="7404BA1B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Display the results</w:t>
      </w:r>
    </w:p>
    <w:p w14:paraId="7464A56D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'Integral approximation with m=16: %f\n'</w:t>
      </w:r>
      <w:r>
        <w:rPr>
          <w:rFonts w:ascii="Menlo" w:hAnsi="Menlo" w:cs="Menlo"/>
          <w:sz w:val="20"/>
          <w:szCs w:val="20"/>
        </w:rPr>
        <w:t>, I_m16);</w:t>
      </w:r>
    </w:p>
    <w:p w14:paraId="542B3DF5" w14:textId="77777777" w:rsidR="00442205" w:rsidRDefault="00442205" w:rsidP="0044220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'Integral approximation with m=32: %f\n'</w:t>
      </w:r>
      <w:r>
        <w:rPr>
          <w:rFonts w:ascii="Menlo" w:hAnsi="Menlo" w:cs="Menlo"/>
          <w:sz w:val="20"/>
          <w:szCs w:val="20"/>
        </w:rPr>
        <w:t>, I_m32);</w:t>
      </w:r>
    </w:p>
    <w:p w14:paraId="1BD87092" w14:textId="77777777" w:rsidR="00442205" w:rsidRDefault="00442205">
      <w:pPr>
        <w:rPr>
          <w:b/>
          <w:bCs/>
          <w:color w:val="000000" w:themeColor="text1"/>
        </w:rPr>
      </w:pPr>
    </w:p>
    <w:p w14:paraId="5E958D9A" w14:textId="39B14A74" w:rsidR="00442205" w:rsidRDefault="0044220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1820421" wp14:editId="6D2CD38C">
            <wp:extent cx="5943600" cy="598170"/>
            <wp:effectExtent l="0" t="0" r="0" b="0"/>
            <wp:docPr id="5923384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8477" name="Picture 5923384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FA8" w14:textId="77777777" w:rsidR="00442205" w:rsidRDefault="00442205">
      <w:pPr>
        <w:rPr>
          <w:b/>
          <w:bCs/>
          <w:color w:val="000000" w:themeColor="text1"/>
        </w:rPr>
      </w:pPr>
    </w:p>
    <w:p w14:paraId="093FED66" w14:textId="77777777" w:rsidR="00442205" w:rsidRDefault="00442205">
      <w:pPr>
        <w:rPr>
          <w:b/>
          <w:bCs/>
          <w:color w:val="000000" w:themeColor="text1"/>
        </w:rPr>
      </w:pPr>
    </w:p>
    <w:p w14:paraId="6592C06B" w14:textId="77777777" w:rsidR="00442205" w:rsidRDefault="00442205">
      <w:pPr>
        <w:rPr>
          <w:b/>
          <w:bCs/>
          <w:color w:val="000000" w:themeColor="text1"/>
        </w:rPr>
      </w:pPr>
    </w:p>
    <w:p w14:paraId="19F68614" w14:textId="77777777" w:rsidR="00442205" w:rsidRDefault="00442205">
      <w:pPr>
        <w:rPr>
          <w:b/>
          <w:bCs/>
          <w:color w:val="000000" w:themeColor="text1"/>
        </w:rPr>
      </w:pPr>
    </w:p>
    <w:p w14:paraId="25AE7DB1" w14:textId="77777777" w:rsidR="00442205" w:rsidRDefault="00442205">
      <w:pPr>
        <w:rPr>
          <w:b/>
          <w:bCs/>
          <w:color w:val="000000" w:themeColor="text1"/>
        </w:rPr>
      </w:pPr>
    </w:p>
    <w:p w14:paraId="79A495DF" w14:textId="77777777" w:rsidR="00442205" w:rsidRDefault="00442205">
      <w:pPr>
        <w:rPr>
          <w:b/>
          <w:bCs/>
          <w:color w:val="000000" w:themeColor="text1"/>
        </w:rPr>
      </w:pPr>
    </w:p>
    <w:p w14:paraId="0C42006C" w14:textId="77777777" w:rsidR="00442205" w:rsidRDefault="00442205">
      <w:pPr>
        <w:rPr>
          <w:b/>
          <w:bCs/>
          <w:color w:val="000000" w:themeColor="text1"/>
        </w:rPr>
      </w:pPr>
    </w:p>
    <w:p w14:paraId="1A123A20" w14:textId="77777777" w:rsidR="00442205" w:rsidRDefault="00442205">
      <w:pPr>
        <w:rPr>
          <w:b/>
          <w:bCs/>
          <w:color w:val="000000" w:themeColor="text1"/>
        </w:rPr>
      </w:pPr>
    </w:p>
    <w:p w14:paraId="3E4D2E43" w14:textId="77777777" w:rsidR="00442205" w:rsidRDefault="00442205">
      <w:pPr>
        <w:rPr>
          <w:b/>
          <w:bCs/>
          <w:color w:val="000000" w:themeColor="text1"/>
        </w:rPr>
      </w:pPr>
    </w:p>
    <w:p w14:paraId="0ED75361" w14:textId="77777777" w:rsidR="00442205" w:rsidRDefault="00442205">
      <w:pPr>
        <w:rPr>
          <w:b/>
          <w:bCs/>
          <w:color w:val="000000" w:themeColor="text1"/>
        </w:rPr>
      </w:pPr>
    </w:p>
    <w:p w14:paraId="0BFB8D44" w14:textId="77777777" w:rsidR="00442205" w:rsidRDefault="00442205">
      <w:pPr>
        <w:rPr>
          <w:b/>
          <w:bCs/>
          <w:color w:val="000000" w:themeColor="text1"/>
        </w:rPr>
      </w:pPr>
    </w:p>
    <w:p w14:paraId="2D5B226A" w14:textId="77777777" w:rsidR="00442205" w:rsidRDefault="00442205">
      <w:pPr>
        <w:rPr>
          <w:b/>
          <w:bCs/>
          <w:color w:val="000000" w:themeColor="text1"/>
        </w:rPr>
      </w:pPr>
    </w:p>
    <w:p w14:paraId="7AACEAEA" w14:textId="77777777" w:rsidR="00442205" w:rsidRDefault="00442205">
      <w:pPr>
        <w:rPr>
          <w:b/>
          <w:bCs/>
          <w:color w:val="000000" w:themeColor="text1"/>
        </w:rPr>
      </w:pPr>
    </w:p>
    <w:p w14:paraId="2EFE4BB6" w14:textId="77777777" w:rsidR="00442205" w:rsidRDefault="00442205">
      <w:pPr>
        <w:rPr>
          <w:b/>
          <w:bCs/>
          <w:color w:val="000000" w:themeColor="text1"/>
        </w:rPr>
      </w:pPr>
    </w:p>
    <w:p w14:paraId="01647CD9" w14:textId="77777777" w:rsidR="00442205" w:rsidRDefault="00442205">
      <w:pPr>
        <w:rPr>
          <w:b/>
          <w:bCs/>
          <w:color w:val="000000" w:themeColor="text1"/>
        </w:rPr>
      </w:pPr>
    </w:p>
    <w:p w14:paraId="7E3B85DE" w14:textId="77777777" w:rsidR="00442205" w:rsidRDefault="00442205">
      <w:pPr>
        <w:rPr>
          <w:b/>
          <w:bCs/>
          <w:color w:val="000000" w:themeColor="text1"/>
        </w:rPr>
      </w:pPr>
    </w:p>
    <w:p w14:paraId="1FAF088A" w14:textId="6AD7F42C" w:rsidR="00442205" w:rsidRDefault="00442205">
      <w:pPr>
        <w:rPr>
          <w:b/>
          <w:bCs/>
          <w:color w:val="FF0000"/>
        </w:rPr>
      </w:pPr>
      <w:r w:rsidRPr="00442205">
        <w:rPr>
          <w:b/>
          <w:bCs/>
          <w:color w:val="FF0000"/>
        </w:rPr>
        <w:lastRenderedPageBreak/>
        <w:t>PROBLEM 2</w:t>
      </w:r>
      <w:r w:rsidR="00DF23D4"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79BF1958" wp14:editId="78CAF931">
            <wp:extent cx="5943600" cy="7085330"/>
            <wp:effectExtent l="0" t="0" r="0" b="1270"/>
            <wp:docPr id="1708850272" name="Picture 10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50272" name="Picture 10" descr="A close-up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986C" w14:textId="77777777" w:rsidR="00DF23D4" w:rsidRDefault="00DF23D4">
      <w:pPr>
        <w:rPr>
          <w:b/>
          <w:bCs/>
          <w:color w:val="FF0000"/>
        </w:rPr>
      </w:pPr>
    </w:p>
    <w:p w14:paraId="42B230DF" w14:textId="77777777" w:rsidR="00DF23D4" w:rsidRDefault="00DF23D4">
      <w:pPr>
        <w:rPr>
          <w:b/>
          <w:bCs/>
          <w:color w:val="FF0000"/>
        </w:rPr>
      </w:pPr>
    </w:p>
    <w:p w14:paraId="11D3EA35" w14:textId="77777777" w:rsidR="00DF23D4" w:rsidRDefault="00DF23D4">
      <w:pPr>
        <w:rPr>
          <w:b/>
          <w:bCs/>
          <w:color w:val="FF0000"/>
        </w:rPr>
      </w:pPr>
    </w:p>
    <w:p w14:paraId="5CA9CD81" w14:textId="77777777" w:rsidR="00442205" w:rsidRDefault="00442205">
      <w:pPr>
        <w:rPr>
          <w:b/>
          <w:bCs/>
          <w:color w:val="FF0000"/>
        </w:rPr>
      </w:pPr>
    </w:p>
    <w:p w14:paraId="424AE85F" w14:textId="77777777" w:rsidR="00DF23D4" w:rsidRDefault="00DF23D4">
      <w:pPr>
        <w:rPr>
          <w:b/>
          <w:bCs/>
          <w:color w:val="FF0000"/>
        </w:rPr>
      </w:pPr>
    </w:p>
    <w:p w14:paraId="6BC90ECE" w14:textId="629CA5AD" w:rsidR="00DF23D4" w:rsidRDefault="00DF23D4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2E8CBC7C" wp14:editId="3553ED01">
            <wp:extent cx="3936365" cy="8229600"/>
            <wp:effectExtent l="0" t="0" r="635" b="0"/>
            <wp:docPr id="1836686853" name="Picture 1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6853" name="Picture 11" descr="A paper with math equation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253" w14:textId="5E72E4BB" w:rsidR="00DF23D4" w:rsidRDefault="00DF23D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78BDD497" wp14:editId="11FCB0F0">
            <wp:extent cx="2513965" cy="8229600"/>
            <wp:effectExtent l="0" t="0" r="635" b="0"/>
            <wp:docPr id="1892148503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8503" name="Picture 12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1A1A" w14:textId="6DD88215" w:rsidR="00DF23D4" w:rsidRDefault="00DF23D4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26035F29" wp14:editId="74AC5318">
            <wp:extent cx="3987800" cy="5791200"/>
            <wp:effectExtent l="0" t="0" r="0" b="0"/>
            <wp:docPr id="1858576886" name="Picture 13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6886" name="Picture 13" descr="A close-up of a paper with mathematical equation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708A" w14:textId="4A8B4468" w:rsidR="00122391" w:rsidRDefault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>1</w:t>
      </w:r>
    </w:p>
    <w:p w14:paraId="2805B793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7E603DBE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D2D9CD5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69E66620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%(a): y' = t</w:t>
      </w:r>
    </w:p>
    <w:p w14:paraId="46E8D628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t;</w:t>
      </w:r>
    </w:p>
    <w:p w14:paraId="6D6C9206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792AD3AE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(c): y' = 2(t +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1)y</w:t>
      </w:r>
      <w:proofErr w:type="gramEnd"/>
    </w:p>
    <w:p w14:paraId="7B07C2CD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dydt_c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2 * (t + 1) * y;</w:t>
      </w:r>
    </w:p>
    <w:p w14:paraId="73C937C4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096D5FCE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(f): y' = t^3 / y^2</w:t>
      </w:r>
    </w:p>
    <w:p w14:paraId="44011037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dydt_f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t^3 / y^2;</w:t>
      </w:r>
    </w:p>
    <w:p w14:paraId="77D7F887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3366381F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Placeholder for the exact solution functions</w:t>
      </w:r>
    </w:p>
    <w:p w14:paraId="7383D872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exact_solution_a</w:t>
      </w:r>
      <w:proofErr w:type="spellEnd"/>
      <w:r>
        <w:rPr>
          <w:rFonts w:ascii="Menlo" w:hAnsi="Menlo" w:cs="Menlo"/>
          <w:sz w:val="20"/>
          <w:szCs w:val="20"/>
        </w:rPr>
        <w:t xml:space="preserve"> = @(t) </w:t>
      </w:r>
      <w:proofErr w:type="gramStart"/>
      <w:r>
        <w:rPr>
          <w:rFonts w:ascii="Menlo" w:hAnsi="Menlo" w:cs="Menlo"/>
          <w:sz w:val="20"/>
          <w:szCs w:val="20"/>
        </w:rPr>
        <w:t>nan;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24138FCB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exact_solution_c</w:t>
      </w:r>
      <w:proofErr w:type="spellEnd"/>
      <w:r>
        <w:rPr>
          <w:rFonts w:ascii="Menlo" w:hAnsi="Menlo" w:cs="Menlo"/>
          <w:sz w:val="20"/>
          <w:szCs w:val="20"/>
        </w:rPr>
        <w:t xml:space="preserve"> = @(t) </w:t>
      </w:r>
      <w:proofErr w:type="gramStart"/>
      <w:r>
        <w:rPr>
          <w:rFonts w:ascii="Menlo" w:hAnsi="Menlo" w:cs="Menlo"/>
          <w:sz w:val="20"/>
          <w:szCs w:val="20"/>
        </w:rPr>
        <w:t>nan;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1D801452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lastRenderedPageBreak/>
        <w:t>exact_solution_f</w:t>
      </w:r>
      <w:proofErr w:type="spellEnd"/>
      <w:r>
        <w:rPr>
          <w:rFonts w:ascii="Menlo" w:hAnsi="Menlo" w:cs="Menlo"/>
          <w:sz w:val="20"/>
          <w:szCs w:val="20"/>
        </w:rPr>
        <w:t xml:space="preserve"> = @(t) </w:t>
      </w:r>
      <w:proofErr w:type="gramStart"/>
      <w:r>
        <w:rPr>
          <w:rFonts w:ascii="Menlo" w:hAnsi="Menlo" w:cs="Menlo"/>
          <w:sz w:val="20"/>
          <w:szCs w:val="20"/>
        </w:rPr>
        <w:t>nan;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559862C2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52118591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t0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053DE465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y0_a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326FAC91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y0_c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013C0129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y0_f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76052422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3E482CEE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 = </w:t>
      </w:r>
      <w:proofErr w:type="gramStart"/>
      <w:r>
        <w:rPr>
          <w:rFonts w:ascii="Menlo" w:hAnsi="Menlo" w:cs="Menlo"/>
          <w:sz w:val="20"/>
          <w:szCs w:val="20"/>
        </w:rPr>
        <w:t>0.1;</w:t>
      </w:r>
      <w:proofErr w:type="gramEnd"/>
    </w:p>
    <w:p w14:paraId="71F08026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32711BE8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t_values_a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y_values_a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errors_a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dydt_a</w:t>
      </w:r>
      <w:proofErr w:type="spellEnd"/>
      <w:r>
        <w:rPr>
          <w:rFonts w:ascii="Menlo" w:hAnsi="Menlo" w:cs="Menlo"/>
          <w:sz w:val="20"/>
          <w:szCs w:val="20"/>
        </w:rPr>
        <w:t xml:space="preserve">, t0, y0_a,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, h, </w:t>
      </w:r>
      <w:proofErr w:type="spellStart"/>
      <w:r>
        <w:rPr>
          <w:rFonts w:ascii="Menlo" w:hAnsi="Menlo" w:cs="Menlo"/>
          <w:sz w:val="20"/>
          <w:szCs w:val="20"/>
        </w:rPr>
        <w:t>exact_solution_a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8484E8D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t_values_c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y_values_c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errors_c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dydt_c</w:t>
      </w:r>
      <w:proofErr w:type="spellEnd"/>
      <w:r>
        <w:rPr>
          <w:rFonts w:ascii="Menlo" w:hAnsi="Menlo" w:cs="Menlo"/>
          <w:sz w:val="20"/>
          <w:szCs w:val="20"/>
        </w:rPr>
        <w:t xml:space="preserve">, t0, y0_c,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, h, </w:t>
      </w:r>
      <w:proofErr w:type="spellStart"/>
      <w:r>
        <w:rPr>
          <w:rFonts w:ascii="Menlo" w:hAnsi="Menlo" w:cs="Menlo"/>
          <w:sz w:val="20"/>
          <w:szCs w:val="20"/>
        </w:rPr>
        <w:t>exact_solution_c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8FA44B3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t_values_f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y_values_f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errors_f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dydt_f</w:t>
      </w:r>
      <w:proofErr w:type="spellEnd"/>
      <w:r>
        <w:rPr>
          <w:rFonts w:ascii="Menlo" w:hAnsi="Menlo" w:cs="Menlo"/>
          <w:sz w:val="20"/>
          <w:szCs w:val="20"/>
        </w:rPr>
        <w:t xml:space="preserve">, t0, y0_f,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, h, </w:t>
      </w:r>
      <w:proofErr w:type="spellStart"/>
      <w:r>
        <w:rPr>
          <w:rFonts w:ascii="Menlo" w:hAnsi="Menlo" w:cs="Menlo"/>
          <w:sz w:val="20"/>
          <w:szCs w:val="20"/>
        </w:rPr>
        <w:t>exact_solution_f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42A59D3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27C4C27B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Euler's method function</w:t>
      </w:r>
    </w:p>
    <w:p w14:paraId="42659F75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, errors]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t0, y0,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, h, </w:t>
      </w:r>
      <w:proofErr w:type="spellStart"/>
      <w:r>
        <w:rPr>
          <w:rFonts w:ascii="Menlo" w:hAnsi="Menlo" w:cs="Menlo"/>
          <w:sz w:val="20"/>
          <w:szCs w:val="20"/>
        </w:rPr>
        <w:t>exact_solution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4FA31CE0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 = t0:h:t_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3F97A141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7121953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errors = zeros(size(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C624F68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28D22D8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2B7E9F0C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errors(</w:t>
      </w:r>
      <w:proofErr w:type="gramEnd"/>
      <w:r>
        <w:rPr>
          <w:rFonts w:ascii="Menlo" w:hAnsi="Menlo" w:cs="Menlo"/>
          <w:sz w:val="20"/>
          <w:szCs w:val="20"/>
        </w:rPr>
        <w:t xml:space="preserve">1) =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(1) - </w:t>
      </w:r>
      <w:proofErr w:type="spellStart"/>
      <w:r>
        <w:rPr>
          <w:rFonts w:ascii="Menlo" w:hAnsi="Menlo" w:cs="Menlo"/>
          <w:sz w:val="20"/>
          <w:szCs w:val="20"/>
        </w:rPr>
        <w:t>exact_solution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(1));</w:t>
      </w:r>
    </w:p>
    <w:p w14:paraId="33A85C76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CEFF12F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2:numel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7C047B80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(i-1) + h * 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(i-1),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(i-1)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302DF20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errors(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- </w:t>
      </w:r>
      <w:proofErr w:type="spellStart"/>
      <w:r>
        <w:rPr>
          <w:rFonts w:ascii="Menlo" w:hAnsi="Menlo" w:cs="Menlo"/>
          <w:sz w:val="20"/>
          <w:szCs w:val="20"/>
        </w:rPr>
        <w:t>exact_solution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036B19B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D485F20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C7623F9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Display results in a table</w:t>
      </w:r>
    </w:p>
    <w:p w14:paraId="7B4EB6A9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</w:t>
      </w:r>
      <w:proofErr w:type="gramStart"/>
      <w:r>
        <w:rPr>
          <w:rFonts w:ascii="Menlo" w:hAnsi="Menlo" w:cs="Menlo"/>
          <w:sz w:val="20"/>
          <w:szCs w:val="20"/>
        </w:rPr>
        <w:t>table(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',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', errors',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VariableNames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{</w:t>
      </w:r>
      <w:r>
        <w:rPr>
          <w:rFonts w:ascii="Menlo" w:hAnsi="Menlo" w:cs="Menlo"/>
          <w:color w:val="A709F5"/>
          <w:sz w:val="20"/>
          <w:szCs w:val="20"/>
        </w:rPr>
        <w:t>'t'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'Euler Approximation'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'Error'</w:t>
      </w:r>
      <w:r>
        <w:rPr>
          <w:rFonts w:ascii="Menlo" w:hAnsi="Menlo" w:cs="Menlo"/>
          <w:sz w:val="20"/>
          <w:szCs w:val="20"/>
        </w:rPr>
        <w:t>});</w:t>
      </w:r>
    </w:p>
    <w:p w14:paraId="15C25BDF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(T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C4B31D5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BC39E95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2AA78AAE" w14:textId="77777777" w:rsidR="00122391" w:rsidRDefault="00122391" w:rsidP="00122391">
      <w:pPr>
        <w:rPr>
          <w:rFonts w:ascii="Menlo" w:hAnsi="Menlo" w:cs="Menlo"/>
          <w:sz w:val="20"/>
          <w:szCs w:val="20"/>
        </w:rPr>
      </w:pPr>
    </w:p>
    <w:p w14:paraId="4C4245E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>t     Euler Approximation    Error</w:t>
      </w:r>
    </w:p>
    <w:p w14:paraId="258015BF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___    ___________________    _____</w:t>
      </w:r>
    </w:p>
    <w:p w14:paraId="3DCEFE21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48F8053D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0              1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6DEDD969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0.1              1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58BA92B2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0.2           1.01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089A92C1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0.3           1.03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2CFCB2A8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0.4           1.06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55EA7E0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0.5            1.1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4B5B3C3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0.6           1.15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06216C17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0.7           1.21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4B3C4FA0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0.8           1.28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63C7797A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0.9           1.36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68C1AAE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1           1.45 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7E86B7C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2A707201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t     Euler Approximation    Error</w:t>
      </w:r>
    </w:p>
    <w:p w14:paraId="36D250E1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___    ___________________    _____</w:t>
      </w:r>
    </w:p>
    <w:p w14:paraId="3D758A46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614684A8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0               1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695C0A1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0.1             1.2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0AFB946F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0.2           1.464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07A20C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0.3          1.8154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1847F31F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0.4          2.2874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1B469FBD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0.5          2.9278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F6AE75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0.6          3.8062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43398145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0.7          5.0241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1021025F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0.8          6.7323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5D64A2DE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0.9           9.156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8C90CDD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1          12.635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53FF81E8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0C277248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t     Euler Approximation    Error</w:t>
      </w:r>
    </w:p>
    <w:p w14:paraId="6057F531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___    ___________________    _____</w:t>
      </w:r>
    </w:p>
    <w:p w14:paraId="29664C1E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5482E347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0               1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3C560677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0.1               1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4B42DDBE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0.2          1.0001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5F41AC0C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0.3          1.0009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5722305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0.4          1.0036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36B66EC7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0.5          1.0099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0FC49ACB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0.6          1.0222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047310B4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0.7          1.0429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4D546A49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0.8          1.0744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3A7E4265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0.9          1.1188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18C5E84C" w14:textId="77777777" w:rsidR="00122391" w:rsidRP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 xml:space="preserve">      1           1.177            </w:t>
      </w:r>
      <w:proofErr w:type="spellStart"/>
      <w:r w:rsidRPr="00122391">
        <w:rPr>
          <w:b/>
          <w:bCs/>
          <w:color w:val="000000" w:themeColor="text1"/>
        </w:rPr>
        <w:t>NaN</w:t>
      </w:r>
      <w:proofErr w:type="spellEnd"/>
      <w:r w:rsidRPr="00122391">
        <w:rPr>
          <w:b/>
          <w:bCs/>
          <w:color w:val="000000" w:themeColor="text1"/>
        </w:rPr>
        <w:t xml:space="preserve"> </w:t>
      </w:r>
    </w:p>
    <w:p w14:paraId="7B6D69A6" w14:textId="77777777" w:rsidR="00122391" w:rsidRPr="00122391" w:rsidRDefault="00122391" w:rsidP="00122391">
      <w:pPr>
        <w:rPr>
          <w:b/>
          <w:bCs/>
          <w:color w:val="000000" w:themeColor="text1"/>
        </w:rPr>
      </w:pPr>
    </w:p>
    <w:p w14:paraId="2F54C54B" w14:textId="2F7AEE6E" w:rsidR="00122391" w:rsidRDefault="00122391" w:rsidP="00122391">
      <w:pPr>
        <w:rPr>
          <w:b/>
          <w:bCs/>
          <w:color w:val="000000" w:themeColor="text1"/>
        </w:rPr>
      </w:pPr>
      <w:r w:rsidRPr="00122391">
        <w:rPr>
          <w:b/>
          <w:bCs/>
          <w:color w:val="000000" w:themeColor="text1"/>
        </w:rPr>
        <w:t>&gt;&gt;</w:t>
      </w:r>
    </w:p>
    <w:p w14:paraId="563FDE8A" w14:textId="6BC4B76E" w:rsidR="00122391" w:rsidRDefault="00122391" w:rsidP="0012239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4B6EBF11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72A4BBA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4C0C725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62A4B47A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t - y;</w:t>
      </w:r>
    </w:p>
    <w:p w14:paraId="63AC849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6C674748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5126785C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exact_solution_b</w:t>
      </w:r>
      <w:proofErr w:type="spellEnd"/>
      <w:r>
        <w:rPr>
          <w:rFonts w:ascii="Menlo" w:hAnsi="Menlo" w:cs="Menlo"/>
          <w:sz w:val="20"/>
          <w:szCs w:val="20"/>
        </w:rPr>
        <w:t xml:space="preserve"> = @(t) exp(-t</w:t>
      </w:r>
      <w:proofErr w:type="gramStart"/>
      <w:r>
        <w:rPr>
          <w:rFonts w:ascii="Menlo" w:hAnsi="Menlo" w:cs="Menlo"/>
          <w:sz w:val="20"/>
          <w:szCs w:val="20"/>
        </w:rPr>
        <w:t>) .</w:t>
      </w:r>
      <w:proofErr w:type="gramEnd"/>
      <w:r>
        <w:rPr>
          <w:rFonts w:ascii="Menlo" w:hAnsi="Menlo" w:cs="Menlo"/>
          <w:sz w:val="20"/>
          <w:szCs w:val="20"/>
        </w:rPr>
        <w:t>* (exp(t) - 1);</w:t>
      </w:r>
    </w:p>
    <w:p w14:paraId="4BE44E2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1096AA6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t0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7F14C7EC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5B46AF01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41B4A662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 = [0.1, 0.05, 0.025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A5FE27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5B7F68B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41E0EF8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6D51C69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753D5431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4CD3CFD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colors = [</w:t>
      </w:r>
      <w:r>
        <w:rPr>
          <w:rFonts w:ascii="Menlo" w:hAnsi="Menlo" w:cs="Menlo"/>
          <w:color w:val="A709F5"/>
          <w:sz w:val="20"/>
          <w:szCs w:val="20"/>
        </w:rPr>
        <w:t>'r'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'g'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'b'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74DA390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72CBE43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2FFF8AA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dydt_b</w:t>
      </w:r>
      <w:proofErr w:type="spellEnd"/>
      <w:r>
        <w:rPr>
          <w:rFonts w:ascii="Menlo" w:hAnsi="Menlo" w:cs="Menlo"/>
          <w:sz w:val="20"/>
          <w:szCs w:val="20"/>
        </w:rPr>
        <w:t xml:space="preserve">, t0, y0,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>, h);</w:t>
      </w:r>
    </w:p>
    <w:p w14:paraId="00F35905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t_approx</w:t>
      </w:r>
      <w:proofErr w:type="spellEnd"/>
      <w:r>
        <w:rPr>
          <w:rFonts w:ascii="Menlo" w:hAnsi="Menlo" w:cs="Menlo"/>
          <w:sz w:val="20"/>
          <w:szCs w:val="20"/>
        </w:rPr>
        <w:t xml:space="preserve"> = t0:h:t_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12AABE5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t_approx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>, colors(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'h = %.3f'</w:t>
      </w:r>
      <w:r>
        <w:rPr>
          <w:rFonts w:ascii="Menlo" w:hAnsi="Menlo" w:cs="Menlo"/>
          <w:sz w:val="20"/>
          <w:szCs w:val="20"/>
        </w:rPr>
        <w:t>, h));</w:t>
      </w:r>
    </w:p>
    <w:p w14:paraId="3B54681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02B36CE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04E24E4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t_fine</w:t>
      </w:r>
      <w:proofErr w:type="spellEnd"/>
      <w:r>
        <w:rPr>
          <w:rFonts w:ascii="Menlo" w:hAnsi="Menlo" w:cs="Menlo"/>
          <w:sz w:val="20"/>
          <w:szCs w:val="20"/>
        </w:rPr>
        <w:t xml:space="preserve"> = t0:0.001:t_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78E20B00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exact_solution_b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t_fine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2CCFFF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t_fine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'k'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2,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'Exact Solution'</w:t>
      </w:r>
      <w:r>
        <w:rPr>
          <w:rFonts w:ascii="Menlo" w:hAnsi="Menlo" w:cs="Menlo"/>
          <w:sz w:val="20"/>
          <w:szCs w:val="20"/>
        </w:rPr>
        <w:t>);</w:t>
      </w:r>
    </w:p>
    <w:p w14:paraId="5D83FE58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2BC1537B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2AC638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A734E0C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legend;</w:t>
      </w:r>
      <w:proofErr w:type="gramEnd"/>
    </w:p>
    <w:p w14:paraId="5485DC9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Euler''s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Method Approximations and Exact Solution'</w:t>
      </w:r>
      <w:r>
        <w:rPr>
          <w:rFonts w:ascii="Menlo" w:hAnsi="Menlo" w:cs="Menlo"/>
          <w:sz w:val="20"/>
          <w:szCs w:val="20"/>
        </w:rPr>
        <w:t>);</w:t>
      </w:r>
    </w:p>
    <w:p w14:paraId="2E6BF8C7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7F33AA0E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7C0FCB07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04ECB39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Euler's method function</w:t>
      </w:r>
    </w:p>
    <w:p w14:paraId="07B399C8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t0, y0,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>, h)</w:t>
      </w:r>
    </w:p>
    <w:p w14:paraId="101F37EB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 = t0:h:t_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18B0F6E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7FDEA0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43078853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2:numel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1305AF12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(i-1) + h * 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(i-1),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(i-1)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C1A13F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F7DB191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1C67139" w14:textId="77777777" w:rsidR="00FE5146" w:rsidRDefault="00FE5146" w:rsidP="00122391">
      <w:pPr>
        <w:rPr>
          <w:b/>
          <w:bCs/>
          <w:color w:val="000000" w:themeColor="text1"/>
        </w:rPr>
      </w:pPr>
    </w:p>
    <w:p w14:paraId="7ED701BF" w14:textId="5DE92A23" w:rsidR="00FE5146" w:rsidRDefault="00FE5146" w:rsidP="0012239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50276CD" wp14:editId="7C640CD0">
            <wp:extent cx="5943600" cy="5223510"/>
            <wp:effectExtent l="0" t="0" r="0" b="0"/>
            <wp:docPr id="323867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7" name="Picture 5" descr="A screen 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9A33" w14:textId="77777777" w:rsidR="00FE5146" w:rsidRDefault="00FE5146" w:rsidP="00122391">
      <w:pPr>
        <w:rPr>
          <w:b/>
          <w:bCs/>
          <w:color w:val="000000" w:themeColor="text1"/>
        </w:rPr>
      </w:pPr>
    </w:p>
    <w:p w14:paraId="1C291511" w14:textId="6F19F182" w:rsidR="00FE5146" w:rsidRDefault="00FE5146" w:rsidP="0012239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3F4C8162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750C538E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4EE6F4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7A312C25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Define the differential equation</w:t>
      </w:r>
    </w:p>
    <w:p w14:paraId="4B7790C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t, y) t - y;</w:t>
      </w:r>
    </w:p>
    <w:p w14:paraId="44FA46E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507F34F5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exact_solution_b</w:t>
      </w:r>
      <w:proofErr w:type="spellEnd"/>
      <w:r>
        <w:rPr>
          <w:rFonts w:ascii="Menlo" w:hAnsi="Menlo" w:cs="Menlo"/>
          <w:sz w:val="20"/>
          <w:szCs w:val="20"/>
        </w:rPr>
        <w:t xml:space="preserve"> = @(t) exp(-t) + t -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3B1F6C7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3F9062A0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errors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6);</w:t>
      </w:r>
    </w:p>
    <w:p w14:paraId="21246EB7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6);</w:t>
      </w:r>
    </w:p>
    <w:p w14:paraId="0DB82D1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6DA761B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Calculate errors for different step sizes</w:t>
      </w:r>
    </w:p>
    <w:p w14:paraId="495C7B7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y0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7BF8E00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k = 0:5</w:t>
      </w:r>
    </w:p>
    <w:p w14:paraId="15B7C3B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 = 0.1 * 2^(-k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5DCF6E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(k+1) = </w:t>
      </w:r>
      <w:proofErr w:type="gramStart"/>
      <w:r>
        <w:rPr>
          <w:rFonts w:ascii="Menlo" w:hAnsi="Menlo" w:cs="Menlo"/>
          <w:sz w:val="20"/>
          <w:szCs w:val="20"/>
        </w:rPr>
        <w:t>h;</w:t>
      </w:r>
      <w:proofErr w:type="gramEnd"/>
    </w:p>
    <w:p w14:paraId="48F92CE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euler_method_</w:t>
      </w:r>
      <w:proofErr w:type="gramStart"/>
      <w:r>
        <w:rPr>
          <w:rFonts w:ascii="Menlo" w:hAnsi="Menlo" w:cs="Menlo"/>
          <w:sz w:val="20"/>
          <w:szCs w:val="20"/>
        </w:rPr>
        <w:t>end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dydt_b</w:t>
      </w:r>
      <w:proofErr w:type="spellEnd"/>
      <w:r>
        <w:rPr>
          <w:rFonts w:ascii="Menlo" w:hAnsi="Menlo" w:cs="Menlo"/>
          <w:sz w:val="20"/>
          <w:szCs w:val="20"/>
        </w:rPr>
        <w:t>, y0, h);</w:t>
      </w:r>
    </w:p>
    <w:p w14:paraId="1A3C4EB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exact_solution_</w:t>
      </w:r>
      <w:proofErr w:type="gramStart"/>
      <w:r>
        <w:rPr>
          <w:rFonts w:ascii="Menlo" w:hAnsi="Menlo" w:cs="Menlo"/>
          <w:sz w:val="20"/>
          <w:szCs w:val="20"/>
        </w:rPr>
        <w:t>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1);</w:t>
      </w:r>
    </w:p>
    <w:p w14:paraId="16A5AB0A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errors(k+1)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C9F543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76E4A39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1D2245C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46DC7BD3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loglog(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h_values</w:t>
      </w:r>
      <w:proofErr w:type="spellEnd"/>
      <w:r>
        <w:rPr>
          <w:rFonts w:ascii="Menlo" w:hAnsi="Menlo" w:cs="Menlo"/>
          <w:sz w:val="20"/>
          <w:szCs w:val="20"/>
        </w:rPr>
        <w:t xml:space="preserve">, errors,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bo</w:t>
      </w:r>
      <w:proofErr w:type="spellEnd"/>
      <w:r>
        <w:rPr>
          <w:rFonts w:ascii="Menlo" w:hAnsi="Menlo" w:cs="Menlo"/>
          <w:color w:val="A709F5"/>
          <w:sz w:val="20"/>
          <w:szCs w:val="20"/>
        </w:rPr>
        <w:t>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2,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MarkerSize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, 8);</w:t>
      </w:r>
    </w:p>
    <w:p w14:paraId="138729E4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'Step size h'</w:t>
      </w:r>
      <w:r>
        <w:rPr>
          <w:rFonts w:ascii="Menlo" w:hAnsi="Menlo" w:cs="Menlo"/>
          <w:sz w:val="20"/>
          <w:szCs w:val="20"/>
        </w:rPr>
        <w:t>);</w:t>
      </w:r>
    </w:p>
    <w:p w14:paraId="435EDA4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at t = 1'</w:t>
      </w:r>
      <w:r>
        <w:rPr>
          <w:rFonts w:ascii="Menlo" w:hAnsi="Menlo" w:cs="Menlo"/>
          <w:sz w:val="20"/>
          <w:szCs w:val="20"/>
        </w:rPr>
        <w:t>);</w:t>
      </w:r>
    </w:p>
    <w:p w14:paraId="28E9D14E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'Log-Log Plot of Error vs Step Size for Euler’s Method'</w:t>
      </w:r>
      <w:r>
        <w:rPr>
          <w:rFonts w:ascii="Menlo" w:hAnsi="Menlo" w:cs="Menlo"/>
          <w:sz w:val="20"/>
          <w:szCs w:val="20"/>
        </w:rPr>
        <w:t>);</w:t>
      </w:r>
    </w:p>
    <w:p w14:paraId="2D0F778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456A2A5F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14E869AA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</w:p>
    <w:p w14:paraId="332A487E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Euler's method function to return the value at t=1</w:t>
      </w:r>
    </w:p>
    <w:p w14:paraId="782BEA47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y_end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euler_method_</w:t>
      </w:r>
      <w:proofErr w:type="gramStart"/>
      <w:r>
        <w:rPr>
          <w:rFonts w:ascii="Menlo" w:hAnsi="Menlo" w:cs="Menlo"/>
          <w:sz w:val="20"/>
          <w:szCs w:val="20"/>
        </w:rPr>
        <w:t>end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>, y0, h)</w:t>
      </w:r>
    </w:p>
    <w:p w14:paraId="47C7A432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t = 0:h: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50F2FC7D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gramStart"/>
      <w:r>
        <w:rPr>
          <w:rFonts w:ascii="Menlo" w:hAnsi="Menlo" w:cs="Menlo"/>
          <w:sz w:val="20"/>
          <w:szCs w:val="20"/>
        </w:rPr>
        <w:t>y0;</w:t>
      </w:r>
      <w:proofErr w:type="gramEnd"/>
    </w:p>
    <w:p w14:paraId="14CD1796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(t)-1</w:t>
      </w:r>
    </w:p>
    <w:p w14:paraId="1B0E969C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 = y + h * 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>(t(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y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9B48C3B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E7477B2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y_end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y;</w:t>
      </w:r>
      <w:proofErr w:type="gramEnd"/>
    </w:p>
    <w:p w14:paraId="1520AD5A" w14:textId="77777777" w:rsidR="00FE5146" w:rsidRDefault="00FE5146" w:rsidP="00FE5146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77D4C77" w14:textId="2E038799" w:rsidR="00FE5146" w:rsidRDefault="00FE5146" w:rsidP="0012239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875D44B" wp14:editId="09639519">
            <wp:extent cx="5943600" cy="5152390"/>
            <wp:effectExtent l="0" t="0" r="0" b="3810"/>
            <wp:docPr id="1806924505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505" name="Picture 6" descr="A graph with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219" w14:textId="77777777" w:rsidR="004D3CB3" w:rsidRDefault="004D3CB3" w:rsidP="00122391">
      <w:pPr>
        <w:rPr>
          <w:b/>
          <w:bCs/>
          <w:color w:val="000000" w:themeColor="text1"/>
        </w:rPr>
      </w:pPr>
    </w:p>
    <w:p w14:paraId="65716E6E" w14:textId="4BA64D00" w:rsidR="004D3CB3" w:rsidRDefault="004D3CB3" w:rsidP="0012239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7</w:t>
      </w:r>
    </w:p>
    <w:p w14:paraId="6FA97480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2E74EE1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EC9FBA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75C847C6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Differential equation</w:t>
      </w:r>
    </w:p>
    <w:p w14:paraId="1F767EC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 = @(y) 1 + y^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1FEA57E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7C3B414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exact_solution_y0_0 = @(t) tan(t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447DD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exact_solution_y0_1 = @(t) </w:t>
      </w:r>
      <w:proofErr w:type="gramStart"/>
      <w:r>
        <w:rPr>
          <w:rFonts w:ascii="Menlo" w:hAnsi="Menlo" w:cs="Menlo"/>
          <w:sz w:val="20"/>
          <w:szCs w:val="20"/>
        </w:rPr>
        <w:t>tan(</w:t>
      </w:r>
      <w:proofErr w:type="gramEnd"/>
      <w:r>
        <w:rPr>
          <w:rFonts w:ascii="Menlo" w:hAnsi="Menlo" w:cs="Menlo"/>
          <w:sz w:val="20"/>
          <w:szCs w:val="20"/>
        </w:rPr>
        <w:t>t + pi/4);</w:t>
      </w:r>
    </w:p>
    <w:p w14:paraId="469C5F5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7803972D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t0 = 0;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3CCB871E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step_sizes</w:t>
      </w:r>
      <w:proofErr w:type="spellEnd"/>
      <w:r>
        <w:rPr>
          <w:rFonts w:ascii="Menlo" w:hAnsi="Menlo" w:cs="Menlo"/>
          <w:sz w:val="20"/>
          <w:szCs w:val="20"/>
        </w:rPr>
        <w:t xml:space="preserve"> = [0.1, 0.05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70B67C8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y0_values = [0,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B99545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0445BB5E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0231C13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49CF34ED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2D2E33EE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y0 = y0_values</w:t>
      </w:r>
    </w:p>
    <w:p w14:paraId="608AF50B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Exact solution plot</w:t>
      </w:r>
    </w:p>
    <w:p w14:paraId="4DE7A10E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t_fine</w:t>
      </w:r>
      <w:proofErr w:type="spellEnd"/>
      <w:r>
        <w:rPr>
          <w:rFonts w:ascii="Menlo" w:hAnsi="Menlo" w:cs="Menlo"/>
          <w:sz w:val="20"/>
          <w:szCs w:val="20"/>
        </w:rPr>
        <w:t xml:space="preserve"> = t0:0.001:t_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4A1A6BCE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y0 == 0</w:t>
      </w:r>
    </w:p>
    <w:p w14:paraId="72A68FE1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= exact_solution_y0_0(</w:t>
      </w:r>
      <w:proofErr w:type="spellStart"/>
      <w:r>
        <w:rPr>
          <w:rFonts w:ascii="Menlo" w:hAnsi="Menlo" w:cs="Menlo"/>
          <w:sz w:val="20"/>
          <w:szCs w:val="20"/>
        </w:rPr>
        <w:t>t_fine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AEAA6F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17145814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 = exact_solution_y0_1(</w:t>
      </w:r>
      <w:proofErr w:type="spellStart"/>
      <w:r>
        <w:rPr>
          <w:rFonts w:ascii="Menlo" w:hAnsi="Menlo" w:cs="Menlo"/>
          <w:sz w:val="20"/>
          <w:szCs w:val="20"/>
        </w:rPr>
        <w:t>t_fine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283C4F8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4281F6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t_fine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y_exact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'Exact y(0)=%d'</w:t>
      </w:r>
      <w:r>
        <w:rPr>
          <w:rFonts w:ascii="Menlo" w:hAnsi="Menlo" w:cs="Menlo"/>
          <w:sz w:val="20"/>
          <w:szCs w:val="20"/>
        </w:rPr>
        <w:t>, y0));</w:t>
      </w:r>
    </w:p>
    <w:p w14:paraId="624AA7C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6513BF48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Loop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over step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sizes</w:t>
      </w:r>
    </w:p>
    <w:p w14:paraId="419E1143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h = </w:t>
      </w:r>
      <w:proofErr w:type="spellStart"/>
      <w:r>
        <w:rPr>
          <w:rFonts w:ascii="Menlo" w:hAnsi="Menlo" w:cs="Menlo"/>
          <w:sz w:val="20"/>
          <w:szCs w:val="20"/>
        </w:rPr>
        <w:t>step_sizes</w:t>
      </w:r>
      <w:proofErr w:type="spellEnd"/>
    </w:p>
    <w:p w14:paraId="6809049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 = t0:h:t_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3D01F91C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y0, t0,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>, h);</w:t>
      </w:r>
    </w:p>
    <w:p w14:paraId="0FBE825D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y_approx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'o-'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'DisplayName'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'Euler y(0)=%d, h=%.2f'</w:t>
      </w:r>
      <w:r>
        <w:rPr>
          <w:rFonts w:ascii="Menlo" w:hAnsi="Menlo" w:cs="Menlo"/>
          <w:sz w:val="20"/>
          <w:szCs w:val="20"/>
        </w:rPr>
        <w:t>, y0, h));</w:t>
      </w:r>
    </w:p>
    <w:p w14:paraId="1A9BDF70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8D78142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E86BC4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01F2FBCB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't'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1B24D1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'y(t)'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0449453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'Euler’s Method Approximation vs. Exact Solution'</w:t>
      </w:r>
      <w:r>
        <w:rPr>
          <w:rFonts w:ascii="Menlo" w:hAnsi="Menlo" w:cs="Menlo"/>
          <w:sz w:val="20"/>
          <w:szCs w:val="20"/>
        </w:rPr>
        <w:t>);</w:t>
      </w:r>
    </w:p>
    <w:p w14:paraId="31FAEF46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'best'</w:t>
      </w:r>
      <w:r>
        <w:rPr>
          <w:rFonts w:ascii="Menlo" w:hAnsi="Menlo" w:cs="Menlo"/>
          <w:sz w:val="20"/>
          <w:szCs w:val="20"/>
        </w:rPr>
        <w:t>);</w:t>
      </w:r>
    </w:p>
    <w:p w14:paraId="02BA0FF9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37037822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1B247E6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621316C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115DC1D0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Euler's method function</w:t>
      </w:r>
    </w:p>
    <w:p w14:paraId="54E10328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euler_</w:t>
      </w:r>
      <w:proofErr w:type="gramStart"/>
      <w:r>
        <w:rPr>
          <w:rFonts w:ascii="Menlo" w:hAnsi="Menlo" w:cs="Menlo"/>
          <w:sz w:val="20"/>
          <w:szCs w:val="20"/>
        </w:rPr>
        <w:t>method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 xml:space="preserve">, y0, t0, </w:t>
      </w:r>
      <w:proofErr w:type="spellStart"/>
      <w:r>
        <w:rPr>
          <w:rFonts w:ascii="Menlo" w:hAnsi="Menlo" w:cs="Menlo"/>
          <w:sz w:val="20"/>
          <w:szCs w:val="20"/>
        </w:rPr>
        <w:t>t_end</w:t>
      </w:r>
      <w:proofErr w:type="spellEnd"/>
      <w:r>
        <w:rPr>
          <w:rFonts w:ascii="Menlo" w:hAnsi="Menlo" w:cs="Menlo"/>
          <w:sz w:val="20"/>
          <w:szCs w:val="20"/>
        </w:rPr>
        <w:t>, h)</w:t>
      </w:r>
    </w:p>
    <w:p w14:paraId="5742F105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 xml:space="preserve"> = t0:h:t_</w:t>
      </w:r>
      <w:proofErr w:type="gramStart"/>
      <w:r>
        <w:rPr>
          <w:rFonts w:ascii="Menlo" w:hAnsi="Menlo" w:cs="Menlo"/>
          <w:sz w:val="20"/>
          <w:szCs w:val="20"/>
        </w:rPr>
        <w:t>end;</w:t>
      </w:r>
      <w:proofErr w:type="gramEnd"/>
    </w:p>
    <w:p w14:paraId="3E251E57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 xml:space="preserve"> = zeros(size(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109BB0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1) = y0;</w:t>
      </w:r>
    </w:p>
    <w:p w14:paraId="5D5A04EA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1:(length(</w:t>
      </w:r>
      <w:proofErr w:type="spellStart"/>
      <w:r>
        <w:rPr>
          <w:rFonts w:ascii="Menlo" w:hAnsi="Menlo" w:cs="Menlo"/>
          <w:sz w:val="20"/>
          <w:szCs w:val="20"/>
        </w:rPr>
        <w:t>t_values</w:t>
      </w:r>
      <w:proofErr w:type="spellEnd"/>
      <w:r>
        <w:rPr>
          <w:rFonts w:ascii="Menlo" w:hAnsi="Menlo" w:cs="Menlo"/>
          <w:sz w:val="20"/>
          <w:szCs w:val="20"/>
        </w:rPr>
        <w:t>) - 1)</w:t>
      </w:r>
    </w:p>
    <w:p w14:paraId="617B765F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+ 1) = 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+ h * </w:t>
      </w:r>
      <w:proofErr w:type="spellStart"/>
      <w:r>
        <w:rPr>
          <w:rFonts w:ascii="Menlo" w:hAnsi="Menlo" w:cs="Menlo"/>
          <w:sz w:val="20"/>
          <w:szCs w:val="20"/>
        </w:rPr>
        <w:t>dydt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y_values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587913E5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7FD1BEC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424FD83" w14:textId="77777777" w:rsidR="004D3CB3" w:rsidRDefault="004D3CB3" w:rsidP="004D3CB3">
      <w:pPr>
        <w:rPr>
          <w:rFonts w:ascii="Menlo" w:hAnsi="Menlo" w:cs="Menlo"/>
          <w:sz w:val="20"/>
          <w:szCs w:val="20"/>
        </w:rPr>
      </w:pPr>
    </w:p>
    <w:p w14:paraId="74B60814" w14:textId="2A137463" w:rsidR="004D3CB3" w:rsidRDefault="00175911" w:rsidP="0012239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764D035" wp14:editId="6D74C5AA">
            <wp:extent cx="5943600" cy="5266055"/>
            <wp:effectExtent l="0" t="0" r="0" b="4445"/>
            <wp:docPr id="1047308885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08885" name="Picture 7" descr="A screen shot of a graph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E34" w14:textId="77777777" w:rsidR="00175911" w:rsidRPr="00122391" w:rsidRDefault="00175911" w:rsidP="00122391">
      <w:pPr>
        <w:rPr>
          <w:b/>
          <w:bCs/>
          <w:color w:val="000000" w:themeColor="text1"/>
        </w:rPr>
      </w:pPr>
    </w:p>
    <w:sectPr w:rsidR="00175911" w:rsidRPr="001223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FE"/>
    <w:rsid w:val="0008766E"/>
    <w:rsid w:val="000F0AFE"/>
    <w:rsid w:val="001165B3"/>
    <w:rsid w:val="00122391"/>
    <w:rsid w:val="00175911"/>
    <w:rsid w:val="001B29FA"/>
    <w:rsid w:val="002411F6"/>
    <w:rsid w:val="002745EC"/>
    <w:rsid w:val="002F7C34"/>
    <w:rsid w:val="00375033"/>
    <w:rsid w:val="003E715D"/>
    <w:rsid w:val="00442205"/>
    <w:rsid w:val="004D3CB3"/>
    <w:rsid w:val="00691E3D"/>
    <w:rsid w:val="00754B33"/>
    <w:rsid w:val="00A02034"/>
    <w:rsid w:val="00D04FBD"/>
    <w:rsid w:val="00DF23D4"/>
    <w:rsid w:val="00FA5552"/>
    <w:rsid w:val="00FE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9C9F0E"/>
  <w15:chartTrackingRefBased/>
  <w15:docId w15:val="{D1499FE0-3E3D-6043-A58E-CA19B2F4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FBD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AF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AF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AF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AF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AF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AF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AF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A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A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A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A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A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A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F0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AF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F0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AFE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F0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AFE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F0A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A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A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A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1438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6</cp:revision>
  <dcterms:created xsi:type="dcterms:W3CDTF">2024-03-07T00:56:00Z</dcterms:created>
  <dcterms:modified xsi:type="dcterms:W3CDTF">2024-03-07T05:07:00Z</dcterms:modified>
</cp:coreProperties>
</file>