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DC73" w14:textId="77777777" w:rsidR="00C47841" w:rsidRDefault="00C47841" w:rsidP="00C47841">
      <w:pPr>
        <w:jc w:val="center"/>
      </w:pPr>
      <w:r>
        <w:t>MATH 211.3 Winter Term 2024 Assignment</w:t>
      </w:r>
    </w:p>
    <w:p w14:paraId="7FB0D09C" w14:textId="77777777" w:rsidR="00C47841" w:rsidRDefault="00C47841" w:rsidP="00C47841"/>
    <w:p w14:paraId="3D3FF0A7" w14:textId="77777777" w:rsidR="00C47841" w:rsidRDefault="00C47841" w:rsidP="00C47841"/>
    <w:p w14:paraId="59000A5D" w14:textId="6522A0A6" w:rsidR="00C47841" w:rsidRDefault="00C47841" w:rsidP="00C47841">
      <w:r>
        <w:t>Assignment #08</w:t>
      </w:r>
    </w:p>
    <w:p w14:paraId="719A6780" w14:textId="77777777" w:rsidR="00C47841" w:rsidRDefault="00C47841" w:rsidP="00C47841">
      <w:r>
        <w:t xml:space="preserve">Name: Kanwar </w:t>
      </w:r>
      <w:proofErr w:type="spellStart"/>
      <w:r>
        <w:t>Pannu</w:t>
      </w:r>
      <w:proofErr w:type="spellEnd"/>
    </w:p>
    <w:p w14:paraId="4B8191E9" w14:textId="77777777" w:rsidR="00C47841" w:rsidRDefault="00C47841" w:rsidP="00C47841">
      <w:r>
        <w:t>Student Number: 11336732</w:t>
      </w:r>
    </w:p>
    <w:p w14:paraId="44C76D96" w14:textId="77777777" w:rsidR="00C47841" w:rsidRDefault="00C47841" w:rsidP="00C47841">
      <w:r>
        <w:t>NSID: eza147</w:t>
      </w:r>
    </w:p>
    <w:p w14:paraId="31C3FA72" w14:textId="77777777" w:rsidR="00C47841" w:rsidRDefault="00C47841" w:rsidP="00C47841"/>
    <w:p w14:paraId="1E68C90F" w14:textId="77777777" w:rsidR="00C47841" w:rsidRPr="00C47841" w:rsidRDefault="00C47841" w:rsidP="00C47841"/>
    <w:p w14:paraId="617910A1" w14:textId="77777777" w:rsidR="003E715D" w:rsidRDefault="003E715D"/>
    <w:p w14:paraId="074CF052" w14:textId="77777777" w:rsidR="007C11D3" w:rsidRDefault="007C11D3"/>
    <w:p w14:paraId="409C4386" w14:textId="77777777" w:rsidR="007C11D3" w:rsidRDefault="007C11D3"/>
    <w:p w14:paraId="6D2B8127" w14:textId="77777777" w:rsidR="007C11D3" w:rsidRDefault="007C11D3"/>
    <w:p w14:paraId="4E0D55DA" w14:textId="77777777" w:rsidR="007C11D3" w:rsidRDefault="007C11D3"/>
    <w:p w14:paraId="482C51D4" w14:textId="77777777" w:rsidR="007C11D3" w:rsidRDefault="007C11D3"/>
    <w:p w14:paraId="6BE85CCC" w14:textId="77777777" w:rsidR="007C11D3" w:rsidRDefault="007C11D3"/>
    <w:p w14:paraId="57F2B778" w14:textId="77777777" w:rsidR="007C11D3" w:rsidRDefault="007C11D3"/>
    <w:p w14:paraId="505F26B6" w14:textId="77777777" w:rsidR="007C11D3" w:rsidRDefault="007C11D3"/>
    <w:p w14:paraId="2288F183" w14:textId="77777777" w:rsidR="007C11D3" w:rsidRDefault="007C11D3"/>
    <w:p w14:paraId="4C1A529A" w14:textId="77777777" w:rsidR="007C11D3" w:rsidRDefault="007C11D3"/>
    <w:p w14:paraId="29E52855" w14:textId="77777777" w:rsidR="007C11D3" w:rsidRDefault="007C11D3"/>
    <w:p w14:paraId="268BFFCD" w14:textId="77777777" w:rsidR="007C11D3" w:rsidRDefault="007C11D3"/>
    <w:p w14:paraId="4D7181A7" w14:textId="77777777" w:rsidR="007C11D3" w:rsidRDefault="007C11D3"/>
    <w:p w14:paraId="7318D7E4" w14:textId="77777777" w:rsidR="007C11D3" w:rsidRDefault="007C11D3"/>
    <w:p w14:paraId="1A302E42" w14:textId="77777777" w:rsidR="007C11D3" w:rsidRDefault="007C11D3"/>
    <w:p w14:paraId="4380EA8B" w14:textId="77777777" w:rsidR="007C11D3" w:rsidRDefault="007C11D3"/>
    <w:p w14:paraId="3663649A" w14:textId="77777777" w:rsidR="007C11D3" w:rsidRDefault="007C11D3"/>
    <w:p w14:paraId="79471B99" w14:textId="77777777" w:rsidR="007C11D3" w:rsidRDefault="007C11D3"/>
    <w:p w14:paraId="29DE548C" w14:textId="77777777" w:rsidR="007C11D3" w:rsidRDefault="007C11D3"/>
    <w:p w14:paraId="2702B04D" w14:textId="77777777" w:rsidR="007C11D3" w:rsidRDefault="007C11D3"/>
    <w:p w14:paraId="7DE8CE30" w14:textId="77777777" w:rsidR="007C11D3" w:rsidRDefault="007C11D3"/>
    <w:p w14:paraId="601F3F0C" w14:textId="77777777" w:rsidR="007C11D3" w:rsidRDefault="007C11D3"/>
    <w:p w14:paraId="2B1E2CC6" w14:textId="77777777" w:rsidR="007C11D3" w:rsidRDefault="007C11D3"/>
    <w:p w14:paraId="3B373A64" w14:textId="77777777" w:rsidR="007C11D3" w:rsidRDefault="007C11D3"/>
    <w:p w14:paraId="1E4840A2" w14:textId="77777777" w:rsidR="007C11D3" w:rsidRDefault="007C11D3"/>
    <w:p w14:paraId="56B7AAFC" w14:textId="77777777" w:rsidR="007C11D3" w:rsidRDefault="007C11D3"/>
    <w:p w14:paraId="033E5941" w14:textId="77777777" w:rsidR="007C11D3" w:rsidRDefault="007C11D3"/>
    <w:p w14:paraId="426109A0" w14:textId="77777777" w:rsidR="007C11D3" w:rsidRDefault="007C11D3"/>
    <w:p w14:paraId="65748B83" w14:textId="77777777" w:rsidR="007C11D3" w:rsidRDefault="007C11D3"/>
    <w:p w14:paraId="33EF75BB" w14:textId="77777777" w:rsidR="007C11D3" w:rsidRDefault="007C11D3"/>
    <w:p w14:paraId="668F9171" w14:textId="77777777" w:rsidR="007C11D3" w:rsidRDefault="007C11D3"/>
    <w:p w14:paraId="19954288" w14:textId="77777777" w:rsidR="007C11D3" w:rsidRDefault="007C11D3"/>
    <w:p w14:paraId="651B8583" w14:textId="77777777" w:rsidR="007C11D3" w:rsidRDefault="007C11D3"/>
    <w:p w14:paraId="3B6AB66C" w14:textId="77777777" w:rsidR="007C11D3" w:rsidRDefault="007C11D3"/>
    <w:p w14:paraId="79EE3A0A" w14:textId="77777777" w:rsidR="007C11D3" w:rsidRDefault="007C11D3"/>
    <w:p w14:paraId="7AC67DDD" w14:textId="77777777" w:rsidR="007C11D3" w:rsidRDefault="007C11D3"/>
    <w:p w14:paraId="22A79A05" w14:textId="62190D3A" w:rsidR="007C11D3" w:rsidRDefault="007C11D3">
      <w:pPr>
        <w:rPr>
          <w:b/>
          <w:bCs/>
          <w:color w:val="FF0000"/>
        </w:rPr>
      </w:pPr>
      <w:r w:rsidRPr="007C11D3">
        <w:rPr>
          <w:b/>
          <w:bCs/>
          <w:color w:val="FF0000"/>
        </w:rPr>
        <w:lastRenderedPageBreak/>
        <w:t>PROBLEM 1</w:t>
      </w:r>
    </w:p>
    <w:p w14:paraId="60497F32" w14:textId="17FDB8BD" w:rsidR="004E77AB" w:rsidRDefault="004E77AB">
      <w:pPr>
        <w:rPr>
          <w:b/>
          <w:bCs/>
          <w:color w:val="FF0000"/>
        </w:rPr>
      </w:pPr>
    </w:p>
    <w:p w14:paraId="4512C1F1" w14:textId="19EEFFEF" w:rsidR="00EA571F" w:rsidRDefault="00EA571F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00DD2A14" wp14:editId="4A7EBC04">
            <wp:extent cx="5943600" cy="3576955"/>
            <wp:effectExtent l="0" t="0" r="0" b="4445"/>
            <wp:docPr id="42158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80712" name="Picture 4215807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9337" w14:textId="38344F9E" w:rsidR="004E77AB" w:rsidRDefault="004E77AB">
      <w:pPr>
        <w:rPr>
          <w:b/>
          <w:bCs/>
          <w:color w:val="000000" w:themeColor="text1"/>
        </w:rPr>
      </w:pPr>
      <w:r w:rsidRPr="004E77AB">
        <w:rPr>
          <w:b/>
          <w:bCs/>
          <w:color w:val="000000" w:themeColor="text1"/>
        </w:rPr>
        <w:t>9</w:t>
      </w:r>
    </w:p>
    <w:p w14:paraId="3EACCCEC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63E602A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1FBEA59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585A2FEC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sin(y);</w:t>
      </w:r>
    </w:p>
    <w:p w14:paraId="16ED578A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2A4404B4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 xml:space="preserve"> = [0, 4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0E753061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40CDBB8D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y0_a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2FA0E08C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y0_b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49D329E9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44FB9B52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Step sizes</w:t>
      </w:r>
    </w:p>
    <w:p w14:paraId="0382842A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 = 0.1 * </w:t>
      </w:r>
      <w:proofErr w:type="gramStart"/>
      <w:r>
        <w:rPr>
          <w:rFonts w:ascii="Menlo" w:hAnsi="Menlo" w:cs="Menlo"/>
          <w:sz w:val="20"/>
          <w:szCs w:val="20"/>
        </w:rPr>
        <w:t>2.^</w:t>
      </w:r>
      <w:proofErr w:type="gramEnd"/>
      <w:r>
        <w:rPr>
          <w:rFonts w:ascii="Menlo" w:hAnsi="Menlo" w:cs="Menlo"/>
          <w:sz w:val="20"/>
          <w:szCs w:val="20"/>
        </w:rPr>
        <w:t>(-[0:5]);</w:t>
      </w:r>
    </w:p>
    <w:p w14:paraId="4114FDE6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5D5D34B3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errors_a</w:t>
      </w:r>
      <w:proofErr w:type="spellEnd"/>
      <w:r>
        <w:rPr>
          <w:rFonts w:ascii="Menlo" w:hAnsi="Menlo" w:cs="Menlo"/>
          <w:sz w:val="20"/>
          <w:szCs w:val="20"/>
        </w:rPr>
        <w:t xml:space="preserve"> = zeros(length(h), 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BBB9031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errors_b</w:t>
      </w:r>
      <w:proofErr w:type="spellEnd"/>
      <w:r>
        <w:rPr>
          <w:rFonts w:ascii="Menlo" w:hAnsi="Menlo" w:cs="Menlo"/>
          <w:sz w:val="20"/>
          <w:szCs w:val="20"/>
        </w:rPr>
        <w:t xml:space="preserve"> = zeros(length(h), 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597877C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61357829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k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(h)</w:t>
      </w:r>
    </w:p>
    <w:p w14:paraId="5B4FAE1C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Time vector for kth step size</w:t>
      </w:r>
    </w:p>
    <w:p w14:paraId="1AD7539F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0:h(k):</w:t>
      </w:r>
      <w:proofErr w:type="gramStart"/>
      <w:r>
        <w:rPr>
          <w:rFonts w:ascii="Menlo" w:hAnsi="Menlo" w:cs="Menlo"/>
          <w:sz w:val="20"/>
          <w:szCs w:val="20"/>
        </w:rPr>
        <w:t>4;</w:t>
      </w:r>
      <w:proofErr w:type="gramEnd"/>
    </w:p>
    <w:p w14:paraId="51AFC05F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E73CC89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Euler's method approximation</w:t>
      </w:r>
    </w:p>
    <w:p w14:paraId="1B7A7D50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proofErr w:type="spellStart"/>
      <w:r>
        <w:rPr>
          <w:rFonts w:ascii="Menlo" w:hAnsi="Menlo" w:cs="Menlo"/>
          <w:sz w:val="20"/>
          <w:szCs w:val="20"/>
        </w:rPr>
        <w:t>t_a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eulersMethod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y0_a, h(k));</w:t>
      </w:r>
    </w:p>
    <w:p w14:paraId="45261BDC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proofErr w:type="spellStart"/>
      <w:r>
        <w:rPr>
          <w:rFonts w:ascii="Menlo" w:hAnsi="Menlo" w:cs="Menlo"/>
          <w:sz w:val="20"/>
          <w:szCs w:val="20"/>
        </w:rPr>
        <w:t>t_b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eulersMethod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y0_b, h(k));</w:t>
      </w:r>
    </w:p>
    <w:p w14:paraId="6207B0CB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k == 1 || k == 6</w:t>
      </w:r>
    </w:p>
    <w:p w14:paraId="5C164ED6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5EDB4194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'-o'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'-*'</w:t>
      </w:r>
      <w:r>
        <w:rPr>
          <w:rFonts w:ascii="Menlo" w:hAnsi="Menlo" w:cs="Menlo"/>
          <w:sz w:val="20"/>
          <w:szCs w:val="20"/>
        </w:rPr>
        <w:t>);</w:t>
      </w:r>
    </w:p>
    <w:p w14:paraId="1C6FC2CE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Euler''s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Method Approximation with h = '</w:t>
      </w:r>
      <w:r>
        <w:rPr>
          <w:rFonts w:ascii="Menlo" w:hAnsi="Menlo" w:cs="Menlo"/>
          <w:sz w:val="20"/>
          <w:szCs w:val="20"/>
        </w:rPr>
        <w:t>, num2str(h(k))]);</w:t>
      </w:r>
    </w:p>
    <w:p w14:paraId="06910BDE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'Time t'</w:t>
      </w:r>
      <w:r>
        <w:rPr>
          <w:rFonts w:ascii="Menlo" w:hAnsi="Menlo" w:cs="Menlo"/>
          <w:sz w:val="20"/>
          <w:szCs w:val="20"/>
        </w:rPr>
        <w:t>);</w:t>
      </w:r>
    </w:p>
    <w:p w14:paraId="0580EB84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'y(t)'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DD7CC58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'y0 = 0'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'y0 = 100'</w:t>
      </w:r>
      <w:r>
        <w:rPr>
          <w:rFonts w:ascii="Menlo" w:hAnsi="Menlo" w:cs="Menlo"/>
          <w:sz w:val="20"/>
          <w:szCs w:val="20"/>
        </w:rPr>
        <w:t>);</w:t>
      </w:r>
    </w:p>
    <w:p w14:paraId="1AC717F3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2EE7FCB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2A989A0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6D11BB21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Log-log plot of the error at t = 4 as a function of h</w:t>
      </w:r>
    </w:p>
    <w:p w14:paraId="5C44D281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figure;</w:t>
      </w:r>
      <w:proofErr w:type="gramEnd"/>
    </w:p>
    <w:p w14:paraId="574C7FE5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loglog(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h,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errors_a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, '-o', h,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errors_b</w:t>
      </w:r>
      <w:proofErr w:type="spellEnd"/>
      <w:r>
        <w:rPr>
          <w:rFonts w:ascii="Menlo" w:hAnsi="Menlo" w:cs="Menlo"/>
          <w:color w:val="008013"/>
          <w:sz w:val="20"/>
          <w:szCs w:val="20"/>
        </w:rPr>
        <w:t>, '-*');</w:t>
      </w:r>
    </w:p>
    <w:p w14:paraId="2CD356A6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title(</w:t>
      </w:r>
      <w:proofErr w:type="gramEnd"/>
      <w:r>
        <w:rPr>
          <w:rFonts w:ascii="Menlo" w:hAnsi="Menlo" w:cs="Menlo"/>
          <w:color w:val="008013"/>
          <w:sz w:val="20"/>
          <w:szCs w:val="20"/>
        </w:rPr>
        <w:t>'Log-log plot of the Error at t = 4');</w:t>
      </w:r>
    </w:p>
    <w:p w14:paraId="42AFEBB5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spellStart"/>
      <w:proofErr w:type="gramStart"/>
      <w:r>
        <w:rPr>
          <w:rFonts w:ascii="Menlo" w:hAnsi="Menlo" w:cs="Menlo"/>
          <w:color w:val="008013"/>
          <w:sz w:val="20"/>
          <w:szCs w:val="20"/>
        </w:rPr>
        <w:t>xlabel</w:t>
      </w:r>
      <w:proofErr w:type="spellEnd"/>
      <w:r>
        <w:rPr>
          <w:rFonts w:ascii="Menlo" w:hAnsi="Menlo" w:cs="Menlo"/>
          <w:color w:val="008013"/>
          <w:sz w:val="20"/>
          <w:szCs w:val="20"/>
        </w:rPr>
        <w:t>(</w:t>
      </w:r>
      <w:proofErr w:type="gramEnd"/>
      <w:r>
        <w:rPr>
          <w:rFonts w:ascii="Menlo" w:hAnsi="Menlo" w:cs="Menlo"/>
          <w:color w:val="008013"/>
          <w:sz w:val="20"/>
          <w:szCs w:val="20"/>
        </w:rPr>
        <w:t>'Step size h');</w:t>
      </w:r>
    </w:p>
    <w:p w14:paraId="71F24A94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spellStart"/>
      <w:proofErr w:type="gramStart"/>
      <w:r>
        <w:rPr>
          <w:rFonts w:ascii="Menlo" w:hAnsi="Menlo" w:cs="Menlo"/>
          <w:color w:val="008013"/>
          <w:sz w:val="20"/>
          <w:szCs w:val="20"/>
        </w:rPr>
        <w:t>ylabel</w:t>
      </w:r>
      <w:proofErr w:type="spellEnd"/>
      <w:r>
        <w:rPr>
          <w:rFonts w:ascii="Menlo" w:hAnsi="Menlo" w:cs="Menlo"/>
          <w:color w:val="008013"/>
          <w:sz w:val="20"/>
          <w:szCs w:val="20"/>
        </w:rPr>
        <w:t>(</w:t>
      </w:r>
      <w:proofErr w:type="gramEnd"/>
      <w:r>
        <w:rPr>
          <w:rFonts w:ascii="Menlo" w:hAnsi="Menlo" w:cs="Menlo"/>
          <w:color w:val="008013"/>
          <w:sz w:val="20"/>
          <w:szCs w:val="20"/>
        </w:rPr>
        <w:t>'Error at t = 4');</w:t>
      </w:r>
    </w:p>
    <w:p w14:paraId="77240912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legend(</w:t>
      </w:r>
      <w:proofErr w:type="gramEnd"/>
      <w:r>
        <w:rPr>
          <w:rFonts w:ascii="Menlo" w:hAnsi="Menlo" w:cs="Menlo"/>
          <w:color w:val="008013"/>
          <w:sz w:val="20"/>
          <w:szCs w:val="20"/>
        </w:rPr>
        <w:t>'Error with y0 = 0', 'Error with y0 = 100');</w:t>
      </w:r>
    </w:p>
    <w:p w14:paraId="3C7CFABD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21AC0099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[t, y]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eulersMethod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y0, h)</w:t>
      </w:r>
    </w:p>
    <w:p w14:paraId="5E9FC28D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(1):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h:tSpan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(2);</w:t>
      </w:r>
    </w:p>
    <w:p w14:paraId="31F77450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length(t));</w:t>
      </w:r>
    </w:p>
    <w:p w14:paraId="7D35F9C6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1ABC2388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1:(length(t)-1)</w:t>
      </w:r>
    </w:p>
    <w:p w14:paraId="3EABE2F6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y(i+1)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+ h * 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32EC6F0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492E1A5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1E74577" w14:textId="77777777" w:rsidR="004E77AB" w:rsidRDefault="004E77AB" w:rsidP="004E77AB">
      <w:pPr>
        <w:rPr>
          <w:rFonts w:ascii="Menlo" w:hAnsi="Menlo" w:cs="Menlo"/>
          <w:sz w:val="20"/>
          <w:szCs w:val="20"/>
        </w:rPr>
      </w:pPr>
    </w:p>
    <w:p w14:paraId="0415501D" w14:textId="62D78D39" w:rsidR="004E77AB" w:rsidRDefault="004E77AB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251B77A" wp14:editId="079DC442">
            <wp:extent cx="4223385" cy="3683279"/>
            <wp:effectExtent l="0" t="0" r="5715" b="0"/>
            <wp:docPr id="8473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526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545" cy="37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09AD" w14:textId="6D9C5025" w:rsidR="004E77AB" w:rsidRDefault="004E77AB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20BB7B47" wp14:editId="13538EE6">
            <wp:extent cx="4223755" cy="3777916"/>
            <wp:effectExtent l="0" t="0" r="5715" b="0"/>
            <wp:docPr id="627896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969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870" cy="38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CBFC" w14:textId="77777777" w:rsidR="004E77AB" w:rsidRDefault="004E77AB">
      <w:pPr>
        <w:rPr>
          <w:b/>
          <w:bCs/>
          <w:color w:val="000000" w:themeColor="text1"/>
        </w:rPr>
      </w:pPr>
    </w:p>
    <w:p w14:paraId="66099F7A" w14:textId="77777777" w:rsidR="004E77AB" w:rsidRDefault="004E77AB">
      <w:pPr>
        <w:rPr>
          <w:b/>
          <w:bCs/>
          <w:color w:val="000000" w:themeColor="text1"/>
        </w:rPr>
      </w:pPr>
    </w:p>
    <w:p w14:paraId="6FB50CAA" w14:textId="77777777" w:rsidR="004E77AB" w:rsidRDefault="004E77AB">
      <w:pPr>
        <w:rPr>
          <w:b/>
          <w:bCs/>
          <w:color w:val="000000" w:themeColor="text1"/>
        </w:rPr>
      </w:pPr>
    </w:p>
    <w:p w14:paraId="691DD803" w14:textId="77777777" w:rsidR="004E77AB" w:rsidRDefault="004E77AB">
      <w:pPr>
        <w:rPr>
          <w:b/>
          <w:bCs/>
          <w:color w:val="000000" w:themeColor="text1"/>
        </w:rPr>
      </w:pPr>
    </w:p>
    <w:p w14:paraId="7AF72380" w14:textId="77777777" w:rsidR="00EA571F" w:rsidRDefault="00EA571F">
      <w:pPr>
        <w:rPr>
          <w:b/>
          <w:bCs/>
          <w:color w:val="FF0000"/>
        </w:rPr>
      </w:pPr>
    </w:p>
    <w:p w14:paraId="5999A70E" w14:textId="77777777" w:rsidR="00EA571F" w:rsidRDefault="00EA571F">
      <w:pPr>
        <w:rPr>
          <w:b/>
          <w:bCs/>
          <w:color w:val="FF0000"/>
        </w:rPr>
      </w:pPr>
    </w:p>
    <w:p w14:paraId="0B2B96C1" w14:textId="77777777" w:rsidR="00EA571F" w:rsidRDefault="00EA571F">
      <w:pPr>
        <w:rPr>
          <w:b/>
          <w:bCs/>
          <w:color w:val="FF0000"/>
        </w:rPr>
      </w:pPr>
    </w:p>
    <w:p w14:paraId="05B5E5CE" w14:textId="77777777" w:rsidR="00EA571F" w:rsidRDefault="00EA571F">
      <w:pPr>
        <w:rPr>
          <w:b/>
          <w:bCs/>
          <w:color w:val="FF0000"/>
        </w:rPr>
      </w:pPr>
    </w:p>
    <w:p w14:paraId="1224699E" w14:textId="77777777" w:rsidR="00EA571F" w:rsidRDefault="00EA571F">
      <w:pPr>
        <w:rPr>
          <w:b/>
          <w:bCs/>
          <w:color w:val="FF0000"/>
        </w:rPr>
      </w:pPr>
    </w:p>
    <w:p w14:paraId="55F72614" w14:textId="77777777" w:rsidR="00EA571F" w:rsidRDefault="00EA571F">
      <w:pPr>
        <w:rPr>
          <w:b/>
          <w:bCs/>
          <w:color w:val="FF0000"/>
        </w:rPr>
      </w:pPr>
    </w:p>
    <w:p w14:paraId="1C5CAEE0" w14:textId="77777777" w:rsidR="00EA571F" w:rsidRDefault="00EA571F">
      <w:pPr>
        <w:rPr>
          <w:b/>
          <w:bCs/>
          <w:color w:val="FF0000"/>
        </w:rPr>
      </w:pPr>
    </w:p>
    <w:p w14:paraId="60709F46" w14:textId="77777777" w:rsidR="00EA571F" w:rsidRDefault="00EA571F">
      <w:pPr>
        <w:rPr>
          <w:b/>
          <w:bCs/>
          <w:color w:val="FF0000"/>
        </w:rPr>
      </w:pPr>
    </w:p>
    <w:p w14:paraId="6AEC3C79" w14:textId="77777777" w:rsidR="00EA571F" w:rsidRDefault="00EA571F">
      <w:pPr>
        <w:rPr>
          <w:b/>
          <w:bCs/>
          <w:color w:val="FF0000"/>
        </w:rPr>
      </w:pPr>
    </w:p>
    <w:p w14:paraId="335AF679" w14:textId="77777777" w:rsidR="00EA571F" w:rsidRDefault="00EA571F">
      <w:pPr>
        <w:rPr>
          <w:b/>
          <w:bCs/>
          <w:color w:val="FF0000"/>
        </w:rPr>
      </w:pPr>
    </w:p>
    <w:p w14:paraId="0EE384E2" w14:textId="77777777" w:rsidR="00EA571F" w:rsidRDefault="00EA571F">
      <w:pPr>
        <w:rPr>
          <w:b/>
          <w:bCs/>
          <w:color w:val="FF0000"/>
        </w:rPr>
      </w:pPr>
    </w:p>
    <w:p w14:paraId="0D398772" w14:textId="77777777" w:rsidR="00EA571F" w:rsidRDefault="00EA571F">
      <w:pPr>
        <w:rPr>
          <w:b/>
          <w:bCs/>
          <w:color w:val="FF0000"/>
        </w:rPr>
      </w:pPr>
    </w:p>
    <w:p w14:paraId="7427C7C4" w14:textId="77777777" w:rsidR="00EA571F" w:rsidRDefault="00EA571F">
      <w:pPr>
        <w:rPr>
          <w:b/>
          <w:bCs/>
          <w:color w:val="FF0000"/>
        </w:rPr>
      </w:pPr>
    </w:p>
    <w:p w14:paraId="4B15084F" w14:textId="77777777" w:rsidR="00EA571F" w:rsidRDefault="00EA571F">
      <w:pPr>
        <w:rPr>
          <w:b/>
          <w:bCs/>
          <w:color w:val="FF0000"/>
        </w:rPr>
      </w:pPr>
    </w:p>
    <w:p w14:paraId="0E20A944" w14:textId="77777777" w:rsidR="00EA571F" w:rsidRDefault="00EA571F">
      <w:pPr>
        <w:rPr>
          <w:b/>
          <w:bCs/>
          <w:color w:val="FF0000"/>
        </w:rPr>
      </w:pPr>
    </w:p>
    <w:p w14:paraId="2677C66D" w14:textId="77777777" w:rsidR="00EA571F" w:rsidRDefault="00EA571F">
      <w:pPr>
        <w:rPr>
          <w:b/>
          <w:bCs/>
          <w:color w:val="FF0000"/>
        </w:rPr>
      </w:pPr>
    </w:p>
    <w:p w14:paraId="2181BA9D" w14:textId="77777777" w:rsidR="00EA571F" w:rsidRDefault="00EA571F">
      <w:pPr>
        <w:rPr>
          <w:b/>
          <w:bCs/>
          <w:color w:val="FF0000"/>
        </w:rPr>
      </w:pPr>
    </w:p>
    <w:p w14:paraId="3399A92F" w14:textId="77777777" w:rsidR="00EA571F" w:rsidRDefault="00EA571F">
      <w:pPr>
        <w:rPr>
          <w:b/>
          <w:bCs/>
          <w:color w:val="FF0000"/>
        </w:rPr>
      </w:pPr>
    </w:p>
    <w:p w14:paraId="71534BB0" w14:textId="77777777" w:rsidR="00EA571F" w:rsidRDefault="00EA571F">
      <w:pPr>
        <w:rPr>
          <w:b/>
          <w:bCs/>
          <w:color w:val="FF0000"/>
        </w:rPr>
      </w:pPr>
    </w:p>
    <w:p w14:paraId="3A79C6E3" w14:textId="77777777" w:rsidR="00EA571F" w:rsidRDefault="00EA571F">
      <w:pPr>
        <w:rPr>
          <w:b/>
          <w:bCs/>
          <w:color w:val="FF0000"/>
        </w:rPr>
      </w:pPr>
    </w:p>
    <w:p w14:paraId="77DE2089" w14:textId="77777777" w:rsidR="00EA571F" w:rsidRDefault="00EA571F">
      <w:pPr>
        <w:rPr>
          <w:b/>
          <w:bCs/>
          <w:color w:val="FF0000"/>
        </w:rPr>
      </w:pPr>
    </w:p>
    <w:p w14:paraId="24F3C4F1" w14:textId="6CCFB84C" w:rsidR="004E77AB" w:rsidRDefault="004E77AB">
      <w:pPr>
        <w:rPr>
          <w:b/>
          <w:bCs/>
          <w:color w:val="FF0000"/>
        </w:rPr>
      </w:pPr>
      <w:r w:rsidRPr="004E77AB">
        <w:rPr>
          <w:b/>
          <w:bCs/>
          <w:color w:val="FF0000"/>
        </w:rPr>
        <w:lastRenderedPageBreak/>
        <w:t>PROBLEM 2</w:t>
      </w:r>
    </w:p>
    <w:p w14:paraId="38226E3F" w14:textId="19EC1A32" w:rsidR="004E77AB" w:rsidRDefault="00EA571F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11B5C19D" wp14:editId="0B9AE51A">
            <wp:extent cx="3834300" cy="7844122"/>
            <wp:effectExtent l="0" t="0" r="1270" b="5080"/>
            <wp:docPr id="1145426772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26772" name="Picture 2" descr="A close-up of a paper with mathematical equation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870" cy="78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840" w14:textId="77777777" w:rsidR="00EA571F" w:rsidRDefault="00EA571F">
      <w:pPr>
        <w:rPr>
          <w:b/>
          <w:bCs/>
          <w:color w:val="FF0000"/>
        </w:rPr>
      </w:pPr>
    </w:p>
    <w:p w14:paraId="111A0046" w14:textId="5E4459D8" w:rsidR="00EA571F" w:rsidRDefault="00EA571F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7F3799E4" wp14:editId="12EC5089">
            <wp:extent cx="4902200" cy="3187700"/>
            <wp:effectExtent l="0" t="0" r="0" b="0"/>
            <wp:docPr id="171171475" name="Picture 3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1475" name="Picture 3" descr="A close-up of a math equ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C51" w14:textId="676DBACC" w:rsidR="004E77AB" w:rsidRDefault="004E77AB">
      <w:pPr>
        <w:rPr>
          <w:b/>
          <w:bCs/>
          <w:color w:val="000000" w:themeColor="text1"/>
        </w:rPr>
      </w:pPr>
      <w:r w:rsidRPr="004E77AB">
        <w:rPr>
          <w:b/>
          <w:bCs/>
          <w:color w:val="000000" w:themeColor="text1"/>
        </w:rPr>
        <w:t>1</w:t>
      </w:r>
    </w:p>
    <w:p w14:paraId="3A85073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C729BC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3CEF01D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64DE8C08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 = </w:t>
      </w:r>
      <w:proofErr w:type="gramStart"/>
      <w:r>
        <w:rPr>
          <w:rFonts w:ascii="Menlo" w:hAnsi="Menlo" w:cs="Menlo"/>
          <w:sz w:val="20"/>
          <w:szCs w:val="20"/>
        </w:rPr>
        <w:t>0.1;</w:t>
      </w:r>
      <w:proofErr w:type="gramEnd"/>
    </w:p>
    <w:p w14:paraId="48AF06B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 = 0:h: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7DA18553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3884C21B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y0_a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58175083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y0_b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11788F1B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5916A64B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 xml:space="preserve"> = zeros(size(t)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4F680E2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 = zeros(size(t)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FBB3EB0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1D609E96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1EB0A042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 = y0_a;</w:t>
      </w:r>
    </w:p>
    <w:p w14:paraId="7900CD8E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 = y0_b;</w:t>
      </w:r>
    </w:p>
    <w:p w14:paraId="2EDAA8AA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158540C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3412BC8E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 xml:space="preserve">t, y) t; </w:t>
      </w:r>
    </w:p>
    <w:p w14:paraId="4DD85825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(t^2) * y;</w:t>
      </w:r>
    </w:p>
    <w:p w14:paraId="7FBA64FF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2CC17782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(t)-1</w:t>
      </w:r>
    </w:p>
    <w:p w14:paraId="15128D39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For equation (a)</w:t>
      </w:r>
    </w:p>
    <w:p w14:paraId="03C072C4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 xml:space="preserve">(i+1) =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(h/2) * (</w:t>
      </w:r>
      <w:proofErr w:type="spellStart"/>
      <w:r>
        <w:rPr>
          <w:rFonts w:ascii="Menlo" w:hAnsi="Menlo" w:cs="Menlo"/>
          <w:sz w:val="20"/>
          <w:szCs w:val="20"/>
        </w:rPr>
        <w:t>f_a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)) + </w:t>
      </w:r>
      <w:proofErr w:type="spellStart"/>
      <w:r>
        <w:rPr>
          <w:rFonts w:ascii="Menlo" w:hAnsi="Menlo" w:cs="Menlo"/>
          <w:sz w:val="20"/>
          <w:szCs w:val="20"/>
        </w:rPr>
        <w:t>f_a</w:t>
      </w:r>
      <w:proofErr w:type="spellEnd"/>
      <w:r>
        <w:rPr>
          <w:rFonts w:ascii="Menlo" w:hAnsi="Menlo" w:cs="Menlo"/>
          <w:sz w:val="20"/>
          <w:szCs w:val="20"/>
        </w:rPr>
        <w:t xml:space="preserve">(t(i+1),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h*</w:t>
      </w:r>
      <w:proofErr w:type="spellStart"/>
      <w:r>
        <w:rPr>
          <w:rFonts w:ascii="Menlo" w:hAnsi="Menlo" w:cs="Menlo"/>
          <w:sz w:val="20"/>
          <w:szCs w:val="20"/>
        </w:rPr>
        <w:t>f_a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8FF7F61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CC66C3A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For equation (b)</w:t>
      </w:r>
    </w:p>
    <w:p w14:paraId="7332CB8D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(i+1) =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(h/2) * (</w:t>
      </w:r>
      <w:proofErr w:type="spellStart"/>
      <w:r>
        <w:rPr>
          <w:rFonts w:ascii="Menlo" w:hAnsi="Menlo" w:cs="Menlo"/>
          <w:sz w:val="20"/>
          <w:szCs w:val="20"/>
        </w:rPr>
        <w:t>f_b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)) + </w:t>
      </w:r>
      <w:proofErr w:type="spellStart"/>
      <w:r>
        <w:rPr>
          <w:rFonts w:ascii="Menlo" w:hAnsi="Menlo" w:cs="Menlo"/>
          <w:sz w:val="20"/>
          <w:szCs w:val="20"/>
        </w:rPr>
        <w:t>f_b</w:t>
      </w:r>
      <w:proofErr w:type="spellEnd"/>
      <w:r>
        <w:rPr>
          <w:rFonts w:ascii="Menlo" w:hAnsi="Menlo" w:cs="Menlo"/>
          <w:sz w:val="20"/>
          <w:szCs w:val="20"/>
        </w:rPr>
        <w:t xml:space="preserve">(t(i+1),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h*</w:t>
      </w:r>
      <w:proofErr w:type="spellStart"/>
      <w:r>
        <w:rPr>
          <w:rFonts w:ascii="Menlo" w:hAnsi="Menlo" w:cs="Menlo"/>
          <w:sz w:val="20"/>
          <w:szCs w:val="20"/>
        </w:rPr>
        <w:t>f_b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EB7E24B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F716409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6C1792CC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y_exact_a</w:t>
      </w:r>
      <w:proofErr w:type="spellEnd"/>
      <w:r>
        <w:rPr>
          <w:rFonts w:ascii="Menlo" w:hAnsi="Menlo" w:cs="Menlo"/>
          <w:sz w:val="20"/>
          <w:szCs w:val="20"/>
        </w:rPr>
        <w:t xml:space="preserve"> = t.^2 / 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5F677ABE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1FDCB4C0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lastRenderedPageBreak/>
        <w:t>y_exact_b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exp(</w:t>
      </w:r>
      <w:proofErr w:type="gramEnd"/>
      <w:r>
        <w:rPr>
          <w:rFonts w:ascii="Menlo" w:hAnsi="Menlo" w:cs="Menlo"/>
          <w:sz w:val="20"/>
          <w:szCs w:val="20"/>
        </w:rPr>
        <w:t>t.^3 / 3);</w:t>
      </w:r>
    </w:p>
    <w:p w14:paraId="710EE88A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63FBD836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y_exact_a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FA286FA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error_b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y_exact_b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9210C39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73DEB3A8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Print the table for (a) and (b)</w:t>
      </w:r>
    </w:p>
    <w:p w14:paraId="419F22C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'Table for equation (a): y'' = t\n'</w:t>
      </w:r>
      <w:r>
        <w:rPr>
          <w:rFonts w:ascii="Menlo" w:hAnsi="Menlo" w:cs="Menlo"/>
          <w:sz w:val="20"/>
          <w:szCs w:val="20"/>
        </w:rPr>
        <w:t>);</w:t>
      </w:r>
    </w:p>
    <w:p w14:paraId="1105F19B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tApproximation</w:t>
      </w:r>
      <w:proofErr w:type="spellEnd"/>
      <w:r>
        <w:rPr>
          <w:rFonts w:ascii="Menlo" w:hAnsi="Menlo" w:cs="Menlo"/>
          <w:color w:val="A709F5"/>
          <w:sz w:val="20"/>
          <w:szCs w:val="20"/>
        </w:rPr>
        <w:t>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tExact</w:t>
      </w:r>
      <w:proofErr w:type="spellEnd"/>
      <w:r>
        <w:rPr>
          <w:rFonts w:ascii="Menlo" w:hAnsi="Menlo" w:cs="Menlo"/>
          <w:color w:val="A709F5"/>
          <w:sz w:val="20"/>
          <w:szCs w:val="20"/>
        </w:rPr>
        <w:t>\t\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tError</w:t>
      </w:r>
      <w:proofErr w:type="spellEnd"/>
      <w:r>
        <w:rPr>
          <w:rFonts w:ascii="Menlo" w:hAnsi="Menlo" w:cs="Menlo"/>
          <w:color w:val="A709F5"/>
          <w:sz w:val="20"/>
          <w:szCs w:val="20"/>
        </w:rPr>
        <w:t>\n'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C127B76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(t)</w:t>
      </w:r>
    </w:p>
    <w:p w14:paraId="5C17218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'%1.1f\t%1.4f\t\t\t%1.4f\t%1.4e\n'</w:t>
      </w:r>
      <w:r>
        <w:rPr>
          <w:rFonts w:ascii="Menlo" w:hAnsi="Menlo" w:cs="Menlo"/>
          <w:sz w:val="20"/>
          <w:szCs w:val="20"/>
        </w:rPr>
        <w:t>, 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y_exact_a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error_a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));</w:t>
      </w:r>
    </w:p>
    <w:p w14:paraId="7E6E12B4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FD07B59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5C18FE31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nTable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for equation (b): y'' = t^2 * y\n'</w:t>
      </w:r>
      <w:r>
        <w:rPr>
          <w:rFonts w:ascii="Menlo" w:hAnsi="Menlo" w:cs="Menlo"/>
          <w:sz w:val="20"/>
          <w:szCs w:val="20"/>
        </w:rPr>
        <w:t>);</w:t>
      </w:r>
    </w:p>
    <w:p w14:paraId="45DC771E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tApproximation</w:t>
      </w:r>
      <w:proofErr w:type="spellEnd"/>
      <w:r>
        <w:rPr>
          <w:rFonts w:ascii="Menlo" w:hAnsi="Menlo" w:cs="Menlo"/>
          <w:color w:val="A709F5"/>
          <w:sz w:val="20"/>
          <w:szCs w:val="20"/>
        </w:rPr>
        <w:t>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tExact</w:t>
      </w:r>
      <w:proofErr w:type="spellEnd"/>
      <w:r>
        <w:rPr>
          <w:rFonts w:ascii="Menlo" w:hAnsi="Menlo" w:cs="Menlo"/>
          <w:color w:val="A709F5"/>
          <w:sz w:val="20"/>
          <w:szCs w:val="20"/>
        </w:rPr>
        <w:t>\t\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tError</w:t>
      </w:r>
      <w:proofErr w:type="spellEnd"/>
      <w:r>
        <w:rPr>
          <w:rFonts w:ascii="Menlo" w:hAnsi="Menlo" w:cs="Menlo"/>
          <w:color w:val="A709F5"/>
          <w:sz w:val="20"/>
          <w:szCs w:val="20"/>
        </w:rPr>
        <w:t>\n'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5D28128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(t)</w:t>
      </w:r>
    </w:p>
    <w:p w14:paraId="67B1AB67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'%1.1f\t%1.4f\t\t%1.4f\t%1.4e\n'</w:t>
      </w:r>
      <w:r>
        <w:rPr>
          <w:rFonts w:ascii="Menlo" w:hAnsi="Menlo" w:cs="Menlo"/>
          <w:sz w:val="20"/>
          <w:szCs w:val="20"/>
        </w:rPr>
        <w:t>, 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y_exact_b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error_b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));</w:t>
      </w:r>
    </w:p>
    <w:p w14:paraId="26098063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58F1401" w14:textId="77777777" w:rsidR="00C06E03" w:rsidRDefault="00C06E03" w:rsidP="00C06E03">
      <w:pPr>
        <w:rPr>
          <w:rFonts w:ascii="Menlo" w:hAnsi="Menlo" w:cs="Menlo"/>
          <w:sz w:val="20"/>
          <w:szCs w:val="20"/>
        </w:rPr>
      </w:pPr>
    </w:p>
    <w:p w14:paraId="6AFE71AD" w14:textId="21EADCF1" w:rsidR="004E77AB" w:rsidRDefault="00B74F6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A2ADD9F" wp14:editId="6821ACF0">
            <wp:extent cx="5943600" cy="5931535"/>
            <wp:effectExtent l="0" t="0" r="0" b="0"/>
            <wp:docPr id="8488434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43468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C8CA" w14:textId="77777777" w:rsidR="00B74F69" w:rsidRDefault="00B74F69">
      <w:pPr>
        <w:rPr>
          <w:b/>
          <w:bCs/>
          <w:color w:val="000000" w:themeColor="text1"/>
        </w:rPr>
      </w:pPr>
    </w:p>
    <w:p w14:paraId="4DEC8D66" w14:textId="06F971C7" w:rsidR="00B74F69" w:rsidRDefault="00B74F6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7</w:t>
      </w:r>
    </w:p>
    <w:p w14:paraId="588218F4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2042881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492A3F8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48A94965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sin(y);</w:t>
      </w:r>
    </w:p>
    <w:p w14:paraId="21717B8A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199D1A6D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y0_values = [0, 100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3B0B916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 xml:space="preserve"> = [0, 4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5D5F309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3BD97936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 = 0.1 * </w:t>
      </w:r>
      <w:proofErr w:type="gramStart"/>
      <w:r>
        <w:rPr>
          <w:rFonts w:ascii="Menlo" w:hAnsi="Menlo" w:cs="Menlo"/>
          <w:sz w:val="20"/>
          <w:szCs w:val="20"/>
        </w:rPr>
        <w:t>2.^</w:t>
      </w:r>
      <w:proofErr w:type="gramEnd"/>
      <w:r>
        <w:rPr>
          <w:rFonts w:ascii="Menlo" w:hAnsi="Menlo" w:cs="Menlo"/>
          <w:sz w:val="20"/>
          <w:szCs w:val="20"/>
        </w:rPr>
        <w:t>(-[0:5]);</w:t>
      </w:r>
    </w:p>
    <w:p w14:paraId="210BD766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5E53222B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errors = zeros(length(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), length(y0_values)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652BBB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1EF82B22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options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odeset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RelTol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1e-8,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AbsTol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, 1e-10);</w:t>
      </w:r>
    </w:p>
    <w:p w14:paraId="319B6E0D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32D9B321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(y0_values)</w:t>
      </w:r>
    </w:p>
    <w:p w14:paraId="64B9BAA0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proofErr w:type="spellStart"/>
      <w:r>
        <w:rPr>
          <w:rFonts w:ascii="Menlo" w:hAnsi="Menlo" w:cs="Menlo"/>
          <w:sz w:val="20"/>
          <w:szCs w:val="20"/>
        </w:rPr>
        <w:t>T_exact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>] = ode45(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y0_values(j), options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4396A76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9B5FEA4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05F6C840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676CFD9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T_exact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'k-'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2,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'Numerical Solution'</w:t>
      </w:r>
      <w:r>
        <w:rPr>
          <w:rFonts w:ascii="Menlo" w:hAnsi="Menlo" w:cs="Menlo"/>
          <w:sz w:val="20"/>
          <w:szCs w:val="20"/>
        </w:rPr>
        <w:t>);</w:t>
      </w:r>
    </w:p>
    <w:p w14:paraId="5B49687D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k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2A3A6D10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h = 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(k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E76B6A3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</w:t>
      </w:r>
      <w:proofErr w:type="spellStart"/>
      <w:r>
        <w:rPr>
          <w:rFonts w:ascii="Menlo" w:hAnsi="Menlo" w:cs="Menlo"/>
          <w:sz w:val="20"/>
          <w:szCs w:val="20"/>
        </w:rPr>
        <w:t>T_approx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gramStart"/>
      <w:r>
        <w:rPr>
          <w:rFonts w:ascii="Menlo" w:hAnsi="Menlo" w:cs="Menlo"/>
          <w:sz w:val="20"/>
          <w:szCs w:val="20"/>
        </w:rPr>
        <w:t>trapezoid(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y0_values(j), h);</w:t>
      </w:r>
    </w:p>
    <w:p w14:paraId="4B494B0E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55D128A2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Calculate error at t=4</w:t>
      </w:r>
    </w:p>
    <w:p w14:paraId="5410B2CE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Y_exact_at_4 = interp1(</w:t>
      </w:r>
      <w:proofErr w:type="spellStart"/>
      <w:r>
        <w:rPr>
          <w:rFonts w:ascii="Menlo" w:hAnsi="Menlo" w:cs="Menlo"/>
          <w:sz w:val="20"/>
          <w:szCs w:val="20"/>
        </w:rPr>
        <w:t>T_exact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>, 4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FA86E84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errors(</w:t>
      </w:r>
      <w:proofErr w:type="gramEnd"/>
      <w:r>
        <w:rPr>
          <w:rFonts w:ascii="Menlo" w:hAnsi="Menlo" w:cs="Menlo"/>
          <w:sz w:val="20"/>
          <w:szCs w:val="20"/>
        </w:rPr>
        <w:t xml:space="preserve">k, j) = abs(Y_exact_at_4 -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>(end));</w:t>
      </w:r>
    </w:p>
    <w:p w14:paraId="1BA4841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116C1A6F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Plot for k=0 and k=5</w:t>
      </w:r>
    </w:p>
    <w:p w14:paraId="7B3ED103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k == 1 || k == length(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33E5653D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T_approx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>, [</w:t>
      </w:r>
      <w:r>
        <w:rPr>
          <w:rFonts w:ascii="Menlo" w:hAnsi="Menlo" w:cs="Menlo"/>
          <w:color w:val="A709F5"/>
          <w:sz w:val="20"/>
          <w:szCs w:val="20"/>
        </w:rPr>
        <w:t>'Trapezoid h = '</w:t>
      </w:r>
      <w:r>
        <w:rPr>
          <w:rFonts w:ascii="Menlo" w:hAnsi="Menlo" w:cs="Menlo"/>
          <w:sz w:val="20"/>
          <w:szCs w:val="20"/>
        </w:rPr>
        <w:t>, num2str(h)]);</w:t>
      </w:r>
    </w:p>
    <w:p w14:paraId="0269A676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A23B36B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6A6CC5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7FA067D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'Solution and Approximation for y0 = '</w:t>
      </w:r>
      <w:r>
        <w:rPr>
          <w:rFonts w:ascii="Menlo" w:hAnsi="Menlo" w:cs="Menlo"/>
          <w:sz w:val="20"/>
          <w:szCs w:val="20"/>
        </w:rPr>
        <w:t>, num2str(y0_values(j))]);</w:t>
      </w:r>
    </w:p>
    <w:p w14:paraId="0DD7BDEF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89E291B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69BBBE3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legend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show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2F83CD74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E6DBABF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02A228E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207CE9B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208DDBFE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loglog(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, errors(:, 1), </w:t>
      </w:r>
      <w:r>
        <w:rPr>
          <w:rFonts w:ascii="Menlo" w:hAnsi="Menlo" w:cs="Menlo"/>
          <w:color w:val="A709F5"/>
          <w:sz w:val="20"/>
          <w:szCs w:val="20"/>
        </w:rPr>
        <w:t>'o-'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'Error with y0 = 0'</w:t>
      </w:r>
      <w:r>
        <w:rPr>
          <w:rFonts w:ascii="Menlo" w:hAnsi="Menlo" w:cs="Menlo"/>
          <w:sz w:val="20"/>
          <w:szCs w:val="20"/>
        </w:rPr>
        <w:t>);</w:t>
      </w:r>
    </w:p>
    <w:p w14:paraId="7D3D54EB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34EFBDAC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loglog(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, errors(:, 2), </w:t>
      </w:r>
      <w:r>
        <w:rPr>
          <w:rFonts w:ascii="Menlo" w:hAnsi="Menlo" w:cs="Menlo"/>
          <w:color w:val="A709F5"/>
          <w:sz w:val="20"/>
          <w:szCs w:val="20"/>
        </w:rPr>
        <w:t>'x-'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'Error with y0 = 100'</w:t>
      </w:r>
      <w:r>
        <w:rPr>
          <w:rFonts w:ascii="Menlo" w:hAnsi="Menlo" w:cs="Menlo"/>
          <w:sz w:val="20"/>
          <w:szCs w:val="20"/>
        </w:rPr>
        <w:t>);</w:t>
      </w:r>
    </w:p>
    <w:p w14:paraId="6C4C4487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'Log-Log Plot of Error at t=4'</w:t>
      </w:r>
      <w:r>
        <w:rPr>
          <w:rFonts w:ascii="Menlo" w:hAnsi="Menlo" w:cs="Menlo"/>
          <w:sz w:val="20"/>
          <w:szCs w:val="20"/>
        </w:rPr>
        <w:t>);</w:t>
      </w:r>
    </w:p>
    <w:p w14:paraId="44EDCF1A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'Step size h'</w:t>
      </w:r>
      <w:r>
        <w:rPr>
          <w:rFonts w:ascii="Menlo" w:hAnsi="Menlo" w:cs="Menlo"/>
          <w:sz w:val="20"/>
          <w:szCs w:val="20"/>
        </w:rPr>
        <w:t>);</w:t>
      </w:r>
    </w:p>
    <w:p w14:paraId="722EED09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 at t=4'</w:t>
      </w:r>
      <w:r>
        <w:rPr>
          <w:rFonts w:ascii="Menlo" w:hAnsi="Menlo" w:cs="Menlo"/>
          <w:sz w:val="20"/>
          <w:szCs w:val="20"/>
        </w:rPr>
        <w:t>);</w:t>
      </w:r>
    </w:p>
    <w:p w14:paraId="0D48753F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legend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show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2FC6B8D8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75AE10D4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31C89778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77679335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5B87566F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[t, y] = </w:t>
      </w:r>
      <w:proofErr w:type="gramStart"/>
      <w:r>
        <w:rPr>
          <w:rFonts w:ascii="Menlo" w:hAnsi="Menlo" w:cs="Menlo"/>
          <w:sz w:val="20"/>
          <w:szCs w:val="20"/>
        </w:rPr>
        <w:t>trapezoid(</w:t>
      </w:r>
      <w:proofErr w:type="gramEnd"/>
      <w:r>
        <w:rPr>
          <w:rFonts w:ascii="Menlo" w:hAnsi="Menlo" w:cs="Menlo"/>
          <w:sz w:val="20"/>
          <w:szCs w:val="20"/>
        </w:rPr>
        <w:t xml:space="preserve">f,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y0, h)</w:t>
      </w:r>
    </w:p>
    <w:p w14:paraId="720BB5AA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Implementation of the Trapezoid Method</w:t>
      </w:r>
    </w:p>
    <w:p w14:paraId="464536B0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floor((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2) -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(1)) / h);</w:t>
      </w:r>
    </w:p>
    <w:p w14:paraId="684FE869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</w:t>
      </w:r>
      <w:proofErr w:type="spell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1),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(2), N+1);</w:t>
      </w:r>
    </w:p>
    <w:p w14:paraId="5C93E241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length(t));</w:t>
      </w:r>
    </w:p>
    <w:p w14:paraId="305BB6D9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49827780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D2F4D15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0AACE178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y_pred</w:t>
      </w:r>
      <w:proofErr w:type="spellEnd"/>
      <w:r>
        <w:rPr>
          <w:rFonts w:ascii="Menlo" w:hAnsi="Menlo" w:cs="Menlo"/>
          <w:sz w:val="20"/>
          <w:szCs w:val="20"/>
        </w:rPr>
        <w:t xml:space="preserve">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h * f(t(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5526CF8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y(i+1)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(h/2) * (f(t(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)) + f(t(i+1), </w:t>
      </w:r>
      <w:proofErr w:type="spellStart"/>
      <w:r>
        <w:rPr>
          <w:rFonts w:ascii="Menlo" w:hAnsi="Menlo" w:cs="Menlo"/>
          <w:sz w:val="20"/>
          <w:szCs w:val="20"/>
        </w:rPr>
        <w:t>y_pred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62B3EA8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40FA7B2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7A12A63" w14:textId="77777777" w:rsidR="007B1D21" w:rsidRDefault="007B1D21" w:rsidP="007B1D21">
      <w:pPr>
        <w:rPr>
          <w:rFonts w:ascii="Menlo" w:hAnsi="Menlo" w:cs="Menlo"/>
          <w:sz w:val="20"/>
          <w:szCs w:val="20"/>
        </w:rPr>
      </w:pPr>
    </w:p>
    <w:p w14:paraId="39A18CC0" w14:textId="56ACB151" w:rsidR="00B74F69" w:rsidRDefault="007B1D2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3A1B5F2C" wp14:editId="37247FD6">
            <wp:extent cx="3219345" cy="3065145"/>
            <wp:effectExtent l="0" t="0" r="0" b="0"/>
            <wp:docPr id="5640019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0192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61" cy="310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0DE6" w14:textId="77777777" w:rsidR="007B1D21" w:rsidRDefault="007B1D21">
      <w:pPr>
        <w:rPr>
          <w:b/>
          <w:bCs/>
          <w:color w:val="000000" w:themeColor="text1"/>
        </w:rPr>
      </w:pPr>
    </w:p>
    <w:p w14:paraId="1EE79861" w14:textId="00ADB37E" w:rsidR="007B1D21" w:rsidRDefault="007B1D2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22CB8BEB" wp14:editId="322D6A4B">
            <wp:extent cx="4485430" cy="3849036"/>
            <wp:effectExtent l="0" t="0" r="0" b="0"/>
            <wp:docPr id="1858046872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6872" name="Picture 5" descr="A screen 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377" cy="38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654" w14:textId="77777777" w:rsidR="007B1D21" w:rsidRDefault="007B1D21">
      <w:pPr>
        <w:rPr>
          <w:b/>
          <w:bCs/>
          <w:color w:val="000000" w:themeColor="text1"/>
        </w:rPr>
      </w:pPr>
    </w:p>
    <w:p w14:paraId="5A863B8B" w14:textId="77777777" w:rsidR="007B1D21" w:rsidRDefault="007B1D21">
      <w:pPr>
        <w:rPr>
          <w:b/>
          <w:bCs/>
          <w:color w:val="000000" w:themeColor="text1"/>
        </w:rPr>
      </w:pPr>
    </w:p>
    <w:p w14:paraId="2AF75D11" w14:textId="77777777" w:rsidR="007B1D21" w:rsidRDefault="007B1D21">
      <w:pPr>
        <w:rPr>
          <w:b/>
          <w:bCs/>
          <w:color w:val="000000" w:themeColor="text1"/>
        </w:rPr>
      </w:pPr>
    </w:p>
    <w:p w14:paraId="75F591C8" w14:textId="77777777" w:rsidR="007B1D21" w:rsidRDefault="007B1D21">
      <w:pPr>
        <w:rPr>
          <w:b/>
          <w:bCs/>
          <w:color w:val="000000" w:themeColor="text1"/>
        </w:rPr>
      </w:pPr>
    </w:p>
    <w:p w14:paraId="6F87A7EE" w14:textId="77777777" w:rsidR="007B1D21" w:rsidRDefault="007B1D21">
      <w:pPr>
        <w:rPr>
          <w:b/>
          <w:bCs/>
          <w:color w:val="000000" w:themeColor="text1"/>
        </w:rPr>
      </w:pPr>
    </w:p>
    <w:p w14:paraId="27B10186" w14:textId="77777777" w:rsidR="007B1D21" w:rsidRDefault="007B1D21">
      <w:pPr>
        <w:rPr>
          <w:b/>
          <w:bCs/>
          <w:color w:val="000000" w:themeColor="text1"/>
        </w:rPr>
      </w:pPr>
    </w:p>
    <w:p w14:paraId="6C874880" w14:textId="06BE86A8" w:rsidR="007B1D21" w:rsidRDefault="007B1D2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6409600" wp14:editId="4BBAE86A">
            <wp:extent cx="5943600" cy="5411470"/>
            <wp:effectExtent l="0" t="0" r="0" b="0"/>
            <wp:docPr id="1679181133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81133" name="Picture 6" descr="A screen 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7E00" w14:textId="77777777" w:rsidR="007B1D21" w:rsidRDefault="007B1D21">
      <w:pPr>
        <w:rPr>
          <w:b/>
          <w:bCs/>
          <w:color w:val="000000" w:themeColor="text1"/>
        </w:rPr>
      </w:pPr>
    </w:p>
    <w:p w14:paraId="3E558861" w14:textId="77777777" w:rsidR="007B1D21" w:rsidRDefault="007B1D21">
      <w:pPr>
        <w:rPr>
          <w:b/>
          <w:bCs/>
          <w:color w:val="000000" w:themeColor="text1"/>
        </w:rPr>
      </w:pPr>
    </w:p>
    <w:p w14:paraId="1532F9B2" w14:textId="77777777" w:rsidR="007B1D21" w:rsidRDefault="007B1D21">
      <w:pPr>
        <w:rPr>
          <w:b/>
          <w:bCs/>
          <w:color w:val="000000" w:themeColor="text1"/>
        </w:rPr>
      </w:pPr>
    </w:p>
    <w:p w14:paraId="616BB5DD" w14:textId="77777777" w:rsidR="007B1D21" w:rsidRDefault="007B1D21">
      <w:pPr>
        <w:rPr>
          <w:b/>
          <w:bCs/>
          <w:color w:val="000000" w:themeColor="text1"/>
        </w:rPr>
      </w:pPr>
    </w:p>
    <w:p w14:paraId="5FA09A6D" w14:textId="77777777" w:rsidR="007B1D21" w:rsidRDefault="007B1D21">
      <w:pPr>
        <w:rPr>
          <w:b/>
          <w:bCs/>
          <w:color w:val="000000" w:themeColor="text1"/>
        </w:rPr>
      </w:pPr>
    </w:p>
    <w:p w14:paraId="59D530D2" w14:textId="77777777" w:rsidR="007B1D21" w:rsidRDefault="007B1D21">
      <w:pPr>
        <w:rPr>
          <w:b/>
          <w:bCs/>
          <w:color w:val="000000" w:themeColor="text1"/>
        </w:rPr>
      </w:pPr>
    </w:p>
    <w:p w14:paraId="4B07BF36" w14:textId="77777777" w:rsidR="007B1D21" w:rsidRDefault="007B1D21">
      <w:pPr>
        <w:rPr>
          <w:b/>
          <w:bCs/>
          <w:color w:val="000000" w:themeColor="text1"/>
        </w:rPr>
      </w:pPr>
    </w:p>
    <w:p w14:paraId="31300BD0" w14:textId="77777777" w:rsidR="007B1D21" w:rsidRDefault="007B1D21">
      <w:pPr>
        <w:rPr>
          <w:b/>
          <w:bCs/>
          <w:color w:val="000000" w:themeColor="text1"/>
        </w:rPr>
      </w:pPr>
    </w:p>
    <w:p w14:paraId="4D28DDAE" w14:textId="77777777" w:rsidR="007B1D21" w:rsidRDefault="007B1D21">
      <w:pPr>
        <w:rPr>
          <w:b/>
          <w:bCs/>
          <w:color w:val="000000" w:themeColor="text1"/>
        </w:rPr>
      </w:pPr>
    </w:p>
    <w:p w14:paraId="64B32A78" w14:textId="77777777" w:rsidR="007B1D21" w:rsidRDefault="007B1D21">
      <w:pPr>
        <w:rPr>
          <w:b/>
          <w:bCs/>
          <w:color w:val="000000" w:themeColor="text1"/>
        </w:rPr>
      </w:pPr>
    </w:p>
    <w:p w14:paraId="3646675E" w14:textId="77777777" w:rsidR="007B1D21" w:rsidRDefault="007B1D21">
      <w:pPr>
        <w:rPr>
          <w:b/>
          <w:bCs/>
          <w:color w:val="000000" w:themeColor="text1"/>
        </w:rPr>
      </w:pPr>
    </w:p>
    <w:p w14:paraId="61C4E4BB" w14:textId="77777777" w:rsidR="007B1D21" w:rsidRDefault="007B1D21">
      <w:pPr>
        <w:rPr>
          <w:b/>
          <w:bCs/>
          <w:color w:val="000000" w:themeColor="text1"/>
        </w:rPr>
      </w:pPr>
    </w:p>
    <w:p w14:paraId="4747963F" w14:textId="77777777" w:rsidR="007B1D21" w:rsidRDefault="007B1D21">
      <w:pPr>
        <w:rPr>
          <w:b/>
          <w:bCs/>
          <w:color w:val="000000" w:themeColor="text1"/>
        </w:rPr>
      </w:pPr>
    </w:p>
    <w:p w14:paraId="7C8F34F9" w14:textId="77777777" w:rsidR="007B1D21" w:rsidRDefault="007B1D21">
      <w:pPr>
        <w:rPr>
          <w:b/>
          <w:bCs/>
          <w:color w:val="000000" w:themeColor="text1"/>
        </w:rPr>
      </w:pPr>
    </w:p>
    <w:p w14:paraId="42EDCDED" w14:textId="77777777" w:rsidR="007B1D21" w:rsidRDefault="007B1D21">
      <w:pPr>
        <w:rPr>
          <w:b/>
          <w:bCs/>
          <w:color w:val="000000" w:themeColor="text1"/>
        </w:rPr>
      </w:pPr>
    </w:p>
    <w:p w14:paraId="65FCBFB4" w14:textId="77777777" w:rsidR="007B1D21" w:rsidRDefault="007B1D21">
      <w:pPr>
        <w:rPr>
          <w:b/>
          <w:bCs/>
          <w:color w:val="000000" w:themeColor="text1"/>
        </w:rPr>
      </w:pPr>
    </w:p>
    <w:p w14:paraId="0FAA833B" w14:textId="7F4AF837" w:rsidR="007B1D21" w:rsidRDefault="007B1D21">
      <w:pPr>
        <w:rPr>
          <w:b/>
          <w:bCs/>
          <w:color w:val="FF0000"/>
        </w:rPr>
      </w:pPr>
      <w:r w:rsidRPr="007B1D21">
        <w:rPr>
          <w:b/>
          <w:bCs/>
          <w:color w:val="FF0000"/>
        </w:rPr>
        <w:lastRenderedPageBreak/>
        <w:t>PROBLEM 3</w:t>
      </w:r>
    </w:p>
    <w:p w14:paraId="6DC8A5AA" w14:textId="7EE3A0F7" w:rsidR="007B1D21" w:rsidRDefault="00EA571F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7DA31924" wp14:editId="2CAE0371">
            <wp:extent cx="3284565" cy="7711590"/>
            <wp:effectExtent l="0" t="0" r="5080" b="0"/>
            <wp:docPr id="1795833859" name="Picture 4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33859" name="Picture 4" descr="A close-up of a noteboo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01" cy="77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77B0" w14:textId="77777777" w:rsidR="00EA571F" w:rsidRDefault="00EA571F">
      <w:pPr>
        <w:rPr>
          <w:b/>
          <w:bCs/>
          <w:color w:val="FF0000"/>
        </w:rPr>
      </w:pPr>
    </w:p>
    <w:p w14:paraId="5B272522" w14:textId="486E169F" w:rsidR="00EA571F" w:rsidRDefault="00EA571F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266AA1A" wp14:editId="3187B4FA">
            <wp:extent cx="4267200" cy="3327400"/>
            <wp:effectExtent l="0" t="0" r="0" b="0"/>
            <wp:docPr id="313687323" name="Picture 5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87323" name="Picture 5" descr="A close-up of a math proble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9384" w14:textId="30F25156" w:rsidR="007B1D21" w:rsidRDefault="007B1D21">
      <w:pPr>
        <w:rPr>
          <w:b/>
          <w:bCs/>
          <w:color w:val="000000" w:themeColor="text1"/>
        </w:rPr>
      </w:pPr>
      <w:r w:rsidRPr="007B1D21">
        <w:rPr>
          <w:b/>
          <w:bCs/>
          <w:color w:val="000000" w:themeColor="text1"/>
        </w:rPr>
        <w:t>1</w:t>
      </w:r>
    </w:p>
    <w:p w14:paraId="5857569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9A1627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F4ACB3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6361E27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  <w:r>
        <w:rPr>
          <w:rFonts w:ascii="Menlo" w:hAnsi="Menlo" w:cs="Menlo"/>
          <w:sz w:val="20"/>
          <w:szCs w:val="20"/>
        </w:rPr>
        <w:t xml:space="preserve">  </w:t>
      </w:r>
    </w:p>
    <w:p w14:paraId="3D3A4DB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y0 = [1, 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  <w:r>
        <w:rPr>
          <w:rFonts w:ascii="Menlo" w:hAnsi="Menlo" w:cs="Menlo"/>
          <w:sz w:val="20"/>
          <w:szCs w:val="20"/>
        </w:rPr>
        <w:t xml:space="preserve">    </w:t>
      </w:r>
    </w:p>
    <w:p w14:paraId="00C3644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n1 = </w:t>
      </w:r>
      <w:proofErr w:type="gramStart"/>
      <w:r>
        <w:rPr>
          <w:rFonts w:ascii="Menlo" w:hAnsi="Menlo" w:cs="Menlo"/>
          <w:sz w:val="20"/>
          <w:szCs w:val="20"/>
        </w:rPr>
        <w:t>10;</w:t>
      </w:r>
      <w:proofErr w:type="gramEnd"/>
      <w:r>
        <w:rPr>
          <w:rFonts w:ascii="Menlo" w:hAnsi="Menlo" w:cs="Menlo"/>
          <w:sz w:val="20"/>
          <w:szCs w:val="20"/>
        </w:rPr>
        <w:t xml:space="preserve">         </w:t>
      </w:r>
    </w:p>
    <w:p w14:paraId="62EBD87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n2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0CDCBFD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0BB8D2FC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[t1, y1] = euler2(inter, y0, n1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C82B748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4DBE25A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[t2, y2] = euler2(inter, y0, n2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2B7C2CD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2EB8F65C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08CFF0A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2C4F15B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t1, y1(:, 1), </w:t>
      </w:r>
      <w:r>
        <w:rPr>
          <w:rFonts w:ascii="Menlo" w:hAnsi="Menlo" w:cs="Menlo"/>
          <w:color w:val="A709F5"/>
          <w:sz w:val="20"/>
          <w:szCs w:val="20"/>
        </w:rPr>
        <w:t>'r'</w:t>
      </w:r>
      <w:r>
        <w:rPr>
          <w:rFonts w:ascii="Menlo" w:hAnsi="Menlo" w:cs="Menlo"/>
          <w:sz w:val="20"/>
          <w:szCs w:val="20"/>
        </w:rPr>
        <w:t xml:space="preserve">, t1, y1(:, 2), </w:t>
      </w:r>
      <w:r>
        <w:rPr>
          <w:rFonts w:ascii="Menlo" w:hAnsi="Menlo" w:cs="Menlo"/>
          <w:color w:val="A709F5"/>
          <w:sz w:val="20"/>
          <w:szCs w:val="20"/>
        </w:rPr>
        <w:t>'b'</w:t>
      </w:r>
      <w:r>
        <w:rPr>
          <w:rFonts w:ascii="Menlo" w:hAnsi="Menlo" w:cs="Menlo"/>
          <w:sz w:val="20"/>
          <w:szCs w:val="20"/>
        </w:rPr>
        <w:t>);</w:t>
      </w:r>
    </w:p>
    <w:p w14:paraId="71012DC0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55450CE5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t2, y2(:, 1), </w:t>
      </w:r>
      <w:r>
        <w:rPr>
          <w:rFonts w:ascii="Menlo" w:hAnsi="Menlo" w:cs="Menlo"/>
          <w:color w:val="A709F5"/>
          <w:sz w:val="20"/>
          <w:szCs w:val="20"/>
        </w:rPr>
        <w:t>'g'</w:t>
      </w:r>
      <w:r>
        <w:rPr>
          <w:rFonts w:ascii="Menlo" w:hAnsi="Menlo" w:cs="Menlo"/>
          <w:sz w:val="20"/>
          <w:szCs w:val="20"/>
        </w:rPr>
        <w:t xml:space="preserve">, t2, y2(:, 2), </w:t>
      </w:r>
      <w:r>
        <w:rPr>
          <w:rFonts w:ascii="Menlo" w:hAnsi="Menlo" w:cs="Menlo"/>
          <w:color w:val="A709F5"/>
          <w:sz w:val="20"/>
          <w:szCs w:val="20"/>
        </w:rPr>
        <w:t>'k'</w:t>
      </w:r>
      <w:r>
        <w:rPr>
          <w:rFonts w:ascii="Menlo" w:hAnsi="Menlo" w:cs="Menlo"/>
          <w:sz w:val="20"/>
          <w:szCs w:val="20"/>
        </w:rPr>
        <w:t>);</w:t>
      </w:r>
    </w:p>
    <w:p w14:paraId="550C877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Euler''s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Method Approximate Solutions'</w:t>
      </w:r>
      <w:r>
        <w:rPr>
          <w:rFonts w:ascii="Menlo" w:hAnsi="Menlo" w:cs="Menlo"/>
          <w:sz w:val="20"/>
          <w:szCs w:val="20"/>
        </w:rPr>
        <w:t>);</w:t>
      </w:r>
    </w:p>
    <w:p w14:paraId="5CB64ECD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8F9F57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84BFFF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'y1 h=0.1'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'y2 h=0.1'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'y1 h=0.01'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'y2 h=0.01'</w:t>
      </w:r>
      <w:r>
        <w:rPr>
          <w:rFonts w:ascii="Menlo" w:hAnsi="Menlo" w:cs="Menlo"/>
          <w:sz w:val="20"/>
          <w:szCs w:val="20"/>
        </w:rPr>
        <w:t>);</w:t>
      </w:r>
    </w:p>
    <w:p w14:paraId="66A7D07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4EF468D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116738F5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4000C69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[t, y] = euler2(inter, y0, n)</w:t>
      </w:r>
    </w:p>
    <w:p w14:paraId="78CFD33D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t(</w:t>
      </w:r>
      <w:proofErr w:type="gramEnd"/>
      <w:r>
        <w:rPr>
          <w:rFonts w:ascii="Menlo" w:hAnsi="Menlo" w:cs="Menlo"/>
          <w:sz w:val="20"/>
          <w:szCs w:val="20"/>
        </w:rPr>
        <w:t>1) = inter(1);</w:t>
      </w:r>
    </w:p>
    <w:p w14:paraId="57E7CE6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>1, :) = y0;</w:t>
      </w:r>
    </w:p>
    <w:p w14:paraId="72E75B2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 = (</w:t>
      </w:r>
      <w:proofErr w:type="gramStart"/>
      <w:r>
        <w:rPr>
          <w:rFonts w:ascii="Menlo" w:hAnsi="Menlo" w:cs="Menlo"/>
          <w:sz w:val="20"/>
          <w:szCs w:val="20"/>
        </w:rPr>
        <w:t>inter(</w:t>
      </w:r>
      <w:proofErr w:type="gramEnd"/>
      <w:r>
        <w:rPr>
          <w:rFonts w:ascii="Menlo" w:hAnsi="Menlo" w:cs="Menlo"/>
          <w:sz w:val="20"/>
          <w:szCs w:val="20"/>
        </w:rPr>
        <w:t>2) - inter(1)) / n;</w:t>
      </w:r>
    </w:p>
    <w:p w14:paraId="30A0D76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2574B4B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+ 1) = 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h;</w:t>
      </w:r>
    </w:p>
    <w:p w14:paraId="09463EC2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+ 1, :) = </w:t>
      </w:r>
      <w:proofErr w:type="spellStart"/>
      <w:r>
        <w:rPr>
          <w:rFonts w:ascii="Menlo" w:hAnsi="Menlo" w:cs="Menlo"/>
          <w:sz w:val="20"/>
          <w:szCs w:val="20"/>
        </w:rPr>
        <w:t>eulerstep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, :), h);</w:t>
      </w:r>
    </w:p>
    <w:p w14:paraId="66E23D4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0553AA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t, y(:, 1), t, y(:, 2)); </w:t>
      </w:r>
    </w:p>
    <w:p w14:paraId="30B840E2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79DEFA0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70FE9893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72303C3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y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eulerstep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t, y, h)</w:t>
      </w:r>
    </w:p>
    <w:p w14:paraId="3F8394CD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y + h *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ydot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t, y);</w:t>
      </w:r>
    </w:p>
    <w:p w14:paraId="35F04F92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F29585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5030278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626938E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z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ydot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t, y)</w:t>
      </w:r>
    </w:p>
    <w:p w14:paraId="79B93ECC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52AB177D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z(</w:t>
      </w:r>
      <w:proofErr w:type="gramEnd"/>
      <w:r>
        <w:rPr>
          <w:rFonts w:ascii="Menlo" w:hAnsi="Menlo" w:cs="Menlo"/>
          <w:sz w:val="20"/>
          <w:szCs w:val="20"/>
        </w:rPr>
        <w:t>1) = y(1) + y(2);</w:t>
      </w:r>
    </w:p>
    <w:p w14:paraId="08B0E82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z(</w:t>
      </w:r>
      <w:proofErr w:type="gramEnd"/>
      <w:r>
        <w:rPr>
          <w:rFonts w:ascii="Menlo" w:hAnsi="Menlo" w:cs="Menlo"/>
          <w:sz w:val="20"/>
          <w:szCs w:val="20"/>
        </w:rPr>
        <w:t>2) = -y(1) + y(2);</w:t>
      </w:r>
    </w:p>
    <w:p w14:paraId="05C726E5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42BC2E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4BB1F417" w14:textId="5FFAAEF6" w:rsidR="007B1D21" w:rsidRDefault="00093A04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2F16EA83" wp14:editId="32E4FE56">
            <wp:extent cx="5943600" cy="5046345"/>
            <wp:effectExtent l="0" t="0" r="0" b="0"/>
            <wp:docPr id="30162941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9411" name="Picture 7" descr="A screen shot of a graph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270" w14:textId="77777777" w:rsidR="00093A04" w:rsidRDefault="00093A04">
      <w:pPr>
        <w:rPr>
          <w:b/>
          <w:bCs/>
          <w:color w:val="000000" w:themeColor="text1"/>
        </w:rPr>
      </w:pPr>
    </w:p>
    <w:p w14:paraId="5350AC85" w14:textId="58F75A09" w:rsidR="00093A04" w:rsidRDefault="00093A0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</w:p>
    <w:p w14:paraId="535547D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9B3058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3E741B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49D0DC20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lastRenderedPageBreak/>
        <w:t>pend(</w:t>
      </w:r>
      <w:proofErr w:type="gramEnd"/>
      <w:r>
        <w:rPr>
          <w:rFonts w:ascii="Menlo" w:hAnsi="Menlo" w:cs="Menlo"/>
          <w:sz w:val="20"/>
          <w:szCs w:val="20"/>
        </w:rPr>
        <w:t>[0 10], [pi 0], 200, 0.1);</w:t>
      </w:r>
    </w:p>
    <w:p w14:paraId="6C999EE0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5C70DCC0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gramStart"/>
      <w:r>
        <w:rPr>
          <w:rFonts w:ascii="Menlo" w:hAnsi="Menlo" w:cs="Menlo"/>
          <w:sz w:val="20"/>
          <w:szCs w:val="20"/>
        </w:rPr>
        <w:t>pend(</w:t>
      </w:r>
      <w:proofErr w:type="gramEnd"/>
      <w:r>
        <w:rPr>
          <w:rFonts w:ascii="Menlo" w:hAnsi="Menlo" w:cs="Menlo"/>
          <w:sz w:val="20"/>
          <w:szCs w:val="20"/>
        </w:rPr>
        <w:t xml:space="preserve">inter, </w:t>
      </w:r>
      <w:proofErr w:type="spellStart"/>
      <w:r>
        <w:rPr>
          <w:rFonts w:ascii="Menlo" w:hAnsi="Menlo" w:cs="Menlo"/>
          <w:sz w:val="20"/>
          <w:szCs w:val="20"/>
        </w:rPr>
        <w:t>ic</w:t>
      </w:r>
      <w:proofErr w:type="spellEnd"/>
      <w:r>
        <w:rPr>
          <w:rFonts w:ascii="Menlo" w:hAnsi="Menlo" w:cs="Menlo"/>
          <w:sz w:val="20"/>
          <w:szCs w:val="20"/>
        </w:rPr>
        <w:t>, n, d)</w:t>
      </w:r>
    </w:p>
    <w:p w14:paraId="70D1A8C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 = (</w:t>
      </w:r>
      <w:proofErr w:type="gramStart"/>
      <w:r>
        <w:rPr>
          <w:rFonts w:ascii="Menlo" w:hAnsi="Menlo" w:cs="Menlo"/>
          <w:sz w:val="20"/>
          <w:szCs w:val="20"/>
        </w:rPr>
        <w:t>inter(</w:t>
      </w:r>
      <w:proofErr w:type="gramEnd"/>
      <w:r>
        <w:rPr>
          <w:rFonts w:ascii="Menlo" w:hAnsi="Menlo" w:cs="Menlo"/>
          <w:sz w:val="20"/>
          <w:szCs w:val="20"/>
        </w:rPr>
        <w:t xml:space="preserve">2) - inter(1)) / n;  </w:t>
      </w:r>
    </w:p>
    <w:p w14:paraId="3645FF1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 xml:space="preserve">n+1, 2);              </w:t>
      </w:r>
    </w:p>
    <w:p w14:paraId="3657F2C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 xml:space="preserve">1, :) = </w:t>
      </w:r>
      <w:proofErr w:type="spellStart"/>
      <w:r>
        <w:rPr>
          <w:rFonts w:ascii="Menlo" w:hAnsi="Menlo" w:cs="Menlo"/>
          <w:sz w:val="20"/>
          <w:szCs w:val="20"/>
        </w:rPr>
        <w:t>ic</w:t>
      </w:r>
      <w:proofErr w:type="spellEnd"/>
      <w:r>
        <w:rPr>
          <w:rFonts w:ascii="Menlo" w:hAnsi="Menlo" w:cs="Menlo"/>
          <w:sz w:val="20"/>
          <w:szCs w:val="20"/>
        </w:rPr>
        <w:t xml:space="preserve">;                   </w:t>
      </w:r>
    </w:p>
    <w:p w14:paraId="670A1CA0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inter(1):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h:inter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(2);        </w:t>
      </w:r>
    </w:p>
    <w:p w14:paraId="09F91FE3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3549014F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4CC4163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axes;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1995A9CE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xlim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[-1.2 1.2]);</w:t>
      </w:r>
    </w:p>
    <w:p w14:paraId="1DA00B8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ylim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[-1.2 1.2]);</w:t>
      </w:r>
    </w:p>
    <w:p w14:paraId="1FE7A6D2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axis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square</w:t>
      </w:r>
      <w:r>
        <w:rPr>
          <w:rFonts w:ascii="Menlo" w:hAnsi="Menlo" w:cs="Menlo"/>
          <w:sz w:val="20"/>
          <w:szCs w:val="20"/>
        </w:rPr>
        <w:t>;</w:t>
      </w:r>
      <w:proofErr w:type="gramEnd"/>
      <w:r>
        <w:rPr>
          <w:rFonts w:ascii="Menlo" w:hAnsi="Menlo" w:cs="Menlo"/>
          <w:sz w:val="20"/>
          <w:szCs w:val="20"/>
        </w:rPr>
        <w:t xml:space="preserve">  </w:t>
      </w:r>
    </w:p>
    <w:p w14:paraId="14F7792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'x'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4F026E8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C118CA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84D3AE3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15D8B8A3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bob =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0, 0,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ro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MarkerSize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8,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MarkerFaceColor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'r'</w:t>
      </w:r>
      <w:r>
        <w:rPr>
          <w:rFonts w:ascii="Menlo" w:hAnsi="Menlo" w:cs="Menlo"/>
          <w:sz w:val="20"/>
          <w:szCs w:val="20"/>
        </w:rPr>
        <w:t>);</w:t>
      </w:r>
    </w:p>
    <w:p w14:paraId="362FF21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rod =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[0, 0], [0, -1], </w:t>
      </w:r>
      <w:r>
        <w:rPr>
          <w:rFonts w:ascii="Menlo" w:hAnsi="Menlo" w:cs="Menlo"/>
          <w:color w:val="A709F5"/>
          <w:sz w:val="20"/>
          <w:szCs w:val="20"/>
        </w:rPr>
        <w:t>'b-'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, 2);</w:t>
      </w:r>
    </w:p>
    <w:p w14:paraId="68677B5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4F4167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k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030ECD38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 xml:space="preserve">k + 1, :) = </w:t>
      </w:r>
      <w:proofErr w:type="spellStart"/>
      <w:r>
        <w:rPr>
          <w:rFonts w:ascii="Menlo" w:hAnsi="Menlo" w:cs="Menlo"/>
          <w:sz w:val="20"/>
          <w:szCs w:val="20"/>
        </w:rPr>
        <w:t>trapstep</w:t>
      </w:r>
      <w:proofErr w:type="spellEnd"/>
      <w:r>
        <w:rPr>
          <w:rFonts w:ascii="Menlo" w:hAnsi="Menlo" w:cs="Menlo"/>
          <w:sz w:val="20"/>
          <w:szCs w:val="20"/>
        </w:rPr>
        <w:t>(t(k), y(k, :), h, d);</w:t>
      </w:r>
    </w:p>
    <w:p w14:paraId="69E385B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xbob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sin(</w:t>
      </w:r>
      <w:proofErr w:type="gramEnd"/>
      <w:r>
        <w:rPr>
          <w:rFonts w:ascii="Menlo" w:hAnsi="Menlo" w:cs="Menlo"/>
          <w:sz w:val="20"/>
          <w:szCs w:val="20"/>
        </w:rPr>
        <w:t>y(k + 1, 1));</w:t>
      </w:r>
    </w:p>
    <w:p w14:paraId="588E2D1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ybob</w:t>
      </w:r>
      <w:proofErr w:type="spellEnd"/>
      <w:r>
        <w:rPr>
          <w:rFonts w:ascii="Menlo" w:hAnsi="Menlo" w:cs="Menlo"/>
          <w:sz w:val="20"/>
          <w:szCs w:val="20"/>
        </w:rPr>
        <w:t xml:space="preserve"> = -</w:t>
      </w:r>
      <w:proofErr w:type="gramStart"/>
      <w:r>
        <w:rPr>
          <w:rFonts w:ascii="Menlo" w:hAnsi="Menlo" w:cs="Menlo"/>
          <w:sz w:val="20"/>
          <w:szCs w:val="20"/>
        </w:rPr>
        <w:t>cos(</w:t>
      </w:r>
      <w:proofErr w:type="gramEnd"/>
      <w:r>
        <w:rPr>
          <w:rFonts w:ascii="Menlo" w:hAnsi="Menlo" w:cs="Menlo"/>
          <w:sz w:val="20"/>
          <w:szCs w:val="20"/>
        </w:rPr>
        <w:t>y(k + 1, 1));</w:t>
      </w:r>
    </w:p>
    <w:p w14:paraId="61652AF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set(</w:t>
      </w:r>
      <w:proofErr w:type="gramEnd"/>
      <w:r>
        <w:rPr>
          <w:rFonts w:ascii="Menlo" w:hAnsi="Menlo" w:cs="Menlo"/>
          <w:sz w:val="20"/>
          <w:szCs w:val="20"/>
        </w:rPr>
        <w:t xml:space="preserve">rod,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xdata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[0, </w:t>
      </w:r>
      <w:proofErr w:type="spellStart"/>
      <w:r>
        <w:rPr>
          <w:rFonts w:ascii="Menlo" w:hAnsi="Menlo" w:cs="Menlo"/>
          <w:sz w:val="20"/>
          <w:szCs w:val="20"/>
        </w:rPr>
        <w:t>xbob</w:t>
      </w:r>
      <w:proofErr w:type="spellEnd"/>
      <w:r>
        <w:rPr>
          <w:rFonts w:ascii="Menlo" w:hAnsi="Menlo" w:cs="Menlo"/>
          <w:sz w:val="20"/>
          <w:szCs w:val="20"/>
        </w:rPr>
        <w:t xml:space="preserve">],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ydata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[0, </w:t>
      </w:r>
      <w:proofErr w:type="spellStart"/>
      <w:r>
        <w:rPr>
          <w:rFonts w:ascii="Menlo" w:hAnsi="Menlo" w:cs="Menlo"/>
          <w:sz w:val="20"/>
          <w:szCs w:val="20"/>
        </w:rPr>
        <w:t>ybob</w:t>
      </w:r>
      <w:proofErr w:type="spellEnd"/>
      <w:r>
        <w:rPr>
          <w:rFonts w:ascii="Menlo" w:hAnsi="Menlo" w:cs="Menlo"/>
          <w:sz w:val="20"/>
          <w:szCs w:val="20"/>
        </w:rPr>
        <w:t>]);</w:t>
      </w:r>
    </w:p>
    <w:p w14:paraId="012D39FE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set(</w:t>
      </w:r>
      <w:proofErr w:type="gramEnd"/>
      <w:r>
        <w:rPr>
          <w:rFonts w:ascii="Menlo" w:hAnsi="Menlo" w:cs="Menlo"/>
          <w:sz w:val="20"/>
          <w:szCs w:val="20"/>
        </w:rPr>
        <w:t xml:space="preserve">bob,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xdata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xbob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ydata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ybob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F1681F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drawnow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D84BF8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pause(h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8B407A4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D95EC8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B9EE71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5A14D345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y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trapstep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t, x, h, d)</w:t>
      </w:r>
    </w:p>
    <w:p w14:paraId="6BF9DD73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6BB1676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z1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ydot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t, x, d);</w:t>
      </w:r>
    </w:p>
    <w:p w14:paraId="0FD7F5F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g = x + h * </w:t>
      </w:r>
      <w:proofErr w:type="gramStart"/>
      <w:r>
        <w:rPr>
          <w:rFonts w:ascii="Menlo" w:hAnsi="Menlo" w:cs="Menlo"/>
          <w:sz w:val="20"/>
          <w:szCs w:val="20"/>
        </w:rPr>
        <w:t>z1;</w:t>
      </w:r>
      <w:proofErr w:type="gramEnd"/>
    </w:p>
    <w:p w14:paraId="6B02E235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z2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ydot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 + h, g, d);</w:t>
      </w:r>
    </w:p>
    <w:p w14:paraId="68AD0C4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x + h * (z1 + z2) / 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51BCF7C1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9797988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24384F1E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z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ydot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t, y, d)</w:t>
      </w:r>
    </w:p>
    <w:p w14:paraId="1F3FFD47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g = 9.81; length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  <w:r>
        <w:rPr>
          <w:rFonts w:ascii="Menlo" w:hAnsi="Menlo" w:cs="Menlo"/>
          <w:sz w:val="20"/>
          <w:szCs w:val="20"/>
        </w:rPr>
        <w:t xml:space="preserve">  </w:t>
      </w:r>
    </w:p>
    <w:p w14:paraId="74E45C4A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z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1,2);</w:t>
      </w:r>
    </w:p>
    <w:p w14:paraId="77B5785E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z(</w:t>
      </w:r>
      <w:proofErr w:type="gramEnd"/>
      <w:r>
        <w:rPr>
          <w:rFonts w:ascii="Menlo" w:hAnsi="Menlo" w:cs="Menlo"/>
          <w:sz w:val="20"/>
          <w:szCs w:val="20"/>
        </w:rPr>
        <w:t>1) = y(2);</w:t>
      </w:r>
    </w:p>
    <w:p w14:paraId="07D7A729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z(</w:t>
      </w:r>
      <w:proofErr w:type="gramEnd"/>
      <w:r>
        <w:rPr>
          <w:rFonts w:ascii="Menlo" w:hAnsi="Menlo" w:cs="Menlo"/>
          <w:sz w:val="20"/>
          <w:szCs w:val="20"/>
        </w:rPr>
        <w:t xml:space="preserve">2) = -(g / length) * sin(y(1)) - d * y(2);  </w:t>
      </w:r>
    </w:p>
    <w:p w14:paraId="773490DB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6A60DE8" w14:textId="77777777" w:rsidR="00093A04" w:rsidRDefault="00093A04" w:rsidP="00093A04">
      <w:pPr>
        <w:rPr>
          <w:rFonts w:ascii="Menlo" w:hAnsi="Menlo" w:cs="Menlo"/>
          <w:sz w:val="20"/>
          <w:szCs w:val="20"/>
        </w:rPr>
      </w:pPr>
    </w:p>
    <w:p w14:paraId="2773605B" w14:textId="77777777" w:rsidR="00093A04" w:rsidRDefault="00093A04">
      <w:pPr>
        <w:rPr>
          <w:b/>
          <w:bCs/>
          <w:color w:val="000000" w:themeColor="text1"/>
        </w:rPr>
      </w:pPr>
    </w:p>
    <w:p w14:paraId="3DCB68F4" w14:textId="77777777" w:rsidR="00093A04" w:rsidRDefault="00093A04">
      <w:pPr>
        <w:rPr>
          <w:b/>
          <w:bCs/>
          <w:color w:val="000000" w:themeColor="text1"/>
        </w:rPr>
      </w:pPr>
    </w:p>
    <w:p w14:paraId="1AEC631E" w14:textId="77777777" w:rsidR="00093A04" w:rsidRDefault="00093A04">
      <w:pPr>
        <w:rPr>
          <w:b/>
          <w:bCs/>
          <w:color w:val="000000" w:themeColor="text1"/>
        </w:rPr>
      </w:pPr>
    </w:p>
    <w:p w14:paraId="034EDB5D" w14:textId="77777777" w:rsidR="00093A04" w:rsidRDefault="00093A04">
      <w:pPr>
        <w:rPr>
          <w:b/>
          <w:bCs/>
          <w:color w:val="000000" w:themeColor="text1"/>
        </w:rPr>
      </w:pPr>
    </w:p>
    <w:p w14:paraId="1AA3A7A4" w14:textId="77777777" w:rsidR="00093A04" w:rsidRDefault="00093A04">
      <w:pPr>
        <w:rPr>
          <w:b/>
          <w:bCs/>
          <w:color w:val="000000" w:themeColor="text1"/>
        </w:rPr>
      </w:pPr>
    </w:p>
    <w:p w14:paraId="58E6647F" w14:textId="77777777" w:rsidR="00093A04" w:rsidRDefault="00093A04">
      <w:pPr>
        <w:rPr>
          <w:b/>
          <w:bCs/>
          <w:color w:val="000000" w:themeColor="text1"/>
        </w:rPr>
      </w:pPr>
    </w:p>
    <w:p w14:paraId="366F8D32" w14:textId="77777777" w:rsidR="00093A04" w:rsidRDefault="00093A04">
      <w:pPr>
        <w:rPr>
          <w:b/>
          <w:bCs/>
          <w:color w:val="000000" w:themeColor="text1"/>
        </w:rPr>
      </w:pPr>
    </w:p>
    <w:p w14:paraId="50E369EA" w14:textId="77777777" w:rsidR="00EA571F" w:rsidRDefault="00EA571F">
      <w:pPr>
        <w:rPr>
          <w:b/>
          <w:bCs/>
          <w:color w:val="000000" w:themeColor="text1"/>
        </w:rPr>
      </w:pPr>
    </w:p>
    <w:p w14:paraId="75358170" w14:textId="3E36A1A1" w:rsidR="00093A04" w:rsidRDefault="00093A04">
      <w:pPr>
        <w:rPr>
          <w:b/>
          <w:bCs/>
          <w:color w:val="FF0000"/>
        </w:rPr>
      </w:pPr>
      <w:r w:rsidRPr="00093A04">
        <w:rPr>
          <w:b/>
          <w:bCs/>
          <w:color w:val="FF0000"/>
        </w:rPr>
        <w:lastRenderedPageBreak/>
        <w:t>PROBLEM 4</w:t>
      </w:r>
    </w:p>
    <w:p w14:paraId="72CF842B" w14:textId="1B2A5585" w:rsidR="00113AEC" w:rsidRDefault="00EA571F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421F93CD" wp14:editId="0B60CB5A">
            <wp:extent cx="2471346" cy="7892716"/>
            <wp:effectExtent l="0" t="0" r="5715" b="0"/>
            <wp:docPr id="392653770" name="Picture 6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3770" name="Picture 6" descr="A paper with math equation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774" cy="790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69F0" w14:textId="3997D9A1" w:rsidR="00113AEC" w:rsidRDefault="00113AEC">
      <w:pPr>
        <w:rPr>
          <w:b/>
          <w:bCs/>
          <w:color w:val="000000" w:themeColor="text1"/>
        </w:rPr>
      </w:pPr>
      <w:r w:rsidRPr="00113AEC">
        <w:rPr>
          <w:b/>
          <w:bCs/>
          <w:color w:val="000000" w:themeColor="text1"/>
        </w:rPr>
        <w:lastRenderedPageBreak/>
        <w:t>1</w:t>
      </w:r>
    </w:p>
    <w:p w14:paraId="7E275EB9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769D478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208E3C6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6A16F726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t^2 * y;</w:t>
      </w:r>
    </w:p>
    <w:p w14:paraId="0E144CF1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3BD86EC0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791D943D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7ECCD5DA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 xml:space="preserve">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13350967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 = </w:t>
      </w:r>
      <w:proofErr w:type="gramStart"/>
      <w:r>
        <w:rPr>
          <w:rFonts w:ascii="Menlo" w:hAnsi="Menlo" w:cs="Menlo"/>
          <w:sz w:val="20"/>
          <w:szCs w:val="20"/>
        </w:rPr>
        <w:t>0.1;</w:t>
      </w:r>
      <w:proofErr w:type="gramEnd"/>
    </w:p>
    <w:p w14:paraId="74B67BF9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17BEEB35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 = 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2) -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(1)) / h;</w:t>
      </w:r>
    </w:p>
    <w:p w14:paraId="12520B60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708B2169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n+1);</w:t>
      </w:r>
    </w:p>
    <w:p w14:paraId="248DBA8C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y_values_midpoint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n+1);</w:t>
      </w:r>
    </w:p>
    <w:p w14:paraId="6C3A5B02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errors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n+1);</w:t>
      </w:r>
    </w:p>
    <w:p w14:paraId="15C246E0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5925CF79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t_</w:t>
      </w:r>
      <w:proofErr w:type="gramStart"/>
      <w:r>
        <w:rPr>
          <w:rFonts w:ascii="Menlo" w:hAnsi="Menlo" w:cs="Menlo"/>
          <w:sz w:val="20"/>
          <w:szCs w:val="20"/>
        </w:rPr>
        <w:t>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1) =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(1);</w:t>
      </w:r>
    </w:p>
    <w:p w14:paraId="1A953578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y_values_</w:t>
      </w:r>
      <w:proofErr w:type="gramStart"/>
      <w:r>
        <w:rPr>
          <w:rFonts w:ascii="Menlo" w:hAnsi="Menlo" w:cs="Menlo"/>
          <w:sz w:val="20"/>
          <w:szCs w:val="20"/>
        </w:rPr>
        <w:t>midpoint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6930EE45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1531B751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2F5267A2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75E7717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spellStart"/>
      <w:r>
        <w:rPr>
          <w:rFonts w:ascii="Menlo" w:hAnsi="Menlo" w:cs="Menlo"/>
          <w:sz w:val="20"/>
          <w:szCs w:val="20"/>
        </w:rPr>
        <w:t>y_values_midpoint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E0B5A89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k1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gramEnd"/>
      <w:r>
        <w:rPr>
          <w:rFonts w:ascii="Menlo" w:hAnsi="Menlo" w:cs="Menlo"/>
          <w:sz w:val="20"/>
          <w:szCs w:val="20"/>
        </w:rPr>
        <w:t>t, y);</w:t>
      </w:r>
    </w:p>
    <w:p w14:paraId="249D27EB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k2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gramEnd"/>
      <w:r>
        <w:rPr>
          <w:rFonts w:ascii="Menlo" w:hAnsi="Menlo" w:cs="Menlo"/>
          <w:sz w:val="20"/>
          <w:szCs w:val="20"/>
        </w:rPr>
        <w:t>t + h/2, y + (h/2)*k1);</w:t>
      </w:r>
    </w:p>
    <w:p w14:paraId="3C11164C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y_next</w:t>
      </w:r>
      <w:proofErr w:type="spellEnd"/>
      <w:r>
        <w:rPr>
          <w:rFonts w:ascii="Menlo" w:hAnsi="Menlo" w:cs="Menlo"/>
          <w:sz w:val="20"/>
          <w:szCs w:val="20"/>
        </w:rPr>
        <w:t xml:space="preserve"> = y + h * </w:t>
      </w:r>
      <w:proofErr w:type="gramStart"/>
      <w:r>
        <w:rPr>
          <w:rFonts w:ascii="Menlo" w:hAnsi="Menlo" w:cs="Menlo"/>
          <w:sz w:val="20"/>
          <w:szCs w:val="20"/>
        </w:rPr>
        <w:t>k2;</w:t>
      </w:r>
      <w:proofErr w:type="gramEnd"/>
    </w:p>
    <w:p w14:paraId="769136BA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t_next</w:t>
      </w:r>
      <w:proofErr w:type="spellEnd"/>
      <w:r>
        <w:rPr>
          <w:rFonts w:ascii="Menlo" w:hAnsi="Menlo" w:cs="Menlo"/>
          <w:sz w:val="20"/>
          <w:szCs w:val="20"/>
        </w:rPr>
        <w:t xml:space="preserve"> = t + </w:t>
      </w:r>
      <w:proofErr w:type="gramStart"/>
      <w:r>
        <w:rPr>
          <w:rFonts w:ascii="Menlo" w:hAnsi="Menlo" w:cs="Menlo"/>
          <w:sz w:val="20"/>
          <w:szCs w:val="20"/>
        </w:rPr>
        <w:t>h;</w:t>
      </w:r>
      <w:proofErr w:type="gramEnd"/>
    </w:p>
    <w:p w14:paraId="3BED6499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(i+1) = </w:t>
      </w:r>
      <w:proofErr w:type="spellStart"/>
      <w:r>
        <w:rPr>
          <w:rFonts w:ascii="Menlo" w:hAnsi="Menlo" w:cs="Menlo"/>
          <w:sz w:val="20"/>
          <w:szCs w:val="20"/>
        </w:rPr>
        <w:t>t_</w:t>
      </w:r>
      <w:proofErr w:type="gramStart"/>
      <w:r>
        <w:rPr>
          <w:rFonts w:ascii="Menlo" w:hAnsi="Menlo" w:cs="Menlo"/>
          <w:sz w:val="20"/>
          <w:szCs w:val="20"/>
        </w:rPr>
        <w:t>next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1D391222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y_values_midpoint</w:t>
      </w:r>
      <w:proofErr w:type="spellEnd"/>
      <w:r>
        <w:rPr>
          <w:rFonts w:ascii="Menlo" w:hAnsi="Menlo" w:cs="Menlo"/>
          <w:sz w:val="20"/>
          <w:szCs w:val="20"/>
        </w:rPr>
        <w:t xml:space="preserve">(i+1) = </w:t>
      </w: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next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1795FF2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862863B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16C44B92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[t_ode45, y_ode45] = ode45(f,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393D41E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593D3F97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y_accurate</w:t>
      </w:r>
      <w:proofErr w:type="spellEnd"/>
      <w:r>
        <w:rPr>
          <w:rFonts w:ascii="Menlo" w:hAnsi="Menlo" w:cs="Menlo"/>
          <w:sz w:val="20"/>
          <w:szCs w:val="20"/>
        </w:rPr>
        <w:t xml:space="preserve"> = interp1(t_ode45, y_ode45,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DBD62A4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057DFECE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4DA4D46A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errors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y_accurate</w:t>
      </w:r>
      <w:proofErr w:type="spellEnd"/>
      <w:r>
        <w:rPr>
          <w:rFonts w:ascii="Menlo" w:hAnsi="Menlo" w:cs="Menlo"/>
          <w:sz w:val="20"/>
          <w:szCs w:val="20"/>
        </w:rPr>
        <w:t xml:space="preserve">' - </w:t>
      </w:r>
      <w:proofErr w:type="spellStart"/>
      <w:r>
        <w:rPr>
          <w:rFonts w:ascii="Menlo" w:hAnsi="Menlo" w:cs="Menlo"/>
          <w:sz w:val="20"/>
          <w:szCs w:val="20"/>
        </w:rPr>
        <w:t>y_values_midpoint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775CD76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0D57F160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01D3AA9F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 xml:space="preserve">'Step    t      Midpoint 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Approx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   Error\n'</w:t>
      </w:r>
      <w:r>
        <w:rPr>
          <w:rFonts w:ascii="Menlo" w:hAnsi="Menlo" w:cs="Menlo"/>
          <w:sz w:val="20"/>
          <w:szCs w:val="20"/>
        </w:rPr>
        <w:t>);</w:t>
      </w:r>
    </w:p>
    <w:p w14:paraId="304558D3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'----------------------------------------\n'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F6D5FEF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52063707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'%4i %6.2f %16.8f %12.8f\n'</w:t>
      </w:r>
      <w:r>
        <w:rPr>
          <w:rFonts w:ascii="Menlo" w:hAnsi="Menlo" w:cs="Menlo"/>
          <w:sz w:val="20"/>
          <w:szCs w:val="20"/>
        </w:rPr>
        <w:t xml:space="preserve">, i-1,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y_values_midpoint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errors(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));</w:t>
      </w:r>
    </w:p>
    <w:p w14:paraId="5379F443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89C9DB0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7B5A1943" w14:textId="77777777" w:rsidR="00113AEC" w:rsidRDefault="00113AEC" w:rsidP="00113AEC">
      <w:pPr>
        <w:rPr>
          <w:rFonts w:ascii="Menlo" w:hAnsi="Menlo" w:cs="Menlo"/>
          <w:sz w:val="20"/>
          <w:szCs w:val="20"/>
        </w:rPr>
      </w:pPr>
    </w:p>
    <w:p w14:paraId="2EC21ECF" w14:textId="15EB2125" w:rsidR="00113AEC" w:rsidRDefault="00113AEC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786347FA" wp14:editId="4498AFDB">
            <wp:extent cx="4876800" cy="3657600"/>
            <wp:effectExtent l="0" t="0" r="0" b="0"/>
            <wp:docPr id="1788859017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9017" name="Picture 8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63F7" w14:textId="77777777" w:rsidR="00F66F52" w:rsidRDefault="00F66F52">
      <w:pPr>
        <w:rPr>
          <w:b/>
          <w:bCs/>
          <w:color w:val="000000" w:themeColor="text1"/>
        </w:rPr>
      </w:pPr>
    </w:p>
    <w:p w14:paraId="5469B7A2" w14:textId="77777777" w:rsidR="00F66F52" w:rsidRDefault="00F66F52">
      <w:pPr>
        <w:rPr>
          <w:b/>
          <w:bCs/>
          <w:color w:val="000000" w:themeColor="text1"/>
        </w:rPr>
      </w:pPr>
    </w:p>
    <w:p w14:paraId="56012CA9" w14:textId="061B44A9" w:rsidR="00F66F52" w:rsidRDefault="00F66F5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</w:p>
    <w:p w14:paraId="5A4BC081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724EDF4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EC9825B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239AB94C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1 + y^2;</w:t>
      </w:r>
    </w:p>
    <w:p w14:paraId="01C36318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3FBD31F6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y0_values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58328495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 xml:space="preserve">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25152D49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3877053D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 = [0.1, 0.05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910C615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238BF410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y0 = y0_values</w:t>
      </w:r>
    </w:p>
    <w:p w14:paraId="4B1EDAE2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79BFFE78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559230C9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h = 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</w:p>
    <w:p w14:paraId="64667E23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[T, Y] = rk4(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y0, h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B01ECDD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T, Y,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>, [</w:t>
      </w:r>
      <w:r>
        <w:rPr>
          <w:rFonts w:ascii="Menlo" w:hAnsi="Menlo" w:cs="Menlo"/>
          <w:color w:val="A709F5"/>
          <w:sz w:val="20"/>
          <w:szCs w:val="20"/>
        </w:rPr>
        <w:t>'y0 = '</w:t>
      </w:r>
      <w:r>
        <w:rPr>
          <w:rFonts w:ascii="Menlo" w:hAnsi="Menlo" w:cs="Menlo"/>
          <w:sz w:val="20"/>
          <w:szCs w:val="20"/>
        </w:rPr>
        <w:t xml:space="preserve">, num2str(y0), </w:t>
      </w:r>
      <w:r>
        <w:rPr>
          <w:rFonts w:ascii="Menlo" w:hAnsi="Menlo" w:cs="Menlo"/>
          <w:color w:val="A709F5"/>
          <w:sz w:val="20"/>
          <w:szCs w:val="20"/>
        </w:rPr>
        <w:t>', h = '</w:t>
      </w:r>
      <w:r>
        <w:rPr>
          <w:rFonts w:ascii="Menlo" w:hAnsi="Menlo" w:cs="Menlo"/>
          <w:sz w:val="20"/>
          <w:szCs w:val="20"/>
        </w:rPr>
        <w:t>, num2str(h)]);</w:t>
      </w:r>
    </w:p>
    <w:p w14:paraId="23E8C68F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416217C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'Solution of y'' = 1 + y^2 with y0 = '</w:t>
      </w:r>
      <w:r>
        <w:rPr>
          <w:rFonts w:ascii="Menlo" w:hAnsi="Menlo" w:cs="Menlo"/>
          <w:sz w:val="20"/>
          <w:szCs w:val="20"/>
        </w:rPr>
        <w:t>, num2str(y0)]);</w:t>
      </w:r>
    </w:p>
    <w:p w14:paraId="500F5B1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826D21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457319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legend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show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201681B1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1A7A253E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AF36901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47102F05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52E89C9F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[T, Y] = rk4(f,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y0, h)</w:t>
      </w:r>
    </w:p>
    <w:p w14:paraId="40CD5661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T =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(1):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h:tspan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(2);</w:t>
      </w:r>
    </w:p>
    <w:p w14:paraId="2077A02E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T(end) ~=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2)</w:t>
      </w:r>
    </w:p>
    <w:p w14:paraId="2848CF7E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T = [T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2)];</w:t>
      </w:r>
    </w:p>
    <w:p w14:paraId="0C4CD2E4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A433E8E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zeros(size(T)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0C3C39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7133A1B7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1:(length(T)-1)</w:t>
      </w:r>
    </w:p>
    <w:p w14:paraId="64CFE137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= 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5FFEA67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5D028B8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k1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>, yi);</w:t>
      </w:r>
    </w:p>
    <w:p w14:paraId="6DB6D044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k2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+ 0.5*h,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+ 0.5*h*k1);</w:t>
      </w:r>
    </w:p>
    <w:p w14:paraId="1960AE1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k3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+ 0.5*h,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+ 0.5*h*k2);</w:t>
      </w:r>
    </w:p>
    <w:p w14:paraId="2D03D66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k4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+ h,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h*k3);</w:t>
      </w:r>
    </w:p>
    <w:p w14:paraId="0745787A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Y(i+1) =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(h/</w:t>
      </w:r>
      <w:proofErr w:type="gramStart"/>
      <w:r>
        <w:rPr>
          <w:rFonts w:ascii="Menlo" w:hAnsi="Menlo" w:cs="Menlo"/>
          <w:sz w:val="20"/>
          <w:szCs w:val="20"/>
        </w:rPr>
        <w:t>6)*</w:t>
      </w:r>
      <w:proofErr w:type="gramEnd"/>
      <w:r>
        <w:rPr>
          <w:rFonts w:ascii="Menlo" w:hAnsi="Menlo" w:cs="Menlo"/>
          <w:sz w:val="20"/>
          <w:szCs w:val="20"/>
        </w:rPr>
        <w:t>(k1 + 2*k2 + 2*k3 + k4);</w:t>
      </w:r>
    </w:p>
    <w:p w14:paraId="0F2B9D3E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73BFA7D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3055244" w14:textId="77777777" w:rsidR="00F66F52" w:rsidRDefault="00F66F52" w:rsidP="00F66F52">
      <w:pPr>
        <w:rPr>
          <w:rFonts w:ascii="Menlo" w:hAnsi="Menlo" w:cs="Menlo"/>
          <w:sz w:val="20"/>
          <w:szCs w:val="20"/>
        </w:rPr>
      </w:pPr>
    </w:p>
    <w:p w14:paraId="47089CF7" w14:textId="0B54EE29" w:rsidR="00F66F52" w:rsidRDefault="00F66F52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4415377" wp14:editId="1B65F9D0">
            <wp:extent cx="3867662" cy="3284621"/>
            <wp:effectExtent l="0" t="0" r="6350" b="5080"/>
            <wp:docPr id="1034005819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5819" name="Picture 10" descr="A screen 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453" cy="33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50CBF23F" wp14:editId="6C5B5E97">
            <wp:extent cx="4261059" cy="3898232"/>
            <wp:effectExtent l="0" t="0" r="0" b="1270"/>
            <wp:docPr id="1154550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19" name="Picture 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574" cy="39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960" w14:textId="77777777" w:rsidR="00F66F52" w:rsidRDefault="00F66F52">
      <w:pPr>
        <w:rPr>
          <w:b/>
          <w:bCs/>
          <w:color w:val="000000" w:themeColor="text1"/>
        </w:rPr>
      </w:pPr>
    </w:p>
    <w:p w14:paraId="32FE9E47" w14:textId="77777777" w:rsidR="00F66F52" w:rsidRDefault="00F66F52">
      <w:pPr>
        <w:rPr>
          <w:b/>
          <w:bCs/>
          <w:color w:val="000000" w:themeColor="text1"/>
        </w:rPr>
      </w:pPr>
    </w:p>
    <w:p w14:paraId="54250289" w14:textId="77777777" w:rsidR="00F66F52" w:rsidRDefault="00F66F52">
      <w:pPr>
        <w:rPr>
          <w:b/>
          <w:bCs/>
          <w:color w:val="000000" w:themeColor="text1"/>
        </w:rPr>
      </w:pPr>
    </w:p>
    <w:p w14:paraId="4AF10FD4" w14:textId="77777777" w:rsidR="00F66F52" w:rsidRDefault="00F66F52">
      <w:pPr>
        <w:rPr>
          <w:b/>
          <w:bCs/>
          <w:color w:val="000000" w:themeColor="text1"/>
        </w:rPr>
      </w:pPr>
    </w:p>
    <w:p w14:paraId="2AE6EDD1" w14:textId="77777777" w:rsidR="00F66F52" w:rsidRDefault="00F66F52">
      <w:pPr>
        <w:rPr>
          <w:b/>
          <w:bCs/>
          <w:color w:val="000000" w:themeColor="text1"/>
        </w:rPr>
      </w:pPr>
    </w:p>
    <w:p w14:paraId="05FDFA9B" w14:textId="3E6695A8" w:rsidR="00F66F52" w:rsidRDefault="00FC71F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9</w:t>
      </w:r>
    </w:p>
    <w:p w14:paraId="50E75928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65433F7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75A5BCD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6080B5D7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44CCE860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1 + y.^2;</w:t>
      </w:r>
    </w:p>
    <w:p w14:paraId="03FB7A9A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y0_values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19B239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 xml:space="preserve">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17B20452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235C7FCE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 = zeros(length(y0_values), 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E9FB64A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4020EE0E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(y0_values)</w:t>
      </w:r>
    </w:p>
    <w:p w14:paraId="4A595944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[~, Y] = ode45(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y0_values(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0C258C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= Y(end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AD574CF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9EEF5DB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2F5A7F11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logspace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-4, -1, 20); </w:t>
      </w:r>
    </w:p>
    <w:p w14:paraId="3DC984F8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errors = zeros(length(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), length(y0_values)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6FEF71B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2E5ABEE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6A5B1DCD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(y0_values)</w:t>
      </w:r>
    </w:p>
    <w:p w14:paraId="449338E9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5EFB0AA6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[~, Y] = rk4(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 xml:space="preserve">, y0_values(j), 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FD4717F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errors(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, j) = abs(Y(end) -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>(j));</w:t>
      </w:r>
    </w:p>
    <w:p w14:paraId="74130441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89719C4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7C43A1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3DF63012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289EEB99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73C103E0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loglog(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, errors,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, 2);</w:t>
      </w:r>
    </w:p>
    <w:p w14:paraId="4EBEAA86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'Step size h'</w:t>
      </w:r>
      <w:r>
        <w:rPr>
          <w:rFonts w:ascii="Menlo" w:hAnsi="Menlo" w:cs="Menlo"/>
          <w:sz w:val="20"/>
          <w:szCs w:val="20"/>
        </w:rPr>
        <w:t>);</w:t>
      </w:r>
    </w:p>
    <w:p w14:paraId="03A0C427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'Global error at t=1'</w:t>
      </w:r>
      <w:r>
        <w:rPr>
          <w:rFonts w:ascii="Menlo" w:hAnsi="Menlo" w:cs="Menlo"/>
          <w:sz w:val="20"/>
          <w:szCs w:val="20"/>
        </w:rPr>
        <w:t>);</w:t>
      </w:r>
    </w:p>
    <w:p w14:paraId="4991CE1B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legend(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 xml:space="preserve">(@(y0)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'y0 = %g'</w:t>
      </w:r>
      <w:r>
        <w:rPr>
          <w:rFonts w:ascii="Menlo" w:hAnsi="Menlo" w:cs="Menlo"/>
          <w:sz w:val="20"/>
          <w:szCs w:val="20"/>
        </w:rPr>
        <w:t xml:space="preserve">, y0), y0_values,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UniformOutput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false), </w:t>
      </w:r>
      <w:r>
        <w:rPr>
          <w:rFonts w:ascii="Menlo" w:hAnsi="Menlo" w:cs="Menlo"/>
          <w:color w:val="A709F5"/>
          <w:sz w:val="20"/>
          <w:szCs w:val="20"/>
        </w:rPr>
        <w:t>'Location'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NorthEast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);</w:t>
      </w:r>
    </w:p>
    <w:p w14:paraId="799CB5A6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'Global error of RK4 method at t=1 as a function of h'</w:t>
      </w:r>
      <w:r>
        <w:rPr>
          <w:rFonts w:ascii="Menlo" w:hAnsi="Menlo" w:cs="Menlo"/>
          <w:sz w:val="20"/>
          <w:szCs w:val="20"/>
        </w:rPr>
        <w:t>);</w:t>
      </w:r>
    </w:p>
    <w:p w14:paraId="0BF1AB53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514658F5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12CF85A0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3E45FDB4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[T, Y] = rk4(f,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, y0, h)</w:t>
      </w:r>
    </w:p>
    <w:p w14:paraId="1E22AD2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Implementation of the RK4 method</w:t>
      </w:r>
    </w:p>
    <w:p w14:paraId="335A2F1A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</w:t>
      </w:r>
      <w:proofErr w:type="spell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(1):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h:tspan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(2);</w:t>
      </w:r>
    </w:p>
    <w:p w14:paraId="25CDC22D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T(end) &lt;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2)</w:t>
      </w:r>
    </w:p>
    <w:p w14:paraId="619F07FF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T = [T,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tspan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2)];</w:t>
      </w:r>
    </w:p>
    <w:p w14:paraId="2D029EB3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88F036E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length(T));</w:t>
      </w:r>
    </w:p>
    <w:p w14:paraId="01837AF7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Y(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2C110DB4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1:(length(T)-1)</w:t>
      </w:r>
    </w:p>
    <w:p w14:paraId="2547802B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= 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30CC56E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BFED9F3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k1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>, yi);</w:t>
      </w:r>
    </w:p>
    <w:p w14:paraId="5AFC1E5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k2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+ 0.5*h,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+ 0.5*h*k1);</w:t>
      </w:r>
    </w:p>
    <w:p w14:paraId="15259C85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k3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+ 0.5*h,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+ 0.5*h*k2);</w:t>
      </w:r>
    </w:p>
    <w:p w14:paraId="5EF25FC6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k4 = </w:t>
      </w:r>
      <w:proofErr w:type="gramStart"/>
      <w:r>
        <w:rPr>
          <w:rFonts w:ascii="Menlo" w:hAnsi="Menlo" w:cs="Menlo"/>
          <w:sz w:val="20"/>
          <w:szCs w:val="20"/>
        </w:rPr>
        <w:t>f(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ti</w:t>
      </w:r>
      <w:proofErr w:type="spellEnd"/>
      <w:r>
        <w:rPr>
          <w:rFonts w:ascii="Menlo" w:hAnsi="Menlo" w:cs="Menlo"/>
          <w:sz w:val="20"/>
          <w:szCs w:val="20"/>
        </w:rPr>
        <w:t xml:space="preserve"> + h,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h*k3);</w:t>
      </w:r>
    </w:p>
    <w:p w14:paraId="13511762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Y(i+1) = </w:t>
      </w:r>
      <w:proofErr w:type="spellStart"/>
      <w:r>
        <w:rPr>
          <w:rFonts w:ascii="Menlo" w:hAnsi="Menlo" w:cs="Menlo"/>
          <w:sz w:val="20"/>
          <w:szCs w:val="20"/>
        </w:rPr>
        <w:t>yi</w:t>
      </w:r>
      <w:proofErr w:type="spellEnd"/>
      <w:r>
        <w:rPr>
          <w:rFonts w:ascii="Menlo" w:hAnsi="Menlo" w:cs="Menlo"/>
          <w:sz w:val="20"/>
          <w:szCs w:val="20"/>
        </w:rPr>
        <w:t xml:space="preserve"> + (h/</w:t>
      </w:r>
      <w:proofErr w:type="gramStart"/>
      <w:r>
        <w:rPr>
          <w:rFonts w:ascii="Menlo" w:hAnsi="Menlo" w:cs="Menlo"/>
          <w:sz w:val="20"/>
          <w:szCs w:val="20"/>
        </w:rPr>
        <w:t>6)*</w:t>
      </w:r>
      <w:proofErr w:type="gramEnd"/>
      <w:r>
        <w:rPr>
          <w:rFonts w:ascii="Menlo" w:hAnsi="Menlo" w:cs="Menlo"/>
          <w:sz w:val="20"/>
          <w:szCs w:val="20"/>
        </w:rPr>
        <w:t>(k1 + 2*k2 + 2*k3 + k4);</w:t>
      </w:r>
    </w:p>
    <w:p w14:paraId="28FAC605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78B893B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Y = Y(end</w:t>
      </w:r>
      <w:proofErr w:type="gramStart"/>
      <w:r>
        <w:rPr>
          <w:rFonts w:ascii="Menlo" w:hAnsi="Menlo" w:cs="Menlo"/>
          <w:sz w:val="20"/>
          <w:szCs w:val="20"/>
        </w:rPr>
        <w:t xml:space="preserve">);  </w:t>
      </w:r>
      <w:r>
        <w:rPr>
          <w:rFonts w:ascii="Menlo" w:hAnsi="Menlo" w:cs="Menlo"/>
          <w:color w:val="008013"/>
          <w:sz w:val="20"/>
          <w:szCs w:val="20"/>
        </w:rPr>
        <w:t>%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Return only the final value for global error computation</w:t>
      </w:r>
    </w:p>
    <w:p w14:paraId="7F1C66FC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FA7C77B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310451AE" w14:textId="77777777" w:rsidR="00FC71F9" w:rsidRDefault="00FC71F9" w:rsidP="00FC71F9">
      <w:pPr>
        <w:rPr>
          <w:rFonts w:ascii="Menlo" w:hAnsi="Menlo" w:cs="Menlo"/>
          <w:sz w:val="20"/>
          <w:szCs w:val="20"/>
        </w:rPr>
      </w:pPr>
    </w:p>
    <w:p w14:paraId="00240212" w14:textId="59715A99" w:rsidR="00FC71F9" w:rsidRPr="00113AEC" w:rsidRDefault="00FC71F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CAD7406" wp14:editId="32FA6C1D">
            <wp:extent cx="5943600" cy="5337175"/>
            <wp:effectExtent l="0" t="0" r="0" b="0"/>
            <wp:docPr id="1564217032" name="Picture 1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17032" name="Picture 11" descr="A graph on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1F9" w:rsidRPr="00113A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07"/>
    <w:rsid w:val="00093A04"/>
    <w:rsid w:val="00113AEC"/>
    <w:rsid w:val="001165B3"/>
    <w:rsid w:val="001B29FA"/>
    <w:rsid w:val="002745EC"/>
    <w:rsid w:val="002F7C34"/>
    <w:rsid w:val="003E715D"/>
    <w:rsid w:val="004E77AB"/>
    <w:rsid w:val="00691E3D"/>
    <w:rsid w:val="006A2815"/>
    <w:rsid w:val="00754B33"/>
    <w:rsid w:val="007B1D21"/>
    <w:rsid w:val="007C11D3"/>
    <w:rsid w:val="008D4407"/>
    <w:rsid w:val="00B74F69"/>
    <w:rsid w:val="00C06E03"/>
    <w:rsid w:val="00C47841"/>
    <w:rsid w:val="00C95AFB"/>
    <w:rsid w:val="00EA571F"/>
    <w:rsid w:val="00F66F52"/>
    <w:rsid w:val="00FC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E4D66"/>
  <w15:chartTrackingRefBased/>
  <w15:docId w15:val="{D59FB53B-D9D7-FC42-AEDC-DD8015037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841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44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4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4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4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40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40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40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40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4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4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4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4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4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4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4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4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4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4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D4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40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D4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407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D44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407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D44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4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4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2</cp:revision>
  <dcterms:created xsi:type="dcterms:W3CDTF">2024-03-14T03:39:00Z</dcterms:created>
  <dcterms:modified xsi:type="dcterms:W3CDTF">2024-03-14T03:39:00Z</dcterms:modified>
</cp:coreProperties>
</file>