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F33D" w14:textId="77777777" w:rsidR="00481D99" w:rsidRDefault="00481D99">
      <w:r w:rsidRPr="00481D99">
        <w:t xml:space="preserve">Experiment </w:t>
      </w:r>
      <w:r>
        <w:t>3</w:t>
      </w:r>
    </w:p>
    <w:p w14:paraId="51404A5A" w14:textId="4A4878CB" w:rsidR="00481D99" w:rsidRDefault="00481D99">
      <w:r w:rsidRPr="00481D99">
        <w:t>MATLAB Analysis of Spectrum Bands, Propagation Loss and Cellular Interference</w:t>
      </w:r>
    </w:p>
    <w:p w14:paraId="7595FD72" w14:textId="0F6C853E" w:rsidR="00481D99" w:rsidRDefault="00481D99">
      <w:r w:rsidRPr="00481D99">
        <w:drawing>
          <wp:inline distT="0" distB="0" distL="0" distR="0" wp14:anchorId="7FA3CDEF" wp14:editId="6640CB6C">
            <wp:extent cx="5731510" cy="3763010"/>
            <wp:effectExtent l="0" t="0" r="2540" b="8890"/>
            <wp:docPr id="7120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7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D99">
        <w:drawing>
          <wp:inline distT="0" distB="0" distL="0" distR="0" wp14:anchorId="54FF456D" wp14:editId="7DBDDB7C">
            <wp:extent cx="5731510" cy="636905"/>
            <wp:effectExtent l="0" t="0" r="2540" b="0"/>
            <wp:docPr id="192785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58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5DD8" w14:textId="15E5515D" w:rsidR="00481D99" w:rsidRDefault="00481D99">
      <w:r w:rsidRPr="00481D99">
        <w:lastRenderedPageBreak/>
        <w:drawing>
          <wp:inline distT="0" distB="0" distL="0" distR="0" wp14:anchorId="1A953125" wp14:editId="392E3A95">
            <wp:extent cx="5401733" cy="4345444"/>
            <wp:effectExtent l="0" t="0" r="8890" b="0"/>
            <wp:docPr id="23339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99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3540" cy="436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D99">
        <w:drawing>
          <wp:inline distT="0" distB="0" distL="0" distR="0" wp14:anchorId="196F1DFA" wp14:editId="5C5B335B">
            <wp:extent cx="5384800" cy="4321681"/>
            <wp:effectExtent l="0" t="0" r="6350" b="3175"/>
            <wp:docPr id="418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068" cy="433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99"/>
    <w:rsid w:val="00453BE7"/>
    <w:rsid w:val="0048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52FC"/>
  <w15:chartTrackingRefBased/>
  <w15:docId w15:val="{F1DF9952-1EDB-4DD8-B13F-5EEA92A2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shanuusree m</dc:creator>
  <cp:keywords/>
  <dc:description/>
  <cp:lastModifiedBy>shanuusree m</cp:lastModifiedBy>
  <cp:revision>1</cp:revision>
  <dcterms:created xsi:type="dcterms:W3CDTF">2026-10-15T04:26:00Z</dcterms:created>
  <dcterms:modified xsi:type="dcterms:W3CDTF">2026-10-15T04:28:00Z</dcterms:modified>
</cp:coreProperties>
</file>