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20847" w14:textId="77777777" w:rsidR="00437E2A" w:rsidRDefault="00437E2A">
      <w:r>
        <w:t xml:space="preserve">Experiment 2 </w:t>
      </w:r>
    </w:p>
    <w:p w14:paraId="0EE65F62" w14:textId="24947B5D" w:rsidR="00437E2A" w:rsidRDefault="00437E2A">
      <w:r w:rsidRPr="00437E2A">
        <w:t>MATLAB Simulation of Cellular Coverage, Cell Splitting and Handoff in a Multi-Cell Network</w:t>
      </w:r>
    </w:p>
    <w:p w14:paraId="1572A2A5" w14:textId="77777777" w:rsidR="00437E2A" w:rsidRDefault="00437E2A"/>
    <w:p w14:paraId="377AE2E3" w14:textId="3107AF8C" w:rsidR="00437E2A" w:rsidRDefault="00437E2A">
      <w:r w:rsidRPr="00437E2A">
        <w:drawing>
          <wp:inline distT="0" distB="0" distL="0" distR="0" wp14:anchorId="2DC2232D" wp14:editId="1F718DAE">
            <wp:extent cx="5731510" cy="4415155"/>
            <wp:effectExtent l="0" t="0" r="2540" b="4445"/>
            <wp:docPr id="72797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977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7E2A">
        <w:drawing>
          <wp:inline distT="0" distB="0" distL="0" distR="0" wp14:anchorId="05B764B3" wp14:editId="602EC0E7">
            <wp:extent cx="5731510" cy="1065530"/>
            <wp:effectExtent l="0" t="0" r="2540" b="1270"/>
            <wp:docPr id="377765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7651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48EE5" w14:textId="435AD2B7" w:rsidR="00437E2A" w:rsidRDefault="00437E2A">
      <w:r w:rsidRPr="00437E2A">
        <w:lastRenderedPageBreak/>
        <w:drawing>
          <wp:inline distT="0" distB="0" distL="0" distR="0" wp14:anchorId="482655DC" wp14:editId="0B056EFF">
            <wp:extent cx="5731510" cy="4405630"/>
            <wp:effectExtent l="0" t="0" r="2540" b="0"/>
            <wp:docPr id="1029791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7913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7E2A">
        <w:drawing>
          <wp:inline distT="0" distB="0" distL="0" distR="0" wp14:anchorId="684B947B" wp14:editId="08CC9FF4">
            <wp:extent cx="5731510" cy="4081145"/>
            <wp:effectExtent l="0" t="0" r="2540" b="0"/>
            <wp:docPr id="49502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021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AA25B" w14:textId="4FADC862" w:rsidR="00437E2A" w:rsidRDefault="00437E2A">
      <w:r w:rsidRPr="00437E2A">
        <w:lastRenderedPageBreak/>
        <w:drawing>
          <wp:inline distT="0" distB="0" distL="0" distR="0" wp14:anchorId="58ED2C0B" wp14:editId="504CE55B">
            <wp:extent cx="5731510" cy="4170045"/>
            <wp:effectExtent l="0" t="0" r="2540" b="1905"/>
            <wp:docPr id="973548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5485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7E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E2A"/>
    <w:rsid w:val="00437E2A"/>
    <w:rsid w:val="004D5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B52E4C"/>
  <w15:chartTrackingRefBased/>
  <w15:docId w15:val="{CFDAB199-4777-43E5-B796-2E82DD2917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7E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7E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7E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7E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7E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7E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7E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7E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7E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7E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7E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7E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7E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7E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7E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7E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7E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7E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7E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7E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7E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7E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7E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7E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7E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7E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7E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7E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7E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17</Words>
  <Characters>97</Characters>
  <Application>Microsoft Office Word</Application>
  <DocSecurity>0</DocSecurity>
  <Lines>1</Lines>
  <Paragraphs>1</Paragraphs>
  <ScaleCrop>false</ScaleCrop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shanuusree m</dc:creator>
  <cp:keywords/>
  <dc:description/>
  <cp:lastModifiedBy>shanuusree m</cp:lastModifiedBy>
  <cp:revision>1</cp:revision>
  <dcterms:created xsi:type="dcterms:W3CDTF">2026-10-15T03:56:00Z</dcterms:created>
  <dcterms:modified xsi:type="dcterms:W3CDTF">2026-10-15T04:16:00Z</dcterms:modified>
</cp:coreProperties>
</file>