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34348" w14:textId="77777777" w:rsidR="00794C7E" w:rsidRPr="00916B3C" w:rsidRDefault="00794C7E" w:rsidP="00794C7E">
      <w:pPr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 w:rsidRPr="00916B3C">
        <w:rPr>
          <w:rFonts w:ascii="TH SarabunPSK" w:hAnsi="TH SarabunPSK" w:cs="TH SarabunPSK"/>
          <w:b/>
          <w:bCs/>
          <w:sz w:val="32"/>
          <w:szCs w:val="32"/>
          <w:cs/>
        </w:rPr>
        <w:t>วิธีการดำเนินงาน</w:t>
      </w:r>
    </w:p>
    <w:p w14:paraId="324906E9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1.</w:t>
      </w:r>
      <w:r w:rsidRPr="00916B3C">
        <w:rPr>
          <w:rFonts w:ascii="TH SarabunPSK" w:hAnsi="TH SarabunPSK" w:cs="TH SarabunPSK"/>
          <w:sz w:val="32"/>
          <w:szCs w:val="32"/>
          <w:cs/>
        </w:rPr>
        <w:t>ประกอบโมเดล</w:t>
      </w:r>
    </w:p>
    <w:p w14:paraId="369AE5BF" w14:textId="77777777" w:rsidR="00794C7E" w:rsidRPr="00916B3C" w:rsidRDefault="00794C7E" w:rsidP="00794C7E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1731CED" wp14:editId="28298764">
            <wp:extent cx="1821260" cy="1364980"/>
            <wp:effectExtent l="0" t="0" r="762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417" cy="14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C3BD241" wp14:editId="7DFDFA06">
            <wp:extent cx="1831420" cy="13725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822" cy="139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CA6B4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  <w:cs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36DC666" wp14:editId="7560E13D">
            <wp:extent cx="1849024" cy="1387680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51" cy="1443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0ADC51E" wp14:editId="456FCF5D">
            <wp:extent cx="1777338" cy="1333004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374" cy="1348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2AD2" w14:textId="77777777" w:rsidR="00794C7E" w:rsidRDefault="00794C7E" w:rsidP="00794C7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02B95A0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2.</w:t>
      </w:r>
      <w:r w:rsidRPr="00916B3C">
        <w:rPr>
          <w:rFonts w:ascii="TH SarabunPSK" w:hAnsi="TH SarabunPSK" w:cs="TH SarabunPSK"/>
          <w:sz w:val="32"/>
          <w:szCs w:val="32"/>
          <w:cs/>
        </w:rPr>
        <w:t>ต่อวงจร</w:t>
      </w:r>
    </w:p>
    <w:p w14:paraId="53180513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D72F6DA" wp14:editId="6E7501C1">
            <wp:extent cx="1797784" cy="1347838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42" cy="1362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9D12CFF" wp14:editId="08B7EB10">
            <wp:extent cx="1823062" cy="1366790"/>
            <wp:effectExtent l="0" t="0" r="635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062" cy="13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77DBF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12C16FAD" wp14:editId="21E5EF6E">
            <wp:extent cx="1810438" cy="135732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807" cy="137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D1F0F8D" wp14:editId="7BA45DB9">
            <wp:extent cx="1806576" cy="1354426"/>
            <wp:effectExtent l="0" t="0" r="317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816" cy="138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FEC0A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4A3F2BCD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802E29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7477E12A" w14:textId="77777777" w:rsidR="00794C7E" w:rsidRPr="00916B3C" w:rsidRDefault="00794C7E" w:rsidP="00794C7E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lastRenderedPageBreak/>
        <w:t>3.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เขียนโค้ดใน </w:t>
      </w:r>
      <w:r w:rsidRPr="00916B3C">
        <w:rPr>
          <w:rFonts w:ascii="TH SarabunPSK" w:hAnsi="TH SarabunPSK" w:cs="TH SarabunPSK"/>
          <w:sz w:val="32"/>
          <w:szCs w:val="32"/>
        </w:rPr>
        <w:t>Arduino</w:t>
      </w:r>
    </w:p>
    <w:p w14:paraId="3605F548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BAC89AD" wp14:editId="552A9B45">
            <wp:extent cx="2502562" cy="1877060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77" cy="191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5E9395C8" wp14:editId="5EE61330">
            <wp:extent cx="2504502" cy="1878516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65" cy="189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F89B9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0C734B63" w14:textId="77777777" w:rsidR="00794C7E" w:rsidRPr="00916B3C" w:rsidRDefault="00794C7E" w:rsidP="00794C7E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4.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สร้างหน้า </w:t>
      </w:r>
      <w:r w:rsidRPr="00916B3C">
        <w:rPr>
          <w:rFonts w:ascii="TH SarabunPSK" w:hAnsi="TH SarabunPSK" w:cs="TH SarabunPSK"/>
          <w:sz w:val="32"/>
          <w:szCs w:val="32"/>
        </w:rPr>
        <w:t xml:space="preserve">Dashboard 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916B3C">
        <w:rPr>
          <w:rFonts w:ascii="TH SarabunPSK" w:hAnsi="TH SarabunPSK" w:cs="TH SarabunPSK"/>
          <w:sz w:val="32"/>
          <w:szCs w:val="32"/>
        </w:rPr>
        <w:t>Node-red</w:t>
      </w:r>
    </w:p>
    <w:p w14:paraId="3E1FCBE3" w14:textId="77777777" w:rsidR="00794C7E" w:rsidRPr="00916B3C" w:rsidRDefault="00794C7E" w:rsidP="00794C7E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B7B0A1B" wp14:editId="7A3F7656">
            <wp:extent cx="1894701" cy="142113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116" cy="143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FABBAD9" wp14:editId="2A2C0F8B">
            <wp:extent cx="1914525" cy="1436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907" cy="144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75D12F2" wp14:editId="48ACCABF">
            <wp:extent cx="1894700" cy="1421130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87" cy="143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A2C6" w14:textId="77777777" w:rsidR="00794C7E" w:rsidRPr="00916B3C" w:rsidRDefault="00794C7E" w:rsidP="00794C7E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5BA6192" w14:textId="77777777" w:rsidR="00794C7E" w:rsidRPr="00916B3C" w:rsidRDefault="00794C7E" w:rsidP="00794C7E">
      <w:pPr>
        <w:jc w:val="center"/>
        <w:rPr>
          <w:rFonts w:ascii="TH SarabunPSK" w:hAnsi="TH SarabunPSK" w:cs="TH SarabunPSK"/>
          <w:noProof/>
          <w:sz w:val="32"/>
          <w:szCs w:val="32"/>
        </w:rPr>
      </w:pPr>
      <w:r w:rsidRPr="00916B3C">
        <w:rPr>
          <w:rFonts w:ascii="TH SarabunPSK" w:hAnsi="TH SarabunPSK" w:cs="TH SarabunPSK"/>
          <w:sz w:val="32"/>
          <w:szCs w:val="32"/>
        </w:rPr>
        <w:t>5.</w:t>
      </w:r>
      <w:r w:rsidRPr="00916B3C">
        <w:rPr>
          <w:rFonts w:ascii="TH SarabunPSK" w:hAnsi="TH SarabunPSK" w:cs="TH SarabunPSK"/>
          <w:sz w:val="32"/>
          <w:szCs w:val="32"/>
          <w:cs/>
        </w:rPr>
        <w:t xml:space="preserve">ทดลองควบคุมบนหน้า </w:t>
      </w:r>
      <w:r w:rsidRPr="00916B3C">
        <w:rPr>
          <w:rFonts w:ascii="TH SarabunPSK" w:hAnsi="TH SarabunPSK" w:cs="TH SarabunPSK"/>
          <w:sz w:val="32"/>
          <w:szCs w:val="32"/>
        </w:rPr>
        <w:t>Dashboard</w:t>
      </w:r>
    </w:p>
    <w:p w14:paraId="2365CABA" w14:textId="511CE041" w:rsidR="00794C7E" w:rsidRDefault="00794C7E" w:rsidP="00794C7E">
      <w:r w:rsidRPr="00916B3C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27EACC8B" wp14:editId="75B5AB16">
            <wp:extent cx="938949" cy="166820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8949" cy="166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716CD8" wp14:editId="7B696C10">
            <wp:extent cx="2233992" cy="1675618"/>
            <wp:effectExtent l="0" t="0" r="889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992" cy="167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6639A9A" wp14:editId="062EB1EF">
            <wp:extent cx="2419985" cy="1669648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937" cy="167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86CC2D7" wp14:editId="0F7B819C">
            <wp:extent cx="1865419" cy="1399168"/>
            <wp:effectExtent l="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21" cy="14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027E670" wp14:editId="65C002F8">
            <wp:extent cx="1889185" cy="141699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547" cy="142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B3C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23ECB59" wp14:editId="0E0BD45A">
            <wp:extent cx="1880559" cy="1410523"/>
            <wp:effectExtent l="0" t="0" r="571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646" cy="141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0084" w14:textId="1982E353" w:rsidR="00794C7E" w:rsidRDefault="00794C7E" w:rsidP="00794C7E">
      <w:pPr>
        <w:jc w:val="center"/>
      </w:pPr>
      <w:r w:rsidRPr="00916B3C">
        <w:rPr>
          <w:rFonts w:ascii="TH SarabunPSK" w:hAnsi="TH SarabunPSK" w:cs="TH SarabunPSK"/>
          <w:noProof/>
          <w:sz w:val="32"/>
          <w:szCs w:val="32"/>
        </w:rPr>
        <w:lastRenderedPageBreak/>
        <w:drawing>
          <wp:inline distT="0" distB="0" distL="0" distR="0" wp14:anchorId="6FC687B8" wp14:editId="78AADC54">
            <wp:extent cx="5476009" cy="419788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60" b="29652"/>
                    <a:stretch/>
                  </pic:blipFill>
                  <pic:spPr bwMode="auto">
                    <a:xfrm>
                      <a:off x="0" y="0"/>
                      <a:ext cx="5533487" cy="424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62033F" wp14:editId="7BBC8BAE">
            <wp:extent cx="5456524" cy="4083627"/>
            <wp:effectExtent l="0" t="0" r="0" b="0"/>
            <wp:docPr id="3" name="Picture 3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8995" cy="408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4151" w14:textId="7F6A4212" w:rsidR="00794C7E" w:rsidRDefault="00794C7E" w:rsidP="00794C7E">
      <w:pPr>
        <w:jc w:val="center"/>
      </w:pPr>
      <w:r>
        <w:rPr>
          <w:noProof/>
        </w:rPr>
        <w:lastRenderedPageBreak/>
        <w:drawing>
          <wp:inline distT="0" distB="0" distL="0" distR="0" wp14:anchorId="0D7917E9" wp14:editId="25616736">
            <wp:extent cx="4572000" cy="609515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387" cy="61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1B06" w14:textId="3B31F29C" w:rsidR="00794C7E" w:rsidRDefault="00794C7E" w:rsidP="00794C7E">
      <w:pPr>
        <w:jc w:val="center"/>
      </w:pPr>
    </w:p>
    <w:sectPr w:rsidR="00794C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C7E"/>
    <w:rsid w:val="00794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14E38"/>
  <w15:chartTrackingRefBased/>
  <w15:docId w15:val="{5E6EF24E-E184-4665-813E-CC5DD36D0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C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mac fix</dc:creator>
  <cp:keywords/>
  <dc:description/>
  <cp:lastModifiedBy>i mac fix</cp:lastModifiedBy>
  <cp:revision>1</cp:revision>
  <dcterms:created xsi:type="dcterms:W3CDTF">2022-11-21T08:00:00Z</dcterms:created>
  <dcterms:modified xsi:type="dcterms:W3CDTF">2022-11-21T08:06:00Z</dcterms:modified>
</cp:coreProperties>
</file>