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C57" w:rsidRDefault="00296C57">
      <w:r>
        <w:tab/>
      </w:r>
      <w:r>
        <w:tab/>
      </w:r>
      <w:r>
        <w:tab/>
      </w:r>
      <w:r>
        <w:tab/>
      </w:r>
      <w:r>
        <w:tab/>
      </w:r>
      <w:r>
        <w:tab/>
      </w:r>
      <w:r>
        <w:tab/>
      </w:r>
      <w:r>
        <w:tab/>
      </w:r>
      <w:r>
        <w:tab/>
      </w:r>
      <w:r w:rsidR="00A7572E">
        <w:t xml:space="preserve">             </w:t>
      </w:r>
      <w:r>
        <w:t>Name – Kanya Pandey</w:t>
      </w:r>
    </w:p>
    <w:p w:rsidR="00296C57" w:rsidRDefault="00296C57">
      <w:r>
        <w:tab/>
      </w:r>
      <w:r>
        <w:tab/>
      </w:r>
      <w:r>
        <w:tab/>
      </w:r>
      <w:r>
        <w:tab/>
      </w:r>
      <w:r>
        <w:tab/>
      </w:r>
      <w:r>
        <w:tab/>
      </w:r>
      <w:r>
        <w:tab/>
      </w:r>
      <w:r>
        <w:tab/>
      </w:r>
      <w:r>
        <w:tab/>
      </w:r>
      <w:r w:rsidR="00A7572E">
        <w:t xml:space="preserve">             </w:t>
      </w:r>
      <w:bookmarkStart w:id="0" w:name="_GoBack"/>
      <w:bookmarkEnd w:id="0"/>
      <w:r>
        <w:t>ID – 55070503477</w:t>
      </w:r>
      <w:r>
        <w:tab/>
      </w:r>
    </w:p>
    <w:p w:rsidR="00296C57" w:rsidRDefault="00296C57"/>
    <w:p w:rsidR="00296C57" w:rsidRPr="00A7572E" w:rsidRDefault="00296C57">
      <w:pPr>
        <w:rPr>
          <w:b/>
        </w:rPr>
      </w:pPr>
      <w:r>
        <w:tab/>
      </w:r>
      <w:r>
        <w:tab/>
      </w:r>
      <w:r>
        <w:tab/>
      </w:r>
      <w:r>
        <w:tab/>
      </w:r>
      <w:r>
        <w:tab/>
      </w:r>
      <w:r w:rsidRPr="00A7572E">
        <w:rPr>
          <w:b/>
        </w:rPr>
        <w:t>ABSTRACT</w:t>
      </w:r>
    </w:p>
    <w:p w:rsidR="00296C57" w:rsidRDefault="00296C57"/>
    <w:p w:rsidR="00296C57" w:rsidRDefault="00CA0B10" w:rsidP="00184A01">
      <w:r>
        <w:t xml:space="preserve">In this experiment, the main purpose is to determine whether the plants produce starch in the presence of photosynthesis. </w:t>
      </w:r>
      <w:r w:rsidR="00EA4091">
        <w:t xml:space="preserve">Upon examination of this experiment, it’s clear that the </w:t>
      </w:r>
      <w:r w:rsidR="00EA4091">
        <w:t>food produced is in the form of starch, the pr</w:t>
      </w:r>
      <w:r w:rsidR="00EA4091">
        <w:t xml:space="preserve">esence of starch can be tested </w:t>
      </w:r>
      <w:r w:rsidR="00EA4091">
        <w:t>chemically using Iodine solution, turning starch black.</w:t>
      </w:r>
      <w:r w:rsidR="005C724D">
        <w:t xml:space="preserve"> We conduct this experiment under</w:t>
      </w:r>
      <w:r w:rsidR="00E35520">
        <w:t xml:space="preserve"> the</w:t>
      </w:r>
      <w:r w:rsidR="005C724D">
        <w:t xml:space="preserve"> presence of sunlight and air.</w:t>
      </w:r>
      <w:r w:rsidR="00EC4D39">
        <w:t xml:space="preserve"> </w:t>
      </w:r>
      <w:r w:rsidR="001F4FD6">
        <w:t>We found that the lighted candle used up the oxygen in the air within the jar by combustion and it was then further replaced by carbon dioxide, this was used by plant to perform photosynthesis.</w:t>
      </w:r>
      <w:r w:rsidR="00DA42FC">
        <w:t xml:space="preserve"> On </w:t>
      </w:r>
      <w:r w:rsidR="00E075A0">
        <w:t xml:space="preserve">the </w:t>
      </w:r>
      <w:r w:rsidR="00DA42FC">
        <w:t xml:space="preserve">other hand the other plant was unable to produce starch because it </w:t>
      </w:r>
      <w:r w:rsidR="00E075A0">
        <w:t xml:space="preserve">has </w:t>
      </w:r>
      <w:r w:rsidR="00DA42FC">
        <w:t>lost carbon dioxide since the dish of caustic soda absorbed all carbon dioxide in the air under this bell jar.</w:t>
      </w:r>
      <w:r w:rsidR="0084023A">
        <w:t xml:space="preserve"> Therefore, the results </w:t>
      </w:r>
      <w:r w:rsidR="005F7E02">
        <w:t>indicate</w:t>
      </w:r>
      <w:r w:rsidR="0084023A">
        <w:t xml:space="preserve"> that </w:t>
      </w:r>
      <w:r w:rsidR="00184A01">
        <w:t xml:space="preserve">carbon dioxide is really </w:t>
      </w:r>
      <w:r w:rsidR="00184A01">
        <w:t>crucial for carrying out the process of photosynthesi</w:t>
      </w:r>
      <w:r w:rsidR="00184A01">
        <w:t xml:space="preserve">s. And the fact is that plants </w:t>
      </w:r>
      <w:r w:rsidR="00184A01">
        <w:t>use carbon dioxide in the air and absence of photosyn</w:t>
      </w:r>
      <w:r w:rsidR="00184A01">
        <w:t xml:space="preserve">thesis will cause the color of </w:t>
      </w:r>
      <w:r w:rsidR="00184A01">
        <w:t>starch to be black while performing the experiment.</w:t>
      </w:r>
    </w:p>
    <w:sectPr w:rsidR="00296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C57"/>
    <w:rsid w:val="000B5DFB"/>
    <w:rsid w:val="00184A01"/>
    <w:rsid w:val="001F4FD6"/>
    <w:rsid w:val="00296C57"/>
    <w:rsid w:val="005C724D"/>
    <w:rsid w:val="005F7E02"/>
    <w:rsid w:val="0084023A"/>
    <w:rsid w:val="00997B08"/>
    <w:rsid w:val="00A50BF9"/>
    <w:rsid w:val="00A7572E"/>
    <w:rsid w:val="00CA0B10"/>
    <w:rsid w:val="00CE1A24"/>
    <w:rsid w:val="00DA42FC"/>
    <w:rsid w:val="00E075A0"/>
    <w:rsid w:val="00E35520"/>
    <w:rsid w:val="00EA4091"/>
    <w:rsid w:val="00EC4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170</Words>
  <Characters>972</Characters>
  <Application>Microsoft Office Word</Application>
  <DocSecurity>0</DocSecurity>
  <Lines>8</Lines>
  <Paragraphs>2</Paragraphs>
  <ScaleCrop>false</ScaleCrop>
  <Company>Service 99-99-9999</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Mr.Robin ThaiSaKonWindows Se7en V5</dc:creator>
  <cp:lastModifiedBy>Mr.Robin ThaiSaKonWindows Se7en V5</cp:lastModifiedBy>
  <cp:revision>17</cp:revision>
  <dcterms:created xsi:type="dcterms:W3CDTF">2015-03-20T04:39:00Z</dcterms:created>
  <dcterms:modified xsi:type="dcterms:W3CDTF">2015-03-20T05:12:00Z</dcterms:modified>
</cp:coreProperties>
</file>