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0AE9A8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64BCB64" w14:textId="77777777" w:rsidR="00540C5D" w:rsidRPr="00723278" w:rsidRDefault="00723278">
            <w:pPr>
              <w:spacing w:after="80"/>
              <w:jc w:val="center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CADCFC"/>
                <w:sz w:val="32"/>
                <w:szCs w:val="32"/>
              </w:rPr>
              <w:t>เอกสารประกอบการสอน</w:t>
            </w:r>
          </w:p>
          <w:p w14:paraId="54C6BB74" w14:textId="77777777" w:rsidR="00540C5D" w:rsidRPr="00723278" w:rsidRDefault="00723278">
            <w:pPr>
              <w:spacing w:after="80"/>
              <w:jc w:val="center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วิชา การออกแบบ API (API Design)</w:t>
            </w:r>
          </w:p>
          <w:p w14:paraId="6712425B" w14:textId="77777777" w:rsidR="00540C5D" w:rsidRPr="00723278" w:rsidRDefault="00723278">
            <w:pPr>
              <w:spacing w:after="80"/>
              <w:jc w:val="center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CADCFC"/>
                <w:sz w:val="32"/>
                <w:szCs w:val="32"/>
              </w:rPr>
              <w:t>ระดับ ปวส. / นักพัฒนาซอฟต์แวร์ระดับกลาง</w:t>
            </w:r>
          </w:p>
          <w:p w14:paraId="42888882" w14:textId="77777777" w:rsidR="00540C5D" w:rsidRPr="00723278" w:rsidRDefault="00723278">
            <w:pPr>
              <w:jc w:val="center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8CA3D8"/>
                <w:sz w:val="32"/>
                <w:szCs w:val="32"/>
              </w:rPr>
              <w:t>ครอบคลุม: REST Basics · HTTP Methods · Authentication · API Versioning · Best Practices</w:t>
            </w:r>
          </w:p>
        </w:tc>
      </w:tr>
    </w:tbl>
    <w:p w14:paraId="40FEE9C4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26"/>
      </w:tblGrid>
      <w:tr w:rsidR="00540C5D" w:rsidRPr="00723278" w14:paraId="1C36A5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DDB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จำนวนบท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9E2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เวลารวม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5AF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ระดับ</w:t>
            </w:r>
          </w:p>
        </w:tc>
        <w:tc>
          <w:tcPr>
            <w:tcW w:w="25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E90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ภาษา</w:t>
            </w:r>
          </w:p>
        </w:tc>
      </w:tr>
      <w:tr w:rsidR="00540C5D" w:rsidRPr="00723278" w14:paraId="08E380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8D8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6 </w:t>
            </w:r>
            <w:r w:rsidRPr="00723278">
              <w:rPr>
                <w:noProof/>
                <w:color w:val="1A2456"/>
                <w:sz w:val="32"/>
                <w:szCs w:val="32"/>
              </w:rPr>
              <w:t>บท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A6B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6 </w:t>
            </w:r>
            <w:r w:rsidRPr="00723278">
              <w:rPr>
                <w:noProof/>
                <w:color w:val="1A2456"/>
                <w:sz w:val="32"/>
                <w:szCs w:val="32"/>
              </w:rPr>
              <w:t>ชั่วโมง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15B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Intermediate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FA0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ภาษาไทย</w:t>
            </w:r>
          </w:p>
        </w:tc>
      </w:tr>
    </w:tbl>
    <w:p w14:paraId="1AB3BA87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4B46CD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EF2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079E0A" w14:textId="77777777" w:rsidR="00540C5D" w:rsidRPr="00723278" w:rsidRDefault="00723278">
            <w:pPr>
              <w:spacing w:after="4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เอกสารนี้ครอบคลุมการออกแบบ RESTful API ตั้งแต่แนวคิดพื้นฐานจนถึงการนำไปใช้จริง ผู้เรียนจะได้เรียนรู้หลักการ REST, HTTP Methods, Status Codes, Authentication, Versioning และ Best Practices ที่นักพัฒนาซอฟต์แวร์ระดับกลางต้องรู้</w:t>
            </w:r>
          </w:p>
        </w:tc>
      </w:tr>
    </w:tbl>
    <w:p w14:paraId="76349F38" w14:textId="77777777" w:rsidR="00540C5D" w:rsidRPr="00723278" w:rsidRDefault="00723278">
      <w:pPr>
        <w:rPr>
          <w:noProof/>
          <w:sz w:val="32"/>
          <w:szCs w:val="32"/>
        </w:rPr>
      </w:pPr>
      <w:r w:rsidRPr="00723278">
        <w:rPr>
          <w:noProof/>
          <w:sz w:val="32"/>
          <w:szCs w:val="32"/>
        </w:rPr>
        <w:br w:type="page"/>
      </w:r>
      <w:bookmarkStart w:id="0" w:name="_GoBack"/>
      <w:bookmarkEnd w:id="0"/>
    </w:p>
    <w:p w14:paraId="5BCD1616" w14:textId="77777777" w:rsidR="00540C5D" w:rsidRPr="00723278" w:rsidRDefault="00723278">
      <w:pPr>
        <w:pStyle w:val="Heading1"/>
        <w:pBdr>
          <w:bottom w:val="single" w:sz="8" w:space="1" w:color="4FC3F7"/>
        </w:pBdr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lastRenderedPageBreak/>
        <w:t xml:space="preserve">1. API </w:t>
      </w:r>
      <w:r w:rsidRPr="00723278">
        <w:rPr>
          <w:noProof/>
          <w:color w:val="1E2761"/>
          <w:sz w:val="32"/>
          <w:szCs w:val="32"/>
        </w:rPr>
        <w:t>คืออะไร?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18AB2B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EF2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D535D0" w14:textId="77777777" w:rsidR="00540C5D" w:rsidRPr="00723278" w:rsidRDefault="00723278">
            <w:pPr>
              <w:spacing w:after="60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1E2761"/>
                <w:sz w:val="32"/>
                <w:szCs w:val="32"/>
              </w:rPr>
              <w:t>จุดประสงค์การเรียนรู้</w:t>
            </w:r>
          </w:p>
          <w:p w14:paraId="3F7E5503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นักศึกษาสามารถอธิบายความหมายและหน้าที่ของ API ได้</w:t>
            </w:r>
          </w:p>
          <w:p w14:paraId="6C9035DE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นักศึกษาสามารถยกตัวอย่างการใช้งาน API ในชีวิตประจำวันได้</w:t>
            </w:r>
          </w:p>
          <w:p w14:paraId="736F876C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นักศึกษาสามารถแยกแยะประเภทของ API ได้ (REST, GraphQL, gRPC)</w:t>
            </w:r>
          </w:p>
        </w:tc>
      </w:tr>
    </w:tbl>
    <w:p w14:paraId="79A346D0" w14:textId="77777777" w:rsidR="00540C5D" w:rsidRPr="00723278" w:rsidRDefault="00540C5D">
      <w:pPr>
        <w:rPr>
          <w:noProof/>
          <w:sz w:val="32"/>
          <w:szCs w:val="32"/>
        </w:rPr>
      </w:pPr>
    </w:p>
    <w:p w14:paraId="07E09CFE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1.1 </w:t>
      </w:r>
      <w:r w:rsidRPr="00723278">
        <w:rPr>
          <w:noProof/>
          <w:color w:val="1E2761"/>
          <w:sz w:val="32"/>
          <w:szCs w:val="32"/>
        </w:rPr>
        <w:t>ความหมายของ API</w:t>
      </w:r>
    </w:p>
    <w:p w14:paraId="4EF36077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 xml:space="preserve">API </w:t>
      </w:r>
      <w:r w:rsidRPr="00723278">
        <w:rPr>
          <w:noProof/>
          <w:color w:val="000000"/>
          <w:sz w:val="32"/>
          <w:szCs w:val="32"/>
        </w:rPr>
        <w:t>ย่อมาจาก Application Programming Interface คือ "สัญญา" หรือ "ข้อตกลง" ระหว่างระบบสองระบบว่าจะสื่อสารกันอย่างไร ระบบหนึ่งทำหน้าที่ร้องขอ (Client) และอีกระบบตอบสนอง (Serv</w:t>
      </w:r>
      <w:r w:rsidRPr="00723278">
        <w:rPr>
          <w:noProof/>
          <w:color w:val="000000"/>
          <w:sz w:val="32"/>
          <w:szCs w:val="32"/>
        </w:rPr>
        <w:t xml:space="preserve">er) </w:t>
      </w:r>
      <w:r w:rsidRPr="00723278">
        <w:rPr>
          <w:noProof/>
          <w:color w:val="000000"/>
          <w:sz w:val="32"/>
          <w:szCs w:val="32"/>
        </w:rPr>
        <w:t>ตามรูปแบบที่ตกลงกันไว้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269BD2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59E0B"/>
              <w:left w:val="single" w:sz="8" w:space="0" w:color="F59E0B"/>
              <w:bottom w:val="single" w:sz="4" w:space="0" w:color="F59E0B"/>
              <w:right w:val="single" w:sz="1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C884CD" w14:textId="77777777" w:rsidR="00540C5D" w:rsidRPr="00723278" w:rsidRDefault="00723278">
            <w:pPr>
              <w:spacing w:after="60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>💡</w:t>
            </w: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 xml:space="preserve">  </w:t>
            </w: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>เปรียบเทียบให้เข้าใจง่าย</w:t>
            </w:r>
          </w:p>
          <w:p w14:paraId="4C9BA8EE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 xml:space="preserve">API </w:t>
            </w:r>
            <w:r w:rsidRPr="00723278">
              <w:rPr>
                <w:noProof/>
                <w:color w:val="78350F"/>
                <w:sz w:val="32"/>
                <w:szCs w:val="32"/>
              </w:rPr>
              <w:t>เปรียบเหมือน 'เมนูอาหาร' ในร้านอาหาร</w:t>
            </w:r>
          </w:p>
          <w:p w14:paraId="0AAC80FD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>ลูกค้า (Client) สั่งอาหารตามรายการที่มีในเมนู</w:t>
            </w:r>
          </w:p>
          <w:p w14:paraId="16DD2B2D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>ครัว (Server) รับออเดอร์ ปรุงอาหาร และส่งกลับ</w:t>
            </w:r>
          </w:p>
          <w:p w14:paraId="3DCE18D7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>ลูกค้าไม่จำเป็นต้องรู้ว่าในครัวทำอะไร — แค่รู้ว่าสั่งอะไรแล้วได้อะไร</w:t>
            </w:r>
          </w:p>
        </w:tc>
      </w:tr>
    </w:tbl>
    <w:p w14:paraId="42E6CBD8" w14:textId="77777777" w:rsidR="00540C5D" w:rsidRPr="00723278" w:rsidRDefault="00540C5D">
      <w:pPr>
        <w:rPr>
          <w:noProof/>
          <w:sz w:val="32"/>
          <w:szCs w:val="32"/>
        </w:rPr>
      </w:pPr>
    </w:p>
    <w:p w14:paraId="2B26ED6B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1.2 </w:t>
      </w:r>
      <w:r w:rsidRPr="00723278">
        <w:rPr>
          <w:noProof/>
          <w:color w:val="1E2761"/>
          <w:sz w:val="32"/>
          <w:szCs w:val="32"/>
        </w:rPr>
        <w:t>ทำไม API ถึงสำคัญ?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540C5D" w:rsidRPr="00723278" w14:paraId="1715F2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F47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เหตุผล</w:t>
            </w:r>
          </w:p>
        </w:tc>
        <w:tc>
          <w:tcPr>
            <w:tcW w:w="3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735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คำอธิบาย</w:t>
            </w:r>
          </w:p>
        </w:tc>
        <w:tc>
          <w:tcPr>
            <w:tcW w:w="35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6D6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ตัวอย่าง</w:t>
            </w:r>
          </w:p>
        </w:tc>
      </w:tr>
      <w:tr w:rsidR="00540C5D" w:rsidRPr="00723278" w14:paraId="7113C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6D9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แยกการทำงาน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2A7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Frontend </w:t>
            </w:r>
            <w:r w:rsidRPr="00723278">
              <w:rPr>
                <w:noProof/>
                <w:color w:val="1A2456"/>
                <w:sz w:val="32"/>
                <w:szCs w:val="32"/>
              </w:rPr>
              <w:t>และ Backend พัฒนาแยกกันได้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17E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React App </w:t>
            </w:r>
            <w:r w:rsidRPr="00723278">
              <w:rPr>
                <w:noProof/>
                <w:color w:val="1A2456"/>
                <w:sz w:val="32"/>
                <w:szCs w:val="32"/>
              </w:rPr>
              <w:t>เรียก Django API</w:t>
            </w:r>
          </w:p>
        </w:tc>
      </w:tr>
      <w:tr w:rsidR="00540C5D" w:rsidRPr="00723278" w14:paraId="19665D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66D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นำกลับมาใช้ใหม่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156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API </w:t>
            </w:r>
            <w:r w:rsidRPr="00723278">
              <w:rPr>
                <w:noProof/>
                <w:color w:val="1A2456"/>
                <w:sz w:val="32"/>
                <w:szCs w:val="32"/>
              </w:rPr>
              <w:t>หนึ่งตัวให้บริการหลาย Client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30E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Web + Mobile + Partner </w:t>
            </w:r>
            <w:r w:rsidRPr="00723278">
              <w:rPr>
                <w:noProof/>
                <w:color w:val="1A2456"/>
                <w:sz w:val="32"/>
                <w:szCs w:val="32"/>
              </w:rPr>
              <w:t>ใช้ API เดียว</w:t>
            </w:r>
          </w:p>
        </w:tc>
      </w:tr>
      <w:tr w:rsidR="00540C5D" w:rsidRPr="00723278" w14:paraId="34336F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035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ปลอดภัย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A1E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ซ่อน Business Logic ภายใน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11F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Client </w:t>
            </w:r>
            <w:r w:rsidRPr="00723278">
              <w:rPr>
                <w:noProof/>
                <w:color w:val="1A2456"/>
                <w:sz w:val="32"/>
                <w:szCs w:val="32"/>
              </w:rPr>
              <w:t>เห็นแค่ Response ไม่เห็น Database</w:t>
            </w:r>
          </w:p>
        </w:tc>
      </w:tr>
      <w:tr w:rsidR="00540C5D" w:rsidRPr="00723278" w14:paraId="6F05E6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E02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ขยายระบบได้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3D9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Scale Backend </w:t>
            </w:r>
            <w:r w:rsidRPr="00723278">
              <w:rPr>
                <w:noProof/>
                <w:color w:val="1A2456"/>
                <w:sz w:val="32"/>
                <w:szCs w:val="32"/>
              </w:rPr>
              <w:t>แยกจาก Frontend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9D2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Deploy API </w:t>
            </w:r>
            <w:r w:rsidRPr="00723278">
              <w:rPr>
                <w:noProof/>
                <w:color w:val="1A2456"/>
                <w:sz w:val="32"/>
                <w:szCs w:val="32"/>
              </w:rPr>
              <w:t>บน Cloud แยกต่างหาก</w:t>
            </w:r>
          </w:p>
        </w:tc>
      </w:tr>
      <w:tr w:rsidR="00540C5D" w:rsidRPr="00723278" w14:paraId="2994FE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7BB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เชื่อมต่อ 3rd Party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510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ใช้บริการภายนอกผ่าน API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7E2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Google Maps, Stripe, LINE API</w:t>
            </w:r>
          </w:p>
        </w:tc>
      </w:tr>
    </w:tbl>
    <w:p w14:paraId="53F18E76" w14:textId="77777777" w:rsidR="00540C5D" w:rsidRPr="00723278" w:rsidRDefault="00540C5D">
      <w:pPr>
        <w:rPr>
          <w:noProof/>
          <w:sz w:val="32"/>
          <w:szCs w:val="32"/>
        </w:rPr>
      </w:pPr>
    </w:p>
    <w:p w14:paraId="74F33029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lastRenderedPageBreak/>
        <w:t xml:space="preserve">1.3 API </w:t>
      </w:r>
      <w:r w:rsidRPr="00723278">
        <w:rPr>
          <w:noProof/>
          <w:color w:val="1E2761"/>
          <w:sz w:val="32"/>
          <w:szCs w:val="32"/>
        </w:rPr>
        <w:t>ในชีวิตประจำวัน</w:t>
      </w:r>
    </w:p>
    <w:p w14:paraId="308B994B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>เราใช้ API อยู่ทุกวันโดยไม่รู้ตัว ตัวอย่างที่พบบ่อย: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726"/>
      </w:tblGrid>
      <w:tr w:rsidR="00540C5D" w:rsidRPr="00723278" w14:paraId="69674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AA9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แอปพลิเคชัน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1C4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 xml:space="preserve">API 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ที่ใช้</w:t>
            </w:r>
          </w:p>
        </w:tc>
        <w:tc>
          <w:tcPr>
            <w:tcW w:w="37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A27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หน้าที่</w:t>
            </w:r>
          </w:p>
        </w:tc>
      </w:tr>
      <w:tr w:rsidR="00540C5D" w:rsidRPr="00723278" w14:paraId="488018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A71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Grab / Bolt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D3A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Google Maps API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620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แสดงแผนที่และคำนวณเส้นทาง</w:t>
            </w:r>
          </w:p>
        </w:tc>
      </w:tr>
      <w:tr w:rsidR="00540C5D" w:rsidRPr="00723278" w14:paraId="2703EA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FA7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ร้านค้าออนไลน์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35A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Payment Gateway API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E99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ประมวลผลการชำระเงิน</w:t>
            </w:r>
          </w:p>
        </w:tc>
      </w:tr>
      <w:tr w:rsidR="00540C5D" w:rsidRPr="00723278" w14:paraId="44657A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438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Line OA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BBE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LINE Messaging API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5E8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ส่งข้อความอัตโนมัติ</w:t>
            </w:r>
          </w:p>
        </w:tc>
      </w:tr>
      <w:tr w:rsidR="00540C5D" w:rsidRPr="00723278" w14:paraId="1A3A06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FAB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แอปสภาพอากาศ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226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OpenWeatherMap API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E20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ดึงข้อมูลสภาพอากาศ</w:t>
            </w:r>
          </w:p>
        </w:tc>
      </w:tr>
      <w:tr w:rsidR="00540C5D" w:rsidRPr="00723278" w14:paraId="5B915D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109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ล็อกอินด้วย Google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BA7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OAuth2 API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F94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ยืนยันตัวตนผ่าน Google</w:t>
            </w:r>
          </w:p>
        </w:tc>
      </w:tr>
    </w:tbl>
    <w:p w14:paraId="72ADAAC0" w14:textId="77777777" w:rsidR="00540C5D" w:rsidRPr="00723278" w:rsidRDefault="00540C5D">
      <w:pPr>
        <w:rPr>
          <w:noProof/>
          <w:sz w:val="32"/>
          <w:szCs w:val="32"/>
        </w:rPr>
      </w:pPr>
    </w:p>
    <w:p w14:paraId="0B7C6EB4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1.4 </w:t>
      </w:r>
      <w:r w:rsidRPr="00723278">
        <w:rPr>
          <w:noProof/>
          <w:color w:val="1E2761"/>
          <w:sz w:val="32"/>
          <w:szCs w:val="32"/>
        </w:rPr>
        <w:t>ประเภทของ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526"/>
      </w:tblGrid>
      <w:tr w:rsidR="00540C5D" w:rsidRPr="00723278" w14:paraId="410F95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B90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ประเภท</w:t>
            </w:r>
          </w:p>
        </w:tc>
        <w:tc>
          <w:tcPr>
            <w:tcW w:w="4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CA0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คำอธิบาย</w:t>
            </w:r>
          </w:p>
        </w:tc>
        <w:tc>
          <w:tcPr>
            <w:tcW w:w="35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C2D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เหมาะกับ</w:t>
            </w:r>
          </w:p>
        </w:tc>
      </w:tr>
      <w:tr w:rsidR="00540C5D" w:rsidRPr="00723278" w14:paraId="0DBAFC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9D2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REST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20D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HTTP Protocol, Stateless, JSON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7DA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Web/Mobile App </w:t>
            </w:r>
            <w:r w:rsidRPr="00723278">
              <w:rPr>
                <w:noProof/>
                <w:color w:val="1A2456"/>
                <w:sz w:val="32"/>
                <w:szCs w:val="32"/>
              </w:rPr>
              <w:t>ทั่วไป (นิยมมากสุด)</w:t>
            </w:r>
          </w:p>
        </w:tc>
      </w:tr>
      <w:tr w:rsidR="00540C5D" w:rsidRPr="00723278" w14:paraId="5551FD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363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GraphQL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17C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Query </w:t>
            </w:r>
            <w:r w:rsidRPr="00723278">
              <w:rPr>
                <w:noProof/>
                <w:color w:val="1A2456"/>
                <w:sz w:val="32"/>
                <w:szCs w:val="32"/>
              </w:rPr>
              <w:t>แบบยืดหยุ่น ดึงเฉพาะ Field ที่ต้องการ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BBB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App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ที่ต้องการ data ซับซ้อน</w:t>
            </w:r>
          </w:p>
        </w:tc>
      </w:tr>
      <w:tr w:rsidR="00540C5D" w:rsidRPr="00723278" w14:paraId="07D164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1D1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gRPC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F7E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Protocol Buffers เร็วและเล็กกว่า REST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4EB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Microservices </w:t>
            </w:r>
            <w:r w:rsidRPr="00723278">
              <w:rPr>
                <w:noProof/>
                <w:color w:val="1A2456"/>
                <w:sz w:val="32"/>
                <w:szCs w:val="32"/>
              </w:rPr>
              <w:t>ภายในองค์กร</w:t>
            </w:r>
          </w:p>
        </w:tc>
      </w:tr>
      <w:tr w:rsidR="00540C5D" w:rsidRPr="00723278" w14:paraId="542AF2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4ED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SOAP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29E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XML-based </w:t>
            </w:r>
            <w:r w:rsidRPr="00723278">
              <w:rPr>
                <w:noProof/>
                <w:color w:val="1A2456"/>
                <w:sz w:val="32"/>
                <w:szCs w:val="32"/>
              </w:rPr>
              <w:t>มาตรฐานเก่า ใช้ในองค์กรใหญ่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459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ระบบธนาคาร ราชการ (Legacy)</w:t>
            </w:r>
          </w:p>
        </w:tc>
      </w:tr>
    </w:tbl>
    <w:p w14:paraId="0E936696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5DF4F7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59E0B"/>
              <w:left w:val="single" w:sz="8" w:space="0" w:color="F59E0B"/>
              <w:bottom w:val="single" w:sz="4" w:space="0" w:color="F59E0B"/>
              <w:right w:val="single" w:sz="1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D347E2" w14:textId="77777777" w:rsidR="00540C5D" w:rsidRPr="00723278" w:rsidRDefault="00723278">
            <w:pPr>
              <w:spacing w:after="60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>💡</w:t>
            </w: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 xml:space="preserve">  </w:t>
            </w: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>เคล็ดลับ</w:t>
            </w:r>
          </w:p>
          <w:p w14:paraId="0F797635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>ในหลักสูตรนี้เน้น REST API เพราะใช้งานง่าย มีเอกสารมาก และเป็นมาตรฐานอุตสาหกรรม</w:t>
            </w:r>
          </w:p>
          <w:p w14:paraId="41B87F35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 xml:space="preserve">REST </w:t>
            </w:r>
            <w:r w:rsidRPr="00723278">
              <w:rPr>
                <w:noProof/>
                <w:color w:val="78350F"/>
                <w:sz w:val="32"/>
                <w:szCs w:val="32"/>
              </w:rPr>
              <w:t>ย่อมาจาก Representational State Transfer</w:t>
            </w:r>
          </w:p>
        </w:tc>
      </w:tr>
    </w:tbl>
    <w:p w14:paraId="19CECFD7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09E8BC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0827B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📖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 xml:space="preserve">  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คำศัพท์ที่ควรรู้ในบทนี้</w:t>
            </w:r>
          </w:p>
        </w:tc>
      </w:tr>
      <w:tr w:rsidR="00540C5D" w:rsidRPr="00723278" w14:paraId="576775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82078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API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Application Programming Interface — </w:t>
            </w:r>
            <w:r w:rsidRPr="00723278">
              <w:rPr>
                <w:noProof/>
                <w:color w:val="1A2456"/>
                <w:sz w:val="32"/>
                <w:szCs w:val="32"/>
              </w:rPr>
              <w:t>ข้อตกลงในการสื่อสารระหว่างโปรแกรมสองตัว</w:t>
            </w:r>
          </w:p>
        </w:tc>
      </w:tr>
      <w:tr w:rsidR="00540C5D" w:rsidRPr="00723278" w14:paraId="105793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09DC5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Interface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ส่วนเชื่อมต่อ — จุดที่สองระบบพบกันและแลกเปลี่ยนข้อมูล</w:t>
            </w:r>
          </w:p>
        </w:tc>
      </w:tr>
      <w:tr w:rsidR="00540C5D" w:rsidRPr="00723278" w14:paraId="0F0313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C3A7A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lastRenderedPageBreak/>
              <w:t xml:space="preserve">Client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ฝั่งที่ส่ง Request เพื่อขอข้อมูล เช่น Browser, แอปมือถือ, โปรแกรมอื่น</w:t>
            </w:r>
          </w:p>
        </w:tc>
      </w:tr>
      <w:tr w:rsidR="00540C5D" w:rsidRPr="00723278" w14:paraId="7E242D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063B7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Server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ฝั่งที่รับ Request แล้วประมวลผลและส่ง Response กลับ เช่น Web Server, API Server</w:t>
            </w:r>
          </w:p>
        </w:tc>
      </w:tr>
      <w:tr w:rsidR="00540C5D" w:rsidRPr="00723278" w14:paraId="22343E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EFAFB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Request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ข้อความที่ Client ส่งไปหา Server เพื่อขอบริการหรือข้อมูล</w:t>
            </w:r>
          </w:p>
        </w:tc>
      </w:tr>
      <w:tr w:rsidR="00540C5D" w:rsidRPr="00723278" w14:paraId="5C3CF9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54FB6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Response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ข้อความที่ Server ส่งกลับมาหา Client เพื่อตอบ Request</w:t>
            </w:r>
          </w:p>
        </w:tc>
      </w:tr>
      <w:tr w:rsidR="00540C5D" w:rsidRPr="00723278" w14:paraId="63614F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4CE7B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Frontend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ส่วนที่ผู้ใช้มองเห็นและโต้ตอบด้วย เช่น หน้าเว็บ, หน้าแอป</w:t>
            </w:r>
          </w:p>
        </w:tc>
      </w:tr>
      <w:tr w:rsidR="00540C5D" w:rsidRPr="00723278" w14:paraId="5BDBA2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21EF0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Backend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ส่วนที่ทำงานอยู่เบื้องหลัง เช่น ฐานข้อมูล, Business Logic, API</w:t>
            </w:r>
          </w:p>
        </w:tc>
      </w:tr>
      <w:tr w:rsidR="00540C5D" w:rsidRPr="00723278" w14:paraId="1729E2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F41DD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Protocol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ข้อตกลงหรือมาตรฐานในการสื่อสารระหว่างระบบ เช่น HTTP, HTTPS</w:t>
            </w:r>
          </w:p>
        </w:tc>
      </w:tr>
      <w:tr w:rsidR="00540C5D" w:rsidRPr="00723278" w14:paraId="274BA6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DA8C7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REST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Representational State Transfer — </w:t>
            </w:r>
            <w:r w:rsidRPr="00723278">
              <w:rPr>
                <w:noProof/>
                <w:color w:val="1A2456"/>
                <w:sz w:val="32"/>
                <w:szCs w:val="32"/>
              </w:rPr>
              <w:t>สถาปัตยกรรมออกแบบ API บน HTTP</w:t>
            </w:r>
          </w:p>
        </w:tc>
      </w:tr>
      <w:tr w:rsidR="00540C5D" w:rsidRPr="00723278" w14:paraId="740413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4A935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JSON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JavaScript Object Notation — </w:t>
            </w:r>
            <w:r w:rsidRPr="00723278">
              <w:rPr>
                <w:noProof/>
                <w:color w:val="1A2456"/>
                <w:sz w:val="32"/>
                <w:szCs w:val="32"/>
              </w:rPr>
              <w:t>รูปแบบข้อมูลที่ใช้ส่งระหว่าง API กับ Client</w:t>
            </w:r>
          </w:p>
        </w:tc>
      </w:tr>
      <w:tr w:rsidR="00540C5D" w:rsidRPr="00723278" w14:paraId="49AC5D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6EEDF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3rd Party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บริการหรือระบบของบริษัทอื่นที่เราเรียกใช้ผ่าน API เช่น Google, LINE</w:t>
            </w:r>
          </w:p>
        </w:tc>
      </w:tr>
    </w:tbl>
    <w:p w14:paraId="747B5FCA" w14:textId="77777777" w:rsidR="00540C5D" w:rsidRPr="00723278" w:rsidRDefault="00723278">
      <w:pPr>
        <w:rPr>
          <w:noProof/>
          <w:sz w:val="32"/>
          <w:szCs w:val="32"/>
        </w:rPr>
      </w:pPr>
      <w:r w:rsidRPr="00723278">
        <w:rPr>
          <w:noProof/>
          <w:sz w:val="32"/>
          <w:szCs w:val="32"/>
        </w:rPr>
        <w:br w:type="page"/>
      </w:r>
    </w:p>
    <w:p w14:paraId="3C16C9EF" w14:textId="77777777" w:rsidR="00540C5D" w:rsidRPr="00723278" w:rsidRDefault="00723278">
      <w:pPr>
        <w:pStyle w:val="Heading1"/>
        <w:pBdr>
          <w:bottom w:val="single" w:sz="8" w:space="1" w:color="4FC3F7"/>
        </w:pBdr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lastRenderedPageBreak/>
        <w:t xml:space="preserve">2. REST API </w:t>
      </w:r>
      <w:r w:rsidRPr="00723278">
        <w:rPr>
          <w:noProof/>
          <w:color w:val="1E2761"/>
          <w:sz w:val="32"/>
          <w:szCs w:val="32"/>
        </w:rPr>
        <w:t>และหลักการออกแบบ URL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43875B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EF2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4DB1E9" w14:textId="77777777" w:rsidR="00540C5D" w:rsidRPr="00723278" w:rsidRDefault="00723278">
            <w:pPr>
              <w:spacing w:after="60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1E2761"/>
                <w:sz w:val="32"/>
                <w:szCs w:val="32"/>
              </w:rPr>
              <w:t>จุดประสงค์การเรียนรู้</w:t>
            </w:r>
          </w:p>
          <w:p w14:paraId="2CAF1A8D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นักศึกษาสามารถอธิบายหลักการ 3 ข้อของ REST ได้</w:t>
            </w:r>
          </w:p>
          <w:p w14:paraId="549A6412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นักศึกษาสามารถออกแบบ URL ที่ถูกต้องตามหลัก RESTful ได้</w:t>
            </w:r>
          </w:p>
          <w:p w14:paraId="41FDE001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นักศึกษาสามารถแยกแยะตัวอย่าง URL ที่ดีและไม่ดีได้</w:t>
            </w:r>
          </w:p>
        </w:tc>
      </w:tr>
    </w:tbl>
    <w:p w14:paraId="3AD04495" w14:textId="77777777" w:rsidR="00540C5D" w:rsidRPr="00723278" w:rsidRDefault="00540C5D">
      <w:pPr>
        <w:rPr>
          <w:noProof/>
          <w:sz w:val="32"/>
          <w:szCs w:val="32"/>
        </w:rPr>
      </w:pPr>
    </w:p>
    <w:p w14:paraId="62E3D47B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2.1 </w:t>
      </w:r>
      <w:r w:rsidRPr="00723278">
        <w:rPr>
          <w:noProof/>
          <w:color w:val="1E2761"/>
          <w:sz w:val="32"/>
          <w:szCs w:val="32"/>
        </w:rPr>
        <w:t>หลักการของ REST</w:t>
      </w:r>
    </w:p>
    <w:p w14:paraId="595B500B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 xml:space="preserve">REST (Representational State Transfer) </w:t>
      </w:r>
      <w:r w:rsidRPr="00723278">
        <w:rPr>
          <w:noProof/>
          <w:color w:val="000000"/>
          <w:sz w:val="32"/>
          <w:szCs w:val="32"/>
        </w:rPr>
        <w:t>มีหลักการสำคัญ 3 ข้อที่ต้องปฏิบัติตามเสมอ: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026"/>
      </w:tblGrid>
      <w:tr w:rsidR="00540C5D" w:rsidRPr="00723278" w14:paraId="6AEF3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9C4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หลักการ</w:t>
            </w:r>
          </w:p>
        </w:tc>
        <w:tc>
          <w:tcPr>
            <w:tcW w:w="3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00F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คำอธิบาย</w:t>
            </w:r>
          </w:p>
        </w:tc>
        <w:tc>
          <w:tcPr>
            <w:tcW w:w="3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23B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ตัวอย่าง</w:t>
            </w:r>
          </w:p>
        </w:tc>
      </w:tr>
      <w:tr w:rsidR="00540C5D" w:rsidRPr="00723278" w14:paraId="64F46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7DA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Stateless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A8A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ทุก Request ต้องมีข้อมูลครบในตัวเอง Server ไม่เก็บ Session ของ Client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6DB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ส่ง Token ทุก Request แทนการจำ Login State</w:t>
            </w:r>
          </w:p>
        </w:tc>
      </w:tr>
      <w:tr w:rsidR="00540C5D" w:rsidRPr="00723278" w14:paraId="0FF45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868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Resource-based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5EA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ทุกอย่างคือ 'ทรัพยากร' (Resource) เข้าถึงผ่าน URL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3CE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User, Product, Order </w:t>
            </w:r>
            <w:r w:rsidRPr="00723278">
              <w:rPr>
                <w:noProof/>
                <w:color w:val="1A2456"/>
                <w:sz w:val="32"/>
                <w:szCs w:val="32"/>
              </w:rPr>
              <w:t>คือ Resource</w:t>
            </w:r>
          </w:p>
        </w:tc>
      </w:tr>
      <w:tr w:rsidR="00540C5D" w:rsidRPr="00723278" w14:paraId="30FE31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EF9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Uniform Interface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5F5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HTTP Methods และ Status Codes ตามมาตรฐาน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B2B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GET=</w:t>
            </w:r>
            <w:r w:rsidRPr="00723278">
              <w:rPr>
                <w:noProof/>
                <w:color w:val="1A2456"/>
                <w:sz w:val="32"/>
                <w:szCs w:val="32"/>
              </w:rPr>
              <w:t>อ่าน, POST=สร้าง, DELETE=ลบ</w:t>
            </w:r>
          </w:p>
        </w:tc>
      </w:tr>
    </w:tbl>
    <w:p w14:paraId="22BB3B14" w14:textId="77777777" w:rsidR="00540C5D" w:rsidRPr="00723278" w:rsidRDefault="00540C5D">
      <w:pPr>
        <w:rPr>
          <w:noProof/>
          <w:sz w:val="32"/>
          <w:szCs w:val="32"/>
        </w:rPr>
      </w:pPr>
    </w:p>
    <w:p w14:paraId="03D63A3F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2.2 </w:t>
      </w:r>
      <w:r w:rsidRPr="00723278">
        <w:rPr>
          <w:noProof/>
          <w:color w:val="1E2761"/>
          <w:sz w:val="32"/>
          <w:szCs w:val="32"/>
        </w:rPr>
        <w:t>หลักการตั้งชื่อ URL</w:t>
      </w:r>
    </w:p>
    <w:p w14:paraId="4C853D68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 xml:space="preserve">URL </w:t>
      </w:r>
      <w:r w:rsidRPr="00723278">
        <w:rPr>
          <w:noProof/>
          <w:color w:val="000000"/>
          <w:sz w:val="32"/>
          <w:szCs w:val="32"/>
        </w:rPr>
        <w:t>ที่ดีควรปฏิบัติตามกฎเหล่านี้: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540C5D" w:rsidRPr="00723278" w14:paraId="53243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934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กฎ</w:t>
            </w:r>
          </w:p>
        </w:tc>
        <w:tc>
          <w:tcPr>
            <w:tcW w:w="3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C69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คำอธิบาย</w:t>
            </w:r>
          </w:p>
        </w:tc>
        <w:tc>
          <w:tcPr>
            <w:tcW w:w="3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667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ตัวอย่าง</w:t>
            </w:r>
          </w:p>
        </w:tc>
      </w:tr>
      <w:tr w:rsidR="00540C5D" w:rsidRPr="00723278" w14:paraId="0F21CE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264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ใช้คำนาม ไม่ใช่กริยา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75D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URL </w:t>
            </w:r>
            <w:r w:rsidRPr="00723278">
              <w:rPr>
                <w:noProof/>
                <w:color w:val="1A2456"/>
                <w:sz w:val="32"/>
                <w:szCs w:val="32"/>
              </w:rPr>
              <w:t>บอกว่า 'เข้าถึงอะไร' ไม่ใช่ 'ทำอะไร'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D4C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/users ✓   /getUsers ✗</w:t>
            </w:r>
          </w:p>
        </w:tc>
      </w:tr>
      <w:tr w:rsidR="00540C5D" w:rsidRPr="00723278" w14:paraId="33AC20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EC8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ใช้พหูพจน์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605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Resource </w:t>
            </w:r>
            <w:r w:rsidRPr="00723278">
              <w:rPr>
                <w:noProof/>
                <w:color w:val="1A2456"/>
                <w:sz w:val="32"/>
                <w:szCs w:val="32"/>
              </w:rPr>
              <w:t>เป็น Collection จึงใช้รูปพหูพจน์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C20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/products ✓   /product ✗</w:t>
            </w:r>
          </w:p>
        </w:tc>
      </w:tr>
      <w:tr w:rsidR="00540C5D" w:rsidRPr="00723278" w14:paraId="08CC86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4F7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ตัวพิมพ์เล็กทั้งหมด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28F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URL </w:t>
            </w:r>
            <w:r w:rsidRPr="00723278">
              <w:rPr>
                <w:noProof/>
                <w:color w:val="1A2456"/>
                <w:sz w:val="32"/>
                <w:szCs w:val="32"/>
              </w:rPr>
              <w:t>ควรเป็น lowercase เสมอ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C0D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/order-items ✓   /OrderItems ✗</w:t>
            </w:r>
          </w:p>
        </w:tc>
      </w:tr>
      <w:tr w:rsidR="00540C5D" w:rsidRPr="00723278" w14:paraId="78B260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C53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lastRenderedPageBreak/>
              <w:t>ใช้ขีด (-) แทน _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485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Hyphens </w:t>
            </w:r>
            <w:r w:rsidRPr="00723278">
              <w:rPr>
                <w:noProof/>
                <w:color w:val="1A2456"/>
                <w:sz w:val="32"/>
                <w:szCs w:val="32"/>
              </w:rPr>
              <w:t>อ่านง่ายกว่า Underscore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F88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/order-items ✓   /order_items ✗</w:t>
            </w:r>
          </w:p>
        </w:tc>
      </w:tr>
      <w:tr w:rsidR="00540C5D" w:rsidRPr="00723278" w14:paraId="74A13D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128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Nested Resource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0CE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ความสัมพันธ์แสดงด้วย Path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D7F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/posts/{id}/comments ✓</w:t>
            </w:r>
          </w:p>
        </w:tc>
      </w:tr>
    </w:tbl>
    <w:p w14:paraId="68C83990" w14:textId="77777777" w:rsidR="00540C5D" w:rsidRPr="00723278" w:rsidRDefault="00540C5D">
      <w:pPr>
        <w:rPr>
          <w:noProof/>
          <w:sz w:val="32"/>
          <w:szCs w:val="32"/>
        </w:rPr>
      </w:pPr>
    </w:p>
    <w:p w14:paraId="6455452B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2.3 </w:t>
      </w:r>
      <w:r w:rsidRPr="00723278">
        <w:rPr>
          <w:noProof/>
          <w:color w:val="1E2761"/>
          <w:sz w:val="32"/>
          <w:szCs w:val="32"/>
        </w:rPr>
        <w:t>ตัวอย่าง URL ที่ดีและไม่ดี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400"/>
      </w:tblGrid>
      <w:tr w:rsidR="00540C5D" w:rsidRPr="00723278" w14:paraId="75C89F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6620" w14:textId="77777777" w:rsidR="00540C5D" w:rsidRPr="00723278" w:rsidRDefault="00723278">
            <w:pPr>
              <w:jc w:val="center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✓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 xml:space="preserve">  URL 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ที่ดี (ถูกต้อง)</w:t>
            </w:r>
          </w:p>
        </w:tc>
        <w:tc>
          <w:tcPr>
            <w:tcW w:w="4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BBDC" w14:textId="77777777" w:rsidR="00540C5D" w:rsidRPr="00723278" w:rsidRDefault="00723278">
            <w:pPr>
              <w:jc w:val="center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✗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 xml:space="preserve">  URL 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ที่ไม่ดี (หลีกเลี่ยง)</w:t>
            </w:r>
          </w:p>
        </w:tc>
      </w:tr>
      <w:tr w:rsidR="00540C5D" w:rsidRPr="00723278" w14:paraId="42C5CD0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A41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 xml:space="preserve">/users — </w:t>
            </w:r>
            <w:r w:rsidRPr="00723278">
              <w:rPr>
                <w:noProof/>
                <w:color w:val="14532D"/>
                <w:sz w:val="32"/>
                <w:szCs w:val="32"/>
              </w:rPr>
              <w:t>ดึงข้อมูลผู้ใช้งานทั้งหมด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CBB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 xml:space="preserve">/get_users — </w:t>
            </w:r>
            <w:r w:rsidRPr="00723278">
              <w:rPr>
                <w:noProof/>
                <w:color w:val="7F1D1D"/>
                <w:sz w:val="32"/>
                <w:szCs w:val="32"/>
              </w:rPr>
              <w:t>ใช้ Verb ใน URL</w:t>
            </w:r>
          </w:p>
        </w:tc>
      </w:tr>
      <w:tr w:rsidR="00540C5D" w:rsidRPr="00723278" w14:paraId="65EA1DE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2D9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 xml:space="preserve">/users/{id} — </w:t>
            </w:r>
            <w:r w:rsidRPr="00723278">
              <w:rPr>
                <w:noProof/>
                <w:color w:val="14532D"/>
                <w:sz w:val="32"/>
                <w:szCs w:val="32"/>
              </w:rPr>
              <w:t>ดึงผู้ใช้งานตาม ID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A05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 xml:space="preserve">/user_details/{id} — </w:t>
            </w:r>
            <w:r w:rsidRPr="00723278">
              <w:rPr>
                <w:noProof/>
                <w:color w:val="7F1D1D"/>
                <w:sz w:val="32"/>
                <w:szCs w:val="32"/>
              </w:rPr>
              <w:t>ไม่เป็นพหูพจน์</w:t>
            </w:r>
          </w:p>
        </w:tc>
      </w:tr>
      <w:tr w:rsidR="00540C5D" w:rsidRPr="00723278" w14:paraId="1F36794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D68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 xml:space="preserve">/products — </w:t>
            </w:r>
            <w:r w:rsidRPr="00723278">
              <w:rPr>
                <w:noProof/>
                <w:color w:val="14532D"/>
                <w:sz w:val="32"/>
                <w:szCs w:val="32"/>
              </w:rPr>
              <w:t>ดึงข้อมูลสินค้าทั้งหมด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D32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 xml:space="preserve">/get_products — </w:t>
            </w:r>
            <w:r w:rsidRPr="00723278">
              <w:rPr>
                <w:noProof/>
                <w:color w:val="7F1D1D"/>
                <w:sz w:val="32"/>
                <w:szCs w:val="32"/>
              </w:rPr>
              <w:t>ใช้ Verb ใน URL</w:t>
            </w:r>
          </w:p>
        </w:tc>
      </w:tr>
      <w:tr w:rsidR="00540C5D" w:rsidRPr="00723278" w14:paraId="2430C4A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A1E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 xml:space="preserve">/products/{id} — </w:t>
            </w:r>
            <w:r w:rsidRPr="00723278">
              <w:rPr>
                <w:noProof/>
                <w:color w:val="14532D"/>
                <w:sz w:val="32"/>
                <w:szCs w:val="32"/>
              </w:rPr>
              <w:t>ดึงสินค้าตาม ID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2AD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 xml:space="preserve">/product_info/{id} — </w:t>
            </w:r>
            <w:r w:rsidRPr="00723278">
              <w:rPr>
                <w:noProof/>
                <w:color w:val="7F1D1D"/>
                <w:sz w:val="32"/>
                <w:szCs w:val="32"/>
              </w:rPr>
              <w:t>ไม่สอดคล้องกัน</w:t>
            </w:r>
          </w:p>
        </w:tc>
      </w:tr>
      <w:tr w:rsidR="00540C5D" w:rsidRPr="00723278" w14:paraId="7B37EBB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33D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 xml:space="preserve">/orders — </w:t>
            </w:r>
            <w:r w:rsidRPr="00723278">
              <w:rPr>
                <w:noProof/>
                <w:color w:val="14532D"/>
                <w:sz w:val="32"/>
                <w:szCs w:val="32"/>
              </w:rPr>
              <w:t>ดึงข้อมูลคำสั่งซื้อทั้งหมด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40E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 xml:space="preserve">/get_orders — </w:t>
            </w:r>
            <w:r w:rsidRPr="00723278">
              <w:rPr>
                <w:noProof/>
                <w:color w:val="7F1D1D"/>
                <w:sz w:val="32"/>
                <w:szCs w:val="32"/>
              </w:rPr>
              <w:t>ใช้ Verb ใน URL</w:t>
            </w:r>
          </w:p>
        </w:tc>
      </w:tr>
      <w:tr w:rsidR="00540C5D" w:rsidRPr="00723278" w14:paraId="7DE403C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8B9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 xml:space="preserve">/orders/{id} — </w:t>
            </w:r>
            <w:r w:rsidRPr="00723278">
              <w:rPr>
                <w:noProof/>
                <w:color w:val="14532D"/>
                <w:sz w:val="32"/>
                <w:szCs w:val="32"/>
              </w:rPr>
              <w:t>ดึงคำสั่งซื้อตาม ID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18D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 xml:space="preserve">/order_details/{id} — </w:t>
            </w:r>
            <w:r w:rsidRPr="00723278">
              <w:rPr>
                <w:noProof/>
                <w:color w:val="7F1D1D"/>
                <w:sz w:val="32"/>
                <w:szCs w:val="32"/>
              </w:rPr>
              <w:t>ใช้ Underscore</w:t>
            </w:r>
          </w:p>
        </w:tc>
      </w:tr>
    </w:tbl>
    <w:p w14:paraId="2F7110A7" w14:textId="77777777" w:rsidR="00540C5D" w:rsidRPr="00723278" w:rsidRDefault="00540C5D">
      <w:pPr>
        <w:rPr>
          <w:noProof/>
          <w:sz w:val="32"/>
          <w:szCs w:val="32"/>
        </w:rPr>
      </w:pPr>
    </w:p>
    <w:p w14:paraId="1F98B528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>2.4 Query Parameters</w:t>
      </w:r>
    </w:p>
    <w:p w14:paraId="406A74E1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 xml:space="preserve">Query Parameters </w:t>
      </w:r>
      <w:r w:rsidRPr="00723278">
        <w:rPr>
          <w:noProof/>
          <w:color w:val="000000"/>
          <w:sz w:val="32"/>
          <w:szCs w:val="32"/>
        </w:rPr>
        <w:t>ใช้สำหรับ กรอง (Filter), เรียงลำดับ (Sort), และแบ่งหน้า (Pagination) ไม่ควรนำไปใส่ใน Path เพราะจะทำให้ URL ซับซ้อนเกินไป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57FB78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3F82"/>
              <w:left w:val="single" w:sz="1" w:space="0" w:color="2E3F82"/>
              <w:bottom w:val="single" w:sz="1" w:space="0" w:color="2E3F82"/>
              <w:right w:val="single" w:sz="1" w:space="0" w:color="2E3F82"/>
            </w:tcBorders>
            <w:shd w:val="clear" w:color="auto" w:fill="0D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12C22A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 xml:space="preserve"># Filter 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ตาม status</w:t>
            </w:r>
          </w:p>
          <w:p w14:paraId="1DAFAAB7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GET /api/v1/products?status=active</w:t>
            </w:r>
          </w:p>
          <w:p w14:paraId="7734DFB5" w14:textId="77777777" w:rsidR="00540C5D" w:rsidRPr="00723278" w:rsidRDefault="00540C5D">
            <w:pPr>
              <w:spacing w:after="30"/>
              <w:rPr>
                <w:noProof/>
                <w:sz w:val="32"/>
                <w:szCs w:val="32"/>
              </w:rPr>
            </w:pPr>
          </w:p>
          <w:p w14:paraId="4277098E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 xml:space="preserve"># Sort 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และกำหนดลำดับ</w:t>
            </w:r>
          </w:p>
          <w:p w14:paraId="6BB66E84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GET /api/v1/products?sort=price&amp;order=asc</w:t>
            </w:r>
          </w:p>
          <w:p w14:paraId="50BAA74D" w14:textId="77777777" w:rsidR="00540C5D" w:rsidRPr="00723278" w:rsidRDefault="00540C5D">
            <w:pPr>
              <w:spacing w:after="30"/>
              <w:rPr>
                <w:noProof/>
                <w:sz w:val="32"/>
                <w:szCs w:val="32"/>
              </w:rPr>
            </w:pPr>
          </w:p>
          <w:p w14:paraId="23B11DCD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 xml:space="preserve"># 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ค้นหาและแบ่งหน้า</w:t>
            </w:r>
          </w:p>
          <w:p w14:paraId="5CD0F95E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GET /api/v1/users?search=somchai&amp;page=1&amp;per_page=20</w:t>
            </w:r>
          </w:p>
        </w:tc>
      </w:tr>
    </w:tbl>
    <w:p w14:paraId="6543AE37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606BB0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7F584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lastRenderedPageBreak/>
              <w:t>📖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 xml:space="preserve">  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คำศัพท์ที่ควรรู้ในบทนี้</w:t>
            </w:r>
          </w:p>
        </w:tc>
      </w:tr>
      <w:tr w:rsidR="00540C5D" w:rsidRPr="00723278" w14:paraId="474D6C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6C999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Stateless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ไม่มีสถานะ — Server ไม่จำว่า Client ส่ง Request มาก่อนหน้านี้ ทุก Request ต้องพาข้อมูลมาเองครบ</w:t>
            </w:r>
          </w:p>
        </w:tc>
      </w:tr>
      <w:tr w:rsidR="00540C5D" w:rsidRPr="00723278" w14:paraId="559E6F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54F09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Session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ข้อมูลที่ Server เก็บไว้เพื่อจดจำ Client เช่น ว่า User Login อยู่หรือไม่ — REST ไม่ใช้ Session</w:t>
            </w:r>
          </w:p>
        </w:tc>
      </w:tr>
      <w:tr w:rsidR="00540C5D" w:rsidRPr="00723278" w14:paraId="05C483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31061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Resource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ทรัพยากร — ข้อมูลหรือสิ่งที่เราต้องการจัดการผ่าน API เช่น User, Product, Order</w:t>
            </w:r>
          </w:p>
        </w:tc>
      </w:tr>
      <w:tr w:rsidR="00540C5D" w:rsidRPr="00723278" w14:paraId="11249B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E4F8A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URL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Uniform Resource Locator —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ที่อยู่ที่ใช้เข้าถึง Resource เช่น /api/v1/users</w:t>
            </w:r>
          </w:p>
        </w:tc>
      </w:tr>
      <w:tr w:rsidR="00540C5D" w:rsidRPr="00723278" w14:paraId="115320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732B5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Endpoint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URL </w:t>
            </w:r>
            <w:r w:rsidRPr="00723278">
              <w:rPr>
                <w:noProof/>
                <w:color w:val="1A2456"/>
                <w:sz w:val="32"/>
                <w:szCs w:val="32"/>
              </w:rPr>
              <w:t>เฉพาะที่ API รองรับ เช่น GET /users หรือ POST /products</w:t>
            </w:r>
          </w:p>
        </w:tc>
      </w:tr>
      <w:tr w:rsidR="00540C5D" w:rsidRPr="00723278" w14:paraId="76B5F9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2AF9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HTTP Methods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คำสั่งที่บอกว่าต้องการทำอะไรกับ Resource ได้แก่ GET, POST, PUT, PATCH, DELETE</w:t>
            </w:r>
          </w:p>
        </w:tc>
      </w:tr>
      <w:tr w:rsidR="00540C5D" w:rsidRPr="00723278" w14:paraId="713FFD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2374A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Status Codes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รหัสตัวเลขที่ Server ส่งกลับเพื่อบอกผลลัพธ์ เช่น 200=สำเร็จ, 404=ไม่พบ</w:t>
            </w:r>
          </w:p>
        </w:tc>
      </w:tr>
      <w:tr w:rsidR="00540C5D" w:rsidRPr="00723278" w14:paraId="4ECE56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E4138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Uniform Interface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ใช้มาตรฐานเดียวกันทุก Endpoint — Client เรียนรู้ค</w:t>
            </w:r>
            <w:r w:rsidRPr="00723278">
              <w:rPr>
                <w:noProof/>
                <w:color w:val="1A2456"/>
                <w:sz w:val="32"/>
                <w:szCs w:val="32"/>
              </w:rPr>
              <w:t>รั้งเดียวแล้วใช้ได้กับทุก API</w:t>
            </w:r>
          </w:p>
        </w:tc>
      </w:tr>
      <w:tr w:rsidR="00540C5D" w:rsidRPr="00723278" w14:paraId="434D2F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C9C31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Path Parameter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ตัวแปรที่อยู่ใน URL Path เช่น {id} ใน /users/{id}</w:t>
            </w:r>
          </w:p>
        </w:tc>
      </w:tr>
      <w:tr w:rsidR="00540C5D" w:rsidRPr="00723278" w14:paraId="208BC8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2AEB2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Query Parameter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ตัวแปรต่อท้าย URL ด้วย ? เช่น ?page=1&amp;limit=20 ใช้สำหรับกรองหรือค้นหา</w:t>
            </w:r>
          </w:p>
        </w:tc>
      </w:tr>
      <w:tr w:rsidR="00540C5D" w:rsidRPr="00723278" w14:paraId="0C9A12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96C89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Collection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กลุ่มของ Resource เช่น /users คือ Collection ของ User ทั้งหมด</w:t>
            </w:r>
          </w:p>
        </w:tc>
      </w:tr>
      <w:tr w:rsidR="00540C5D" w:rsidRPr="00723278" w14:paraId="0D089E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BC54A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Nested Resource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Resource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ที่อยู่ภายใต้ Resource อื่น เช่น /posts/{id}/comments</w:t>
            </w:r>
          </w:p>
        </w:tc>
      </w:tr>
    </w:tbl>
    <w:p w14:paraId="1EB85CAC" w14:textId="77777777" w:rsidR="00540C5D" w:rsidRPr="00723278" w:rsidRDefault="00723278">
      <w:pPr>
        <w:rPr>
          <w:noProof/>
          <w:sz w:val="32"/>
          <w:szCs w:val="32"/>
        </w:rPr>
      </w:pPr>
      <w:r w:rsidRPr="00723278">
        <w:rPr>
          <w:noProof/>
          <w:sz w:val="32"/>
          <w:szCs w:val="32"/>
        </w:rPr>
        <w:br w:type="page"/>
      </w:r>
    </w:p>
    <w:p w14:paraId="21C80236" w14:textId="77777777" w:rsidR="00540C5D" w:rsidRPr="00723278" w:rsidRDefault="00723278">
      <w:pPr>
        <w:pStyle w:val="Heading1"/>
        <w:pBdr>
          <w:bottom w:val="single" w:sz="8" w:space="1" w:color="4FC3F7"/>
        </w:pBdr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lastRenderedPageBreak/>
        <w:t xml:space="preserve">3. HTTP Methods </w:t>
      </w:r>
      <w:r w:rsidRPr="00723278">
        <w:rPr>
          <w:noProof/>
          <w:color w:val="1E2761"/>
          <w:sz w:val="32"/>
          <w:szCs w:val="32"/>
        </w:rPr>
        <w:t>และ Status Codes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521909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EF2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098F49" w14:textId="77777777" w:rsidR="00540C5D" w:rsidRPr="00723278" w:rsidRDefault="00723278">
            <w:pPr>
              <w:spacing w:after="60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1E2761"/>
                <w:sz w:val="32"/>
                <w:szCs w:val="32"/>
              </w:rPr>
              <w:t>จุดประสงค์การเรียนรู้</w:t>
            </w:r>
          </w:p>
          <w:p w14:paraId="36CAA9CE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นักศึกษาสามารถเลือก HTTP Method ที่ถูกต้องสำหรับแต่ละ Operation ได้</w:t>
            </w:r>
          </w:p>
          <w:p w14:paraId="17E105DA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นักศึกษาสามารถอธิบายความแตกต่างระหว่าง PUT และ PATCH ได้</w:t>
            </w:r>
          </w:p>
          <w:p w14:paraId="2EAA30A6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นักศึกษาสามารถระบุ HTTP Status Code ที่เหมาะสมได้</w:t>
            </w:r>
          </w:p>
        </w:tc>
      </w:tr>
    </w:tbl>
    <w:p w14:paraId="258D5780" w14:textId="77777777" w:rsidR="00540C5D" w:rsidRPr="00723278" w:rsidRDefault="00540C5D">
      <w:pPr>
        <w:rPr>
          <w:noProof/>
          <w:sz w:val="32"/>
          <w:szCs w:val="32"/>
        </w:rPr>
      </w:pPr>
    </w:p>
    <w:p w14:paraId="3A629C99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3.1 CRUD </w:t>
      </w:r>
      <w:r w:rsidRPr="00723278">
        <w:rPr>
          <w:noProof/>
          <w:color w:val="1E2761"/>
          <w:sz w:val="32"/>
          <w:szCs w:val="32"/>
        </w:rPr>
        <w:t>และ HTTP Methods</w:t>
      </w:r>
    </w:p>
    <w:p w14:paraId="741E5DEA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 xml:space="preserve">CRUD </w:t>
      </w:r>
      <w:r w:rsidRPr="00723278">
        <w:rPr>
          <w:noProof/>
          <w:color w:val="000000"/>
          <w:sz w:val="32"/>
          <w:szCs w:val="32"/>
        </w:rPr>
        <w:t>ย่อมาจาก Create, Read, Update, Delete ซึ่ง</w:t>
      </w:r>
      <w:r w:rsidRPr="00723278">
        <w:rPr>
          <w:noProof/>
          <w:color w:val="000000"/>
          <w:sz w:val="32"/>
          <w:szCs w:val="32"/>
        </w:rPr>
        <w:t>เป็นชุดฟังก์ชันพื้นฐานสำหรับการทำงานกับฐานข้อมูล ใน Web API จะจับคู่กับ HTTP Methods ดังนี้: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226"/>
      </w:tblGrid>
      <w:tr w:rsidR="00540C5D" w:rsidRPr="00723278" w14:paraId="725F6E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CD0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CRUD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322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HTTP Method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D26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 xml:space="preserve">SQL 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เทียบเท่า</w:t>
            </w:r>
          </w:p>
        </w:tc>
        <w:tc>
          <w:tcPr>
            <w:tcW w:w="32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F4D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การใช้งาน</w:t>
            </w:r>
          </w:p>
        </w:tc>
      </w:tr>
      <w:tr w:rsidR="00540C5D" w:rsidRPr="00723278" w14:paraId="49E893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78D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Create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5F5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7B6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INSERT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AAC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สร้าง Resource ใหม่</w:t>
            </w:r>
          </w:p>
        </w:tc>
      </w:tr>
      <w:tr w:rsidR="00540C5D" w:rsidRPr="00723278" w14:paraId="629B9A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7FB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Read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B33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A73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SELECT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C49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ดึงข้อมูล Resource</w:t>
            </w:r>
          </w:p>
        </w:tc>
      </w:tr>
      <w:tr w:rsidR="00540C5D" w:rsidRPr="00723278" w14:paraId="3087A2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16B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Update (</w:t>
            </w:r>
            <w:r w:rsidRPr="00723278">
              <w:rPr>
                <w:noProof/>
                <w:color w:val="1A2456"/>
                <w:sz w:val="32"/>
                <w:szCs w:val="32"/>
              </w:rPr>
              <w:t>ทั้งหมด)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19B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5F2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UPDATE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C40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แทนที่ Resource ทั้งหมด</w:t>
            </w:r>
          </w:p>
        </w:tc>
      </w:tr>
      <w:tr w:rsidR="00540C5D" w:rsidRPr="00723278" w14:paraId="47CFEC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E25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Update (</w:t>
            </w:r>
            <w:r w:rsidRPr="00723278">
              <w:rPr>
                <w:noProof/>
                <w:color w:val="1A2456"/>
                <w:sz w:val="32"/>
                <w:szCs w:val="32"/>
              </w:rPr>
              <w:t>บางส่วน)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62D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BAE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UPDATE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60F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แก้ไขเฉพาะบาง Field</w:t>
            </w:r>
          </w:p>
        </w:tc>
      </w:tr>
      <w:tr w:rsidR="00540C5D" w:rsidRPr="00723278" w14:paraId="059180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848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238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E9B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DELETE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A16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ลบ Resource</w:t>
            </w:r>
          </w:p>
        </w:tc>
      </w:tr>
    </w:tbl>
    <w:p w14:paraId="39F2DC71" w14:textId="77777777" w:rsidR="00540C5D" w:rsidRPr="00723278" w:rsidRDefault="00540C5D">
      <w:pPr>
        <w:rPr>
          <w:noProof/>
          <w:sz w:val="32"/>
          <w:szCs w:val="32"/>
        </w:rPr>
      </w:pPr>
    </w:p>
    <w:p w14:paraId="34FF9AD1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3.2 </w:t>
      </w:r>
      <w:r w:rsidRPr="00723278">
        <w:rPr>
          <w:noProof/>
          <w:color w:val="1E2761"/>
          <w:sz w:val="32"/>
          <w:szCs w:val="32"/>
        </w:rPr>
        <w:t>รายละเอียด HTTP Methods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1000"/>
        <w:gridCol w:w="1500"/>
        <w:gridCol w:w="2226"/>
      </w:tblGrid>
      <w:tr w:rsidR="00540C5D" w:rsidRPr="00723278" w14:paraId="76069C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0D8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F5F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คำอธิบาย</w:t>
            </w:r>
          </w:p>
        </w:tc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DD7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Safe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F46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Idempotent</w:t>
            </w:r>
          </w:p>
        </w:tc>
        <w:tc>
          <w:tcPr>
            <w:tcW w:w="22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E8B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ตัวอย่าง</w:t>
            </w:r>
          </w:p>
        </w:tc>
      </w:tr>
      <w:tr w:rsidR="00540C5D" w:rsidRPr="00723278" w14:paraId="2D1C13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B8C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D67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ดึงข้อมูล ไม่เปลี่ยน State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C9E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76E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✓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942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GET /users/1</w:t>
            </w:r>
          </w:p>
        </w:tc>
      </w:tr>
      <w:tr w:rsidR="00540C5D" w:rsidRPr="00723278" w14:paraId="799228D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46D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AC3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สร้าง Resource ใหม่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526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1BC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✗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27D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POST /users</w:t>
            </w:r>
          </w:p>
        </w:tc>
      </w:tr>
      <w:tr w:rsidR="00540C5D" w:rsidRPr="00723278" w14:paraId="06ADCA5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5E2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D1D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แทนที่ Resource ทั้งหมด (Full Update)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E11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954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✓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BCE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PUT /users/1</w:t>
            </w:r>
          </w:p>
        </w:tc>
      </w:tr>
      <w:tr w:rsidR="00540C5D" w:rsidRPr="00723278" w14:paraId="1CC4D3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AFC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E09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แก้ไขบางส่วน (Partial Update)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303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368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✗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A75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PATCH /users/1</w:t>
            </w:r>
          </w:p>
        </w:tc>
      </w:tr>
      <w:tr w:rsidR="00540C5D" w:rsidRPr="00723278" w14:paraId="49D5B00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8B8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8FA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ลบ Resource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643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53F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✓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584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DELETE /users/1</w:t>
            </w:r>
          </w:p>
        </w:tc>
      </w:tr>
    </w:tbl>
    <w:p w14:paraId="25CEFAE0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166DAD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59E0B"/>
              <w:left w:val="single" w:sz="8" w:space="0" w:color="F59E0B"/>
              <w:bottom w:val="single" w:sz="4" w:space="0" w:color="F59E0B"/>
              <w:right w:val="single" w:sz="1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7B204C" w14:textId="77777777" w:rsidR="00540C5D" w:rsidRPr="00723278" w:rsidRDefault="00723278">
            <w:pPr>
              <w:spacing w:after="60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lastRenderedPageBreak/>
              <w:t>💡</w:t>
            </w: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 xml:space="preserve">  Safe vs Idempotent </w:t>
            </w: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>คืออะไร?</w:t>
            </w:r>
          </w:p>
          <w:p w14:paraId="5E92AA92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 xml:space="preserve">Safe: </w:t>
            </w:r>
            <w:r w:rsidRPr="00723278">
              <w:rPr>
                <w:noProof/>
                <w:color w:val="78350F"/>
                <w:sz w:val="32"/>
                <w:szCs w:val="32"/>
              </w:rPr>
              <w:t>เรียก Method นี้แล้วข้อมูลไม่เปลี่ยนแปลง (อ่านอย่างเดียว)</w:t>
            </w:r>
          </w:p>
          <w:p w14:paraId="3BA68E43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 xml:space="preserve">Idempotent: </w:t>
            </w:r>
            <w:r w:rsidRPr="00723278">
              <w:rPr>
                <w:noProof/>
                <w:color w:val="78350F"/>
                <w:sz w:val="32"/>
                <w:szCs w:val="32"/>
              </w:rPr>
              <w:t>เรียกซ้ำกี่ครั้งก็ให้ผลลัพธ์เดิมเสมอ</w:t>
            </w:r>
          </w:p>
          <w:p w14:paraId="7FAC7767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>ตัวอย่าง: DELETE /users/1 ครั้งแรก=ลบสำเร็จ, ครั้งที่ 2=404 (user ไม่มีแล้วเหมือนกัน)</w:t>
            </w:r>
          </w:p>
        </w:tc>
      </w:tr>
    </w:tbl>
    <w:p w14:paraId="0899231D" w14:textId="77777777" w:rsidR="00540C5D" w:rsidRPr="00723278" w:rsidRDefault="00540C5D">
      <w:pPr>
        <w:rPr>
          <w:noProof/>
          <w:sz w:val="32"/>
          <w:szCs w:val="32"/>
        </w:rPr>
      </w:pPr>
    </w:p>
    <w:p w14:paraId="75E4D6DD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3.3 </w:t>
      </w:r>
      <w:r w:rsidRPr="00723278">
        <w:rPr>
          <w:noProof/>
          <w:color w:val="1E2761"/>
          <w:sz w:val="32"/>
          <w:szCs w:val="32"/>
        </w:rPr>
        <w:t>เทคนิคการออกแบบ API แบบ Idempotent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0C5D" w:rsidRPr="00723278" w14:paraId="257A48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D97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เทคนิค</w:t>
            </w:r>
          </w:p>
        </w:tc>
        <w:tc>
          <w:tcPr>
            <w:tcW w:w="6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7E5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คำอธิบาย</w:t>
            </w:r>
          </w:p>
        </w:tc>
      </w:tr>
      <w:tr w:rsidR="00540C5D" w:rsidRPr="00723278" w14:paraId="0DD41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13F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HTTP Method ที่ถูกต้อง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04E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POST </w:t>
            </w:r>
            <w:r w:rsidRPr="00723278">
              <w:rPr>
                <w:noProof/>
                <w:color w:val="1A2456"/>
                <w:sz w:val="32"/>
                <w:szCs w:val="32"/>
              </w:rPr>
              <w:t>สำหรับสร้าง, PUT สำหรับอัปเดต, DELETE สำหรับลบ</w:t>
            </w:r>
          </w:p>
        </w:tc>
      </w:tr>
      <w:tr w:rsidR="00540C5D" w:rsidRPr="00723278" w14:paraId="5B5F3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FD9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Request Body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40A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ส่งข้อมูลที่จำเป็นใน Body ไม่ใช่ใน URL</w:t>
            </w:r>
          </w:p>
        </w:tc>
      </w:tr>
      <w:tr w:rsidR="00540C5D" w:rsidRPr="00723278" w14:paraId="14DF64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A8C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Unique Identifier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AAA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ระบุ Resource ด้วย ID ที่ไม่ซ้ำกัน</w:t>
            </w:r>
          </w:p>
        </w:tc>
      </w:tr>
      <w:tr w:rsidR="00540C5D" w:rsidRPr="00723278" w14:paraId="5A6C30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D1B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ETag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754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ตรวจสอบเวอร์ชันของ Resource ก่อนอัปเดต</w:t>
            </w:r>
          </w:p>
        </w:tc>
      </w:tr>
      <w:tr w:rsidR="00540C5D" w:rsidRPr="00723278" w14:paraId="4E4987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620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HTTP Status Code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FEA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ส่ง Status Code ที่ถูกต้องเพื่อแสดงผลลัพธ์</w:t>
            </w:r>
          </w:p>
        </w:tc>
      </w:tr>
    </w:tbl>
    <w:p w14:paraId="75DAAD95" w14:textId="77777777" w:rsidR="00540C5D" w:rsidRPr="00723278" w:rsidRDefault="00540C5D">
      <w:pPr>
        <w:rPr>
          <w:noProof/>
          <w:sz w:val="32"/>
          <w:szCs w:val="32"/>
        </w:rPr>
      </w:pPr>
    </w:p>
    <w:p w14:paraId="6142332D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>3.4 HTTP Status Codes</w:t>
      </w:r>
    </w:p>
    <w:p w14:paraId="43B21D8A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 xml:space="preserve">Status Code </w:t>
      </w:r>
      <w:r w:rsidRPr="00723278">
        <w:rPr>
          <w:noProof/>
          <w:color w:val="000000"/>
          <w:sz w:val="32"/>
          <w:szCs w:val="32"/>
        </w:rPr>
        <w:t>บอกผลลัพธ์ของ Request กฎง่ายๆ: 2xx=สำเร็จ, 4xx=Client ผิด, 5xx=Server ผิด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3200"/>
        <w:gridCol w:w="2626"/>
      </w:tblGrid>
      <w:tr w:rsidR="00540C5D" w:rsidRPr="00723278" w14:paraId="02005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08F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5FF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ชื่อ</w:t>
            </w:r>
          </w:p>
        </w:tc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731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ความหมาย</w:t>
            </w:r>
          </w:p>
        </w:tc>
        <w:tc>
          <w:tcPr>
            <w:tcW w:w="26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92C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ใช้กับ</w:t>
            </w:r>
          </w:p>
        </w:tc>
      </w:tr>
      <w:tr w:rsidR="00540C5D" w:rsidRPr="00723278" w14:paraId="37DB16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707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F9C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OK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F32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Request </w:t>
            </w:r>
            <w:r w:rsidRPr="00723278">
              <w:rPr>
                <w:noProof/>
                <w:color w:val="1A2456"/>
                <w:sz w:val="32"/>
                <w:szCs w:val="32"/>
              </w:rPr>
              <w:t>สำเร็จ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1C8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GET, PUT, PATCH</w:t>
            </w:r>
          </w:p>
        </w:tc>
      </w:tr>
      <w:tr w:rsidR="00540C5D" w:rsidRPr="00723278" w14:paraId="731176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999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28C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Created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2C6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สร้าง Resource สำเร็จ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955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POST</w:t>
            </w:r>
          </w:p>
        </w:tc>
      </w:tr>
      <w:tr w:rsidR="00540C5D" w:rsidRPr="00723278" w14:paraId="57494E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504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F3D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No Content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213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สำเร็จแต่ไม่มี Response Body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6DC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DELETE</w:t>
            </w:r>
          </w:p>
        </w:tc>
      </w:tr>
      <w:tr w:rsidR="00540C5D" w:rsidRPr="00723278" w14:paraId="726DA6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F17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5FB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Bad Request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92A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Request </w:t>
            </w:r>
            <w:r w:rsidRPr="00723278">
              <w:rPr>
                <w:noProof/>
                <w:color w:val="1A2456"/>
                <w:sz w:val="32"/>
                <w:szCs w:val="32"/>
              </w:rPr>
              <w:t>ผิดรูปแบบ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E4F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ทุก Method</w:t>
            </w:r>
          </w:p>
        </w:tc>
      </w:tr>
      <w:tr w:rsidR="00540C5D" w:rsidRPr="00723278" w14:paraId="1EFFEB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F23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9C3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Unauthorized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D66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ยังไม่ได้ Authenticate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00E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ทุก Method</w:t>
            </w:r>
          </w:p>
        </w:tc>
      </w:tr>
      <w:tr w:rsidR="00540C5D" w:rsidRPr="00723278" w14:paraId="359C90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D0F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403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4EA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Forbidden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473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ไม่มีสิทธิ์เข้าถึง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EE0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ทุก Method</w:t>
            </w:r>
          </w:p>
        </w:tc>
      </w:tr>
      <w:tr w:rsidR="00540C5D" w:rsidRPr="00723278" w14:paraId="759D65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B95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404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B81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Not Found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2B7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ไม่พบ Resource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5D6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GET, PUT, DELETE</w:t>
            </w:r>
          </w:p>
        </w:tc>
      </w:tr>
      <w:tr w:rsidR="00540C5D" w:rsidRPr="00723278" w14:paraId="10CED7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E91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422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405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Unprocessable 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544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ข้อมูลไม่ผ่าน Validation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A3A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POST, PUT, PATCH</w:t>
            </w:r>
          </w:p>
        </w:tc>
      </w:tr>
      <w:tr w:rsidR="00540C5D" w:rsidRPr="00723278" w14:paraId="2A638F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BC2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lastRenderedPageBreak/>
              <w:t>429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F57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Too Many Requests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D93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เรียก API บ่อยเกินไป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B34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ทุก Method</w:t>
            </w:r>
          </w:p>
        </w:tc>
      </w:tr>
      <w:tr w:rsidR="00540C5D" w:rsidRPr="00723278" w14:paraId="0A2621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402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500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D4D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Internal Server Error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B49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Server </w:t>
            </w:r>
            <w:r w:rsidRPr="00723278">
              <w:rPr>
                <w:noProof/>
                <w:color w:val="1A2456"/>
                <w:sz w:val="32"/>
                <w:szCs w:val="32"/>
              </w:rPr>
              <w:t>มีปัญหา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BE9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ทุก Method</w:t>
            </w:r>
          </w:p>
        </w:tc>
      </w:tr>
    </w:tbl>
    <w:p w14:paraId="73EFC1EE" w14:textId="77777777" w:rsidR="00540C5D" w:rsidRPr="00723278" w:rsidRDefault="00540C5D">
      <w:pPr>
        <w:rPr>
          <w:noProof/>
          <w:sz w:val="32"/>
          <w:szCs w:val="32"/>
        </w:rPr>
      </w:pPr>
    </w:p>
    <w:p w14:paraId="4FEFC2F1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3.5 </w:t>
      </w:r>
      <w:r w:rsidRPr="00723278">
        <w:rPr>
          <w:noProof/>
          <w:color w:val="1E2761"/>
          <w:sz w:val="32"/>
          <w:szCs w:val="32"/>
        </w:rPr>
        <w:t>ตัวอย่าง Request และ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26EEAC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3F82"/>
              <w:left w:val="single" w:sz="1" w:space="0" w:color="2E3F82"/>
              <w:bottom w:val="single" w:sz="1" w:space="0" w:color="2E3F82"/>
              <w:right w:val="single" w:sz="1" w:space="0" w:color="2E3F82"/>
            </w:tcBorders>
            <w:shd w:val="clear" w:color="auto" w:fill="0D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167E94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POST /api/v1/customers</w:t>
            </w:r>
          </w:p>
          <w:p w14:paraId="4602C43D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Content-Type: application/json</w:t>
            </w:r>
          </w:p>
          <w:p w14:paraId="732F3525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Authorization: Bearer &lt;token&gt;</w:t>
            </w:r>
          </w:p>
          <w:p w14:paraId="7516B63D" w14:textId="77777777" w:rsidR="00540C5D" w:rsidRPr="00723278" w:rsidRDefault="00540C5D">
            <w:pPr>
              <w:spacing w:after="30"/>
              <w:rPr>
                <w:noProof/>
                <w:sz w:val="32"/>
                <w:szCs w:val="32"/>
              </w:rPr>
            </w:pPr>
          </w:p>
          <w:p w14:paraId="035A2E49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// Request Body:</w:t>
            </w:r>
          </w:p>
          <w:p w14:paraId="35AE5E31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{</w:t>
            </w:r>
          </w:p>
          <w:p w14:paraId="7D605610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"first_name": "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สมชาย",</w:t>
            </w:r>
          </w:p>
          <w:p w14:paraId="73D2A2F7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"last_name": "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ใจดี",</w:t>
            </w:r>
          </w:p>
          <w:p w14:paraId="72C2C102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"email": "somchai@example.com",</w:t>
            </w:r>
          </w:p>
          <w:p w14:paraId="34735D7E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"phone": "0812345678"</w:t>
            </w:r>
          </w:p>
          <w:p w14:paraId="48D676AD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}</w:t>
            </w:r>
          </w:p>
          <w:p w14:paraId="6693A4C2" w14:textId="77777777" w:rsidR="00540C5D" w:rsidRPr="00723278" w:rsidRDefault="00540C5D">
            <w:pPr>
              <w:spacing w:after="30"/>
              <w:rPr>
                <w:noProof/>
                <w:sz w:val="32"/>
                <w:szCs w:val="32"/>
              </w:rPr>
            </w:pPr>
          </w:p>
          <w:p w14:paraId="4924A57B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// HTTP/1.1 201 Created</w:t>
            </w:r>
          </w:p>
          <w:p w14:paraId="1DED34F4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{</w:t>
            </w:r>
          </w:p>
          <w:p w14:paraId="3015433E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"success": true,</w:t>
            </w:r>
          </w:p>
          <w:p w14:paraId="3AC169C1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"data": { "id": 42, "first_name": "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สมชาย", "loyalty_points": 0 },</w:t>
            </w:r>
          </w:p>
          <w:p w14:paraId="2902EEDA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"message": "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สร้างลูกค้าสำเร็จ"</w:t>
            </w:r>
          </w:p>
          <w:p w14:paraId="7091DD96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}</w:t>
            </w:r>
          </w:p>
        </w:tc>
      </w:tr>
    </w:tbl>
    <w:p w14:paraId="2D66BCFC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427EA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6CEAF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📖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 xml:space="preserve">  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คำศัพท์ที่ควรรู้ในบทนี้</w:t>
            </w:r>
          </w:p>
        </w:tc>
      </w:tr>
      <w:tr w:rsidR="00540C5D" w:rsidRPr="00723278" w14:paraId="717EB6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49925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HTTP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HyperText Transfer Protocol — </w:t>
            </w:r>
            <w:r w:rsidRPr="00723278">
              <w:rPr>
                <w:noProof/>
                <w:color w:val="1A2456"/>
                <w:sz w:val="32"/>
                <w:szCs w:val="32"/>
              </w:rPr>
              <w:t>โปรโตคอลมาตรฐานที่ใช้ส่งข้อมูลบนอินเทอร์เน็ต</w:t>
            </w:r>
          </w:p>
        </w:tc>
      </w:tr>
      <w:tr w:rsidR="00540C5D" w:rsidRPr="00723278" w14:paraId="574236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37584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CRUD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Create, Read, Update, Delete — </w:t>
            </w:r>
            <w:r w:rsidRPr="00723278">
              <w:rPr>
                <w:noProof/>
                <w:color w:val="1A2456"/>
                <w:sz w:val="32"/>
                <w:szCs w:val="32"/>
              </w:rPr>
              <w:t>ฟังก์ชันพื้นฐาน 4 อย่างในการจัดการข้อมูล</w:t>
            </w:r>
          </w:p>
        </w:tc>
      </w:tr>
      <w:tr w:rsidR="00540C5D" w:rsidRPr="00723278" w14:paraId="00AE0E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39062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GET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HTTP Method </w:t>
            </w:r>
            <w:r w:rsidRPr="00723278">
              <w:rPr>
                <w:noProof/>
                <w:color w:val="1A2456"/>
                <w:sz w:val="32"/>
                <w:szCs w:val="32"/>
              </w:rPr>
              <w:t>สำหรับดึงข้อมูล ไม่เปลี่ยนแปลงข้อมูลในระบบ</w:t>
            </w:r>
          </w:p>
        </w:tc>
      </w:tr>
      <w:tr w:rsidR="00540C5D" w:rsidRPr="00723278" w14:paraId="1067D8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7EED7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lastRenderedPageBreak/>
              <w:t xml:space="preserve">POST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HTTP Method </w:t>
            </w:r>
            <w:r w:rsidRPr="00723278">
              <w:rPr>
                <w:noProof/>
                <w:color w:val="1A2456"/>
                <w:sz w:val="32"/>
                <w:szCs w:val="32"/>
              </w:rPr>
              <w:t>สำหรับสร้างข้อมูลใหม่ ส่งข้อมูลใน Request Body</w:t>
            </w:r>
          </w:p>
        </w:tc>
      </w:tr>
      <w:tr w:rsidR="00540C5D" w:rsidRPr="00723278" w14:paraId="0BB0DF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D6561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PUT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HTTP Method </w:t>
            </w:r>
            <w:r w:rsidRPr="00723278">
              <w:rPr>
                <w:noProof/>
                <w:color w:val="1A2456"/>
                <w:sz w:val="32"/>
                <w:szCs w:val="32"/>
              </w:rPr>
              <w:t>สำหรับแทนที่ข้อมูลทั้งหมด ต้องส่งทุก Field</w:t>
            </w:r>
          </w:p>
        </w:tc>
      </w:tr>
      <w:tr w:rsidR="00540C5D" w:rsidRPr="00723278" w14:paraId="2EDDD0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79E89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PATCH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HTTP Method </w:t>
            </w:r>
            <w:r w:rsidRPr="00723278">
              <w:rPr>
                <w:noProof/>
                <w:color w:val="1A2456"/>
                <w:sz w:val="32"/>
                <w:szCs w:val="32"/>
              </w:rPr>
              <w:t>สำหรับแก้ไขเฉพาะบาง Field โดยไม่ต้องส่งข้อมูลทั้งหมด</w:t>
            </w:r>
          </w:p>
        </w:tc>
      </w:tr>
      <w:tr w:rsidR="00540C5D" w:rsidRPr="00723278" w14:paraId="7085D9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83C76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DELETE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HTTP Method </w:t>
            </w:r>
            <w:r w:rsidRPr="00723278">
              <w:rPr>
                <w:noProof/>
                <w:color w:val="1A2456"/>
                <w:sz w:val="32"/>
                <w:szCs w:val="32"/>
              </w:rPr>
              <w:t>สำหรับลบข้อมูล</w:t>
            </w:r>
          </w:p>
        </w:tc>
      </w:tr>
      <w:tr w:rsidR="00540C5D" w:rsidRPr="00723278" w14:paraId="28D54B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F8620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Safe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Method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ที่ไม่เปลี่ยนแปลงข้อมูล เรียกกี่ครั้งก็ไม่มีผลข้างเคียง</w:t>
            </w:r>
          </w:p>
        </w:tc>
      </w:tr>
      <w:tr w:rsidR="00540C5D" w:rsidRPr="00723278" w14:paraId="76B980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C35C5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Idempotent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Method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ที่เรียกซ้ำกี่ครั้งก็ได้ผลลัพธ์เหมือนกัน</w:t>
            </w:r>
          </w:p>
        </w:tc>
      </w:tr>
      <w:tr w:rsidR="00540C5D" w:rsidRPr="00723278" w14:paraId="103948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8EBEC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Request Body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ส่วนข้อมูลที่แนบไปพร้อมกับ Request เช่น JSON ที่ต้องการบันทึก</w:t>
            </w:r>
          </w:p>
        </w:tc>
      </w:tr>
      <w:tr w:rsidR="00540C5D" w:rsidRPr="00723278" w14:paraId="72D5C5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AFC99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Status Code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รหัสตัวเลข 3 หลักที่ Server ส่งกลับเพื่อบอกผลลัพธ์ 200=OK, 404=ไม่พบ</w:t>
            </w:r>
          </w:p>
        </w:tc>
      </w:tr>
      <w:tr w:rsidR="00540C5D" w:rsidRPr="00723278" w14:paraId="413D4B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F6699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Header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ข้อมูลเพิ่มเติมที่แนบไปกับ Request หรือ Response เช่น Content-Type, Authorization</w:t>
            </w:r>
          </w:p>
        </w:tc>
      </w:tr>
      <w:tr w:rsidR="00540C5D" w:rsidRPr="00723278" w14:paraId="1668E7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9691E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Unique Identifier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รหัสที่ไม่ซ้ำกันในระบบ ใช้ระบุข้อมูลแต่ละรายการ เช่น id=42</w:t>
            </w:r>
          </w:p>
        </w:tc>
      </w:tr>
      <w:tr w:rsidR="00540C5D" w:rsidRPr="00723278" w14:paraId="3BB7BE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94276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Validation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การตรวจสอบว่าข้อมูลที่รับเข้ามาถูกต้องตามเงื่อนไขที่กำหนดหรือไม่</w:t>
            </w:r>
          </w:p>
        </w:tc>
      </w:tr>
      <w:tr w:rsidR="00540C5D" w:rsidRPr="00723278" w14:paraId="677313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13536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ETag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Entity Tag — </w:t>
            </w:r>
            <w:r w:rsidRPr="00723278">
              <w:rPr>
                <w:noProof/>
                <w:color w:val="1A2456"/>
                <w:sz w:val="32"/>
                <w:szCs w:val="32"/>
              </w:rPr>
              <w:t>ค่าที่ใช้ตรวจสอบว่า Resource เปลี่ยนแปลงหรือไม่ตั้งแต่ครั้งล่าสุด</w:t>
            </w:r>
          </w:p>
        </w:tc>
      </w:tr>
    </w:tbl>
    <w:p w14:paraId="44D104FA" w14:textId="77777777" w:rsidR="00540C5D" w:rsidRPr="00723278" w:rsidRDefault="00723278">
      <w:pPr>
        <w:rPr>
          <w:noProof/>
          <w:sz w:val="32"/>
          <w:szCs w:val="32"/>
        </w:rPr>
      </w:pPr>
      <w:r w:rsidRPr="00723278">
        <w:rPr>
          <w:noProof/>
          <w:sz w:val="32"/>
          <w:szCs w:val="32"/>
        </w:rPr>
        <w:br w:type="page"/>
      </w:r>
    </w:p>
    <w:p w14:paraId="21B8D166" w14:textId="77777777" w:rsidR="00540C5D" w:rsidRPr="00723278" w:rsidRDefault="00723278">
      <w:pPr>
        <w:pStyle w:val="Heading1"/>
        <w:pBdr>
          <w:bottom w:val="single" w:sz="8" w:space="1" w:color="4FC3F7"/>
        </w:pBdr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lastRenderedPageBreak/>
        <w:t xml:space="preserve">4. Authentication, Authorization </w:t>
      </w:r>
      <w:r w:rsidRPr="00723278">
        <w:rPr>
          <w:noProof/>
          <w:color w:val="1E2761"/>
          <w:sz w:val="32"/>
          <w:szCs w:val="32"/>
        </w:rPr>
        <w:t>และความปลอดภัย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6DA24F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EF2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460315" w14:textId="77777777" w:rsidR="00540C5D" w:rsidRPr="00723278" w:rsidRDefault="00723278">
            <w:pPr>
              <w:spacing w:after="60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1E2761"/>
                <w:sz w:val="32"/>
                <w:szCs w:val="32"/>
              </w:rPr>
              <w:t>จุดประสงค์การเรียนรู้</w:t>
            </w:r>
          </w:p>
          <w:p w14:paraId="7AF10BFA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นักศึกษาสามารถอธิบายความแตกต่างระหว่าง Authentication และ Authorization ได้</w:t>
            </w:r>
          </w:p>
          <w:p w14:paraId="0C655D60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นักศึกษาสามารถอธิบาย JWT Flow ได้อย่างถูกต้อง</w:t>
            </w:r>
          </w:p>
          <w:p w14:paraId="27BBE08D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นักศึกษาสามารถระบุเทคนิคการออกแบบ API ที่ปลอดภัยได้</w:t>
            </w:r>
          </w:p>
        </w:tc>
      </w:tr>
    </w:tbl>
    <w:p w14:paraId="06C8FACB" w14:textId="77777777" w:rsidR="00540C5D" w:rsidRPr="00723278" w:rsidRDefault="00540C5D">
      <w:pPr>
        <w:rPr>
          <w:noProof/>
          <w:sz w:val="32"/>
          <w:szCs w:val="32"/>
        </w:rPr>
      </w:pPr>
    </w:p>
    <w:p w14:paraId="6749EBAD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>4.1 Authentication vs Authorization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400"/>
      </w:tblGrid>
      <w:tr w:rsidR="00540C5D" w:rsidRPr="00723278" w14:paraId="28FF4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32F4" w14:textId="77777777" w:rsidR="00540C5D" w:rsidRPr="00723278" w:rsidRDefault="00723278">
            <w:pPr>
              <w:jc w:val="center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Authentication (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ยืนยันตัวตน)</w:t>
            </w:r>
          </w:p>
        </w:tc>
        <w:tc>
          <w:tcPr>
            <w:tcW w:w="4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6BB8" w14:textId="77777777" w:rsidR="00540C5D" w:rsidRPr="00723278" w:rsidRDefault="00723278">
            <w:pPr>
              <w:jc w:val="center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Authorization (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ตรวจสอบสิทธิ์)</w:t>
            </w:r>
          </w:p>
        </w:tc>
      </w:tr>
      <w:tr w:rsidR="00540C5D" w:rsidRPr="00723278" w14:paraId="00A75B6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F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EBE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>ตอบคำถาม: 'คุณคือใคร?'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CBB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>ตอบคำถาม: 'คุณทำอะไรได้บ้าง?'</w:t>
            </w:r>
          </w:p>
        </w:tc>
      </w:tr>
      <w:tr w:rsidR="00540C5D" w:rsidRPr="00723278" w14:paraId="201CE5D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F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91C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>เกิดขึ้นก่อน Authorization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243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>เกิดขึ้นหลัง Authentication</w:t>
            </w:r>
          </w:p>
        </w:tc>
      </w:tr>
      <w:tr w:rsidR="00540C5D" w:rsidRPr="00723278" w14:paraId="2C9F0E8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F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D7E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>ตัวอย่าง: Login ด้วย Username/Password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E5F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>ตัวอย่าง: Admin เท่านั้นที่ลบข้อมูลได้</w:t>
            </w:r>
          </w:p>
        </w:tc>
      </w:tr>
      <w:tr w:rsidR="00540C5D" w:rsidRPr="00723278" w14:paraId="14CCE4B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F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58C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>เมื่อล้มเหลว → 401 Unauthorized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A99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>เมื่อล้มเหลว → 403 Forbidden</w:t>
            </w:r>
          </w:p>
        </w:tc>
      </w:tr>
    </w:tbl>
    <w:p w14:paraId="136DF295" w14:textId="77777777" w:rsidR="00540C5D" w:rsidRPr="00723278" w:rsidRDefault="00540C5D">
      <w:pPr>
        <w:rPr>
          <w:noProof/>
          <w:sz w:val="32"/>
          <w:szCs w:val="32"/>
        </w:rPr>
      </w:pPr>
    </w:p>
    <w:p w14:paraId="7BFFEBE8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>4.2 JWT (JSON Web Token)</w:t>
      </w:r>
    </w:p>
    <w:p w14:paraId="240A22D0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 xml:space="preserve">JWT </w:t>
      </w:r>
      <w:r w:rsidRPr="00723278">
        <w:rPr>
          <w:noProof/>
          <w:color w:val="000000"/>
          <w:sz w:val="32"/>
          <w:szCs w:val="32"/>
        </w:rPr>
        <w:t>เป็นมาตรฐานการส่งข้อมูลระหว่างระบบในรูปแบบ JSON ที่ลงนามด้วย Digital Signature ประกอบด้วย 3 ส่วน คั่นด้วยจุด (.) ได้แก่ Head</w:t>
      </w:r>
      <w:r w:rsidRPr="00723278">
        <w:rPr>
          <w:noProof/>
          <w:color w:val="000000"/>
          <w:sz w:val="32"/>
          <w:szCs w:val="32"/>
        </w:rPr>
        <w:t>er, Payload, Signature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540C5D" w:rsidRPr="00723278" w14:paraId="5CA358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3F82"/>
              <w:left w:val="single" w:sz="1" w:space="0" w:color="2E3F82"/>
              <w:bottom w:val="single" w:sz="1" w:space="0" w:color="2E3F82"/>
              <w:right w:val="single" w:sz="1" w:space="0" w:color="2E3F82"/>
            </w:tcBorders>
            <w:shd w:val="clear" w:color="auto" w:fill="0D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E63F09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 xml:space="preserve">// 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โครงสร้าง JWT: header.payload.signature</w:t>
            </w:r>
          </w:p>
          <w:p w14:paraId="230CFBF6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eyJhbGciOiJIUzI1NiJ9.eyJzdWIiOiI0MiIsInJvbGUiOiJ1c2VyIn0.abc123</w:t>
            </w:r>
          </w:p>
          <w:p w14:paraId="442ACEFA" w14:textId="77777777" w:rsidR="00540C5D" w:rsidRPr="00723278" w:rsidRDefault="00540C5D">
            <w:pPr>
              <w:spacing w:after="30"/>
              <w:rPr>
                <w:noProof/>
                <w:sz w:val="32"/>
                <w:szCs w:val="32"/>
              </w:rPr>
            </w:pPr>
          </w:p>
          <w:p w14:paraId="39533904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 xml:space="preserve">// Payload 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ตัวอย่าง (ถูก Decode แล้ว):</w:t>
            </w:r>
          </w:p>
          <w:p w14:paraId="48BF3362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{</w:t>
            </w:r>
          </w:p>
          <w:p w14:paraId="6A2303C7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"sub": "42",       // User ID</w:t>
            </w:r>
          </w:p>
          <w:p w14:paraId="5C54C694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"name": "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สมชาย",</w:t>
            </w:r>
          </w:p>
          <w:p w14:paraId="3B52FB13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"role": "admin",</w:t>
            </w:r>
          </w:p>
          <w:p w14:paraId="7976E389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"iat": 1710000000, // Issued At — 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เวลาที่ออก Token</w:t>
            </w:r>
          </w:p>
          <w:p w14:paraId="61040497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"exp": 1710003600  // Expires — 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เวลาที่ Token หมดอายุ</w:t>
            </w:r>
          </w:p>
          <w:p w14:paraId="7230FE94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}</w:t>
            </w:r>
          </w:p>
        </w:tc>
      </w:tr>
    </w:tbl>
    <w:p w14:paraId="0197119B" w14:textId="77777777" w:rsidR="00540C5D" w:rsidRPr="00723278" w:rsidRDefault="00540C5D">
      <w:pPr>
        <w:rPr>
          <w:noProof/>
          <w:sz w:val="32"/>
          <w:szCs w:val="32"/>
        </w:rPr>
      </w:pPr>
    </w:p>
    <w:p w14:paraId="1B8B1FCF" w14:textId="77777777" w:rsidR="00540C5D" w:rsidRPr="00723278" w:rsidRDefault="00723278">
      <w:pPr>
        <w:spacing w:before="160" w:after="60"/>
        <w:rPr>
          <w:noProof/>
          <w:sz w:val="32"/>
          <w:szCs w:val="32"/>
        </w:rPr>
      </w:pPr>
      <w:r w:rsidRPr="00723278">
        <w:rPr>
          <w:b/>
          <w:bCs/>
          <w:noProof/>
          <w:color w:val="2E3F82"/>
          <w:sz w:val="32"/>
          <w:szCs w:val="32"/>
        </w:rPr>
        <w:t>JWT Authentication Flow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"/>
        <w:gridCol w:w="2476"/>
        <w:gridCol w:w="5644"/>
      </w:tblGrid>
      <w:tr w:rsidR="00540C5D" w:rsidRPr="00723278" w14:paraId="059B77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FA0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BBD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การกระทำ</w:t>
            </w:r>
          </w:p>
        </w:tc>
        <w:tc>
          <w:tcPr>
            <w:tcW w:w="57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033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540C5D" w:rsidRPr="00723278" w14:paraId="5F9D6E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81D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EEE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POST /auth/login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657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Client </w:t>
            </w:r>
            <w:r w:rsidRPr="00723278">
              <w:rPr>
                <w:noProof/>
                <w:color w:val="1A2456"/>
                <w:sz w:val="32"/>
                <w:szCs w:val="32"/>
              </w:rPr>
              <w:t>ส่ง Email + Password</w:t>
            </w:r>
          </w:p>
        </w:tc>
      </w:tr>
      <w:tr w:rsidR="00540C5D" w:rsidRPr="00723278" w14:paraId="46622E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717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146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Server </w:t>
            </w:r>
            <w:r w:rsidRPr="00723278">
              <w:rPr>
                <w:noProof/>
                <w:color w:val="1A2456"/>
                <w:sz w:val="32"/>
                <w:szCs w:val="32"/>
              </w:rPr>
              <w:t>ตรวจสอบ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D7B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ค้นหา User ในฐานข้อมูล ตรวจสอบ Password</w:t>
            </w:r>
          </w:p>
        </w:tc>
      </w:tr>
      <w:tr w:rsidR="00540C5D" w:rsidRPr="00723278" w14:paraId="02F3EB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627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C3A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ออก Token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B5A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Server </w:t>
            </w:r>
            <w:r w:rsidRPr="00723278">
              <w:rPr>
                <w:noProof/>
                <w:color w:val="1A2456"/>
                <w:sz w:val="32"/>
                <w:szCs w:val="32"/>
              </w:rPr>
              <w:t>สร้างและส่ง access_token + refresh_token กลับ</w:t>
            </w:r>
          </w:p>
        </w:tc>
      </w:tr>
      <w:tr w:rsidR="00540C5D" w:rsidRPr="00723278" w14:paraId="27083E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047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3FB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Client </w:t>
            </w:r>
            <w:r w:rsidRPr="00723278">
              <w:rPr>
                <w:noProof/>
                <w:color w:val="1A2456"/>
                <w:sz w:val="32"/>
                <w:szCs w:val="32"/>
              </w:rPr>
              <w:t>เก็บ Token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86E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เก็บใน httpOnly Cookie (ปลอดภัยกว่า localStorage)</w:t>
            </w:r>
          </w:p>
        </w:tc>
      </w:tr>
      <w:tr w:rsidR="00540C5D" w:rsidRPr="00723278" w14:paraId="4186F3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29B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677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เรียก API ด้วย Token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CC8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ทุก Request ส่ง Authorization: Bearer &lt;token&gt;</w:t>
            </w:r>
          </w:p>
        </w:tc>
      </w:tr>
      <w:tr w:rsidR="00540C5D" w:rsidRPr="00723278" w14:paraId="23BBF2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AA7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9F8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Token </w:t>
            </w:r>
            <w:r w:rsidRPr="00723278">
              <w:rPr>
                <w:noProof/>
                <w:color w:val="1A2456"/>
                <w:sz w:val="32"/>
                <w:szCs w:val="32"/>
              </w:rPr>
              <w:t>หมดอายุ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C11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refresh_token ขอ access_token ใหม่โดยไม่ Login ใหม่</w:t>
            </w:r>
          </w:p>
        </w:tc>
      </w:tr>
    </w:tbl>
    <w:p w14:paraId="7C43288E" w14:textId="77777777" w:rsidR="00540C5D" w:rsidRPr="00723278" w:rsidRDefault="00540C5D">
      <w:pPr>
        <w:rPr>
          <w:noProof/>
          <w:sz w:val="32"/>
          <w:szCs w:val="32"/>
        </w:rPr>
      </w:pPr>
    </w:p>
    <w:p w14:paraId="3777D0E0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>4.3 OAuth 2.0</w:t>
      </w:r>
    </w:p>
    <w:p w14:paraId="0A94F838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 xml:space="preserve">OAuth 2.0 </w:t>
      </w:r>
      <w:r w:rsidRPr="00723278">
        <w:rPr>
          <w:noProof/>
          <w:color w:val="000000"/>
          <w:sz w:val="32"/>
          <w:szCs w:val="32"/>
        </w:rPr>
        <w:t>ใช้สำหรับ 3rd Party Access เช่น 'Login with Google' ผู้ใช้ให้สิทธิ์แอปเข้าถึงข้อมูลบางส่วนโดยไม่ต้องแชร์ Password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540C5D" w:rsidRPr="00723278" w14:paraId="5646E0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43D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บทบาท</w:t>
            </w:r>
          </w:p>
        </w:tc>
        <w:tc>
          <w:tcPr>
            <w:tcW w:w="3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DA6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คำอธิบาย</w:t>
            </w:r>
          </w:p>
        </w:tc>
        <w:tc>
          <w:tcPr>
            <w:tcW w:w="35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939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ตัวอย่าง</w:t>
            </w:r>
          </w:p>
        </w:tc>
      </w:tr>
      <w:tr w:rsidR="00540C5D" w:rsidRPr="00723278" w14:paraId="7A5121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76A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Resource Owner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3A7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ผู้ใช้ที่เป็นเจ้าของข้อมูล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BD1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ผู้ใช้ที่คลิก 'Login with Google'</w:t>
            </w:r>
          </w:p>
        </w:tc>
      </w:tr>
      <w:tr w:rsidR="00540C5D" w:rsidRPr="00723278" w14:paraId="57476F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1D6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Client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F16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แอปที่ต้องการเข้าถึงข้อมูล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C9D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แอปร้านค้าออนไลน์</w:t>
            </w:r>
          </w:p>
        </w:tc>
      </w:tr>
      <w:tr w:rsidR="00540C5D" w:rsidRPr="00723278" w14:paraId="103A1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FAF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Auth Server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51D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ออก Access Token หลัง Verify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6D9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Google, Facebook, Microsoft</w:t>
            </w:r>
          </w:p>
        </w:tc>
      </w:tr>
      <w:tr w:rsidR="00540C5D" w:rsidRPr="00723278" w14:paraId="61719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50A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Resource Server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9C2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API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ที่เก็บข้อมูลจริง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CE8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Gmail API, Facebook Graph API</w:t>
            </w:r>
          </w:p>
        </w:tc>
      </w:tr>
    </w:tbl>
    <w:p w14:paraId="5E7CB9D3" w14:textId="77777777" w:rsidR="00540C5D" w:rsidRPr="00723278" w:rsidRDefault="00540C5D">
      <w:pPr>
        <w:rPr>
          <w:noProof/>
          <w:sz w:val="32"/>
          <w:szCs w:val="32"/>
        </w:rPr>
      </w:pPr>
    </w:p>
    <w:p w14:paraId="71F1AD57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4.4 </w:t>
      </w:r>
      <w:r w:rsidRPr="00723278">
        <w:rPr>
          <w:noProof/>
          <w:color w:val="1E2761"/>
          <w:sz w:val="32"/>
          <w:szCs w:val="32"/>
        </w:rPr>
        <w:t>เทคนิคการออกแบบ API ที่ปลอดภัย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5926"/>
      </w:tblGrid>
      <w:tr w:rsidR="00540C5D" w:rsidRPr="00723278" w14:paraId="14EEF5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CCB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#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F70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เทคนิค</w:t>
            </w:r>
          </w:p>
        </w:tc>
        <w:tc>
          <w:tcPr>
            <w:tcW w:w="59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6EA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คำอธิบาย</w:t>
            </w:r>
          </w:p>
        </w:tc>
      </w:tr>
      <w:tr w:rsidR="00540C5D" w:rsidRPr="00723278" w14:paraId="637F65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94D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D93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HTTPS เสมอ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F0E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เข้ารหัสข้อมูลระหว่าง Client และ Server ป้องกัน Man-in-the-Middle</w:t>
            </w:r>
          </w:p>
        </w:tc>
      </w:tr>
      <w:tr w:rsidR="00540C5D" w:rsidRPr="00723278" w14:paraId="361E93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424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5B8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Authentication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3DE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ตรวจสอบตัวตนผู้ใช้ก่อนอนุญาตให้เข้าถึง API ทุกครั้ง</w:t>
            </w:r>
          </w:p>
        </w:tc>
      </w:tr>
      <w:tr w:rsidR="00540C5D" w:rsidRPr="00723278" w14:paraId="545A0D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20E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00B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Authorization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A0C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ควบคุมสิทธิ์การเข้าถึง — ไม่ใช่ทุกคนทำทุกอย่างได้</w:t>
            </w:r>
          </w:p>
        </w:tc>
      </w:tr>
      <w:tr w:rsidR="00540C5D" w:rsidRPr="00723278" w14:paraId="6D7A69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4F0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lastRenderedPageBreak/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A3B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ป้องกัน CSRF Attacks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C46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CSRF Token เพื่อป้องกันการปลอมแปลง Request</w:t>
            </w:r>
          </w:p>
        </w:tc>
      </w:tr>
      <w:tr w:rsidR="00540C5D" w:rsidRPr="00723278" w14:paraId="039AF2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069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EE9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ป้องกัน SQL Injection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479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Prepared Statements หรือ ORM แทนการเชื่อม SQL String</w:t>
            </w:r>
          </w:p>
        </w:tc>
      </w:tr>
      <w:tr w:rsidR="00540C5D" w:rsidRPr="00723278" w14:paraId="7279A1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5F6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E56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ป้องกัน XSS Attacks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A63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Output Escaping และ Content Security Policy</w:t>
            </w:r>
          </w:p>
        </w:tc>
      </w:tr>
      <w:tr w:rsidR="00540C5D" w:rsidRPr="00723278" w14:paraId="7A21CE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0D0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4A9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ทำ Logging และ Monitoring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56A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บันทึก Log และตรวจจับพฤติกรรมผิดปกติ</w:t>
            </w:r>
          </w:p>
        </w:tc>
      </w:tr>
    </w:tbl>
    <w:p w14:paraId="7DFF42FB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3A9804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59E0B"/>
              <w:left w:val="single" w:sz="8" w:space="0" w:color="F59E0B"/>
              <w:bottom w:val="single" w:sz="4" w:space="0" w:color="F59E0B"/>
              <w:right w:val="single" w:sz="1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B98601" w14:textId="77777777" w:rsidR="00540C5D" w:rsidRPr="00723278" w:rsidRDefault="00723278">
            <w:pPr>
              <w:spacing w:after="60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>💡</w:t>
            </w: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 xml:space="preserve">  </w:t>
            </w: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>กฎทองด้านความปลอดภัย</w:t>
            </w:r>
          </w:p>
          <w:p w14:paraId="1C56A0B8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>ห้ามเก็บ Password ใน JWT Payload — ถูก Decode ได้ง่าย</w:t>
            </w:r>
          </w:p>
          <w:p w14:paraId="426069D7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>ตั้ง Access Token ให้หมดอายุสั้น (15–60 นาที)</w:t>
            </w:r>
          </w:p>
          <w:p w14:paraId="07C94363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>เก็บ Token ใน httpOnly Cookie ไม่ใช่ localStorage</w:t>
            </w:r>
          </w:p>
          <w:p w14:paraId="4F2ADE1E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>ใช้ HTTPS เสมอ — ห้ามส่ง Token ผ่าน HTTP</w:t>
            </w:r>
          </w:p>
        </w:tc>
      </w:tr>
    </w:tbl>
    <w:p w14:paraId="74FA5FFC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13C8E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412F8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📖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 xml:space="preserve">  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คำศัพท์ที่ควรรู้ในบทนี้</w:t>
            </w:r>
          </w:p>
        </w:tc>
      </w:tr>
      <w:tr w:rsidR="00540C5D" w:rsidRPr="00723278" w14:paraId="6AD6E8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4F7F6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Authentication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การพิสูจน์ตัวตน — ยืนยันว่า 'คุณคือใคร?' เช่น ใส่ Username/Password</w:t>
            </w:r>
          </w:p>
        </w:tc>
      </w:tr>
      <w:tr w:rsidR="00540C5D" w:rsidRPr="00723278" w14:paraId="2F0B47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9DD54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Authorization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การตรวจสอบสิทธิ์ — ตรวจว่า 'คุณทำอะไรได้บ้าง?' เช่น Admin เท่านั้นที่ลบข้อมูลได้</w:t>
            </w:r>
          </w:p>
        </w:tc>
      </w:tr>
      <w:tr w:rsidR="00540C5D" w:rsidRPr="00723278" w14:paraId="2AC668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BA43C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JWT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JSON Web Token — Token </w:t>
            </w:r>
            <w:r w:rsidRPr="00723278">
              <w:rPr>
                <w:noProof/>
                <w:color w:val="1A2456"/>
                <w:sz w:val="32"/>
                <w:szCs w:val="32"/>
              </w:rPr>
              <w:t>รูปแบบ JSON ที่ลงนามดิจิทัล ใช้ยืนยันตัวตนแบบ Statele</w:t>
            </w:r>
            <w:r w:rsidRPr="00723278">
              <w:rPr>
                <w:noProof/>
                <w:color w:val="1A2456"/>
                <w:sz w:val="32"/>
                <w:szCs w:val="32"/>
              </w:rPr>
              <w:t>ss</w:t>
            </w:r>
          </w:p>
        </w:tc>
      </w:tr>
      <w:tr w:rsidR="00540C5D" w:rsidRPr="00723278" w14:paraId="57B4D9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44B2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Token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ข้อมูลที่ Server ออกให้เพื่อยืนยันว่า Client Login แล้ว ส่งทุก Request</w:t>
            </w:r>
          </w:p>
        </w:tc>
      </w:tr>
      <w:tr w:rsidR="00540C5D" w:rsidRPr="00723278" w14:paraId="7B4D2E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0C19F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access_token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Token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ที่ใช้เรียก API มีอายุสั้น (15–60 นาที) เพื่อความปลอดภัย</w:t>
            </w:r>
          </w:p>
        </w:tc>
      </w:tr>
      <w:tr w:rsidR="00540C5D" w:rsidRPr="00723278" w14:paraId="4FA738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ECF60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refresh_token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Token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ที่ใช้ขอ access_token ใหม่เมื่อหมดอายุ โดยไม่ต้อง Login ใหม่</w:t>
            </w:r>
          </w:p>
        </w:tc>
      </w:tr>
      <w:tr w:rsidR="00540C5D" w:rsidRPr="00723278" w14:paraId="19DB10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36C97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Payload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ส่วนกลางของ JWT ที่บรรจุข้อมูล เช่น user_id, role, exp — ถูก decode ได้ ห้ามเก็บ password</w:t>
            </w:r>
          </w:p>
        </w:tc>
      </w:tr>
      <w:tr w:rsidR="00540C5D" w:rsidRPr="00723278" w14:paraId="57A353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2341E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Signature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ลายเซ็นดิจิทัลในส่วนท้ายของ JWT ใช้ตรวจสอบว่า Token ไม่ถูกแก้ไข</w:t>
            </w:r>
          </w:p>
        </w:tc>
      </w:tr>
      <w:tr w:rsidR="00540C5D" w:rsidRPr="00723278" w14:paraId="78FD3D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B9765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lastRenderedPageBreak/>
              <w:t xml:space="preserve">httpOnly Cookie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Cookie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 JavaScript ไม่สามารถอ่านได้ ปลอดภัยกว่า localStorage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 </w:t>
            </w:r>
            <w:r w:rsidRPr="00723278">
              <w:rPr>
                <w:noProof/>
                <w:color w:val="1A2456"/>
                <w:sz w:val="32"/>
                <w:szCs w:val="32"/>
              </w:rPr>
              <w:t>ป้องกัน XSS</w:t>
            </w:r>
          </w:p>
        </w:tc>
      </w:tr>
      <w:tr w:rsidR="00540C5D" w:rsidRPr="00723278" w14:paraId="73656D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35A77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OAuth2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มาตรฐานสำหรับ 3rd Party Access เช่น Login with Google โดยไม่แชร์ Password</w:t>
            </w:r>
          </w:p>
        </w:tc>
      </w:tr>
      <w:tr w:rsidR="00540C5D" w:rsidRPr="00723278" w14:paraId="130D20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2A4E5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HTTPS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HTTP Secure — HTTP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ที่เข้ารหัสด้วย TLS/SSL ทำให้ข้อมูลระหว่างทางอ่านไม่ได้</w:t>
            </w:r>
          </w:p>
        </w:tc>
      </w:tr>
      <w:tr w:rsidR="00540C5D" w:rsidRPr="00723278" w14:paraId="260ED0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9A0DC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CSRF Attack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Cross-Site Request Forgery —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การโจมตีที่หลอกให้ Browser ส่ง Request โดยที่ผู้ใช้ไม่รู้</w:t>
            </w:r>
          </w:p>
        </w:tc>
      </w:tr>
      <w:tr w:rsidR="00540C5D" w:rsidRPr="00723278" w14:paraId="6ECE1B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665B6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SQL Injection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การโจมตีที่แทรก SQL Code เข้าไปใน Input เพื่อดึงหรือแก้ไขข้อมูลในฐานข้อมูล</w:t>
            </w:r>
          </w:p>
        </w:tc>
      </w:tr>
      <w:tr w:rsidR="00540C5D" w:rsidRPr="00723278" w14:paraId="7BDF70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F43D4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XSS Attack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Cross-Site Scripting —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การโจมตีที่แทรก JavaScript อันตรายเข้าไปในหน้าเว็บ</w:t>
            </w:r>
          </w:p>
        </w:tc>
      </w:tr>
      <w:tr w:rsidR="00540C5D" w:rsidRPr="00723278" w14:paraId="543163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E7443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Logging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การบันทึก Log ของการเรียกใช้ API เพื่อติดตาม หา Bug หรือตรวจจับการโจมตี</w:t>
            </w:r>
          </w:p>
        </w:tc>
      </w:tr>
    </w:tbl>
    <w:p w14:paraId="05B683BA" w14:textId="77777777" w:rsidR="00540C5D" w:rsidRPr="00723278" w:rsidRDefault="00723278">
      <w:pPr>
        <w:rPr>
          <w:noProof/>
          <w:sz w:val="32"/>
          <w:szCs w:val="32"/>
        </w:rPr>
      </w:pPr>
      <w:r w:rsidRPr="00723278">
        <w:rPr>
          <w:noProof/>
          <w:sz w:val="32"/>
          <w:szCs w:val="32"/>
        </w:rPr>
        <w:br w:type="page"/>
      </w:r>
    </w:p>
    <w:p w14:paraId="45E829E5" w14:textId="77777777" w:rsidR="00540C5D" w:rsidRPr="00723278" w:rsidRDefault="00723278">
      <w:pPr>
        <w:pStyle w:val="Heading1"/>
        <w:pBdr>
          <w:bottom w:val="single" w:sz="8" w:space="1" w:color="4FC3F7"/>
        </w:pBdr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lastRenderedPageBreak/>
        <w:t xml:space="preserve">5. Pagination </w:t>
      </w:r>
      <w:r w:rsidRPr="00723278">
        <w:rPr>
          <w:noProof/>
          <w:color w:val="1E2761"/>
          <w:sz w:val="32"/>
          <w:szCs w:val="32"/>
        </w:rPr>
        <w:t>และรูปแบบ Request/Response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11CD96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EF2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9C2049" w14:textId="77777777" w:rsidR="00540C5D" w:rsidRPr="00723278" w:rsidRDefault="00723278">
            <w:pPr>
              <w:spacing w:after="60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1E2761"/>
                <w:sz w:val="32"/>
                <w:szCs w:val="32"/>
              </w:rPr>
              <w:t>จุดประสงค์การเรียนรู้</w:t>
            </w:r>
          </w:p>
          <w:p w14:paraId="5E8F9883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นักศึกษาสามารถอธิบายความแตกต่างระหว่าง Page+Offset และ Cursor-based Pagination ได้</w:t>
            </w:r>
          </w:p>
          <w:p w14:paraId="45DACD81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นักศึกษาสามารถออกแบบโครงสร้าง Response ที่สม่ำเสมอได้</w:t>
            </w:r>
          </w:p>
          <w:p w14:paraId="760AA7A0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นักศึกษาสามารถออกแบบ Error Response ที่มีประโยชน์</w:t>
            </w:r>
            <w:r w:rsidRPr="00723278">
              <w:rPr>
                <w:noProof/>
                <w:color w:val="1A2456"/>
                <w:sz w:val="32"/>
                <w:szCs w:val="32"/>
              </w:rPr>
              <w:t>ได้</w:t>
            </w:r>
          </w:p>
        </w:tc>
      </w:tr>
    </w:tbl>
    <w:p w14:paraId="1707B364" w14:textId="77777777" w:rsidR="00540C5D" w:rsidRPr="00723278" w:rsidRDefault="00540C5D">
      <w:pPr>
        <w:rPr>
          <w:noProof/>
          <w:sz w:val="32"/>
          <w:szCs w:val="32"/>
        </w:rPr>
      </w:pPr>
    </w:p>
    <w:p w14:paraId="1D79B1C9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5.1 </w:t>
      </w:r>
      <w:r w:rsidRPr="00723278">
        <w:rPr>
          <w:noProof/>
          <w:color w:val="1E2761"/>
          <w:sz w:val="32"/>
          <w:szCs w:val="32"/>
        </w:rPr>
        <w:t>ทำไมต้องมี Pagination?</w:t>
      </w:r>
    </w:p>
    <w:p w14:paraId="60A6372C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>การดึงข้อมูลทั้งหมดในคราวเดียว (เช่น ลูกค้า 100,000 ราย) ทำให้ Server และ Network รับภาระหนักเกินไป Pagination ช่วยแบ่งข้อมูลออกเป็นหน้าๆ เพื่อประสิทธิภาพที่ดีขึ้น</w:t>
      </w:r>
    </w:p>
    <w:p w14:paraId="639F73F1" w14:textId="77777777" w:rsidR="00540C5D" w:rsidRPr="00723278" w:rsidRDefault="00540C5D">
      <w:pPr>
        <w:rPr>
          <w:noProof/>
          <w:sz w:val="32"/>
          <w:szCs w:val="32"/>
        </w:rPr>
      </w:pPr>
    </w:p>
    <w:p w14:paraId="772FC009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>5.2 Page + Offset Pagination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1800"/>
        <w:gridCol w:w="1726"/>
      </w:tblGrid>
      <w:tr w:rsidR="00540C5D" w:rsidRPr="00723278" w14:paraId="3768D1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112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Parameter</w:t>
            </w:r>
          </w:p>
        </w:tc>
        <w:tc>
          <w:tcPr>
            <w:tcW w:w="3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F6F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ความหมาย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F81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ค่าเริ่มต้น</w:t>
            </w:r>
          </w:p>
        </w:tc>
        <w:tc>
          <w:tcPr>
            <w:tcW w:w="17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5C5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ตัวอย่าง</w:t>
            </w:r>
          </w:p>
        </w:tc>
      </w:tr>
      <w:tr w:rsidR="00540C5D" w:rsidRPr="00723278" w14:paraId="41CAA0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B39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limit / per_page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5B4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จำนวนรายการที่แสดงในแต่ละหน้า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E3C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20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FE1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limit=10</w:t>
            </w:r>
          </w:p>
        </w:tc>
      </w:tr>
      <w:tr w:rsidR="00540C5D" w:rsidRPr="00723278" w14:paraId="278F4A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E69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offset / page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B71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ตำแหน่งเริ่มต้นของข้อมูล / หน้าที่ต้องการ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132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0 / 1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57B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offset=20 </w:t>
            </w:r>
            <w:r w:rsidRPr="00723278">
              <w:rPr>
                <w:noProof/>
                <w:color w:val="1A2456"/>
                <w:sz w:val="32"/>
                <w:szCs w:val="32"/>
              </w:rPr>
              <w:t>หรือ page=2</w:t>
            </w:r>
          </w:p>
        </w:tc>
      </w:tr>
    </w:tbl>
    <w:p w14:paraId="3F20DD2F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6C3612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3F82"/>
              <w:left w:val="single" w:sz="1" w:space="0" w:color="2E3F82"/>
              <w:bottom w:val="single" w:sz="1" w:space="0" w:color="2E3F82"/>
              <w:right w:val="single" w:sz="1" w:space="0" w:color="2E3F82"/>
            </w:tcBorders>
            <w:shd w:val="clear" w:color="auto" w:fill="0D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D21CAD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 xml:space="preserve">// 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ดึงข้อมูลผู้ใช้งาน 10 รายการ เริ่มต้นที่รายการที่ 21</w:t>
            </w:r>
          </w:p>
          <w:p w14:paraId="19A3196D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GET /users?limit=10&amp;offset=20</w:t>
            </w:r>
          </w:p>
          <w:p w14:paraId="211338C0" w14:textId="77777777" w:rsidR="00540C5D" w:rsidRPr="00723278" w:rsidRDefault="00540C5D">
            <w:pPr>
              <w:spacing w:after="30"/>
              <w:rPr>
                <w:noProof/>
                <w:sz w:val="32"/>
                <w:szCs w:val="32"/>
              </w:rPr>
            </w:pPr>
          </w:p>
          <w:p w14:paraId="7974E288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 xml:space="preserve">// 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หรือแบบ Page-based:</w:t>
            </w:r>
          </w:p>
          <w:p w14:paraId="142371DF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GET /users?page=3&amp;per_page=10</w:t>
            </w:r>
          </w:p>
          <w:p w14:paraId="2ED4323B" w14:textId="77777777" w:rsidR="00540C5D" w:rsidRPr="00723278" w:rsidRDefault="00540C5D">
            <w:pPr>
              <w:spacing w:after="30"/>
              <w:rPr>
                <w:noProof/>
                <w:sz w:val="32"/>
                <w:szCs w:val="32"/>
              </w:rPr>
            </w:pPr>
          </w:p>
          <w:p w14:paraId="1D97E072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 xml:space="preserve">// Response 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ควรมี Pagination Object:</w:t>
            </w:r>
          </w:p>
          <w:p w14:paraId="668A352D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{</w:t>
            </w:r>
          </w:p>
          <w:p w14:paraId="5F26EF4A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"data": [...],</w:t>
            </w:r>
          </w:p>
          <w:p w14:paraId="73B6D1F5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"pagination": {</w:t>
            </w:r>
          </w:p>
          <w:p w14:paraId="47A1894F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  "page": 3, "per_page": 10,</w:t>
            </w:r>
          </w:p>
          <w:p w14:paraId="1B1D655B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  "total": 287, "total_pages": 29,</w:t>
            </w:r>
          </w:p>
          <w:p w14:paraId="51C61CBD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  "has_next": true, "has_prev": true</w:t>
            </w:r>
          </w:p>
          <w:p w14:paraId="38495FD8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lastRenderedPageBreak/>
              <w:t xml:space="preserve">  }</w:t>
            </w:r>
          </w:p>
          <w:p w14:paraId="71EEAB7F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}</w:t>
            </w:r>
          </w:p>
        </w:tc>
      </w:tr>
    </w:tbl>
    <w:p w14:paraId="7176AA0B" w14:textId="77777777" w:rsidR="00540C5D" w:rsidRPr="00723278" w:rsidRDefault="00540C5D">
      <w:pPr>
        <w:rPr>
          <w:noProof/>
          <w:sz w:val="32"/>
          <w:szCs w:val="32"/>
        </w:rPr>
      </w:pPr>
    </w:p>
    <w:p w14:paraId="7066614D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>5.3 Cursor-based Pagination</w:t>
      </w:r>
    </w:p>
    <w:p w14:paraId="22AFCA2D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>ทำงานโดยใช้ 'cursor' ซึ่งเป็นตัวชี้ที่ระบุตำแหน่งของข้อมูล เหมาะกับข้อมูลที่มีการเปลี่ยนแปลงบ่อย เช่น Feed ข่าว หรือ Social Media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400"/>
      </w:tblGrid>
      <w:tr w:rsidR="00540C5D" w:rsidRPr="00723278" w14:paraId="0F8139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D5EC" w14:textId="77777777" w:rsidR="00540C5D" w:rsidRPr="00723278" w:rsidRDefault="00723278">
            <w:pPr>
              <w:jc w:val="center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Page + Offset</w:t>
            </w:r>
          </w:p>
        </w:tc>
        <w:tc>
          <w:tcPr>
            <w:tcW w:w="4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93B5" w14:textId="77777777" w:rsidR="00540C5D" w:rsidRPr="00723278" w:rsidRDefault="00723278">
            <w:pPr>
              <w:jc w:val="center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Cursor-based</w:t>
            </w:r>
          </w:p>
        </w:tc>
      </w:tr>
      <w:tr w:rsidR="00540C5D" w:rsidRPr="00723278" w14:paraId="3AD754C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FC6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>ง่ายต่อการใช้งาน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B14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>ซับซ้อนกว่า แต่แม่นยำกว่า</w:t>
            </w:r>
          </w:p>
        </w:tc>
      </w:tr>
      <w:tr w:rsidR="00540C5D" w:rsidRPr="00723278" w14:paraId="27E576B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0C0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>ข้ามหน้าได้อิสระ (ไปหน้า 5 ได้ทันที)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FE7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>ต้องไปทีละหน้า ไม่สามารถข้ามได้</w:t>
            </w:r>
          </w:p>
        </w:tc>
      </w:tr>
      <w:tr w:rsidR="00540C5D" w:rsidRPr="00723278" w14:paraId="625EDF1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1F4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>ข้อมูลใหม่อาจทำให้หน้าคลาดเคลื่อน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DE5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>ไม่กระทบเมื่อมีข้อมูลใหม่เพิ่ม</w:t>
            </w:r>
          </w:p>
        </w:tc>
      </w:tr>
      <w:tr w:rsidR="00540C5D" w:rsidRPr="00723278" w14:paraId="7817129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384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4532D"/>
                <w:sz w:val="32"/>
                <w:szCs w:val="32"/>
              </w:rPr>
              <w:t>เหมาะกับรายการที่ค่อนข้างนิ่ง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6A6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F1D1D"/>
                <w:sz w:val="32"/>
                <w:szCs w:val="32"/>
              </w:rPr>
              <w:t>เหมาะกับ Real-time Feed</w:t>
            </w:r>
          </w:p>
        </w:tc>
      </w:tr>
    </w:tbl>
    <w:p w14:paraId="2830F99B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021C06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3F82"/>
              <w:left w:val="single" w:sz="1" w:space="0" w:color="2E3F82"/>
              <w:bottom w:val="single" w:sz="1" w:space="0" w:color="2E3F82"/>
              <w:right w:val="single" w:sz="1" w:space="0" w:color="2E3F82"/>
            </w:tcBorders>
            <w:shd w:val="clear" w:color="auto" w:fill="0D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E4858C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// Cursor-based Pagination</w:t>
            </w:r>
          </w:p>
          <w:p w14:paraId="4EE44EAF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GET /users?cursor=1234567890</w:t>
            </w:r>
          </w:p>
          <w:p w14:paraId="27AB6F1C" w14:textId="77777777" w:rsidR="00540C5D" w:rsidRPr="00723278" w:rsidRDefault="00540C5D">
            <w:pPr>
              <w:spacing w:after="30"/>
              <w:rPr>
                <w:noProof/>
                <w:sz w:val="32"/>
                <w:szCs w:val="32"/>
              </w:rPr>
            </w:pPr>
          </w:p>
          <w:p w14:paraId="76D24F59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 xml:space="preserve">// Query 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นี้จะดึงข้อมูลผู้ใช้งานทั้งหมดตั้งแต่รายการที่ 1234567890</w:t>
            </w:r>
          </w:p>
          <w:p w14:paraId="7D3B02CA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{</w:t>
            </w:r>
          </w:p>
          <w:p w14:paraId="5BE6EA27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"data": [...],</w:t>
            </w:r>
          </w:p>
          <w:p w14:paraId="44B1D43A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"next_cursor": "9876543210",</w:t>
            </w:r>
          </w:p>
          <w:p w14:paraId="75278AC9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"has_next": true</w:t>
            </w:r>
          </w:p>
          <w:p w14:paraId="0904396F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}</w:t>
            </w:r>
          </w:p>
        </w:tc>
      </w:tr>
    </w:tbl>
    <w:p w14:paraId="0841B2E0" w14:textId="77777777" w:rsidR="00540C5D" w:rsidRPr="00723278" w:rsidRDefault="00540C5D">
      <w:pPr>
        <w:rPr>
          <w:noProof/>
          <w:sz w:val="32"/>
          <w:szCs w:val="32"/>
        </w:rPr>
      </w:pPr>
    </w:p>
    <w:p w14:paraId="5B77DE84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5.4 </w:t>
      </w:r>
      <w:r w:rsidRPr="00723278">
        <w:rPr>
          <w:noProof/>
          <w:color w:val="1E2761"/>
          <w:sz w:val="32"/>
          <w:szCs w:val="32"/>
        </w:rPr>
        <w:t>โครงสร้าง Response ที่สม่ำเสมอ</w:t>
      </w:r>
    </w:p>
    <w:p w14:paraId="20A0660E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 xml:space="preserve">API </w:t>
      </w:r>
      <w:r w:rsidRPr="00723278">
        <w:rPr>
          <w:noProof/>
          <w:color w:val="000000"/>
          <w:sz w:val="32"/>
          <w:szCs w:val="32"/>
        </w:rPr>
        <w:t>ที่ดีต้องส่ง Response ในรูปแบบเดียวกันทุก Endpoint ทั้ง Success และ Error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39DB25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3F82"/>
              <w:left w:val="single" w:sz="1" w:space="0" w:color="2E3F82"/>
              <w:bottom w:val="single" w:sz="1" w:space="0" w:color="2E3F82"/>
              <w:right w:val="single" w:sz="1" w:space="0" w:color="2E3F82"/>
            </w:tcBorders>
            <w:shd w:val="clear" w:color="auto" w:fill="0D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77F829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// Success Response (201 Created):</w:t>
            </w:r>
          </w:p>
          <w:p w14:paraId="497804E6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{</w:t>
            </w:r>
          </w:p>
          <w:p w14:paraId="1C60DAC0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"success": true,</w:t>
            </w:r>
          </w:p>
          <w:p w14:paraId="4AB4C081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"data": { "id": 42, "first_name": "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สมชาย" },</w:t>
            </w:r>
          </w:p>
          <w:p w14:paraId="1349FD04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lastRenderedPageBreak/>
              <w:t xml:space="preserve">  "message": "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สร้างข้อมูลสำเร็จ"</w:t>
            </w:r>
          </w:p>
          <w:p w14:paraId="187C485D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}</w:t>
            </w:r>
          </w:p>
          <w:p w14:paraId="72F0DD51" w14:textId="77777777" w:rsidR="00540C5D" w:rsidRPr="00723278" w:rsidRDefault="00540C5D">
            <w:pPr>
              <w:spacing w:after="30"/>
              <w:rPr>
                <w:noProof/>
                <w:sz w:val="32"/>
                <w:szCs w:val="32"/>
              </w:rPr>
            </w:pPr>
          </w:p>
          <w:p w14:paraId="1D675BD9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// Error Response (422 Validation Error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):</w:t>
            </w:r>
          </w:p>
          <w:p w14:paraId="213B4B35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{</w:t>
            </w:r>
          </w:p>
          <w:p w14:paraId="7AC0ECA5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"success": false,</w:t>
            </w:r>
          </w:p>
          <w:p w14:paraId="56435F37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"error": {</w:t>
            </w:r>
          </w:p>
          <w:p w14:paraId="71A8A2C2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  "code": "VALIDATION_ERROR",</w:t>
            </w:r>
          </w:p>
          <w:p w14:paraId="6D78EE40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  "message": "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ข้อมูลไม่ผ่านการตรวจสอบ",</w:t>
            </w:r>
          </w:p>
          <w:p w14:paraId="5358FE2B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  "details": [</w:t>
            </w:r>
          </w:p>
          <w:p w14:paraId="181B8746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    { "field": "email", "message": "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อีเมลนี้ถูกใช้งานแล้ว" },</w:t>
            </w:r>
          </w:p>
          <w:p w14:paraId="73213F20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    { "field": "phone", "message": "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เบอร์โทรต้องมี 9-15 หลัก" }</w:t>
            </w:r>
          </w:p>
          <w:p w14:paraId="5D7F9F64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  ]</w:t>
            </w:r>
          </w:p>
          <w:p w14:paraId="0412A768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}</w:t>
            </w:r>
          </w:p>
          <w:p w14:paraId="5AACFFB8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}</w:t>
            </w:r>
          </w:p>
        </w:tc>
      </w:tr>
    </w:tbl>
    <w:p w14:paraId="274857F8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0D2EFE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637FE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📖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 xml:space="preserve">  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คำศัพท์ที่ควรรู้ในบทนี้</w:t>
            </w:r>
          </w:p>
        </w:tc>
      </w:tr>
      <w:tr w:rsidR="00540C5D" w:rsidRPr="00723278" w14:paraId="1ADD5A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D48AC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Pagination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การแบ่งข้อมูลออกเป็นหน้าๆ เพื่อไม่ให้ดึงข้อมูลทั้งหมดมาในครั้งเดียว</w:t>
            </w:r>
          </w:p>
        </w:tc>
      </w:tr>
      <w:tr w:rsidR="00540C5D" w:rsidRPr="00723278" w14:paraId="5B5F69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DEEE0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Offset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ตำแหน่งเริ่มต้นของข้อมูล เช่น offset=20 หมายถึงข้ามรายการแรก 20 รายการ</w:t>
            </w:r>
          </w:p>
        </w:tc>
      </w:tr>
      <w:tr w:rsidR="00540C5D" w:rsidRPr="00723278" w14:paraId="5C4E51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4BFDA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Limit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จำนวนรายการสูงสุดที่จะดึงมาในแต่ละครั้ง เช่น limit=10</w:t>
            </w:r>
          </w:p>
        </w:tc>
      </w:tr>
      <w:tr w:rsidR="00540C5D" w:rsidRPr="00723278" w14:paraId="6F36EA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A6C09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Cursor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ตัวชี้ตำแหน่งข้อมูล ใช้ใน Cursor-based Pagination แทน Offset</w:t>
            </w:r>
          </w:p>
        </w:tc>
      </w:tr>
      <w:tr w:rsidR="00540C5D" w:rsidRPr="00723278" w14:paraId="7E3338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C73B1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Feed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ข้อมูลที่แสดงเรียงตามลำดับเวลา เช่น Timeline Facebook, Twitter</w:t>
            </w:r>
          </w:p>
        </w:tc>
      </w:tr>
      <w:tr w:rsidR="00540C5D" w:rsidRPr="00723278" w14:paraId="2A688E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F9276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Real-time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ข้อมูลที่อัปเดตและแสดงผลทันทีโดยไม่ต้องรอ</w:t>
            </w:r>
          </w:p>
        </w:tc>
      </w:tr>
      <w:tr w:rsidR="00540C5D" w:rsidRPr="00723278" w14:paraId="6309D5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41E56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Success Response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Response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 Server ส่งกลับเมื่อ Request สำเร็จ มักมี success: true และข้อมูล</w:t>
            </w:r>
          </w:p>
        </w:tc>
      </w:tr>
      <w:tr w:rsidR="00540C5D" w:rsidRPr="00723278" w14:paraId="4CE471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47646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Error Response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Response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 Server ส่งกลับเมื่อเกิดข้อผิดพลาด มีรหัส error และคำอธิบาย</w:t>
            </w:r>
          </w:p>
        </w:tc>
      </w:tr>
      <w:tr w:rsidR="00540C5D" w:rsidRPr="00723278" w14:paraId="48D62A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E1506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lastRenderedPageBreak/>
              <w:t xml:space="preserve">Network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เครือข่ายการสื่อสาร — ช่องทางที่ข้อมูลวิ่งระหว่าง Client และ Server</w:t>
            </w:r>
          </w:p>
        </w:tc>
      </w:tr>
      <w:tr w:rsidR="00540C5D" w:rsidRPr="00723278" w14:paraId="46FEA4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181C3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Body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ส่วนเนื้อหาของ Request หรือ Response ที่บรรจุข้อมูลหลัก เช่น JSON</w:t>
            </w:r>
          </w:p>
        </w:tc>
      </w:tr>
      <w:tr w:rsidR="00540C5D" w:rsidRPr="00723278" w14:paraId="01F709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F7940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Field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ฟิลด์ — ชื่อของข้อมูลแต่ละตัวใน JSON เช่น 'email', 'phone', 'id'</w:t>
            </w:r>
          </w:p>
        </w:tc>
      </w:tr>
    </w:tbl>
    <w:p w14:paraId="7D2D3F6A" w14:textId="77777777" w:rsidR="00540C5D" w:rsidRPr="00723278" w:rsidRDefault="00723278">
      <w:pPr>
        <w:rPr>
          <w:noProof/>
          <w:sz w:val="32"/>
          <w:szCs w:val="32"/>
        </w:rPr>
      </w:pPr>
      <w:r w:rsidRPr="00723278">
        <w:rPr>
          <w:noProof/>
          <w:sz w:val="32"/>
          <w:szCs w:val="32"/>
        </w:rPr>
        <w:br w:type="page"/>
      </w:r>
    </w:p>
    <w:p w14:paraId="4BE6C14B" w14:textId="77777777" w:rsidR="00540C5D" w:rsidRPr="00723278" w:rsidRDefault="00723278">
      <w:pPr>
        <w:pStyle w:val="Heading1"/>
        <w:pBdr>
          <w:bottom w:val="single" w:sz="8" w:space="1" w:color="4FC3F7"/>
        </w:pBdr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lastRenderedPageBreak/>
        <w:t xml:space="preserve">6. API Versioning </w:t>
      </w:r>
      <w:r w:rsidRPr="00723278">
        <w:rPr>
          <w:noProof/>
          <w:color w:val="1E2761"/>
          <w:sz w:val="32"/>
          <w:szCs w:val="32"/>
        </w:rPr>
        <w:t>และ Best Practices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59680C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EF2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92277F" w14:textId="77777777" w:rsidR="00540C5D" w:rsidRPr="00723278" w:rsidRDefault="00723278">
            <w:pPr>
              <w:spacing w:after="60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1E2761"/>
                <w:sz w:val="32"/>
                <w:szCs w:val="32"/>
              </w:rPr>
              <w:t>จุดประสงค์การเรียนรู้</w:t>
            </w:r>
          </w:p>
          <w:p w14:paraId="78021763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นักศึกษาสามารถอธิบายความสำคัญของ API Versioning ได้</w:t>
            </w:r>
          </w:p>
          <w:p w14:paraId="034832AB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นักศึกษาสามารถเปรียบเทียบวิธี Versioning 3 แบบได้</w:t>
            </w:r>
          </w:p>
          <w:p w14:paraId="03CC8DC9" w14:textId="77777777" w:rsidR="00540C5D" w:rsidRPr="00723278" w:rsidRDefault="00723278">
            <w:pPr>
              <w:spacing w:after="40"/>
              <w:ind w:left="36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• </w:t>
            </w:r>
            <w:r w:rsidRPr="00723278">
              <w:rPr>
                <w:noProof/>
                <w:color w:val="1A2456"/>
                <w:sz w:val="32"/>
                <w:szCs w:val="32"/>
              </w:rPr>
              <w:t>นักศึกษาสามารถระบุ Best Practices ของการออกแบบ API ได้</w:t>
            </w:r>
          </w:p>
        </w:tc>
      </w:tr>
    </w:tbl>
    <w:p w14:paraId="07AD8E62" w14:textId="77777777" w:rsidR="00540C5D" w:rsidRPr="00723278" w:rsidRDefault="00540C5D">
      <w:pPr>
        <w:rPr>
          <w:noProof/>
          <w:sz w:val="32"/>
          <w:szCs w:val="32"/>
        </w:rPr>
      </w:pPr>
    </w:p>
    <w:p w14:paraId="283BFFAC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6.1 </w:t>
      </w:r>
      <w:r w:rsidRPr="00723278">
        <w:rPr>
          <w:noProof/>
          <w:color w:val="1E2761"/>
          <w:sz w:val="32"/>
          <w:szCs w:val="32"/>
        </w:rPr>
        <w:t>ทำไมต้อง API Versioning?</w:t>
      </w:r>
    </w:p>
    <w:p w14:paraId="20CC3A8F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t>เมื่อ API พัฒนาขึ้น บางครั้งต้องเปลี่ยนโครงสร้าง Response หรือยกเลิกบาง Endpoint Versioning ช่วยให้ Client เก่าใช้งาน v1 ต่อได้ ขณะที่ Client ใหม่ใช้ v2 โดยไม่เกิดปัญหา Backward Compatibility</w:t>
      </w:r>
    </w:p>
    <w:p w14:paraId="55EF47F4" w14:textId="77777777" w:rsidR="00540C5D" w:rsidRPr="00723278" w:rsidRDefault="00540C5D">
      <w:pPr>
        <w:rPr>
          <w:noProof/>
          <w:sz w:val="32"/>
          <w:szCs w:val="32"/>
        </w:rPr>
      </w:pPr>
    </w:p>
    <w:p w14:paraId="57A84AD5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6.2 </w:t>
      </w:r>
      <w:r w:rsidRPr="00723278">
        <w:rPr>
          <w:noProof/>
          <w:color w:val="1E2761"/>
          <w:sz w:val="32"/>
          <w:szCs w:val="32"/>
        </w:rPr>
        <w:t>วิธี Versioning 3 แบบ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4"/>
        <w:gridCol w:w="3023"/>
        <w:gridCol w:w="1943"/>
        <w:gridCol w:w="1763"/>
        <w:gridCol w:w="973"/>
      </w:tblGrid>
      <w:tr w:rsidR="00540C5D" w:rsidRPr="00723278" w14:paraId="40537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BC7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วิธี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3C4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ตัวอย่าง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A8F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ข้อดี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F90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ข้อเสีย</w:t>
            </w:r>
          </w:p>
        </w:tc>
        <w:tc>
          <w:tcPr>
            <w:tcW w:w="8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1C2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แนะนำ</w:t>
            </w:r>
          </w:p>
        </w:tc>
      </w:tr>
      <w:tr w:rsidR="00540C5D" w:rsidRPr="00723278" w14:paraId="4BF3CF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8B1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URL Path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296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/api/v1/users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4C4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ชัดเจน, Cache ได้, ทดสอบง่าย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F1B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URL </w:t>
            </w:r>
            <w:r w:rsidRPr="00723278">
              <w:rPr>
                <w:noProof/>
                <w:color w:val="1A2456"/>
                <w:sz w:val="32"/>
                <w:szCs w:val="32"/>
              </w:rPr>
              <w:t>ยาวขึ้น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127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✓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 </w:t>
            </w:r>
            <w:r w:rsidRPr="00723278">
              <w:rPr>
                <w:noProof/>
                <w:color w:val="1A2456"/>
                <w:sz w:val="32"/>
                <w:szCs w:val="32"/>
              </w:rPr>
              <w:t>แนะนำ</w:t>
            </w:r>
          </w:p>
        </w:tc>
      </w:tr>
      <w:tr w:rsidR="00540C5D" w:rsidRPr="00723278" w14:paraId="1B1AE1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2F8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Query Param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6C2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/api/users?version=1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AB0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ไม่ต้องเปลี่ยน 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EE1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Cache </w:t>
            </w:r>
            <w:r w:rsidRPr="00723278">
              <w:rPr>
                <w:noProof/>
                <w:color w:val="1A2456"/>
                <w:sz w:val="32"/>
                <w:szCs w:val="32"/>
              </w:rPr>
              <w:t>ยาก, สับสน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809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✗</w:t>
            </w:r>
          </w:p>
        </w:tc>
      </w:tr>
      <w:tr w:rsidR="00540C5D" w:rsidRPr="00723278" w14:paraId="5F5D3F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FC4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HTTP Header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29C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Accept: application/vnd.api+json;v=1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AC3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URL </w:t>
            </w:r>
            <w:r w:rsidRPr="00723278">
              <w:rPr>
                <w:noProof/>
                <w:color w:val="1A2456"/>
                <w:sz w:val="32"/>
                <w:szCs w:val="32"/>
              </w:rPr>
              <w:t>สะอาด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6E6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ทดสอบยาก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517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△ </w:t>
            </w:r>
            <w:r w:rsidRPr="00723278">
              <w:rPr>
                <w:noProof/>
                <w:color w:val="1A2456"/>
                <w:sz w:val="32"/>
                <w:szCs w:val="32"/>
              </w:rPr>
              <w:t>บางกรณี</w:t>
            </w:r>
          </w:p>
        </w:tc>
      </w:tr>
    </w:tbl>
    <w:p w14:paraId="1752D986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372AA0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59E0B"/>
              <w:left w:val="single" w:sz="8" w:space="0" w:color="F59E0B"/>
              <w:bottom w:val="single" w:sz="4" w:space="0" w:color="F59E0B"/>
              <w:right w:val="single" w:sz="1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6FAE03" w14:textId="77777777" w:rsidR="00540C5D" w:rsidRPr="00723278" w:rsidRDefault="00723278">
            <w:pPr>
              <w:spacing w:after="60"/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>💡</w:t>
            </w: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 xml:space="preserve">  </w:t>
            </w:r>
            <w:r w:rsidRPr="00723278">
              <w:rPr>
                <w:b/>
                <w:bCs/>
                <w:noProof/>
                <w:color w:val="92400E"/>
                <w:sz w:val="32"/>
                <w:szCs w:val="32"/>
              </w:rPr>
              <w:t>แนะนำ URL Path Versioning เพราะ</w:t>
            </w:r>
          </w:p>
          <w:p w14:paraId="37739C1B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>อ่านเข้าใจง่าย ไม่ต้องดู Header หรือ Query</w:t>
            </w:r>
          </w:p>
          <w:p w14:paraId="69388AAD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 xml:space="preserve">Browser </w:t>
            </w:r>
            <w:r w:rsidRPr="00723278">
              <w:rPr>
                <w:noProof/>
                <w:color w:val="78350F"/>
                <w:sz w:val="32"/>
                <w:szCs w:val="32"/>
              </w:rPr>
              <w:t>และ Curl ทดสอบได้ทันที</w:t>
            </w:r>
          </w:p>
          <w:p w14:paraId="392D0B01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 xml:space="preserve">HTTP Cache </w:t>
            </w:r>
            <w:r w:rsidRPr="00723278">
              <w:rPr>
                <w:noProof/>
                <w:color w:val="78350F"/>
                <w:sz w:val="32"/>
                <w:szCs w:val="32"/>
              </w:rPr>
              <w:t>ทำงานได้ถูกต้อง</w:t>
            </w:r>
          </w:p>
          <w:p w14:paraId="100BFE62" w14:textId="77777777" w:rsidR="00540C5D" w:rsidRPr="00723278" w:rsidRDefault="00723278">
            <w:pPr>
              <w:spacing w:after="40"/>
              <w:ind w:left="20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78350F"/>
                <w:sz w:val="32"/>
                <w:szCs w:val="32"/>
              </w:rPr>
              <w:t>เป็นแนวทางที่ใช้กันแพร่หลายที่สุด (GitHub, Stripe, Twilio)</w:t>
            </w:r>
          </w:p>
        </w:tc>
      </w:tr>
    </w:tbl>
    <w:p w14:paraId="796EC3E7" w14:textId="77777777" w:rsidR="00540C5D" w:rsidRPr="00723278" w:rsidRDefault="00540C5D">
      <w:pPr>
        <w:rPr>
          <w:noProof/>
          <w:sz w:val="32"/>
          <w:szCs w:val="32"/>
        </w:rPr>
      </w:pPr>
    </w:p>
    <w:p w14:paraId="295E6563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>6.3 Rate Limiting</w:t>
      </w:r>
    </w:p>
    <w:p w14:paraId="2564532B" w14:textId="77777777" w:rsidR="00540C5D" w:rsidRPr="00723278" w:rsidRDefault="00723278">
      <w:pPr>
        <w:spacing w:before="60" w:after="80"/>
        <w:rPr>
          <w:noProof/>
          <w:sz w:val="32"/>
          <w:szCs w:val="32"/>
        </w:rPr>
      </w:pPr>
      <w:r w:rsidRPr="00723278">
        <w:rPr>
          <w:noProof/>
          <w:color w:val="000000"/>
          <w:sz w:val="32"/>
          <w:szCs w:val="32"/>
        </w:rPr>
        <w:lastRenderedPageBreak/>
        <w:t xml:space="preserve">Rate Limiting </w:t>
      </w:r>
      <w:r w:rsidRPr="00723278">
        <w:rPr>
          <w:noProof/>
          <w:color w:val="000000"/>
          <w:sz w:val="32"/>
          <w:szCs w:val="32"/>
        </w:rPr>
        <w:t>คือการจำกัดจำนวนครั้งที่ Client สามารถเรียก API ในช่วงเวลาหนึ่ง เพื่อป้องกัน API ถูก Abuse หรือ DDoS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087806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3F82"/>
              <w:left w:val="single" w:sz="1" w:space="0" w:color="2E3F82"/>
              <w:bottom w:val="single" w:sz="1" w:space="0" w:color="2E3F82"/>
              <w:right w:val="single" w:sz="1" w:space="0" w:color="2E3F82"/>
            </w:tcBorders>
            <w:shd w:val="clear" w:color="auto" w:fill="0D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D7680C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 xml:space="preserve">// Response Headers 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บอกสถานะ Rate Limit:</w:t>
            </w:r>
          </w:p>
          <w:p w14:paraId="26BF5C84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X-RateLimit-Limit: 100</w:t>
            </w:r>
          </w:p>
          <w:p w14:paraId="164D0AB9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X-RateLimit-Remaining: 87</w:t>
            </w:r>
          </w:p>
          <w:p w14:paraId="24A11BB9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X-RateLimit-Reset: 1710003600</w:t>
            </w:r>
          </w:p>
          <w:p w14:paraId="53B14ABE" w14:textId="77777777" w:rsidR="00540C5D" w:rsidRPr="00723278" w:rsidRDefault="00540C5D">
            <w:pPr>
              <w:spacing w:after="30"/>
              <w:rPr>
                <w:noProof/>
                <w:sz w:val="32"/>
                <w:szCs w:val="32"/>
              </w:rPr>
            </w:pPr>
          </w:p>
          <w:p w14:paraId="538D4040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 xml:space="preserve">// 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>เมื่อเกิน Limit →</w:t>
            </w:r>
            <w:r w:rsidRPr="00723278">
              <w:rPr>
                <w:rFonts w:ascii="Consolas" w:eastAsia="Consolas" w:hAnsi="Consolas" w:cs="Consolas"/>
                <w:noProof/>
                <w:color w:val="6B8FD4"/>
                <w:sz w:val="32"/>
                <w:szCs w:val="32"/>
              </w:rPr>
              <w:t xml:space="preserve"> 429 Too Many Requests:</w:t>
            </w:r>
          </w:p>
          <w:p w14:paraId="6CE6C04C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{</w:t>
            </w:r>
          </w:p>
          <w:p w14:paraId="6B6C16C6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"success": false,</w:t>
            </w:r>
          </w:p>
          <w:p w14:paraId="2CB28AD0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"error": {</w:t>
            </w:r>
          </w:p>
          <w:p w14:paraId="58842228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  "code": "RATE_LIMIT_EXCEEDED",</w:t>
            </w:r>
          </w:p>
          <w:p w14:paraId="601F3524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  "message": "</w:t>
            </w: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เกินจำนวน Request ที่กำหนด กรุณารอ 60 วินาที"</w:t>
            </w:r>
          </w:p>
          <w:p w14:paraId="28469366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 xml:space="preserve">  }</w:t>
            </w:r>
          </w:p>
          <w:p w14:paraId="36918A6B" w14:textId="77777777" w:rsidR="00540C5D" w:rsidRPr="00723278" w:rsidRDefault="00723278">
            <w:pPr>
              <w:spacing w:after="30"/>
              <w:rPr>
                <w:noProof/>
                <w:sz w:val="32"/>
                <w:szCs w:val="32"/>
              </w:rPr>
            </w:pPr>
            <w:r w:rsidRPr="00723278">
              <w:rPr>
                <w:rFonts w:ascii="Consolas" w:eastAsia="Consolas" w:hAnsi="Consolas" w:cs="Consolas"/>
                <w:noProof/>
                <w:color w:val="CADCFC"/>
                <w:sz w:val="32"/>
                <w:szCs w:val="32"/>
              </w:rPr>
              <w:t>}</w:t>
            </w:r>
          </w:p>
        </w:tc>
      </w:tr>
    </w:tbl>
    <w:p w14:paraId="7FAFC7E8" w14:textId="77777777" w:rsidR="00540C5D" w:rsidRPr="00723278" w:rsidRDefault="00540C5D">
      <w:pPr>
        <w:rPr>
          <w:noProof/>
          <w:sz w:val="32"/>
          <w:szCs w:val="32"/>
        </w:rPr>
      </w:pPr>
    </w:p>
    <w:p w14:paraId="1595067F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6.4 Best Practices </w:t>
      </w:r>
      <w:r w:rsidRPr="00723278">
        <w:rPr>
          <w:noProof/>
          <w:color w:val="1E2761"/>
          <w:sz w:val="32"/>
          <w:szCs w:val="32"/>
        </w:rPr>
        <w:t>สรุป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5726"/>
      </w:tblGrid>
      <w:tr w:rsidR="00540C5D" w:rsidRPr="00723278" w14:paraId="6DA832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E95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#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7E3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หลักปฏิบัติ</w:t>
            </w:r>
          </w:p>
        </w:tc>
        <w:tc>
          <w:tcPr>
            <w:tcW w:w="57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3A9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540C5D" w:rsidRPr="00723278" w14:paraId="79C080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D56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7BC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Noun ไม่ใช่ Verb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47D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/customers </w:t>
            </w:r>
            <w:r w:rsidRPr="00723278">
              <w:rPr>
                <w:noProof/>
                <w:color w:val="1A2456"/>
                <w:sz w:val="32"/>
                <w:szCs w:val="32"/>
              </w:rPr>
              <w:t>ไม่ใช่ /getCustomers</w:t>
            </w:r>
          </w:p>
        </w:tc>
      </w:tr>
      <w:tr w:rsidR="00540C5D" w:rsidRPr="00723278" w14:paraId="739FE8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E12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43C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ใช้พหูพจน์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021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/products </w:t>
            </w:r>
            <w:r w:rsidRPr="00723278">
              <w:rPr>
                <w:noProof/>
                <w:color w:val="1A2456"/>
                <w:sz w:val="32"/>
                <w:szCs w:val="32"/>
              </w:rPr>
              <w:t>ไม่ใช่ /product</w:t>
            </w:r>
          </w:p>
        </w:tc>
      </w:tr>
      <w:tr w:rsidR="00540C5D" w:rsidRPr="00723278" w14:paraId="5AAAF0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B69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DD3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Consistent Naming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B9E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snake_case หรือ camelCase ให้สม่ำเสมอตลอด API</w:t>
            </w:r>
          </w:p>
        </w:tc>
      </w:tr>
      <w:tr w:rsidR="00540C5D" w:rsidRPr="00723278" w14:paraId="47E56F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6BC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B0C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Status Codes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ที่ถูกต้อง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21F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201 </w:t>
            </w:r>
            <w:r w:rsidRPr="00723278">
              <w:rPr>
                <w:noProof/>
                <w:color w:val="1A2456"/>
                <w:sz w:val="32"/>
                <w:szCs w:val="32"/>
              </w:rPr>
              <w:t>สำหรับ POST, 204 สำหรับ DELETE</w:t>
            </w:r>
          </w:p>
        </w:tc>
      </w:tr>
      <w:tr w:rsidR="00540C5D" w:rsidRPr="00723278" w14:paraId="71953F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FE4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626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Error Messages </w:t>
            </w:r>
            <w:r w:rsidRPr="00723278">
              <w:rPr>
                <w:noProof/>
                <w:color w:val="1A2456"/>
                <w:sz w:val="32"/>
                <w:szCs w:val="32"/>
              </w:rPr>
              <w:t>ที่มีประโยชน์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FD7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บอก Field ที่ผิด ไม่ใช่แค่ 'Error 400'</w:t>
            </w:r>
          </w:p>
        </w:tc>
      </w:tr>
      <w:tr w:rsidR="00540C5D" w:rsidRPr="00723278" w14:paraId="1E50B4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7B6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E2E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HTTPS เสมอ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B89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ห้ามส่ง Token หรือข้อมูลสำคัญผ่าน HTTP</w:t>
            </w:r>
          </w:p>
        </w:tc>
      </w:tr>
      <w:tr w:rsidR="00540C5D" w:rsidRPr="00723278" w14:paraId="53B679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9FB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460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เขียน API Documentation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717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ใช้ Swagger/OpenAPI Spec ให้ครบ</w:t>
            </w:r>
          </w:p>
        </w:tc>
      </w:tr>
      <w:tr w:rsidR="00540C5D" w:rsidRPr="00723278" w14:paraId="2EB5CE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09D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64E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Rate Limiting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21A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ป้องกัน Abuse ด้วย X-RateLimit Headers</w:t>
            </w:r>
          </w:p>
        </w:tc>
      </w:tr>
      <w:tr w:rsidR="00540C5D" w:rsidRPr="00723278" w14:paraId="794092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C8E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CEC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API Versioning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D2F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/v1/ </w:t>
            </w:r>
            <w:r w:rsidRPr="00723278">
              <w:rPr>
                <w:noProof/>
                <w:color w:val="1A2456"/>
                <w:sz w:val="32"/>
                <w:szCs w:val="32"/>
              </w:rPr>
              <w:t>เพื่อรองรับการเปลี่ยนแปลงในอนาคต</w:t>
            </w:r>
          </w:p>
        </w:tc>
      </w:tr>
      <w:tr w:rsidR="00540C5D" w:rsidRPr="00723278" w14:paraId="220CC5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BF3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DC4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Validate Input </w:t>
            </w:r>
            <w:r w:rsidRPr="00723278">
              <w:rPr>
                <w:noProof/>
                <w:color w:val="1A2456"/>
                <w:sz w:val="32"/>
                <w:szCs w:val="32"/>
              </w:rPr>
              <w:t>ทุกครั้ง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2D9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ตรวจสอบข้อมูลที่รับเข้ามาก่อนประมวลผล</w:t>
            </w:r>
          </w:p>
        </w:tc>
      </w:tr>
    </w:tbl>
    <w:p w14:paraId="5EF2C4A5" w14:textId="77777777" w:rsidR="00540C5D" w:rsidRPr="00723278" w:rsidRDefault="00540C5D">
      <w:pPr>
        <w:rPr>
          <w:noProof/>
          <w:sz w:val="32"/>
          <w:szCs w:val="32"/>
        </w:rPr>
      </w:pPr>
    </w:p>
    <w:p w14:paraId="226EE95A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6.5 </w:t>
      </w:r>
      <w:r w:rsidRPr="00723278">
        <w:rPr>
          <w:noProof/>
          <w:color w:val="1E2761"/>
          <w:sz w:val="32"/>
          <w:szCs w:val="32"/>
        </w:rPr>
        <w:t>ตาราง API สรุป Customer Management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1000"/>
        <w:gridCol w:w="3826"/>
      </w:tblGrid>
      <w:tr w:rsidR="00540C5D" w:rsidRPr="00723278" w14:paraId="5D86DF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DB6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5FE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Endpoint URL</w:t>
            </w:r>
          </w:p>
        </w:tc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BD5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Status</w:t>
            </w:r>
          </w:p>
        </w:tc>
        <w:tc>
          <w:tcPr>
            <w:tcW w:w="38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C64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คำอธิบาย</w:t>
            </w:r>
          </w:p>
        </w:tc>
      </w:tr>
      <w:tr w:rsidR="00540C5D" w:rsidRPr="00723278" w14:paraId="5451D6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4FF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E65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/api/v1/customers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4EA2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765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แสดงรายการลูกค้าทั้งหมด (รองรับ Pagination)</w:t>
            </w:r>
          </w:p>
        </w:tc>
      </w:tr>
      <w:tr w:rsidR="00540C5D" w:rsidRPr="00723278" w14:paraId="543E86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5977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23E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/api/v1/customers/{id}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A13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D48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ดูข้อมูลลูกค้ารายบุคคลตาม ID</w:t>
            </w:r>
          </w:p>
        </w:tc>
      </w:tr>
      <w:tr w:rsidR="00540C5D" w:rsidRPr="00723278" w14:paraId="1636F3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2AF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D8B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/api/v1/customers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B02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201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B3C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สร้างลูกค้าใหม่</w:t>
            </w:r>
          </w:p>
        </w:tc>
      </w:tr>
      <w:tr w:rsidR="00540C5D" w:rsidRPr="00723278" w14:paraId="127226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481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E0E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/api/v1/customers/{id}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582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E17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แก้ไขข้อมูลลูกค้าบางส่วน</w:t>
            </w:r>
          </w:p>
        </w:tc>
      </w:tr>
      <w:tr w:rsidR="00540C5D" w:rsidRPr="00723278" w14:paraId="056984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FDE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788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/api/v1/customers/{id}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213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204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42EF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ลบข้อมูลลูกค้า</w:t>
            </w:r>
          </w:p>
        </w:tc>
      </w:tr>
    </w:tbl>
    <w:p w14:paraId="3C0DB6E9" w14:textId="77777777" w:rsidR="00540C5D" w:rsidRPr="00723278" w:rsidRDefault="00540C5D">
      <w:pPr>
        <w:rPr>
          <w:noProof/>
          <w:sz w:val="32"/>
          <w:szCs w:val="32"/>
        </w:rPr>
      </w:pPr>
    </w:p>
    <w:p w14:paraId="752EE541" w14:textId="77777777" w:rsidR="00540C5D" w:rsidRPr="00723278" w:rsidRDefault="00723278">
      <w:pPr>
        <w:pStyle w:val="Heading2"/>
        <w:rPr>
          <w:noProof/>
          <w:sz w:val="32"/>
          <w:szCs w:val="32"/>
        </w:rPr>
      </w:pPr>
      <w:r w:rsidRPr="00723278">
        <w:rPr>
          <w:noProof/>
          <w:color w:val="1E2761"/>
          <w:sz w:val="32"/>
          <w:szCs w:val="32"/>
        </w:rPr>
        <w:t xml:space="preserve">6.6 </w:t>
      </w:r>
      <w:r w:rsidRPr="00723278">
        <w:rPr>
          <w:noProof/>
          <w:color w:val="1E2761"/>
          <w:sz w:val="32"/>
          <w:szCs w:val="32"/>
        </w:rPr>
        <w:t>สรุปสิ่งที่เรียนรู้ทั้ง 6 บท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2495"/>
        <w:gridCol w:w="6008"/>
      </w:tblGrid>
      <w:tr w:rsidR="00540C5D" w:rsidRPr="00723278" w14:paraId="39C0A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DBF0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บท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3A4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หัวข้อ</w:t>
            </w:r>
          </w:p>
        </w:tc>
        <w:tc>
          <w:tcPr>
            <w:tcW w:w="6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FF6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ประเด็นสำคัญ</w:t>
            </w:r>
          </w:p>
        </w:tc>
      </w:tr>
      <w:tr w:rsidR="00540C5D" w:rsidRPr="00723278" w14:paraId="713DCB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AD8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837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API </w:t>
            </w:r>
            <w:r w:rsidRPr="00723278">
              <w:rPr>
                <w:noProof/>
                <w:color w:val="1A2456"/>
                <w:sz w:val="32"/>
                <w:szCs w:val="32"/>
              </w:rPr>
              <w:t>คืออะไร?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46A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Interface </w:t>
            </w:r>
            <w:r w:rsidRPr="00723278">
              <w:rPr>
                <w:noProof/>
                <w:color w:val="1A2456"/>
                <w:sz w:val="32"/>
                <w:szCs w:val="32"/>
              </w:rPr>
              <w:t>ระหว่างระบบ, ประเภท REST/GraphQL/gRPC</w:t>
            </w:r>
          </w:p>
        </w:tc>
      </w:tr>
      <w:tr w:rsidR="00540C5D" w:rsidRPr="00723278" w14:paraId="6E6A63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D13C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E2E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URL &amp; Resource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BEA4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Noun </w:t>
            </w:r>
            <w:r w:rsidRPr="00723278">
              <w:rPr>
                <w:noProof/>
                <w:color w:val="1A2456"/>
                <w:sz w:val="32"/>
                <w:szCs w:val="32"/>
              </w:rPr>
              <w:t>ไม่ใช่ Verb, พหูพจน์, Nested Resource, Query Parameters</w:t>
            </w:r>
          </w:p>
        </w:tc>
      </w:tr>
      <w:tr w:rsidR="00540C5D" w:rsidRPr="00723278" w14:paraId="549C01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FCB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4DD8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HTTP Methods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4A1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GET/POST/PUT/PATCH/DELETE, CRUD, Status Codes 2xx/4xx/5xx</w:t>
            </w:r>
          </w:p>
        </w:tc>
      </w:tr>
      <w:tr w:rsidR="00540C5D" w:rsidRPr="00723278" w14:paraId="3C4627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F90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99B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Authentication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FEB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JWT Flow, OAuth2, HTTPS, </w:t>
            </w:r>
            <w:r w:rsidRPr="00723278">
              <w:rPr>
                <w:noProof/>
                <w:color w:val="1A2456"/>
                <w:sz w:val="32"/>
                <w:szCs w:val="32"/>
              </w:rPr>
              <w:t>ป้องกัน SQL Injection/XSS/CSRF</w:t>
            </w:r>
          </w:p>
        </w:tc>
      </w:tr>
      <w:tr w:rsidR="00540C5D" w:rsidRPr="00723278" w14:paraId="4268F2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6C1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890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Pagination &amp; Format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566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Page+Offset vs Cursor, Response Format, Error Format</w:t>
            </w:r>
          </w:p>
        </w:tc>
      </w:tr>
      <w:tr w:rsidR="00540C5D" w:rsidRPr="00723278" w14:paraId="542F36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66C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DE9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Versioning &amp; Best Practices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A343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 xml:space="preserve">URL Versioning, Rate Limiting, 10 </w:t>
            </w:r>
            <w:r w:rsidRPr="00723278">
              <w:rPr>
                <w:noProof/>
                <w:color w:val="1A2456"/>
                <w:sz w:val="32"/>
                <w:szCs w:val="32"/>
              </w:rPr>
              <w:t>หลักปฏิบัติ</w:t>
            </w:r>
          </w:p>
        </w:tc>
      </w:tr>
    </w:tbl>
    <w:p w14:paraId="325735AA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183E4E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B27BA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📖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 xml:space="preserve">  </w:t>
            </w:r>
            <w:r w:rsidRPr="00723278">
              <w:rPr>
                <w:b/>
                <w:bCs/>
                <w:noProof/>
                <w:color w:val="FFFFFF"/>
                <w:sz w:val="32"/>
                <w:szCs w:val="32"/>
              </w:rPr>
              <w:t>คำศัพท์ที่ควรรู้ในบทนี้</w:t>
            </w:r>
          </w:p>
        </w:tc>
      </w:tr>
      <w:tr w:rsidR="00540C5D" w:rsidRPr="00723278" w14:paraId="679857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4F706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API Versioning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การกำหนดหมายเลขเวอร์ชัน API เช่น /v1/, /v2/ เพื่อรองรับการเปลี่ยนแปลงในอนาคต</w:t>
            </w:r>
          </w:p>
        </w:tc>
      </w:tr>
      <w:tr w:rsidR="00540C5D" w:rsidRPr="00723278" w14:paraId="71C8DA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5108BB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Backward Compatibility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ความสามารถของ API เวอร์ชันใหม่ที่ยังรองรับ Client เวอร์ชันเก่าได้</w:t>
            </w:r>
          </w:p>
        </w:tc>
      </w:tr>
      <w:tr w:rsidR="00540C5D" w:rsidRPr="00723278" w14:paraId="3C8DA5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7EE7C1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lastRenderedPageBreak/>
              <w:t xml:space="preserve">Rate Limiting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การจำกัดจำนวนครั้งที่ Client เรียก API ในช่วงเวลาหนึ่ง เพื่อป้องกัน Abuse</w:t>
            </w:r>
          </w:p>
        </w:tc>
      </w:tr>
      <w:tr w:rsidR="00540C5D" w:rsidRPr="00723278" w14:paraId="4CF5C1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1565F9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DDoS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Distributed Denial of Service —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การโจมตีโดยส่ง Request จำนวนมากเพื่อทำให้ Server ล่ม</w:t>
            </w:r>
          </w:p>
        </w:tc>
      </w:tr>
      <w:tr w:rsidR="00540C5D" w:rsidRPr="00723278" w14:paraId="1B3411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FCB18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Abuse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การใช้งาน API ในทางที่ผิด เช่น เรียกซ้ำเร็วเกินไป หรือ Scrape ข้อมูล</w:t>
            </w:r>
          </w:p>
        </w:tc>
      </w:tr>
      <w:tr w:rsidR="00540C5D" w:rsidRPr="00723278" w14:paraId="7FE178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9C3D1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snake_case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รูปแบบการตั้งชื่อที่ใช้ขีดล่าง เช่น first_name, created_at</w:t>
            </w:r>
          </w:p>
        </w:tc>
      </w:tr>
      <w:tr w:rsidR="00540C5D" w:rsidRPr="00723278" w14:paraId="2A207C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DC511D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camelCase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รูปแบบการตั้งชื่อที่ใช้ตัวพิมพ์ใหญ่คั่น เช่น firstName, createdAt</w:t>
            </w:r>
          </w:p>
        </w:tc>
      </w:tr>
      <w:tr w:rsidR="00540C5D" w:rsidRPr="00723278" w14:paraId="681BA1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59338E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Swagger / OpenAPI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มาตรฐานเอกสาร API ที่อธิบาย Endpoint, Parameters, Response ครบถ้วน</w:t>
            </w:r>
          </w:p>
        </w:tc>
      </w:tr>
      <w:tr w:rsidR="00540C5D" w:rsidRPr="00723278" w14:paraId="3D8FB0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21FA65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Documentation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เอกสารอธิบายวิธีใช้งาน API — สำคัญมากสำหรับ Developer ที่ต้องใช้ API</w:t>
            </w:r>
          </w:p>
        </w:tc>
      </w:tr>
      <w:tr w:rsidR="00540C5D" w:rsidRPr="00723278" w14:paraId="01C450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80BC4A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Cache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การเก็บสำเนาข้อมูลไว้ชั่วคราวเพื่อให้ตอบ Request ได้เร็วขึ้นโดยไม่ต้องดึงใหม่</w:t>
            </w:r>
          </w:p>
        </w:tc>
      </w:tr>
      <w:tr w:rsidR="00540C5D" w:rsidRPr="00723278" w14:paraId="53077D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6273F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Deploy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การนำโปรแกรมขึ้นไปรันบน Server จริงเพื่อให้ผู้ใช้เข้าถึงได้</w:t>
            </w:r>
          </w:p>
        </w:tc>
      </w:tr>
      <w:tr w:rsidR="00540C5D" w:rsidRPr="00723278" w14:paraId="52ADEE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6AA0F6" w14:textId="77777777" w:rsidR="00540C5D" w:rsidRPr="00723278" w:rsidRDefault="00723278">
            <w:pPr>
              <w:rPr>
                <w:noProof/>
                <w:sz w:val="32"/>
                <w:szCs w:val="32"/>
              </w:rPr>
            </w:pPr>
            <w:r w:rsidRPr="00723278">
              <w:rPr>
                <w:b/>
                <w:bCs/>
                <w:noProof/>
                <w:color w:val="4C1D95"/>
                <w:sz w:val="32"/>
                <w:szCs w:val="32"/>
              </w:rPr>
              <w:t xml:space="preserve">Best Practices  </w:t>
            </w:r>
            <w:r w:rsidRPr="00723278">
              <w:rPr>
                <w:noProof/>
                <w:color w:val="1A2456"/>
                <w:sz w:val="32"/>
                <w:szCs w:val="32"/>
              </w:rPr>
              <w:t xml:space="preserve">—  </w:t>
            </w:r>
            <w:r w:rsidRPr="00723278">
              <w:rPr>
                <w:noProof/>
                <w:color w:val="1A2456"/>
                <w:sz w:val="32"/>
                <w:szCs w:val="32"/>
              </w:rPr>
              <w:t>แนวทางปฏิบัติที่ดีที่สุดในวงการ ซึ่งผ่านการพิสูจน์แล้วว่าทำให้ระบบดีขึ้น</w:t>
            </w:r>
          </w:p>
        </w:tc>
      </w:tr>
    </w:tbl>
    <w:p w14:paraId="75A99572" w14:textId="77777777" w:rsidR="00540C5D" w:rsidRPr="00723278" w:rsidRDefault="00540C5D">
      <w:pPr>
        <w:rPr>
          <w:noProof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0C5D" w:rsidRPr="00723278" w14:paraId="28B0E7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8F0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D71E45" w14:textId="77777777" w:rsidR="00540C5D" w:rsidRPr="00723278" w:rsidRDefault="00723278">
            <w:pPr>
              <w:spacing w:after="40"/>
              <w:rPr>
                <w:noProof/>
                <w:sz w:val="32"/>
                <w:szCs w:val="32"/>
              </w:rPr>
            </w:pPr>
            <w:r w:rsidRPr="00723278">
              <w:rPr>
                <w:noProof/>
                <w:color w:val="1A2456"/>
                <w:sz w:val="32"/>
                <w:szCs w:val="32"/>
              </w:rPr>
              <w:t>เอกสารประกอบการสอน — วิชาการออกแบบ API | ระดับ ปวส. | ครอบคลุม 6 บท 6 ชั่วโมง</w:t>
            </w:r>
          </w:p>
        </w:tc>
      </w:tr>
    </w:tbl>
    <w:p w14:paraId="25A46635" w14:textId="77777777" w:rsidR="00000000" w:rsidRPr="00723278" w:rsidRDefault="00723278">
      <w:pPr>
        <w:rPr>
          <w:noProof/>
          <w:sz w:val="32"/>
          <w:szCs w:val="32"/>
        </w:rPr>
      </w:pPr>
    </w:p>
    <w:sectPr w:rsidR="00000000" w:rsidRPr="0072327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B562AC" w14:textId="77777777" w:rsidR="00000000" w:rsidRDefault="00723278">
      <w:r>
        <w:separator/>
      </w:r>
    </w:p>
  </w:endnote>
  <w:endnote w:type="continuationSeparator" w:id="0">
    <w:p w14:paraId="789B04E9" w14:textId="77777777" w:rsidR="00000000" w:rsidRDefault="00723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BBA378" w14:textId="77777777" w:rsidR="00540C5D" w:rsidRDefault="00723278">
    <w:pPr>
      <w:jc w:val="center"/>
    </w:pPr>
    <w:proofErr w:type="spellStart"/>
    <w:r>
      <w:rPr>
        <w:color w:val="6B7280"/>
        <w:sz w:val="18"/>
        <w:szCs w:val="18"/>
      </w:rPr>
      <w:t>หน้า</w:t>
    </w:r>
    <w:proofErr w:type="spellEnd"/>
    <w:r>
      <w:rPr>
        <w:color w:val="6B7280"/>
        <w:sz w:val="18"/>
        <w:szCs w:val="18"/>
      </w:rPr>
      <w:t xml:space="preserve">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F1BE92" w14:textId="77777777" w:rsidR="00000000" w:rsidRDefault="00723278">
      <w:r>
        <w:separator/>
      </w:r>
    </w:p>
  </w:footnote>
  <w:footnote w:type="continuationSeparator" w:id="0">
    <w:p w14:paraId="32884B6D" w14:textId="77777777" w:rsidR="00000000" w:rsidRDefault="00723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35A809" w14:textId="77777777" w:rsidR="00540C5D" w:rsidRDefault="00723278">
    <w:pPr>
      <w:jc w:val="right"/>
    </w:pPr>
    <w:proofErr w:type="spellStart"/>
    <w:proofErr w:type="gramStart"/>
    <w:r>
      <w:rPr>
        <w:color w:val="6B7280"/>
        <w:sz w:val="18"/>
        <w:szCs w:val="18"/>
      </w:rPr>
      <w:t>เอกสารประกอบการสอน</w:t>
    </w:r>
    <w:proofErr w:type="spellEnd"/>
    <w:r>
      <w:rPr>
        <w:color w:val="6B7280"/>
        <w:sz w:val="18"/>
        <w:szCs w:val="18"/>
      </w:rPr>
      <w:t xml:space="preserve">  |</w:t>
    </w:r>
    <w:proofErr w:type="gramEnd"/>
    <w:r>
      <w:rPr>
        <w:color w:val="6B7280"/>
        <w:sz w:val="18"/>
        <w:szCs w:val="18"/>
      </w:rPr>
      <w:t xml:space="preserve">  </w:t>
    </w:r>
    <w:proofErr w:type="spellStart"/>
    <w:r>
      <w:rPr>
        <w:color w:val="6B7280"/>
        <w:sz w:val="18"/>
        <w:szCs w:val="18"/>
      </w:rPr>
      <w:t>วิชาการออกแบบ</w:t>
    </w:r>
    <w:proofErr w:type="spellEnd"/>
    <w:r>
      <w:rPr>
        <w:color w:val="6B7280"/>
        <w:sz w:val="18"/>
        <w:szCs w:val="18"/>
      </w:rPr>
      <w:t xml:space="preserve"> API  |  </w:t>
    </w:r>
    <w:proofErr w:type="spellStart"/>
    <w:r>
      <w:rPr>
        <w:color w:val="6B7280"/>
        <w:sz w:val="18"/>
        <w:szCs w:val="18"/>
      </w:rPr>
      <w:t>ระดับ</w:t>
    </w:r>
    <w:proofErr w:type="spellEnd"/>
    <w:r>
      <w:rPr>
        <w:color w:val="6B7280"/>
        <w:sz w:val="18"/>
        <w:szCs w:val="18"/>
      </w:rPr>
      <w:t xml:space="preserve"> </w:t>
    </w:r>
    <w:proofErr w:type="spellStart"/>
    <w:r>
      <w:rPr>
        <w:color w:val="6B7280"/>
        <w:sz w:val="18"/>
        <w:szCs w:val="18"/>
      </w:rPr>
      <w:t>ปวส</w:t>
    </w:r>
    <w:proofErr w:type="spellEnd"/>
    <w:r>
      <w:rPr>
        <w:color w:val="6B7280"/>
        <w:sz w:val="18"/>
        <w:szCs w:val="18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D0B67"/>
    <w:multiLevelType w:val="hybridMultilevel"/>
    <w:tmpl w:val="33720DF2"/>
    <w:lvl w:ilvl="0" w:tplc="659A3104">
      <w:start w:val="1"/>
      <w:numFmt w:val="bullet"/>
      <w:lvlText w:val="●"/>
      <w:lvlJc w:val="left"/>
      <w:pPr>
        <w:ind w:left="720" w:hanging="360"/>
      </w:pPr>
    </w:lvl>
    <w:lvl w:ilvl="1" w:tplc="C8FAA674">
      <w:start w:val="1"/>
      <w:numFmt w:val="bullet"/>
      <w:lvlText w:val="○"/>
      <w:lvlJc w:val="left"/>
      <w:pPr>
        <w:ind w:left="1440" w:hanging="360"/>
      </w:pPr>
    </w:lvl>
    <w:lvl w:ilvl="2" w:tplc="5ACCBD9E">
      <w:start w:val="1"/>
      <w:numFmt w:val="bullet"/>
      <w:lvlText w:val="■"/>
      <w:lvlJc w:val="left"/>
      <w:pPr>
        <w:ind w:left="2160" w:hanging="360"/>
      </w:pPr>
    </w:lvl>
    <w:lvl w:ilvl="3" w:tplc="FD7298F8">
      <w:start w:val="1"/>
      <w:numFmt w:val="bullet"/>
      <w:lvlText w:val="●"/>
      <w:lvlJc w:val="left"/>
      <w:pPr>
        <w:ind w:left="2880" w:hanging="360"/>
      </w:pPr>
    </w:lvl>
    <w:lvl w:ilvl="4" w:tplc="DC60D9D8">
      <w:start w:val="1"/>
      <w:numFmt w:val="bullet"/>
      <w:lvlText w:val="○"/>
      <w:lvlJc w:val="left"/>
      <w:pPr>
        <w:ind w:left="3600" w:hanging="360"/>
      </w:pPr>
    </w:lvl>
    <w:lvl w:ilvl="5" w:tplc="B1E06AC2">
      <w:start w:val="1"/>
      <w:numFmt w:val="bullet"/>
      <w:lvlText w:val="■"/>
      <w:lvlJc w:val="left"/>
      <w:pPr>
        <w:ind w:left="4320" w:hanging="360"/>
      </w:pPr>
    </w:lvl>
    <w:lvl w:ilvl="6" w:tplc="1DDAAB4A">
      <w:start w:val="1"/>
      <w:numFmt w:val="bullet"/>
      <w:lvlText w:val="●"/>
      <w:lvlJc w:val="left"/>
      <w:pPr>
        <w:ind w:left="5040" w:hanging="360"/>
      </w:pPr>
    </w:lvl>
    <w:lvl w:ilvl="7" w:tplc="D6BED8FE">
      <w:start w:val="1"/>
      <w:numFmt w:val="bullet"/>
      <w:lvlText w:val="●"/>
      <w:lvlJc w:val="left"/>
      <w:pPr>
        <w:ind w:left="5760" w:hanging="360"/>
      </w:pPr>
    </w:lvl>
    <w:lvl w:ilvl="8" w:tplc="4B2A16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C5D"/>
    <w:rsid w:val="00540C5D"/>
    <w:rsid w:val="0072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62FF"/>
  <w15:docId w15:val="{0034FDBB-56E3-49F4-983B-41044ECA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38"/>
      <w:szCs w:val="3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3212</Words>
  <Characters>18312</Characters>
  <Application>Microsoft Office Word</Application>
  <DocSecurity>0</DocSecurity>
  <Lines>152</Lines>
  <Paragraphs>42</Paragraphs>
  <ScaleCrop>false</ScaleCrop>
  <Company/>
  <LinksUpToDate>false</LinksUpToDate>
  <CharactersWithSpaces>21482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E-TECH</cp:lastModifiedBy>
  <cp:revision>2</cp:revision>
  <dcterms:created xsi:type="dcterms:W3CDTF">2026-03-17T02:43:00Z</dcterms:created>
  <dcterms:modified xsi:type="dcterms:W3CDTF">2026-03-17T02:51:00Z</dcterms:modified>
</cp:coreProperties>
</file>