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F22C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แบบเสนอโครงร่างโครงงานด้านคอมพิวเตอร์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วิชา โครงงานด้านเทคโนโลยีสารสนเทศ 1 ปีการศึกษา 2569 ระดับชั้น ปวช.3 </w:t>
      </w:r>
      <w:r w:rsidRPr="008E799A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0" locked="0" layoutInCell="1" hidden="0" allowOverlap="1" wp14:anchorId="017D9CF8" wp14:editId="4AFB8C91">
            <wp:simplePos x="0" y="0"/>
            <wp:positionH relativeFrom="column">
              <wp:posOffset>2285365</wp:posOffset>
            </wp:positionH>
            <wp:positionV relativeFrom="paragraph">
              <wp:posOffset>-1014093</wp:posOffset>
            </wp:positionV>
            <wp:extent cx="796925" cy="80200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802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AC2B33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สาขาเทคโนโลยีสารสนเทศ</w:t>
      </w:r>
    </w:p>
    <w:p w14:paraId="2D01F342" w14:textId="77777777" w:rsidR="00106F00" w:rsidRPr="008E799A" w:rsidRDefault="00106F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EDDF98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1. ชื่อโครงงาน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64B98B20" w14:textId="7BE1A6FC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โครงงานพัฒนา</w:t>
      </w:r>
      <w:r w:rsidR="008E799A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เรื่อง</w:t>
      </w:r>
      <w:r w:rsid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2754D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3D1B2C7B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864D1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pgSz w:w="11906" w:h="16838"/>
          <w:pgMar w:top="2160" w:right="1440" w:bottom="1440" w:left="2160" w:header="706" w:footer="706" w:gutter="0"/>
          <w:pgNumType w:start="1"/>
          <w:cols w:space="720"/>
        </w:sect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2. ประเภทของโครงงาน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79474B9B" w14:textId="0BDE063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🗹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โครงงานพัฒนาสื่อการเรียนรู้ออนไลน์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โครงงานพัฒนาแอพพลิเคชั่น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โครงงานพัฒนาระบบ IOT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</w:p>
    <w:p w14:paraId="3F2C6F9F" w14:textId="76AEF9F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โครงการพัฒนาโปรแกรม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โครงงานพัฒนาเกม</w:t>
      </w:r>
    </w:p>
    <w:p w14:paraId="26C2F96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type w:val="continuous"/>
          <w:pgSz w:w="11906" w:h="16838"/>
          <w:pgMar w:top="2160" w:right="1440" w:bottom="1440" w:left="2160" w:header="706" w:footer="706" w:gutter="0"/>
          <w:cols w:num="2" w:space="720" w:equalWidth="0">
            <w:col w:w="4076" w:space="152"/>
            <w:col w:w="4076" w:space="0"/>
          </w:cols>
        </w:sect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</w:p>
    <w:p w14:paraId="20E6F209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E00248" w14:textId="3E221A2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3. ชื่อ สกุลผู้เสนอโครงงาน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นางสาว</w:t>
      </w:r>
      <w:r w:rsidR="00B0528E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ชั้น B</w:t>
      </w:r>
      <w:r w:rsidR="00B0528E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IT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.3/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1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เลขที่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23</w:t>
      </w:r>
    </w:p>
    <w:p w14:paraId="6AC47B2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EB4FF01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4. ชื่อครูที่ปรึกษาโครงงาน</w:t>
      </w:r>
    </w:p>
    <w:p w14:paraId="50A784A2" w14:textId="6149880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อาจารย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นายอรรถพันธ ไชยมงคลวุฒิ</w:t>
      </w:r>
    </w:p>
    <w:p w14:paraId="459808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484514F" w14:textId="77777777" w:rsidR="00106F00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5. แนวคิด ที่มา และความสำคัญ</w:t>
      </w:r>
    </w:p>
    <w:p w14:paraId="61A6F02A" w14:textId="7FCD9D28" w:rsidR="00BC0BD2" w:rsidRPr="00BC0BD2" w:rsidRDefault="00E541D6" w:rsidP="00BC0BD2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  <w:cs/>
        </w:rPr>
        <w:tab/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ประเทศไทยมีสภาพภูมิอากาศและระบบนิเวศที่หลากหลาย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จึงเป็นแหล่งอาศัยของพืชจำนวนมาก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โดยมีรายงานว่ามี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พรรณไม้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ในประเทศไทยมาก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กว่า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12,0</w:t>
      </w:r>
      <w:r w:rsid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5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0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ชนิด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พืชเหล่านี้มีบทบาทสำคัญต่อสิ่งแวดล้อม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อาหาร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เศรษฐกิจ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และชีวิตของมนุษย์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ศึกษาเกี่ยวกับพืชพรรณและความหลากหลายของพืชจึงมีประโยชน์ต่อการอนุรักษ์และการใช้ประโยชน์อย่างยั่งยื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น</w:t>
      </w:r>
    </w:p>
    <w:p w14:paraId="07A40553" w14:textId="77777777" w:rsidR="00B66261" w:rsidRDefault="00BC0BD2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โครงงานชิ้นนี้มุ่งนำเสนอข้อมูลเกี่ยวกับพืชพรรณในประเทศไทย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ทั้งลักษณะ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สรรพคุณ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และข้อควรระวังในการเลือกใช้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เพื่อให้ผู้ใช้งานเข้าใจและนำความรู้ไปใช้ได้อย่างถูกต้อง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อีกทั้งยังสามารถใช้เป็นสื่อการเรียนรู้สำหรับผู้ที่สนใจได้อีกด้วย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ก่อนหน้านี้มีผู้ศึกษาค้นคว้าเกี่ยวกับชนิดและความหลากหลายของพืชในประเทศไทยมาแล้วหลายราย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โดยเฉพาะโครงการพรรณพฤกษชาติประเทศไทย (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Flora of Thailand Project)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ซึ่งพบว่าประเทศไทยมีพืชมีท่อลำเลียงประมาณ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12,050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ชนิด และได้รับการจำแนกชนิดแล้วอย่างน้อย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10,531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ชนิด ผลการศึกษาเหล่านี้ช่วยให้เข้าใจความหลากหลายของพืช ถิ่นที่อยู่ และความสำคัญในการอนุรักษ์พืชได้มากขึ้น</w:t>
      </w:r>
    </w:p>
    <w:p w14:paraId="5100276C" w14:textId="6BBB3318" w:rsidR="00BC0BD2" w:rsidRPr="00B66261" w:rsidRDefault="002B374E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lastRenderedPageBreak/>
        <w:t>โดยผู้จัดทำมีความตั้งใจสร้างวิธีการเรียนรู้เกี่ยวกับพืชพรรณที่แตกต่างจากการอ่านข้อมูลจากตัวหนังสือเพียงอย่างเดียว ด้วยการออกแบบเว็บไซต์ให้มีรูปแบบคล้ายวิดีโอเกม ใช้สีสันที่น่าสนใจ และมีการนำเสนอข้อมูลที่เข้าใจง่าย เพื่อกระตุ้นความสนใจและส่งเสริมให้ผู้ใช้งาน โดยเฉพาะคนรุ่นใหม่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ที่สามารถ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เรียนรู้เกี่ยวกับพืชพรรณได้อย่างสนุกสนานและสะดวก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มาก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ยิ่งขึ้น</w:t>
      </w:r>
    </w:p>
    <w:p w14:paraId="51BDF94E" w14:textId="4DB21BFE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984806"/>
          <w:sz w:val="32"/>
          <w:szCs w:val="32"/>
        </w:rPr>
        <w:tab/>
      </w:r>
    </w:p>
    <w:p w14:paraId="0012040D" w14:textId="6B001B3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6. วัตถุประสงค์</w:t>
      </w:r>
    </w:p>
    <w:p w14:paraId="3FF00A33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6.1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เพื่อศึกษาข้อมูลเกี่ยวกับพืชพรรณไม้ในประเทศไทย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76C42E4D" w14:textId="21BD01F0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5F312FC4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6.3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23CB83C1" w14:textId="518A5875" w:rsidR="00F40C1D" w:rsidRDefault="004816FB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47A2DB03" w14:textId="487DE3C3" w:rsidR="00F40C1D" w:rsidRPr="002754D8" w:rsidRDefault="00F40C1D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622CAF82" w14:textId="49CA8BDE" w:rsidR="00D51441" w:rsidRDefault="00000000">
      <w:pPr>
        <w:spacing w:after="0" w:line="240" w:lineRule="auto"/>
        <w:rPr>
          <w:rFonts w:ascii="TH Sarabun New" w:eastAsia="Sarabun" w:hAnsi="TH Sarabun New" w:cs="TH Sarabun New" w:hint="cs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7. หลักการและทฤษฎี</w:t>
      </w:r>
    </w:p>
    <w:p w14:paraId="2D68753B" w14:textId="46EFB0CB" w:rsidR="00D51441" w:rsidRDefault="00B66261">
      <w:pPr>
        <w:spacing w:after="0" w:line="240" w:lineRule="auto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โครงงานนี้เป็นการพัฒนาเว็บไซต์เพื่อนำเสนอข้อมูล</w:t>
      </w:r>
      <w:r w:rsidR="0006422E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เกี่ยวกับพืชพรรณไม้ในประเทศไทย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และอำนวยความสะดวกแก่ผู้ใช้ในการค้นหาข้อมูลผ่านระบบอินเทอร์เน็ต เว็บไซต์ได้รับการออกแบบให้มีโครงสร้างการใช้งานที่ชัดเจน โดยคำนึงถึงหลักการออกแบบประสบการณ์ผู้ใช้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Experience: UX)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และการออกแบบส่วนติดต่อผู้ใช้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Interface: UI)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เพื่อให้ผู้ใช้สามารถเข้าถึงเนื้อหา ค้นหาข้อมูล และใช้งานฟังก์ชันต่าง ๆ ได้ง่าย รวดเร็ว และเหมาะสมกับความต้องการของกลุ่มผู้ใช้</w:t>
      </w:r>
    </w:p>
    <w:p w14:paraId="51B294F5" w14:textId="1AB1E5E5" w:rsidR="00106F00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ในการพัฒนาเว็บไซต์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ชิ้น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นี้ใช้โปรแกรม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Visual Studio Code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เป็นเครื่องมือหลักในการเขียนและแก้ไขโค้ด ภาษาที่ใช้ในการพัฒนาประกอบด้วย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HTML (Hypertext Markup Language)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สำหรับสร้างโครงสร้างและจัดวางองค์ประกอบของหน้าเว็บ เช่น หัวข้อ ข้อความ รูปภาพ และเมนู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CSS (Cascading Style Sheets)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สำหรับตกแต่งหน้าเว็บ เช่น สี ฟอนต์ ขนาดตัวอักษร ระยะห่าง และการจัดวางเลย์เอาต์ และ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JavaScript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สำหรับสร้างการทำงานแบบโต้ตอบกับผู้ใช้ เช่น การตรวจสอบแบบฟอร์ม การเปิด-ปิดเมนู และการแสดงหรือซ่อนข้อมูลตามเงื่อนไข ทั้งหมดนี้ช่วยให้เว็บไซต์มีทั้งความสวยงาม ใช้งานง่าย และตอบสนองต่อการใช้งานของผู้ใช้ได้อย่างมีประสิทธิภาพ</w:t>
      </w:r>
    </w:p>
    <w:p w14:paraId="6B8D4372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42C4B2F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71795B6E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6ACDFA3F" w14:textId="77777777" w:rsidR="0006422E" w:rsidRP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0070C0"/>
          <w:sz w:val="32"/>
          <w:szCs w:val="32"/>
          <w:lang w:val="en-US"/>
        </w:rPr>
      </w:pPr>
    </w:p>
    <w:p w14:paraId="37EFD635" w14:textId="77777777" w:rsidR="0006422E" w:rsidRDefault="0006422E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4216BC79" w14:textId="7B06336D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8. ขอบเขตของโครงงาน  </w:t>
      </w:r>
    </w:p>
    <w:p w14:paraId="7D495475" w14:textId="6E19A2E9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8.1.  จัดทำโครงงาน</w:t>
      </w:r>
      <w:r w:rsidR="00BE29E9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เรื่อง</w:t>
      </w:r>
      <w:r w:rsidR="00BE29E9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E29E9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430955E1" w14:textId="583067B6" w:rsidR="00BE29E9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8.1.1 ..........................</w:t>
      </w:r>
    </w:p>
    <w:p w14:paraId="6A65AB16" w14:textId="310191CD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A0C57EE" w14:textId="210AFE03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42FFCCEE" w14:textId="174FC237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0BB16363" w14:textId="47A3E6F0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931A7D6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009B60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795B289A" w14:textId="223C41D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37C2DF5" w14:textId="6F047A6D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53830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BD6B68E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BBB08F6" w14:textId="69DA8215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DFBC593" w14:textId="3120882E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4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15850041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2A676A5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78B4939" w14:textId="7EBD521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32FFA300" w14:textId="6A5EFC2D" w:rsidR="00106F00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5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</w:t>
      </w:r>
    </w:p>
    <w:p w14:paraId="5F1C2C44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6DB05B8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C3D7417" w14:textId="016B554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077252B" w14:textId="77777777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9D38F8E" w14:textId="77777777" w:rsidR="00BE29E9" w:rsidRDefault="00000000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8.2.  วัสดุ อุปกรณ์ เครื่องมือหรือโปรแกรมหรือที่ใช้ในการพัฒนา ได้แก่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8.2.1 เครื่องคอมพิวเตอร์</w:t>
      </w:r>
    </w:p>
    <w:p w14:paraId="101E0009" w14:textId="4F86BD3C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Processer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Intel(R) Core(TM) i5-14400F</w:t>
      </w:r>
    </w:p>
    <w:p w14:paraId="69F422FF" w14:textId="77777777" w:rsidR="00BE29E9" w:rsidRPr="003000B0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NVIDIA GeForce RTX 5060</w:t>
      </w:r>
    </w:p>
    <w:p w14:paraId="2AE060F9" w14:textId="447D606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RAM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32 GB</w:t>
      </w:r>
    </w:p>
    <w:p w14:paraId="71318AF7" w14:textId="7E9DF407" w:rsidR="00BE29E9" w:rsidRPr="00BE29E9" w:rsidRDefault="00BE29E9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2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Visual Studio Code (Vs Code)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ใช้เพื่อ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พัฒนาโปรแกรม</w:t>
      </w:r>
    </w:p>
    <w:p w14:paraId="5EDACD1E" w14:textId="77777777" w:rsidR="00BE29E9" w:rsidRPr="00BE29E9" w:rsidRDefault="00BE29E9" w:rsidP="00BE29E9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CEDBC53" w14:textId="77777777" w:rsidR="0006422E" w:rsidRDefault="0006422E" w:rsidP="00BE29E9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</w:p>
    <w:p w14:paraId="76C5A569" w14:textId="06F9819B" w:rsidR="00106F00" w:rsidRPr="008E799A" w:rsidRDefault="00000000" w:rsidP="00BE29E9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9. ขั้นตอนและแผนดำเนินงาน</w:t>
      </w:r>
    </w:p>
    <w:p w14:paraId="1767A2D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9.1 ขั้นเตรียม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9.1.1 รวบรวมเนื้อหาที่ต้องการ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(เขียนในเรื่องที่ต้องศึกษา)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9.1.2 เรียบเรียงเรื่องราวเป็นลำดับขั้นตอน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(บอกขั้นตอนในการวางแผน)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9.1.3 ออกแบบโครงการของชิ้นงาน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(ออกแบบชิ้นงานในรูปอะไร)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 ขั้นดำเนินงาน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9.2.1 นำแบบโครงร่างมาผลิตเป็นชิ้นงาน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9.2.2 ดำเนินการตามเนื้อเรื่องที่กำหนดไว้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 ขั้นประมวลผล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9.3.1 ตรวจสอบรายละเอียดของชิ้นงาน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(ใช้วิธีการใดในการตรวจสอบ)</w:t>
      </w:r>
    </w:p>
    <w:p w14:paraId="7DDF932E" w14:textId="3D8BCE5A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9.3.2 ตรวจสอบข้อผิดพลาดของชิ้นงาน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</w:t>
      </w:r>
      <w:r w:rsidR="003000B0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)</w:t>
      </w:r>
    </w:p>
    <w:p w14:paraId="051E53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786B3FD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10. สถานที่ดำเนินงาน </w:t>
      </w:r>
    </w:p>
    <w:p w14:paraId="05B3EBA6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10.1 วิทยาลัยเทคโนโลยีภาคตะวันออก (อี.เทค)</w:t>
      </w:r>
    </w:p>
    <w:p w14:paraId="09C08E26" w14:textId="0850AB8F" w:rsidR="00106F00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10.2 </w:t>
      </w:r>
      <w:r w:rsidR="004816FB">
        <w:rPr>
          <w:rFonts w:ascii="TH Sarabun New" w:eastAsia="Sarabun" w:hAnsi="TH Sarabun New" w:cs="TH Sarabun New" w:hint="cs"/>
          <w:noProof/>
          <w:sz w:val="32"/>
          <w:szCs w:val="32"/>
          <w:cs/>
        </w:rPr>
        <w:t>บ้าน</w:t>
      </w:r>
    </w:p>
    <w:p w14:paraId="34B8E7D8" w14:textId="77777777" w:rsidR="004816FB" w:rsidRPr="008E799A" w:rsidRDefault="004816FB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B1A08D8" w14:textId="2318D68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11. ผลที่คาดว่าจะได้รับ</w:t>
      </w:r>
    </w:p>
    <w:p w14:paraId="30093890" w14:textId="20113C47" w:rsidR="004816FB" w:rsidRPr="004816FB" w:rsidRDefault="00000000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11.1 </w:t>
      </w:r>
      <w:r w:rsidR="004816FB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>ผู้ใช้สามารถ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ศึกษาข้อมูลเกี่ยวกับพืชพรรณไม้ในประเทศไทย</w:t>
      </w:r>
      <w:r w:rsidR="004816FB"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6CCBCBD8" w14:textId="2574BECA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61580E02" w14:textId="46D8EB78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.3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0A1E5C57" w14:textId="41D21D5C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1B4C18DC" w14:textId="49C92183" w:rsidR="00106F00" w:rsidRPr="008E799A" w:rsidRDefault="00106F00" w:rsidP="004816FB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</w:p>
    <w:p w14:paraId="5162720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12. เอกสารอ้างอิง</w:t>
      </w:r>
    </w:p>
    <w:p w14:paraId="57C31071" w14:textId="7752A3A6" w:rsidR="002754D8" w:rsidRDefault="00000000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12.1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ความหลากหลายทางชีวภาพของประเทศไทย: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การรุกรานของชนิดพันธุตางถิ่น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(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2568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)</w:t>
      </w:r>
    </w:p>
    <w:p w14:paraId="48BC9882" w14:textId="0314C4F0" w:rsidR="00106F00" w:rsidRPr="002754D8" w:rsidRDefault="002754D8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</w:pPr>
      <w:r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 xml:space="preserve">จาก 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https://prt.parliament.go.th/server/api/core/bitstreams/d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40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cac-f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150-4432-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aebc-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346066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12214/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content</w:t>
      </w:r>
    </w:p>
    <w:p w14:paraId="24D939F6" w14:textId="0DB006E4" w:rsidR="0006422E" w:rsidRDefault="00000000">
      <w:pPr>
        <w:spacing w:after="0" w:line="240" w:lineRule="auto"/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  <w:t>12.2</w:t>
      </w:r>
      <w:r w:rsidR="0006422E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 xml:space="preserve"> ข้อมูลเกี่ยวกับเครื่องมือที่ใช้ในการพัฒนาชิ้นงาน</w:t>
      </w:r>
    </w:p>
    <w:p w14:paraId="10E0065C" w14:textId="69B478BC" w:rsidR="0006422E" w:rsidRP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lastRenderedPageBreak/>
        <w:t xml:space="preserve">จาก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https://code.visualstudio.com/</w:t>
      </w:r>
    </w:p>
    <w:p w14:paraId="4B88A5EE" w14:textId="77777777" w:rsidR="0006422E" w:rsidRDefault="0006422E">
      <w:pP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br w:type="page"/>
      </w:r>
    </w:p>
    <w:p w14:paraId="7F974810" w14:textId="77777777" w:rsidR="00106F00" w:rsidRPr="0006422E" w:rsidRDefault="00106F00" w:rsidP="0006422E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</w:p>
    <w:p w14:paraId="7D60B4DC" w14:textId="7B1AA7A2" w:rsidR="00106F00" w:rsidRPr="008E799A" w:rsidRDefault="00B66261">
      <w:pPr>
        <w:spacing w:after="0" w:line="240" w:lineRule="auto"/>
        <w:ind w:left="4320" w:firstLine="720"/>
        <w:rPr>
          <w:rFonts w:ascii="TH Sarabun New" w:eastAsia="Sarabun" w:hAnsi="TH Sarabun New" w:cs="TH Sarabun New"/>
          <w:noProof/>
          <w:sz w:val="32"/>
          <w:szCs w:val="32"/>
        </w:rPr>
      </w:pPr>
      <w:r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000000" w:rsidRPr="008E799A">
        <w:rPr>
          <w:rFonts w:ascii="TH Sarabun New" w:eastAsia="Sarabun" w:hAnsi="TH Sarabun New" w:cs="TH Sarabun New"/>
          <w:noProof/>
          <w:sz w:val="32"/>
          <w:szCs w:val="32"/>
        </w:rPr>
        <w:t>ลงชื่อ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...............................................</w:t>
      </w:r>
    </w:p>
    <w:p w14:paraId="02075A08" w14:textId="68FD87E6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(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นางสาว</w:t>
      </w:r>
      <w:r w:rsidR="007C6C02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ผู้เสนอโครงงาน</w:t>
      </w:r>
    </w:p>
    <w:p w14:paraId="6F158CF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8CECC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98C38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ลงชื่อ...............................................</w:t>
      </w:r>
    </w:p>
    <w:p w14:paraId="1F917EDD" w14:textId="2155F0D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)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</w:p>
    <w:p w14:paraId="2BBCAAF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อาจารย์ที่ปรึกษาโครงาน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อาจารย์ประจำวิชา</w:t>
      </w:r>
    </w:p>
    <w:p w14:paraId="7FF6C467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</w:p>
    <w:p w14:paraId="38D98FFD" w14:textId="77777777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ลงชื่อ...............................................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</w:p>
    <w:p w14:paraId="0D75BE65" w14:textId="5AF9047D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อาจารย์วสันต์  ศรีบัว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    หัวหน้าแผนกคอมพิวเตอร์</w:t>
      </w:r>
    </w:p>
    <w:p w14:paraId="7915E83A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7AFA7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0E7C2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0E70F4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310371C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1ECC6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94F4E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6583E5B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11306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E7A5706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6697432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69B75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4E88FF0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8E698B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sectPr w:rsidR="00106F00" w:rsidRPr="008E799A">
      <w:type w:val="continuous"/>
      <w:pgSz w:w="11906" w:h="16838"/>
      <w:pgMar w:top="2160" w:right="1440" w:bottom="1440" w:left="21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rabun">
    <w:charset w:val="00"/>
    <w:family w:val="auto"/>
    <w:pitch w:val="default"/>
    <w:embedRegular r:id="rId1" w:fontKey="{B2B6BDD7-97F4-4DAD-B314-1F84C8951C06}"/>
    <w:embedBold r:id="rId2" w:fontKey="{C360E33A-3689-4B8F-8B0F-CC1E12A1A06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06B1D0E6-3AE2-430C-B8BB-F1C74ED180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7A8319D-BAA1-4F48-B510-7A2E738D2095}"/>
    <w:embedBold r:id="rId5" w:fontKey="{D19DCE5C-22CF-4481-949C-6C67E658C0B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B7732BEF-AAB5-4505-9666-4B9A7B0D81A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F6A6940F-79EF-4AAC-9B2B-06077A93BBE4}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18A8328D-0B27-40A9-B35D-204A2496C468}"/>
    <w:embedBold r:id="rId9" w:fontKey="{499B5DD7-B59C-4B33-87BD-5DC94A99B7DC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0" w:fontKey="{2E074490-1241-4B80-8765-618587F313CD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122FDDB8-3F59-4F97-A7DD-45B0CCC6D0A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0D5750A9-952B-4775-BFE5-D364E956A7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54106"/>
    <w:multiLevelType w:val="multilevel"/>
    <w:tmpl w:val="E64EE9AE"/>
    <w:lvl w:ilvl="0">
      <w:start w:val="8"/>
      <w:numFmt w:val="bullet"/>
      <w:lvlText w:val=""/>
      <w:lvlJc w:val="left"/>
      <w:pPr>
        <w:ind w:left="1080" w:hanging="360"/>
      </w:pPr>
      <w:rPr>
        <w:rFonts w:ascii="Sarabun" w:eastAsia="Sarabun" w:hAnsi="Sarabun" w:cs="Sarabu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68967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F00"/>
    <w:rsid w:val="0006422E"/>
    <w:rsid w:val="000B1BAB"/>
    <w:rsid w:val="00106F00"/>
    <w:rsid w:val="002754D8"/>
    <w:rsid w:val="002B374E"/>
    <w:rsid w:val="003000B0"/>
    <w:rsid w:val="004816FB"/>
    <w:rsid w:val="004D6254"/>
    <w:rsid w:val="005B3AE6"/>
    <w:rsid w:val="0075683B"/>
    <w:rsid w:val="007C28B1"/>
    <w:rsid w:val="007C2C11"/>
    <w:rsid w:val="007C6C02"/>
    <w:rsid w:val="00853F2E"/>
    <w:rsid w:val="008E799A"/>
    <w:rsid w:val="00A83172"/>
    <w:rsid w:val="00B0528E"/>
    <w:rsid w:val="00B66261"/>
    <w:rsid w:val="00BC0BD2"/>
    <w:rsid w:val="00BE29E9"/>
    <w:rsid w:val="00D51441"/>
    <w:rsid w:val="00E541D6"/>
    <w:rsid w:val="00F4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D523"/>
  <w15:docId w15:val="{B4223E7D-3FF7-48B8-8A36-9F4D187B0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0528E"/>
    <w:pPr>
      <w:ind w:left="720"/>
      <w:contextualSpacing/>
    </w:pPr>
    <w:rPr>
      <w:rFonts w:cs="Angsana New"/>
      <w:szCs w:val="28"/>
    </w:rPr>
  </w:style>
  <w:style w:type="character" w:styleId="PlaceholderText">
    <w:name w:val="Placeholder Text"/>
    <w:basedOn w:val="DefaultParagraphFont"/>
    <w:uiPriority w:val="99"/>
    <w:semiHidden/>
    <w:rsid w:val="007C2C1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C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1984C-92BF-4A67-8318-2EEBE5CE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6</Pages>
  <Words>899</Words>
  <Characters>5125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E-TECH</dc:creator>
  <cp:lastModifiedBy>E-TECH</cp:lastModifiedBy>
  <cp:revision>6</cp:revision>
  <dcterms:created xsi:type="dcterms:W3CDTF">2026-10-22T02:16:00Z</dcterms:created>
  <dcterms:modified xsi:type="dcterms:W3CDTF">2026-10-24T03:09:00Z</dcterms:modified>
</cp:coreProperties>
</file>