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F22C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แบบเสนอโครงร่างโครงงานด้านคอมพิวเตอร์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วิชา โครงงานด้านเทคโนโลยีสารสนเทศ 1 ปีการศึกษา 2569 ระดับชั้น ปวช.3 </w:t>
      </w:r>
      <w:r w:rsidRPr="008E799A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0" locked="0" layoutInCell="1" hidden="0" allowOverlap="1" wp14:anchorId="017D9CF8" wp14:editId="4AFB8C91">
            <wp:simplePos x="0" y="0"/>
            <wp:positionH relativeFrom="column">
              <wp:posOffset>2285365</wp:posOffset>
            </wp:positionH>
            <wp:positionV relativeFrom="paragraph">
              <wp:posOffset>-1014093</wp:posOffset>
            </wp:positionV>
            <wp:extent cx="796925" cy="80200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802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AC2B33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สาขาเทคโนโลยีสารสนเทศ</w:t>
      </w:r>
    </w:p>
    <w:p w14:paraId="2D01F342" w14:textId="77777777" w:rsidR="00106F00" w:rsidRPr="008E799A" w:rsidRDefault="00106F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EDDF98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1. ชื่อโครงงาน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64B98B20" w14:textId="7BE1A6FC" w:rsidR="00106F00" w:rsidRPr="008E799A" w:rsidRDefault="00000000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โครงงานพัฒนา</w:t>
      </w:r>
      <w:r w:rsidR="008E799A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เรื่อง</w:t>
      </w:r>
      <w:r w:rsid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2754D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3D1B2C7B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864D1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pgSz w:w="11906" w:h="16838"/>
          <w:pgMar w:top="2160" w:right="1440" w:bottom="1440" w:left="2160" w:header="706" w:footer="706" w:gutter="0"/>
          <w:pgNumType w:start="1"/>
          <w:cols w:space="720"/>
        </w:sect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2. ประเภทของโครงงาน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79474B9B" w14:textId="0BDE063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🗹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โครงงานพัฒนาสื่อการเรียนรู้ออนไลน์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โครงงานพัฒนาแอพพลิเคชั่น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โครงงานพัฒนาระบบ IOT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</w:p>
    <w:p w14:paraId="3F2C6F9F" w14:textId="76AEF9F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โครงการพัฒนาโปรแกรม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โครงงานพัฒนาเกม</w:t>
      </w:r>
    </w:p>
    <w:p w14:paraId="26C2F96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type w:val="continuous"/>
          <w:pgSz w:w="11906" w:h="16838"/>
          <w:pgMar w:top="2160" w:right="1440" w:bottom="1440" w:left="2160" w:header="706" w:footer="706" w:gutter="0"/>
          <w:cols w:num="2" w:space="720" w:equalWidth="0">
            <w:col w:w="4076" w:space="152"/>
            <w:col w:w="4076" w:space="0"/>
          </w:cols>
        </w:sect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</w:p>
    <w:p w14:paraId="20E6F209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E00248" w14:textId="3E221A2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3. ชื่อ สกุลผู้เสนอโครงงาน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นางสาว</w:t>
      </w:r>
      <w:r w:rsidR="00B0528E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ชั้น B</w:t>
      </w:r>
      <w:r w:rsidR="00B0528E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IT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.3/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1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เลขที่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23</w:t>
      </w:r>
    </w:p>
    <w:p w14:paraId="6AC47B2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EB4FF01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4. ชื่อครูที่ปรึกษาโครงงาน</w:t>
      </w:r>
    </w:p>
    <w:p w14:paraId="50A784A2" w14:textId="6149880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อาจารย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นายอรรถพันธ ไชยมงคลวุฒิ</w:t>
      </w:r>
    </w:p>
    <w:p w14:paraId="459808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484514F" w14:textId="77777777" w:rsidR="00106F00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5. แนวคิด ที่มา และความสำคัญ</w:t>
      </w:r>
    </w:p>
    <w:p w14:paraId="61A6F02A" w14:textId="7FCD9D28" w:rsidR="00BC0BD2" w:rsidRPr="00BC0BD2" w:rsidRDefault="00E541D6" w:rsidP="00BC0BD2">
      <w:pPr>
        <w:spacing w:after="0" w:line="240" w:lineRule="auto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  <w:cs/>
        </w:rPr>
        <w:tab/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ประเทศไทยมีสภาพภูมิอากาศและระบบนิเวศที่หลากหลาย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จึงเป็นแหล่งอาศัยของพืชจำนวนมาก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โดยมีรายงานว่ามี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พรรณไม้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ในประเทศไทยมาก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กว่า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12,0</w:t>
      </w:r>
      <w:r w:rsid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5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0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ชนิด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พืชเหล่านี้มีบทบาทสำคัญต่อสิ่งแวดล้อม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อาหาร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เศรษฐกิจ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และชีวิตของมนุษย์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ศึกษาเกี่ยวกับพืชพรรณและความหลากหลายของพืชจึงมีประโยชน์ต่อการอนุรักษ์และการใช้ประโยชน์อย่างยั่งยื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น</w:t>
      </w:r>
    </w:p>
    <w:p w14:paraId="01A7549C" w14:textId="64A165EC" w:rsidR="00BC0BD2" w:rsidRPr="00BC0BD2" w:rsidRDefault="00BC0BD2" w:rsidP="00BC0BD2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lang w:val="en-US"/>
        </w:rPr>
      </w:pP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โครงงานชิ้นนี้มุ่งนำเสนอข้อมูลเกี่ยวกับพืชพรรณในประเทศไทย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ทั้งลักษณะ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สรรพคุณ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และข้อควรระวังในการเลือกใช้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เพื่อให้ผู้ใช้งานเข้าใจและนำความรู้ไปใช้ได้อย่างถูกต้อง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อีกทั้งยังสามารถใช้เป็นสื่อการเรียนรู้สำหรับผู้ที่สนใจได้อีกด้วย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ก่อนหน้านี้มีผู้ศึกษาค้นคว้าเกี่ยวกับชนิดและความหลากหลายของพืชในประเทศไทยมาแล้วหลายราย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โดยเฉพาะโครงการพรรณพฤกษชาติประเทศไทย (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Flora of Thailand Project)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ซึ่งพบว่าประเทศไทยมีพืชมีท่อลำเลียงประมาณ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12,050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ชนิด และได้รับการจำแนกชนิดแล้วอย่างน้อย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10,531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ชนิด ผลการศึกษาเหล่านี้ช่วยให้เข้าใจความหลากหลายของพืช ถิ่นที่อยู่ และความสำคัญในการอนุรักษ์พืชได้มากขึ้น</w:t>
      </w:r>
    </w:p>
    <w:p w14:paraId="5100276C" w14:textId="48E6CBCB" w:rsidR="00BC0BD2" w:rsidRDefault="002B374E" w:rsidP="00BC0BD2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FF0000"/>
          <w:sz w:val="32"/>
          <w:szCs w:val="32"/>
        </w:rPr>
      </w:pP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lastRenderedPageBreak/>
        <w:t>โดยผู้จัดทำมีความตั้งใจสร้างวิธีการเรียนรู้เกี่ยวกับพืชพรรณที่แตกต่างจากการอ่านข้อมูลจากตัวหนังสือเพียงอย่างเดียว ด้วยการออกแบบเว็บไซต์ให้มีรูปแบบคล้ายวิดีโอเกม ใช้สีสันที่น่าสนใจ และมีการนำเสนอข้อมูลที่เข้าใจง่าย เพื่อกระตุ้นความสนใจและส่งเสริมให้ผู้ใช้งาน โดยเฉพาะคนรุ่นใหม่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ที่สามารถ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เรียนรู้เกี่ยวกับพืชพรรณได้อย่างสนุกสนานและสะดวก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มาก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ยิ่งขึ้น</w:t>
      </w:r>
    </w:p>
    <w:p w14:paraId="51BDF94E" w14:textId="4DB21BFE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984806"/>
          <w:sz w:val="32"/>
          <w:szCs w:val="32"/>
        </w:rPr>
        <w:tab/>
      </w:r>
    </w:p>
    <w:p w14:paraId="0012040D" w14:textId="6B001B3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6. วัตถุประสงค์</w:t>
      </w:r>
    </w:p>
    <w:p w14:paraId="3FF00A33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6.1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เพื่อศึกษาข้อมูลเกี่ยวกับพืชพรรณไม้ในประเทศไทย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76C42E4D" w14:textId="21BD01F0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5F312FC4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6.3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52BF208C" w14:textId="7D024C57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70CE031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7. หลักการและทฤษฎี</w:t>
      </w:r>
    </w:p>
    <w:p w14:paraId="2A59CA4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 xml:space="preserve">(ให้อธิบายถึงหลักการและทฤษฎีที่เกี่ยวข้องกับโครงงานพัฒนา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 xml:space="preserve">ย่อหน้าแรก &gt;&gt; พูดถึงเรื่องที่พัฒนา 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>ย่อหน้าสอง &gt;&gt; เครื่องมือที่ใช้ในการพัฒนา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color w:val="0070C0"/>
          <w:sz w:val="32"/>
          <w:szCs w:val="32"/>
        </w:rPr>
        <w:t>(เนื้อหาสั้นๆ ตรงนี้ให้ไปค้นคว้าในเว็บไซต์หรือเรื่องที่เกี่ยวข้อง อย่าลืมบอกแหล่งที่มาในส่วนอ้างอิงของแบบเสนอโครงร่างด้วยนะคะ)</w:t>
      </w:r>
    </w:p>
    <w:p w14:paraId="51B294F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color w:val="FF0000"/>
          <w:sz w:val="32"/>
          <w:szCs w:val="32"/>
        </w:rPr>
        <w:t>(2 ย่อหน้ารวมกัน 10 บรรทัดขั้นต่ำ)</w:t>
      </w:r>
    </w:p>
    <w:p w14:paraId="4B09628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4216BC7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8. ขอบเขตของโครงงาน  </w:t>
      </w:r>
    </w:p>
    <w:p w14:paraId="7D495475" w14:textId="6E19A2E9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8.1.  จัดทำโครงงาน</w:t>
      </w:r>
      <w:r w:rsidR="00BE29E9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เรื่อง</w:t>
      </w:r>
      <w:r w:rsidR="00BE29E9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E29E9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430955E1" w14:textId="583067B6" w:rsidR="00BE29E9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8.1.1 ..........................</w:t>
      </w:r>
    </w:p>
    <w:p w14:paraId="6A65AB16" w14:textId="310191CD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A0C57EE" w14:textId="210AFE03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42FFCCEE" w14:textId="174FC237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0BB16363" w14:textId="47A3E6F0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931A7D6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009B60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795B289A" w14:textId="223C41D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37C2DF5" w14:textId="6F047A6D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53830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BD6B68E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BBB08F6" w14:textId="69DA8215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DFBC593" w14:textId="3120882E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4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15850041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2A676A5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78B4939" w14:textId="7EBD521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32FFA300" w14:textId="6A5EFC2D" w:rsidR="00106F00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5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</w:t>
      </w:r>
    </w:p>
    <w:p w14:paraId="5F1C2C44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6DB05B8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C3D7417" w14:textId="016B554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077252B" w14:textId="77777777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9D38F8E" w14:textId="77777777" w:rsidR="00BE29E9" w:rsidRDefault="00000000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8.2.  วัสดุ อุปกรณ์ เครื่องมือหรือโปรแกรมหรือที่ใช้ในการพัฒนา ได้แก่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8.2.1 เครื่องคอมพิวเตอร์</w:t>
      </w:r>
    </w:p>
    <w:p w14:paraId="101E0009" w14:textId="4F86BD3C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Processer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Intel(R) Core(TM) i5-14400F</w:t>
      </w:r>
    </w:p>
    <w:p w14:paraId="69F422FF" w14:textId="77777777" w:rsidR="00BE29E9" w:rsidRPr="003000B0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NVIDIA GeForce RTX 5060</w:t>
      </w:r>
    </w:p>
    <w:p w14:paraId="2AE060F9" w14:textId="447D606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RAM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32 GB</w:t>
      </w:r>
    </w:p>
    <w:p w14:paraId="71318AF7" w14:textId="7E9DF407" w:rsidR="00BE29E9" w:rsidRPr="00BE29E9" w:rsidRDefault="00BE29E9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2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Visual Studio Code (Vs Code)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ใช้เพื่อ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พัฒนาโปรแกรม</w:t>
      </w:r>
    </w:p>
    <w:p w14:paraId="5EDACD1E" w14:textId="77777777" w:rsidR="00BE29E9" w:rsidRPr="00BE29E9" w:rsidRDefault="00BE29E9" w:rsidP="00BE29E9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76C5A569" w14:textId="2435468D" w:rsidR="00106F00" w:rsidRPr="008E799A" w:rsidRDefault="00000000" w:rsidP="00BE29E9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9. ขั้นตอนและแผนดำเนินงาน</w:t>
      </w:r>
    </w:p>
    <w:p w14:paraId="1767A2D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9.1 ขั้นเตรียม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9.1.1 รวบรวมเนื้อหาที่ต้องการ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(เขียนในเรื่องที่ต้องศึกษา)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9.1.2 เรียบเรียงเรื่องราวเป็นลำดับขั้นตอน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(บอกขั้นตอนในการวางแผน)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9.1.3 ออกแบบโครงการของชิ้นงาน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(ออกแบบชิ้นงานในรูปอะไร)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 ขั้นดำเนินงาน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9.2.1 นำแบบโครงร่างมาผลิตเป็นชิ้นงาน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9.2.2 ดำเนินการตามเนื้อเรื่องที่กำหนดไว้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 ขั้นประมวลผล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9.3.1 ตรวจสอบรายละเอียดของชิ้นงาน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(ใช้วิธีการใดในการตรวจสอบ)</w:t>
      </w:r>
    </w:p>
    <w:p w14:paraId="7DDF932E" w14:textId="3D8BCE5A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9.3.2 ตรวจสอบข้อผิดพลาดของชิ้นงาน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</w:t>
      </w:r>
      <w:r w:rsidR="003000B0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)</w:t>
      </w:r>
    </w:p>
    <w:p w14:paraId="051E53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786B3FD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10. สถานที่ดำเนินงาน </w:t>
      </w:r>
    </w:p>
    <w:p w14:paraId="05B3EBA6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10.1 วิทยาลัยเทคโนโลยีภาคตะวันออก (อี.เทค)</w:t>
      </w:r>
    </w:p>
    <w:p w14:paraId="09C08E26" w14:textId="0850AB8F" w:rsidR="00106F00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10.2 </w:t>
      </w:r>
      <w:r w:rsidR="004816FB">
        <w:rPr>
          <w:rFonts w:ascii="TH Sarabun New" w:eastAsia="Sarabun" w:hAnsi="TH Sarabun New" w:cs="TH Sarabun New" w:hint="cs"/>
          <w:noProof/>
          <w:sz w:val="32"/>
          <w:szCs w:val="32"/>
          <w:cs/>
        </w:rPr>
        <w:t>บ้าน</w:t>
      </w:r>
    </w:p>
    <w:p w14:paraId="34B8E7D8" w14:textId="77777777" w:rsidR="004816FB" w:rsidRPr="008E799A" w:rsidRDefault="004816FB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</w:rPr>
      </w:pPr>
    </w:p>
    <w:p w14:paraId="3B1A08D8" w14:textId="2318D68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11. ผลที่คาดว่าจะได้รับ</w:t>
      </w:r>
    </w:p>
    <w:p w14:paraId="30093890" w14:textId="20113C47" w:rsidR="004816FB" w:rsidRPr="004816FB" w:rsidRDefault="00000000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11.1 </w:t>
      </w:r>
      <w:r w:rsidR="004816FB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>ผู้ใช้สามารถ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ศึกษาข้อมูลเกี่ยวกับพืชพรรณไม้ในประเทศไทย</w:t>
      </w:r>
      <w:r w:rsidR="004816FB"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6CCBCBD8" w14:textId="2574BECA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61580E02" w14:textId="46D8EB78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.3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0A1E5C57" w14:textId="41D21D5C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1B4C18DC" w14:textId="49C92183" w:rsidR="00106F00" w:rsidRPr="008E799A" w:rsidRDefault="00106F00" w:rsidP="004816FB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</w:p>
    <w:p w14:paraId="5162720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12. เอกสารอ้างอิง</w:t>
      </w:r>
    </w:p>
    <w:p w14:paraId="57C31071" w14:textId="7752A3A6" w:rsidR="002754D8" w:rsidRDefault="00000000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12.1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ความหลากหลายทางชีวภาพของประเทศไทย: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การรุกรานของชนิดพันธุตางถิ่น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(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2568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)</w:t>
      </w:r>
    </w:p>
    <w:p w14:paraId="48BC9882" w14:textId="0314C4F0" w:rsidR="00106F00" w:rsidRPr="002754D8" w:rsidRDefault="002754D8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</w:pPr>
      <w:r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 xml:space="preserve">จาก 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https://prt.parliament.go.th/server/api/core/bitstreams/d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40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cac-f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150-4432-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aebc-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346066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12214/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content</w:t>
      </w:r>
    </w:p>
    <w:p w14:paraId="06338EA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  <w:t>12.2 ...................................</w:t>
      </w:r>
    </w:p>
    <w:p w14:paraId="02F3F423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  <w:t>12.3 ...................................</w:t>
      </w:r>
    </w:p>
    <w:p w14:paraId="63E98BE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นำลิ้งเว็บในการหาข้อมูลมาวาง เป็นข้อๆ เอาเส้นใต้ออก และเปลี่ยนสีเป็นสีดำ )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ถ้าลิ้งยาวมากให้ ไปย่อลิ้งใน Google ก่อนแล้วค่อยเอามาใส่ )</w:t>
      </w:r>
    </w:p>
    <w:p w14:paraId="11A9D932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</w:p>
    <w:p w14:paraId="3BFE12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D11FF1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735E95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3005C70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FE6F426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A31503D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E0065C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D60B4DC" w14:textId="77777777" w:rsidR="00106F00" w:rsidRPr="008E799A" w:rsidRDefault="00000000">
      <w:pPr>
        <w:spacing w:after="0" w:line="240" w:lineRule="auto"/>
        <w:ind w:left="4320"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  ลงชื่อ 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(ชื่อ-นามสกุล)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</w:t>
      </w:r>
    </w:p>
    <w:p w14:paraId="02075A08" w14:textId="68FD87E6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(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นางสาว</w:t>
      </w:r>
      <w:r w:rsidR="007C6C02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ผู้เสนอโครงงาน</w:t>
      </w:r>
    </w:p>
    <w:p w14:paraId="6F158CF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8CECC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98C38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ลงชื่อ...............................................</w:t>
      </w:r>
    </w:p>
    <w:p w14:paraId="1F917EDD" w14:textId="2155F0D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)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</w:p>
    <w:p w14:paraId="2BBCAAF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อาจารย์ที่ปรึกษาโครงาน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อาจารย์ประจำวิชา</w:t>
      </w:r>
    </w:p>
    <w:p w14:paraId="7FF6C467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</w:p>
    <w:p w14:paraId="38D98FFD" w14:textId="77777777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ลงชื่อ...............................................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</w:p>
    <w:p w14:paraId="0D75BE65" w14:textId="5AF9047D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อาจารย์วสันต์  ศรีบัว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    หัวหน้าแผนกคอมพิวเตอร์</w:t>
      </w:r>
    </w:p>
    <w:p w14:paraId="7915E83A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7AFA7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0E7C2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0E70F4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310371C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1ECC6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94F4E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6583E5B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11306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E7A5706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6697432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69B75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4E88FF0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8E698B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sectPr w:rsidR="00106F00" w:rsidRPr="008E799A">
      <w:type w:val="continuous"/>
      <w:pgSz w:w="11906" w:h="16838"/>
      <w:pgMar w:top="2160" w:right="1440" w:bottom="1440" w:left="21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rabun">
    <w:charset w:val="00"/>
    <w:family w:val="auto"/>
    <w:pitch w:val="default"/>
    <w:embedRegular r:id="rId1" w:fontKey="{2B471ED0-A46E-4C19-8AEE-A0342F2B2194}"/>
    <w:embedBold r:id="rId2" w:fontKey="{D5EE9E70-926C-4AAC-ADF5-D57DCBF1DAC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D9ED4219-A21D-43E0-9551-FB550C2FA0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2E07037-F768-4BF8-B160-8544DA12E431}"/>
    <w:embedBold r:id="rId5" w:fontKey="{53E86FC3-B1EC-40A8-A5A9-95ECD10E96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5F92EE5-55D1-4A50-BE25-CF4E1C9B844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53B93080-26FE-4C03-94EB-DE554FFA19C9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8" w:fontKey="{372459F7-7275-42CB-99A3-7CC7685D9B56}"/>
    <w:embedBold r:id="rId9" w:fontKey="{B09F8C12-E1C7-431F-BAE2-1A0254AD2397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0" w:fontKey="{878B56B3-D9B2-466D-B95F-0FE998AB380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C110A15-F346-4B3E-A504-8250A9CB568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88EB231F-132A-42B6-BD30-F0827AC898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54106"/>
    <w:multiLevelType w:val="multilevel"/>
    <w:tmpl w:val="E64EE9AE"/>
    <w:lvl w:ilvl="0">
      <w:start w:val="8"/>
      <w:numFmt w:val="bullet"/>
      <w:lvlText w:val=""/>
      <w:lvlJc w:val="left"/>
      <w:pPr>
        <w:ind w:left="1080" w:hanging="360"/>
      </w:pPr>
      <w:rPr>
        <w:rFonts w:ascii="Sarabun" w:eastAsia="Sarabun" w:hAnsi="Sarabun" w:cs="Sarabu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68967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TrueType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F00"/>
    <w:rsid w:val="000B1BAB"/>
    <w:rsid w:val="00106F00"/>
    <w:rsid w:val="002754D8"/>
    <w:rsid w:val="002B374E"/>
    <w:rsid w:val="003000B0"/>
    <w:rsid w:val="004816FB"/>
    <w:rsid w:val="004D6254"/>
    <w:rsid w:val="005B3AE6"/>
    <w:rsid w:val="0075683B"/>
    <w:rsid w:val="007C2C11"/>
    <w:rsid w:val="007C6C02"/>
    <w:rsid w:val="008E799A"/>
    <w:rsid w:val="00A83172"/>
    <w:rsid w:val="00B0528E"/>
    <w:rsid w:val="00BC0BD2"/>
    <w:rsid w:val="00BE29E9"/>
    <w:rsid w:val="00E54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D523"/>
  <w15:docId w15:val="{B4223E7D-3FF7-48B8-8A36-9F4D187B0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0528E"/>
    <w:pPr>
      <w:ind w:left="720"/>
      <w:contextualSpacing/>
    </w:pPr>
    <w:rPr>
      <w:rFonts w:cs="Angsana New"/>
      <w:szCs w:val="28"/>
    </w:rPr>
  </w:style>
  <w:style w:type="character" w:styleId="PlaceholderText">
    <w:name w:val="Placeholder Text"/>
    <w:basedOn w:val="DefaultParagraphFont"/>
    <w:uiPriority w:val="99"/>
    <w:semiHidden/>
    <w:rsid w:val="007C2C1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C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1984C-92BF-4A67-8318-2EEBE5CE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5</Pages>
  <Words>808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E-TECH</dc:creator>
  <cp:lastModifiedBy>zodiac killer</cp:lastModifiedBy>
  <cp:revision>5</cp:revision>
  <dcterms:created xsi:type="dcterms:W3CDTF">2026-10-22T02:16:00Z</dcterms:created>
  <dcterms:modified xsi:type="dcterms:W3CDTF">2026-10-23T15:03:00Z</dcterms:modified>
</cp:coreProperties>
</file>