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6811E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Maven has three key life cycles that define the sequence of steps (phases) required to build and manage a project:</w:t>
      </w:r>
    </w:p>
    <w:p w14:paraId="6DF45907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Default Life Cycle (Build Lifecycle)</w:t>
      </w:r>
    </w:p>
    <w:p w14:paraId="5208486B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the </w:t>
      </w:r>
      <w:proofErr w:type="gramStart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 commonly used</w:t>
      </w:r>
      <w:proofErr w:type="gramEnd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life cycle and involves building the application.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Key Phases:</w:t>
      </w:r>
    </w:p>
    <w:p w14:paraId="22CF19D9" w14:textId="77777777" w:rsidR="00691411" w:rsidRPr="00691411" w:rsidRDefault="00691411" w:rsidP="00691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Validate the project is correct and all necessary information is available.</w:t>
      </w:r>
    </w:p>
    <w:p w14:paraId="7E1F5FA9" w14:textId="77777777" w:rsidR="00691411" w:rsidRPr="00691411" w:rsidRDefault="00691411" w:rsidP="00691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compile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Compile the source code.</w:t>
      </w:r>
    </w:p>
    <w:p w14:paraId="14A5E1B0" w14:textId="77777777" w:rsidR="00691411" w:rsidRPr="00691411" w:rsidRDefault="00691411" w:rsidP="00691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tests using a suitable testing framework.</w:t>
      </w:r>
    </w:p>
    <w:p w14:paraId="3ACFEA30" w14:textId="77777777" w:rsidR="00691411" w:rsidRPr="00691411" w:rsidRDefault="00691411" w:rsidP="00691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Package the compiled code (e.g., JAR or WAR).</w:t>
      </w:r>
    </w:p>
    <w:p w14:paraId="555817B1" w14:textId="77777777" w:rsidR="00691411" w:rsidRPr="00691411" w:rsidRDefault="00691411" w:rsidP="00691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the package meets quality criteria.</w:t>
      </w:r>
    </w:p>
    <w:p w14:paraId="2F91BC7D" w14:textId="77777777" w:rsidR="00691411" w:rsidRPr="00691411" w:rsidRDefault="00691411" w:rsidP="00691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Install the package in the local repository.</w:t>
      </w:r>
    </w:p>
    <w:p w14:paraId="04F8E36D" w14:textId="77777777" w:rsidR="00691411" w:rsidRPr="00691411" w:rsidRDefault="00691411" w:rsidP="00691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Copy the package to a remote repository for sharing.</w:t>
      </w:r>
    </w:p>
    <w:p w14:paraId="5B39822C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</w:t>
      </w:r>
    </w:p>
    <w:p w14:paraId="4843A6F4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create a Maven project with a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see how the default life cycle works:</w:t>
      </w:r>
    </w:p>
    <w:p w14:paraId="6668B7BA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File: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pom.xml</w:t>
      </w:r>
    </w:p>
    <w:p w14:paraId="5A5D59A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&lt;project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</w:p>
    <w:p w14:paraId="4A45118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="http://www.w3.org/2001/XMLSchema-instance" </w:t>
      </w:r>
    </w:p>
    <w:p w14:paraId="56BECBF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="http://maven.apache.org/POM/4.0.0 </w:t>
      </w:r>
    </w:p>
    <w:p w14:paraId="70A3FE6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http://maven.apache.org/xsd/maven-4.0.0.xsd"&gt;</w:t>
      </w:r>
    </w:p>
    <w:p w14:paraId="5E6475C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&gt;4.0.0&lt;/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F087AB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358834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&gt;demo-app&lt;/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5B097C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&lt;version&gt;1.0-SNAPSHOT&lt;/version&gt;</w:t>
      </w:r>
    </w:p>
    <w:p w14:paraId="22BC73F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&lt;dependencies&gt;</w:t>
      </w:r>
    </w:p>
    <w:p w14:paraId="32BA3C3A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 dependencies if needed --&gt;</w:t>
      </w:r>
    </w:p>
    <w:p w14:paraId="2DA540F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&lt;/dependencies&gt;</w:t>
      </w:r>
    </w:p>
    <w:p w14:paraId="37B9C03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&lt;/project&gt;</w:t>
      </w:r>
    </w:p>
    <w:p w14:paraId="6C0F9CD9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commands:</w:t>
      </w:r>
    </w:p>
    <w:p w14:paraId="2E012ABE" w14:textId="77777777" w:rsidR="00691411" w:rsidRPr="00691411" w:rsidRDefault="00691411" w:rsidP="00691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compile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Compiles your code.</w:t>
      </w:r>
    </w:p>
    <w:p w14:paraId="7DD182E0" w14:textId="77777777" w:rsidR="00691411" w:rsidRPr="00691411" w:rsidRDefault="00691411" w:rsidP="00691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package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Generates a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demo-app-1.0-SNAPSHOT.jar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96D2FE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514695">
          <v:rect id="_x0000_i1025" style="width:0;height:1.5pt" o:hralign="center" o:hrstd="t" o:hr="t" fillcolor="#a0a0a0" stroked="f"/>
        </w:pict>
      </w:r>
    </w:p>
    <w:p w14:paraId="5A2951C8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Clean Life Cycle</w:t>
      </w:r>
    </w:p>
    <w:p w14:paraId="7E335AFE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life cycle cleans the project, removing files generated during previous builds.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Key Phases:</w:t>
      </w:r>
    </w:p>
    <w:p w14:paraId="1336AD59" w14:textId="77777777" w:rsidR="00691411" w:rsidRPr="00691411" w:rsidRDefault="00691411" w:rsidP="00691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Perform actions before the clean phase.</w:t>
      </w:r>
    </w:p>
    <w:p w14:paraId="33A4F88A" w14:textId="77777777" w:rsidR="00691411" w:rsidRPr="00691411" w:rsidRDefault="00691411" w:rsidP="00691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Delete files from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5ADF8B5E" w14:textId="77777777" w:rsidR="00691411" w:rsidRPr="00691411" w:rsidRDefault="00691411" w:rsidP="00691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Perform actions after the clean phase.</w:t>
      </w:r>
    </w:p>
    <w:p w14:paraId="4CF268B1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Example</w:t>
      </w:r>
    </w:p>
    <w:p w14:paraId="0AA73C73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command:</w:t>
      </w:r>
    </w:p>
    <w:p w14:paraId="4CC6BBB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</w:t>
      </w:r>
    </w:p>
    <w:p w14:paraId="7F1BBD81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Result: Deletes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target/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created during the build.</w:t>
      </w:r>
    </w:p>
    <w:p w14:paraId="66420B40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0DA28F">
          <v:rect id="_x0000_i1026" style="width:0;height:1.5pt" o:hralign="center" o:hrstd="t" o:hr="t" fillcolor="#a0a0a0" stroked="f"/>
        </w:pict>
      </w:r>
    </w:p>
    <w:p w14:paraId="0EB68D2A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Site Life Cycle</w:t>
      </w:r>
    </w:p>
    <w:p w14:paraId="0C5241DA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life cycle generates project documentation.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Key Phases:</w:t>
      </w:r>
    </w:p>
    <w:p w14:paraId="4AB50782" w14:textId="77777777" w:rsidR="00691411" w:rsidRPr="00691411" w:rsidRDefault="00691411" w:rsidP="006914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pre-site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Perform actions before generating site documentation.</w:t>
      </w:r>
    </w:p>
    <w:p w14:paraId="1DEDF2BA" w14:textId="77777777" w:rsidR="00691411" w:rsidRPr="00691411" w:rsidRDefault="00691411" w:rsidP="006914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site documentation.</w:t>
      </w:r>
    </w:p>
    <w:p w14:paraId="4C857DA5" w14:textId="77777777" w:rsidR="00691411" w:rsidRPr="00691411" w:rsidRDefault="00691411" w:rsidP="006914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post-site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Perform actions after site generation.</w:t>
      </w:r>
    </w:p>
    <w:p w14:paraId="383205FF" w14:textId="77777777" w:rsidR="00691411" w:rsidRPr="00691411" w:rsidRDefault="00691411" w:rsidP="006914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site-deploy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Deploy the site documentation to a server.</w:t>
      </w:r>
    </w:p>
    <w:p w14:paraId="721CE66B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</w:t>
      </w:r>
    </w:p>
    <w:p w14:paraId="59C08E75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commands:</w:t>
      </w:r>
    </w:p>
    <w:p w14:paraId="4B25F47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site</w:t>
      </w:r>
    </w:p>
    <w:p w14:paraId="0A1FA05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site-deploy</w:t>
      </w:r>
    </w:p>
    <w:p w14:paraId="7A57FFA6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Result: Generates a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target/site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with HTML reports.</w:t>
      </w:r>
    </w:p>
    <w:p w14:paraId="1CF78AC7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223F63">
          <v:rect id="_x0000_i1027" style="width:0;height:1.5pt" o:hralign="center" o:hrstd="t" o:hr="t" fillcolor="#a0a0a0" stroked="f"/>
        </w:pict>
      </w:r>
    </w:p>
    <w:p w14:paraId="5F93B75A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 need detailed step-by-step setup or additional examples!</w:t>
      </w:r>
    </w:p>
    <w:p w14:paraId="3B0B8A41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are the commands for all the phases of Maven's three lifecycles:</w:t>
      </w:r>
    </w:p>
    <w:p w14:paraId="44C3A2C0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6A6F95">
          <v:rect id="_x0000_i1031" style="width:0;height:1.5pt" o:hralign="center" o:hrstd="t" o:hr="t" fillcolor="#a0a0a0" stroked="f"/>
        </w:pict>
      </w:r>
    </w:p>
    <w:p w14:paraId="20477000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Default Lifecycle (Commands for each phase)</w:t>
      </w:r>
    </w:p>
    <w:p w14:paraId="6FA07814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following commands to execute each phase in the default lifecycle:</w:t>
      </w:r>
    </w:p>
    <w:p w14:paraId="7A2B8D6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1. Validate: Validate the project configuration</w:t>
      </w:r>
    </w:p>
    <w:p w14:paraId="73DD79A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validate</w:t>
      </w:r>
    </w:p>
    <w:p w14:paraId="129184B1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9C3F9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2. Compile: Compile the source code</w:t>
      </w:r>
    </w:p>
    <w:p w14:paraId="4C411E2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compile</w:t>
      </w:r>
    </w:p>
    <w:p w14:paraId="792FDB1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F528B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3. Test: Run unit tests</w:t>
      </w:r>
    </w:p>
    <w:p w14:paraId="4728F92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</w:p>
    <w:p w14:paraId="09EA6DB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7FA93A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4. Package: Create a distributable package (e.g., JAR or WAR)</w:t>
      </w:r>
    </w:p>
    <w:p w14:paraId="198BBBD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package</w:t>
      </w:r>
    </w:p>
    <w:p w14:paraId="20B1C93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80814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5. Verify: Verify the quality of the package</w:t>
      </w:r>
    </w:p>
    <w:p w14:paraId="5FED726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verify</w:t>
      </w:r>
    </w:p>
    <w:p w14:paraId="3349B7B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1A0EC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6. Install: Install the package into the local repository</w:t>
      </w:r>
    </w:p>
    <w:p w14:paraId="38B672B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</w:p>
    <w:p w14:paraId="4A5C933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8803D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7. Deploy: Deploy the package to a remote repository</w:t>
      </w:r>
    </w:p>
    <w:p w14:paraId="6909042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deploy</w:t>
      </w:r>
    </w:p>
    <w:p w14:paraId="19F2632E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478490">
          <v:rect id="_x0000_i1032" style="width:0;height:1.5pt" o:hralign="center" o:hrstd="t" o:hr="t" fillcolor="#a0a0a0" stroked="f"/>
        </w:pict>
      </w:r>
    </w:p>
    <w:p w14:paraId="02D3A8F7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Clean Lifecycle (Commands for each phase)</w:t>
      </w:r>
    </w:p>
    <w:p w14:paraId="0D05C9A0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following commands to execute each phase in the clean lifecycle:</w:t>
      </w:r>
    </w:p>
    <w:p w14:paraId="3214B3F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1. Pre-clean: Perform any tasks before cleaning</w:t>
      </w:r>
    </w:p>
    <w:p w14:paraId="5F48644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pre-clean</w:t>
      </w:r>
    </w:p>
    <w:p w14:paraId="773C082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11377A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2. Clean: Remove all files generated during the build</w:t>
      </w:r>
    </w:p>
    <w:p w14:paraId="108A1A7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</w:t>
      </w:r>
    </w:p>
    <w:p w14:paraId="1D26043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7CD30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3. Post-clean: Perform any tasks after cleaning</w:t>
      </w:r>
    </w:p>
    <w:p w14:paraId="0DB78E1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post-clean</w:t>
      </w:r>
    </w:p>
    <w:p w14:paraId="55D352E3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B5758E">
          <v:rect id="_x0000_i1033" style="width:0;height:1.5pt" o:hralign="center" o:hrstd="t" o:hr="t" fillcolor="#a0a0a0" stroked="f"/>
        </w:pict>
      </w:r>
    </w:p>
    <w:p w14:paraId="271FA755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Site Lifecycle (Commands for each phase)</w:t>
      </w:r>
    </w:p>
    <w:p w14:paraId="04632BB1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following commands to execute each phase in the site lifecycle:</w:t>
      </w:r>
    </w:p>
    <w:p w14:paraId="6B8FE78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1. Pre-site: Perform any tasks before generating the site</w:t>
      </w:r>
    </w:p>
    <w:p w14:paraId="0AB2627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pre-site</w:t>
      </w:r>
    </w:p>
    <w:p w14:paraId="787928A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19874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2. Site: Generate the project documentation</w:t>
      </w:r>
    </w:p>
    <w:p w14:paraId="7D687FE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site</w:t>
      </w:r>
    </w:p>
    <w:p w14:paraId="2CFF55C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896D6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3. Post-site: Perform any tasks after site generation</w:t>
      </w:r>
    </w:p>
    <w:p w14:paraId="653713A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post-site</w:t>
      </w:r>
    </w:p>
    <w:p w14:paraId="0CF91A6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7782A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4. Site-deploy: Deploy the generated documentation to a server</w:t>
      </w:r>
    </w:p>
    <w:p w14:paraId="42DBAC8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site-deploy</w:t>
      </w:r>
    </w:p>
    <w:p w14:paraId="0075FCC1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6BC258">
          <v:rect id="_x0000_i1034" style="width:0;height:1.5pt" o:hralign="center" o:hrstd="t" o:hr="t" fillcolor="#a0a0a0" stroked="f"/>
        </w:pict>
      </w:r>
    </w:p>
    <w:p w14:paraId="496E1F73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Command Usage</w:t>
      </w:r>
    </w:p>
    <w:p w14:paraId="20B9667B" w14:textId="77777777" w:rsidR="00691411" w:rsidRPr="00691411" w:rsidRDefault="00691411" w:rsidP="00691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Default Lifecycle: </w:t>
      </w:r>
    </w:p>
    <w:p w14:paraId="039D4A9D" w14:textId="77777777" w:rsidR="00691411" w:rsidRPr="00691411" w:rsidRDefault="00691411" w:rsidP="00691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validate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compile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package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verify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deploy</w:t>
      </w:r>
    </w:p>
    <w:p w14:paraId="444418EA" w14:textId="77777777" w:rsidR="00691411" w:rsidRPr="00691411" w:rsidRDefault="00691411" w:rsidP="00691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 Lifecycle: </w:t>
      </w:r>
    </w:p>
    <w:p w14:paraId="037CA579" w14:textId="77777777" w:rsidR="00691411" w:rsidRPr="00691411" w:rsidRDefault="00691411" w:rsidP="00691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post-clean</w:t>
      </w:r>
    </w:p>
    <w:p w14:paraId="5FE4CBFA" w14:textId="77777777" w:rsidR="00691411" w:rsidRPr="00691411" w:rsidRDefault="00691411" w:rsidP="00691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Site Lifecycle: </w:t>
      </w:r>
    </w:p>
    <w:p w14:paraId="6772186D" w14:textId="77777777" w:rsidR="00691411" w:rsidRPr="00691411" w:rsidRDefault="00691411" w:rsidP="00691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pre-site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site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post-site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site-deploy</w:t>
      </w:r>
    </w:p>
    <w:p w14:paraId="1F1FE8F0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command is independent, so you can execute the ones you need based on your project requirements. Let me know if you'd like a practical example for any phase!</w:t>
      </w:r>
    </w:p>
    <w:p w14:paraId="6354F961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command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combines two Maven lifecycle phases:</w:t>
      </w:r>
    </w:p>
    <w:p w14:paraId="4DEFF8D2" w14:textId="77777777" w:rsidR="00691411" w:rsidRPr="00691411" w:rsidRDefault="00691411" w:rsidP="006914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Phase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(From the Clean Lifecycle):</w:t>
      </w:r>
    </w:p>
    <w:p w14:paraId="0A29706D" w14:textId="77777777" w:rsidR="00691411" w:rsidRPr="00691411" w:rsidRDefault="00691411" w:rsidP="006914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phase removes all files generated during the previous builds, such as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72CABACB" w14:textId="77777777" w:rsidR="00691411" w:rsidRPr="00691411" w:rsidRDefault="00691411" w:rsidP="006914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ensures a fresh start, avoiding issues caused by outdated or leftover files.</w:t>
      </w:r>
    </w:p>
    <w:p w14:paraId="666CFC99" w14:textId="77777777" w:rsidR="00691411" w:rsidRPr="00691411" w:rsidRDefault="00691411" w:rsidP="006914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install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Phase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(From the Default Lifecycle):</w:t>
      </w:r>
    </w:p>
    <w:p w14:paraId="7E236759" w14:textId="77777777" w:rsidR="00691411" w:rsidRPr="00691411" w:rsidRDefault="00691411" w:rsidP="006914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phase compiles the code, runs tests, packages the application (e.g., into a JAR or WAR), and installs the resulting artifact into the local Maven repository (usually located at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~/.m2/repository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your system).</w:t>
      </w:r>
    </w:p>
    <w:p w14:paraId="2F40C582" w14:textId="77777777" w:rsidR="00691411" w:rsidRPr="00691411" w:rsidRDefault="00691411" w:rsidP="006914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local repository allows other Maven projects on your system to use the installed artifact as a dependency.</w:t>
      </w:r>
    </w:p>
    <w:p w14:paraId="62E5CF96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752DB8">
          <v:rect id="_x0000_i1039" style="width:0;height:1.5pt" o:hralign="center" o:hrstd="t" o:hr="t" fillcolor="#a0a0a0" stroked="f"/>
        </w:pict>
      </w:r>
    </w:p>
    <w:p w14:paraId="255992A6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When to Use 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clean install</w:t>
      </w:r>
    </w:p>
    <w:p w14:paraId="785BA605" w14:textId="77777777" w:rsidR="00691411" w:rsidRPr="00691411" w:rsidRDefault="00691411" w:rsidP="006914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want to ensure a fresh build of your project.</w:t>
      </w:r>
    </w:p>
    <w:p w14:paraId="6EFD051A" w14:textId="77777777" w:rsidR="00691411" w:rsidRPr="00691411" w:rsidRDefault="00691411" w:rsidP="006914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you're preparing the project artifact (JAR/WAR) for use by other projects.</w:t>
      </w:r>
    </w:p>
    <w:p w14:paraId="7BB996E0" w14:textId="77777777" w:rsidR="00691411" w:rsidRPr="00691411" w:rsidRDefault="00691411" w:rsidP="006914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During continuous integration (CI) pipelines to ensure a clean state and fully tested build.</w:t>
      </w:r>
    </w:p>
    <w:p w14:paraId="19DE06E3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67955C">
          <v:rect id="_x0000_i1040" style="width:0;height:1.5pt" o:hralign="center" o:hrstd="t" o:hr="t" fillcolor="#a0a0a0" stroked="f"/>
        </w:pict>
      </w:r>
    </w:p>
    <w:p w14:paraId="75BB0183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Happens Step-by-Step?</w:t>
      </w:r>
    </w:p>
    <w:p w14:paraId="2235F0A2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what happens internally when you run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5D3C04" w14:textId="77777777" w:rsidR="00691411" w:rsidRPr="00691411" w:rsidRDefault="00691411" w:rsidP="006914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Lifecycle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D40BAB" w14:textId="77777777" w:rsidR="00691411" w:rsidRPr="00691411" w:rsidRDefault="00691411" w:rsidP="006914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Runs any pre-clean tasks (rarely used).</w:t>
      </w:r>
    </w:p>
    <w:p w14:paraId="22D06B07" w14:textId="77777777" w:rsidR="00691411" w:rsidRPr="00691411" w:rsidRDefault="00691411" w:rsidP="006914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Deletes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target/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and any files from the previous build.</w:t>
      </w:r>
    </w:p>
    <w:p w14:paraId="30A69F18" w14:textId="77777777" w:rsidR="00691411" w:rsidRPr="00691411" w:rsidRDefault="00691411" w:rsidP="006914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Runs any post-clean tasks (rarely used).</w:t>
      </w:r>
    </w:p>
    <w:p w14:paraId="0332345D" w14:textId="77777777" w:rsidR="00691411" w:rsidRPr="00691411" w:rsidRDefault="00691411" w:rsidP="006914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Default Lifecycle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(Triggered After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380F82B1" w14:textId="77777777" w:rsidR="00691411" w:rsidRPr="00691411" w:rsidRDefault="00691411" w:rsidP="006914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the project is valid and ready for building.</w:t>
      </w:r>
    </w:p>
    <w:p w14:paraId="46158EE7" w14:textId="77777777" w:rsidR="00691411" w:rsidRPr="00691411" w:rsidRDefault="00691411" w:rsidP="006914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compile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Compiles the source code.</w:t>
      </w:r>
    </w:p>
    <w:p w14:paraId="44181327" w14:textId="77777777" w:rsidR="00691411" w:rsidRPr="00691411" w:rsidRDefault="00691411" w:rsidP="006914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Runs unit tests (if any).</w:t>
      </w:r>
    </w:p>
    <w:p w14:paraId="6AA393D6" w14:textId="77777777" w:rsidR="00691411" w:rsidRPr="00691411" w:rsidRDefault="00691411" w:rsidP="006914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Packages the compiled code into a distributable format (e.g., JAR or WAR).</w:t>
      </w:r>
    </w:p>
    <w:p w14:paraId="206B5C53" w14:textId="77777777" w:rsidR="00691411" w:rsidRPr="00691411" w:rsidRDefault="00691411" w:rsidP="006914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verify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Performs checks to ensure the package meets quality criteria (e.g., integration tests).</w:t>
      </w:r>
    </w:p>
    <w:p w14:paraId="51C19EFD" w14:textId="77777777" w:rsidR="00691411" w:rsidRPr="00691411" w:rsidRDefault="00691411" w:rsidP="006914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Places the packaged artifact in the local Maven repository for use by other projects.</w:t>
      </w:r>
    </w:p>
    <w:p w14:paraId="0BFD2AA7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D98FAA">
          <v:rect id="_x0000_i1041" style="width:0;height:1.5pt" o:hralign="center" o:hrstd="t" o:hr="t" fillcolor="#a0a0a0" stroked="f"/>
        </w:pict>
      </w:r>
    </w:p>
    <w:p w14:paraId="0A59FAE0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Scenario</w:t>
      </w:r>
    </w:p>
    <w:p w14:paraId="38FA0B50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Suppose you have a Maven project that produces a JAR file (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my-app-1.0.jar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6B90CEC8" w14:textId="77777777" w:rsidR="00691411" w:rsidRPr="00691411" w:rsidRDefault="00691411" w:rsidP="006914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Running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will: </w:t>
      </w:r>
    </w:p>
    <w:p w14:paraId="2D59BCE1" w14:textId="77777777" w:rsidR="00691411" w:rsidRPr="00691411" w:rsidRDefault="00691411" w:rsidP="006914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target/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(clean phase).</w:t>
      </w:r>
    </w:p>
    <w:p w14:paraId="66AFBEB4" w14:textId="77777777" w:rsidR="00691411" w:rsidRPr="00691411" w:rsidRDefault="00691411" w:rsidP="006914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Compile the code, run tests, and create the JAR file (install phase).</w:t>
      </w:r>
    </w:p>
    <w:p w14:paraId="7F33FDB7" w14:textId="77777777" w:rsidR="00691411" w:rsidRPr="00691411" w:rsidRDefault="00691411" w:rsidP="006914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Place the JAR file in your local Maven repository (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~/.m2/repository/com/example/my-app/1.0/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8995F21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Afterward, other Maven projects can add this JAR as a dependency in their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E31C06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69364D">
          <v:rect id="_x0000_i1042" style="width:0;height:1.5pt" o:hralign="center" o:hrstd="t" o:hr="t" fillcolor="#a0a0a0" stroked="f"/>
        </w:pict>
      </w:r>
    </w:p>
    <w:p w14:paraId="69B7045E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you'd like a detailed example of this process!</w:t>
      </w:r>
    </w:p>
    <w:p w14:paraId="457C8798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Maven, repositories are locations where dependencies, plugins, and project artifacts are stored and retrieved. There are three main types of repositories:</w:t>
      </w:r>
    </w:p>
    <w:p w14:paraId="556AB127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3DD008">
          <v:rect id="_x0000_i1047" style="width:0;height:1.5pt" o:hralign="center" o:hrstd="t" o:hr="t" fillcolor="#a0a0a0" stroked="f"/>
        </w:pict>
      </w:r>
    </w:p>
    <w:p w14:paraId="791B0453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Local Repository</w:t>
      </w:r>
    </w:p>
    <w:p w14:paraId="1C81D838" w14:textId="77777777" w:rsidR="00691411" w:rsidRPr="00691411" w:rsidRDefault="00691411" w:rsidP="006914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Located on your own machine, typically at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~/.m2/repository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(on Linux/Mac) or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C:\Users\&lt;YourUsername&gt;\.m2\repository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(on Windows).</w:t>
      </w:r>
    </w:p>
    <w:p w14:paraId="3C509DC2" w14:textId="77777777" w:rsidR="00691411" w:rsidRPr="00691411" w:rsidRDefault="00691411" w:rsidP="006914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artifacts (dependencies, plugins, and built projects) downloaded or installed locally.</w:t>
      </w:r>
    </w:p>
    <w:p w14:paraId="7BC0E4E7" w14:textId="77777777" w:rsidR="00691411" w:rsidRPr="00691411" w:rsidRDefault="00691411" w:rsidP="006914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21A726C" w14:textId="77777777" w:rsidR="00691411" w:rsidRPr="00691411" w:rsidRDefault="00691411" w:rsidP="006914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build a Maven project, it first checks the local repository for the required dependencies.</w:t>
      </w:r>
    </w:p>
    <w:p w14:paraId="3BA4607E" w14:textId="77777777" w:rsidR="00691411" w:rsidRPr="00691411" w:rsidRDefault="00691411" w:rsidP="006914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 dependency is not found locally, Maven downloads it from a remote repository and caches it in the local repository for future use.</w:t>
      </w:r>
    </w:p>
    <w:p w14:paraId="2C1691A6" w14:textId="77777777" w:rsidR="00691411" w:rsidRPr="00691411" w:rsidRDefault="00691411" w:rsidP="006914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Example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8DE58E7" w14:textId="77777777" w:rsidR="00691411" w:rsidRPr="00691411" w:rsidRDefault="00691411" w:rsidP="006914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Installs the project's artifact to the local repository.</w:t>
      </w:r>
    </w:p>
    <w:p w14:paraId="0505A0B0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627C74">
          <v:rect id="_x0000_i1048" style="width:0;height:1.5pt" o:hralign="center" o:hrstd="t" o:hr="t" fillcolor="#a0a0a0" stroked="f"/>
        </w:pict>
      </w:r>
    </w:p>
    <w:p w14:paraId="43F242B3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Central Repository</w:t>
      </w:r>
    </w:p>
    <w:p w14:paraId="3FF5A0CC" w14:textId="77777777" w:rsidR="00691411" w:rsidRPr="00691411" w:rsidRDefault="00691411" w:rsidP="006914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globally maintained repository provided by Maven (hosted by Apache).</w:t>
      </w:r>
    </w:p>
    <w:p w14:paraId="4D268ECC" w14:textId="77777777" w:rsidR="00691411" w:rsidRPr="00691411" w:rsidRDefault="00691411" w:rsidP="006914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5" w:history="1">
        <w:r w:rsidRPr="0069141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Maven Central Repository</w:t>
        </w:r>
      </w:hyperlink>
    </w:p>
    <w:p w14:paraId="5B40F609" w14:textId="77777777" w:rsidR="00691411" w:rsidRPr="00691411" w:rsidRDefault="00691411" w:rsidP="006914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a vast collection of publicly available libraries, plugins, and artifacts that can be used by any Maven project.</w:t>
      </w:r>
    </w:p>
    <w:p w14:paraId="662B8D83" w14:textId="77777777" w:rsidR="00691411" w:rsidRPr="00691411" w:rsidRDefault="00691411" w:rsidP="006914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FE0B70D" w14:textId="77777777" w:rsidR="00691411" w:rsidRPr="00691411" w:rsidRDefault="00691411" w:rsidP="006914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Maven automatically downloads dependencies from the central repository when they are not available in the local repository.</w:t>
      </w:r>
    </w:p>
    <w:p w14:paraId="5ADB4D1B" w14:textId="77777777" w:rsidR="00691411" w:rsidRPr="00691411" w:rsidRDefault="00691411" w:rsidP="006914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A29E76A" w14:textId="77777777" w:rsidR="00691411" w:rsidRPr="00691411" w:rsidRDefault="00691411" w:rsidP="006914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default, Maven connects to the central repository unless configured otherwise in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249FA8D9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4D34CC">
          <v:rect id="_x0000_i1049" style="width:0;height:1.5pt" o:hralign="center" o:hrstd="t" o:hr="t" fillcolor="#a0a0a0" stroked="f"/>
        </w:pict>
      </w:r>
    </w:p>
    <w:p w14:paraId="1C1D506B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Remote Repository (Server Repository)</w:t>
      </w:r>
    </w:p>
    <w:p w14:paraId="2BA2EC91" w14:textId="77777777" w:rsidR="00691411" w:rsidRPr="00691411" w:rsidRDefault="00691411" w:rsidP="006914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Location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Hosted on a remote server, typically managed by your organization or a third party.</w:t>
      </w:r>
    </w:p>
    <w:p w14:paraId="245A4C65" w14:textId="77777777" w:rsidR="00691411" w:rsidRPr="00691411" w:rsidRDefault="00691411" w:rsidP="006914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73190BD" w14:textId="77777777" w:rsidR="00691411" w:rsidRPr="00691411" w:rsidRDefault="00691411" w:rsidP="006914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artifacts that are not available in the central repository.</w:t>
      </w:r>
    </w:p>
    <w:p w14:paraId="038A7888" w14:textId="77777777" w:rsidR="00691411" w:rsidRPr="00691411" w:rsidRDefault="00691411" w:rsidP="006914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private libraries or custom project dependencies within an organization.</w:t>
      </w:r>
    </w:p>
    <w:p w14:paraId="723EB306" w14:textId="77777777" w:rsidR="00691411" w:rsidRPr="00691411" w:rsidRDefault="00691411" w:rsidP="006914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A66E12B" w14:textId="77777777" w:rsidR="00691411" w:rsidRPr="00691411" w:rsidRDefault="00691411" w:rsidP="006914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 Repository Hosting Services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Nexus, Artifactory.</w:t>
      </w:r>
    </w:p>
    <w:p w14:paraId="07D90F5B" w14:textId="77777777" w:rsidR="00691411" w:rsidRPr="00691411" w:rsidRDefault="00691411" w:rsidP="006914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Third-Party Repositories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e.g., JBoss repository, Spring repository.</w:t>
      </w:r>
    </w:p>
    <w:p w14:paraId="2D2EDCA4" w14:textId="77777777" w:rsidR="00691411" w:rsidRPr="00691411" w:rsidRDefault="00691411" w:rsidP="006914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9D35D76" w14:textId="77777777" w:rsidR="00691411" w:rsidRPr="00691411" w:rsidRDefault="00691411" w:rsidP="006914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repository URL in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B5688F" w14:textId="77777777" w:rsidR="00691411" w:rsidRPr="00691411" w:rsidRDefault="00691411" w:rsidP="0069141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&lt;repositories&gt;</w:t>
      </w:r>
    </w:p>
    <w:p w14:paraId="167916FC" w14:textId="77777777" w:rsidR="00691411" w:rsidRPr="00691411" w:rsidRDefault="00691411" w:rsidP="0069141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&lt;repository&gt;</w:t>
      </w:r>
    </w:p>
    <w:p w14:paraId="3E737DA4" w14:textId="77777777" w:rsidR="00691411" w:rsidRPr="00691411" w:rsidRDefault="00691411" w:rsidP="0069141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&lt;id&gt;my-remote-repo&lt;/id&gt;</w:t>
      </w:r>
    </w:p>
    <w:p w14:paraId="6FA7C9FA" w14:textId="77777777" w:rsidR="00691411" w:rsidRPr="00691411" w:rsidRDefault="00691411" w:rsidP="0069141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&gt;http://my.company.com/maven-repo&lt;/url&gt;</w:t>
      </w:r>
    </w:p>
    <w:p w14:paraId="12FC6E04" w14:textId="77777777" w:rsidR="00691411" w:rsidRPr="00691411" w:rsidRDefault="00691411" w:rsidP="0069141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&lt;/repository&gt;</w:t>
      </w:r>
    </w:p>
    <w:p w14:paraId="79153C08" w14:textId="77777777" w:rsidR="00691411" w:rsidRPr="00691411" w:rsidRDefault="00691411" w:rsidP="0069141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&lt;/repositories&gt;</w:t>
      </w:r>
    </w:p>
    <w:p w14:paraId="3EAD0208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EF5AF6">
          <v:rect id="_x0000_i1050" style="width:0;height:1.5pt" o:hralign="center" o:hrstd="t" o:hr="t" fillcolor="#a0a0a0" stroked="f"/>
        </w:pict>
      </w:r>
    </w:p>
    <w:p w14:paraId="0E33C1F4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Relationship Between These Repositories</w:t>
      </w:r>
    </w:p>
    <w:p w14:paraId="72A46755" w14:textId="77777777" w:rsidR="00691411" w:rsidRPr="00691411" w:rsidRDefault="00691411" w:rsidP="006914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build a project, Maven checks for dependencies in this order:</w:t>
      </w:r>
    </w:p>
    <w:p w14:paraId="281D22D7" w14:textId="77777777" w:rsidR="00691411" w:rsidRPr="00691411" w:rsidRDefault="00691411" w:rsidP="0069141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First, it looks in your local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.m2/repository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CE486F" w14:textId="77777777" w:rsidR="00691411" w:rsidRPr="00691411" w:rsidRDefault="00691411" w:rsidP="0069141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Repository (if configured)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artifact is not in the local repository, Maven queries the remote repository.</w:t>
      </w:r>
    </w:p>
    <w:p w14:paraId="04BD71E4" w14:textId="77777777" w:rsidR="00691411" w:rsidRPr="00691411" w:rsidRDefault="00691411" w:rsidP="0069141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not found in the remote repository, Maven downloads from the central repository.</w:t>
      </w:r>
    </w:p>
    <w:p w14:paraId="72C6E7B5" w14:textId="77777777" w:rsidR="00691411" w:rsidRPr="00691411" w:rsidRDefault="00691411" w:rsidP="006914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downloaded, dependencies are stored in 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repeated downloads.</w:t>
      </w:r>
    </w:p>
    <w:p w14:paraId="53B3F2B6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817BF1">
          <v:rect id="_x0000_i1051" style="width:0;height:1.5pt" o:hralign="center" o:hrstd="t" o:hr="t" fillcolor="#a0a0a0" stroked="f"/>
        </w:pict>
      </w:r>
    </w:p>
    <w:p w14:paraId="3973168B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Repository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2580"/>
        <w:gridCol w:w="4434"/>
      </w:tblGrid>
      <w:tr w:rsidR="00691411" w:rsidRPr="00691411" w14:paraId="5AEE58B5" w14:textId="77777777" w:rsidTr="006914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4B7F4" w14:textId="77777777" w:rsidR="00691411" w:rsidRPr="00691411" w:rsidRDefault="00691411" w:rsidP="00691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Repository Type</w:t>
            </w:r>
          </w:p>
        </w:tc>
        <w:tc>
          <w:tcPr>
            <w:tcW w:w="0" w:type="auto"/>
            <w:vAlign w:val="center"/>
            <w:hideMark/>
          </w:tcPr>
          <w:p w14:paraId="7481BCDE" w14:textId="77777777" w:rsidR="00691411" w:rsidRPr="00691411" w:rsidRDefault="00691411" w:rsidP="00691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30377774" w14:textId="77777777" w:rsidR="00691411" w:rsidRPr="00691411" w:rsidRDefault="00691411" w:rsidP="00691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691411" w:rsidRPr="00691411" w14:paraId="3DEE8D8B" w14:textId="77777777" w:rsidTr="00691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E011B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 Repository</w:t>
            </w:r>
          </w:p>
        </w:tc>
        <w:tc>
          <w:tcPr>
            <w:tcW w:w="0" w:type="auto"/>
            <w:vAlign w:val="center"/>
            <w:hideMark/>
          </w:tcPr>
          <w:p w14:paraId="6E0D2B1E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 your local machine</w:t>
            </w:r>
          </w:p>
        </w:tc>
        <w:tc>
          <w:tcPr>
            <w:tcW w:w="0" w:type="auto"/>
            <w:vAlign w:val="center"/>
            <w:hideMark/>
          </w:tcPr>
          <w:p w14:paraId="0A3C1497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Cache for downloaded and built artifacts.</w:t>
            </w:r>
          </w:p>
        </w:tc>
      </w:tr>
      <w:tr w:rsidR="00691411" w:rsidRPr="00691411" w14:paraId="220FB9F6" w14:textId="77777777" w:rsidTr="00691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8D92D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Central Repository</w:t>
            </w:r>
          </w:p>
        </w:tc>
        <w:tc>
          <w:tcPr>
            <w:tcW w:w="0" w:type="auto"/>
            <w:vAlign w:val="center"/>
            <w:hideMark/>
          </w:tcPr>
          <w:p w14:paraId="6570585B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Publicly available online</w:t>
            </w:r>
          </w:p>
        </w:tc>
        <w:tc>
          <w:tcPr>
            <w:tcW w:w="0" w:type="auto"/>
            <w:vAlign w:val="center"/>
            <w:hideMark/>
          </w:tcPr>
          <w:p w14:paraId="21FA8010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Source of open-source libraries and plugins.</w:t>
            </w:r>
          </w:p>
        </w:tc>
      </w:tr>
      <w:tr w:rsidR="00691411" w:rsidRPr="00691411" w14:paraId="3DEC06FF" w14:textId="77777777" w:rsidTr="00691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DC52B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Remote Repository</w:t>
            </w:r>
          </w:p>
        </w:tc>
        <w:tc>
          <w:tcPr>
            <w:tcW w:w="0" w:type="auto"/>
            <w:vAlign w:val="center"/>
            <w:hideMark/>
          </w:tcPr>
          <w:p w14:paraId="3861E24E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Hosted on a remote server</w:t>
            </w:r>
          </w:p>
        </w:tc>
        <w:tc>
          <w:tcPr>
            <w:tcW w:w="0" w:type="auto"/>
            <w:vAlign w:val="center"/>
            <w:hideMark/>
          </w:tcPr>
          <w:p w14:paraId="1E33A274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private/custom artifacts or enterprise use.</w:t>
            </w:r>
          </w:p>
        </w:tc>
      </w:tr>
    </w:tbl>
    <w:p w14:paraId="22D529B9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you'd like examples of adding or using a specific repository!</w:t>
      </w:r>
    </w:p>
    <w:p w14:paraId="21D66A58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Great question! Let’s clarify how the 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 works and how dependencies are downloaded in Maven.</w:t>
      </w:r>
    </w:p>
    <w:p w14:paraId="39BA7208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90316C">
          <v:rect id="_x0000_i1057" style="width:0;height:1.5pt" o:hralign="center" o:hrstd="t" o:hr="t" fillcolor="#a0a0a0" stroked="f"/>
        </w:pict>
      </w:r>
    </w:p>
    <w:p w14:paraId="40B5825C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Breaking Down 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install</w:t>
      </w:r>
    </w:p>
    <w:p w14:paraId="0E56DB04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When you execute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Maven triggers 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default build lifecycle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starting with the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validate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 and executing all the subsequent phases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up to and including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Here’s what happens in sequence:</w:t>
      </w:r>
    </w:p>
    <w:p w14:paraId="351CE8E4" w14:textId="77777777" w:rsidR="00691411" w:rsidRPr="00691411" w:rsidRDefault="00691411" w:rsidP="006914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Checks that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correct and all required information is available.</w:t>
      </w:r>
    </w:p>
    <w:p w14:paraId="311F54C3" w14:textId="77777777" w:rsidR="00691411" w:rsidRPr="00691411" w:rsidRDefault="00691411" w:rsidP="006914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Compile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Compiles the source code.</w:t>
      </w:r>
    </w:p>
    <w:p w14:paraId="1A037FD4" w14:textId="77777777" w:rsidR="00691411" w:rsidRPr="00691411" w:rsidRDefault="00691411" w:rsidP="006914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Executes unit tests (if configured).</w:t>
      </w:r>
    </w:p>
    <w:p w14:paraId="134BAA55" w14:textId="77777777" w:rsidR="00691411" w:rsidRPr="00691411" w:rsidRDefault="00691411" w:rsidP="006914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Packages the compiled code into a distributable format like JAR or WAR.</w:t>
      </w:r>
    </w:p>
    <w:p w14:paraId="58D228D6" w14:textId="77777777" w:rsidR="00691411" w:rsidRPr="00691411" w:rsidRDefault="00691411" w:rsidP="006914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the package meets quality standards (e.g., integration tests).</w:t>
      </w:r>
    </w:p>
    <w:p w14:paraId="11758F28" w14:textId="77777777" w:rsidR="00691411" w:rsidRPr="00691411" w:rsidRDefault="00691411" w:rsidP="006914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Installs the built package into 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(typically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~/.m2/repository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601BD35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C4F7DF">
          <v:rect id="_x0000_i1058" style="width:0;height:1.5pt" o:hralign="center" o:hrstd="t" o:hr="t" fillcolor="#a0a0a0" stroked="f"/>
        </w:pict>
      </w:r>
    </w:p>
    <w:p w14:paraId="6BC485A0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Dependencies Are Downloaded</w:t>
      </w:r>
    </w:p>
    <w:p w14:paraId="6D473020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Maven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downloads dependencies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during the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validate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or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compile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phase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not during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 directly. Here's how this process works:</w:t>
      </w:r>
    </w:p>
    <w:p w14:paraId="5F0E3622" w14:textId="77777777" w:rsidR="00691411" w:rsidRPr="00691411" w:rsidRDefault="00691411" w:rsidP="006914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Declaration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3F8F97" w14:textId="77777777" w:rsidR="00691411" w:rsidRPr="00691411" w:rsidRDefault="00691411" w:rsidP="0069141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declare the required dependencies. For example: </w:t>
      </w:r>
    </w:p>
    <w:p w14:paraId="04747A83" w14:textId="77777777" w:rsidR="00691411" w:rsidRPr="00691411" w:rsidRDefault="00691411" w:rsidP="0069141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&lt;dependencies&gt;</w:t>
      </w:r>
    </w:p>
    <w:p w14:paraId="038CA13A" w14:textId="77777777" w:rsidR="00691411" w:rsidRPr="00691411" w:rsidRDefault="00691411" w:rsidP="0069141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4511D2EF" w14:textId="77777777" w:rsidR="00691411" w:rsidRPr="00691411" w:rsidRDefault="00691411" w:rsidP="0069141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7D602C0" w14:textId="77777777" w:rsidR="00691411" w:rsidRPr="00691411" w:rsidRDefault="00691411" w:rsidP="0069141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&gt;spring-core&lt;/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834571E" w14:textId="77777777" w:rsidR="00691411" w:rsidRPr="00691411" w:rsidRDefault="00691411" w:rsidP="0069141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&lt;version&gt;5.3.11&lt;/version&gt;</w:t>
      </w:r>
    </w:p>
    <w:p w14:paraId="1AFEEBCC" w14:textId="77777777" w:rsidR="00691411" w:rsidRPr="00691411" w:rsidRDefault="00691411" w:rsidP="0069141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40A8B90A" w14:textId="77777777" w:rsidR="00691411" w:rsidRPr="00691411" w:rsidRDefault="00691411" w:rsidP="0069141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&lt;/dependencies&gt;</w:t>
      </w:r>
    </w:p>
    <w:p w14:paraId="23CF9CDC" w14:textId="77777777" w:rsidR="00691411" w:rsidRPr="00691411" w:rsidRDefault="00691411" w:rsidP="006914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Resolution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C170CC" w14:textId="77777777" w:rsidR="00691411" w:rsidRPr="00691411" w:rsidRDefault="00691411" w:rsidP="0069141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run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any phase starting from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onward): </w:t>
      </w:r>
    </w:p>
    <w:p w14:paraId="0E1129E3" w14:textId="77777777" w:rsidR="00691411" w:rsidRPr="00691411" w:rsidRDefault="00691411" w:rsidP="0069141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Maven checks your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~/.m2/repository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see if the declared dependencies already exist.</w:t>
      </w:r>
    </w:p>
    <w:p w14:paraId="4380B2F8" w14:textId="77777777" w:rsidR="00691411" w:rsidRPr="00691411" w:rsidRDefault="00691411" w:rsidP="0069141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dependency is not found locally, Maven downloads it from 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Central Repository or any configured server repository).</w:t>
      </w:r>
    </w:p>
    <w:p w14:paraId="3B5EB534" w14:textId="77777777" w:rsidR="00691411" w:rsidRPr="00691411" w:rsidRDefault="00691411" w:rsidP="0069141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downloaded, the dependency is cached in 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future builds.</w:t>
      </w:r>
    </w:p>
    <w:p w14:paraId="3B5A4EF4" w14:textId="77777777" w:rsidR="00691411" w:rsidRPr="00691411" w:rsidRDefault="00691411" w:rsidP="006914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 in Build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93AFEC" w14:textId="77777777" w:rsidR="00691411" w:rsidRPr="00691411" w:rsidRDefault="00691411" w:rsidP="0069141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downloaded dependencies are then used during the compilation, testing, packaging, and other build steps.</w:t>
      </w:r>
    </w:p>
    <w:p w14:paraId="46D0BCF0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65DC30">
          <v:rect id="_x0000_i1059" style="width:0;height:1.5pt" o:hralign="center" o:hrstd="t" o:hr="t" fillcolor="#a0a0a0" stroked="f"/>
        </w:pict>
      </w:r>
    </w:p>
    <w:p w14:paraId="50ED129C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Point: Install Phase Does Not Download Dependencies</w:t>
      </w:r>
    </w:p>
    <w:p w14:paraId="31EFD931" w14:textId="77777777" w:rsidR="00691411" w:rsidRPr="00691411" w:rsidRDefault="00691411" w:rsidP="006914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install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phase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download dependencies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6C0391" w14:textId="77777777" w:rsidR="00691411" w:rsidRPr="00691411" w:rsidRDefault="00691411" w:rsidP="006914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Dependency resolution (downloading) happens in earlier phases (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compile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when Maven checks the dependencies needed for the project.</w:t>
      </w:r>
    </w:p>
    <w:p w14:paraId="1FD1B88E" w14:textId="77777777" w:rsidR="00691411" w:rsidRPr="00691411" w:rsidRDefault="00691411" w:rsidP="006914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install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phase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focuses on saving the built artifact (your project JAR/WAR) into the local repository for future use.</w:t>
      </w:r>
    </w:p>
    <w:p w14:paraId="4BA1E21F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69BCDD6D">
          <v:rect id="_x0000_i1060" style="width:0;height:1.5pt" o:hralign="center" o:hrstd="t" o:hr="t" fillcolor="#a0a0a0" stroked="f"/>
        </w:pict>
      </w:r>
    </w:p>
    <w:p w14:paraId="1C6CA47E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of How Dependencies Are Downloaded</w:t>
      </w:r>
    </w:p>
    <w:p w14:paraId="0EEF3877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Example:</w:t>
      </w:r>
    </w:p>
    <w:p w14:paraId="0A55D3A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&lt;project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="http://maven.apache.org/POM/4.0.0"</w:t>
      </w:r>
    </w:p>
    <w:p w14:paraId="19A627E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="http://www.w3.org/2001/XMLSchema-instance"</w:t>
      </w:r>
    </w:p>
    <w:p w14:paraId="1656A30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http://maven.apache.org/xsd/maven-4.0.0.xsd"&gt;</w:t>
      </w:r>
    </w:p>
    <w:p w14:paraId="14B883D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&gt;4.0.0&lt;/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5A7334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A666ED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&gt;demo-app&lt;/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6B76F0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&lt;version&gt;1.0-SNAPSHOT&lt;/version&gt;</w:t>
      </w:r>
    </w:p>
    <w:p w14:paraId="062BEEB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717D4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&lt;dependencies&gt;</w:t>
      </w:r>
    </w:p>
    <w:p w14:paraId="42E0F43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4B06153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3687EA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AD0865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&lt;version&gt;4.13.2&lt;/version&gt;</w:t>
      </w:r>
    </w:p>
    <w:p w14:paraId="4CBDB89A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&lt;scope&gt;test&lt;/scope&gt;</w:t>
      </w:r>
    </w:p>
    <w:p w14:paraId="255FCA5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66E2D9C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&lt;/dependencies&gt;</w:t>
      </w:r>
    </w:p>
    <w:p w14:paraId="27CA780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&lt;/project&gt;</w:t>
      </w:r>
    </w:p>
    <w:p w14:paraId="1D6B3CE6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Running 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install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60BF84E" w14:textId="77777777" w:rsidR="00691411" w:rsidRPr="00691411" w:rsidRDefault="00691411" w:rsidP="006914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run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Maven: </w:t>
      </w:r>
    </w:p>
    <w:p w14:paraId="04419D62" w14:textId="77777777" w:rsidR="00691411" w:rsidRPr="00691411" w:rsidRDefault="00691411" w:rsidP="0069141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Checks for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junit:4.13.2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local repository.</w:t>
      </w:r>
    </w:p>
    <w:p w14:paraId="643F724B" w14:textId="77777777" w:rsidR="00691411" w:rsidRPr="00691411" w:rsidRDefault="00691411" w:rsidP="0069141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not found locally: </w:t>
      </w:r>
    </w:p>
    <w:p w14:paraId="7110A233" w14:textId="77777777" w:rsidR="00691411" w:rsidRPr="00691411" w:rsidRDefault="00691411" w:rsidP="0069141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Downloads it from 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62B8181" w14:textId="77777777" w:rsidR="00691411" w:rsidRPr="00691411" w:rsidRDefault="00691411" w:rsidP="0069141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Stores it in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~/.m2/repository/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/4.13.2/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13F8D1" w14:textId="77777777" w:rsidR="00691411" w:rsidRPr="00691411" w:rsidRDefault="00691411" w:rsidP="0069141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it for running tests during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phase.</w:t>
      </w:r>
    </w:p>
    <w:p w14:paraId="0F3D6AA8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877D16">
          <v:rect id="_x0000_i1061" style="width:0;height:1.5pt" o:hralign="center" o:hrstd="t" o:hr="t" fillcolor="#a0a0a0" stroked="f"/>
        </w:pict>
      </w:r>
    </w:p>
    <w:p w14:paraId="423164E8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Recap</w:t>
      </w:r>
    </w:p>
    <w:p w14:paraId="7BF8E2C2" w14:textId="77777777" w:rsidR="00691411" w:rsidRPr="00691411" w:rsidRDefault="00691411" w:rsidP="006914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executes all phases up to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201B73" w14:textId="77777777" w:rsidR="00691411" w:rsidRPr="00691411" w:rsidRDefault="00691411" w:rsidP="006914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Dependencies are downloaded earlier in the process (during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compile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8C9BEB3" w14:textId="77777777" w:rsidR="00691411" w:rsidRPr="00691411" w:rsidRDefault="00691411" w:rsidP="006914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 does not download dependencies; it installs your project artifact into the local repository.</w:t>
      </w:r>
    </w:p>
    <w:p w14:paraId="1EA5D483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you’d like an example of the folder structure in the local repository after dependency download!</w:t>
      </w:r>
    </w:p>
    <w:p w14:paraId="24D312E3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Yes, 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validate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start the Maven build lifecycle and trigger the dependency resolution process. This means it will check and download any dependencies declared in your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are not already present in your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8856EB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1B7118">
          <v:rect id="_x0000_i1067" style="width:0;height:1.5pt" o:hralign="center" o:hrstd="t" o:hr="t" fillcolor="#a0a0a0" stroked="f"/>
        </w:pict>
      </w:r>
    </w:p>
    <w:p w14:paraId="197B6804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Why 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validate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Can Work for Downloading Dependencies</w:t>
      </w:r>
    </w:p>
    <w:p w14:paraId="2E52117C" w14:textId="77777777" w:rsidR="00691411" w:rsidRPr="00691411" w:rsidRDefault="00691411" w:rsidP="0069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validate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phase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first phase of 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default lifecycle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758616" w14:textId="77777777" w:rsidR="00691411" w:rsidRPr="00691411" w:rsidRDefault="00691411" w:rsidP="0069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During this phase, Maven checks the validity of your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ensures all required dependencies are available.</w:t>
      </w:r>
    </w:p>
    <w:p w14:paraId="40A5AAC5" w14:textId="77777777" w:rsidR="00691411" w:rsidRPr="00691411" w:rsidRDefault="00691411" w:rsidP="0069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 dependency is not found locally, Maven automatically downloads it from 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Maven Central) and caches it in your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952AEC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CE6D94">
          <v:rect id="_x0000_i1068" style="width:0;height:1.5pt" o:hralign="center" o:hrstd="t" o:hr="t" fillcolor="#a0a0a0" stroked="f"/>
        </w:pict>
      </w:r>
    </w:p>
    <w:p w14:paraId="2B9C7408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Considerations</w:t>
      </w:r>
    </w:p>
    <w:p w14:paraId="2C1C17A5" w14:textId="77777777" w:rsidR="00691411" w:rsidRPr="00691411" w:rsidRDefault="00691411" w:rsidP="006914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Dependencies Are Downloaded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C3EC62" w14:textId="77777777" w:rsidR="00691411" w:rsidRPr="00691411" w:rsidRDefault="00691411" w:rsidP="0069141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Even with just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validate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Maven will download all dependencies needed for later phases like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compile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504478" w14:textId="77777777" w:rsidR="00691411" w:rsidRPr="00691411" w:rsidRDefault="00691411" w:rsidP="006914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Compilation or Packaging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5F7368" w14:textId="77777777" w:rsidR="00691411" w:rsidRPr="00691411" w:rsidRDefault="00691411" w:rsidP="0069141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stop at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Maven will not compile or package your code. It only ensures the project configuration is correct and dependencies are available.</w:t>
      </w:r>
    </w:p>
    <w:p w14:paraId="2DDB1F05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4E81A9">
          <v:rect id="_x0000_i1069" style="width:0;height:1.5pt" o:hralign="center" o:hrstd="t" o:hr="t" fillcolor="#a0a0a0" stroked="f"/>
        </w:pict>
      </w:r>
    </w:p>
    <w:p w14:paraId="4A41CC2C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When to Use 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validate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 Download Dependencies</w:t>
      </w:r>
    </w:p>
    <w:p w14:paraId="59428727" w14:textId="77777777" w:rsidR="00691411" w:rsidRPr="00691411" w:rsidRDefault="00691411" w:rsidP="006914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your goal is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to download dependencies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you don't need to compile or build the project right away,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validate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sufficient.</w:t>
      </w:r>
    </w:p>
    <w:p w14:paraId="6847D4D5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D10163">
          <v:rect id="_x0000_i1070" style="width:0;height:1.5pt" o:hralign="center" o:hrstd="t" o:hr="t" fillcolor="#a0a0a0" stroked="f"/>
        </w:pict>
      </w:r>
    </w:p>
    <w:p w14:paraId="26BCDE46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Alternative: 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dependency:resolve</w:t>
      </w:r>
      <w:proofErr w:type="spellEnd"/>
      <w:proofErr w:type="gramEnd"/>
    </w:p>
    <w:p w14:paraId="36A7F6AD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specifically want to focus on resolving dependencies without running any lifecycle phases, you can use the following command:</w:t>
      </w:r>
    </w:p>
    <w:p w14:paraId="64AF1D1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dependency:resolve</w:t>
      </w:r>
      <w:proofErr w:type="spellEnd"/>
      <w:proofErr w:type="gramEnd"/>
    </w:p>
    <w:p w14:paraId="2CFCF2AC" w14:textId="77777777" w:rsidR="00691411" w:rsidRPr="00691411" w:rsidRDefault="00691411" w:rsidP="006914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resolves and downloads all dependencies declared in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does not execute any lifecycle phases.</w:t>
      </w:r>
    </w:p>
    <w:p w14:paraId="7EF6841A" w14:textId="77777777" w:rsidR="00691411" w:rsidRPr="00691411" w:rsidRDefault="00691411" w:rsidP="006914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It’s faster and more direct if your sole intention is to download dependencies.</w:t>
      </w:r>
    </w:p>
    <w:p w14:paraId="5236CE8F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2F40BA">
          <v:rect id="_x0000_i1071" style="width:0;height:1.5pt" o:hralign="center" o:hrstd="t" o:hr="t" fillcolor="#a0a0a0" stroked="f"/>
        </w:pict>
      </w:r>
    </w:p>
    <w:p w14:paraId="1B9F1A32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41BCA643" w14:textId="77777777" w:rsidR="00691411" w:rsidRPr="00691411" w:rsidRDefault="00691411" w:rsidP="006914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validate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Works if you’re okay with starting the lifecycle and downloading dependencies along the way.</w:t>
      </w:r>
    </w:p>
    <w:p w14:paraId="7D4337B8" w14:textId="77777777" w:rsidR="00691411" w:rsidRPr="00691411" w:rsidRDefault="00691411" w:rsidP="006914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dependency:resolve</w:t>
      </w:r>
      <w:proofErr w:type="spellEnd"/>
      <w:proofErr w:type="gramEnd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Better if you want a targeted approach to downloading dependencies only.</w:t>
      </w:r>
    </w:p>
    <w:p w14:paraId="16BD96D1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you'd like further clarification or examples!</w:t>
      </w:r>
    </w:p>
    <w:p w14:paraId="5BFB6292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-U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 in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-U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"Update Snapshots."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forces Maven to update 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snapshot dependencies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project, even if they are already available in your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016FC7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51E63D">
          <v:rect id="_x0000_i1077" style="width:0;height:1.5pt" o:hralign="center" o:hrstd="t" o:hr="t" fillcolor="#a0a0a0" stroked="f"/>
        </w:pict>
      </w:r>
    </w:p>
    <w:p w14:paraId="1029FEFC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Are Snapshot Dependencies?</w:t>
      </w:r>
    </w:p>
    <w:p w14:paraId="3627CD48" w14:textId="77777777" w:rsidR="00691411" w:rsidRPr="00691411" w:rsidRDefault="00691411" w:rsidP="006914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snapshot dependency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version of a dependency that is still under active development.</w:t>
      </w:r>
    </w:p>
    <w:p w14:paraId="2FFB24CA" w14:textId="77777777" w:rsidR="00691411" w:rsidRPr="00691411" w:rsidRDefault="00691411" w:rsidP="006914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It’s identified by having the word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its version, e.g.,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1.0-SNAPSHOT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BF26DC" w14:textId="77777777" w:rsidR="00691411" w:rsidRPr="00691411" w:rsidRDefault="00691411" w:rsidP="006914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Snapshots are considered dynamic versions because they can change frequently as new updates are made by the developer.</w:t>
      </w:r>
    </w:p>
    <w:p w14:paraId="504298B8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FA83E9">
          <v:rect id="_x0000_i1078" style="width:0;height:1.5pt" o:hralign="center" o:hrstd="t" o:hr="t" fillcolor="#a0a0a0" stroked="f"/>
        </w:pict>
      </w:r>
    </w:p>
    <w:p w14:paraId="25E999AC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Why Use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-U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0DB91243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Normally, Maven checks the remote repository for newer snapshots only once per day (configurable in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If you want to force Maven to re-check for the latest snapshot immediately, use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-U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flag.</w:t>
      </w:r>
    </w:p>
    <w:p w14:paraId="0FFE3F5A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A33BA4">
          <v:rect id="_x0000_i1079" style="width:0;height:1.5pt" o:hralign="center" o:hrstd="t" o:hr="t" fillcolor="#a0a0a0" stroked="f"/>
        </w:pict>
      </w:r>
    </w:p>
    <w:p w14:paraId="27D11D37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Behavior</w:t>
      </w:r>
      <w:proofErr w:type="spellEnd"/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of 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install -U</w:t>
      </w:r>
    </w:p>
    <w:p w14:paraId="1C5A7F54" w14:textId="77777777" w:rsidR="00691411" w:rsidRPr="00691411" w:rsidRDefault="00691411" w:rsidP="006914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Without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-U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6D383C5" w14:textId="77777777" w:rsidR="00691411" w:rsidRPr="00691411" w:rsidRDefault="00691411" w:rsidP="0069141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Maven uses the snapshot dependency from the local repository unless it’s older than a day.</w:t>
      </w:r>
    </w:p>
    <w:p w14:paraId="0B72F6A2" w14:textId="77777777" w:rsidR="00691411" w:rsidRPr="00691411" w:rsidRDefault="00691411" w:rsidP="006914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With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-U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46C6510" w14:textId="77777777" w:rsidR="00691411" w:rsidRPr="00691411" w:rsidRDefault="00691411" w:rsidP="0069141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Maven ignores the snapshot version in the local repository.</w:t>
      </w:r>
    </w:p>
    <w:p w14:paraId="5D6E0A33" w14:textId="77777777" w:rsidR="00691411" w:rsidRPr="00691411" w:rsidRDefault="00691411" w:rsidP="0069141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queries the remote repository to fetch the latest version of the snapshot dependency.</w:t>
      </w:r>
    </w:p>
    <w:p w14:paraId="618A3C3D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33CCB0">
          <v:rect id="_x0000_i1080" style="width:0;height:1.5pt" o:hralign="center" o:hrstd="t" o:hr="t" fillcolor="#a0a0a0" stroked="f"/>
        </w:pict>
      </w:r>
    </w:p>
    <w:p w14:paraId="0F35D7B7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When to Use 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install -U</w:t>
      </w:r>
    </w:p>
    <w:p w14:paraId="1FA13C02" w14:textId="77777777" w:rsidR="00691411" w:rsidRPr="00691411" w:rsidRDefault="00691411" w:rsidP="006914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suspect your local snapshot dependency is outdated and want to ensure you have the latest version.</w:t>
      </w:r>
    </w:p>
    <w:p w14:paraId="0787D8DE" w14:textId="77777777" w:rsidR="00691411" w:rsidRPr="00691411" w:rsidRDefault="00691411" w:rsidP="006914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During development when another team member or CI pipeline has published a new snapshot version to the remote repository.</w:t>
      </w:r>
    </w:p>
    <w:p w14:paraId="019782B6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4021B4">
          <v:rect id="_x0000_i1081" style="width:0;height:1.5pt" o:hralign="center" o:hrstd="t" o:hr="t" fillcolor="#a0a0a0" stroked="f"/>
        </w:pict>
      </w:r>
    </w:p>
    <w:p w14:paraId="2C7E2D3A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Scenario</w:t>
      </w:r>
    </w:p>
    <w:p w14:paraId="7F99CAE2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A092A0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&lt;dependencies&gt;</w:t>
      </w:r>
    </w:p>
    <w:p w14:paraId="5C9D988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&lt;dependency&gt;</w:t>
      </w:r>
    </w:p>
    <w:p w14:paraId="24F1019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CD66DB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&gt;my-library&lt;/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93D103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&lt;version&gt;1.0-SNAPSHOT&lt;/version&gt;</w:t>
      </w:r>
    </w:p>
    <w:p w14:paraId="16A3703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&lt;/dependency&gt;</w:t>
      </w:r>
    </w:p>
    <w:p w14:paraId="1715835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&lt;/dependencies&gt;</w:t>
      </w:r>
    </w:p>
    <w:p w14:paraId="2F5D7142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Command:</w:t>
      </w:r>
    </w:p>
    <w:p w14:paraId="2ECECF1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-U</w:t>
      </w:r>
    </w:p>
    <w:p w14:paraId="4EEB5E3A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Happens:</w:t>
      </w:r>
    </w:p>
    <w:p w14:paraId="368AABBD" w14:textId="77777777" w:rsidR="00691411" w:rsidRPr="00691411" w:rsidRDefault="00691411" w:rsidP="006914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Maven checks 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latest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1.0-SNAPSHOT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version of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my-library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EB553E" w14:textId="77777777" w:rsidR="00691411" w:rsidRPr="00691411" w:rsidRDefault="00691411" w:rsidP="006914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 newer version exists remotely, it downloads and replaces the one in your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repository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31EE5C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59BED9">
          <v:rect id="_x0000_i1082" style="width:0;height:1.5pt" o:hralign="center" o:hrstd="t" o:hr="t" fillcolor="#a0a0a0" stroked="f"/>
        </w:pict>
      </w:r>
    </w:p>
    <w:p w14:paraId="19921A2A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15027AED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-U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 ensures that Maven always fetches the latest snapshot dependencies, which is especially useful during collaborative development or active testing. Let me know if you'd like more examples or details!</w:t>
      </w:r>
    </w:p>
    <w:p w14:paraId="7CBC90CE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Understanding Goals and Profiles in Maven</w:t>
      </w:r>
    </w:p>
    <w:p w14:paraId="690C1BA1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Goals in Maven</w:t>
      </w:r>
    </w:p>
    <w:p w14:paraId="108CE5CE" w14:textId="77777777" w:rsidR="00691411" w:rsidRPr="00691411" w:rsidRDefault="00691411" w:rsidP="006914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specific tasks executed by Maven plugins.</w:t>
      </w:r>
    </w:p>
    <w:p w14:paraId="0858BC0C" w14:textId="77777777" w:rsidR="00691411" w:rsidRPr="00691411" w:rsidRDefault="00691411" w:rsidP="006914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They define the actions that Maven should perform, such as compiling code, running tests, packaging, or cleaning up directories.</w:t>
      </w:r>
    </w:p>
    <w:p w14:paraId="4F32D247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Examples of Common Goals:</w:t>
      </w:r>
    </w:p>
    <w:p w14:paraId="6BB9D74A" w14:textId="77777777" w:rsidR="00691411" w:rsidRPr="00691411" w:rsidRDefault="00691411" w:rsidP="006914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Cleans up the project by deleting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5385287E" w14:textId="77777777" w:rsidR="00691411" w:rsidRPr="00691411" w:rsidRDefault="00691411" w:rsidP="006914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compile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Compiles the source code.</w:t>
      </w:r>
    </w:p>
    <w:p w14:paraId="366F584B" w14:textId="77777777" w:rsidR="00691411" w:rsidRPr="00691411" w:rsidRDefault="00691411" w:rsidP="006914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test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Runs unit tests.</w:t>
      </w:r>
    </w:p>
    <w:p w14:paraId="689B0C03" w14:textId="77777777" w:rsidR="00691411" w:rsidRPr="00691411" w:rsidRDefault="00691411" w:rsidP="006914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package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Packages the compiled code into a JAR or WAR file.</w:t>
      </w:r>
    </w:p>
    <w:p w14:paraId="1F28B5F8" w14:textId="77777777" w:rsidR="00691411" w:rsidRPr="00691411" w:rsidRDefault="00691411" w:rsidP="006914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Installs the built artifact in the local repository.</w:t>
      </w:r>
    </w:p>
    <w:p w14:paraId="77D9ADA1" w14:textId="77777777" w:rsidR="00691411" w:rsidRPr="00691411" w:rsidRDefault="00691411" w:rsidP="006914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deploy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Deploys the artifact to a remote repository.</w:t>
      </w:r>
    </w:p>
    <w:p w14:paraId="74E6DEB7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How to Specify Goals</w:t>
      </w:r>
    </w:p>
    <w:p w14:paraId="57FAFB9B" w14:textId="77777777" w:rsidR="00691411" w:rsidRPr="00691411" w:rsidRDefault="00691411" w:rsidP="006914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"Goals" field of the Maven run configuration, you can enter one or more goals. For example: </w:t>
      </w:r>
    </w:p>
    <w:p w14:paraId="52933D27" w14:textId="77777777" w:rsidR="00691411" w:rsidRPr="00691411" w:rsidRDefault="00691411" w:rsidP="00691411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 install</w:t>
      </w:r>
    </w:p>
    <w:p w14:paraId="759DE4D2" w14:textId="77777777" w:rsidR="00691411" w:rsidRPr="00691411" w:rsidRDefault="00691411" w:rsidP="0069141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will first clean the project and then install it to the local repository.</w:t>
      </w:r>
    </w:p>
    <w:p w14:paraId="45603C75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70A2330">
          <v:rect id="_x0000_i1089" style="width:0;height:1.5pt" o:hralign="center" o:hrstd="t" o:hr="t" fillcolor="#a0a0a0" stroked="f"/>
        </w:pict>
      </w:r>
    </w:p>
    <w:p w14:paraId="17FC2B33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Profiles in Maven</w:t>
      </w:r>
    </w:p>
    <w:p w14:paraId="4011FD13" w14:textId="77777777" w:rsidR="00691411" w:rsidRPr="00691411" w:rsidRDefault="00691411" w:rsidP="006914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Profiles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 to customize the build process for different environments or requirements.</w:t>
      </w:r>
    </w:p>
    <w:p w14:paraId="0D268890" w14:textId="77777777" w:rsidR="00691411" w:rsidRPr="00691411" w:rsidRDefault="00691411" w:rsidP="006914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profile can override or add to the configuration defined in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51BACE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Use Case for Profiles:</w:t>
      </w:r>
    </w:p>
    <w:p w14:paraId="4C78370B" w14:textId="77777777" w:rsidR="00691411" w:rsidRPr="00691411" w:rsidRDefault="00691411" w:rsidP="006914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Suppose you have different configurations for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production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environments. Profiles let you switch between these configurations easily.</w:t>
      </w:r>
    </w:p>
    <w:p w14:paraId="3AE48267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How to Define a Profile in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pom.xml</w:t>
      </w:r>
    </w:p>
    <w:p w14:paraId="6B6B885A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175AC3D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&lt;profiles&gt;</w:t>
      </w:r>
    </w:p>
    <w:p w14:paraId="1018766A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&lt;profile&gt;</w:t>
      </w:r>
    </w:p>
    <w:p w14:paraId="1583696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&lt;id&gt;dev&lt;/id&gt;</w:t>
      </w:r>
    </w:p>
    <w:p w14:paraId="6D700E7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&lt;properties&gt;</w:t>
      </w:r>
    </w:p>
    <w:p w14:paraId="7EE7572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&lt;env&gt;development&lt;/env&gt;</w:t>
      </w:r>
    </w:p>
    <w:p w14:paraId="0C0732E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&lt;/properties&gt;</w:t>
      </w:r>
    </w:p>
    <w:p w14:paraId="0B39C47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&lt;/profile&gt;</w:t>
      </w:r>
    </w:p>
    <w:p w14:paraId="42336B5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&lt;profile&gt;</w:t>
      </w:r>
    </w:p>
    <w:p w14:paraId="49AAAFF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&lt;id&gt;prod&lt;/id&gt;</w:t>
      </w:r>
    </w:p>
    <w:p w14:paraId="342D872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&lt;properties&gt;</w:t>
      </w:r>
    </w:p>
    <w:p w14:paraId="51A59BC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&lt;env&gt;production&lt;/env&gt;</w:t>
      </w:r>
    </w:p>
    <w:p w14:paraId="59563A9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&lt;/properties&gt;</w:t>
      </w:r>
    </w:p>
    <w:p w14:paraId="5C12CB7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&lt;/profile&gt;</w:t>
      </w:r>
    </w:p>
    <w:p w14:paraId="58152DF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&lt;/profiles&gt;</w:t>
      </w:r>
    </w:p>
    <w:p w14:paraId="3F910F02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How to Use Profiles</w:t>
      </w:r>
    </w:p>
    <w:p w14:paraId="3AF994FF" w14:textId="77777777" w:rsidR="00691411" w:rsidRPr="00691411" w:rsidRDefault="00691411" w:rsidP="006914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activate a specific profile, use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flag: </w:t>
      </w:r>
    </w:p>
    <w:p w14:paraId="13D5C93D" w14:textId="77777777" w:rsidR="00691411" w:rsidRPr="00691411" w:rsidRDefault="00691411" w:rsidP="00691411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install -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Pdev</w:t>
      </w:r>
      <w:proofErr w:type="spellEnd"/>
    </w:p>
    <w:p w14:paraId="0B95F165" w14:textId="77777777" w:rsidR="00691411" w:rsidRPr="00691411" w:rsidRDefault="00691411" w:rsidP="006914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Eclipse "Profiles" field, you can enter the profile name, e.g.,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5A6711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F4C6FF">
          <v:rect id="_x0000_i1090" style="width:0;height:1.5pt" o:hralign="center" o:hrstd="t" o:hr="t" fillcolor="#a0a0a0" stroked="f"/>
        </w:pict>
      </w:r>
    </w:p>
    <w:p w14:paraId="3130B392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Should You Give in the Eclipse Configuration?</w:t>
      </w:r>
    </w:p>
    <w:p w14:paraId="3465AAF3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the Goals Field:</w:t>
      </w:r>
    </w:p>
    <w:p w14:paraId="3B5C0DFC" w14:textId="77777777" w:rsidR="00691411" w:rsidRPr="00691411" w:rsidRDefault="00691411" w:rsidP="0069141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Specify the goals you want to execute. Examples: </w:t>
      </w:r>
    </w:p>
    <w:p w14:paraId="559150FD" w14:textId="77777777" w:rsidR="00691411" w:rsidRPr="00691411" w:rsidRDefault="00691411" w:rsidP="0069141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 install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Cleans the project and builds it.</w:t>
      </w:r>
    </w:p>
    <w:p w14:paraId="42DCEEF3" w14:textId="77777777" w:rsidR="00691411" w:rsidRPr="00691411" w:rsidRDefault="00691411" w:rsidP="0069141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Builds the project and creates the JAR/WAR file.</w:t>
      </w:r>
    </w:p>
    <w:p w14:paraId="30C7AF7A" w14:textId="77777777" w:rsidR="00691411" w:rsidRPr="00691411" w:rsidRDefault="00691411" w:rsidP="0069141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Runs the tests.</w:t>
      </w:r>
    </w:p>
    <w:p w14:paraId="77A3B4EE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the Profiles Field:</w:t>
      </w:r>
    </w:p>
    <w:p w14:paraId="5E6117F4" w14:textId="77777777" w:rsidR="00691411" w:rsidRPr="00691411" w:rsidRDefault="00691411" w:rsidP="006914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the profile name if your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defines specific profiles. For example: </w:t>
      </w:r>
    </w:p>
    <w:p w14:paraId="4DE0D178" w14:textId="77777777" w:rsidR="00691411" w:rsidRPr="00691411" w:rsidRDefault="00691411" w:rsidP="0069141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dev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development.</w:t>
      </w:r>
    </w:p>
    <w:p w14:paraId="44D0BCAA" w14:textId="77777777" w:rsidR="00691411" w:rsidRPr="00691411" w:rsidRDefault="00691411" w:rsidP="0069141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production.</w:t>
      </w:r>
    </w:p>
    <w:p w14:paraId="16E297F5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830751">
          <v:rect id="_x0000_i1091" style="width:0;height:1.5pt" o:hralign="center" o:hrstd="t" o:hr="t" fillcolor="#a0a0a0" stroked="f"/>
        </w:pict>
      </w:r>
    </w:p>
    <w:p w14:paraId="0DEC4F73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</w:t>
      </w:r>
    </w:p>
    <w:p w14:paraId="3DB0A028" w14:textId="77777777" w:rsidR="00691411" w:rsidRPr="00691411" w:rsidRDefault="00691411" w:rsidP="0069141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Goals field: </w:t>
      </w:r>
    </w:p>
    <w:p w14:paraId="3BFCECE8" w14:textId="77777777" w:rsidR="00691411" w:rsidRPr="00691411" w:rsidRDefault="00691411" w:rsidP="00691411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 install</w:t>
      </w:r>
    </w:p>
    <w:p w14:paraId="711959F8" w14:textId="77777777" w:rsidR="00691411" w:rsidRPr="00691411" w:rsidRDefault="00691411" w:rsidP="0069141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Profiles field: </w:t>
      </w:r>
    </w:p>
    <w:p w14:paraId="749D6930" w14:textId="77777777" w:rsidR="00691411" w:rsidRPr="00691411" w:rsidRDefault="00691411" w:rsidP="00691411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</w:t>
      </w:r>
    </w:p>
    <w:p w14:paraId="55D95E6E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configuration will clean the project, install it, and use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profile during the build.</w:t>
      </w:r>
    </w:p>
    <w:p w14:paraId="0F0895E1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 need more help with setting this up!</w:t>
      </w:r>
    </w:p>
    <w:p w14:paraId="77FB380A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Phases in the Maven Clean Lifecycle</w:t>
      </w:r>
    </w:p>
    <w:p w14:paraId="7BA1CBC5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lifecycle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Maven has three phases:</w:t>
      </w:r>
    </w:p>
    <w:p w14:paraId="09133364" w14:textId="77777777" w:rsidR="00691411" w:rsidRPr="00691411" w:rsidRDefault="00691411" w:rsidP="006914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A72951" w14:textId="77777777" w:rsidR="00691411" w:rsidRPr="00691411" w:rsidRDefault="00691411" w:rsidP="006914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phase is executed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 the actual cleaning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happens.</w:t>
      </w:r>
    </w:p>
    <w:p w14:paraId="67E8E5C9" w14:textId="77777777" w:rsidR="00691411" w:rsidRPr="00691411" w:rsidRDefault="00691411" w:rsidP="006914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It's typically used to perform any tasks needed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 cleaning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such as backing up files or logging.</w:t>
      </w:r>
    </w:p>
    <w:p w14:paraId="6CC4364B" w14:textId="77777777" w:rsidR="00691411" w:rsidRPr="00691411" w:rsidRDefault="00691411" w:rsidP="006914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E63D920" w14:textId="77777777" w:rsidR="00691411" w:rsidRPr="00691411" w:rsidRDefault="00691411" w:rsidP="006914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phase deletes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target/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(or any other directories/files specified for cleaning).</w:t>
      </w:r>
    </w:p>
    <w:p w14:paraId="178D8076" w14:textId="77777777" w:rsidR="00691411" w:rsidRPr="00691411" w:rsidRDefault="00691411" w:rsidP="006914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cleaning phase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ensures a fresh build environment.</w:t>
      </w:r>
    </w:p>
    <w:p w14:paraId="2A85EE8F" w14:textId="77777777" w:rsidR="00691411" w:rsidRPr="00691411" w:rsidRDefault="00691411" w:rsidP="006914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post-clean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1DA68F" w14:textId="77777777" w:rsidR="00691411" w:rsidRPr="00691411" w:rsidRDefault="00691411" w:rsidP="006914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phase is executed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after the cleaning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done.</w:t>
      </w:r>
    </w:p>
    <w:p w14:paraId="5F8BA825" w14:textId="77777777" w:rsidR="00691411" w:rsidRPr="00691411" w:rsidRDefault="00691411" w:rsidP="006914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It's often used for additional cleanup, logging, or post-cleanup actions.</w:t>
      </w:r>
    </w:p>
    <w:p w14:paraId="0BBE7860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1F83E5">
          <v:rect id="_x0000_i1095" style="width:0;height:1.5pt" o:hralign="center" o:hrstd="t" o:hr="t" fillcolor="#a0a0a0" stroked="f"/>
        </w:pict>
      </w:r>
    </w:p>
    <w:p w14:paraId="251CA1B1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Define and Use These Phases</w:t>
      </w:r>
    </w:p>
    <w:p w14:paraId="5673BA39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your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can attach goals to these phases via 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 Clean 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other plugins). Here's an example:</w:t>
      </w:r>
    </w:p>
    <w:p w14:paraId="30BBFC04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Example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6C0011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&lt;project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</w:p>
    <w:p w14:paraId="7EF6AED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="http://www.w3.org/2001/XMLSchema-instance"</w:t>
      </w:r>
    </w:p>
    <w:p w14:paraId="589D4B2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http://maven.apache.org/xsd/maven-4.0.0.xsd"&gt;</w:t>
      </w:r>
    </w:p>
    <w:p w14:paraId="2558550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&gt;4.0.0&lt;/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8C1F8A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46D111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clean-example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7353A7A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&lt;version&gt;1.0-SNAPSHOT&lt;/version&gt;</w:t>
      </w:r>
    </w:p>
    <w:p w14:paraId="5011511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6068B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&lt;build&gt;</w:t>
      </w:r>
    </w:p>
    <w:p w14:paraId="649E4FB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&lt;plugins&gt;</w:t>
      </w:r>
    </w:p>
    <w:p w14:paraId="2865A09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&lt;plugin&gt;</w:t>
      </w:r>
    </w:p>
    <w:p w14:paraId="5DCD6FC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org.apache.maven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.plugins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D47143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&gt;maven-clean-plugin&lt;/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ADF6EC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&lt;version&gt;3.1.0&lt;/version&gt;</w:t>
      </w:r>
    </w:p>
    <w:p w14:paraId="08A9983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&lt;executions&gt;</w:t>
      </w:r>
    </w:p>
    <w:p w14:paraId="6D42551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Attach goals to clean lifecycle phases --&gt;</w:t>
      </w:r>
    </w:p>
    <w:p w14:paraId="24C75A01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&lt;execution&gt;</w:t>
      </w:r>
    </w:p>
    <w:p w14:paraId="0ED49B9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&lt;id&gt;pre-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clean-logging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&lt;/id&gt;</w:t>
      </w:r>
    </w:p>
    <w:p w14:paraId="0D612D9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&lt;phase&gt;pre-clean&lt;/phase&gt;</w:t>
      </w:r>
    </w:p>
    <w:p w14:paraId="641FF0B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&lt;goals&gt;</w:t>
      </w:r>
    </w:p>
    <w:p w14:paraId="3862B96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&lt;goal&gt;clean&lt;/goal&gt;</w:t>
      </w:r>
    </w:p>
    <w:p w14:paraId="3E6EA5B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&lt;/goals&gt;</w:t>
      </w:r>
    </w:p>
    <w:p w14:paraId="35D8316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&lt;configuration&gt;</w:t>
      </w:r>
    </w:p>
    <w:p w14:paraId="41EC00A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&lt;verbose&gt;true&lt;/verbose&gt;</w:t>
      </w:r>
    </w:p>
    <w:p w14:paraId="15E2D8E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excludeDefaultDirectories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&gt;false&lt;/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excludeDefaultDirectories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AA7A02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&lt;/configuration&gt;</w:t>
      </w:r>
    </w:p>
    <w:p w14:paraId="4BB9007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&lt;/execution&gt;</w:t>
      </w:r>
    </w:p>
    <w:p w14:paraId="1354BE5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&lt;/executions&gt;</w:t>
      </w:r>
    </w:p>
    <w:p w14:paraId="3515C30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&lt;/plugin&gt;</w:t>
      </w:r>
    </w:p>
    <w:p w14:paraId="1EE8A83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&lt;/plugins&gt;</w:t>
      </w:r>
    </w:p>
    <w:p w14:paraId="5E89D4F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&lt;/build&gt;</w:t>
      </w:r>
    </w:p>
    <w:p w14:paraId="68BBEE2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&lt;/project&gt;</w:t>
      </w:r>
    </w:p>
    <w:p w14:paraId="0CAC59F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04F02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``</w:t>
      </w:r>
    </w:p>
    <w:p w14:paraId="177D5585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an updated and detailed explanation with a practical example:</w:t>
      </w:r>
    </w:p>
    <w:p w14:paraId="3E468AE3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13E0FA">
          <v:rect id="_x0000_i1096" style="width:0;height:1.5pt" o:hralign="center" o:hrstd="t" o:hr="t" fillcolor="#a0a0a0" stroked="f"/>
        </w:pict>
      </w:r>
    </w:p>
    <w:p w14:paraId="334AE974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Phases in Maven Clean Lifecycle</w:t>
      </w:r>
    </w:p>
    <w:p w14:paraId="5BEAC973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 Clean Lifecycle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divided into three phases:</w:t>
      </w:r>
    </w:p>
    <w:p w14:paraId="593F3776" w14:textId="77777777" w:rsidR="00691411" w:rsidRPr="00691411" w:rsidRDefault="00691411" w:rsidP="0069141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3F9F47" w14:textId="77777777" w:rsidR="00691411" w:rsidRPr="00691411" w:rsidRDefault="00691411" w:rsidP="0069141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Executed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 cleaning starts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CE58D5" w14:textId="77777777" w:rsidR="00691411" w:rsidRPr="00691411" w:rsidRDefault="00691411" w:rsidP="0069141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to perform preparatory tasks like creating backups or logging actions.</w:t>
      </w:r>
    </w:p>
    <w:p w14:paraId="2F32CEC1" w14:textId="77777777" w:rsidR="00691411" w:rsidRPr="00691411" w:rsidRDefault="00691411" w:rsidP="0069141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3280C1" w14:textId="77777777" w:rsidR="00691411" w:rsidRPr="00691411" w:rsidRDefault="00691411" w:rsidP="0069141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main cleaning phase.</w:t>
      </w:r>
    </w:p>
    <w:p w14:paraId="6B824041" w14:textId="77777777" w:rsidR="00691411" w:rsidRPr="00691411" w:rsidRDefault="00691411" w:rsidP="0069141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Deletes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target/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or other directories/files specified in the configuration.</w:t>
      </w:r>
    </w:p>
    <w:p w14:paraId="7EE7FD23" w14:textId="77777777" w:rsidR="00691411" w:rsidRPr="00691411" w:rsidRDefault="00691411" w:rsidP="0069141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post-clean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E72DEA" w14:textId="77777777" w:rsidR="00691411" w:rsidRPr="00691411" w:rsidRDefault="00691411" w:rsidP="0069141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Executed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after cleaning is completed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D929C5" w14:textId="77777777" w:rsidR="00691411" w:rsidRPr="00691411" w:rsidRDefault="00691411" w:rsidP="0069141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tasks like cleanup of temporary files or logging post-clean actions.</w:t>
      </w:r>
    </w:p>
    <w:p w14:paraId="4D245A82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AAA92A">
          <v:rect id="_x0000_i1097" style="width:0;height:1.5pt" o:hralign="center" o:hrstd="t" o:hr="t" fillcolor="#a0a0a0" stroked="f"/>
        </w:pict>
      </w:r>
    </w:p>
    <w:p w14:paraId="06B1154E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Use These Phases</w:t>
      </w:r>
    </w:p>
    <w:p w14:paraId="528B1046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 Clean 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the functionality to bind custom tasks to these phases. Below is a clear example:</w:t>
      </w:r>
    </w:p>
    <w:p w14:paraId="3BFC3D73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Example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Configuration</w:t>
      </w:r>
    </w:p>
    <w:p w14:paraId="56CE2D7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&lt;project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</w:p>
    <w:p w14:paraId="3EB2C2B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="http://www.w3.org/2001/XMLSchema-instance"</w:t>
      </w:r>
    </w:p>
    <w:p w14:paraId="6AE3A3F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http://maven.apache.org/xsd/maven-4.0.0.xsd"&gt;</w:t>
      </w:r>
    </w:p>
    <w:p w14:paraId="3A162641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&gt;4.0.0&lt;/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EC6584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A34FB9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clean-example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DA40C5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&lt;version&gt;1.0-SNAPSHOT&lt;/version&gt;</w:t>
      </w:r>
    </w:p>
    <w:p w14:paraId="197A72E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97916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&lt;build&gt;</w:t>
      </w:r>
    </w:p>
    <w:p w14:paraId="16B1720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&lt;plugins&gt;</w:t>
      </w:r>
    </w:p>
    <w:p w14:paraId="306F97E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&lt;plugin&gt;</w:t>
      </w:r>
    </w:p>
    <w:p w14:paraId="44238FA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org.apache.maven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.plugins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34BA50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&gt;maven-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-plugin&lt;/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8060A4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&lt;version&gt;3.0.0&lt;/version&gt;</w:t>
      </w:r>
    </w:p>
    <w:p w14:paraId="0AC61E3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&lt;executions&gt;</w:t>
      </w:r>
    </w:p>
    <w:p w14:paraId="6D82E41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Task for pre-clean --&gt;</w:t>
      </w:r>
    </w:p>
    <w:p w14:paraId="5174858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&lt;execution&gt;</w:t>
      </w:r>
    </w:p>
    <w:p w14:paraId="7E33FAD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&lt;id&gt;pre-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clean-backup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&lt;/id&gt;</w:t>
      </w:r>
    </w:p>
    <w:p w14:paraId="2B2ADFA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&lt;phase&gt;pre-clean&lt;/phase&gt;</w:t>
      </w:r>
    </w:p>
    <w:p w14:paraId="26D3B41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&lt;configuration&gt;</w:t>
      </w:r>
    </w:p>
    <w:p w14:paraId="22B15BD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&lt;tasks&gt;</w:t>
      </w:r>
    </w:p>
    <w:p w14:paraId="091DB78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&lt;echo message="Creating backup before cleaning..." /&gt;</w:t>
      </w:r>
    </w:p>
    <w:p w14:paraId="541771A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&lt;copy file="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/main/resources/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config.properties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</w:t>
      </w:r>
    </w:p>
    <w:p w14:paraId="226F7D1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    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todir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="backup/" /&gt;</w:t>
      </w:r>
    </w:p>
    <w:p w14:paraId="2A1FA7E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&lt;/tasks&gt;</w:t>
      </w:r>
    </w:p>
    <w:p w14:paraId="1B788DF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&lt;/configuration&gt;</w:t>
      </w:r>
    </w:p>
    <w:p w14:paraId="7AEA7EF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&lt;goals&gt;</w:t>
      </w:r>
    </w:p>
    <w:p w14:paraId="1116965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&lt;goal&gt;run&lt;/goal&gt;</w:t>
      </w:r>
    </w:p>
    <w:p w14:paraId="2A9246C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&lt;/goals&gt;</w:t>
      </w:r>
    </w:p>
    <w:p w14:paraId="48B1D22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&lt;/execution&gt;</w:t>
      </w:r>
    </w:p>
    <w:p w14:paraId="68D6F84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00AAA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Task for post-clean --&gt;</w:t>
      </w:r>
    </w:p>
    <w:p w14:paraId="269F3B6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&lt;execution&gt;</w:t>
      </w:r>
    </w:p>
    <w:p w14:paraId="45B6D8DA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&lt;id&gt;post-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clean-log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&lt;/id&gt;</w:t>
      </w:r>
    </w:p>
    <w:p w14:paraId="12A9F56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&lt;phase&gt;post-clean&lt;/phase&gt;</w:t>
      </w:r>
    </w:p>
    <w:p w14:paraId="1D37E12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&lt;configuration&gt;</w:t>
      </w:r>
    </w:p>
    <w:p w14:paraId="03C4AD1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&lt;tasks&gt;</w:t>
      </w:r>
    </w:p>
    <w:p w14:paraId="2B31401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&lt;echo message="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Post-cleanup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tasks completed!" /&gt;</w:t>
      </w:r>
    </w:p>
    <w:p w14:paraId="1B74B26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&lt;/tasks&gt;</w:t>
      </w:r>
    </w:p>
    <w:p w14:paraId="66ED29E1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&lt;/configuration&gt;</w:t>
      </w:r>
    </w:p>
    <w:p w14:paraId="336C7E5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&lt;goals&gt;</w:t>
      </w:r>
    </w:p>
    <w:p w14:paraId="6438CFF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&lt;goal&gt;run&lt;/goal&gt;</w:t>
      </w:r>
    </w:p>
    <w:p w14:paraId="728FEFB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&lt;/goals&gt;</w:t>
      </w:r>
    </w:p>
    <w:p w14:paraId="16EBC19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&lt;/execution&gt;</w:t>
      </w:r>
    </w:p>
    <w:p w14:paraId="6D6E27E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&lt;/executions&gt;</w:t>
      </w:r>
    </w:p>
    <w:p w14:paraId="35FD9A4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&lt;/plugin&gt;</w:t>
      </w:r>
    </w:p>
    <w:p w14:paraId="5D14ECE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&lt;/plugins&gt;</w:t>
      </w:r>
    </w:p>
    <w:p w14:paraId="06D1934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&lt;/build&gt;</w:t>
      </w:r>
    </w:p>
    <w:p w14:paraId="310C664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&lt;/project&gt;</w:t>
      </w:r>
    </w:p>
    <w:p w14:paraId="43BBCCCA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28A1FF">
          <v:rect id="_x0000_i1098" style="width:0;height:1.5pt" o:hralign="center" o:hrstd="t" o:hr="t" fillcolor="#a0a0a0" stroked="f"/>
        </w:pict>
      </w:r>
    </w:p>
    <w:p w14:paraId="16AC40EB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of the Example</w:t>
      </w:r>
    </w:p>
    <w:p w14:paraId="6943418C" w14:textId="77777777" w:rsidR="00691411" w:rsidRPr="00691411" w:rsidRDefault="00691411" w:rsidP="006914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Phase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369151" w14:textId="77777777" w:rsidR="00691411" w:rsidRPr="00691411" w:rsidRDefault="00691411" w:rsidP="0069141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Before cleaning,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copies a configuration file (</w:t>
      </w: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config.properties</w:t>
      </w:r>
      <w:proofErr w:type="spellEnd"/>
      <w:proofErr w:type="gramEnd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a backup directory.</w:t>
      </w:r>
    </w:p>
    <w:p w14:paraId="4C71BB20" w14:textId="77777777" w:rsidR="00691411" w:rsidRPr="00691411" w:rsidRDefault="00691411" w:rsidP="0069141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ensures that critical files are preserved before cleaning.</w:t>
      </w:r>
    </w:p>
    <w:p w14:paraId="42248747" w14:textId="77777777" w:rsidR="00691411" w:rsidRPr="00691411" w:rsidRDefault="00691411" w:rsidP="006914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Phase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E6681AB" w14:textId="77777777" w:rsidR="00691411" w:rsidRPr="00691411" w:rsidRDefault="00691411" w:rsidP="0069141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goal will delete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target/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directory</w:t>
      </w:r>
      <w:proofErr w:type="gramEnd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any other directories defined in the plugin's configuration.</w:t>
      </w:r>
    </w:p>
    <w:p w14:paraId="0D892C8E" w14:textId="77777777" w:rsidR="00691411" w:rsidRPr="00691411" w:rsidRDefault="00691411" w:rsidP="006914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post-clean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Phase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7EF63C" w14:textId="77777777" w:rsidR="00691411" w:rsidRPr="00691411" w:rsidRDefault="00691411" w:rsidP="0069141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the cleaning, a log message (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Post-cleanup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tasks completed!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is echoed to indicate that post-clean activities are done.</w:t>
      </w:r>
    </w:p>
    <w:p w14:paraId="3BB953E8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DBA9A6">
          <v:rect id="_x0000_i1099" style="width:0;height:1.5pt" o:hralign="center" o:hrstd="t" o:hr="t" fillcolor="#a0a0a0" stroked="f"/>
        </w:pict>
      </w:r>
    </w:p>
    <w:p w14:paraId="4FD4CBA3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Commands to Run</w:t>
      </w:r>
    </w:p>
    <w:p w14:paraId="31951CAF" w14:textId="77777777" w:rsidR="00691411" w:rsidRPr="00691411" w:rsidRDefault="00691411" w:rsidP="0069141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execute the clean lifecycle: </w:t>
      </w:r>
    </w:p>
    <w:p w14:paraId="407A31B4" w14:textId="77777777" w:rsidR="00691411" w:rsidRPr="00691411" w:rsidRDefault="00691411" w:rsidP="00691411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</w:t>
      </w:r>
    </w:p>
    <w:p w14:paraId="2AD18ED9" w14:textId="77777777" w:rsidR="00691411" w:rsidRPr="00691411" w:rsidRDefault="00691411" w:rsidP="0069141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will trigger all three phases: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61E71C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08225E">
          <v:rect id="_x0000_i1100" style="width:0;height:1.5pt" o:hralign="center" o:hrstd="t" o:hr="t" fillcolor="#a0a0a0" stroked="f"/>
        </w:pict>
      </w:r>
    </w:p>
    <w:p w14:paraId="7AEBF390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Real-Time Usage Scenarios</w:t>
      </w:r>
    </w:p>
    <w:p w14:paraId="48EBC5B6" w14:textId="77777777" w:rsidR="00691411" w:rsidRPr="00691411" w:rsidRDefault="00691411" w:rsidP="006914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0CAE43" w14:textId="77777777" w:rsidR="00691411" w:rsidRPr="00691411" w:rsidRDefault="00691411" w:rsidP="00691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Backing up configuration files before removing build artifacts.</w:t>
      </w:r>
    </w:p>
    <w:p w14:paraId="3985FD55" w14:textId="77777777" w:rsidR="00691411" w:rsidRPr="00691411" w:rsidRDefault="00691411" w:rsidP="00691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Backing up </w:t>
      </w: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application.properties</w:t>
      </w:r>
      <w:proofErr w:type="spellEnd"/>
      <w:proofErr w:type="gramEnd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cleaning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64547A2C" w14:textId="77777777" w:rsidR="00691411" w:rsidRPr="00691411" w:rsidRDefault="00691411" w:rsidP="006914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DFD117" w14:textId="77777777" w:rsidR="00691411" w:rsidRPr="00691411" w:rsidRDefault="00691411" w:rsidP="00691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Deleting old build files before starting a new build.</w:t>
      </w:r>
    </w:p>
    <w:p w14:paraId="00651070" w14:textId="77777777" w:rsidR="00691411" w:rsidRPr="00691411" w:rsidRDefault="00691411" w:rsidP="00691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Removing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to ensure no stale files are included in the new build.</w:t>
      </w:r>
    </w:p>
    <w:p w14:paraId="40344B31" w14:textId="77777777" w:rsidR="00691411" w:rsidRPr="00691411" w:rsidRDefault="00691411" w:rsidP="006914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post-clean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355A9D" w14:textId="77777777" w:rsidR="00691411" w:rsidRPr="00691411" w:rsidRDefault="00691411" w:rsidP="00691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Logging or removing temporary files created during the build process.</w:t>
      </w:r>
    </w:p>
    <w:p w14:paraId="66E209A8" w14:textId="77777777" w:rsidR="00691411" w:rsidRPr="00691411" w:rsidRDefault="00691411" w:rsidP="00691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Logging "Clean complete" to a file after cleaning or deleting temporary logs.</w:t>
      </w:r>
    </w:p>
    <w:p w14:paraId="08995CF5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1B3A8E">
          <v:rect id="_x0000_i1101" style="width:0;height:1.5pt" o:hralign="center" o:hrstd="t" o:hr="t" fillcolor="#a0a0a0" stroked="f"/>
        </w:pict>
      </w:r>
    </w:p>
    <w:p w14:paraId="7E8FDE32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Execution Flow</w:t>
      </w:r>
    </w:p>
    <w:p w14:paraId="704C1108" w14:textId="77777777" w:rsidR="00691411" w:rsidRPr="00691411" w:rsidRDefault="00691411" w:rsidP="006914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Pre-clean Task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1365D43" w14:textId="77777777" w:rsidR="00691411" w:rsidRPr="00691411" w:rsidRDefault="00691411" w:rsidP="0069141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Logs a message and backs up necessary files.</w:t>
      </w:r>
    </w:p>
    <w:p w14:paraId="0DA4A8D6" w14:textId="77777777" w:rsidR="00691411" w:rsidRPr="00691411" w:rsidRDefault="00691411" w:rsidP="006914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Clean Task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0EDD6E3" w14:textId="77777777" w:rsidR="00691411" w:rsidRPr="00691411" w:rsidRDefault="00691411" w:rsidP="0069141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Deletes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(or other specified directories).</w:t>
      </w:r>
    </w:p>
    <w:p w14:paraId="3F597E55" w14:textId="77777777" w:rsidR="00691411" w:rsidRPr="00691411" w:rsidRDefault="00691411" w:rsidP="006914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Post-clean Task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75061BD" w14:textId="77777777" w:rsidR="00691411" w:rsidRPr="00691411" w:rsidRDefault="00691411" w:rsidP="0069141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Logs a message indicating the completion of the clean process.</w:t>
      </w:r>
    </w:p>
    <w:p w14:paraId="11C27351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A21B39">
          <v:rect id="_x0000_i1102" style="width:0;height:1.5pt" o:hralign="center" o:hrstd="t" o:hr="t" fillcolor="#a0a0a0" stroked="f"/>
        </w:pict>
      </w:r>
    </w:p>
    <w:p w14:paraId="6BCEB43A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Let me know if you'd like more examples or further clarification!</w:t>
      </w:r>
    </w:p>
    <w:p w14:paraId="399CA63B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above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example,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&lt;goals&gt;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 is used to specify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the plugin should do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during a particular phase. Specifically:</w:t>
      </w:r>
    </w:p>
    <w:p w14:paraId="49A20544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Why Did We Write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&lt;goal&gt;run&lt;/goal&gt;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67B0E7C1" w14:textId="77777777" w:rsidR="00691411" w:rsidRPr="00691411" w:rsidRDefault="00691411" w:rsidP="006914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Plugin Context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B7C017" w14:textId="77777777" w:rsidR="00691411" w:rsidRPr="00691411" w:rsidRDefault="00691411" w:rsidP="0069141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execute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Ant tasks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Maven build.</w:t>
      </w:r>
    </w:p>
    <w:p w14:paraId="0C50F831" w14:textId="77777777" w:rsidR="00691411" w:rsidRPr="00691411" w:rsidRDefault="00691411" w:rsidP="0069141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goal of this plugin executes the tasks specified in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&lt;configuration&gt;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(e.g.,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etc.).</w:t>
      </w:r>
    </w:p>
    <w:p w14:paraId="194E2E5E" w14:textId="77777777" w:rsidR="00691411" w:rsidRPr="00691411" w:rsidRDefault="00691411" w:rsidP="006914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Purpose of the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run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Goal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559953" w14:textId="77777777" w:rsidR="00691411" w:rsidRPr="00691411" w:rsidRDefault="00691411" w:rsidP="0069141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goal is the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goal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responsible for running Ant tasks during a Maven phase.</w:t>
      </w:r>
    </w:p>
    <w:p w14:paraId="59E7E270" w14:textId="77777777" w:rsidR="00691411" w:rsidRPr="00691411" w:rsidRDefault="00691411" w:rsidP="0069141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Without specifying this goal, the plugin would not know what action to perform during the configured phase (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etc.).</w:t>
      </w:r>
    </w:p>
    <w:p w14:paraId="2FE6C1FF" w14:textId="77777777" w:rsidR="00691411" w:rsidRPr="00691411" w:rsidRDefault="00691411" w:rsidP="006914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It Is Required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AD2F46" w14:textId="77777777" w:rsidR="00691411" w:rsidRPr="00691411" w:rsidRDefault="00691411" w:rsidP="0069141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&lt;goals&gt;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 explicitly binds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goal to a Maven lifecycle phase.</w:t>
      </w:r>
    </w:p>
    <w:p w14:paraId="08FB6FE4" w14:textId="77777777" w:rsidR="00691411" w:rsidRPr="00691411" w:rsidRDefault="00691411" w:rsidP="0069141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case: </w:t>
      </w:r>
    </w:p>
    <w:p w14:paraId="3100410A" w14:textId="77777777" w:rsidR="00691411" w:rsidRPr="00691411" w:rsidRDefault="00691411" w:rsidP="00691411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phase,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goal performs tasks like creating backups.</w:t>
      </w:r>
    </w:p>
    <w:p w14:paraId="71CBF3D9" w14:textId="77777777" w:rsidR="00691411" w:rsidRPr="00691411" w:rsidRDefault="00691411" w:rsidP="00691411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phase,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goal performs tasks like logging.</w:t>
      </w:r>
    </w:p>
    <w:p w14:paraId="3856B628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29008E">
          <v:rect id="_x0000_i1111" style="width:0;height:1.5pt" o:hralign="center" o:hrstd="t" o:hr="t" fillcolor="#a0a0a0" stroked="f"/>
        </w:pict>
      </w:r>
    </w:p>
    <w:p w14:paraId="7196ECC7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Happens Without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&lt;goal&gt;run&lt;/goal&gt;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46067CBD" w14:textId="77777777" w:rsidR="00691411" w:rsidRPr="00691411" w:rsidRDefault="00691411" w:rsidP="0069141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&lt;goal&gt;run&lt;/goal&gt;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omitted, Maven will: </w:t>
      </w:r>
    </w:p>
    <w:p w14:paraId="01EC2E9D" w14:textId="77777777" w:rsidR="00691411" w:rsidRPr="00691411" w:rsidRDefault="00691411" w:rsidP="0069141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execute the Ant tasks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because it doesn't know which goal to trigger.</w:t>
      </w:r>
    </w:p>
    <w:p w14:paraId="5CC4E93E" w14:textId="77777777" w:rsidR="00691411" w:rsidRPr="00691411" w:rsidRDefault="00691411" w:rsidP="0069141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Skip the intended </w:t>
      </w:r>
      <w:proofErr w:type="spellStart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creating backups or logging).</w:t>
      </w:r>
    </w:p>
    <w:p w14:paraId="0934CFD0" w14:textId="77777777" w:rsidR="00691411" w:rsidRPr="00691411" w:rsidRDefault="00691411" w:rsidP="0069141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would effectively make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&lt;execution&gt;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 incomplete and useless.</w:t>
      </w:r>
    </w:p>
    <w:p w14:paraId="4A151256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0713F0">
          <v:rect id="_x0000_i1112" style="width:0;height:1.5pt" o:hralign="center" o:hrstd="t" o:hr="t" fillcolor="#a0a0a0" stroked="f"/>
        </w:pict>
      </w:r>
    </w:p>
    <w:p w14:paraId="256D5ACA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Walkthrough</w:t>
      </w:r>
    </w:p>
    <w:p w14:paraId="6F40C049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break it down with an example from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1DA69C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Snippet for </w:t>
      </w:r>
      <w:proofErr w:type="gramStart"/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Pre-Clean</w:t>
      </w:r>
      <w:proofErr w:type="gramEnd"/>
    </w:p>
    <w:p w14:paraId="668D6C5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&lt;execution&gt;</w:t>
      </w:r>
    </w:p>
    <w:p w14:paraId="5A820BE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&lt;id&gt;pre-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clean-backup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&lt;/id&gt;</w:t>
      </w:r>
    </w:p>
    <w:p w14:paraId="4A0EEBD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&lt;phase&gt;pre-clean&lt;/phase&gt;</w:t>
      </w:r>
    </w:p>
    <w:p w14:paraId="397A71E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&lt;configuration&gt;</w:t>
      </w:r>
    </w:p>
    <w:p w14:paraId="297123E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&lt;tasks&gt;</w:t>
      </w:r>
    </w:p>
    <w:p w14:paraId="747B457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&lt;echo message="Creating backup before cleaning..." /&gt;</w:t>
      </w:r>
    </w:p>
    <w:p w14:paraId="382492F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&lt;copy file="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/main/resources/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config.properties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</w:t>
      </w:r>
    </w:p>
    <w:p w14:paraId="6E26D22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todir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="backup/" /&gt;</w:t>
      </w:r>
    </w:p>
    <w:p w14:paraId="625882B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&lt;/tasks&gt;</w:t>
      </w:r>
    </w:p>
    <w:p w14:paraId="789ADBC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&lt;/configuration&gt;</w:t>
      </w:r>
    </w:p>
    <w:p w14:paraId="67EE377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&lt;goals&gt;</w:t>
      </w:r>
    </w:p>
    <w:p w14:paraId="38D27F8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&lt;goal&gt;run&lt;/goal&gt;</w:t>
      </w:r>
    </w:p>
    <w:p w14:paraId="7E728FAA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&lt;/goals&gt;</w:t>
      </w:r>
    </w:p>
    <w:p w14:paraId="0BFE6D1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&lt;/execution&gt;</w:t>
      </w:r>
    </w:p>
    <w:p w14:paraId="3AACAADB" w14:textId="77777777" w:rsidR="00691411" w:rsidRPr="00691411" w:rsidRDefault="00691411" w:rsidP="006914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Phase: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D236BAD" w14:textId="77777777" w:rsidR="00691411" w:rsidRPr="00691411" w:rsidRDefault="00691411" w:rsidP="0069141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block is executed during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phase.</w:t>
      </w:r>
    </w:p>
    <w:p w14:paraId="22E696B4" w14:textId="77777777" w:rsidR="00691411" w:rsidRPr="00691411" w:rsidRDefault="00691411" w:rsidP="006914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Tasks: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303C7B" w14:textId="77777777" w:rsidR="00691411" w:rsidRPr="00691411" w:rsidRDefault="00691411" w:rsidP="0069141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instructed to: </w:t>
      </w:r>
    </w:p>
    <w:p w14:paraId="6C8CD9ED" w14:textId="77777777" w:rsidR="00691411" w:rsidRPr="00691411" w:rsidRDefault="00691411" w:rsidP="0069141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a message (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Creating backup before cleaning...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2914F7C" w14:textId="77777777" w:rsidR="00691411" w:rsidRPr="00691411" w:rsidRDefault="00691411" w:rsidP="0069141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a file (</w:t>
      </w: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config.properties</w:t>
      </w:r>
      <w:proofErr w:type="spellEnd"/>
      <w:proofErr w:type="gramEnd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a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backup/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4BA338AA" w14:textId="77777777" w:rsidR="00691411" w:rsidRPr="00691411" w:rsidRDefault="00691411" w:rsidP="006914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Goal: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run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FC1ABE5" w14:textId="77777777" w:rsidR="00691411" w:rsidRPr="00691411" w:rsidRDefault="00691411" w:rsidP="0069141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Tells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tasks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defined in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&lt;tasks&gt;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EC5DBC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94BB8C">
          <v:rect id="_x0000_i1113" style="width:0;height:1.5pt" o:hralign="center" o:hrstd="t" o:hr="t" fillcolor="#a0a0a0" stroked="f"/>
        </w:pict>
      </w:r>
    </w:p>
    <w:p w14:paraId="2DD4E491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Other Goals in Maven Plugins</w:t>
      </w:r>
    </w:p>
    <w:p w14:paraId="5B515E66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Maven plugin has its own set of goals. For example:</w:t>
      </w:r>
    </w:p>
    <w:p w14:paraId="5B9F5315" w14:textId="77777777" w:rsidR="00691411" w:rsidRPr="00691411" w:rsidRDefault="00691411" w:rsidP="0069141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 Compiler 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433947" w14:textId="77777777" w:rsidR="00691411" w:rsidRPr="00691411" w:rsidRDefault="00691411" w:rsidP="006914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goal:compile</w:t>
      </w:r>
      <w:proofErr w:type="spellEnd"/>
      <w:proofErr w:type="gramEnd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Compiles Java source code.</w:t>
      </w:r>
    </w:p>
    <w:p w14:paraId="4FF91ACE" w14:textId="77777777" w:rsidR="00691411" w:rsidRPr="00691411" w:rsidRDefault="00691411" w:rsidP="006914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goal:testCompile</w:t>
      </w:r>
      <w:proofErr w:type="spellEnd"/>
      <w:proofErr w:type="gramEnd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Compiles test source code.</w:t>
      </w:r>
    </w:p>
    <w:p w14:paraId="22862BA7" w14:textId="77777777" w:rsidR="00691411" w:rsidRPr="00691411" w:rsidRDefault="00691411" w:rsidP="0069141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 Clean 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455ED7" w14:textId="77777777" w:rsidR="00691411" w:rsidRPr="00691411" w:rsidRDefault="00691411" w:rsidP="006914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goal:clean</w:t>
      </w:r>
      <w:proofErr w:type="spellEnd"/>
      <w:proofErr w:type="gramEnd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Deletes the target directory.</w:t>
      </w:r>
    </w:p>
    <w:p w14:paraId="50542849" w14:textId="77777777" w:rsidR="00691411" w:rsidRPr="00691411" w:rsidRDefault="00691411" w:rsidP="0069141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 Install 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9A4B9D" w14:textId="77777777" w:rsidR="00691411" w:rsidRPr="00691411" w:rsidRDefault="00691411" w:rsidP="006914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goal:install</w:t>
      </w:r>
      <w:proofErr w:type="spellEnd"/>
      <w:proofErr w:type="gramEnd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Installs the built artifact into the local repository.</w:t>
      </w:r>
    </w:p>
    <w:p w14:paraId="0553B0BD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Similarly, the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run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goal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specific to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is used to execute Ant tasks during a Maven build.</w:t>
      </w:r>
    </w:p>
    <w:p w14:paraId="76AFE8F2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EBD022">
          <v:rect id="_x0000_i1114" style="width:0;height:1.5pt" o:hralign="center" o:hrstd="t" o:hr="t" fillcolor="#a0a0a0" stroked="f"/>
        </w:pict>
      </w:r>
    </w:p>
    <w:p w14:paraId="55888526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7168D8BF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&lt;goal&gt;run&lt;/goal&gt;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required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configuration because:</w:t>
      </w:r>
    </w:p>
    <w:p w14:paraId="5E4FFE56" w14:textId="77777777" w:rsidR="00691411" w:rsidRPr="00691411" w:rsidRDefault="00691411" w:rsidP="006914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tells Maven what the plugin should do during the associated phase (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etc.).</w:t>
      </w:r>
    </w:p>
    <w:p w14:paraId="3DDD1943" w14:textId="77777777" w:rsidR="00691411" w:rsidRPr="00691411" w:rsidRDefault="00691411" w:rsidP="006914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Without it, Maven will not execute the Ant tasks specified in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&lt;tasks&gt;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section.</w:t>
      </w:r>
    </w:p>
    <w:p w14:paraId="661EE805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 need further clarification!</w:t>
      </w:r>
    </w:p>
    <w:p w14:paraId="3EECED8C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in Maven to perform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tasks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Apache Ant during a Maven build lifecycle. Let's explore why it's used, its flexibility, and alternatives that can also handle tasks in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phases.</w:t>
      </w:r>
    </w:p>
    <w:p w14:paraId="2261EA67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FAC21A">
          <v:rect id="_x0000_i1119" style="width:0;height:1.5pt" o:hralign="center" o:hrstd="t" o:hr="t" fillcolor="#a0a0a0" stroked="f"/>
        </w:pict>
      </w:r>
    </w:p>
    <w:p w14:paraId="216A4364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Why Did We Use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04A8223B" w14:textId="77777777" w:rsidR="00691411" w:rsidRPr="00691411" w:rsidRDefault="00691411" w:rsidP="006914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Flexibility to Execute Ant Tasks:</w:t>
      </w:r>
    </w:p>
    <w:p w14:paraId="4135EF2D" w14:textId="77777777" w:rsidR="00691411" w:rsidRPr="00691411" w:rsidRDefault="00691411" w:rsidP="00691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plugin allows us to leverage the power of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Ant tasks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 Maven builds.</w:t>
      </w:r>
    </w:p>
    <w:p w14:paraId="4D255E99" w14:textId="77777777" w:rsidR="00691411" w:rsidRPr="00691411" w:rsidRDefault="00691411" w:rsidP="00691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useful when Maven's native functionality or built-in plugins don’t provide an easy way to perform certain tasks.</w:t>
      </w:r>
    </w:p>
    <w:p w14:paraId="2DAAF7D6" w14:textId="77777777" w:rsidR="00691411" w:rsidRPr="00691411" w:rsidRDefault="00691411" w:rsidP="006914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Tasks in Clean Phases:</w:t>
      </w:r>
    </w:p>
    <w:p w14:paraId="12F2A7EF" w14:textId="77777777" w:rsidR="00691411" w:rsidRPr="00691411" w:rsidRDefault="00691411" w:rsidP="00691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Tasks like creating backups (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files), printing messages (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or performing other pre/post-processing tasks during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phases are easily achieved using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21317A" w14:textId="77777777" w:rsidR="00691411" w:rsidRPr="00691411" w:rsidRDefault="00691411" w:rsidP="006914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Native Maven Alternative for Ant-like Features:</w:t>
      </w:r>
    </w:p>
    <w:p w14:paraId="4E73CAE5" w14:textId="77777777" w:rsidR="00691411" w:rsidRPr="00691411" w:rsidRDefault="00691411" w:rsidP="00691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Some tasks (like file manipulation) may not have direct Maven plugin support, and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serves as a bridge for these use cases.</w:t>
      </w:r>
    </w:p>
    <w:p w14:paraId="4B3B8829" w14:textId="77777777" w:rsidR="00691411" w:rsidRPr="00691411" w:rsidRDefault="00691411" w:rsidP="006914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Ease of Integration:</w:t>
      </w:r>
    </w:p>
    <w:p w14:paraId="45E37CFD" w14:textId="77777777" w:rsidR="00691411" w:rsidRPr="00691411" w:rsidRDefault="00691411" w:rsidP="00691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integrates seamlessly with Maven lifecycle phases (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allowing users to inject custom </w:t>
      </w:r>
      <w:proofErr w:type="spellStart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during specific phases.</w:t>
      </w:r>
    </w:p>
    <w:p w14:paraId="433EC58F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F5353E">
          <v:rect id="_x0000_i1120" style="width:0;height:1.5pt" o:hralign="center" o:hrstd="t" o:hr="t" fillcolor="#a0a0a0" stroked="f"/>
        </w:pict>
      </w:r>
    </w:p>
    <w:p w14:paraId="5A2DDC02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Real-Time Use Cases for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-plugin</w:t>
      </w:r>
    </w:p>
    <w:p w14:paraId="2C5E297F" w14:textId="77777777" w:rsidR="00691411" w:rsidRPr="00691411" w:rsidRDefault="00691411" w:rsidP="006914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Pre-clean Phase: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36AAEC6" w14:textId="77777777" w:rsidR="00691411" w:rsidRPr="00691411" w:rsidRDefault="00691411" w:rsidP="0069141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Backing up configuration files before cleaning the project.</w:t>
      </w:r>
    </w:p>
    <w:p w14:paraId="1EBFC044" w14:textId="77777777" w:rsidR="00691411" w:rsidRPr="00691411" w:rsidRDefault="00691411" w:rsidP="0069141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Logging messages to indicate the start of a cleaning process.</w:t>
      </w:r>
    </w:p>
    <w:p w14:paraId="3D3FBE7B" w14:textId="77777777" w:rsidR="00691411" w:rsidRPr="00691411" w:rsidRDefault="00691411" w:rsidP="006914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Phase: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17B3CFD" w14:textId="77777777" w:rsidR="00691411" w:rsidRPr="00691411" w:rsidRDefault="00691411" w:rsidP="0069141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Deleting additional directories/files not covered by Maven's default clean process.</w:t>
      </w:r>
    </w:p>
    <w:p w14:paraId="7FDF9A9C" w14:textId="77777777" w:rsidR="00691411" w:rsidRPr="00691411" w:rsidRDefault="00691411" w:rsidP="006914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Post-clean Phase: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03B57AB" w14:textId="77777777" w:rsidR="00691411" w:rsidRPr="00691411" w:rsidRDefault="00691411" w:rsidP="0069141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Generating reports or logs after cleaning is completed.</w:t>
      </w:r>
    </w:p>
    <w:p w14:paraId="3F9F24D8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755579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&lt;execution&gt;</w:t>
      </w:r>
    </w:p>
    <w:p w14:paraId="000F50D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&lt;id&gt;post-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clean-logging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&lt;/id&gt;</w:t>
      </w:r>
    </w:p>
    <w:p w14:paraId="669D3F6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&lt;phase&gt;post-clean&lt;/phase&gt;</w:t>
      </w:r>
    </w:p>
    <w:p w14:paraId="3995BFC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&lt;configuration&gt;</w:t>
      </w:r>
    </w:p>
    <w:p w14:paraId="40EA7A8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&lt;tasks&gt;</w:t>
      </w:r>
    </w:p>
    <w:p w14:paraId="7E6C3D7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&lt;echo message="Cleaning completed successfully!" /&gt;</w:t>
      </w:r>
    </w:p>
    <w:p w14:paraId="197F4B6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&lt;/tasks&gt;</w:t>
      </w:r>
    </w:p>
    <w:p w14:paraId="437BD55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&lt;/configuration&gt;</w:t>
      </w:r>
    </w:p>
    <w:p w14:paraId="00B3D27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&lt;goals&gt;</w:t>
      </w:r>
    </w:p>
    <w:p w14:paraId="0D9E7FC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&lt;goal&gt;run&lt;/goal&gt;</w:t>
      </w:r>
    </w:p>
    <w:p w14:paraId="149950B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&lt;/goals&gt;</w:t>
      </w:r>
    </w:p>
    <w:p w14:paraId="58B928E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&lt;/execution&gt;</w:t>
      </w:r>
    </w:p>
    <w:p w14:paraId="5263B1AC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case, after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phase, a message is logged saying "Cleaning completed successfully!".</w:t>
      </w:r>
    </w:p>
    <w:p w14:paraId="55A40407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083E2D">
          <v:rect id="_x0000_i1121" style="width:0;height:1.5pt" o:hralign="center" o:hrstd="t" o:hr="t" fillcolor="#a0a0a0" stroked="f"/>
        </w:pict>
      </w:r>
    </w:p>
    <w:p w14:paraId="103B53A4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Are There Alternatives to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4F047EEA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Yes, several other Maven plugins can be used to handle tasks for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phases or file-related operations, depending on the requirements:</w:t>
      </w:r>
    </w:p>
    <w:p w14:paraId="7A85A3A8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Maven Clean Plugin (Default for Clean Phase)</w:t>
      </w:r>
    </w:p>
    <w:p w14:paraId="73E45D43" w14:textId="77777777" w:rsidR="00691411" w:rsidRPr="00691411" w:rsidRDefault="00691411" w:rsidP="006914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plugin is automatically bound to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 and deletes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by default.</w:t>
      </w:r>
    </w:p>
    <w:p w14:paraId="1ADACFA6" w14:textId="77777777" w:rsidR="00691411" w:rsidRPr="00691411" w:rsidRDefault="00691411" w:rsidP="006914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However, it lacks flexibility for additional tasks like backups or logging.</w:t>
      </w:r>
    </w:p>
    <w:p w14:paraId="575CD3F7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1F3CA19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&lt;plugin&gt;</w:t>
      </w:r>
    </w:p>
    <w:p w14:paraId="740F14A9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&gt;maven-clean-plugin&lt;/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198813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&lt;version&gt;3.2.0&lt;/version&gt;</w:t>
      </w:r>
    </w:p>
    <w:p w14:paraId="52A120E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&lt;configuration&gt;</w:t>
      </w:r>
    </w:p>
    <w:p w14:paraId="0A78DBB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filesets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991186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fileset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E62E27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&lt;directory&gt;extra-temp&lt;/directory&gt;</w:t>
      </w:r>
    </w:p>
    <w:p w14:paraId="2297CDE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&lt;includes&gt;</w:t>
      </w:r>
    </w:p>
    <w:p w14:paraId="34C2A70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&lt;include&gt;*.txt&lt;/include&gt;</w:t>
      </w:r>
    </w:p>
    <w:p w14:paraId="2A8E936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&lt;/includes&gt;</w:t>
      </w:r>
    </w:p>
    <w:p w14:paraId="3AB9CAC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fileset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4A537D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filesets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15D17F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&lt;/configuration&gt;</w:t>
      </w:r>
    </w:p>
    <w:p w14:paraId="7B6E24AA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&lt;/plugin&gt;</w:t>
      </w:r>
    </w:p>
    <w:p w14:paraId="4B819334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example removes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.txt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in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extra-temp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during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phase.</w:t>
      </w:r>
    </w:p>
    <w:p w14:paraId="44F91F10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461618">
          <v:rect id="_x0000_i1122" style="width:0;height:1.5pt" o:hralign="center" o:hrstd="t" o:hr="t" fillcolor="#a0a0a0" stroked="f"/>
        </w:pict>
      </w:r>
    </w:p>
    <w:p w14:paraId="2429753E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Maven Dependency Plugin</w:t>
      </w:r>
    </w:p>
    <w:p w14:paraId="6583897D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task involves downloading dependencies or copying artifacts, this plugin can be useful.</w:t>
      </w:r>
    </w:p>
    <w:p w14:paraId="023E6292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2E582C91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&lt;plugin&gt;</w:t>
      </w:r>
    </w:p>
    <w:p w14:paraId="07B292F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&gt;maven-dependency-plugin&lt;/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8BDDC5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&lt;version&gt;3.6.0&lt;/version&gt;</w:t>
      </w:r>
    </w:p>
    <w:p w14:paraId="56BB973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&lt;executions&gt;</w:t>
      </w:r>
    </w:p>
    <w:p w14:paraId="75A4814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&lt;execution&gt;</w:t>
      </w:r>
    </w:p>
    <w:p w14:paraId="430157E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&lt;id&gt;backup-config&lt;/id&gt;</w:t>
      </w:r>
    </w:p>
    <w:p w14:paraId="2595957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&lt;phase&gt;pre-clean&lt;/phase&gt;</w:t>
      </w:r>
    </w:p>
    <w:p w14:paraId="76944661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&lt;goals&gt;</w:t>
      </w:r>
    </w:p>
    <w:p w14:paraId="315CE80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&lt;goal&gt;copy&lt;/goal&gt;</w:t>
      </w:r>
    </w:p>
    <w:p w14:paraId="543D567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&lt;/goals&gt;</w:t>
      </w:r>
    </w:p>
    <w:p w14:paraId="5029EBF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&lt;configuration&gt;</w:t>
      </w:r>
    </w:p>
    <w:p w14:paraId="734F38E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artifactItems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147CB2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artifactItem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A49056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E61651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&gt;config&lt;/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970C69A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&lt;version&gt;1.0&lt;/version&gt;</w:t>
      </w:r>
    </w:p>
    <w:p w14:paraId="567FDD3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outputDirectory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&gt;backup&lt;/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outputDirectory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2561D3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artifactItem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CAC5E9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artifactItems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BB6826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&lt;/configuration&gt;</w:t>
      </w:r>
    </w:p>
    <w:p w14:paraId="63B4AFC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&lt;/execution&gt;</w:t>
      </w:r>
    </w:p>
    <w:p w14:paraId="25C9799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&lt;/executions&gt;</w:t>
      </w:r>
    </w:p>
    <w:p w14:paraId="3D4B0E3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&lt;/plugin&gt;</w:t>
      </w:r>
    </w:p>
    <w:p w14:paraId="036E3FB0" w14:textId="77777777" w:rsidR="00691411" w:rsidRPr="00691411" w:rsidRDefault="00691411" w:rsidP="0069141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Copies an artifact (e.g., configuration files) to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in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pre-clean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phase.</w:t>
      </w:r>
    </w:p>
    <w:p w14:paraId="378DEA47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CA7714">
          <v:rect id="_x0000_i1123" style="width:0;height:1.5pt" o:hralign="center" o:hrstd="t" o:hr="t" fillcolor="#a0a0a0" stroked="f"/>
        </w:pict>
      </w:r>
    </w:p>
    <w:p w14:paraId="5A616721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Maven Resources Plugin</w:t>
      </w:r>
    </w:p>
    <w:p w14:paraId="65BE45D0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tasks involving resource copying and filtering.</w:t>
      </w:r>
    </w:p>
    <w:p w14:paraId="4F891AD2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59D6D77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&lt;plugin&gt;</w:t>
      </w:r>
    </w:p>
    <w:p w14:paraId="2214964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&gt;maven-resources-plugin&lt;/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AD69F9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&lt;version&gt;3.3.0&lt;/version&gt;</w:t>
      </w:r>
    </w:p>
    <w:p w14:paraId="66B4AC8E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&lt;executions&gt;</w:t>
      </w:r>
    </w:p>
    <w:p w14:paraId="3C4CC1D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&lt;execution&gt;</w:t>
      </w:r>
    </w:p>
    <w:p w14:paraId="67B5316A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&lt;id&gt;backup-resources&lt;/id&gt;</w:t>
      </w:r>
    </w:p>
    <w:p w14:paraId="2D35A752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&lt;phase&gt;pre-clean&lt;/phase&gt;</w:t>
      </w:r>
    </w:p>
    <w:p w14:paraId="7E60B94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&lt;goals&gt;</w:t>
      </w:r>
    </w:p>
    <w:p w14:paraId="5FB08D0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&lt;goal&gt;copy-resources&lt;/goal&gt;</w:t>
      </w:r>
    </w:p>
    <w:p w14:paraId="131EC38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&lt;/goals&gt;</w:t>
      </w:r>
    </w:p>
    <w:p w14:paraId="1E3FA2D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&lt;configuration&gt;</w:t>
      </w:r>
    </w:p>
    <w:p w14:paraId="0A566CD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&lt;outputDirectory&gt;${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project.build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.directory}/backup&lt;/outputDirectory&gt;</w:t>
      </w:r>
    </w:p>
    <w:p w14:paraId="309B4FED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&lt;resources&gt;</w:t>
      </w:r>
    </w:p>
    <w:p w14:paraId="5155F151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&lt;resource&gt;</w:t>
      </w:r>
    </w:p>
    <w:p w14:paraId="69178F6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&lt;directory&gt;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/main/resources&lt;/directory&gt;</w:t>
      </w:r>
    </w:p>
    <w:p w14:paraId="47E67B74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&lt;includes&gt;</w:t>
      </w:r>
    </w:p>
    <w:p w14:paraId="701ADAB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&lt;include&gt;</w:t>
      </w:r>
      <w:proofErr w:type="gram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*.properties</w:t>
      </w:r>
      <w:proofErr w:type="gram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&lt;/include&gt;</w:t>
      </w:r>
    </w:p>
    <w:p w14:paraId="5145ACE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&lt;/includes&gt;</w:t>
      </w:r>
    </w:p>
    <w:p w14:paraId="790798B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&lt;/resource&gt;</w:t>
      </w:r>
    </w:p>
    <w:p w14:paraId="337BCE6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&lt;/resources&gt;</w:t>
      </w:r>
    </w:p>
    <w:p w14:paraId="2FA8FD7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&lt;/configuration&gt;</w:t>
      </w:r>
    </w:p>
    <w:p w14:paraId="010F6CE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&lt;/execution&gt;</w:t>
      </w:r>
    </w:p>
    <w:p w14:paraId="47D0E09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&lt;/executions&gt;</w:t>
      </w:r>
    </w:p>
    <w:p w14:paraId="33459797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&lt;/plugin&gt;</w:t>
      </w:r>
    </w:p>
    <w:p w14:paraId="0FD555C6" w14:textId="77777777" w:rsidR="00691411" w:rsidRPr="00691411" w:rsidRDefault="00691411" w:rsidP="0069141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Copies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.properties</w:t>
      </w:r>
      <w:proofErr w:type="gramEnd"/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from 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/main/resources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backup directory.</w:t>
      </w:r>
    </w:p>
    <w:p w14:paraId="06483F36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47045F">
          <v:rect id="_x0000_i1124" style="width:0;height:1.5pt" o:hralign="center" o:hrstd="t" o:hr="t" fillcolor="#a0a0a0" stroked="f"/>
        </w:pict>
      </w:r>
    </w:p>
    <w:p w14:paraId="1CADA986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Maven Exec Plugin</w:t>
      </w:r>
    </w:p>
    <w:p w14:paraId="4D4D4847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execution of custom scripts or commands, making it an alternative for tasks like file cleanup or logging.</w:t>
      </w:r>
    </w:p>
    <w:p w14:paraId="28DABA64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6A2D45B3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&lt;plugin&gt;</w:t>
      </w:r>
    </w:p>
    <w:p w14:paraId="65D7C6C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&gt;exec-maven-plugin&lt;/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1F1CFE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&lt;version&gt;3.0.0&lt;/version&gt;</w:t>
      </w:r>
    </w:p>
    <w:p w14:paraId="54C2BF2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&lt;executions&gt;</w:t>
      </w:r>
    </w:p>
    <w:p w14:paraId="4E2CA911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&lt;execution&gt;</w:t>
      </w:r>
    </w:p>
    <w:p w14:paraId="225EBFDA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&lt;id&gt;run-script&lt;/id&gt;</w:t>
      </w:r>
    </w:p>
    <w:p w14:paraId="27F2DD65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&lt;phase&gt;post-clean&lt;/phase&gt;</w:t>
      </w:r>
    </w:p>
    <w:p w14:paraId="2B24454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&lt;goals&gt;</w:t>
      </w:r>
    </w:p>
    <w:p w14:paraId="2983A47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&lt;goal&gt;exec&lt;/goal&gt;</w:t>
      </w:r>
    </w:p>
    <w:p w14:paraId="3A494EFC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&lt;/goals&gt;</w:t>
      </w:r>
    </w:p>
    <w:p w14:paraId="2967E6A6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&lt;configuration&gt;</w:t>
      </w:r>
    </w:p>
    <w:p w14:paraId="120844A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&lt;executable&gt;echo&lt;/executable&gt;</w:t>
      </w:r>
    </w:p>
    <w:p w14:paraId="623D6B31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&lt;arguments&gt;</w:t>
      </w:r>
    </w:p>
    <w:p w14:paraId="69461210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&lt;argument&gt;"Cleaning completed!"&lt;/argument&gt;</w:t>
      </w:r>
    </w:p>
    <w:p w14:paraId="402FD2CB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&lt;/arguments&gt;</w:t>
      </w:r>
    </w:p>
    <w:p w14:paraId="05B68D91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&lt;/configuration&gt;</w:t>
      </w:r>
    </w:p>
    <w:p w14:paraId="4761A2A8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&lt;/execution&gt;</w:t>
      </w:r>
    </w:p>
    <w:p w14:paraId="07A9DC9A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&lt;/executions&gt;</w:t>
      </w:r>
    </w:p>
    <w:p w14:paraId="1A80C40F" w14:textId="77777777" w:rsidR="00691411" w:rsidRPr="00691411" w:rsidRDefault="00691411" w:rsidP="0069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&lt;/plugin&gt;</w:t>
      </w:r>
    </w:p>
    <w:p w14:paraId="58EE2B32" w14:textId="77777777" w:rsidR="00691411" w:rsidRPr="00691411" w:rsidRDefault="00691411" w:rsidP="0069141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Executes a shell command (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after the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phase.</w:t>
      </w:r>
    </w:p>
    <w:p w14:paraId="43FBFC66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7F7CA4">
          <v:rect id="_x0000_i1125" style="width:0;height:1.5pt" o:hralign="center" o:hrstd="t" o:hr="t" fillcolor="#a0a0a0" stroked="f"/>
        </w:pict>
      </w:r>
    </w:p>
    <w:p w14:paraId="350EA9BA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When to Use </w:t>
      </w:r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vs Alternatives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2836"/>
      </w:tblGrid>
      <w:tr w:rsidR="00691411" w:rsidRPr="00691411" w14:paraId="5746F015" w14:textId="77777777" w:rsidTr="006914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201CA" w14:textId="77777777" w:rsidR="00691411" w:rsidRPr="00691411" w:rsidRDefault="00691411" w:rsidP="00691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25B6539" w14:textId="77777777" w:rsidR="00691411" w:rsidRPr="00691411" w:rsidRDefault="00691411" w:rsidP="00691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Plugin to Use</w:t>
            </w:r>
          </w:p>
        </w:tc>
      </w:tr>
      <w:tr w:rsidR="00691411" w:rsidRPr="00691411" w14:paraId="74BD61F3" w14:textId="77777777" w:rsidTr="00691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52E31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Running custom Ant tasks</w:t>
            </w:r>
          </w:p>
        </w:tc>
        <w:tc>
          <w:tcPr>
            <w:tcW w:w="0" w:type="auto"/>
            <w:vAlign w:val="center"/>
            <w:hideMark/>
          </w:tcPr>
          <w:p w14:paraId="457A0277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maven-</w:t>
            </w:r>
            <w:proofErr w:type="spellStart"/>
            <w:r w:rsidRPr="006914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antrun</w:t>
            </w:r>
            <w:proofErr w:type="spellEnd"/>
            <w:r w:rsidRPr="006914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-plugin</w:t>
            </w:r>
          </w:p>
        </w:tc>
      </w:tr>
      <w:tr w:rsidR="00691411" w:rsidRPr="00691411" w14:paraId="507D758F" w14:textId="77777777" w:rsidTr="00691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9580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Removing default build directories</w:t>
            </w:r>
          </w:p>
        </w:tc>
        <w:tc>
          <w:tcPr>
            <w:tcW w:w="0" w:type="auto"/>
            <w:vAlign w:val="center"/>
            <w:hideMark/>
          </w:tcPr>
          <w:p w14:paraId="276B0A78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maven-clean-plugin</w:t>
            </w:r>
          </w:p>
        </w:tc>
      </w:tr>
      <w:tr w:rsidR="00691411" w:rsidRPr="00691411" w14:paraId="3FF873B3" w14:textId="77777777" w:rsidTr="00691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3D23A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Copying files or dependencies</w:t>
            </w:r>
          </w:p>
        </w:tc>
        <w:tc>
          <w:tcPr>
            <w:tcW w:w="0" w:type="auto"/>
            <w:vAlign w:val="center"/>
            <w:hideMark/>
          </w:tcPr>
          <w:p w14:paraId="2B74EEC3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maven-dependency-plugin</w:t>
            </w:r>
          </w:p>
        </w:tc>
      </w:tr>
      <w:tr w:rsidR="00691411" w:rsidRPr="00691411" w14:paraId="74C21E39" w14:textId="77777777" w:rsidTr="00691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7118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Copying resources with filtering</w:t>
            </w:r>
          </w:p>
        </w:tc>
        <w:tc>
          <w:tcPr>
            <w:tcW w:w="0" w:type="auto"/>
            <w:vAlign w:val="center"/>
            <w:hideMark/>
          </w:tcPr>
          <w:p w14:paraId="4FAE821B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maven-resources-plugin</w:t>
            </w:r>
          </w:p>
        </w:tc>
      </w:tr>
      <w:tr w:rsidR="00691411" w:rsidRPr="00691411" w14:paraId="65DC75DC" w14:textId="77777777" w:rsidTr="00691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E576F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Executing custom scripts/commands</w:t>
            </w:r>
          </w:p>
        </w:tc>
        <w:tc>
          <w:tcPr>
            <w:tcW w:w="0" w:type="auto"/>
            <w:vAlign w:val="center"/>
            <w:hideMark/>
          </w:tcPr>
          <w:p w14:paraId="7F3D185C" w14:textId="77777777" w:rsidR="00691411" w:rsidRPr="00691411" w:rsidRDefault="00691411" w:rsidP="00691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14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exec-maven-plugin</w:t>
            </w:r>
          </w:p>
        </w:tc>
      </w:tr>
    </w:tbl>
    <w:p w14:paraId="55A25D40" w14:textId="77777777" w:rsidR="00691411" w:rsidRPr="00691411" w:rsidRDefault="00691411" w:rsidP="00691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DD6808">
          <v:rect id="_x0000_i1126" style="width:0;height:1.5pt" o:hralign="center" o:hrstd="t" o:hr="t" fillcolor="#a0a0a0" stroked="f"/>
        </w:pict>
      </w:r>
    </w:p>
    <w:p w14:paraId="50E04268" w14:textId="77777777" w:rsidR="00691411" w:rsidRPr="00691411" w:rsidRDefault="00691411" w:rsidP="00691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466067AC" w14:textId="77777777" w:rsidR="00691411" w:rsidRPr="00691411" w:rsidRDefault="00691411" w:rsidP="0069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use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</w:t>
      </w:r>
      <w:proofErr w:type="spellStart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antrun</w:t>
      </w:r>
      <w:proofErr w:type="spellEnd"/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we need </w:t>
      </w:r>
      <w:r w:rsidRPr="006914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Ant task flexibility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within the Maven lifecycle. For simple tasks like file deletion or resource copying, plugins like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maven-clean-plugin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maven-resources-plugin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6914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maven-dependency-plugin</w:t>
      </w:r>
      <w:r w:rsidRPr="006914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may be better suited. The choice depends on your project's specific requirements.</w:t>
      </w:r>
    </w:p>
    <w:p w14:paraId="4A8626E2" w14:textId="77777777" w:rsidR="00F21F89" w:rsidRDefault="00F21F89"/>
    <w:sectPr w:rsidR="00F2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BA5"/>
    <w:multiLevelType w:val="multilevel"/>
    <w:tmpl w:val="79B4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D92"/>
    <w:multiLevelType w:val="multilevel"/>
    <w:tmpl w:val="8464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01A0E"/>
    <w:multiLevelType w:val="multilevel"/>
    <w:tmpl w:val="74B4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37BD5"/>
    <w:multiLevelType w:val="multilevel"/>
    <w:tmpl w:val="D1CC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B1DB7"/>
    <w:multiLevelType w:val="multilevel"/>
    <w:tmpl w:val="7C08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87C07"/>
    <w:multiLevelType w:val="multilevel"/>
    <w:tmpl w:val="C494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C0E8B"/>
    <w:multiLevelType w:val="multilevel"/>
    <w:tmpl w:val="4BEE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949A5"/>
    <w:multiLevelType w:val="multilevel"/>
    <w:tmpl w:val="E384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D0039"/>
    <w:multiLevelType w:val="multilevel"/>
    <w:tmpl w:val="60DE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64EFB"/>
    <w:multiLevelType w:val="multilevel"/>
    <w:tmpl w:val="6E1E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740484"/>
    <w:multiLevelType w:val="multilevel"/>
    <w:tmpl w:val="C336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476EE"/>
    <w:multiLevelType w:val="multilevel"/>
    <w:tmpl w:val="98C0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C7D7C"/>
    <w:multiLevelType w:val="multilevel"/>
    <w:tmpl w:val="C466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1559B"/>
    <w:multiLevelType w:val="multilevel"/>
    <w:tmpl w:val="BD64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D6DA7"/>
    <w:multiLevelType w:val="multilevel"/>
    <w:tmpl w:val="D30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911AFC"/>
    <w:multiLevelType w:val="multilevel"/>
    <w:tmpl w:val="BA84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124F92"/>
    <w:multiLevelType w:val="multilevel"/>
    <w:tmpl w:val="A9FE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B207F2"/>
    <w:multiLevelType w:val="multilevel"/>
    <w:tmpl w:val="142E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D0EA6"/>
    <w:multiLevelType w:val="multilevel"/>
    <w:tmpl w:val="7718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D08A2"/>
    <w:multiLevelType w:val="multilevel"/>
    <w:tmpl w:val="D72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A0ED2"/>
    <w:multiLevelType w:val="multilevel"/>
    <w:tmpl w:val="756C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4C1B8C"/>
    <w:multiLevelType w:val="multilevel"/>
    <w:tmpl w:val="DD80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50C28"/>
    <w:multiLevelType w:val="multilevel"/>
    <w:tmpl w:val="FEE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6157A"/>
    <w:multiLevelType w:val="multilevel"/>
    <w:tmpl w:val="2CC0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646D25"/>
    <w:multiLevelType w:val="multilevel"/>
    <w:tmpl w:val="0150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AA0C99"/>
    <w:multiLevelType w:val="multilevel"/>
    <w:tmpl w:val="E8D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F5C6F"/>
    <w:multiLevelType w:val="multilevel"/>
    <w:tmpl w:val="C2B6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4E4F28"/>
    <w:multiLevelType w:val="multilevel"/>
    <w:tmpl w:val="0ECA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DD248C"/>
    <w:multiLevelType w:val="multilevel"/>
    <w:tmpl w:val="9530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B2014D"/>
    <w:multiLevelType w:val="multilevel"/>
    <w:tmpl w:val="1C5C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1C0169"/>
    <w:multiLevelType w:val="multilevel"/>
    <w:tmpl w:val="98DA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F254ED"/>
    <w:multiLevelType w:val="multilevel"/>
    <w:tmpl w:val="8F3C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F82D03"/>
    <w:multiLevelType w:val="multilevel"/>
    <w:tmpl w:val="F710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C060E8"/>
    <w:multiLevelType w:val="multilevel"/>
    <w:tmpl w:val="D2B0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9D14CE"/>
    <w:multiLevelType w:val="multilevel"/>
    <w:tmpl w:val="A63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553548"/>
    <w:multiLevelType w:val="multilevel"/>
    <w:tmpl w:val="8E00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E22462"/>
    <w:multiLevelType w:val="multilevel"/>
    <w:tmpl w:val="E390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096EEA"/>
    <w:multiLevelType w:val="multilevel"/>
    <w:tmpl w:val="942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236F69"/>
    <w:multiLevelType w:val="multilevel"/>
    <w:tmpl w:val="D298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550540"/>
    <w:multiLevelType w:val="multilevel"/>
    <w:tmpl w:val="53E0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9A4CCC"/>
    <w:multiLevelType w:val="multilevel"/>
    <w:tmpl w:val="071A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F30CCA"/>
    <w:multiLevelType w:val="multilevel"/>
    <w:tmpl w:val="8480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226892"/>
    <w:multiLevelType w:val="multilevel"/>
    <w:tmpl w:val="F9A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A04359"/>
    <w:multiLevelType w:val="multilevel"/>
    <w:tmpl w:val="014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97532B"/>
    <w:multiLevelType w:val="multilevel"/>
    <w:tmpl w:val="E138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C36587"/>
    <w:multiLevelType w:val="multilevel"/>
    <w:tmpl w:val="5FE0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A903B1"/>
    <w:multiLevelType w:val="multilevel"/>
    <w:tmpl w:val="775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FD2198"/>
    <w:multiLevelType w:val="multilevel"/>
    <w:tmpl w:val="0020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0F2A50"/>
    <w:multiLevelType w:val="multilevel"/>
    <w:tmpl w:val="183E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965111"/>
    <w:multiLevelType w:val="multilevel"/>
    <w:tmpl w:val="63B0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9C5F0F"/>
    <w:multiLevelType w:val="multilevel"/>
    <w:tmpl w:val="F97E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855494"/>
    <w:multiLevelType w:val="multilevel"/>
    <w:tmpl w:val="EDDA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862FAD"/>
    <w:multiLevelType w:val="multilevel"/>
    <w:tmpl w:val="5B6E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569776">
    <w:abstractNumId w:val="29"/>
  </w:num>
  <w:num w:numId="2" w16cid:durableId="1448432480">
    <w:abstractNumId w:val="51"/>
  </w:num>
  <w:num w:numId="3" w16cid:durableId="632440639">
    <w:abstractNumId w:val="40"/>
  </w:num>
  <w:num w:numId="4" w16cid:durableId="1436438061">
    <w:abstractNumId w:val="45"/>
  </w:num>
  <w:num w:numId="5" w16cid:durableId="2080057947">
    <w:abstractNumId w:val="15"/>
  </w:num>
  <w:num w:numId="6" w16cid:durableId="897134333">
    <w:abstractNumId w:val="48"/>
  </w:num>
  <w:num w:numId="7" w16cid:durableId="45108267">
    <w:abstractNumId w:val="39"/>
  </w:num>
  <w:num w:numId="8" w16cid:durableId="28920804">
    <w:abstractNumId w:val="32"/>
  </w:num>
  <w:num w:numId="9" w16cid:durableId="1420372429">
    <w:abstractNumId w:val="21"/>
  </w:num>
  <w:num w:numId="10" w16cid:durableId="400494082">
    <w:abstractNumId w:val="4"/>
  </w:num>
  <w:num w:numId="11" w16cid:durableId="134419690">
    <w:abstractNumId w:val="10"/>
  </w:num>
  <w:num w:numId="12" w16cid:durableId="159542147">
    <w:abstractNumId w:val="11"/>
  </w:num>
  <w:num w:numId="13" w16cid:durableId="2017461038">
    <w:abstractNumId w:val="36"/>
  </w:num>
  <w:num w:numId="14" w16cid:durableId="1487623020">
    <w:abstractNumId w:val="50"/>
  </w:num>
  <w:num w:numId="15" w16cid:durableId="1832938623">
    <w:abstractNumId w:val="12"/>
  </w:num>
  <w:num w:numId="16" w16cid:durableId="969627976">
    <w:abstractNumId w:val="3"/>
  </w:num>
  <w:num w:numId="17" w16cid:durableId="1553955353">
    <w:abstractNumId w:val="33"/>
  </w:num>
  <w:num w:numId="18" w16cid:durableId="1887598292">
    <w:abstractNumId w:val="42"/>
  </w:num>
  <w:num w:numId="19" w16cid:durableId="515536247">
    <w:abstractNumId w:val="34"/>
  </w:num>
  <w:num w:numId="20" w16cid:durableId="855266364">
    <w:abstractNumId w:val="9"/>
  </w:num>
  <w:num w:numId="21" w16cid:durableId="1805149681">
    <w:abstractNumId w:val="31"/>
  </w:num>
  <w:num w:numId="22" w16cid:durableId="260797600">
    <w:abstractNumId w:val="7"/>
  </w:num>
  <w:num w:numId="23" w16cid:durableId="1992319750">
    <w:abstractNumId w:val="46"/>
  </w:num>
  <w:num w:numId="24" w16cid:durableId="1247834">
    <w:abstractNumId w:val="22"/>
  </w:num>
  <w:num w:numId="25" w16cid:durableId="573784018">
    <w:abstractNumId w:val="37"/>
  </w:num>
  <w:num w:numId="26" w16cid:durableId="1404723011">
    <w:abstractNumId w:val="6"/>
  </w:num>
  <w:num w:numId="27" w16cid:durableId="1972512638">
    <w:abstractNumId w:val="38"/>
  </w:num>
  <w:num w:numId="28" w16cid:durableId="1890680604">
    <w:abstractNumId w:val="24"/>
  </w:num>
  <w:num w:numId="29" w16cid:durableId="1901420">
    <w:abstractNumId w:val="20"/>
  </w:num>
  <w:num w:numId="30" w16cid:durableId="355931500">
    <w:abstractNumId w:val="0"/>
  </w:num>
  <w:num w:numId="31" w16cid:durableId="829829069">
    <w:abstractNumId w:val="5"/>
  </w:num>
  <w:num w:numId="32" w16cid:durableId="1260218938">
    <w:abstractNumId w:val="8"/>
  </w:num>
  <w:num w:numId="33" w16cid:durableId="1459421445">
    <w:abstractNumId w:val="44"/>
  </w:num>
  <w:num w:numId="34" w16cid:durableId="1635254329">
    <w:abstractNumId w:val="25"/>
  </w:num>
  <w:num w:numId="35" w16cid:durableId="1017149196">
    <w:abstractNumId w:val="18"/>
  </w:num>
  <w:num w:numId="36" w16cid:durableId="1950891160">
    <w:abstractNumId w:val="27"/>
  </w:num>
  <w:num w:numId="37" w16cid:durableId="1508253509">
    <w:abstractNumId w:val="23"/>
  </w:num>
  <w:num w:numId="38" w16cid:durableId="1950576344">
    <w:abstractNumId w:val="35"/>
  </w:num>
  <w:num w:numId="39" w16cid:durableId="1909877666">
    <w:abstractNumId w:val="14"/>
  </w:num>
  <w:num w:numId="40" w16cid:durableId="1511531671">
    <w:abstractNumId w:val="49"/>
  </w:num>
  <w:num w:numId="41" w16cid:durableId="788746830">
    <w:abstractNumId w:val="41"/>
  </w:num>
  <w:num w:numId="42" w16cid:durableId="968168341">
    <w:abstractNumId w:val="28"/>
  </w:num>
  <w:num w:numId="43" w16cid:durableId="2125614179">
    <w:abstractNumId w:val="16"/>
  </w:num>
  <w:num w:numId="44" w16cid:durableId="178782939">
    <w:abstractNumId w:val="26"/>
  </w:num>
  <w:num w:numId="45" w16cid:durableId="488062749">
    <w:abstractNumId w:val="13"/>
  </w:num>
  <w:num w:numId="46" w16cid:durableId="1845508623">
    <w:abstractNumId w:val="2"/>
  </w:num>
  <w:num w:numId="47" w16cid:durableId="1782799023">
    <w:abstractNumId w:val="1"/>
  </w:num>
  <w:num w:numId="48" w16cid:durableId="1129282164">
    <w:abstractNumId w:val="30"/>
  </w:num>
  <w:num w:numId="49" w16cid:durableId="2145156178">
    <w:abstractNumId w:val="47"/>
  </w:num>
  <w:num w:numId="50" w16cid:durableId="1482968698">
    <w:abstractNumId w:val="17"/>
  </w:num>
  <w:num w:numId="51" w16cid:durableId="2053067057">
    <w:abstractNumId w:val="43"/>
  </w:num>
  <w:num w:numId="52" w16cid:durableId="346179019">
    <w:abstractNumId w:val="52"/>
  </w:num>
  <w:num w:numId="53" w16cid:durableId="4455397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11"/>
    <w:rsid w:val="000D6E84"/>
    <w:rsid w:val="00691411"/>
    <w:rsid w:val="00E15139"/>
    <w:rsid w:val="00F2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C37D"/>
  <w15:chartTrackingRefBased/>
  <w15:docId w15:val="{5E5F7567-7D97-488E-A227-0A5A2DD8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.maven.apache.org/maven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4996</Words>
  <Characters>28482</Characters>
  <Application>Microsoft Office Word</Application>
  <DocSecurity>0</DocSecurity>
  <Lines>237</Lines>
  <Paragraphs>66</Paragraphs>
  <ScaleCrop>false</ScaleCrop>
  <Company/>
  <LinksUpToDate>false</LinksUpToDate>
  <CharactersWithSpaces>33412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Chilakala V M Sriram Sai Akhil</dc:creator>
  <cp:keywords/>
  <dc:description/>
  <cp:lastModifiedBy>Chilakala V M Sriram Sai Akhil</cp:lastModifiedBy>
  <cp:revision>1</cp:revision>
  <dcterms:created xsi:type="dcterms:W3CDTF">2024-12-25T13:35:00Z</dcterms:created>
  <dcterms:modified xsi:type="dcterms:W3CDTF">2024-12-25T13:40:00Z</dcterms:modified>
</cp:coreProperties>
</file>