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6E34" w14:textId="7B7A114A" w:rsidR="007E51CC" w:rsidRDefault="00535EBA">
      <w:pPr>
        <w:rPr>
          <w:noProof/>
        </w:rPr>
      </w:pPr>
      <w:r>
        <w:rPr>
          <w:noProof/>
        </w:rPr>
        <w:drawing>
          <wp:inline distT="0" distB="0" distL="0" distR="0" wp14:anchorId="6A3E882F" wp14:editId="0D1016D2">
            <wp:extent cx="1106905" cy="1290116"/>
            <wp:effectExtent l="0" t="0" r="0" b="5715"/>
            <wp:docPr id="600425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74" cy="1295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616B1" w14:textId="395E8488" w:rsidR="00535EBA" w:rsidRDefault="00535EBA" w:rsidP="00535EBA">
      <w:r>
        <w:rPr>
          <w:rFonts w:hint="cs"/>
          <w:cs/>
        </w:rPr>
        <w:t xml:space="preserve">นางสาวกัญญารัตน์ กินเสน </w:t>
      </w:r>
      <w:proofErr w:type="spellStart"/>
      <w:r>
        <w:rPr>
          <w:rFonts w:hint="cs"/>
          <w:cs/>
        </w:rPr>
        <w:t>ชิ่อ</w:t>
      </w:r>
      <w:proofErr w:type="spellEnd"/>
      <w:r>
        <w:rPr>
          <w:rFonts w:hint="cs"/>
          <w:cs/>
        </w:rPr>
        <w:t>เล่นแบมอ</w:t>
      </w:r>
      <w:proofErr w:type="spellStart"/>
      <w:r>
        <w:rPr>
          <w:rFonts w:hint="cs"/>
          <w:cs/>
        </w:rPr>
        <w:t>ิ๊งค์</w:t>
      </w:r>
      <w:proofErr w:type="spellEnd"/>
      <w:r>
        <w:rPr>
          <w:rFonts w:hint="cs"/>
          <w:cs/>
        </w:rPr>
        <w:t xml:space="preserve"> อายุ18</w:t>
      </w:r>
    </w:p>
    <w:p w14:paraId="31A5EBCE" w14:textId="606226A7" w:rsidR="00535EBA" w:rsidRDefault="00535EBA" w:rsidP="00535EBA">
      <w:r>
        <w:rPr>
          <w:rFonts w:hint="cs"/>
          <w:cs/>
        </w:rPr>
        <w:t>รหัสประจำตัว 680112418067 เกิดวันที่ 15/09/2549</w:t>
      </w:r>
    </w:p>
    <w:p w14:paraId="1645EB9F" w14:textId="613AEE89" w:rsidR="00535EBA" w:rsidRDefault="00535EBA" w:rsidP="00535EBA">
      <w:r>
        <w:rPr>
          <w:rFonts w:hint="cs"/>
          <w:cs/>
        </w:rPr>
        <w:t>ความชอบชอบเล่นดนตรีเบส ความประทับใจในสาขาอาจารย์และพี่ๆดูแลและเอาใจใส่มากให้คำปรึกษาตลอด</w:t>
      </w:r>
    </w:p>
    <w:p w14:paraId="55633051" w14:textId="51A048A7" w:rsidR="00535EBA" w:rsidRPr="00535EBA" w:rsidRDefault="00535EBA" w:rsidP="00535EBA">
      <w:pPr>
        <w:rPr>
          <w:rFonts w:hint="cs"/>
          <w:cs/>
        </w:rPr>
      </w:pPr>
      <w:r>
        <w:rPr>
          <w:rFonts w:hint="cs"/>
          <w:cs/>
        </w:rPr>
        <w:t>สถานที่ที่ชอบ โรงอาหาร</w:t>
      </w:r>
    </w:p>
    <w:sectPr w:rsidR="00535EBA" w:rsidRPr="0053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A"/>
    <w:rsid w:val="00535EBA"/>
    <w:rsid w:val="007E51CC"/>
    <w:rsid w:val="00B9650B"/>
    <w:rsid w:val="00D449BE"/>
    <w:rsid w:val="00F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0DCF"/>
  <w15:chartTrackingRefBased/>
  <w15:docId w15:val="{0B49D45C-B5CD-48E5-A980-7786CD9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B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B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B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B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B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B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B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B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B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35E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E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5E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5EB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35EB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35EB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35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B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35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2025-08-25T04:57:00Z</dcterms:created>
  <dcterms:modified xsi:type="dcterms:W3CDTF">2025-08-25T05:05:00Z</dcterms:modified>
</cp:coreProperties>
</file>