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34A1" w14:textId="661C5984" w:rsidR="007E51CC" w:rsidRDefault="00AC77AC" w:rsidP="007C7BFA">
      <w:r>
        <w:rPr>
          <w:rFonts w:hint="cs"/>
          <w:cs/>
        </w:rPr>
        <w:t>ผู้ส่ง</w:t>
      </w:r>
    </w:p>
    <w:p w14:paraId="4FD130AF" w14:textId="18817760" w:rsidR="00AC77AC" w:rsidRDefault="00AC77AC" w:rsidP="007C7BFA">
      <w:r>
        <w:rPr>
          <w:rFonts w:hint="cs"/>
          <w:cs/>
        </w:rPr>
        <w:t>นางสาวกัญญารัตน์ กินเสน</w:t>
      </w:r>
    </w:p>
    <w:p w14:paraId="300B7B32" w14:textId="5684EA55" w:rsidR="00AC77AC" w:rsidRDefault="00AC77AC" w:rsidP="007C7BFA">
      <w:r>
        <w:rPr>
          <w:rFonts w:hint="cs"/>
          <w:cs/>
        </w:rPr>
        <w:t>มหาวิทยาลัยราชภัฏบุรีรัมย์</w:t>
      </w:r>
    </w:p>
    <w:p w14:paraId="6534783F" w14:textId="45C74E0A" w:rsidR="00AC77AC" w:rsidRDefault="00AC77AC" w:rsidP="007C7BFA">
      <w:r>
        <w:rPr>
          <w:rFonts w:hint="cs"/>
          <w:cs/>
        </w:rPr>
        <w:t>439 ถ.จิระ ต.ในเมือง อ.เมือง จ.บุรีรัมย์</w:t>
      </w:r>
    </w:p>
    <w:p w14:paraId="32CEF95A" w14:textId="4940D0C7" w:rsidR="00AC77AC" w:rsidRDefault="00AC77AC" w:rsidP="007C7BFA">
      <w:pPr>
        <w:rPr>
          <w:rFonts w:hint="cs"/>
        </w:rPr>
      </w:pPr>
      <w:r>
        <w:rPr>
          <w:rFonts w:hint="cs"/>
          <w:cs/>
        </w:rPr>
        <w:t>31000</w:t>
      </w:r>
    </w:p>
    <w:p w14:paraId="5564B099" w14:textId="77777777" w:rsidR="00AC77AC" w:rsidRDefault="00AC77AC" w:rsidP="00AC77AC">
      <w:pPr>
        <w:jc w:val="center"/>
      </w:pPr>
      <w:r>
        <w:rPr>
          <w:rFonts w:hint="cs"/>
          <w:cs/>
        </w:rPr>
        <w:t>ผู้รับ</w:t>
      </w:r>
    </w:p>
    <w:p w14:paraId="5F7074C9" w14:textId="433A18CB" w:rsidR="00AC77AC" w:rsidRDefault="00AC77AC" w:rsidP="00AC77AC">
      <w:pPr>
        <w:jc w:val="center"/>
      </w:pPr>
      <w:fldSimple w:instr=" MERGEFIELD &quot;คำนำหน้า&quot; ">
        <w:r w:rsidR="00684101">
          <w:rPr>
            <w:noProof/>
            <w:cs/>
          </w:rPr>
          <w:t>นาย</w:t>
        </w:r>
      </w:fldSimple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"ชื่อ"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84101">
        <w:rPr>
          <w:noProof/>
          <w:cs/>
        </w:rPr>
        <w:t>ฤดู</w:t>
      </w:r>
      <w:r>
        <w:rPr>
          <w:cs/>
        </w:rPr>
        <w:fldChar w:fldCharType="end"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"นามสกุล"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84101">
        <w:rPr>
          <w:noProof/>
          <w:cs/>
        </w:rPr>
        <w:t>ฝนโปรย</w:t>
      </w:r>
      <w:r>
        <w:rPr>
          <w:cs/>
        </w:rPr>
        <w:fldChar w:fldCharType="end"/>
      </w:r>
    </w:p>
    <w:p w14:paraId="0D1FBC6A" w14:textId="43F0BCEB" w:rsidR="00AC77AC" w:rsidRPr="007C7BFA" w:rsidRDefault="00AC77AC" w:rsidP="00AC77AC">
      <w:pPr>
        <w:jc w:val="center"/>
        <w:rPr>
          <w:rFonts w:hint="cs"/>
          <w:cs/>
        </w:rPr>
      </w:pPr>
      <w:fldSimple w:instr=" MERGEFIELD &quot;เลขที่&quot; ">
        <w:r w:rsidR="00684101">
          <w:rPr>
            <w:noProof/>
            <w:cs/>
          </w:rPr>
          <w:t>122/5</w:t>
        </w:r>
      </w:fldSimple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อำเภอ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84101">
        <w:rPr>
          <w:noProof/>
          <w:cs/>
        </w:rPr>
        <w:t>บุญมาก</w:t>
      </w:r>
      <w:r>
        <w:rPr>
          <w:cs/>
        </w:rPr>
        <w:fldChar w:fldCharType="end"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จังหวัด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84101">
        <w:rPr>
          <w:noProof/>
          <w:cs/>
        </w:rPr>
        <w:t>ชัยภูมิ</w:t>
      </w:r>
      <w:r>
        <w:rPr>
          <w:cs/>
        </w:rPr>
        <w:fldChar w:fldCharType="end"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MERGEFIELD </w:instrText>
      </w:r>
      <w:r>
        <w:rPr>
          <w:rFonts w:hint="cs"/>
          <w:cs/>
        </w:rPr>
        <w:instrText>รหัสไปรษณีย์</w:instrText>
      </w:r>
      <w:r>
        <w:rPr>
          <w:cs/>
        </w:rPr>
        <w:instrText xml:space="preserve"> </w:instrText>
      </w:r>
      <w:r>
        <w:rPr>
          <w:cs/>
        </w:rPr>
        <w:fldChar w:fldCharType="end"/>
      </w:r>
      <w:r>
        <w:rPr>
          <w:rFonts w:hint="cs"/>
          <w:cs/>
        </w:rPr>
        <w:t>34111</w:t>
      </w:r>
      <w:r w:rsidRPr="007C7BFA">
        <w:rPr>
          <w:rFonts w:hint="cs"/>
          <w:cs/>
        </w:rPr>
        <w:t xml:space="preserve"> </w:t>
      </w:r>
    </w:p>
    <w:sectPr w:rsidR="00AC77AC" w:rsidRPr="007C7BFA" w:rsidSect="007C7BFA">
      <w:pgSz w:w="9978" w:h="14179" w:code="138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2089119439"/>
  </wne:recipientData>
  <wne:recipientData>
    <wne:active wne:val="1"/>
    <wne:hash wne:val="39514028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2"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FA"/>
    <w:rsid w:val="00684101"/>
    <w:rsid w:val="007C7BFA"/>
    <w:rsid w:val="007E51CC"/>
    <w:rsid w:val="00AC77AC"/>
    <w:rsid w:val="00B9650B"/>
    <w:rsid w:val="00D449BE"/>
    <w:rsid w:val="00DC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C3D"/>
  <w15:chartTrackingRefBased/>
  <w15:docId w15:val="{3F511309-6568-4AD1-8B00-6C0FC764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F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BF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BFA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B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B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B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B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B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B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F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BFA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BF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BFA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BFA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BFA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BFA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BFA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BFA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C7BF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7BF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B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7B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7BFA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7C7BFA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7C7BFA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7C7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BFA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7C7BF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77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My%20Data%20Sources\list.mdb" TargetMode="External"/><Relationship Id="rId1" Type="http://schemas.openxmlformats.org/officeDocument/2006/relationships/mailMergeSource" Target="file:///D:\Documents\My%20Data%20Sources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2025-07-21T04:04:00Z</cp:lastPrinted>
  <dcterms:created xsi:type="dcterms:W3CDTF">2025-07-21T03:27:00Z</dcterms:created>
  <dcterms:modified xsi:type="dcterms:W3CDTF">2025-07-21T04:04:00Z</dcterms:modified>
</cp:coreProperties>
</file>