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801208496094" w:right="0" w:firstLine="0"/>
        <w:jc w:val="left"/>
        <w:rPr>
          <w:rFonts w:ascii="Comic Sans MS" w:cs="Comic Sans MS" w:eastAsia="Comic Sans MS" w:hAnsi="Comic Sans MS"/>
          <w:b w:val="1"/>
          <w:bCs w:val="1"/>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3.050189971923828"/>
          <w:szCs w:val="23.050189971923828"/>
          <w:u w:val="none"/>
          <w:shd w:fill="auto" w:val="clear"/>
          <w:vertAlign w:val="baseline"/>
          <w:rtl w:val="0"/>
        </w:rPr>
        <w:t xml:space="preserve">Work, gravitational potential energy, and kinetic energy  </w:t>
      </w:r>
    </w:p>
    <w:tbl>
      <w:tblPr>
        <w:tblStyle w:val="Table1"/>
        <w:tblW w:w="10270.7797241210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70.779724121094"/>
        <w:tblGridChange w:id="0">
          <w:tblGrid>
            <w:gridCol w:w="10270.779724121094"/>
          </w:tblGrid>
        </w:tblGridChange>
      </w:tblGrid>
      <w:tr>
        <w:trPr>
          <w:cantSplit w:val="0"/>
          <w:trHeight w:val="2662.681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200714111328" w:right="0" w:firstLine="0"/>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Work done (J) = force (N) x distance moved (m)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3251953125" w:line="355.6775665283203" w:lineRule="auto"/>
              <w:ind w:left="818.0513000488281" w:right="1750.31494140625" w:hanging="696.1157989501953"/>
              <w:jc w:val="left"/>
              <w:rPr>
                <w:rFonts w:ascii="Cambria Math" w:cs="Cambria Math" w:eastAsia="Cambria Math" w:hAnsi="Cambria Math"/>
                <w:b w:val="0"/>
                <w:bCs w:val="0"/>
                <w:i w:val="0"/>
                <w:iCs w:val="0"/>
                <w:smallCaps w:val="0"/>
                <w:strike w:val="0"/>
                <w:color w:val="000000"/>
                <w:sz w:val="16.365636825561523"/>
                <w:szCs w:val="16.365636825561523"/>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Gravitational Potential Energy (J) = mass (Kg) x gravity (10 N/Kg) x height (m) To rearrange for mass = </w:t>
            </w:r>
            <w:r w:rsidDel="00000000" w:rsidR="00000000" w:rsidRPr="00000000">
              <w:rPr>
                <w:rFonts w:ascii="Cambria Math" w:cs="Cambria Math" w:eastAsia="Cambria Math" w:hAnsi="Cambria Math"/>
                <w:b w:val="0"/>
                <w:bCs w:val="0"/>
                <w:i w:val="0"/>
                <w:iCs w:val="0"/>
                <w:smallCaps w:val="0"/>
                <w:strike w:val="0"/>
                <w:color w:val="000000"/>
                <w:sz w:val="27.276061375935875"/>
                <w:szCs w:val="27.27606137593587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365636825561523"/>
                <w:szCs w:val="16.365636825561523"/>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5.08544921875" w:firstLine="0"/>
              <w:jc w:val="right"/>
              <w:rPr>
                <w:rFonts w:ascii="Cambria Math" w:cs="Cambria Math" w:eastAsia="Cambria Math" w:hAnsi="Cambria Math"/>
                <w:b w:val="0"/>
                <w:bCs w:val="0"/>
                <w:i w:val="0"/>
                <w:iCs w:val="0"/>
                <w:smallCaps w:val="0"/>
                <w:strike w:val="0"/>
                <w:color w:val="000000"/>
                <w:sz w:val="16.365636825561523"/>
                <w:szCs w:val="16.3656368255615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7.276061375935875"/>
                <w:szCs w:val="27.276061375935875"/>
                <w:u w:val="none"/>
                <w:shd w:fill="auto" w:val="clear"/>
                <w:vertAlign w:val="subscript"/>
                <w:rtl w:val="0"/>
              </w:rPr>
              <w:t xml:space="preserve">�������������� �� ℎ������ℎ�� </w:t>
            </w: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for height = </w:t>
            </w:r>
            <w:r w:rsidDel="00000000" w:rsidR="00000000" w:rsidRPr="00000000">
              <w:rPr>
                <w:rFonts w:ascii="Cambria Math" w:cs="Cambria Math" w:eastAsia="Cambria Math" w:hAnsi="Cambria Math"/>
                <w:b w:val="0"/>
                <w:bCs w:val="0"/>
                <w:i w:val="0"/>
                <w:iCs w:val="0"/>
                <w:smallCaps w:val="0"/>
                <w:strike w:val="0"/>
                <w:color w:val="000000"/>
                <w:sz w:val="27.276061375935875"/>
                <w:szCs w:val="27.27606137593587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365636825561523"/>
                <w:szCs w:val="16.365636825561523"/>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7.6092529296875" w:firstLine="0"/>
              <w:jc w:val="right"/>
              <w:rPr>
                <w:rFonts w:ascii="Cambria Math" w:cs="Cambria Math" w:eastAsia="Cambria Math" w:hAnsi="Cambria Math"/>
                <w:b w:val="0"/>
                <w:bCs w:val="0"/>
                <w:i w:val="0"/>
                <w:iCs w:val="0"/>
                <w:smallCaps w:val="0"/>
                <w:strike w:val="0"/>
                <w:color w:val="000000"/>
                <w:sz w:val="16.365636825561523"/>
                <w:szCs w:val="16.3656368255615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365636825561523"/>
                <w:szCs w:val="16.365636825561523"/>
                <w:u w:val="none"/>
                <w:shd w:fill="auto" w:val="clear"/>
                <w:vertAlign w:val="baseline"/>
                <w:rtl w:val="0"/>
              </w:rPr>
              <w:t xml:space="preserve">�������� ��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1923828125" w:line="240" w:lineRule="auto"/>
              <w:ind w:left="136.91810607910156" w:right="0" w:firstLine="0"/>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Kinetic energy (J) = ½ x mass (kg) x [velocity]</w:t>
            </w:r>
            <w:r w:rsidDel="00000000" w:rsidR="00000000" w:rsidRPr="00000000">
              <w:rPr>
                <w:rFonts w:ascii="Comic Sans MS" w:cs="Comic Sans MS" w:eastAsia="Comic Sans MS" w:hAnsi="Comic Sans MS"/>
                <w:b w:val="0"/>
                <w:bCs w:val="0"/>
                <w:i w:val="0"/>
                <w:iCs w:val="0"/>
                <w:smallCaps w:val="0"/>
                <w:strike w:val="0"/>
                <w:color w:val="000000"/>
                <w:sz w:val="25.739378929138184"/>
                <w:szCs w:val="25.739378929138184"/>
                <w:u w:val="none"/>
                <w:shd w:fill="auto" w:val="clear"/>
                <w:vertAlign w:val="superscript"/>
                <w:rtl w:val="0"/>
              </w:rPr>
              <w:t xml:space="preserve">2 </w:t>
            </w: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(m/s)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0513000488281" w:right="0" w:firstLine="0"/>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To rearrange for mass: </w:t>
            </w: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drawing>
                <wp:inline distB="19050" distT="19050" distL="19050" distR="19050">
                  <wp:extent cx="1005822" cy="44703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05822" cy="447035"/>
                          </a:xfrm>
                          <a:prstGeom prst="rect"/>
                          <a:ln/>
                        </pic:spPr>
                      </pic:pic>
                    </a:graphicData>
                  </a:graphic>
                </wp:inline>
              </w:drawing>
            </w: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for velocity: </w:t>
            </w: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drawing>
                <wp:inline distB="19050" distT="19050" distL="19050" distR="19050">
                  <wp:extent cx="1167291" cy="42495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67291" cy="4249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801208496094" w:right="0" w:firstLine="0"/>
        <w:jc w:val="left"/>
        <w:rPr>
          <w:rFonts w:ascii="Comic Sans MS" w:cs="Comic Sans MS" w:eastAsia="Comic Sans MS" w:hAnsi="Comic Sans MS"/>
          <w:b w:val="1"/>
          <w:bCs w:val="1"/>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3.050189971923828"/>
          <w:szCs w:val="23.050189971923828"/>
          <w:u w:val="none"/>
          <w:shd w:fill="auto" w:val="clear"/>
          <w:vertAlign w:val="baseline"/>
          <w:rtl w:val="0"/>
        </w:rPr>
        <w:t xml:space="preserve">Work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2587890625" w:line="675.355167388916" w:lineRule="auto"/>
        <w:ind w:left="118.24745178222656" w:right="316.478271484375" w:firstLine="12.447128295898438"/>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1. Robert pushes a car for 50 metres with a force of 1000N. How much work has he done?  2. Gabrielle pulls a toy car 10 metres with a force of 200N. How much work has she done?  3. Jack drags a shopping bag for 1000 metres with a force of 150N. How much work?  4. Chloe does 2600J of work hauling a wheelbarrow for 3 metres. How much force is used?  5. A ball does 1400J of work being pushed with a force of 70N. How far does it travel?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5439453125" w:right="0" w:firstLine="0"/>
        <w:jc w:val="left"/>
        <w:rPr>
          <w:rFonts w:ascii="Comic Sans MS" w:cs="Comic Sans MS" w:eastAsia="Comic Sans MS" w:hAnsi="Comic Sans MS"/>
          <w:b w:val="1"/>
          <w:bCs w:val="1"/>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3.050189971923828"/>
          <w:szCs w:val="23.050189971923828"/>
          <w:u w:val="none"/>
          <w:shd w:fill="auto" w:val="clear"/>
          <w:vertAlign w:val="baseline"/>
          <w:rtl w:val="0"/>
        </w:rPr>
        <w:t xml:space="preserve">Gravitational potential energy (GPE)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2587890625" w:line="240" w:lineRule="auto"/>
        <w:ind w:left="125.39306640625" w:right="0" w:firstLine="0"/>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6. A 5kg cat is lifted 2m into the air. How much GPE does it gain?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3046875" w:line="691.7233085632324" w:lineRule="auto"/>
        <w:ind w:left="126.31507873535156" w:right="547.51953125" w:hanging="5.532073974609375"/>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7. A larger cat of 7kg is lifted 5m in to the air. How much GPE does it gain?  8. A massively fat cat of mass 20kg is lifted 8m into the air. How much GPE does it gain?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96044921875" w:line="277.8884983062744" w:lineRule="auto"/>
        <w:ind w:left="124.47105407714844" w:right="359.658203125" w:firstLine="1.152496337890625"/>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9. A large block of stone is held at a height of 15m having gained 4500J of GPE. How much  does it weigh?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56787109375" w:line="278.38866233825684" w:lineRule="auto"/>
        <w:ind w:left="128.6200714111328" w:right="614.901123046875" w:firstLine="2.0745086669921875"/>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10. A larger block of stone has been raised to a height of 15m has gained 6000J of GPE.  What mass does it have?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71142578125" w:line="277.8889274597168" w:lineRule="auto"/>
        <w:ind w:left="132.99957275390625" w:right="67.18994140625" w:hanging="2.30499267578125"/>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11. A really big beast of a block of stone of weight 600kg gains 36000J of GPE. How high has  it been raised?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797302246094" w:line="277.88872718811035" w:lineRule="auto"/>
        <w:ind w:left="129.3115997314453" w:right="283.40087890625" w:firstLine="1.3829803466796875"/>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12. A similarly huge block of stone has a mass of 650kg and gains 70000J of GPE. How high  has it been raised?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250610351562" w:right="0" w:firstLine="0"/>
        <w:jc w:val="left"/>
        <w:rPr>
          <w:rFonts w:ascii="Comic Sans MS" w:cs="Comic Sans MS" w:eastAsia="Comic Sans MS" w:hAnsi="Comic Sans MS"/>
          <w:b w:val="1"/>
          <w:bCs w:val="1"/>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3.050189971923828"/>
          <w:szCs w:val="23.050189971923828"/>
          <w:u w:val="none"/>
          <w:shd w:fill="auto" w:val="clear"/>
          <w:vertAlign w:val="baseline"/>
          <w:rtl w:val="0"/>
        </w:rPr>
        <w:t xml:space="preserve">Kinetic energy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2587890625" w:line="240" w:lineRule="auto"/>
        <w:ind w:left="130.694580078125" w:right="0" w:firstLine="0"/>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13. A raging bull of mass 700kg runs at 10 m/s. How much kinetic energy does it have?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19873046875" w:line="277.8892993927002" w:lineRule="auto"/>
        <w:ind w:left="129.3115997314453" w:right="584.62646484375" w:firstLine="1.3829803466796875"/>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14. A waddling armadillo of mass 500kg moves at 5 m/s. How much kinetic energy does it  have?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4619140625" w:line="278.8882255554199" w:lineRule="auto"/>
        <w:ind w:left="120.78300476074219" w:right="228.73779296875" w:firstLine="9.911575317382812"/>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15. A stroppy teenager throws their PS4 controller at the wall after losing at FIFA. It has  78.125J of kinetic energy and moves at 25 m/s before it hits the wall. How much mass does  it have?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80810546875" w:line="277.8903579711914" w:lineRule="auto"/>
        <w:ind w:left="130.0030517578125" w:right="130.809326171875" w:firstLine="0.6915283203125"/>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16. A slightly disturbed man of 80kg runs directly into a wall with a kinetic energy of 4000J.  How fast is he running?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89794921875" w:line="240" w:lineRule="auto"/>
        <w:ind w:left="118.47801208496094" w:right="0" w:firstLine="0"/>
        <w:jc w:val="left"/>
        <w:rPr>
          <w:rFonts w:ascii="Comic Sans MS" w:cs="Comic Sans MS" w:eastAsia="Comic Sans MS" w:hAnsi="Comic Sans MS"/>
          <w:b w:val="1"/>
          <w:bCs w:val="1"/>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3.050189971923828"/>
          <w:szCs w:val="23.050189971923828"/>
          <w:u w:val="none"/>
          <w:shd w:fill="auto" w:val="clear"/>
          <w:vertAlign w:val="baseline"/>
          <w:rtl w:val="0"/>
        </w:rPr>
        <w:t xml:space="preserve">Combined questions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2587890625" w:line="279.88821029663086" w:lineRule="auto"/>
        <w:ind w:left="118.24745178222656" w:right="264.466552734375" w:firstLine="12.447128295898438"/>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17. A rather unbalanced goat jumps off a cliff. The goat has a mass of 50kg and the cliff is  450m high. At what speed will the goat be travelling just before it hits the ground?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591064453125" w:line="240" w:lineRule="auto"/>
        <w:ind w:left="118.70849609375" w:right="0" w:firstLine="0"/>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a. Work out the GPE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41259765625" w:line="240" w:lineRule="auto"/>
        <w:ind w:left="130.23361206054688" w:right="0" w:firstLine="0"/>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b. How much KE? (GPE lost = KE gained)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755859375" w:line="240" w:lineRule="auto"/>
        <w:ind w:left="124.7015380859375" w:right="0" w:firstLine="0"/>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c. Rearrange the KE formula to work out velocity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6861572265625" w:line="278.8887691497803" w:lineRule="auto"/>
        <w:ind w:left="126.54556274414062" w:right="43.448486328125" w:firstLine="4.149017333984375"/>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18. Sam leaps out of an aeroplane to see if he can fly but quickly finds he cannot. He has  mass 90kg and the plane is cruising at 30,000m. Ignoring air resistance, at what speed will he  be travelling before he lands on a large pile of pillows, avoiding his certain death?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337158203125" w:line="240" w:lineRule="auto"/>
        <w:ind w:left="118.70849609375" w:right="0" w:firstLine="0"/>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a. Work out the GPE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418701171875" w:line="240" w:lineRule="auto"/>
        <w:ind w:left="130.23361206054688" w:right="0" w:firstLine="0"/>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b. How much KE?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406494140625" w:line="240" w:lineRule="auto"/>
        <w:ind w:left="124.7015380859375" w:right="0" w:firstLine="0"/>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c. Rearrange the KE formula to work out velocity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301.8790626525879" w:lineRule="auto"/>
        <w:ind w:left="126.54556274414062" w:right="612.94189453125" w:firstLine="4.149017333984375"/>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19. David has a mass of 90kg. He slides down a slide, which goes 15m down. Calculate the  maximum speed he could reach at the bottom of the slide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633056640625" w:line="240" w:lineRule="auto"/>
        <w:ind w:left="118.70849609375" w:right="0" w:firstLine="0"/>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a. Work out the GPE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4640502929688" w:line="240" w:lineRule="auto"/>
        <w:ind w:left="130.23361206054688" w:right="0" w:firstLine="0"/>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b. How much KE? (GPE lost = KE gained)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409545898438" w:line="240" w:lineRule="auto"/>
        <w:ind w:left="124.7015380859375" w:right="0" w:firstLine="0"/>
        <w:jc w:val="left"/>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3.050189971923828"/>
          <w:szCs w:val="23.050189971923828"/>
          <w:u w:val="none"/>
          <w:shd w:fill="auto" w:val="clear"/>
          <w:vertAlign w:val="baseline"/>
          <w:rtl w:val="0"/>
        </w:rPr>
        <w:t xml:space="preserve">c. Rearrange the KE formula to work out velocity </w:t>
      </w:r>
    </w:p>
    <w:sectPr>
      <w:pgSz w:h="16840" w:w="11900" w:orient="portrait"/>
      <w:pgMar w:bottom="1256.4613342285156" w:top="1048.5498046875" w:left="810.9597778320312" w:right="818.26049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mic Sans M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