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b7498c9650864de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E3EAD8C" wp14:paraId="2C078E63" wp14:textId="4C3D85C7">
      <w:pPr>
        <w:jc w:val="both"/>
        <w:rPr>
          <w:rFonts w:ascii="Times New Roman" w:hAnsi="Times New Roman" w:eastAsia="Times New Roman" w:cs="Times New Roman"/>
          <w:b w:val="1"/>
          <w:bCs w:val="1"/>
          <w:sz w:val="24"/>
          <w:szCs w:val="24"/>
        </w:rPr>
      </w:pPr>
      <w:r w:rsidRPr="0E3EAD8C" w:rsidR="0E3EAD8C">
        <w:rPr>
          <w:rFonts w:ascii="Times New Roman" w:hAnsi="Times New Roman" w:eastAsia="Times New Roman" w:cs="Times New Roman"/>
          <w:b w:val="1"/>
          <w:bCs w:val="1"/>
          <w:sz w:val="24"/>
          <w:szCs w:val="24"/>
        </w:rPr>
        <w:t>Sources</w:t>
      </w:r>
    </w:p>
    <w:p w:rsidR="0E3EAD8C" w:rsidP="0E3EAD8C" w:rsidRDefault="0E3EAD8C" w14:paraId="3E3A2A98" w14:textId="6C96AAF5">
      <w:pPr>
        <w:pStyle w:val="Normal"/>
        <w:jc w:val="both"/>
        <w:rPr>
          <w:rFonts w:ascii="Times New Roman" w:hAnsi="Times New Roman" w:eastAsia="Times New Roman" w:cs="Times New Roman"/>
          <w:b w:val="0"/>
          <w:bCs w:val="0"/>
          <w:sz w:val="24"/>
          <w:szCs w:val="24"/>
        </w:rPr>
      </w:pPr>
      <w:r w:rsidRPr="0E3EAD8C" w:rsidR="0E3EAD8C">
        <w:rPr>
          <w:rFonts w:ascii="Times New Roman" w:hAnsi="Times New Roman" w:eastAsia="Times New Roman" w:cs="Times New Roman"/>
          <w:b w:val="0"/>
          <w:bCs w:val="0"/>
          <w:sz w:val="24"/>
          <w:szCs w:val="24"/>
        </w:rPr>
        <w:t xml:space="preserve">The source </w:t>
      </w:r>
      <w:r w:rsidRPr="0E3EAD8C" w:rsidR="0E3EAD8C">
        <w:rPr>
          <w:rFonts w:ascii="Times New Roman" w:hAnsi="Times New Roman" w:eastAsia="Times New Roman" w:cs="Times New Roman"/>
          <w:b w:val="0"/>
          <w:bCs w:val="0"/>
          <w:sz w:val="24"/>
          <w:szCs w:val="24"/>
        </w:rPr>
        <w:t>indicates</w:t>
      </w:r>
      <w:r w:rsidRPr="0E3EAD8C" w:rsidR="0E3EAD8C">
        <w:rPr>
          <w:rFonts w:ascii="Times New Roman" w:hAnsi="Times New Roman" w:eastAsia="Times New Roman" w:cs="Times New Roman"/>
          <w:b w:val="0"/>
          <w:bCs w:val="0"/>
          <w:sz w:val="24"/>
          <w:szCs w:val="24"/>
        </w:rPr>
        <w:t xml:space="preserve"> where readers can retrieve the cited work. As with titles, sources fall into two broad categories: works that are part of a greater whole and works that stand alone.</w:t>
      </w:r>
    </w:p>
    <w:p w:rsidR="0E3EAD8C" w:rsidP="0E3EAD8C" w:rsidRDefault="0E3EAD8C" w14:paraId="242316D9" w14:textId="2729ECB0">
      <w:pPr>
        <w:pStyle w:val="Normal"/>
        <w:spacing w:line="480" w:lineRule="auto"/>
        <w:jc w:val="both"/>
        <w:rPr>
          <w:rFonts w:ascii="Times New Roman" w:hAnsi="Times New Roman" w:eastAsia="Times New Roman" w:cs="Times New Roman"/>
          <w:noProof w:val="0"/>
          <w:sz w:val="24"/>
          <w:szCs w:val="24"/>
          <w:lang w:val="en-US"/>
        </w:rPr>
      </w:pPr>
      <w:r w:rsidRPr="0E3EAD8C" w:rsidR="0E3EAD8C">
        <w:rPr>
          <w:rFonts w:ascii="Times New Roman" w:hAnsi="Times New Roman" w:eastAsia="Times New Roman" w:cs="Times New Roman"/>
          <w:noProof w:val="0"/>
          <w:sz w:val="24"/>
          <w:szCs w:val="24"/>
          <w:lang w:val="en-US"/>
        </w:rPr>
        <w:t>The source for a work that is part of a greater whole (e.g., journal article, edited book chapter) is that greater whole (i.e., the journal or edited book), plus any applicable DOI or URL.</w:t>
      </w:r>
    </w:p>
    <w:p w:rsidR="0E3EAD8C" w:rsidP="0E3EAD8C" w:rsidRDefault="0E3EAD8C" w14:paraId="7D6F5262" w14:textId="7660C2B6">
      <w:pPr>
        <w:pStyle w:val="Normal"/>
        <w:jc w:val="both"/>
        <w:rPr>
          <w:rFonts w:ascii="Times New Roman" w:hAnsi="Times New Roman" w:eastAsia="Times New Roman" w:cs="Times New Roman"/>
          <w:noProof w:val="0"/>
          <w:sz w:val="24"/>
          <w:szCs w:val="24"/>
          <w:lang w:val="en-US"/>
        </w:rPr>
      </w:pPr>
      <w:r w:rsidRPr="0E3EAD8C" w:rsidR="0E3EAD8C">
        <w:rPr>
          <w:rFonts w:ascii="Times New Roman" w:hAnsi="Times New Roman" w:eastAsia="Times New Roman" w:cs="Times New Roman"/>
          <w:noProof w:val="0"/>
          <w:sz w:val="24"/>
          <w:szCs w:val="24"/>
          <w:lang w:val="en-US"/>
        </w:rPr>
        <w:t xml:space="preserve">A DOI can be assigned to any object (physical, </w:t>
      </w:r>
      <w:r w:rsidRPr="0E3EAD8C" w:rsidR="0E3EAD8C">
        <w:rPr>
          <w:rFonts w:ascii="Times New Roman" w:hAnsi="Times New Roman" w:eastAsia="Times New Roman" w:cs="Times New Roman"/>
          <w:noProof w:val="0"/>
          <w:sz w:val="24"/>
          <w:szCs w:val="24"/>
          <w:lang w:val="en-US"/>
        </w:rPr>
        <w:t>digital</w:t>
      </w:r>
      <w:r w:rsidRPr="0E3EAD8C" w:rsidR="0E3EAD8C">
        <w:rPr>
          <w:rFonts w:ascii="Times New Roman" w:hAnsi="Times New Roman" w:eastAsia="Times New Roman" w:cs="Times New Roman"/>
          <w:noProof w:val="0"/>
          <w:sz w:val="24"/>
          <w:szCs w:val="24"/>
          <w:lang w:val="en-US"/>
        </w:rPr>
        <w:t xml:space="preserve"> or abstract) that you wish to identify with a permanent, globally unique identifier</w:t>
      </w:r>
    </w:p>
    <w:p w:rsidR="0E3EAD8C" w:rsidP="0E3EAD8C" w:rsidRDefault="0E3EAD8C" w14:paraId="5B902B1F" w14:textId="0B0FD76E">
      <w:pPr>
        <w:pStyle w:val="Normal"/>
        <w:jc w:val="both"/>
        <w:rPr>
          <w:rFonts w:ascii="Times New Roman" w:hAnsi="Times New Roman" w:eastAsia="Times New Roman" w:cs="Times New Roman"/>
          <w:noProof w:val="0"/>
          <w:sz w:val="24"/>
          <w:szCs w:val="24"/>
          <w:lang w:val="en-US"/>
        </w:rPr>
      </w:pPr>
      <w:r w:rsidRPr="0E3EAD8C" w:rsidR="0E3EAD8C">
        <w:rPr>
          <w:rFonts w:ascii="Times New Roman" w:hAnsi="Times New Roman" w:eastAsia="Times New Roman" w:cs="Times New Roman"/>
          <w:noProof w:val="0"/>
          <w:sz w:val="24"/>
          <w:szCs w:val="24"/>
          <w:lang w:val="en-US"/>
        </w:rPr>
        <w:t>The source for a work that stands alone (e.g., whole book, report, dissertation, thesis, film, TV series, podcast, data set, informally published work, social media, webpage) is the publisher of the work, database or archive, social media site, or website, plus any applicable DOI or URL.</w:t>
      </w:r>
    </w:p>
    <w:p w:rsidR="0E3EAD8C" w:rsidP="0E3EAD8C" w:rsidRDefault="0E3EAD8C" w14:paraId="45E39275" w14:textId="1676E882">
      <w:pPr>
        <w:pStyle w:val="Normal"/>
        <w:jc w:val="both"/>
        <w:rPr>
          <w:rFonts w:ascii="Times New Roman" w:hAnsi="Times New Roman" w:eastAsia="Times New Roman" w:cs="Times New Roman"/>
          <w:noProof w:val="0"/>
          <w:sz w:val="24"/>
          <w:szCs w:val="24"/>
          <w:lang w:val="en-US"/>
        </w:rPr>
      </w:pPr>
      <w:r w:rsidRPr="0E3EAD8C" w:rsidR="0E3EAD8C">
        <w:rPr>
          <w:rFonts w:ascii="Times New Roman" w:hAnsi="Times New Roman" w:eastAsia="Times New Roman" w:cs="Times New Roman"/>
          <w:noProof w:val="0"/>
          <w:sz w:val="24"/>
          <w:szCs w:val="24"/>
          <w:lang w:val="en-US"/>
        </w:rPr>
        <w:t>A DOI can be assigned to any object (physical, digital or abstract) that you wish to identify with a permanent, globally unique identifier</w:t>
      </w:r>
    </w:p>
    <w:p w:rsidR="0E3EAD8C" w:rsidP="0E3EAD8C" w:rsidRDefault="0E3EAD8C" w14:paraId="283F7C80" w14:textId="616D2B8A">
      <w:pPr>
        <w:pStyle w:val="Normal"/>
        <w:jc w:val="both"/>
        <w:rPr>
          <w:rFonts w:ascii="Times New Roman" w:hAnsi="Times New Roman" w:eastAsia="Times New Roman" w:cs="Times New Roman"/>
          <w:b w:val="1"/>
          <w:bCs w:val="1"/>
          <w:sz w:val="24"/>
          <w:szCs w:val="24"/>
        </w:rPr>
      </w:pPr>
      <w:r w:rsidRPr="0E3EAD8C" w:rsidR="0E3EAD8C">
        <w:rPr>
          <w:rFonts w:ascii="Times New Roman" w:hAnsi="Times New Roman" w:eastAsia="Times New Roman" w:cs="Times New Roman"/>
          <w:b w:val="1"/>
          <w:bCs w:val="1"/>
          <w:sz w:val="24"/>
          <w:szCs w:val="24"/>
        </w:rPr>
        <w:t>Journal</w:t>
      </w:r>
      <w:r w:rsidRPr="0E3EAD8C" w:rsidR="0E3EAD8C">
        <w:rPr>
          <w:rFonts w:ascii="Times New Roman" w:hAnsi="Times New Roman" w:eastAsia="Times New Roman" w:cs="Times New Roman"/>
          <w:b w:val="1"/>
          <w:bCs w:val="1"/>
          <w:sz w:val="24"/>
          <w:szCs w:val="24"/>
        </w:rPr>
        <w:t xml:space="preserve"> article</w:t>
      </w:r>
    </w:p>
    <w:p w:rsidR="0E3EAD8C" w:rsidP="0E3EAD8C" w:rsidRDefault="0E3EAD8C" w14:paraId="3222BE69" w14:textId="248029D1">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Author(s). List each author's last name and initial as Author, A. A., Author, B. B., &amp; Author, C. C. Use an ampersand (&amp;) before the final author's name. Read more from the APA Style Blog if there are 21 or more authors.</w:t>
      </w:r>
    </w:p>
    <w:p w:rsidR="0E3EAD8C" w:rsidP="0E3EAD8C" w:rsidRDefault="0E3EAD8C" w14:paraId="2FB4B331" w14:textId="71228033">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(Year).</w:t>
      </w:r>
    </w:p>
    <w:p w:rsidR="0E3EAD8C" w:rsidP="0E3EAD8C" w:rsidRDefault="0E3EAD8C" w14:paraId="73B0551F" w14:textId="1FCF1F84">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Title of the article. Note: For works that are part of a greater whole (</w:t>
      </w:r>
      <w:r w:rsidRPr="0E3EAD8C" w:rsidR="0E3EAD8C">
        <w:rPr>
          <w:rFonts w:ascii="Times New Roman" w:hAnsi="Times New Roman" w:eastAsia="Times New Roman" w:cs="Times New Roman"/>
          <w:sz w:val="24"/>
          <w:szCs w:val="24"/>
        </w:rPr>
        <w:t>e.g.</w:t>
      </w:r>
      <w:r w:rsidRPr="0E3EAD8C" w:rsidR="0E3EAD8C">
        <w:rPr>
          <w:rFonts w:ascii="Times New Roman" w:hAnsi="Times New Roman" w:eastAsia="Times New Roman" w:cs="Times New Roman"/>
          <w:sz w:val="24"/>
          <w:szCs w:val="24"/>
        </w:rPr>
        <w:t xml:space="preserve"> articles, chapter), use sentence case. Only the first word of the title and subtitle and proper nouns are </w:t>
      </w:r>
      <w:r w:rsidRPr="0E3EAD8C" w:rsidR="0E3EAD8C">
        <w:rPr>
          <w:rFonts w:ascii="Times New Roman" w:hAnsi="Times New Roman" w:eastAsia="Times New Roman" w:cs="Times New Roman"/>
          <w:sz w:val="24"/>
          <w:szCs w:val="24"/>
        </w:rPr>
        <w:t>capitalized.</w:t>
      </w:r>
    </w:p>
    <w:p w:rsidR="0E3EAD8C" w:rsidP="0E3EAD8C" w:rsidRDefault="0E3EAD8C" w14:paraId="38D6ABCB" w14:textId="61778AAA">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 xml:space="preserve">Title of the Journal. Italicize and capitalize </w:t>
      </w:r>
      <w:r w:rsidRPr="0E3EAD8C" w:rsidR="0E3EAD8C">
        <w:rPr>
          <w:rFonts w:ascii="Times New Roman" w:hAnsi="Times New Roman" w:eastAsia="Times New Roman" w:cs="Times New Roman"/>
          <w:sz w:val="24"/>
          <w:szCs w:val="24"/>
        </w:rPr>
        <w:t>each</w:t>
      </w:r>
      <w:r w:rsidRPr="0E3EAD8C" w:rsidR="0E3EAD8C">
        <w:rPr>
          <w:rFonts w:ascii="Times New Roman" w:hAnsi="Times New Roman" w:eastAsia="Times New Roman" w:cs="Times New Roman"/>
          <w:sz w:val="24"/>
          <w:szCs w:val="24"/>
        </w:rPr>
        <w:t xml:space="preserve"> word in the journal.</w:t>
      </w:r>
    </w:p>
    <w:p w:rsidR="0E3EAD8C" w:rsidP="0E3EAD8C" w:rsidRDefault="0E3EAD8C" w14:paraId="75F8BF60" w14:textId="4B9F0816">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Volume</w:t>
      </w:r>
      <w:r w:rsidRPr="0E3EAD8C" w:rsidR="0E3EAD8C">
        <w:rPr>
          <w:rFonts w:ascii="Times New Roman" w:hAnsi="Times New Roman" w:eastAsia="Times New Roman" w:cs="Times New Roman"/>
          <w:sz w:val="24"/>
          <w:szCs w:val="24"/>
        </w:rPr>
        <w:t xml:space="preserve">.  </w:t>
      </w:r>
      <w:r w:rsidRPr="0E3EAD8C" w:rsidR="0E3EAD8C">
        <w:rPr>
          <w:rFonts w:ascii="Times New Roman" w:hAnsi="Times New Roman" w:eastAsia="Times New Roman" w:cs="Times New Roman"/>
          <w:sz w:val="24"/>
          <w:szCs w:val="24"/>
        </w:rPr>
        <w:t>Italicize the journal volume. If there is no issue, include a comma before the page range.</w:t>
      </w:r>
    </w:p>
    <w:p w:rsidR="0E3EAD8C" w:rsidP="0E3EAD8C" w:rsidRDefault="0E3EAD8C" w14:paraId="70802E29" w14:textId="616BED8D">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(Issue), Note: If there is an issue number in addition to a volume number, include it in parentheses.</w:t>
      </w:r>
    </w:p>
    <w:p w:rsidR="0E3EAD8C" w:rsidP="0E3EAD8C" w:rsidRDefault="0E3EAD8C" w14:paraId="4898969D" w14:textId="1FDF9A70">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Page range.</w:t>
      </w:r>
    </w:p>
    <w:p w:rsidR="0E3EAD8C" w:rsidP="0E3EAD8C" w:rsidRDefault="0E3EAD8C" w14:paraId="787FF296" w14:textId="3A615D77">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DOI (Digital Object Identifier)</w:t>
      </w:r>
    </w:p>
    <w:p w:rsidR="0E3EAD8C" w:rsidP="0E3EAD8C" w:rsidRDefault="0E3EAD8C" w14:paraId="08EEA123" w14:textId="7044FE1D">
      <w:pPr>
        <w:pStyle w:val="Heading4"/>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color w:val="auto"/>
          <w:sz w:val="24"/>
          <w:szCs w:val="24"/>
        </w:rPr>
        <w:t>Example:</w:t>
      </w:r>
      <w:r>
        <w:br/>
      </w:r>
      <w:r w:rsidRPr="0E3EAD8C" w:rsidR="0E3EAD8C">
        <w:rPr>
          <w:rFonts w:ascii="Times New Roman" w:hAnsi="Times New Roman" w:eastAsia="Times New Roman" w:cs="Times New Roman"/>
          <w:noProof w:val="0"/>
          <w:color w:val="000000" w:themeColor="text1" w:themeTint="FF" w:themeShade="FF"/>
          <w:sz w:val="24"/>
          <w:szCs w:val="24"/>
          <w:lang w:val="en-US"/>
        </w:rPr>
        <w:t xml:space="preserve">Ashing‐Giwa, K. T., Padilla, G., Tejero, J., Kraemer, J., Wright, K., Coscarelli, A., Clayton, S., Williams, I., &amp; Hills, D. (2004). Understanding the breast cancer experience of women: A qualitative study of African American, Asian American, Latina and Caucasian cancer survivors. Psycho‐Oncology, 13(6), 408-428. </w:t>
      </w:r>
      <w:hyperlink r:id="Rda68cdcf9cd14314">
        <w:r w:rsidRPr="0E3EAD8C" w:rsidR="0E3EAD8C">
          <w:rPr>
            <w:rStyle w:val="Hyperlink"/>
            <w:rFonts w:ascii="Times New Roman" w:hAnsi="Times New Roman" w:eastAsia="Times New Roman" w:cs="Times New Roman"/>
            <w:noProof w:val="0"/>
            <w:color w:val="000000" w:themeColor="text1" w:themeTint="FF" w:themeShade="FF"/>
            <w:sz w:val="24"/>
            <w:szCs w:val="24"/>
            <w:lang w:val="en-US"/>
          </w:rPr>
          <w:t>https://doi.org/10.1002/pon.750</w:t>
        </w:r>
      </w:hyperlink>
    </w:p>
    <w:p w:rsidR="0E3EAD8C" w:rsidP="0E3EAD8C" w:rsidRDefault="0E3EAD8C" w14:paraId="1AE42FA6" w14:textId="214C6C2F">
      <w:pPr>
        <w:pStyle w:val="Normal"/>
        <w:jc w:val="both"/>
        <w:rPr>
          <w:rFonts w:ascii="Times New Roman" w:hAnsi="Times New Roman" w:eastAsia="Times New Roman" w:cs="Times New Roman"/>
          <w:sz w:val="24"/>
          <w:szCs w:val="24"/>
        </w:rPr>
      </w:pPr>
    </w:p>
    <w:p w:rsidR="0E3EAD8C" w:rsidP="0E3EAD8C" w:rsidRDefault="0E3EAD8C" w14:paraId="4F54F903" w14:textId="63DA8007">
      <w:pPr>
        <w:pStyle w:val="Normal"/>
        <w:jc w:val="both"/>
        <w:rPr>
          <w:rFonts w:ascii="Times New Roman" w:hAnsi="Times New Roman" w:eastAsia="Times New Roman" w:cs="Times New Roman"/>
          <w:b w:val="1"/>
          <w:bCs w:val="1"/>
          <w:sz w:val="24"/>
          <w:szCs w:val="24"/>
        </w:rPr>
      </w:pPr>
      <w:r w:rsidRPr="0E3EAD8C" w:rsidR="0E3EAD8C">
        <w:rPr>
          <w:rFonts w:ascii="Times New Roman" w:hAnsi="Times New Roman" w:eastAsia="Times New Roman" w:cs="Times New Roman"/>
          <w:b w:val="1"/>
          <w:bCs w:val="1"/>
          <w:sz w:val="24"/>
          <w:szCs w:val="24"/>
        </w:rPr>
        <w:t>News/ Magazine Article:</w:t>
      </w:r>
    </w:p>
    <w:p w:rsidR="0E3EAD8C" w:rsidP="0E3EAD8C" w:rsidRDefault="0E3EAD8C" w14:paraId="12AB6DA3" w14:textId="48FCF6A1">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 xml:space="preserve"> Author(s).: List each author's last name and initials as Author, A. A., Author, B. B., &amp; Author, C. C. Use an ampersand (&amp;) before the final author's name.</w:t>
      </w:r>
    </w:p>
    <w:p w:rsidR="0E3EAD8C" w:rsidP="0E3EAD8C" w:rsidRDefault="0E3EAD8C" w14:paraId="546B6F79" w14:textId="34906A85">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(Year, Month Date). Note: You do not need to abbreviate the month.</w:t>
      </w:r>
    </w:p>
    <w:p w:rsidR="0E3EAD8C" w:rsidP="0E3EAD8C" w:rsidRDefault="0E3EAD8C" w14:paraId="4D0684BF" w14:textId="544DE59F">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Title of the article: For works that are part of a greater whole (</w:t>
      </w:r>
      <w:r w:rsidRPr="0E3EAD8C" w:rsidR="0E3EAD8C">
        <w:rPr>
          <w:rFonts w:ascii="Times New Roman" w:hAnsi="Times New Roman" w:eastAsia="Times New Roman" w:cs="Times New Roman"/>
          <w:sz w:val="24"/>
          <w:szCs w:val="24"/>
        </w:rPr>
        <w:t>e.g.</w:t>
      </w:r>
      <w:r w:rsidRPr="0E3EAD8C" w:rsidR="0E3EAD8C">
        <w:rPr>
          <w:rFonts w:ascii="Times New Roman" w:hAnsi="Times New Roman" w:eastAsia="Times New Roman" w:cs="Times New Roman"/>
          <w:sz w:val="24"/>
          <w:szCs w:val="24"/>
        </w:rPr>
        <w:t xml:space="preserve"> articles, chapter), use sentence case. Only the first word of the title and subtitle and proper nouns are capitalized.</w:t>
      </w:r>
    </w:p>
    <w:p w:rsidR="0E3EAD8C" w:rsidP="0E3EAD8C" w:rsidRDefault="0E3EAD8C" w14:paraId="31DC2FFD" w14:textId="7219EF00">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Title of the Newspaper or Publication: Italicize and capitalize each word in the publication.</w:t>
      </w:r>
    </w:p>
    <w:p w:rsidR="0E3EAD8C" w:rsidP="0E3EAD8C" w:rsidRDefault="0E3EAD8C" w14:paraId="0F6849D1" w14:textId="7D42D4B1">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URL</w:t>
      </w:r>
    </w:p>
    <w:p w:rsidR="0E3EAD8C" w:rsidP="0E3EAD8C" w:rsidRDefault="0E3EAD8C" w14:paraId="58B4BF43" w14:textId="4B1D66D7">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Example:</w:t>
      </w:r>
    </w:p>
    <w:p w:rsidR="0E3EAD8C" w:rsidP="0E3EAD8C" w:rsidRDefault="0E3EAD8C" w14:paraId="22AA95EE" w14:textId="697F4141">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 xml:space="preserve"> Kennedy, M. (2018, October 15). To prevent wildfires, PG&amp;E pre-emptively cuts power to thousands in California. NPR. </w:t>
      </w:r>
      <w:r w:rsidRPr="0E3EAD8C" w:rsidR="0E3EAD8C">
        <w:rPr>
          <w:rFonts w:ascii="Times New Roman" w:hAnsi="Times New Roman" w:eastAsia="Times New Roman" w:cs="Times New Roman"/>
          <w:sz w:val="24"/>
          <w:szCs w:val="24"/>
        </w:rPr>
        <w:t>https://www.npr.org/2018/10/15/657468903/to-prevent-wildfires-pg-e-preemptively-cuts-power-to-thousands-in-california</w:t>
      </w:r>
    </w:p>
    <w:p w:rsidR="0E3EAD8C" w:rsidP="0E3EAD8C" w:rsidRDefault="0E3EAD8C" w14:paraId="33E59F03" w14:textId="63E9A42C">
      <w:pPr>
        <w:pStyle w:val="Normal"/>
        <w:jc w:val="both"/>
        <w:rPr>
          <w:rFonts w:ascii="Times New Roman" w:hAnsi="Times New Roman" w:eastAsia="Times New Roman" w:cs="Times New Roman"/>
          <w:b w:val="1"/>
          <w:bCs w:val="1"/>
          <w:sz w:val="24"/>
          <w:szCs w:val="24"/>
        </w:rPr>
      </w:pPr>
      <w:r w:rsidRPr="0E3EAD8C" w:rsidR="0E3EAD8C">
        <w:rPr>
          <w:rFonts w:ascii="Times New Roman" w:hAnsi="Times New Roman" w:eastAsia="Times New Roman" w:cs="Times New Roman"/>
          <w:b w:val="1"/>
          <w:bCs w:val="1"/>
          <w:sz w:val="24"/>
          <w:szCs w:val="24"/>
        </w:rPr>
        <w:t>Book Chapter (with editors)</w:t>
      </w:r>
    </w:p>
    <w:p w:rsidR="0E3EAD8C" w:rsidP="0E3EAD8C" w:rsidRDefault="0E3EAD8C" w14:paraId="1866EF97" w14:textId="6D172EE9">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Author(s): List each chapter author's last name and initials as Author, A. A., Author, B. B., &amp; Author, C. C. Use an ampersand (&amp;) before the final author's name.</w:t>
      </w:r>
    </w:p>
    <w:p w:rsidR="0E3EAD8C" w:rsidP="0E3EAD8C" w:rsidRDefault="0E3EAD8C" w14:paraId="60E7C386" w14:textId="1FE1F2F4">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(Year).</w:t>
      </w:r>
    </w:p>
    <w:p w:rsidR="0E3EAD8C" w:rsidP="0E3EAD8C" w:rsidRDefault="0E3EAD8C" w14:paraId="27B0E33A" w14:textId="1DB4AA26">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Title of the chapter. Note: For works that are part of a greater whole (</w:t>
      </w:r>
      <w:r w:rsidRPr="0E3EAD8C" w:rsidR="0E3EAD8C">
        <w:rPr>
          <w:rFonts w:ascii="Times New Roman" w:hAnsi="Times New Roman" w:eastAsia="Times New Roman" w:cs="Times New Roman"/>
          <w:sz w:val="24"/>
          <w:szCs w:val="24"/>
        </w:rPr>
        <w:t>e.g.</w:t>
      </w:r>
      <w:r w:rsidRPr="0E3EAD8C" w:rsidR="0E3EAD8C">
        <w:rPr>
          <w:rFonts w:ascii="Times New Roman" w:hAnsi="Times New Roman" w:eastAsia="Times New Roman" w:cs="Times New Roman"/>
          <w:sz w:val="24"/>
          <w:szCs w:val="24"/>
        </w:rPr>
        <w:t xml:space="preserve"> articles, chapter), use sentence case. Only the first word of the title and subtitle and proper nouns are capitalized.</w:t>
      </w:r>
    </w:p>
    <w:p w:rsidR="0E3EAD8C" w:rsidP="0E3EAD8C" w:rsidRDefault="0E3EAD8C" w14:paraId="4B27140A" w14:textId="3A16BC48">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 xml:space="preserve">In Editor(s), Note: List each editor's last name and initials as A. A. Editor, B. B. Editor, &amp; C. C. Editors, include (Ed.) or (Eds.) in parentheses, and end with a </w:t>
      </w:r>
      <w:r w:rsidRPr="0E3EAD8C" w:rsidR="0E3EAD8C">
        <w:rPr>
          <w:rFonts w:ascii="Times New Roman" w:hAnsi="Times New Roman" w:eastAsia="Times New Roman" w:cs="Times New Roman"/>
          <w:sz w:val="24"/>
          <w:szCs w:val="24"/>
        </w:rPr>
        <w:t xml:space="preserve">comma. </w:t>
      </w:r>
    </w:p>
    <w:p w:rsidR="0E3EAD8C" w:rsidP="0E3EAD8C" w:rsidRDefault="0E3EAD8C" w14:paraId="15DA5FC1" w14:textId="7F48ACEF">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Title of the book: For works that stand alone (</w:t>
      </w:r>
      <w:r w:rsidRPr="0E3EAD8C" w:rsidR="0E3EAD8C">
        <w:rPr>
          <w:rFonts w:ascii="Times New Roman" w:hAnsi="Times New Roman" w:eastAsia="Times New Roman" w:cs="Times New Roman"/>
          <w:sz w:val="24"/>
          <w:szCs w:val="24"/>
        </w:rPr>
        <w:t>e.g.</w:t>
      </w:r>
      <w:r w:rsidRPr="0E3EAD8C" w:rsidR="0E3EAD8C">
        <w:rPr>
          <w:rFonts w:ascii="Times New Roman" w:hAnsi="Times New Roman" w:eastAsia="Times New Roman" w:cs="Times New Roman"/>
          <w:sz w:val="24"/>
          <w:szCs w:val="24"/>
        </w:rPr>
        <w:t xml:space="preserve"> books, reports), italicize the title. Only capitalize the first word of the title and subtitle and any proper nouns.</w:t>
      </w:r>
    </w:p>
    <w:p w:rsidR="0E3EAD8C" w:rsidP="0E3EAD8C" w:rsidRDefault="0E3EAD8C" w14:paraId="12843402" w14:textId="71A2D83F">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w:t>
      </w:r>
      <w:r w:rsidRPr="0E3EAD8C" w:rsidR="0E3EAD8C">
        <w:rPr>
          <w:rFonts w:ascii="Times New Roman" w:hAnsi="Times New Roman" w:eastAsia="Times New Roman" w:cs="Times New Roman"/>
          <w:sz w:val="24"/>
          <w:szCs w:val="24"/>
        </w:rPr>
        <w:t>pp.xx</w:t>
      </w:r>
      <w:r w:rsidRPr="0E3EAD8C" w:rsidR="0E3EAD8C">
        <w:rPr>
          <w:rFonts w:ascii="Times New Roman" w:hAnsi="Times New Roman" w:eastAsia="Times New Roman" w:cs="Times New Roman"/>
          <w:sz w:val="24"/>
          <w:szCs w:val="24"/>
        </w:rPr>
        <w:t>-xx).</w:t>
      </w:r>
    </w:p>
    <w:p w:rsidR="0E3EAD8C" w:rsidP="0E3EAD8C" w:rsidRDefault="0E3EAD8C" w14:paraId="2B754FA6" w14:textId="1C96A524">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Publisher: You do not need to include the publisher location or databases where you retrieved it.</w:t>
      </w:r>
    </w:p>
    <w:p w:rsidR="0E3EAD8C" w:rsidP="0E3EAD8C" w:rsidRDefault="0E3EAD8C" w14:paraId="347A58D0" w14:textId="2D73F44E">
      <w:pPr>
        <w:pStyle w:val="Normal"/>
        <w:jc w:val="both"/>
        <w:rPr>
          <w:rFonts w:ascii="Times New Roman" w:hAnsi="Times New Roman" w:eastAsia="Times New Roman" w:cs="Times New Roman"/>
          <w:b w:val="1"/>
          <w:bCs w:val="1"/>
          <w:sz w:val="24"/>
          <w:szCs w:val="24"/>
        </w:rPr>
      </w:pPr>
      <w:r w:rsidRPr="0E3EAD8C" w:rsidR="0E3EAD8C">
        <w:rPr>
          <w:rFonts w:ascii="Times New Roman" w:hAnsi="Times New Roman" w:eastAsia="Times New Roman" w:cs="Times New Roman"/>
          <w:b w:val="1"/>
          <w:bCs w:val="1"/>
          <w:sz w:val="24"/>
          <w:szCs w:val="24"/>
        </w:rPr>
        <w:t>Example:</w:t>
      </w:r>
    </w:p>
    <w:p w:rsidR="0E3EAD8C" w:rsidP="0E3EAD8C" w:rsidRDefault="0E3EAD8C" w14:paraId="55102024" w14:textId="4AFCCA5E">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McCormack, B., McCance, T., &amp; Maben, J. (2013). Outcome evaluation in the development of person-</w:t>
      </w:r>
      <w:r w:rsidRPr="0E3EAD8C" w:rsidR="0E3EAD8C">
        <w:rPr>
          <w:rFonts w:ascii="Times New Roman" w:hAnsi="Times New Roman" w:eastAsia="Times New Roman" w:cs="Times New Roman"/>
          <w:sz w:val="24"/>
          <w:szCs w:val="24"/>
        </w:rPr>
        <w:t>centered</w:t>
      </w:r>
      <w:r w:rsidRPr="0E3EAD8C" w:rsidR="0E3EAD8C">
        <w:rPr>
          <w:rFonts w:ascii="Times New Roman" w:hAnsi="Times New Roman" w:eastAsia="Times New Roman" w:cs="Times New Roman"/>
          <w:sz w:val="24"/>
          <w:szCs w:val="24"/>
        </w:rPr>
        <w:t xml:space="preserve"> practice. In B. McCormack, K. Manley, &amp; A. </w:t>
      </w:r>
      <w:r w:rsidRPr="0E3EAD8C" w:rsidR="0E3EAD8C">
        <w:rPr>
          <w:rFonts w:ascii="Times New Roman" w:hAnsi="Times New Roman" w:eastAsia="Times New Roman" w:cs="Times New Roman"/>
          <w:sz w:val="24"/>
          <w:szCs w:val="24"/>
        </w:rPr>
        <w:t>Titchen</w:t>
      </w:r>
      <w:r w:rsidRPr="0E3EAD8C" w:rsidR="0E3EAD8C">
        <w:rPr>
          <w:rFonts w:ascii="Times New Roman" w:hAnsi="Times New Roman" w:eastAsia="Times New Roman" w:cs="Times New Roman"/>
          <w:sz w:val="24"/>
          <w:szCs w:val="24"/>
        </w:rPr>
        <w:t xml:space="preserve"> (Eds.), Practice development in nursing and healthcare (pp. 190-211). John Wiley &amp; Sons.</w:t>
      </w:r>
    </w:p>
    <w:p w:rsidR="0E3EAD8C" w:rsidP="0E3EAD8C" w:rsidRDefault="0E3EAD8C" w14:paraId="7626B25D" w14:textId="75392772">
      <w:pPr>
        <w:pStyle w:val="Normal"/>
        <w:jc w:val="both"/>
        <w:rPr>
          <w:rFonts w:ascii="Times New Roman" w:hAnsi="Times New Roman" w:eastAsia="Times New Roman" w:cs="Times New Roman"/>
          <w:b w:val="1"/>
          <w:bCs w:val="1"/>
          <w:sz w:val="24"/>
          <w:szCs w:val="24"/>
        </w:rPr>
      </w:pPr>
      <w:r w:rsidRPr="0E3EAD8C" w:rsidR="0E3EAD8C">
        <w:rPr>
          <w:rFonts w:ascii="Times New Roman" w:hAnsi="Times New Roman" w:eastAsia="Times New Roman" w:cs="Times New Roman"/>
          <w:b w:val="1"/>
          <w:bCs w:val="1"/>
          <w:sz w:val="24"/>
          <w:szCs w:val="24"/>
        </w:rPr>
        <w:t>Books (Print or Online)</w:t>
      </w:r>
    </w:p>
    <w:p w:rsidR="0E3EAD8C" w:rsidP="0E3EAD8C" w:rsidRDefault="0E3EAD8C" w14:paraId="5F3DE3BD" w14:textId="64835508">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Author(s): List each author's last name and initials as Author, A. A., Author, B. B., &amp; Author, C. C. Use an ampersand (&amp;) before the final author's name.</w:t>
      </w:r>
    </w:p>
    <w:p w:rsidR="0E3EAD8C" w:rsidP="0E3EAD8C" w:rsidRDefault="0E3EAD8C" w14:paraId="556CC921" w14:textId="660171FF">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(Year</w:t>
      </w:r>
      <w:r w:rsidRPr="0E3EAD8C" w:rsidR="0E3EAD8C">
        <w:rPr>
          <w:rFonts w:ascii="Times New Roman" w:hAnsi="Times New Roman" w:eastAsia="Times New Roman" w:cs="Times New Roman"/>
          <w:sz w:val="24"/>
          <w:szCs w:val="24"/>
        </w:rPr>
        <w:t>).</w:t>
      </w:r>
    </w:p>
    <w:p w:rsidR="0E3EAD8C" w:rsidP="0E3EAD8C" w:rsidRDefault="0E3EAD8C" w14:paraId="241E78C5" w14:textId="18886957">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Title of the book Note: For works that stand alone (</w:t>
      </w:r>
      <w:r w:rsidRPr="0E3EAD8C" w:rsidR="0E3EAD8C">
        <w:rPr>
          <w:rFonts w:ascii="Times New Roman" w:hAnsi="Times New Roman" w:eastAsia="Times New Roman" w:cs="Times New Roman"/>
          <w:sz w:val="24"/>
          <w:szCs w:val="24"/>
        </w:rPr>
        <w:t>e.g.</w:t>
      </w:r>
      <w:r w:rsidRPr="0E3EAD8C" w:rsidR="0E3EAD8C">
        <w:rPr>
          <w:rFonts w:ascii="Times New Roman" w:hAnsi="Times New Roman" w:eastAsia="Times New Roman" w:cs="Times New Roman"/>
          <w:sz w:val="24"/>
          <w:szCs w:val="24"/>
        </w:rPr>
        <w:t xml:space="preserve"> books, reports), italicize the title. Only capitalize the first word of the title and subtitle and any proper nouns.</w:t>
      </w:r>
    </w:p>
    <w:p w:rsidR="0E3EAD8C" w:rsidP="0E3EAD8C" w:rsidRDefault="0E3EAD8C" w14:paraId="361D8586" w14:textId="0D107EEE">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(Edition): If there is an edition or volume, include it in parentheses and use abbreviations of ed. or vol.</w:t>
      </w:r>
    </w:p>
    <w:p w:rsidR="0E3EAD8C" w:rsidP="0E3EAD8C" w:rsidRDefault="0E3EAD8C" w14:paraId="05876EC2" w14:textId="0A50E30C">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Publisher: You do not need to include the publisher location or databases where you retrieved it.</w:t>
      </w:r>
    </w:p>
    <w:p w:rsidR="0E3EAD8C" w:rsidP="0E3EAD8C" w:rsidRDefault="0E3EAD8C" w14:paraId="7E77BAB6" w14:textId="7E538042">
      <w:pPr>
        <w:pStyle w:val="Normal"/>
        <w:jc w:val="both"/>
        <w:rPr>
          <w:rFonts w:ascii="Times New Roman" w:hAnsi="Times New Roman" w:eastAsia="Times New Roman" w:cs="Times New Roman"/>
          <w:b w:val="0"/>
          <w:bCs w:val="0"/>
          <w:sz w:val="24"/>
          <w:szCs w:val="24"/>
        </w:rPr>
      </w:pPr>
      <w:r w:rsidRPr="0E3EAD8C" w:rsidR="0E3EAD8C">
        <w:rPr>
          <w:rFonts w:ascii="Times New Roman" w:hAnsi="Times New Roman" w:eastAsia="Times New Roman" w:cs="Times New Roman"/>
          <w:b w:val="0"/>
          <w:bCs w:val="0"/>
          <w:sz w:val="24"/>
          <w:szCs w:val="24"/>
        </w:rPr>
        <w:t>Example:</w:t>
      </w:r>
    </w:p>
    <w:p w:rsidR="0E3EAD8C" w:rsidP="0E3EAD8C" w:rsidRDefault="0E3EAD8C" w14:paraId="6CB484A8" w14:textId="54FE7D82">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Schmidt, N. A., &amp; Brown, J. M. (2017). Evidence-based practice for nurses: Appraisal and application of research (4th ed.). Jones &amp; Bartlett Learning, LLC.</w:t>
      </w:r>
    </w:p>
    <w:p w:rsidR="0E3EAD8C" w:rsidP="0E3EAD8C" w:rsidRDefault="0E3EAD8C" w14:paraId="1A35222D" w14:textId="7640D8CB">
      <w:pPr>
        <w:pStyle w:val="Normal"/>
        <w:jc w:val="both"/>
        <w:rPr>
          <w:rFonts w:ascii="Times New Roman" w:hAnsi="Times New Roman" w:eastAsia="Times New Roman" w:cs="Times New Roman"/>
          <w:b w:val="1"/>
          <w:bCs w:val="1"/>
          <w:sz w:val="24"/>
          <w:szCs w:val="24"/>
        </w:rPr>
      </w:pPr>
      <w:r w:rsidRPr="0E3EAD8C" w:rsidR="0E3EAD8C">
        <w:rPr>
          <w:rFonts w:ascii="Times New Roman" w:hAnsi="Times New Roman" w:eastAsia="Times New Roman" w:cs="Times New Roman"/>
          <w:b w:val="1"/>
          <w:bCs w:val="1"/>
          <w:sz w:val="24"/>
          <w:szCs w:val="24"/>
        </w:rPr>
        <w:t xml:space="preserve">Web </w:t>
      </w:r>
      <w:r w:rsidRPr="0E3EAD8C" w:rsidR="0E3EAD8C">
        <w:rPr>
          <w:rFonts w:ascii="Times New Roman" w:hAnsi="Times New Roman" w:eastAsia="Times New Roman" w:cs="Times New Roman"/>
          <w:b w:val="1"/>
          <w:bCs w:val="1"/>
          <w:sz w:val="24"/>
          <w:szCs w:val="24"/>
        </w:rPr>
        <w:t>page</w:t>
      </w:r>
    </w:p>
    <w:p w:rsidR="0E3EAD8C" w:rsidP="0E3EAD8C" w:rsidRDefault="0E3EAD8C" w14:paraId="141CDE14" w14:textId="501037BC">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Author(s): List each author's last name and initials as Author, A. A., Author, B. B., &amp; Author, C. C. If there is no author, spell out the organization.</w:t>
      </w:r>
    </w:p>
    <w:p w:rsidR="0E3EAD8C" w:rsidP="0E3EAD8C" w:rsidRDefault="0E3EAD8C" w14:paraId="18328E80" w14:textId="3097CBB3">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 xml:space="preserve">(Year, Month Date): </w:t>
      </w:r>
      <w:r w:rsidRPr="0E3EAD8C" w:rsidR="0E3EAD8C">
        <w:rPr>
          <w:rFonts w:ascii="Times New Roman" w:hAnsi="Times New Roman" w:eastAsia="Times New Roman" w:cs="Times New Roman"/>
          <w:sz w:val="24"/>
          <w:szCs w:val="24"/>
        </w:rPr>
        <w:t>Provide</w:t>
      </w:r>
      <w:r w:rsidRPr="0E3EAD8C" w:rsidR="0E3EAD8C">
        <w:rPr>
          <w:rFonts w:ascii="Times New Roman" w:hAnsi="Times New Roman" w:eastAsia="Times New Roman" w:cs="Times New Roman"/>
          <w:sz w:val="24"/>
          <w:szCs w:val="24"/>
        </w:rPr>
        <w:t xml:space="preserve"> as specific a date as is </w:t>
      </w:r>
      <w:r w:rsidRPr="0E3EAD8C" w:rsidR="0E3EAD8C">
        <w:rPr>
          <w:rFonts w:ascii="Times New Roman" w:hAnsi="Times New Roman" w:eastAsia="Times New Roman" w:cs="Times New Roman"/>
          <w:sz w:val="24"/>
          <w:szCs w:val="24"/>
        </w:rPr>
        <w:t>available but</w:t>
      </w:r>
      <w:r w:rsidRPr="0E3EAD8C" w:rsidR="0E3EAD8C">
        <w:rPr>
          <w:rFonts w:ascii="Times New Roman" w:hAnsi="Times New Roman" w:eastAsia="Times New Roman" w:cs="Times New Roman"/>
          <w:sz w:val="24"/>
          <w:szCs w:val="24"/>
        </w:rPr>
        <w:t xml:space="preserve"> </w:t>
      </w:r>
      <w:r w:rsidRPr="0E3EAD8C" w:rsidR="0E3EAD8C">
        <w:rPr>
          <w:rFonts w:ascii="Times New Roman" w:hAnsi="Times New Roman" w:eastAsia="Times New Roman" w:cs="Times New Roman"/>
          <w:sz w:val="24"/>
          <w:szCs w:val="24"/>
        </w:rPr>
        <w:t>may be</w:t>
      </w:r>
      <w:r w:rsidRPr="0E3EAD8C" w:rsidR="0E3EAD8C">
        <w:rPr>
          <w:rFonts w:ascii="Times New Roman" w:hAnsi="Times New Roman" w:eastAsia="Times New Roman" w:cs="Times New Roman"/>
          <w:sz w:val="24"/>
          <w:szCs w:val="24"/>
        </w:rPr>
        <w:t xml:space="preserve"> only the year. If there is no date use (n.d.).</w:t>
      </w:r>
    </w:p>
    <w:p w:rsidR="0E3EAD8C" w:rsidP="0E3EAD8C" w:rsidRDefault="0E3EAD8C" w14:paraId="79AB86CE" w14:textId="0EB52C11">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 xml:space="preserve">Title of page or section: Italicize the title of the </w:t>
      </w:r>
      <w:r w:rsidRPr="0E3EAD8C" w:rsidR="0E3EAD8C">
        <w:rPr>
          <w:rFonts w:ascii="Times New Roman" w:hAnsi="Times New Roman" w:eastAsia="Times New Roman" w:cs="Times New Roman"/>
          <w:sz w:val="24"/>
          <w:szCs w:val="24"/>
        </w:rPr>
        <w:t>page.</w:t>
      </w:r>
    </w:p>
    <w:p w:rsidR="0E3EAD8C" w:rsidP="0E3EAD8C" w:rsidRDefault="0E3EAD8C" w14:paraId="67550043" w14:textId="08C0A4CE">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Source. Note: If the source is different from the author as organization, list it here.</w:t>
      </w:r>
    </w:p>
    <w:p w:rsidR="0E3EAD8C" w:rsidP="0E3EAD8C" w:rsidRDefault="0E3EAD8C" w14:paraId="199B1CB5" w14:textId="701E7D9C">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URL</w:t>
      </w:r>
    </w:p>
    <w:p w:rsidR="0E3EAD8C" w:rsidP="0E3EAD8C" w:rsidRDefault="0E3EAD8C" w14:paraId="54356C7E" w14:textId="3DB385A5">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Example:</w:t>
      </w:r>
    </w:p>
    <w:p w:rsidR="0E3EAD8C" w:rsidP="0E3EAD8C" w:rsidRDefault="0E3EAD8C" w14:paraId="00DE59BA" w14:textId="4AED845F">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 xml:space="preserve">Center for Disease Control and Prevention (CDC). (2018, August 22). Preventing HPV-associated cancers. </w:t>
      </w:r>
      <w:hyperlink r:id="R23cf233135ba4cea">
        <w:r w:rsidRPr="0E3EAD8C" w:rsidR="0E3EAD8C">
          <w:rPr>
            <w:rStyle w:val="Hyperlink"/>
            <w:rFonts w:ascii="Times New Roman" w:hAnsi="Times New Roman" w:eastAsia="Times New Roman" w:cs="Times New Roman"/>
            <w:sz w:val="24"/>
            <w:szCs w:val="24"/>
          </w:rPr>
          <w:t>https://www.cdc.gov/features/adultvaccinations/</w:t>
        </w:r>
      </w:hyperlink>
    </w:p>
    <w:p w:rsidR="0E3EAD8C" w:rsidP="0E3EAD8C" w:rsidRDefault="0E3EAD8C" w14:paraId="158C649A" w14:textId="1487CF86">
      <w:pPr>
        <w:pStyle w:val="Normal"/>
        <w:jc w:val="both"/>
        <w:rPr>
          <w:rFonts w:ascii="Times New Roman" w:hAnsi="Times New Roman" w:eastAsia="Times New Roman" w:cs="Times New Roman"/>
          <w:b w:val="1"/>
          <w:bCs w:val="1"/>
          <w:sz w:val="24"/>
          <w:szCs w:val="24"/>
        </w:rPr>
      </w:pPr>
      <w:r w:rsidRPr="0E3EAD8C" w:rsidR="0E3EAD8C">
        <w:rPr>
          <w:rFonts w:ascii="Times New Roman" w:hAnsi="Times New Roman" w:eastAsia="Times New Roman" w:cs="Times New Roman"/>
          <w:b w:val="1"/>
          <w:bCs w:val="1"/>
          <w:sz w:val="24"/>
          <w:szCs w:val="24"/>
        </w:rPr>
        <w:t>Online Report</w:t>
      </w:r>
    </w:p>
    <w:p w:rsidR="0E3EAD8C" w:rsidP="0E3EAD8C" w:rsidRDefault="0E3EAD8C" w14:paraId="2AB1CEE7" w14:textId="3FFE7D7C">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Author(s). Note: List each author's last name and initials as Author, A. A., Author, B. B., &amp; Author, C. C. If there is no author, spell out the organization.</w:t>
      </w:r>
    </w:p>
    <w:p w:rsidR="0E3EAD8C" w:rsidP="0E3EAD8C" w:rsidRDefault="0E3EAD8C" w14:paraId="74B15008" w14:textId="4725C1BB">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 xml:space="preserve">(Year, Month Date). Note: </w:t>
      </w:r>
      <w:r w:rsidRPr="0E3EAD8C" w:rsidR="0E3EAD8C">
        <w:rPr>
          <w:rFonts w:ascii="Times New Roman" w:hAnsi="Times New Roman" w:eastAsia="Times New Roman" w:cs="Times New Roman"/>
          <w:sz w:val="24"/>
          <w:szCs w:val="24"/>
        </w:rPr>
        <w:t>Provide</w:t>
      </w:r>
      <w:r w:rsidRPr="0E3EAD8C" w:rsidR="0E3EAD8C">
        <w:rPr>
          <w:rFonts w:ascii="Times New Roman" w:hAnsi="Times New Roman" w:eastAsia="Times New Roman" w:cs="Times New Roman"/>
          <w:sz w:val="24"/>
          <w:szCs w:val="24"/>
        </w:rPr>
        <w:t xml:space="preserve"> as specific a date as is available.</w:t>
      </w:r>
    </w:p>
    <w:p w:rsidR="0E3EAD8C" w:rsidP="0E3EAD8C" w:rsidRDefault="0E3EAD8C" w14:paraId="6DD346E6" w14:textId="39FC2C9D">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Title of the report or document. Note: For works that stand alone (</w:t>
      </w:r>
      <w:r w:rsidRPr="0E3EAD8C" w:rsidR="0E3EAD8C">
        <w:rPr>
          <w:rFonts w:ascii="Times New Roman" w:hAnsi="Times New Roman" w:eastAsia="Times New Roman" w:cs="Times New Roman"/>
          <w:sz w:val="24"/>
          <w:szCs w:val="24"/>
        </w:rPr>
        <w:t>e.g.</w:t>
      </w:r>
      <w:r w:rsidRPr="0E3EAD8C" w:rsidR="0E3EAD8C">
        <w:rPr>
          <w:rFonts w:ascii="Times New Roman" w:hAnsi="Times New Roman" w:eastAsia="Times New Roman" w:cs="Times New Roman"/>
          <w:sz w:val="24"/>
          <w:szCs w:val="24"/>
        </w:rPr>
        <w:t xml:space="preserve"> books, reports), italicize the title. Only capitalize the first word of the title and subtitle and any proper nouns.</w:t>
      </w:r>
    </w:p>
    <w:p w:rsidR="0E3EAD8C" w:rsidP="0E3EAD8C" w:rsidRDefault="0E3EAD8C" w14:paraId="22EC4A20" w14:textId="110B31EF">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Source. (Report No. #</w:t>
      </w:r>
      <w:r w:rsidRPr="0E3EAD8C" w:rsidR="0E3EAD8C">
        <w:rPr>
          <w:rFonts w:ascii="Times New Roman" w:hAnsi="Times New Roman" w:eastAsia="Times New Roman" w:cs="Times New Roman"/>
          <w:sz w:val="24"/>
          <w:szCs w:val="24"/>
        </w:rPr>
        <w:t>#):</w:t>
      </w:r>
      <w:r w:rsidRPr="0E3EAD8C" w:rsidR="0E3EAD8C">
        <w:rPr>
          <w:rFonts w:ascii="Times New Roman" w:hAnsi="Times New Roman" w:eastAsia="Times New Roman" w:cs="Times New Roman"/>
          <w:sz w:val="24"/>
          <w:szCs w:val="24"/>
        </w:rPr>
        <w:t xml:space="preserve"> If the source is different from the author as organization, list it here.</w:t>
      </w:r>
    </w:p>
    <w:p w:rsidR="0E3EAD8C" w:rsidP="0E3EAD8C" w:rsidRDefault="0E3EAD8C" w14:paraId="55F6FF4C" w14:textId="4347E3D0">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URL</w:t>
      </w:r>
    </w:p>
    <w:p w:rsidR="0E3EAD8C" w:rsidP="0E3EAD8C" w:rsidRDefault="0E3EAD8C" w14:paraId="7AE38D60" w14:textId="56E90F3C">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Example:</w:t>
      </w:r>
    </w:p>
    <w:p w:rsidR="0E3EAD8C" w:rsidP="0E3EAD8C" w:rsidRDefault="0E3EAD8C" w14:paraId="296582D0" w14:textId="1E0F6827">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 xml:space="preserve"> Los Angeles County </w:t>
      </w:r>
      <w:r w:rsidRPr="0E3EAD8C" w:rsidR="0E3EAD8C">
        <w:rPr>
          <w:rFonts w:ascii="Times New Roman" w:hAnsi="Times New Roman" w:eastAsia="Times New Roman" w:cs="Times New Roman"/>
          <w:sz w:val="24"/>
          <w:szCs w:val="24"/>
        </w:rPr>
        <w:t>Department</w:t>
      </w:r>
      <w:r w:rsidRPr="0E3EAD8C" w:rsidR="0E3EAD8C">
        <w:rPr>
          <w:rFonts w:ascii="Times New Roman" w:hAnsi="Times New Roman" w:eastAsia="Times New Roman" w:cs="Times New Roman"/>
          <w:sz w:val="24"/>
          <w:szCs w:val="24"/>
        </w:rPr>
        <w:t xml:space="preserve"> of Public Health. (2017, January). Key indicators of health by service planning area. </w:t>
      </w:r>
      <w:r w:rsidRPr="0E3EAD8C" w:rsidR="0E3EAD8C">
        <w:rPr>
          <w:rFonts w:ascii="Times New Roman" w:hAnsi="Times New Roman" w:eastAsia="Times New Roman" w:cs="Times New Roman"/>
          <w:sz w:val="24"/>
          <w:szCs w:val="24"/>
        </w:rPr>
        <w:t>http://publichealth.lacounty.gov/ha/</w:t>
      </w:r>
    </w:p>
    <w:p w:rsidR="0E3EAD8C" w:rsidP="0E3EAD8C" w:rsidRDefault="0E3EAD8C" w14:paraId="10985F51" w14:textId="3BDC4621">
      <w:pPr>
        <w:pStyle w:val="Normal"/>
        <w:jc w:val="both"/>
        <w:rPr>
          <w:rFonts w:ascii="Times New Roman" w:hAnsi="Times New Roman" w:eastAsia="Times New Roman" w:cs="Times New Roman"/>
          <w:b w:val="1"/>
          <w:bCs w:val="1"/>
          <w:noProof w:val="0"/>
          <w:color w:val="000000" w:themeColor="text1" w:themeTint="FF" w:themeShade="FF"/>
          <w:sz w:val="24"/>
          <w:szCs w:val="24"/>
          <w:lang w:val="en-US"/>
        </w:rPr>
      </w:pPr>
      <w:r w:rsidRPr="0E3EAD8C" w:rsidR="0E3EAD8C">
        <w:rPr>
          <w:rFonts w:ascii="Times New Roman" w:hAnsi="Times New Roman" w:eastAsia="Times New Roman" w:cs="Times New Roman"/>
          <w:b w:val="1"/>
          <w:bCs w:val="1"/>
          <w:noProof w:val="0"/>
          <w:color w:val="000000" w:themeColor="text1" w:themeTint="FF" w:themeShade="FF"/>
          <w:sz w:val="24"/>
          <w:szCs w:val="24"/>
          <w:lang w:val="en-US"/>
        </w:rPr>
        <w:t>PowerPoint slides</w:t>
      </w:r>
    </w:p>
    <w:p w:rsidR="0E3EAD8C" w:rsidP="0E3EAD8C" w:rsidRDefault="0E3EAD8C" w14:paraId="288535BE" w14:textId="1588A2B3">
      <w:pPr>
        <w:pStyle w:val="Normal"/>
        <w:jc w:val="both"/>
        <w:rPr>
          <w:rFonts w:ascii="Times New Roman" w:hAnsi="Times New Roman" w:eastAsia="Times New Roman" w:cs="Times New Roman"/>
          <w:b w:val="0"/>
          <w:bCs w:val="0"/>
          <w:noProof w:val="0"/>
          <w:color w:val="000000" w:themeColor="text1" w:themeTint="FF" w:themeShade="FF"/>
          <w:sz w:val="24"/>
          <w:szCs w:val="24"/>
          <w:lang w:val="en-US"/>
        </w:rPr>
      </w:pPr>
      <w:r w:rsidRPr="0E3EAD8C" w:rsidR="0E3EAD8C">
        <w:rPr>
          <w:rFonts w:ascii="Times New Roman" w:hAnsi="Times New Roman" w:eastAsia="Times New Roman" w:cs="Times New Roman"/>
          <w:b w:val="0"/>
          <w:bCs w:val="0"/>
          <w:noProof w:val="0"/>
          <w:color w:val="000000" w:themeColor="text1" w:themeTint="FF" w:themeShade="FF"/>
          <w:sz w:val="24"/>
          <w:szCs w:val="24"/>
          <w:lang w:val="en-US"/>
        </w:rPr>
        <w:t>The following format is used to cite PowerPoint slides.</w:t>
      </w:r>
    </w:p>
    <w:p w:rsidR="0E3EAD8C" w:rsidP="0E3EAD8C" w:rsidRDefault="0E3EAD8C" w14:paraId="3082BA2C" w14:textId="3CECA298">
      <w:pPr>
        <w:pStyle w:val="Normal"/>
        <w:jc w:val="both"/>
        <w:rPr>
          <w:rFonts w:ascii="Times New Roman" w:hAnsi="Times New Roman" w:eastAsia="Times New Roman" w:cs="Times New Roman"/>
          <w:b w:val="0"/>
          <w:bCs w:val="0"/>
          <w:noProof w:val="0"/>
          <w:color w:val="000000" w:themeColor="text1" w:themeTint="FF" w:themeShade="FF"/>
          <w:sz w:val="24"/>
          <w:szCs w:val="24"/>
          <w:lang w:val="en-US"/>
        </w:rPr>
      </w:pPr>
      <w:r w:rsidRPr="0E3EAD8C" w:rsidR="0E3EAD8C">
        <w:rPr>
          <w:rFonts w:ascii="Times New Roman" w:hAnsi="Times New Roman" w:eastAsia="Times New Roman" w:cs="Times New Roman"/>
          <w:b w:val="0"/>
          <w:bCs w:val="0"/>
          <w:noProof w:val="0"/>
          <w:color w:val="000000" w:themeColor="text1" w:themeTint="FF" w:themeShade="FF"/>
          <w:sz w:val="24"/>
          <w:szCs w:val="24"/>
          <w:lang w:val="en-US"/>
        </w:rPr>
        <w:t xml:space="preserve">Author, A. A. (year). Title of presentation [PowerPoint slides]. Website Name. </w:t>
      </w:r>
      <w:r w:rsidRPr="0E3EAD8C" w:rsidR="0E3EAD8C">
        <w:rPr>
          <w:rFonts w:ascii="Times New Roman" w:hAnsi="Times New Roman" w:eastAsia="Times New Roman" w:cs="Times New Roman"/>
          <w:b w:val="0"/>
          <w:bCs w:val="0"/>
          <w:noProof w:val="0"/>
          <w:color w:val="000000" w:themeColor="text1" w:themeTint="FF" w:themeShade="FF"/>
          <w:sz w:val="24"/>
          <w:szCs w:val="24"/>
          <w:lang w:val="en-US"/>
        </w:rPr>
        <w:t>https://xxxxx</w:t>
      </w:r>
    </w:p>
    <w:p w:rsidR="0E3EAD8C" w:rsidP="0E3EAD8C" w:rsidRDefault="0E3EAD8C" w14:paraId="60A4C6A5" w14:textId="60A98899">
      <w:pPr>
        <w:pStyle w:val="Normal"/>
        <w:jc w:val="both"/>
        <w:rPr>
          <w:rFonts w:ascii="Times New Roman" w:hAnsi="Times New Roman" w:eastAsia="Times New Roman" w:cs="Times New Roman"/>
          <w:b w:val="0"/>
          <w:bCs w:val="0"/>
          <w:noProof w:val="0"/>
          <w:color w:val="000000" w:themeColor="text1" w:themeTint="FF" w:themeShade="FF"/>
          <w:sz w:val="24"/>
          <w:szCs w:val="24"/>
          <w:lang w:val="en-US"/>
        </w:rPr>
      </w:pPr>
      <w:r w:rsidRPr="0E3EAD8C" w:rsidR="0E3EAD8C">
        <w:rPr>
          <w:rFonts w:ascii="Times New Roman" w:hAnsi="Times New Roman" w:eastAsia="Times New Roman" w:cs="Times New Roman"/>
          <w:b w:val="0"/>
          <w:bCs w:val="0"/>
          <w:noProof w:val="0"/>
          <w:color w:val="000000" w:themeColor="text1" w:themeTint="FF" w:themeShade="FF"/>
          <w:sz w:val="24"/>
          <w:szCs w:val="24"/>
          <w:lang w:val="en-US"/>
        </w:rPr>
        <w:t xml:space="preserve">If the slides come from a classroom website, learning management system [e.g., Blackboard], or company intranet and you are writing for an audience with access to that resource, </w:t>
      </w:r>
      <w:r w:rsidRPr="0E3EAD8C" w:rsidR="0E3EAD8C">
        <w:rPr>
          <w:rFonts w:ascii="Times New Roman" w:hAnsi="Times New Roman" w:eastAsia="Times New Roman" w:cs="Times New Roman"/>
          <w:b w:val="0"/>
          <w:bCs w:val="0"/>
          <w:noProof w:val="0"/>
          <w:color w:val="000000" w:themeColor="text1" w:themeTint="FF" w:themeShade="FF"/>
          <w:sz w:val="24"/>
          <w:szCs w:val="24"/>
          <w:lang w:val="en-US"/>
        </w:rPr>
        <w:t>provide</w:t>
      </w:r>
      <w:r w:rsidRPr="0E3EAD8C" w:rsidR="0E3EAD8C">
        <w:rPr>
          <w:rFonts w:ascii="Times New Roman" w:hAnsi="Times New Roman" w:eastAsia="Times New Roman" w:cs="Times New Roman"/>
          <w:b w:val="0"/>
          <w:bCs w:val="0"/>
          <w:noProof w:val="0"/>
          <w:color w:val="000000" w:themeColor="text1" w:themeTint="FF" w:themeShade="FF"/>
          <w:sz w:val="24"/>
          <w:szCs w:val="24"/>
          <w:lang w:val="en-US"/>
        </w:rPr>
        <w:t xml:space="preserve"> the name of the site and its URL (use the login page URL for sites requiring login) (APA, 2020, p. 347). </w:t>
      </w:r>
    </w:p>
    <w:p w:rsidR="0E3EAD8C" w:rsidP="0E3EAD8C" w:rsidRDefault="0E3EAD8C" w14:paraId="0BE1FCAE" w14:textId="7EA2BF6D">
      <w:pPr>
        <w:pStyle w:val="Normal"/>
        <w:jc w:val="both"/>
        <w:rPr>
          <w:rFonts w:ascii="Times New Roman" w:hAnsi="Times New Roman" w:eastAsia="Times New Roman" w:cs="Times New Roman"/>
          <w:b w:val="0"/>
          <w:bCs w:val="0"/>
          <w:noProof w:val="0"/>
          <w:color w:val="000000" w:themeColor="text1" w:themeTint="FF" w:themeShade="FF"/>
          <w:sz w:val="24"/>
          <w:szCs w:val="24"/>
          <w:lang w:val="en-US"/>
        </w:rPr>
      </w:pPr>
      <w:r w:rsidRPr="0E3EAD8C" w:rsidR="0E3EAD8C">
        <w:rPr>
          <w:rFonts w:ascii="Times New Roman" w:hAnsi="Times New Roman" w:eastAsia="Times New Roman" w:cs="Times New Roman"/>
          <w:b w:val="0"/>
          <w:bCs w:val="0"/>
          <w:noProof w:val="0"/>
          <w:color w:val="000000" w:themeColor="text1" w:themeTint="FF" w:themeShade="FF"/>
          <w:sz w:val="24"/>
          <w:szCs w:val="24"/>
          <w:lang w:val="en-US"/>
        </w:rPr>
        <w:t>Example:</w:t>
      </w:r>
    </w:p>
    <w:p w:rsidR="0E3EAD8C" w:rsidP="0E3EAD8C" w:rsidRDefault="0E3EAD8C" w14:paraId="337749DB" w14:textId="1F6D4663">
      <w:pPr>
        <w:pStyle w:val="Normal"/>
        <w:jc w:val="both"/>
        <w:rPr>
          <w:rFonts w:ascii="Times New Roman" w:hAnsi="Times New Roman" w:eastAsia="Times New Roman" w:cs="Times New Roman"/>
          <w:noProof w:val="0"/>
          <w:color w:val="000000" w:themeColor="text1" w:themeTint="FF" w:themeShade="FF"/>
          <w:sz w:val="24"/>
          <w:szCs w:val="24"/>
          <w:lang w:val="en-US"/>
        </w:rPr>
      </w:pPr>
      <w:r w:rsidRPr="0E3EAD8C" w:rsidR="0E3EAD8C">
        <w:rPr>
          <w:rFonts w:ascii="Times New Roman" w:hAnsi="Times New Roman" w:eastAsia="Times New Roman" w:cs="Times New Roman"/>
          <w:noProof w:val="0"/>
          <w:color w:val="000000" w:themeColor="text1" w:themeTint="FF" w:themeShade="FF"/>
          <w:sz w:val="24"/>
          <w:szCs w:val="24"/>
          <w:lang w:val="en-US"/>
        </w:rPr>
        <w:t xml:space="preserve">Goodwin University. (n.d.). </w:t>
      </w:r>
      <w:r w:rsidRPr="0E3EAD8C" w:rsidR="0E3EAD8C">
        <w:rPr>
          <w:rFonts w:ascii="Times New Roman" w:hAnsi="Times New Roman" w:eastAsia="Times New Roman" w:cs="Times New Roman"/>
          <w:i w:val="1"/>
          <w:iCs w:val="1"/>
          <w:noProof w:val="0"/>
          <w:color w:val="000000" w:themeColor="text1" w:themeTint="FF" w:themeShade="FF"/>
          <w:sz w:val="24"/>
          <w:szCs w:val="24"/>
          <w:lang w:val="en-US"/>
        </w:rPr>
        <w:t>Social media and marketing communications: Written/Oral project outline</w:t>
      </w:r>
      <w:r w:rsidRPr="0E3EAD8C" w:rsidR="0E3EAD8C">
        <w:rPr>
          <w:rFonts w:ascii="Times New Roman" w:hAnsi="Times New Roman" w:eastAsia="Times New Roman" w:cs="Times New Roman"/>
          <w:noProof w:val="0"/>
          <w:color w:val="000000" w:themeColor="text1" w:themeTint="FF" w:themeShade="FF"/>
          <w:sz w:val="24"/>
          <w:szCs w:val="24"/>
          <w:lang w:val="en-US"/>
        </w:rPr>
        <w:t>. [PowerPoint slides]. Blackboard. https://goodwin.blackboard.com</w:t>
      </w:r>
    </w:p>
    <w:p w:rsidR="0E3EAD8C" w:rsidP="0E3EAD8C" w:rsidRDefault="0E3EAD8C" w14:paraId="5F6E148F" w14:textId="3020A1E0">
      <w:pPr>
        <w:pStyle w:val="Normal"/>
        <w:jc w:val="both"/>
        <w:rPr>
          <w:rFonts w:ascii="Times New Roman" w:hAnsi="Times New Roman" w:eastAsia="Times New Roman" w:cs="Times New Roman"/>
          <w:b w:val="1"/>
          <w:bCs w:val="1"/>
          <w:sz w:val="24"/>
          <w:szCs w:val="24"/>
        </w:rPr>
      </w:pPr>
      <w:r w:rsidRPr="0E3EAD8C" w:rsidR="0E3EAD8C">
        <w:rPr>
          <w:rFonts w:ascii="Times New Roman" w:hAnsi="Times New Roman" w:eastAsia="Times New Roman" w:cs="Times New Roman"/>
          <w:b w:val="1"/>
          <w:bCs w:val="1"/>
          <w:sz w:val="24"/>
          <w:szCs w:val="24"/>
        </w:rPr>
        <w:t>The Reference List</w:t>
      </w:r>
    </w:p>
    <w:p w:rsidR="0E3EAD8C" w:rsidP="0E3EAD8C" w:rsidRDefault="0E3EAD8C" w14:paraId="5DCF3B85" w14:textId="40876257">
      <w:pPr>
        <w:pStyle w:val="Normal"/>
        <w:jc w:val="both"/>
        <w:rPr>
          <w:rFonts w:ascii="Times New Roman" w:hAnsi="Times New Roman" w:eastAsia="Times New Roman" w:cs="Times New Roman"/>
          <w:b w:val="0"/>
          <w:bCs w:val="0"/>
          <w:sz w:val="24"/>
          <w:szCs w:val="24"/>
        </w:rPr>
      </w:pPr>
      <w:r w:rsidRPr="0E3EAD8C" w:rsidR="0E3EAD8C">
        <w:rPr>
          <w:rFonts w:ascii="Times New Roman" w:hAnsi="Times New Roman" w:eastAsia="Times New Roman" w:cs="Times New Roman"/>
          <w:b w:val="0"/>
          <w:bCs w:val="0"/>
          <w:sz w:val="24"/>
          <w:szCs w:val="24"/>
        </w:rPr>
        <w:t xml:space="preserve">APA style suggests using a reference list for references cited in the text of a paper rather than a bibliography. A reference list includes only those references which were </w:t>
      </w:r>
      <w:r w:rsidRPr="0E3EAD8C" w:rsidR="0E3EAD8C">
        <w:rPr>
          <w:rFonts w:ascii="Times New Roman" w:hAnsi="Times New Roman" w:eastAsia="Times New Roman" w:cs="Times New Roman"/>
          <w:b w:val="0"/>
          <w:bCs w:val="0"/>
          <w:sz w:val="24"/>
          <w:szCs w:val="24"/>
        </w:rPr>
        <w:t>actually cited</w:t>
      </w:r>
      <w:r w:rsidRPr="0E3EAD8C" w:rsidR="0E3EAD8C">
        <w:rPr>
          <w:rFonts w:ascii="Times New Roman" w:hAnsi="Times New Roman" w:eastAsia="Times New Roman" w:cs="Times New Roman"/>
          <w:b w:val="0"/>
          <w:bCs w:val="0"/>
          <w:sz w:val="24"/>
          <w:szCs w:val="24"/>
        </w:rPr>
        <w:t xml:space="preserve"> in the text of one's paper. A bibliography includes all literature consulted which was "immediately relevant" to the research process, even though the material was not cited in the text of one's paper.</w:t>
      </w:r>
    </w:p>
    <w:p w:rsidR="0E3EAD8C" w:rsidP="0E3EAD8C" w:rsidRDefault="0E3EAD8C" w14:paraId="6C6360B0" w14:textId="3703DB70">
      <w:pPr>
        <w:pStyle w:val="Normal"/>
        <w:jc w:val="both"/>
      </w:pPr>
      <w:r w:rsidRPr="0E3EAD8C" w:rsidR="0E3EAD8C">
        <w:rPr>
          <w:rFonts w:ascii="Times New Roman" w:hAnsi="Times New Roman" w:eastAsia="Times New Roman" w:cs="Times New Roman"/>
          <w:b w:val="0"/>
          <w:bCs w:val="0"/>
          <w:sz w:val="24"/>
          <w:szCs w:val="24"/>
        </w:rPr>
        <w:t>Reference list entries include the four elements of the author, date, title, and source.</w:t>
      </w:r>
    </w:p>
    <w:p w:rsidR="0E3EAD8C" w:rsidP="0E3EAD8C" w:rsidRDefault="0E3EAD8C" w14:paraId="16B905E8" w14:textId="497AE3CC">
      <w:pPr>
        <w:pStyle w:val="ListParagraph"/>
        <w:numPr>
          <w:ilvl w:val="0"/>
          <w:numId w:val="1"/>
        </w:numPr>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Always double-space your reference list</w:t>
      </w:r>
    </w:p>
    <w:p w:rsidR="0E3EAD8C" w:rsidP="0E3EAD8C" w:rsidRDefault="0E3EAD8C" w14:paraId="40F27A99" w14:textId="0B880219">
      <w:pPr>
        <w:pStyle w:val="ListParagraph"/>
        <w:numPr>
          <w:ilvl w:val="0"/>
          <w:numId w:val="1"/>
        </w:numPr>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 xml:space="preserve">Always indent the second and </w:t>
      </w:r>
      <w:r w:rsidRPr="0E3EAD8C" w:rsidR="0E3EAD8C">
        <w:rPr>
          <w:rFonts w:ascii="Times New Roman" w:hAnsi="Times New Roman" w:eastAsia="Times New Roman" w:cs="Times New Roman"/>
          <w:sz w:val="24"/>
          <w:szCs w:val="24"/>
        </w:rPr>
        <w:t>subsequent</w:t>
      </w:r>
      <w:r w:rsidRPr="0E3EAD8C" w:rsidR="0E3EAD8C">
        <w:rPr>
          <w:rFonts w:ascii="Times New Roman" w:hAnsi="Times New Roman" w:eastAsia="Times New Roman" w:cs="Times New Roman"/>
          <w:sz w:val="24"/>
          <w:szCs w:val="24"/>
        </w:rPr>
        <w:t xml:space="preserve"> lines of a citation</w:t>
      </w:r>
    </w:p>
    <w:p w:rsidR="0E3EAD8C" w:rsidP="0E3EAD8C" w:rsidRDefault="0E3EAD8C" w14:paraId="4AB5A035" w14:textId="200C182A">
      <w:pPr>
        <w:pStyle w:val="ListParagraph"/>
        <w:numPr>
          <w:ilvl w:val="0"/>
          <w:numId w:val="1"/>
        </w:numPr>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Always arrange your reference list alphabetically by author's last name</w:t>
      </w:r>
    </w:p>
    <w:p w:rsidR="0E3EAD8C" w:rsidP="0E3EAD8C" w:rsidRDefault="0E3EAD8C" w14:paraId="45654B3F" w14:textId="02B23084">
      <w:pPr>
        <w:pStyle w:val="ListParagraph"/>
        <w:numPr>
          <w:ilvl w:val="0"/>
          <w:numId w:val="1"/>
        </w:numPr>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Only use the author's initials for his or her first and middle names</w:t>
      </w:r>
    </w:p>
    <w:p w:rsidR="0E3EAD8C" w:rsidP="0E3EAD8C" w:rsidRDefault="0E3EAD8C" w14:paraId="09046861" w14:textId="6EB09E02">
      <w:pPr>
        <w:pStyle w:val="ListParagraph"/>
        <w:numPr>
          <w:ilvl w:val="0"/>
          <w:numId w:val="1"/>
        </w:numPr>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Make sure to list all the authors on the reference list up to 7 (you do not use et al. on the reference page)</w:t>
      </w:r>
    </w:p>
    <w:p w:rsidR="0E3EAD8C" w:rsidP="0E3EAD8C" w:rsidRDefault="0E3EAD8C" w14:paraId="3700B007" w14:textId="14B939BE">
      <w:pPr>
        <w:pStyle w:val="ListParagraph"/>
        <w:numPr>
          <w:ilvl w:val="0"/>
          <w:numId w:val="1"/>
        </w:numPr>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 xml:space="preserve">Use the &amp; symbol before the last author </w:t>
      </w:r>
      <w:r w:rsidRPr="0E3EAD8C" w:rsidR="0E3EAD8C">
        <w:rPr>
          <w:rFonts w:ascii="Times New Roman" w:hAnsi="Times New Roman" w:eastAsia="Times New Roman" w:cs="Times New Roman"/>
          <w:sz w:val="24"/>
          <w:szCs w:val="24"/>
        </w:rPr>
        <w:t>listed</w:t>
      </w:r>
    </w:p>
    <w:p w:rsidR="0E3EAD8C" w:rsidP="0E3EAD8C" w:rsidRDefault="0E3EAD8C" w14:paraId="13C53989" w14:textId="0B146688">
      <w:pPr>
        <w:pStyle w:val="ListParagraph"/>
        <w:numPr>
          <w:ilvl w:val="0"/>
          <w:numId w:val="1"/>
        </w:numPr>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Italicize journal or magazine titles and the volume number</w:t>
      </w:r>
    </w:p>
    <w:p w:rsidR="0E3EAD8C" w:rsidP="0E3EAD8C" w:rsidRDefault="0E3EAD8C" w14:paraId="268C3E79" w14:textId="08CF1836">
      <w:pPr>
        <w:pStyle w:val="ListParagraph"/>
        <w:numPr>
          <w:ilvl w:val="0"/>
          <w:numId w:val="1"/>
        </w:numPr>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Italicize book titles</w:t>
      </w:r>
    </w:p>
    <w:p w:rsidR="0E3EAD8C" w:rsidP="0E3EAD8C" w:rsidRDefault="0E3EAD8C" w14:paraId="43C11548" w14:textId="3D126DC6">
      <w:pPr>
        <w:pStyle w:val="ListParagraph"/>
        <w:numPr>
          <w:ilvl w:val="0"/>
          <w:numId w:val="1"/>
        </w:numPr>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Only capitalize the first word of a title, subtitle, or proper noun in book, book chapter, or article titles</w:t>
      </w:r>
    </w:p>
    <w:p w:rsidR="0E3EAD8C" w:rsidP="0E3EAD8C" w:rsidRDefault="0E3EAD8C" w14:paraId="096B39BF" w14:textId="25244499">
      <w:pPr>
        <w:pStyle w:val="ListParagraph"/>
        <w:numPr>
          <w:ilvl w:val="0"/>
          <w:numId w:val="1"/>
        </w:numPr>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Make sure you know the format of the item you are citing (print or electronic) it can make a difference.</w:t>
      </w:r>
    </w:p>
    <w:p w:rsidR="0E3EAD8C" w:rsidP="0E3EAD8C" w:rsidRDefault="0E3EAD8C" w14:paraId="66E29582" w14:textId="6B31119A">
      <w:pPr>
        <w:pStyle w:val="Normal"/>
        <w:jc w:val="both"/>
        <w:rPr>
          <w:rFonts w:ascii="Times New Roman" w:hAnsi="Times New Roman" w:eastAsia="Times New Roman" w:cs="Times New Roman"/>
          <w:sz w:val="24"/>
          <w:szCs w:val="24"/>
        </w:rPr>
      </w:pPr>
      <w:r w:rsidRPr="0E3EAD8C" w:rsidR="0E3EAD8C">
        <w:rPr>
          <w:rFonts w:ascii="Times New Roman" w:hAnsi="Times New Roman" w:eastAsia="Times New Roman" w:cs="Times New Roman"/>
          <w:sz w:val="24"/>
          <w:szCs w:val="24"/>
        </w:rPr>
        <w:t>References</w:t>
      </w:r>
    </w:p>
    <w:p w:rsidR="0E3EAD8C" w:rsidP="0E3EAD8C" w:rsidRDefault="0E3EAD8C" w14:paraId="3747E629" w14:textId="70745E69">
      <w:pPr>
        <w:pStyle w:val="Normal"/>
        <w:jc w:val="both"/>
        <w:rPr>
          <w:rFonts w:ascii="Times New Roman" w:hAnsi="Times New Roman" w:eastAsia="Times New Roman" w:cs="Times New Roman"/>
          <w:sz w:val="24"/>
          <w:szCs w:val="24"/>
        </w:rPr>
      </w:pPr>
      <w:hyperlink r:id="R63cafa42a8bc44c6">
        <w:r w:rsidRPr="0E3EAD8C" w:rsidR="0E3EAD8C">
          <w:rPr>
            <w:rStyle w:val="Hyperlink"/>
            <w:rFonts w:ascii="Times New Roman" w:hAnsi="Times New Roman" w:eastAsia="Times New Roman" w:cs="Times New Roman"/>
            <w:sz w:val="24"/>
            <w:szCs w:val="24"/>
          </w:rPr>
          <w:t>https://apastyle.apa.org/style-grammar-guidelines/references/elements-list-entry</w:t>
        </w:r>
      </w:hyperlink>
    </w:p>
    <w:p w:rsidR="0E3EAD8C" w:rsidP="0E3EAD8C" w:rsidRDefault="0E3EAD8C" w14:paraId="15D873E5" w14:textId="40435CDF">
      <w:pPr>
        <w:pStyle w:val="Normal"/>
        <w:jc w:val="both"/>
        <w:rPr>
          <w:rFonts w:ascii="Times New Roman" w:hAnsi="Times New Roman" w:eastAsia="Times New Roman" w:cs="Times New Roman"/>
          <w:sz w:val="24"/>
          <w:szCs w:val="24"/>
        </w:rPr>
      </w:pPr>
      <w:hyperlink r:id="R6c8f087219384d39">
        <w:r w:rsidRPr="0E3EAD8C" w:rsidR="0E3EAD8C">
          <w:rPr>
            <w:rStyle w:val="Hyperlink"/>
            <w:rFonts w:ascii="Times New Roman" w:hAnsi="Times New Roman" w:eastAsia="Times New Roman" w:cs="Times New Roman"/>
            <w:sz w:val="24"/>
            <w:szCs w:val="24"/>
          </w:rPr>
          <w:t>https://goodwin.libguides.com/c.php?g=29109&amp;p=7298502</w:t>
        </w:r>
      </w:hyperlink>
    </w:p>
    <w:p w:rsidR="0E3EAD8C" w:rsidP="0E3EAD8C" w:rsidRDefault="0E3EAD8C" w14:paraId="339BF587" w14:textId="558A6ED9">
      <w:pPr>
        <w:pStyle w:val="Normal"/>
        <w:jc w:val="both"/>
        <w:rPr>
          <w:rFonts w:ascii="Times New Roman" w:hAnsi="Times New Roman" w:eastAsia="Times New Roman" w:cs="Times New Roman"/>
          <w:sz w:val="24"/>
          <w:szCs w:val="24"/>
        </w:rPr>
      </w:pPr>
      <w:hyperlink r:id="R109743826a154c53">
        <w:r w:rsidRPr="0E3EAD8C" w:rsidR="0E3EAD8C">
          <w:rPr>
            <w:rStyle w:val="Hyperlink"/>
            <w:rFonts w:ascii="Times New Roman" w:hAnsi="Times New Roman" w:eastAsia="Times New Roman" w:cs="Times New Roman"/>
            <w:sz w:val="24"/>
            <w:szCs w:val="24"/>
          </w:rPr>
          <w:t>https://www.utoledo.edu/library/help/guides/docs/apastyle.pdf</w:t>
        </w:r>
      </w:hyperlink>
    </w:p>
    <w:p w:rsidR="0E3EAD8C" w:rsidP="0E3EAD8C" w:rsidRDefault="0E3EAD8C" w14:paraId="2B13830D" w14:textId="7131AA1F">
      <w:pPr>
        <w:pStyle w:val="Normal"/>
        <w:jc w:val="both"/>
        <w:rPr>
          <w:rFonts w:ascii="Times New Roman" w:hAnsi="Times New Roman" w:eastAsia="Times New Roman" w:cs="Times New Roman"/>
          <w:sz w:val="24"/>
          <w:szCs w:val="24"/>
        </w:rPr>
      </w:pPr>
      <w:hyperlink r:id="Rc6cb7b8990594378">
        <w:r w:rsidRPr="0E3EAD8C" w:rsidR="0E3EAD8C">
          <w:rPr>
            <w:rStyle w:val="Hyperlink"/>
            <w:rFonts w:ascii="Times New Roman" w:hAnsi="Times New Roman" w:eastAsia="Times New Roman" w:cs="Times New Roman"/>
            <w:sz w:val="24"/>
            <w:szCs w:val="24"/>
          </w:rPr>
          <w:t>https://aut.ac.nz.libguides.com/c.php?g=922557&amp;p=6673036</w:t>
        </w:r>
      </w:hyperlink>
    </w:p>
    <w:p w:rsidR="0E3EAD8C" w:rsidP="0E3EAD8C" w:rsidRDefault="0E3EAD8C" w14:paraId="6F798AA3" w14:textId="7DCEE4AC">
      <w:pPr>
        <w:pStyle w:val="Normal"/>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1dbb9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E28426"/>
    <w:rsid w:val="0E3EAD8C"/>
    <w:rsid w:val="14E28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316D"/>
  <w15:chartTrackingRefBased/>
  <w15:docId w15:val="{EECFBF34-031C-4468-B862-2B6A64F9E6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002/pon.750" TargetMode="External" Id="Rda68cdcf9cd14314" /><Relationship Type="http://schemas.openxmlformats.org/officeDocument/2006/relationships/hyperlink" Target="https://www.cdc.gov/features/adultvaccinations/" TargetMode="External" Id="R23cf233135ba4cea" /><Relationship Type="http://schemas.openxmlformats.org/officeDocument/2006/relationships/hyperlink" Target="https://apastyle.apa.org/style-grammar-guidelines/references/elements-list-entry" TargetMode="External" Id="R63cafa42a8bc44c6" /><Relationship Type="http://schemas.openxmlformats.org/officeDocument/2006/relationships/hyperlink" Target="https://goodwin.libguides.com/c.php?g=29109&amp;p=7298502" TargetMode="External" Id="R6c8f087219384d39" /><Relationship Type="http://schemas.openxmlformats.org/officeDocument/2006/relationships/hyperlink" Target="https://www.utoledo.edu/library/help/guides/docs/apastyle.pdf" TargetMode="External" Id="R109743826a154c53" /><Relationship Type="http://schemas.openxmlformats.org/officeDocument/2006/relationships/hyperlink" Target="https://aut.ac.nz.libguides.com/c.php?g=922557&amp;p=6673036" TargetMode="External" Id="Rc6cb7b8990594378" /><Relationship Type="http://schemas.openxmlformats.org/officeDocument/2006/relationships/numbering" Target="numbering.xml" Id="R87914eaf53d14d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bfb44c726cd5413e" /></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bfb44c726cd5413e"/>
  </wetp:taskpane>
</wetp:taskpanes>
</file>

<file path=word/webextensions/webextension.xml><?xml version="1.0" encoding="utf-8"?>
<we:webextension xmlns:we="http://schemas.microsoft.com/office/webextensions/webextension/2010/11" id="481b411a-5500-433e-9f86-ec8d80e4fe5e">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2023-11-07T06:28:23.9757307Z</dcterms:created>
  <dcterms:modified xsi:type="dcterms:W3CDTF">2023-11-08T09:10:08.8527997Z</dcterms:modified>
  <dc:creator>kanyesigye samuel</dc:creator>
  <lastModifiedBy>kanyesigye samuel</lastModifiedBy>
</coreProperties>
</file>