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olor w:val="auto"/>
          <w:kern w:val="2"/>
          <w:sz w:val="21"/>
        </w:rPr>
        <w:id w:val="667836123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6987"/>
          </w:tblGrid>
          <w:tr w:rsidR="0017352F">
            <w:sdt>
              <w:sdtPr>
                <w:rPr>
                  <w:rFonts w:asciiTheme="majorHAnsi" w:eastAsiaTheme="majorEastAsia" w:hAnsiTheme="majorHAnsi" w:cstheme="majorBidi"/>
                  <w:color w:val="auto"/>
                  <w:kern w:val="2"/>
                  <w:sz w:val="21"/>
                </w:rPr>
                <w:alias w:val="会社"/>
                <w:id w:val="13406915"/>
                <w:placeholder>
                  <w:docPart w:val="EC25AEC20B60461091ED05C08EDFCD2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color w:val="000000" w:themeColor="text1"/>
                  <w:kern w:val="0"/>
                  <w:sz w:val="22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17352F" w:rsidRDefault="0017352F">
                    <w:pPr>
                      <w:pStyle w:val="a4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</w:rPr>
                      <w:t>Nissin Electric</w:t>
                    </w:r>
                  </w:p>
                </w:tc>
              </w:sdtContent>
            </w:sdt>
          </w:tr>
          <w:tr w:rsidR="0017352F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sz w:val="56"/>
                    <w:szCs w:val="56"/>
                  </w:rPr>
                  <w:alias w:val="タイトル"/>
                  <w:id w:val="13406919"/>
                  <w:placeholder>
                    <w:docPart w:val="2B9DD327CC7744C486CE307155A115E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17352F" w:rsidRDefault="0017352F">
                    <w:pPr>
                      <w:pStyle w:val="a4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 w:rsidRPr="006B2198">
                      <w:rPr>
                        <w:rFonts w:asciiTheme="majorHAnsi" w:eastAsiaTheme="majorEastAsia" w:hAnsiTheme="majorHAnsi" w:cstheme="majorBidi" w:hint="eastAsia"/>
                        <w:sz w:val="56"/>
                        <w:szCs w:val="56"/>
                      </w:rPr>
                      <w:t>機器組時間管理表</w:t>
                    </w:r>
                    <w:r w:rsidR="006B2198" w:rsidRPr="006B2198">
                      <w:rPr>
                        <w:rFonts w:asciiTheme="majorHAnsi" w:eastAsiaTheme="majorEastAsia" w:hAnsiTheme="majorHAnsi" w:cstheme="majorBidi" w:hint="eastAsia"/>
                        <w:sz w:val="56"/>
                        <w:szCs w:val="56"/>
                      </w:rPr>
                      <w:t>仕様書</w:t>
                    </w:r>
                  </w:p>
                </w:sdtContent>
              </w:sdt>
            </w:tc>
          </w:tr>
          <w:tr w:rsidR="0017352F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17352F" w:rsidRDefault="0017352F" w:rsidP="00B959AD">
                <w:pPr>
                  <w:pStyle w:val="a4"/>
                  <w:rPr>
                    <w:rFonts w:asciiTheme="majorHAnsi" w:eastAsiaTheme="majorEastAsia" w:hAnsiTheme="majorHAnsi" w:cstheme="majorBidi"/>
                  </w:rPr>
                </w:pPr>
              </w:p>
            </w:tc>
          </w:tr>
        </w:tbl>
        <w:p w:rsidR="0017352F" w:rsidRDefault="0017352F"/>
        <w:p w:rsidR="0017352F" w:rsidRDefault="0017352F"/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6987"/>
          </w:tblGrid>
          <w:tr w:rsidR="0017352F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alias w:val="作成者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17352F" w:rsidRPr="00B959AD" w:rsidRDefault="0017352F">
                    <w:pPr>
                      <w:pStyle w:val="a4"/>
                    </w:pPr>
                    <w:r w:rsidRPr="00B959AD">
                      <w:rPr>
                        <w:rFonts w:hint="eastAsia"/>
                      </w:rPr>
                      <w:t>神崎　淳</w:t>
                    </w:r>
                  </w:p>
                </w:sdtContent>
              </w:sdt>
              <w:sdt>
                <w:sdtPr>
                  <w:alias w:val="日付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7-07-21T00:00:00Z">
                    <w:dateFormat w:val="yyyy/MM/dd"/>
                    <w:lid w:val="ja-JP"/>
                    <w:storeMappedDataAs w:val="dateTime"/>
                    <w:calendar w:val="gregorian"/>
                  </w:date>
                </w:sdtPr>
                <w:sdtEndPr/>
                <w:sdtContent>
                  <w:p w:rsidR="0017352F" w:rsidRDefault="0017352F">
                    <w:pPr>
                      <w:pStyle w:val="a4"/>
                      <w:rPr>
                        <w:color w:val="4F81BD" w:themeColor="accent1"/>
                      </w:rPr>
                    </w:pPr>
                    <w:r w:rsidRPr="00B959AD">
                      <w:rPr>
                        <w:rFonts w:hint="eastAsia"/>
                      </w:rPr>
                      <w:t>2017/07/21</w:t>
                    </w:r>
                  </w:p>
                </w:sdtContent>
              </w:sdt>
              <w:p w:rsidR="0017352F" w:rsidRDefault="0017352F">
                <w:pPr>
                  <w:pStyle w:val="a4"/>
                  <w:rPr>
                    <w:color w:val="4F81BD" w:themeColor="accent1"/>
                  </w:rPr>
                </w:pPr>
              </w:p>
            </w:tc>
          </w:tr>
        </w:tbl>
        <w:p w:rsidR="0017352F" w:rsidRDefault="0017352F"/>
        <w:p w:rsidR="0017352F" w:rsidRDefault="0017352F">
          <w:pPr>
            <w:widowControl/>
            <w:jc w:val="left"/>
          </w:pP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ja-JP"/>
        </w:rPr>
        <w:id w:val="-581137905"/>
        <w:docPartObj>
          <w:docPartGallery w:val="Table of Contents"/>
          <w:docPartUnique/>
        </w:docPartObj>
      </w:sdtPr>
      <w:sdtEndPr/>
      <w:sdtContent>
        <w:p w:rsidR="008661AB" w:rsidRPr="0053471F" w:rsidRDefault="008661AB">
          <w:pPr>
            <w:pStyle w:val="a8"/>
            <w:rPr>
              <w:color w:val="000000" w:themeColor="text1"/>
            </w:rPr>
          </w:pPr>
          <w:r w:rsidRPr="0053471F">
            <w:rPr>
              <w:color w:val="000000" w:themeColor="text1"/>
              <w:lang w:val="ja-JP"/>
            </w:rPr>
            <w:t>目次</w:t>
          </w:r>
        </w:p>
        <w:p w:rsidR="006B2198" w:rsidRDefault="008661AB" w:rsidP="008661AB">
          <w:pPr>
            <w:pStyle w:val="11"/>
            <w:rPr>
              <w:b/>
              <w:bCs/>
              <w:lang w:val="ja-JP"/>
            </w:rPr>
          </w:pPr>
          <w:r>
            <w:rPr>
              <w:rFonts w:hint="eastAsia"/>
              <w:b/>
              <w:bCs/>
            </w:rPr>
            <w:t>概要</w:t>
          </w:r>
          <w:r>
            <w:ptab w:relativeTo="margin" w:alignment="right" w:leader="dot"/>
          </w:r>
          <w:r w:rsidR="006B2198">
            <w:rPr>
              <w:rFonts w:hint="eastAsia"/>
              <w:b/>
              <w:bCs/>
              <w:lang w:val="ja-JP"/>
            </w:rPr>
            <w:t>2</w:t>
          </w:r>
        </w:p>
        <w:p w:rsidR="008661AB" w:rsidRPr="008661AB" w:rsidRDefault="008661AB" w:rsidP="008661AB">
          <w:pPr>
            <w:pStyle w:val="11"/>
            <w:rPr>
              <w:b/>
              <w:bCs/>
              <w:lang w:val="ja-JP"/>
            </w:rPr>
          </w:pPr>
          <w:r>
            <w:rPr>
              <w:rFonts w:hint="eastAsia"/>
              <w:b/>
              <w:bCs/>
              <w:lang w:val="ja-JP"/>
            </w:rPr>
            <w:t>機能説明</w:t>
          </w:r>
          <w:r>
            <w:ptab w:relativeTo="margin" w:alignment="right" w:leader="dot"/>
          </w:r>
          <w:r w:rsidR="006B2198">
            <w:rPr>
              <w:rFonts w:hint="eastAsia"/>
              <w:b/>
              <w:bCs/>
              <w:lang w:val="ja-JP"/>
            </w:rPr>
            <w:t>3</w:t>
          </w:r>
        </w:p>
        <w:p w:rsidR="008661AB" w:rsidRDefault="008661AB" w:rsidP="008661AB">
          <w:pPr>
            <w:pStyle w:val="11"/>
          </w:pPr>
          <w:r>
            <w:rPr>
              <w:rFonts w:hint="eastAsia"/>
              <w:b/>
              <w:bCs/>
            </w:rPr>
            <w:t>全体の構成</w:t>
          </w:r>
          <w:r>
            <w:ptab w:relativeTo="margin" w:alignment="right" w:leader="dot"/>
          </w:r>
          <w:r>
            <w:rPr>
              <w:b/>
              <w:bCs/>
              <w:lang w:val="ja-JP"/>
            </w:rPr>
            <w:t>4</w:t>
          </w:r>
        </w:p>
      </w:sdtContent>
    </w:sdt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8661AB" w:rsidRPr="008661AB" w:rsidRDefault="008661AB">
      <w:pPr>
        <w:rPr>
          <w:szCs w:val="21"/>
        </w:rPr>
      </w:pPr>
    </w:p>
    <w:p w:rsidR="000D0997" w:rsidRPr="006B2198" w:rsidRDefault="008661AB">
      <w:pPr>
        <w:rPr>
          <w:rFonts w:asciiTheme="majorEastAsia" w:eastAsiaTheme="majorEastAsia" w:hAnsiTheme="majorEastAsia"/>
          <w:b/>
          <w:sz w:val="28"/>
          <w:szCs w:val="28"/>
        </w:rPr>
      </w:pPr>
      <w:r w:rsidRPr="006B2198">
        <w:rPr>
          <w:rFonts w:asciiTheme="majorEastAsia" w:eastAsiaTheme="majorEastAsia" w:hAnsiTheme="majorEastAsia" w:hint="eastAsia"/>
          <w:b/>
          <w:sz w:val="28"/>
          <w:szCs w:val="28"/>
        </w:rPr>
        <w:lastRenderedPageBreak/>
        <w:t>概要</w:t>
      </w:r>
    </w:p>
    <w:p w:rsidR="008661AB" w:rsidRDefault="000D0997">
      <w:pPr>
        <w:rPr>
          <w:szCs w:val="21"/>
        </w:rPr>
      </w:pPr>
      <w:r>
        <w:rPr>
          <w:rFonts w:hint="eastAsia"/>
          <w:szCs w:val="21"/>
        </w:rPr>
        <w:t xml:space="preserve">　このプログラム</w:t>
      </w:r>
      <w:r w:rsidR="008661AB">
        <w:rPr>
          <w:rFonts w:hint="eastAsia"/>
          <w:szCs w:val="21"/>
        </w:rPr>
        <w:t>は入力シートのデータを月ごとに</w:t>
      </w:r>
      <w:r w:rsidR="005E6E45">
        <w:rPr>
          <w:rFonts w:hint="eastAsia"/>
          <w:szCs w:val="21"/>
        </w:rPr>
        <w:t>まとめる</w:t>
      </w:r>
      <w:r w:rsidR="008661AB">
        <w:rPr>
          <w:rFonts w:hint="eastAsia"/>
          <w:szCs w:val="21"/>
        </w:rPr>
        <w:t>ことを目的とした</w:t>
      </w:r>
    </w:p>
    <w:p w:rsidR="000D0997" w:rsidRPr="000D0997" w:rsidRDefault="008661AB" w:rsidP="008661AB">
      <w:pPr>
        <w:rPr>
          <w:szCs w:val="21"/>
        </w:rPr>
      </w:pPr>
      <w:r>
        <w:rPr>
          <w:rFonts w:hint="eastAsia"/>
          <w:szCs w:val="21"/>
        </w:rPr>
        <w:t>プログラムです。</w:t>
      </w:r>
    </w:p>
    <w:p w:rsidR="000D0997" w:rsidRPr="000D0997" w:rsidRDefault="000D0997">
      <w:pPr>
        <w:rPr>
          <w:szCs w:val="21"/>
        </w:rPr>
      </w:pPr>
    </w:p>
    <w:p w:rsidR="000D0997" w:rsidRPr="000D0997" w:rsidRDefault="000D0997">
      <w:pPr>
        <w:rPr>
          <w:szCs w:val="21"/>
        </w:rPr>
      </w:pPr>
    </w:p>
    <w:p w:rsidR="000D0997" w:rsidRDefault="005E6E45">
      <w:pPr>
        <w:rPr>
          <w:szCs w:val="21"/>
        </w:rPr>
      </w:pPr>
      <w:r w:rsidRPr="005E6E45">
        <w:rPr>
          <w:rFonts w:hint="eastAsia"/>
          <w:szCs w:val="21"/>
        </w:rPr>
        <w:t>機能は大きく分けて四つです。</w:t>
      </w:r>
    </w:p>
    <w:p w:rsidR="005E6E45" w:rsidRDefault="005E6E45">
      <w:pPr>
        <w:rPr>
          <w:szCs w:val="21"/>
        </w:rPr>
      </w:pPr>
    </w:p>
    <w:p w:rsidR="006B2198" w:rsidRDefault="006B2198">
      <w:pPr>
        <w:rPr>
          <w:szCs w:val="21"/>
        </w:rPr>
      </w:pPr>
    </w:p>
    <w:p w:rsidR="006B2198" w:rsidRPr="005E6E45" w:rsidRDefault="006B2198">
      <w:pPr>
        <w:rPr>
          <w:szCs w:val="21"/>
        </w:rPr>
      </w:pPr>
    </w:p>
    <w:p w:rsidR="000D0997" w:rsidRPr="005E6E45" w:rsidRDefault="005E6E45" w:rsidP="005E6E45">
      <w:pPr>
        <w:ind w:firstLine="840"/>
        <w:rPr>
          <w:szCs w:val="21"/>
        </w:rPr>
      </w:pPr>
      <w:r>
        <w:rPr>
          <w:rFonts w:hint="eastAsia"/>
          <w:szCs w:val="21"/>
        </w:rPr>
        <w:t>・</w:t>
      </w:r>
      <w:r w:rsidRPr="005E6E45">
        <w:rPr>
          <w:rFonts w:hint="eastAsia"/>
          <w:szCs w:val="21"/>
        </w:rPr>
        <w:t>ユーザーフォームから選択された月の工数作業表、管理表を検索。</w:t>
      </w:r>
    </w:p>
    <w:p w:rsidR="005E6E45" w:rsidRDefault="005E6E45" w:rsidP="005E6E45">
      <w:pPr>
        <w:ind w:firstLineChars="500" w:firstLine="1050"/>
        <w:rPr>
          <w:szCs w:val="21"/>
        </w:rPr>
      </w:pPr>
      <w:r>
        <w:rPr>
          <w:rFonts w:hint="eastAsia"/>
          <w:szCs w:val="21"/>
        </w:rPr>
        <w:t>なければ、新たに選択された月の分を作成する。作成もしくは見つけた</w:t>
      </w:r>
    </w:p>
    <w:p w:rsidR="005E6E45" w:rsidRDefault="005E6E45" w:rsidP="005E6E45">
      <w:pPr>
        <w:ind w:firstLineChars="500" w:firstLine="1050"/>
        <w:rPr>
          <w:szCs w:val="21"/>
        </w:rPr>
      </w:pPr>
      <w:r>
        <w:rPr>
          <w:rFonts w:hint="eastAsia"/>
          <w:szCs w:val="21"/>
        </w:rPr>
        <w:t>作業表、管理表に入力シートからデータ入力していく機能。</w:t>
      </w:r>
    </w:p>
    <w:p w:rsidR="005E6E45" w:rsidRDefault="005E6E45" w:rsidP="005E6E45">
      <w:pPr>
        <w:rPr>
          <w:szCs w:val="21"/>
        </w:rPr>
      </w:pPr>
    </w:p>
    <w:p w:rsidR="006B2198" w:rsidRDefault="006B2198" w:rsidP="005E6E45">
      <w:pPr>
        <w:rPr>
          <w:szCs w:val="21"/>
        </w:rPr>
      </w:pPr>
    </w:p>
    <w:p w:rsidR="006B2198" w:rsidRDefault="006B2198" w:rsidP="005E6E45">
      <w:pPr>
        <w:rPr>
          <w:szCs w:val="21"/>
        </w:rPr>
      </w:pPr>
    </w:p>
    <w:p w:rsidR="005E6E45" w:rsidRPr="005E6E45" w:rsidRDefault="005E6E45" w:rsidP="005E6E45"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・作成された工数表に対して、追加記載した内容を管理表へ反映させる</w:t>
      </w:r>
      <w:r w:rsidR="006B2198">
        <w:rPr>
          <w:rFonts w:hint="eastAsia"/>
          <w:szCs w:val="21"/>
        </w:rPr>
        <w:t>機能</w:t>
      </w:r>
      <w:r>
        <w:rPr>
          <w:rFonts w:hint="eastAsia"/>
          <w:szCs w:val="21"/>
        </w:rPr>
        <w:t>。</w:t>
      </w:r>
    </w:p>
    <w:p w:rsidR="000D0997" w:rsidRDefault="000D0997">
      <w:pPr>
        <w:rPr>
          <w:szCs w:val="21"/>
        </w:rPr>
      </w:pPr>
    </w:p>
    <w:p w:rsidR="006B2198" w:rsidRDefault="006B2198">
      <w:pPr>
        <w:rPr>
          <w:szCs w:val="21"/>
        </w:rPr>
      </w:pPr>
    </w:p>
    <w:p w:rsidR="006B2198" w:rsidRPr="000D0997" w:rsidRDefault="006B2198">
      <w:pPr>
        <w:rPr>
          <w:szCs w:val="21"/>
        </w:rPr>
      </w:pPr>
    </w:p>
    <w:p w:rsidR="000D0997" w:rsidRDefault="005E6E45"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・製品ごとの目標工数をまとめた</w:t>
      </w:r>
      <w:r w:rsidR="006B2198">
        <w:rPr>
          <w:rFonts w:hint="eastAsia"/>
          <w:szCs w:val="21"/>
        </w:rPr>
        <w:t>シートに変更があった場合、その変更を</w:t>
      </w:r>
    </w:p>
    <w:p w:rsidR="006B2198" w:rsidRPr="000D0997" w:rsidRDefault="006B2198"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　入力シートに反映させる機能</w:t>
      </w:r>
    </w:p>
    <w:p w:rsidR="000D0997" w:rsidRDefault="000D0997">
      <w:pPr>
        <w:rPr>
          <w:szCs w:val="21"/>
        </w:rPr>
      </w:pPr>
    </w:p>
    <w:p w:rsidR="006B2198" w:rsidRDefault="006B2198">
      <w:pPr>
        <w:rPr>
          <w:szCs w:val="21"/>
        </w:rPr>
      </w:pPr>
    </w:p>
    <w:p w:rsidR="006B2198" w:rsidRPr="000D0997" w:rsidRDefault="006B2198">
      <w:pPr>
        <w:rPr>
          <w:szCs w:val="21"/>
        </w:rPr>
      </w:pPr>
    </w:p>
    <w:p w:rsidR="000D0997" w:rsidRPr="000D0997" w:rsidRDefault="006B2198"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・新年度のファイルをテンプレート</w:t>
      </w:r>
      <w:r>
        <w:rPr>
          <w:rFonts w:hint="eastAsia"/>
          <w:szCs w:val="21"/>
        </w:rPr>
        <w:t>((</w:t>
      </w:r>
      <w:r>
        <w:rPr>
          <w:rFonts w:hint="eastAsia"/>
          <w:szCs w:val="21"/>
        </w:rPr>
        <w:t>原紙</w:t>
      </w:r>
      <w:r>
        <w:rPr>
          <w:rFonts w:hint="eastAsia"/>
          <w:szCs w:val="21"/>
        </w:rPr>
        <w:t>)Book.xlsm)</w:t>
      </w:r>
      <w:r>
        <w:rPr>
          <w:rFonts w:hint="eastAsia"/>
          <w:szCs w:val="21"/>
        </w:rPr>
        <w:t>をもとに作成する機能。</w:t>
      </w:r>
    </w:p>
    <w:p w:rsidR="000D0997" w:rsidRPr="000D0997" w:rsidRDefault="000D0997">
      <w:pPr>
        <w:rPr>
          <w:szCs w:val="21"/>
        </w:rPr>
      </w:pPr>
    </w:p>
    <w:p w:rsidR="000D0997" w:rsidRPr="000D0997" w:rsidRDefault="000D0997">
      <w:pPr>
        <w:rPr>
          <w:szCs w:val="21"/>
        </w:rPr>
      </w:pPr>
    </w:p>
    <w:p w:rsidR="000D0997" w:rsidRPr="000D0997" w:rsidRDefault="000D0997">
      <w:pPr>
        <w:rPr>
          <w:szCs w:val="21"/>
        </w:rPr>
      </w:pPr>
    </w:p>
    <w:p w:rsidR="000D0997" w:rsidRPr="000D0997" w:rsidRDefault="000D0997">
      <w:pPr>
        <w:rPr>
          <w:szCs w:val="21"/>
        </w:rPr>
      </w:pPr>
    </w:p>
    <w:p w:rsidR="000D0997" w:rsidRPr="000D0997" w:rsidRDefault="000D0997">
      <w:pPr>
        <w:rPr>
          <w:szCs w:val="21"/>
        </w:rPr>
      </w:pPr>
    </w:p>
    <w:p w:rsidR="000D0997" w:rsidRPr="000D0997" w:rsidRDefault="000D0997">
      <w:pPr>
        <w:rPr>
          <w:szCs w:val="21"/>
        </w:rPr>
      </w:pPr>
    </w:p>
    <w:p w:rsidR="000D0997" w:rsidRPr="000D0997" w:rsidRDefault="000D0997">
      <w:pPr>
        <w:rPr>
          <w:szCs w:val="21"/>
        </w:rPr>
      </w:pPr>
    </w:p>
    <w:p w:rsidR="000D0997" w:rsidRPr="000D0997" w:rsidRDefault="000D0997">
      <w:pPr>
        <w:rPr>
          <w:szCs w:val="21"/>
        </w:rPr>
      </w:pPr>
    </w:p>
    <w:p w:rsidR="006B2198" w:rsidRPr="000D0997" w:rsidRDefault="006B2198" w:rsidP="006B2198">
      <w:pPr>
        <w:rPr>
          <w:szCs w:val="21"/>
        </w:rPr>
      </w:pPr>
      <w:r>
        <w:rPr>
          <w:rFonts w:hint="eastAsia"/>
          <w:szCs w:val="21"/>
        </w:rPr>
        <w:t>以降はこれらの機能に関して説明していきます。</w:t>
      </w:r>
    </w:p>
    <w:p w:rsidR="000D0997" w:rsidRPr="006B2198" w:rsidRDefault="000D0997">
      <w:pPr>
        <w:rPr>
          <w:szCs w:val="21"/>
        </w:rPr>
      </w:pPr>
    </w:p>
    <w:p w:rsidR="000D0997" w:rsidRPr="006B2198" w:rsidRDefault="006B2198">
      <w:pPr>
        <w:rPr>
          <w:rFonts w:asciiTheme="majorEastAsia" w:eastAsiaTheme="majorEastAsia" w:hAnsiTheme="majorEastAsia"/>
          <w:b/>
          <w:sz w:val="28"/>
          <w:szCs w:val="28"/>
        </w:rPr>
      </w:pPr>
      <w:r w:rsidRPr="006B2198">
        <w:rPr>
          <w:rFonts w:asciiTheme="majorEastAsia" w:eastAsiaTheme="majorEastAsia" w:hAnsiTheme="majorEastAsia" w:hint="eastAsia"/>
          <w:b/>
          <w:sz w:val="28"/>
          <w:szCs w:val="28"/>
        </w:rPr>
        <w:lastRenderedPageBreak/>
        <w:t>機能説明</w:t>
      </w:r>
    </w:p>
    <w:p w:rsidR="006B2198" w:rsidRDefault="006B2198">
      <w:pPr>
        <w:rPr>
          <w:szCs w:val="21"/>
        </w:rPr>
      </w:pPr>
    </w:p>
    <w:p w:rsidR="0073462E" w:rsidRPr="005E6E45" w:rsidRDefault="0073462E" w:rsidP="0073462E">
      <w:pPr>
        <w:rPr>
          <w:szCs w:val="21"/>
        </w:rPr>
      </w:pPr>
      <w:r>
        <w:rPr>
          <w:rFonts w:hint="eastAsia"/>
          <w:szCs w:val="21"/>
        </w:rPr>
        <w:t>・</w:t>
      </w:r>
      <w:r w:rsidRPr="005E6E45">
        <w:rPr>
          <w:rFonts w:hint="eastAsia"/>
          <w:szCs w:val="21"/>
        </w:rPr>
        <w:t>ユーザーフォームから選択された月の工数作業表、管理表を検索。</w:t>
      </w:r>
    </w:p>
    <w:p w:rsidR="0073462E" w:rsidRDefault="0073462E" w:rsidP="0073462E">
      <w:pPr>
        <w:rPr>
          <w:szCs w:val="21"/>
        </w:rPr>
      </w:pPr>
      <w:r>
        <w:rPr>
          <w:rFonts w:hint="eastAsia"/>
          <w:szCs w:val="21"/>
        </w:rPr>
        <w:t>なければ、新たに選択された月の分を作成する。作成もしくは見つけた</w:t>
      </w:r>
    </w:p>
    <w:p w:rsidR="0073462E" w:rsidRDefault="0073462E" w:rsidP="0073462E">
      <w:pPr>
        <w:rPr>
          <w:szCs w:val="21"/>
        </w:rPr>
      </w:pPr>
      <w:r>
        <w:rPr>
          <w:rFonts w:hint="eastAsia"/>
          <w:szCs w:val="21"/>
        </w:rPr>
        <w:t>作業表、管理表に入力シートからデータ入力していく機能。</w:t>
      </w:r>
    </w:p>
    <w:p w:rsidR="006B2198" w:rsidRPr="0073462E" w:rsidRDefault="006B2198">
      <w:pPr>
        <w:rPr>
          <w:szCs w:val="21"/>
        </w:rPr>
      </w:pPr>
    </w:p>
    <w:p w:rsidR="006B2198" w:rsidRDefault="008C09FD" w:rsidP="008C09FD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このプログラムのメイン機能です。メインシートにある作業工数・管理表作成ボタン</w:t>
      </w:r>
    </w:p>
    <w:p w:rsidR="008C09FD" w:rsidRDefault="008C09FD">
      <w:pPr>
        <w:rPr>
          <w:szCs w:val="21"/>
        </w:rPr>
      </w:pPr>
      <w:r>
        <w:rPr>
          <w:rFonts w:hint="eastAsia"/>
          <w:szCs w:val="21"/>
        </w:rPr>
        <w:t>を押すことで、ユーザーフォームを作成し、そこにユーザーが月を入力することで</w:t>
      </w:r>
      <w:r>
        <w:rPr>
          <w:rFonts w:hint="eastAsia"/>
          <w:szCs w:val="21"/>
        </w:rPr>
        <w:t>Startdata</w:t>
      </w:r>
      <w:r>
        <w:rPr>
          <w:rFonts w:hint="eastAsia"/>
          <w:szCs w:val="21"/>
        </w:rPr>
        <w:t>が呼び出されます。この</w:t>
      </w:r>
      <w:r>
        <w:rPr>
          <w:rFonts w:hint="eastAsia"/>
          <w:szCs w:val="21"/>
        </w:rPr>
        <w:t>Startdata</w:t>
      </w:r>
      <w:r>
        <w:rPr>
          <w:rFonts w:hint="eastAsia"/>
          <w:szCs w:val="21"/>
        </w:rPr>
        <w:t>が上記の機能を担っています。</w:t>
      </w:r>
    </w:p>
    <w:p w:rsidR="008C09FD" w:rsidRDefault="008C09FD">
      <w:pPr>
        <w:rPr>
          <w:szCs w:val="21"/>
        </w:rPr>
      </w:pPr>
    </w:p>
    <w:p w:rsidR="00604AA4" w:rsidRDefault="00604AA4" w:rsidP="00604AA4">
      <w:pPr>
        <w:rPr>
          <w:szCs w:val="21"/>
        </w:rPr>
      </w:pPr>
    </w:p>
    <w:p w:rsidR="00942F4E" w:rsidRPr="008C09FD" w:rsidRDefault="00942F4E">
      <w:pPr>
        <w:rPr>
          <w:szCs w:val="21"/>
        </w:rPr>
      </w:pPr>
    </w:p>
    <w:p w:rsidR="008C09FD" w:rsidRDefault="008C09FD" w:rsidP="008C09FD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基本的な流れは、まずユーザーフォームからユーザーが選択した月の作業工数、管理表があるかどうかを確認し、</w:t>
      </w:r>
      <w:r w:rsidR="00942F4E">
        <w:rPr>
          <w:rFonts w:hint="eastAsia"/>
          <w:szCs w:val="21"/>
        </w:rPr>
        <w:t>なければ同ブック内の</w:t>
      </w:r>
      <w:r w:rsidR="00942F4E">
        <w:rPr>
          <w:rFonts w:hint="eastAsia"/>
          <w:szCs w:val="21"/>
        </w:rPr>
        <w:t>(</w:t>
      </w:r>
      <w:r w:rsidR="00942F4E">
        <w:rPr>
          <w:rFonts w:hint="eastAsia"/>
          <w:szCs w:val="21"/>
        </w:rPr>
        <w:t>原紙</w:t>
      </w:r>
      <w:r w:rsidR="00942F4E">
        <w:rPr>
          <w:rFonts w:hint="eastAsia"/>
          <w:szCs w:val="21"/>
        </w:rPr>
        <w:t>)</w:t>
      </w:r>
      <w:r w:rsidR="00942F4E">
        <w:rPr>
          <w:rFonts w:hint="eastAsia"/>
          <w:szCs w:val="21"/>
        </w:rPr>
        <w:t>作業工数表、</w:t>
      </w:r>
      <w:r w:rsidR="00942F4E">
        <w:rPr>
          <w:rFonts w:hint="eastAsia"/>
          <w:szCs w:val="21"/>
        </w:rPr>
        <w:t>(</w:t>
      </w:r>
      <w:r w:rsidR="00942F4E">
        <w:rPr>
          <w:rFonts w:hint="eastAsia"/>
          <w:szCs w:val="21"/>
        </w:rPr>
        <w:t>原紙</w:t>
      </w:r>
      <w:r w:rsidR="00942F4E">
        <w:rPr>
          <w:rFonts w:hint="eastAsia"/>
          <w:szCs w:val="21"/>
        </w:rPr>
        <w:t>)</w:t>
      </w:r>
      <w:r w:rsidR="00942F4E">
        <w:rPr>
          <w:rFonts w:hint="eastAsia"/>
          <w:szCs w:val="21"/>
        </w:rPr>
        <w:t>管理表のコピーを行い、コピーしたシートを選択された月に名前を変更します。</w:t>
      </w:r>
    </w:p>
    <w:p w:rsidR="006B2198" w:rsidRDefault="006B2198">
      <w:pPr>
        <w:rPr>
          <w:szCs w:val="21"/>
        </w:rPr>
      </w:pPr>
    </w:p>
    <w:p w:rsidR="00604AA4" w:rsidRDefault="00604AA4" w:rsidP="00604AA4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2C8F4F49" wp14:editId="10E17246">
            <wp:extent cx="3124200" cy="232410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AA4" w:rsidRDefault="00604AA4" w:rsidP="00604AA4">
      <w:pPr>
        <w:jc w:val="center"/>
        <w:rPr>
          <w:szCs w:val="21"/>
        </w:rPr>
      </w:pPr>
      <w:r>
        <w:rPr>
          <w:rFonts w:hint="eastAsia"/>
          <w:szCs w:val="21"/>
        </w:rPr>
        <w:t>図１　ユーザーフォーム</w:t>
      </w:r>
    </w:p>
    <w:p w:rsidR="006B2198" w:rsidRPr="00604AA4" w:rsidRDefault="006B2198">
      <w:pPr>
        <w:rPr>
          <w:szCs w:val="21"/>
        </w:rPr>
      </w:pPr>
    </w:p>
    <w:p w:rsidR="006B2198" w:rsidRDefault="00604AA4" w:rsidP="00FE02D8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次に入力シートを読み込みます</w:t>
      </w:r>
      <w:r w:rsidR="00FE02D8">
        <w:rPr>
          <w:rFonts w:hint="eastAsia"/>
          <w:szCs w:val="21"/>
        </w:rPr>
        <w:t>。読み込みを行う際は読み込む対象のファイルが存在するかどうか、すでに対象ファイルがひらいているかどうか、選択された月の入力シートが</w:t>
      </w:r>
    </w:p>
    <w:p w:rsidR="00FE02D8" w:rsidRDefault="00D81E3F">
      <w:pPr>
        <w:rPr>
          <w:szCs w:val="21"/>
        </w:rPr>
      </w:pPr>
      <w:r>
        <w:rPr>
          <w:rFonts w:hint="eastAsia"/>
          <w:szCs w:val="21"/>
        </w:rPr>
        <w:t>存在するかどうかをチェックし、問題があれば処理を中断します</w:t>
      </w:r>
      <w:r w:rsidR="00FE02D8">
        <w:rPr>
          <w:rFonts w:hint="eastAsia"/>
          <w:szCs w:val="21"/>
        </w:rPr>
        <w:t>。</w:t>
      </w:r>
    </w:p>
    <w:p w:rsidR="00FE02D8" w:rsidRDefault="00FE02D8">
      <w:pPr>
        <w:rPr>
          <w:szCs w:val="21"/>
        </w:rPr>
      </w:pPr>
    </w:p>
    <w:p w:rsidR="006B2198" w:rsidRDefault="00FE02D8">
      <w:pPr>
        <w:rPr>
          <w:szCs w:val="21"/>
        </w:rPr>
      </w:pPr>
      <w:r>
        <w:rPr>
          <w:szCs w:val="21"/>
        </w:rPr>
        <w:t>無事にファイルを読み込むことが出来たら、入力シートの各情報</w:t>
      </w:r>
      <w:r>
        <w:rPr>
          <w:szCs w:val="21"/>
        </w:rPr>
        <w:t>(</w:t>
      </w:r>
      <w:r w:rsidR="00960D1E">
        <w:rPr>
          <w:rFonts w:hint="eastAsia"/>
          <w:szCs w:val="21"/>
        </w:rPr>
        <w:t>ファイル名、</w:t>
      </w:r>
      <w:r>
        <w:rPr>
          <w:szCs w:val="21"/>
        </w:rPr>
        <w:t>社員か派遣か、入力者の名前、最終行の行番号</w:t>
      </w:r>
      <w:r w:rsidR="00960D1E">
        <w:rPr>
          <w:rFonts w:hint="eastAsia"/>
          <w:szCs w:val="21"/>
        </w:rPr>
        <w:t>)</w:t>
      </w:r>
      <w:r w:rsidR="00960D1E">
        <w:rPr>
          <w:rFonts w:hint="eastAsia"/>
          <w:szCs w:val="21"/>
        </w:rPr>
        <w:t>を各パブリック配列に保存する。</w:t>
      </w:r>
      <w:bookmarkStart w:id="0" w:name="_GoBack"/>
      <w:bookmarkEnd w:id="0"/>
    </w:p>
    <w:p w:rsidR="006B2198" w:rsidRDefault="006B2198">
      <w:pPr>
        <w:rPr>
          <w:szCs w:val="21"/>
        </w:rPr>
      </w:pPr>
    </w:p>
    <w:p w:rsidR="006B2198" w:rsidRDefault="006B2198">
      <w:pPr>
        <w:rPr>
          <w:szCs w:val="21"/>
        </w:rPr>
      </w:pPr>
    </w:p>
    <w:p w:rsidR="006B2198" w:rsidRDefault="006B2198">
      <w:pPr>
        <w:rPr>
          <w:szCs w:val="21"/>
        </w:rPr>
      </w:pPr>
    </w:p>
    <w:p w:rsidR="006B2198" w:rsidRDefault="006B2198">
      <w:pPr>
        <w:rPr>
          <w:szCs w:val="21"/>
        </w:rPr>
      </w:pPr>
    </w:p>
    <w:p w:rsidR="006B2198" w:rsidRDefault="006B2198">
      <w:pPr>
        <w:rPr>
          <w:szCs w:val="21"/>
        </w:rPr>
      </w:pPr>
    </w:p>
    <w:p w:rsidR="006B2198" w:rsidRDefault="006B2198">
      <w:pPr>
        <w:rPr>
          <w:szCs w:val="21"/>
        </w:rPr>
      </w:pPr>
    </w:p>
    <w:p w:rsidR="006B2198" w:rsidRDefault="006B2198">
      <w:pPr>
        <w:rPr>
          <w:szCs w:val="21"/>
        </w:rPr>
      </w:pPr>
    </w:p>
    <w:p w:rsidR="006B2198" w:rsidRDefault="006B2198">
      <w:pPr>
        <w:rPr>
          <w:szCs w:val="21"/>
        </w:rPr>
      </w:pPr>
    </w:p>
    <w:p w:rsidR="006B2198" w:rsidRDefault="006B2198">
      <w:pPr>
        <w:rPr>
          <w:szCs w:val="21"/>
        </w:rPr>
      </w:pPr>
    </w:p>
    <w:p w:rsidR="006B2198" w:rsidRDefault="006B2198">
      <w:pPr>
        <w:rPr>
          <w:szCs w:val="21"/>
        </w:rPr>
      </w:pPr>
    </w:p>
    <w:p w:rsidR="006B2198" w:rsidRDefault="006B2198">
      <w:pPr>
        <w:rPr>
          <w:szCs w:val="21"/>
        </w:rPr>
      </w:pPr>
    </w:p>
    <w:p w:rsidR="006B2198" w:rsidRDefault="006B2198">
      <w:pPr>
        <w:rPr>
          <w:szCs w:val="21"/>
        </w:rPr>
      </w:pPr>
    </w:p>
    <w:p w:rsidR="006B2198" w:rsidRDefault="006B2198">
      <w:pPr>
        <w:rPr>
          <w:szCs w:val="21"/>
        </w:rPr>
      </w:pPr>
    </w:p>
    <w:p w:rsidR="006B2198" w:rsidRDefault="006B2198">
      <w:pPr>
        <w:rPr>
          <w:szCs w:val="21"/>
        </w:rPr>
      </w:pPr>
    </w:p>
    <w:p w:rsidR="006B2198" w:rsidRDefault="006B2198">
      <w:pPr>
        <w:rPr>
          <w:szCs w:val="21"/>
        </w:rPr>
      </w:pPr>
    </w:p>
    <w:p w:rsidR="006B2198" w:rsidRDefault="006B2198">
      <w:pPr>
        <w:rPr>
          <w:szCs w:val="21"/>
        </w:rPr>
      </w:pPr>
    </w:p>
    <w:p w:rsidR="006B2198" w:rsidRDefault="006B2198">
      <w:pPr>
        <w:rPr>
          <w:szCs w:val="21"/>
        </w:rPr>
      </w:pPr>
    </w:p>
    <w:p w:rsidR="006B2198" w:rsidRDefault="006B2198">
      <w:pPr>
        <w:rPr>
          <w:szCs w:val="21"/>
        </w:rPr>
      </w:pPr>
    </w:p>
    <w:p w:rsidR="00FE02D8" w:rsidRDefault="00FE02D8">
      <w:pPr>
        <w:rPr>
          <w:b/>
          <w:sz w:val="28"/>
          <w:szCs w:val="28"/>
        </w:rPr>
      </w:pPr>
    </w:p>
    <w:p w:rsidR="00FE02D8" w:rsidRDefault="00FE02D8">
      <w:pPr>
        <w:rPr>
          <w:b/>
          <w:sz w:val="28"/>
          <w:szCs w:val="28"/>
        </w:rPr>
      </w:pPr>
    </w:p>
    <w:p w:rsidR="00FE02D8" w:rsidRDefault="00FE02D8">
      <w:pPr>
        <w:rPr>
          <w:b/>
          <w:sz w:val="28"/>
          <w:szCs w:val="28"/>
        </w:rPr>
      </w:pPr>
    </w:p>
    <w:p w:rsidR="00FE02D8" w:rsidRDefault="00FE02D8">
      <w:pPr>
        <w:rPr>
          <w:b/>
          <w:sz w:val="28"/>
          <w:szCs w:val="28"/>
        </w:rPr>
      </w:pPr>
    </w:p>
    <w:p w:rsidR="00FE02D8" w:rsidRDefault="00FE02D8">
      <w:pPr>
        <w:rPr>
          <w:b/>
          <w:sz w:val="28"/>
          <w:szCs w:val="28"/>
        </w:rPr>
      </w:pPr>
    </w:p>
    <w:p w:rsidR="00FE02D8" w:rsidRDefault="00FE02D8">
      <w:pPr>
        <w:rPr>
          <w:b/>
          <w:sz w:val="28"/>
          <w:szCs w:val="28"/>
        </w:rPr>
      </w:pPr>
    </w:p>
    <w:p w:rsidR="00FE02D8" w:rsidRDefault="00FE02D8">
      <w:pPr>
        <w:rPr>
          <w:b/>
          <w:sz w:val="28"/>
          <w:szCs w:val="28"/>
        </w:rPr>
      </w:pPr>
    </w:p>
    <w:p w:rsidR="00FE02D8" w:rsidRDefault="00FE02D8">
      <w:pPr>
        <w:rPr>
          <w:b/>
          <w:sz w:val="28"/>
          <w:szCs w:val="28"/>
        </w:rPr>
      </w:pPr>
    </w:p>
    <w:p w:rsidR="00FE02D8" w:rsidRDefault="00FE02D8">
      <w:pPr>
        <w:rPr>
          <w:b/>
          <w:sz w:val="28"/>
          <w:szCs w:val="28"/>
        </w:rPr>
      </w:pPr>
    </w:p>
    <w:p w:rsidR="00FE02D8" w:rsidRDefault="00FE02D8">
      <w:pPr>
        <w:rPr>
          <w:b/>
          <w:sz w:val="28"/>
          <w:szCs w:val="28"/>
        </w:rPr>
      </w:pPr>
    </w:p>
    <w:p w:rsidR="00FE02D8" w:rsidRDefault="00FE02D8">
      <w:pPr>
        <w:rPr>
          <w:b/>
          <w:sz w:val="28"/>
          <w:szCs w:val="28"/>
        </w:rPr>
      </w:pPr>
    </w:p>
    <w:p w:rsidR="00FE02D8" w:rsidRDefault="00FE02D8">
      <w:pPr>
        <w:rPr>
          <w:b/>
          <w:sz w:val="28"/>
          <w:szCs w:val="28"/>
        </w:rPr>
      </w:pPr>
    </w:p>
    <w:p w:rsidR="00FE02D8" w:rsidRDefault="00FE02D8">
      <w:pPr>
        <w:rPr>
          <w:b/>
          <w:sz w:val="28"/>
          <w:szCs w:val="28"/>
        </w:rPr>
      </w:pPr>
    </w:p>
    <w:p w:rsidR="00FE02D8" w:rsidRDefault="00FE02D8">
      <w:pPr>
        <w:rPr>
          <w:b/>
          <w:sz w:val="28"/>
          <w:szCs w:val="28"/>
        </w:rPr>
      </w:pPr>
    </w:p>
    <w:p w:rsidR="00FE02D8" w:rsidRDefault="00FE02D8">
      <w:pPr>
        <w:rPr>
          <w:b/>
          <w:sz w:val="28"/>
          <w:szCs w:val="28"/>
        </w:rPr>
      </w:pPr>
    </w:p>
    <w:p w:rsidR="00FE02D8" w:rsidRDefault="00FE02D8">
      <w:pPr>
        <w:rPr>
          <w:b/>
          <w:sz w:val="28"/>
          <w:szCs w:val="28"/>
        </w:rPr>
      </w:pPr>
    </w:p>
    <w:p w:rsidR="00FE02D8" w:rsidRDefault="00FE02D8">
      <w:pPr>
        <w:rPr>
          <w:b/>
          <w:sz w:val="28"/>
          <w:szCs w:val="28"/>
        </w:rPr>
      </w:pPr>
    </w:p>
    <w:p w:rsidR="00FE02D8" w:rsidRDefault="00FE02D8">
      <w:pPr>
        <w:rPr>
          <w:b/>
          <w:sz w:val="28"/>
          <w:szCs w:val="28"/>
        </w:rPr>
      </w:pPr>
    </w:p>
    <w:p w:rsidR="00FE02D8" w:rsidRDefault="00FE02D8">
      <w:pPr>
        <w:rPr>
          <w:b/>
          <w:sz w:val="28"/>
          <w:szCs w:val="28"/>
        </w:rPr>
      </w:pPr>
    </w:p>
    <w:p w:rsidR="00B959AD" w:rsidRPr="000D0997" w:rsidRDefault="00B959AD">
      <w:pPr>
        <w:rPr>
          <w:b/>
          <w:sz w:val="28"/>
          <w:szCs w:val="28"/>
        </w:rPr>
      </w:pPr>
      <w:r w:rsidRPr="000D0997">
        <w:rPr>
          <w:rFonts w:hint="eastAsia"/>
          <w:b/>
          <w:sz w:val="28"/>
          <w:szCs w:val="28"/>
        </w:rPr>
        <w:t>全体の構成図</w:t>
      </w:r>
    </w:p>
    <w:p w:rsidR="00B959AD" w:rsidRDefault="00B959AD"/>
    <w:p w:rsidR="00B959AD" w:rsidRDefault="000D0997">
      <w:r>
        <w:rPr>
          <w:rFonts w:hint="eastAsia"/>
        </w:rPr>
        <w:t>○○○○には年数が入る。　例</w:t>
      </w:r>
      <w:r>
        <w:rPr>
          <w:rFonts w:hint="eastAsia"/>
        </w:rPr>
        <w:t>:2017.xlsm</w:t>
      </w:r>
    </w:p>
    <w:p w:rsidR="000D0997" w:rsidRDefault="000D0997"/>
    <w:p w:rsidR="00B959AD" w:rsidRDefault="000D0997">
      <w:pPr>
        <w:rPr>
          <w:bdr w:val="single" w:sz="4" w:space="0" w:color="auto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873023</wp:posOffset>
                </wp:positionH>
                <wp:positionV relativeFrom="paragraph">
                  <wp:posOffset>109296</wp:posOffset>
                </wp:positionV>
                <wp:extent cx="723900" cy="5032858"/>
                <wp:effectExtent l="0" t="0" r="57150" b="111125"/>
                <wp:wrapNone/>
                <wp:docPr id="44" name="カギ線コネクタ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5032858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カギ線コネクタ 44" o:spid="_x0000_s1026" type="#_x0000_t34" style="position:absolute;left:0;text-align:left;margin-left:68.75pt;margin-top:8.6pt;width:57pt;height:396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RRNAQIAADAEAAAOAAAAZHJzL2Uyb0RvYy54bWysU0uOEzEQ3SNxB8t70p1kBoYonVlkGDYI&#10;Ij4HcNx2Ysk/lU062YY1F+AKSLBgwZLD9IJrUHZ3OvwkBGJT3WXXq6r3qjy/3htNdgKCcrai41FJ&#10;ibDc1cpuKvrq5e29K0pCZLZm2llR0YMI9Hpx98688TMxcVunawEEk9gwa3xFtzH6WVEEvhWGhZHz&#10;wuKldGBYRBc2RQ2swexGF5OyvF80DmoPjosQ8PSmu6SLnF9KweMzKYOIRFcUe4vZQrbrZIvFnM02&#10;wPxW8b4N9g9dGKYsFh1S3bDIyGtQv6QyioMLTsYRd6ZwUiouMgdkMy5/YvNiy7zIXFCc4AeZwv9L&#10;y5/uVkBUXdGLC0osMzij9vi+PX74+vlde/zUvnnbHj+2xy8E71GsxocZYpZ2Bb0X/AoS870Ek77I&#10;ieyzwIdBYLGPhOPhg8n0YYlj4Hh1WU4nV5dXKWlxRnsI8bFwhqSfiq6FjUtnLc7RwTQrzHZPQuxA&#10;p+BUVttkg9OqvlVaZyctkVhqIDuG44/7cV/sh6jIlH5kaxIPHrkzANf0YSllkQh3FPNfPGjRlXsu&#10;JOqGpMa5rbyx52KMc2z9VFBbjE4wia0NwPLPwD4+QUXe5r8BD4hc2dk4gI2yDn5X/ayR7OJPCnS8&#10;kwRrVx/y8LM0uJZ5fv0TSnv/vZ/h54e++AYAAP//AwBQSwMEFAAGAAgAAAAhAJR/cwfeAAAACgEA&#10;AA8AAABkcnMvZG93bnJldi54bWxMjzFvwjAQhfdK/Q/WVepWbIIoIY2DECpLOwEdOpr4SNLE5yg2&#10;EP59r1PZ7t09vftevhpdJy44hMaThulEgUAqvW2o0vB12L6kIEI0ZE3nCTXcMMCqeHzITWb9lXZ4&#10;2cdKcAiFzGioY+wzKUNZozNh4nskvp384ExkOVTSDubK4a6TiVKv0pmG+ENtetzUWLb7s9NAP7PP&#10;qOTmo7L9t1onu/a9Ua3Wz0/j+g1ExDH+m+EPn9GhYKajP5MNomM9W8zZysMiAcGGZD7lxVFDqpYp&#10;yCKX9xWKXwAAAP//AwBQSwECLQAUAAYACAAAACEAtoM4kv4AAADhAQAAEwAAAAAAAAAAAAAAAAAA&#10;AAAAW0NvbnRlbnRfVHlwZXNdLnhtbFBLAQItABQABgAIAAAAIQA4/SH/1gAAAJQBAAALAAAAAAAA&#10;AAAAAAAAAC8BAABfcmVscy8ucmVsc1BLAQItABQABgAIAAAAIQDm4RRNAQIAADAEAAAOAAAAAAAA&#10;AAAAAAAAAC4CAABkcnMvZTJvRG9jLnhtbFBLAQItABQABgAIAAAAIQCUf3MH3gAAAAoBAAAPAAAA&#10;AAAAAAAAAAAAAFsEAABkcnMvZG93bnJldi54bWxQSwUGAAAAAAQABADzAAAAZgUAAAAA&#10;" strokecolor="black [3213]">
                <v:stroke endarrow="open"/>
              </v:shape>
            </w:pict>
          </mc:Fallback>
        </mc:AlternateContent>
      </w:r>
      <w:r w:rsidR="009435E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873023</wp:posOffset>
                </wp:positionH>
                <wp:positionV relativeFrom="paragraph">
                  <wp:posOffset>109296</wp:posOffset>
                </wp:positionV>
                <wp:extent cx="723900" cy="4557370"/>
                <wp:effectExtent l="0" t="0" r="57150" b="110490"/>
                <wp:wrapNone/>
                <wp:docPr id="42" name="カギ線コネクタ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4557370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カギ線コネクタ 42" o:spid="_x0000_s1026" type="#_x0000_t34" style="position:absolute;left:0;text-align:left;margin-left:68.75pt;margin-top:8.6pt;width:57pt;height:358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fSTBAIAADAEAAAOAAAAZHJzL2Uyb0RvYy54bWysU0uOEzEQ3SNxB8t70p1khgxROrPIMGwQ&#10;RHwO4LjttCXbZdkmnWzDmgtwBSRYsGDJYXox16DsJB1+EgKxqe6y61XVe1WeXW+NJhvhgwJb0eGg&#10;pERYDrWy64q+fnX74IqSEJmtmQYrKroTgV7P79+btW4qRtCAroUnmMSGaesq2sTopkUReCMMCwNw&#10;wuKlBG9YRNevi9qzFrMbXYzK8mHRgq+dBy5CwNObwyWd5/xSCh6fSxlEJLqi2FvM1me7SraYz9h0&#10;7ZlrFD+2wf6hC8OUxaJ9qhsWGXnj1S+pjOIeAsg44GAKkFJxkTkgm2H5E5uXDXMic0FxgutlCv8v&#10;LX+2WXqi6opejCixzOCMuv2Hbv/x7sv7bv+5e/uu23/q9l8J3qNYrQtTxCzs0h+94JY+Md9Kb9IX&#10;OZFtFnjXCyy2kXA8nIzGj0ocA8eri8vLyXiSJ1Cc0c6H+ESAIemnoith4wKsxTmCH2eF2eZpiFgb&#10;QafgVFbbZANoVd8qrbOTlkgstCcbhuOP22FigLgfoiJT+rGtSdw55M68h/YYllIWifCBYv6LOy0O&#10;5V4IibohqWFuK2/suRjjHFs/FdQWoxNMYms9sPwz8BifoCJv89+Ae0SuDDb2YKMs+N9VP2skD/En&#10;BQ68kwQrqHd5+FkaXMss6fEJpb3/3s/w80OffwMAAP//AwBQSwMEFAAGAAgAAAAhAMJjRMHeAAAA&#10;CgEAAA8AAABkcnMvZG93bnJldi54bWxMjzFPwzAQhXek/gfrKnWjdhNKIMSpqqosMLUwMLrxkYTE&#10;5yh22/DvOSbY7t09vftesZlcLy44htaThtVSgUCqvG2p1vD+9nz7ACJEQ9b0nlDDNwbYlLObwuTW&#10;X+mAl2OsBYdQyI2GJsYhlzJUDToTln5A4tunH52JLMda2tFcOdz1MlHqXjrTEn9ozIC7BqvueHYa&#10;6Ct9jUruXmo7fKhtcuj2req0Xsyn7ROIiFP8M8MvPqNDyUwnfyYbRM86zdZs5SFLQLAhWa94cdKQ&#10;pXePIMtC/q9Q/gAAAP//AwBQSwECLQAUAAYACAAAACEAtoM4kv4AAADhAQAAEwAAAAAAAAAAAAAA&#10;AAAAAAAAW0NvbnRlbnRfVHlwZXNdLnhtbFBLAQItABQABgAIAAAAIQA4/SH/1gAAAJQBAAALAAAA&#10;AAAAAAAAAAAAAC8BAABfcmVscy8ucmVsc1BLAQItABQABgAIAAAAIQDw8fSTBAIAADAEAAAOAAAA&#10;AAAAAAAAAAAAAC4CAABkcnMvZTJvRG9jLnhtbFBLAQItABQABgAIAAAAIQDCY0TB3gAAAAoBAAAP&#10;AAAAAAAAAAAAAAAAAF4EAABkcnMvZG93bnJldi54bWxQSwUGAAAAAAQABADzAAAAaQUAAAAA&#10;" strokecolor="black [3213]">
                <v:stroke endarrow="open"/>
              </v:shape>
            </w:pict>
          </mc:Fallback>
        </mc:AlternateContent>
      </w:r>
      <w:r w:rsidR="009435E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873023</wp:posOffset>
                </wp:positionH>
                <wp:positionV relativeFrom="paragraph">
                  <wp:posOffset>109296</wp:posOffset>
                </wp:positionV>
                <wp:extent cx="723900" cy="3679546"/>
                <wp:effectExtent l="0" t="0" r="38100" b="111760"/>
                <wp:wrapNone/>
                <wp:docPr id="41" name="カギ線コネクタ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3679546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カギ線コネクタ 41" o:spid="_x0000_s1026" type="#_x0000_t34" style="position:absolute;left:0;text-align:left;margin-left:68.75pt;margin-top:8.6pt;width:57pt;height:289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cndAwIAADAEAAAOAAAAZHJzL2Uyb0RvYy54bWysU0uOEzEQ3SNxB8t70p1kyDBROrPIMGwQ&#10;RHwO4LjtxJJ/Kpt0sg1rLsAVkJgFC5Ycphdcg7I76fCTEIhNdZddr6req/Lsemc02QoIytmKDgcl&#10;JcJyVyu7rujrV7cPHlESIrM1086Kiu5FoNfz+/dmjZ+Kkds4XQsgmMSGaeMruonRT4si8I0wLAyc&#10;FxYvpQPDIrqwLmpgDWY3uhiV5aRoHNQeHBch4OlNd0nnOb+UgsfnUgYRia4o9hazhWxXyRbzGZuu&#10;gfmN4sc22D90YZiyWLRPdcMiI29A/ZLKKA4uOBkH3JnCSam4yByQzbD8ic3LDfMic0Fxgu9lCv8v&#10;LX+2XQJRdUUvhpRYZnBG7eFDe/j49fP79vCpffuuPdy1hy8E71GsxocpYhZ2CUcv+CUk5jsJJn2R&#10;E9llgfe9wGIXCcfDy9H4qsQxcLwaTy6vHl5MUtLijPYQ4hPhDEk/FV0JGxfOWpyjg3FWmG2fhtiB&#10;TsGprLbJBqdVfau0zk5aIrHQQLYMxx93mQEW+yEqMqUf25rEvUfuDMA1x55SyiIR7ijmv7jXoiv3&#10;QkjUDUkNc1t5Y8/FGOfY+qmgthidYBJb64Hln4HH+AQVeZv/BtwjcmVnYw82yjr4XfWzRrKLPynQ&#10;8U4SrFy9z8PP0uBa5vkdn1Da++/9DD8/9Pk3AAAA//8DAFBLAwQUAAYACAAAACEAU8KRcN4AAAAK&#10;AQAADwAAAGRycy9kb3ducmV2LnhtbEyPMU/DMBCFd6T+B+uQ2KjdVGkgxKmqqiwwtXTo6MZHEhKf&#10;o9htw7/nmGC7d/f07nvFenK9uOIYWk8aFnMFAqnytqVaw/Hj9fEJRIiGrOk9oYZvDLAuZ3eFya2/&#10;0R6vh1gLDqGQGw1NjEMuZagadCbM/YDEt08/OhNZjrW0o7lxuOtlotRKOtMSf2jMgNsGq+5wcRro&#10;a/keldy+1XY4qU2y73at6rR+uJ82LyAiTvHPDL/4jA4lM539hWwQPetllrKVhywBwYYkXfDirCF9&#10;XmUgy0L+r1D+AAAA//8DAFBLAQItABQABgAIAAAAIQC2gziS/gAAAOEBAAATAAAAAAAAAAAAAAAA&#10;AAAAAABbQ29udGVudF9UeXBlc10ueG1sUEsBAi0AFAAGAAgAAAAhADj9If/WAAAAlAEAAAsAAAAA&#10;AAAAAAAAAAAALwEAAF9yZWxzLy5yZWxzUEsBAi0AFAAGAAgAAAAhAAEhyd0DAgAAMAQAAA4AAAAA&#10;AAAAAAAAAAAALgIAAGRycy9lMm9Eb2MueG1sUEsBAi0AFAAGAAgAAAAhAFPCkXDeAAAACgEAAA8A&#10;AAAAAAAAAAAAAAAAXQQAAGRycy9kb3ducmV2LnhtbFBLBQYAAAAABAAEAPMAAABoBQAAAAA=&#10;" strokecolor="black [3213]">
                <v:stroke endarrow="open"/>
              </v:shape>
            </w:pict>
          </mc:Fallback>
        </mc:AlternateContent>
      </w:r>
      <w:r w:rsidR="00B312D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C18F0C" wp14:editId="0599B2D4">
                <wp:simplePos x="0" y="0"/>
                <wp:positionH relativeFrom="column">
                  <wp:posOffset>873023</wp:posOffset>
                </wp:positionH>
                <wp:positionV relativeFrom="paragraph">
                  <wp:posOffset>109296</wp:posOffset>
                </wp:positionV>
                <wp:extent cx="724205" cy="241402"/>
                <wp:effectExtent l="0" t="0" r="57150" b="101600"/>
                <wp:wrapNone/>
                <wp:docPr id="7" name="カギ線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205" cy="241402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カギ線コネクタ 7" o:spid="_x0000_s1026" type="#_x0000_t34" style="position:absolute;left:0;text-align:left;margin-left:68.75pt;margin-top:8.6pt;width:57pt;height:1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wgXHQIAAGcEAAAOAAAAZHJzL2Uyb0RvYy54bWysVEuOEzEQ3SNxB8t70p0mQ4YonVlkGDZ8&#10;Ij4HcNx2Ysk/2Z50sg1rLsAVkIYFC5ZzmF5wDcp2p4efkEBs3HbZ71W953LPL/ZKoh1zXhhd4/Go&#10;xIhpahqhNzV+++bqwTlGPhDdEGk0q/GBeXyxuH9v3toZq8zWyIY5BCTaz1pb420IdlYUnm6ZIn5k&#10;LNOwyY1TJMDSbYrGkRbYlSyqsnxUtMY11hnKvIfoZd7Ei8TPOaPhJeeeBSRrDLWFNLo0ruNYLOZk&#10;tnHEbgXtyyD/UIUiQkPSgeqSBIKunfiFSgnqjDc8jKhRheFcUJY0gJpx+ZOa11tiWdIC5ng72OT/&#10;Hy19sVs5JJoaTzHSRMEVdceP3fHm65cP3fFz9+59d/zUHW/RNFrVWj8DxFKvXL/yduWi7j13Kn5B&#10;Edonew+DvWwfEIXgtJpU5RlGFLaqyXhSVpGzuANb58NTZhSKkxqvmQ5LozVconEPk71k98yHDDod&#10;jlmljqM3UjRXQsq0iB3EltKhHYG7D/txIpDX6rlpcuzxWVn2HQBh6JMcPkWhsNSGkSSV+QN/IEI+&#10;0Q0KBwueEedM26uJxRTRqexNmoWDZLnQV4yD3eBGrmfIkHMTSkH0eGCC0xHGQdQALJOQPwL78xHK&#10;0iP4G/CASJmNDgNYCW3c77JHd/Ot8Hz+5EDWHS1Ym+aQuiZZA92cLO1fXnwu368T/O7/sPgGAAD/&#10;/wMAUEsDBBQABgAIAAAAIQCammiu3gAAAAkBAAAPAAAAZHJzL2Rvd25yZXYueG1sTI/NTsNADITv&#10;SLzDykjc6KZBoShkUyFUfg5cWpAQNzdrkoisN81umvD2mFO5eezR+JtiPbtOHWkIrWcDy0UCirjy&#10;tuXawPvb49UtqBCRLXaeycAPBViX52cF5tZPvKXjLtZKQjjkaKCJsc+1DlVDDsPC98Ry+/KDwyhy&#10;qLUdcJJw1+k0SW60w5blQ4M9PTRUfe9GZ2B4fXoOI38ib5PNx8vhQO20GY25vJjv70BFmuPJDH/4&#10;gg6lMO39yDaoTvT1KhOrDKsUlBjSbCmLvYEsS0GXhf7foPwFAAD//wMAUEsBAi0AFAAGAAgAAAAh&#10;ALaDOJL+AAAA4QEAABMAAAAAAAAAAAAAAAAAAAAAAFtDb250ZW50X1R5cGVzXS54bWxQSwECLQAU&#10;AAYACAAAACEAOP0h/9YAAACUAQAACwAAAAAAAAAAAAAAAAAvAQAAX3JlbHMvLnJlbHNQSwECLQAU&#10;AAYACAAAACEARZ8IFx0CAABnBAAADgAAAAAAAAAAAAAAAAAuAgAAZHJzL2Uyb0RvYy54bWxQSwEC&#10;LQAUAAYACAAAACEAmpport4AAAAJAQAADwAAAAAAAAAAAAAAAAB3BAAAZHJzL2Rvd25yZXYueG1s&#10;UEsFBgAAAAAEAAQA8wAAAIIFAAAAAA==&#10;" strokecolor="#0d0d0d [3069]">
                <v:stroke endarrow="open"/>
              </v:shape>
            </w:pict>
          </mc:Fallback>
        </mc:AlternateContent>
      </w:r>
      <w:r w:rsidR="00B312D3" w:rsidRPr="00B312D3">
        <w:rPr>
          <w:rFonts w:hint="eastAsia"/>
          <w:bdr w:val="single" w:sz="4" w:space="0" w:color="auto"/>
        </w:rPr>
        <w:t>○○○○</w:t>
      </w:r>
      <w:r w:rsidR="00B312D3">
        <w:rPr>
          <w:rFonts w:hint="eastAsia"/>
          <w:bdr w:val="single" w:sz="4" w:space="0" w:color="auto"/>
        </w:rPr>
        <w:t>.xlsm</w:t>
      </w:r>
    </w:p>
    <w:p w:rsidR="00B312D3" w:rsidRDefault="009435ED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1882521</wp:posOffset>
                </wp:positionH>
                <wp:positionV relativeFrom="paragraph">
                  <wp:posOffset>202565</wp:posOffset>
                </wp:positionV>
                <wp:extent cx="372745" cy="2216506"/>
                <wp:effectExtent l="0" t="0" r="46355" b="107950"/>
                <wp:wrapNone/>
                <wp:docPr id="40" name="カギ線コネクタ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745" cy="2216506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カギ線コネクタ 40" o:spid="_x0000_s1026" type="#_x0000_t34" style="position:absolute;left:0;text-align:left;margin-left:148.25pt;margin-top:15.95pt;width:29.35pt;height:174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lCwAgIAADAEAAAOAAAAZHJzL2Uyb0RvYy54bWysU0uOEzEQ3SNxB8t70p3MTAZF6cwiw7BB&#10;EPE5gOO2E0u2y7JNOtmGNRfgCkiwYMGSw/SCa1B2dzr8JARiU91l16uq96o8v9kbTXbCBwW2ouNR&#10;SYmwHGplNxV99fLuwUNKQmS2ZhqsqOhBBHqzuH9v3riZmMAWdC08wSQ2zBpX0W2MblYUgW+FYWEE&#10;Tli8lOANi+j6TVF71mB2o4tJWU6LBnztPHARAp7edpd0kfNLKXh8JmUQkeiKYm8xW5/tOtliMWez&#10;jWduq3jfBvuHLgxTFosOqW5ZZOS1V7+kMop7CCDjiIMpQErFReaAbMblT2xebJkTmQuKE9wgU/h/&#10;afnT3coTVVf0EuWxzOCM2uP79vjh6+d37fFT++Zte/zYHr8QvEexGhdmiFnale+94FY+Md9Lb9IX&#10;OZF9FvgwCCz2kXA8vLieXF9eUcLxajIZT6/KaUpanNHOh/hYgCHpp6JrYeMSrMU5gr/ICrPdkxA7&#10;0Ck4ldU22QBa1XdK6+ykJRJL7cmO4fjjftwX+yEqMqUf2ZrEg0PuzHto+rCUskiEO4r5Lx606Mo9&#10;FxJ1Q1Lj3Fbe2HMxxjm2fiqoLUYnmMTWBmD5Z2Afn6Aib/PfgAdErgw2DmCjLPjfVT9rJLv4kwId&#10;7yTBGupDHn6WBtcyz69/Qmnvv/cz/PzQF98AAAD//wMAUEsDBBQABgAIAAAAIQDTJYb93wAAAAoB&#10;AAAPAAAAZHJzL2Rvd25yZXYueG1sTI/BTsMwDIbvSLxDZCRuLGmrTltpOk0TXOC0wYFj1nht18ap&#10;mmwrb485wc2WP/3+/nIzu0FccQqdJw3JQoFAqr3tqNHw+fH6tAIRoiFrBk+o4RsDbKr7u9IU1t9o&#10;j9dDbASHUCiMhjbGsZAy1C06ExZ+ROLbyU/ORF6nRtrJ3DjcDTJVaimd6Yg/tGbEXYt1f7g4DXTO&#10;3qOSu7fGjl9qm+77l071Wj8+zNtnEBHn+AfDrz6rQ8VOR38hG8SgIV0vc0Y1ZMkaBANZnqcgjjys&#10;EgWyKuX/CtUPAAAA//8DAFBLAQItABQABgAIAAAAIQC2gziS/gAAAOEBAAATAAAAAAAAAAAAAAAA&#10;AAAAAABbQ29udGVudF9UeXBlc10ueG1sUEsBAi0AFAAGAAgAAAAhADj9If/WAAAAlAEAAAsAAAAA&#10;AAAAAAAAAAAALwEAAF9yZWxzLy5yZWxzUEsBAi0AFAAGAAgAAAAhAKCuULACAgAAMAQAAA4AAAAA&#10;AAAAAAAAAAAALgIAAGRycy9lMm9Eb2MueG1sUEsBAi0AFAAGAAgAAAAhANMlhv3fAAAACgEAAA8A&#10;AAAAAAAAAAAAAAAAXAQAAGRycy9kb3ducmV2LnhtbFBLBQYAAAAABAAEAPMAAABoBQAAAAA=&#10;" strokecolor="black [3213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1882521</wp:posOffset>
                </wp:positionH>
                <wp:positionV relativeFrom="paragraph">
                  <wp:posOffset>202565</wp:posOffset>
                </wp:positionV>
                <wp:extent cx="372313" cy="1960474"/>
                <wp:effectExtent l="0" t="0" r="46990" b="116205"/>
                <wp:wrapNone/>
                <wp:docPr id="39" name="カギ線コネクタ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313" cy="1960474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カギ線コネクタ 39" o:spid="_x0000_s1026" type="#_x0000_t34" style="position:absolute;left:0;text-align:left;margin-left:148.25pt;margin-top:15.95pt;width:29.3pt;height:154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9QzAgIAADAEAAAOAAAAZHJzL2Uyb0RvYy54bWysU82O0zAQviPxDpbvNEmz2mWjpnvoslwQ&#10;VPw8gOvYrSX/yTZNei1nXoBXQIIDB448TA68BmMnTfmTEIjLJGPPNzPfN+PFTack2jPnhdE1LmY5&#10;RkxT0wi9rfGrl3cPHmLkA9ENkUazGh+YxzfL+/cWra3Y3OyMbJhDkET7qrU13oVgqyzzdMcU8TNj&#10;mYZLbpwiAVy3zRpHWsiuZDbP88usNa6xzlDmPZzeDpd4mfJzzmh4xrlnAckaQ28hWZfsJtpsuSDV&#10;1hG7E3Rsg/xDF4oIDUWnVLckEPTaiV9SKUGd8YaHGTUqM5wLyhIHYFPkP7F5sSOWJS4gjreTTP7/&#10;paVP92uHRFPj8hojTRTMqD++748fvn5+1x8/9W/e9seP/fELgnsQq7W+AsxKr93oebt2kXnHnYpf&#10;4IS6JPBhEph1AVE4LK/mZVFiROGquL7ML64uYtLsjLbOh8fMKBR/arxhOqyM1jBH48qkMNk/8WEA&#10;nYJjWamj9UaK5k5ImZy4RGwlHdoTGH/oirHYD1GBCPlINygcLHAnzpl2DIsps0h4oJj+wkGyodxz&#10;xkE3IFWkttLGnosRSqH1U0GpITrCOLQ2AfM/A8f4CGVpm/8GPCFSZaPDBFZCG/e76meN+BB/UmDg&#10;HSXYmOaQhp+kgbVM8xufUNz77/0EPz/05TcAAAD//wMAUEsDBBQABgAIAAAAIQBsH+gw3gAAAAoB&#10;AAAPAAAAZHJzL2Rvd25yZXYueG1sTI/BTsMwDIbvSLxDZCRuLGlLK1aaTtMEFzhtcOCYNaYtbZyq&#10;ybby9pgT3Gz50+/vrzaLG8UZ59B70pCsFAikxtueWg3vb893DyBCNGTN6Ak1fGOATX19VZnS+gvt&#10;8XyIreAQCqXR0MU4lVKGpkNnwspPSHz79LMzkde5lXY2Fw53o0yVKqQzPfGHzky467AZDiengb6y&#10;16jk7qW104fapvvhqVeD1rc3y/YRRMQl/sHwq8/qULPT0Z/IBjFqSNdFzqiGLFmDYCDL8wTEkYd7&#10;VYCsK/m/Qv0DAAD//wMAUEsBAi0AFAAGAAgAAAAhALaDOJL+AAAA4QEAABMAAAAAAAAAAAAAAAAA&#10;AAAAAFtDb250ZW50X1R5cGVzXS54bWxQSwECLQAUAAYACAAAACEAOP0h/9YAAACUAQAACwAAAAAA&#10;AAAAAAAAAAAvAQAAX3JlbHMvLnJlbHNQSwECLQAUAAYACAAAACEAlOPUMwICAAAwBAAADgAAAAAA&#10;AAAAAAAAAAAuAgAAZHJzL2Uyb0RvYy54bWxQSwECLQAUAAYACAAAACEAbB/oMN4AAAAKAQAADwAA&#10;AAAAAAAAAAAAAABcBAAAZHJzL2Rvd25yZXYueG1sUEsFBgAAAAAEAAQA8wAAAGcFAAAAAA==&#10;" strokecolor="black [3213]">
                <v:stroke endarrow="open"/>
              </v:shape>
            </w:pict>
          </mc:Fallback>
        </mc:AlternateContent>
      </w:r>
      <w:r w:rsidR="000D22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208D1F" wp14:editId="2FD2AF8F">
                <wp:simplePos x="0" y="0"/>
                <wp:positionH relativeFrom="column">
                  <wp:posOffset>1882521</wp:posOffset>
                </wp:positionH>
                <wp:positionV relativeFrom="paragraph">
                  <wp:posOffset>202564</wp:posOffset>
                </wp:positionV>
                <wp:extent cx="372745" cy="1748333"/>
                <wp:effectExtent l="0" t="0" r="65405" b="118745"/>
                <wp:wrapNone/>
                <wp:docPr id="16" name="カギ線コネク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745" cy="1748333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カギ線コネクタ 16" o:spid="_x0000_s1026" type="#_x0000_t34" style="position:absolute;left:0;text-align:left;margin-left:148.25pt;margin-top:15.95pt;width:29.35pt;height:137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mDQIAIAAGoEAAAOAAAAZHJzL2Uyb0RvYy54bWysVEuOEzEQ3SNxB8t70p1kZjJE6cwiw7Dh&#10;E/E5gOO205b8k+1JJ9uw5gJcAQkWLFhymF5wDcp2p4efkEBsnHbZ71W9V+UsrvZKoh1zXhhd4fGo&#10;xIhpamqhtxV+/ermwSVGPhBdE2k0q/CBeXy1vH9v0do5m5jGyJo5BCTaz1tb4SYEOy8KTxumiB8Z&#10;yzQccuMUCbB126J2pAV2JYtJWV4UrXG1dYYy7yF6nQ/xMvFzzmh4zrlnAckKQ20hrS6tm7gWywWZ&#10;bx2xjaB9GeQfqlBEaEg6UF2TQNCtE79QKUGd8YaHETWqMJwLypIGUDMuf1LzsiGWJS1gjreDTf7/&#10;0dJnu7VDoobeXWCkiYIedcf33fHD18/vuuOn7s3b7vixO35BcA5mtdbPAbPSa9fvvF27qHzPnYq/&#10;oAntk8GHwWC2D4hCcDqbzM7OMaJwNJ6dXU6n00ha3KGt8+ExMwrFjwpvmA4rozX00bhpcpjsnviQ&#10;QafLMa3UcfVGivpGSJk2cYjYSjq0I9D+sB8nAnmrnpo6xx6el2U/BBCGUcnhUxQKS5MYSVKZP/AH&#10;IuQjXaNwsOAacc60vZpYTBGtyuakr3CQLBf6gnFwHOzI9QwZcm5CKYgeD0xwO8I4iBqAZRLyR2B/&#10;P0JZegd/Ax4QKbPRYQAroY37Xfbobu4Kz/dPDmTd0YKNqQ9pbJI1MNDJ0v7xxRfz/T7B7/4ilt8A&#10;AAD//wMAUEsDBBQABgAIAAAAIQBP+IFj4QAAAAoBAAAPAAAAZHJzL2Rvd25yZXYueG1sTI9NT8Mw&#10;DIbvSPyHyEjcWLJOHaw0nRAaHwcuG0jTbllr2orG6ZJ0Lf8ec4KbLT96/bz5erKdOKMPrSMN85kC&#10;gVS6qqVaw8f7080diBANVaZzhBq+McC6uLzITVa5kbZ43sVacAiFzGhoYuwzKUPZoDVh5nokvn06&#10;b03k1dey8mbkcNvJRKmltKYl/tCYHh8bLL92g9Xg355fwkAHQ1u12b+eTtiOm0Hr66vp4R5ExCn+&#10;wfCrz+pQsNPRDVQF0WlIVsuUUQ2L+QoEA4s0TUAceVC3Ccgil/8rFD8AAAD//wMAUEsBAi0AFAAG&#10;AAgAAAAhALaDOJL+AAAA4QEAABMAAAAAAAAAAAAAAAAAAAAAAFtDb250ZW50X1R5cGVzXS54bWxQ&#10;SwECLQAUAAYACAAAACEAOP0h/9YAAACUAQAACwAAAAAAAAAAAAAAAAAvAQAAX3JlbHMvLnJlbHNQ&#10;SwECLQAUAAYACAAAACEAoEJg0CACAABqBAAADgAAAAAAAAAAAAAAAAAuAgAAZHJzL2Uyb0RvYy54&#10;bWxQSwECLQAUAAYACAAAACEAT/iBY+EAAAAKAQAADwAAAAAAAAAAAAAAAAB6BAAAZHJzL2Rvd25y&#10;ZXYueG1sUEsFBgAAAAAEAAQA8wAAAIgFAAAAAA==&#10;" strokecolor="#0d0d0d [3069]">
                <v:stroke endarrow="open"/>
              </v:shape>
            </w:pict>
          </mc:Fallback>
        </mc:AlternateContent>
      </w:r>
      <w:r w:rsidR="000D22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A5DDDC" wp14:editId="363D23C1">
                <wp:simplePos x="0" y="0"/>
                <wp:positionH relativeFrom="column">
                  <wp:posOffset>1882521</wp:posOffset>
                </wp:positionH>
                <wp:positionV relativeFrom="paragraph">
                  <wp:posOffset>202565</wp:posOffset>
                </wp:positionV>
                <wp:extent cx="372745" cy="1514246"/>
                <wp:effectExtent l="0" t="0" r="65405" b="105410"/>
                <wp:wrapNone/>
                <wp:docPr id="15" name="カギ線コネク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745" cy="1514246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カギ線コネクタ 15" o:spid="_x0000_s1026" type="#_x0000_t34" style="position:absolute;left:0;text-align:left;margin-left:148.25pt;margin-top:15.95pt;width:29.35pt;height:119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O0wHwIAAGoEAAAOAAAAZHJzL2Uyb0RvYy54bWysVEuOEzEQ3SNxB8t70t2ZZAaidGaRYdjw&#10;ifgcwHHbiSX/ZHvSyTasuQBXQBoWLFhymF5wDcp2p4efkEBsnHbZ71W9V+XML/dKoh1zXhhd42pU&#10;YsQ0NY3Qmxq/eX394CFGPhDdEGk0q/GBeXy5uH9v3toZG5utkQ1zCEi0n7W2xtsQ7KwoPN0yRfzI&#10;WKbhkBunSICt2xSNIy2wK1mMy/K8aI1rrDOUeQ/Rq3yIF4mfc0bDC849C0jWGGoLaXVpXce1WMzJ&#10;bOOI3Qral0H+oQpFhIakA9UVCQTdOPELlRLUGW94GFGjCsO5oCxpADVV+ZOaV1tiWdIC5ng72OT/&#10;Hy19vls5JBro3RQjTRT0qDt+6I63Xz+/746furfvuuPH7vgFwTmY1Vo/A8xSr1y/83blovI9dyr+&#10;gia0TwYfBoPZPiAKwbOL8cUE8lA4qqbVZDw5j6TFHdo6H54wo1D8qPGa6bA0WkMfjTtLDpPdUx8y&#10;6HQ5ppU6rt5I0VwLKdMmDhFbSod2BNof9lUikDfqmWly7NG0LPshgDCMSg6folBYmsRIksr8gT8Q&#10;IR/rBoWDBdeIc6bt1cRiimhVNid9hYNkudCXjIPjYEeuZ8iQcxNKQXQ1MMHtCOMgagCWScgfgf39&#10;CGXpHfwNeECkzEaHAayENu532aO7uSs83z85kHVHC9amOaSxSdbAQCdL+8cXX8z3+wS/+4tYfAMA&#10;AP//AwBQSwMEFAAGAAgAAAAhAFe31mHgAAAACgEAAA8AAABkcnMvZG93bnJldi54bWxMj8FOwzAQ&#10;RO9I/IO1SNyo05QUGuJUCBXogUsLEuK2jZckIl6nttOEv8ec4Liap5m3xXoynTiR861lBfNZAoK4&#10;srrlWsHb6+PVLQgfkDV2lknBN3lYl+dnBebajryj0z7UIpawz1FBE0KfS+mrhgz6me2JY/ZpncEQ&#10;T1dL7XCM5aaTaZIspcGW40KDPT00VH3tB6PAvTw9+4E/kHfJ5n17PFI7bgalLi+m+zsQgabwB8Ov&#10;flSHMjod7MDai05BulpmEVWwmK9ARGCRZSmIQ0xukmuQZSH/v1D+AAAA//8DAFBLAQItABQABgAI&#10;AAAAIQC2gziS/gAAAOEBAAATAAAAAAAAAAAAAAAAAAAAAABbQ29udGVudF9UeXBlc10ueG1sUEsB&#10;Ai0AFAAGAAgAAAAhADj9If/WAAAAlAEAAAsAAAAAAAAAAAAAAAAALwEAAF9yZWxzLy5yZWxzUEsB&#10;Ai0AFAAGAAgAAAAhAEWs7TAfAgAAagQAAA4AAAAAAAAAAAAAAAAALgIAAGRycy9lMm9Eb2MueG1s&#10;UEsBAi0AFAAGAAgAAAAhAFe31mHgAAAACgEAAA8AAAAAAAAAAAAAAAAAeQQAAGRycy9kb3ducmV2&#10;LnhtbFBLBQYAAAAABAAEAPMAAACGBQAAAAA=&#10;" strokecolor="#0d0d0d [3069]">
                <v:stroke endarrow="open"/>
              </v:shape>
            </w:pict>
          </mc:Fallback>
        </mc:AlternateContent>
      </w:r>
      <w:r w:rsidR="000D22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916CFE" wp14:editId="000F29DD">
                <wp:simplePos x="0" y="0"/>
                <wp:positionH relativeFrom="column">
                  <wp:posOffset>1882521</wp:posOffset>
                </wp:positionH>
                <wp:positionV relativeFrom="paragraph">
                  <wp:posOffset>202565</wp:posOffset>
                </wp:positionV>
                <wp:extent cx="372745" cy="1302106"/>
                <wp:effectExtent l="0" t="0" r="46355" b="107950"/>
                <wp:wrapNone/>
                <wp:docPr id="14" name="カギ線コネク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745" cy="1302106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カギ線コネクタ 14" o:spid="_x0000_s1026" type="#_x0000_t34" style="position:absolute;left:0;text-align:left;margin-left:148.25pt;margin-top:15.95pt;width:29.35pt;height:102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6s4HwIAAGoEAAAOAAAAZHJzL2Uyb0RvYy54bWysVEuOEzEQ3SNxB8t70t3J/IjSmUWGYcMn&#10;4nMAx20nlvyT7Ukn27DmAlwBaViwYDmH6QXXoGx3evgJCcTGaZf9XtV7Vc7scqck2jLnhdE1rkYl&#10;RkxT0wi9rvHbN9ePLjDygeiGSKNZjffM48v5wwez1k7Z2GyMbJhDQKL9tLU13oRgp0Xh6YYp4kfG&#10;Mg2H3DhFAmzdumgcaYFdyWJclmdFa1xjnaHMe4he5UM8T/ycMxpecu5ZQLLGUFtIq0vrKq7FfEam&#10;a0fsRtC+DPIPVSgiNCQdqK5IIOjGiV+olKDOeMPDiBpVGM4FZUkDqKnKn9S83hDLkhYwx9vBJv//&#10;aOmL7dIh0UDvTjDSREGPusPH7nD79cuH7vC5e/e+O3zqDncIzsGs1vopYBZ66fqdt0sXle+4U/EX&#10;NKFdMng/GMx2AVEITs7H5yenGFE4qibluCrPImlxj7bOh6fMKBQ/arxiOiyM1tBH4ybJYbJ95kMG&#10;HS/HtFLH1RspmmshZdrEIWIL6dCWQPvDrkoE8kY9N02OPT4ty34IIAyjksPHKBSWJjGSpDJ/4A9E&#10;yCe6QWFvwTXinGl7NbGYIlqVzUlfYS9ZLvQV4+A42JHrGTLk3IRSEF0NTHA7wjiIGoBlEvJHYH8/&#10;Qll6B38DHhAps9FhACuhjftd9uhu7grP948OZN3RgpVp9mlskjUw0MnS/vHFF/P9PsHv/yLm3wAA&#10;AP//AwBQSwMEFAAGAAgAAAAhAJ0YA3vgAAAACgEAAA8AAABkcnMvZG93bnJldi54bWxMj8tOwzAQ&#10;RfdI/IM1SOyo3UQpNMSpECqPBZsWJMRumgxJRDxObacJf49ZwXJ0j+49U2xm04sTOd9Z1rBcKBDE&#10;la07bjS8vT5c3YDwAbnG3jJp+CYPm/L8rMC8thPv6LQPjYgl7HPU0IYw5FL6qiWDfmEH4ph9Wmcw&#10;xNM1snY4xXLTy0SplTTYcVxocaD7lqqv/Wg0uJfHJz/yB/JObd+fj0fqpu2o9eXFfHcLItAc/mD4&#10;1Y/qUEangx259qLXkKxXWUQ1pMs1iAikWZaAOMQkvVYgy0L+f6H8AQAA//8DAFBLAQItABQABgAI&#10;AAAAIQC2gziS/gAAAOEBAAATAAAAAAAAAAAAAAAAAAAAAABbQ29udGVudF9UeXBlc10ueG1sUEsB&#10;Ai0AFAAGAAgAAAAhADj9If/WAAAAlAEAAAsAAAAAAAAAAAAAAAAALwEAAF9yZWxzLy5yZWxzUEsB&#10;Ai0AFAAGAAgAAAAhAMm7qzgfAgAAagQAAA4AAAAAAAAAAAAAAAAALgIAAGRycy9lMm9Eb2MueG1s&#10;UEsBAi0AFAAGAAgAAAAhAJ0YA3vgAAAACgEAAA8AAAAAAAAAAAAAAAAAeQQAAGRycy9kb3ducmV2&#10;LnhtbFBLBQYAAAAABAAEAPMAAACGBQAAAAA=&#10;" strokecolor="#0d0d0d [3069]">
                <v:stroke endarrow="open"/>
              </v:shape>
            </w:pict>
          </mc:Fallback>
        </mc:AlternateContent>
      </w:r>
      <w:r w:rsidR="000D22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C5B1BD" wp14:editId="1B40912E">
                <wp:simplePos x="0" y="0"/>
                <wp:positionH relativeFrom="column">
                  <wp:posOffset>1882521</wp:posOffset>
                </wp:positionH>
                <wp:positionV relativeFrom="paragraph">
                  <wp:posOffset>202565</wp:posOffset>
                </wp:positionV>
                <wp:extent cx="372745" cy="1060704"/>
                <wp:effectExtent l="0" t="0" r="65405" b="101600"/>
                <wp:wrapNone/>
                <wp:docPr id="13" name="カギ線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745" cy="1060704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カギ線コネクタ 13" o:spid="_x0000_s1026" type="#_x0000_t34" style="position:absolute;left:0;text-align:left;margin-left:148.25pt;margin-top:15.95pt;width:29.35pt;height:83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UXGHwIAAGoEAAAOAAAAZHJzL2Uyb0RvYy54bWysVEuOEzEQ3SNxB8t70p1kZgJROrPIMGz4&#10;RHwO4LjttCX/ZHvSyTasuQBXQBoWLFhymF5wDcp2p4efkEBsnHbZ71W9V+UsLvdKoh1zXhhd4fGo&#10;xIhpamqhtxV+8/r6wUOMfCC6JtJoVuED8/hyef/eorVzNjGNkTVzCEi0n7e2wk0Idl4UnjZMET8y&#10;lmk45MYpEmDrtkXtSAvsShaTsrwoWuNq6wxl3kP0Kh/iZeLnnNHwgnPPApIVhtpCWl1aN3Etlgsy&#10;3zpiG0H7Msg/VKGI0JB0oLoigaAbJ36hUoI64w0PI2pUYTgXlCUNoGZc/qTmVUMsS1rAHG8Hm/z/&#10;o6XPd2uHRA29m2KkiYIedccP3fH26+f33fFT9/Zdd/zYHb8gOAezWuvngFnptet33q5dVL7nTsVf&#10;0IT2yeDDYDDbB0QhOJ1NZmfnGFE4GpcX5aw8i6TFHdo6H54wo1D8qPCG6bAyWkMfjZsmh8nuqQ8Z&#10;dLoc00odV2+kqK+FlGkTh4itpEM7Au0P+3EikDfqmalz7NF5WfZDAGEYlRw+RaGwNImRJJX5A38g&#10;Qj7WNQoHC64R50zbq4nFFNGqbE76CgfJcqEvGQfHwY5cz5Ah5yaUgujxwAS3I4yDqAFYJiF/BPb3&#10;I5Sld/A34AGRMhsdBrAS2rjfZY/u5q7wfP/kQNYdLdiY+pDGJlkDA50s7R9ffDHf7xP87i9i+Q0A&#10;AP//AwBQSwMEFAAGAAgAAAAhACpQkSHgAAAACgEAAA8AAABkcnMvZG93bnJldi54bWxMj8tOwzAQ&#10;RfdI/IM1SOyo01SpmhCnQqg8FmxakBA7Nx6SiHic2k4T/p5hBcvRPbr3TLmdbS/O6EPnSMFykYBA&#10;qp3pqFHw9vpwswERoiaje0eo4BsDbKvLi1IXxk20x/MhNoJLKBRaQRvjUEgZ6hatDgs3IHH26bzV&#10;kU/fSOP1xOW2l2mSrKXVHfFCqwe8b7H+OoxWgX95fAojfWjaJ7v359MJu2k3KnV9Nd/dgog4xz8Y&#10;fvVZHSp2OrqRTBC9gjRfZ4wqWC1zEAyssiwFcWQy3+Qgq1L+f6H6AQAA//8DAFBLAQItABQABgAI&#10;AAAAIQC2gziS/gAAAOEBAAATAAAAAAAAAAAAAAAAAAAAAABbQ29udGVudF9UeXBlc10ueG1sUEsB&#10;Ai0AFAAGAAgAAAAhADj9If/WAAAAlAEAAAsAAAAAAAAAAAAAAAAALwEAAF9yZWxzLy5yZWxzUEsB&#10;Ai0AFAAGAAgAAAAhALUJRcYfAgAAagQAAA4AAAAAAAAAAAAAAAAALgIAAGRycy9lMm9Eb2MueG1s&#10;UEsBAi0AFAAGAAgAAAAhACpQkSHgAAAACgEAAA8AAAAAAAAAAAAAAAAAeQQAAGRycy9kb3ducmV2&#10;LnhtbFBLBQYAAAAABAAEAPMAAACGBQAAAAA=&#10;" strokecolor="#0d0d0d [3069]">
                <v:stroke endarrow="open"/>
              </v:shape>
            </w:pict>
          </mc:Fallback>
        </mc:AlternateContent>
      </w:r>
      <w:r w:rsidR="000D22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0E59F2" wp14:editId="1C9D504A">
                <wp:simplePos x="0" y="0"/>
                <wp:positionH relativeFrom="column">
                  <wp:posOffset>1882521</wp:posOffset>
                </wp:positionH>
                <wp:positionV relativeFrom="paragraph">
                  <wp:posOffset>202565</wp:posOffset>
                </wp:positionV>
                <wp:extent cx="372745" cy="841248"/>
                <wp:effectExtent l="0" t="0" r="65405" b="111760"/>
                <wp:wrapNone/>
                <wp:docPr id="12" name="カギ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745" cy="841248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カギ線コネクタ 12" o:spid="_x0000_s1026" type="#_x0000_t34" style="position:absolute;left:0;text-align:left;margin-left:148.25pt;margin-top:15.95pt;width:29.35pt;height:66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/CEHwIAAGkEAAAOAAAAZHJzL2Uyb0RvYy54bWysVEuOEzEQ3SNxB8t70p2eDBOidGaRYdjw&#10;ifgcwHHbiSX/ZHvSyTasuQBXQBoWLFhymF5wDcp2p4efkEBsnHbZ71W9V+XML/dKoh1zXhhd4/Go&#10;xIhpahqhNzV+8/r6wRQjH4huiDSa1fjAPL5c3L83b+2MVWZrZMMcAhLtZ62t8TYEOysKT7dMET8y&#10;lmk45MYpEmDrNkXjSAvsShZVWT4sWuMa6wxl3kP0Kh/iReLnnNHwgnPPApI1htpCWl1a13EtFnMy&#10;2zhit4L2ZZB/qEIRoSHpQHVFAkE3TvxCpQR1xhseRtSownAuKEsaQM24/EnNqy2xLGkBc7wdbPL/&#10;j5Y+360cEg30rsJIEwU96o4fuuPt18/vu+On7u277vixO35BcA5mtdbPALPUK9fvvF25qHzPnYq/&#10;oAntk8GHwWC2D4hC8OyiupicY0ThaDoZV5Np5CzuwNb58IQZheJHjddMh6XRGtpo3FkymOye+pBB&#10;p8sxq9Rx9UaK5lpImTZxhthSOrQj0P2wHycCeaOemSbHHp2XZT8DEIZJyeFTFApLgxhJUpk/8Aci&#10;5GPdoHCwYBpxzrS9mlhMEZ3K3qSvcJAsF/qScTAc3Mj1DBlybkIpiB4PTHA7wjiIGoBlEvJHYH8/&#10;Qll6Bn8DHhAps9FhACuhjftd9uhu7grP908OZN3RgrVpDmlqkjUwz8nS/u3FB/P9PsHv/iEW3wAA&#10;AP//AwBQSwMEFAAGAAgAAAAhANBymYnhAAAACgEAAA8AAABkcnMvZG93bnJldi54bWxMj8tOwzAQ&#10;RfdI/IM1SOyo07SJaIhTIVQei25aKlXs3HhIIuJxGjtN+HuGFSxH9+jeM/l6sq24YO8bRwrmswgE&#10;UulMQ5WCw/vz3T0IHzQZ3TpCBd/oYV1cX+U6M26kHV72oRJcQj7TCuoQukxKX9ZotZ+5DomzT9db&#10;HfjsK2l6PXK5bWUcRam0uiFeqHWHTzWWX/vBKui3L69+oA9Nu2hzfDufsRk3g1K3N9PjA4iAU/iD&#10;4Vef1aFgp5MbyHjRKohXacKogsV8BYKBRZLEIE5MpsslyCKX/18ofgAAAP//AwBQSwECLQAUAAYA&#10;CAAAACEAtoM4kv4AAADhAQAAEwAAAAAAAAAAAAAAAAAAAAAAW0NvbnRlbnRfVHlwZXNdLnhtbFBL&#10;AQItABQABgAIAAAAIQA4/SH/1gAAAJQBAAALAAAAAAAAAAAAAAAAAC8BAABfcmVscy8ucmVsc1BL&#10;AQItABQABgAIAAAAIQDvR/CEHwIAAGkEAAAOAAAAAAAAAAAAAAAAAC4CAABkcnMvZTJvRG9jLnht&#10;bFBLAQItABQABgAIAAAAIQDQcpmJ4QAAAAoBAAAPAAAAAAAAAAAAAAAAAHkEAABkcnMvZG93bnJl&#10;di54bWxQSwUGAAAAAAQABADzAAAAhwUAAAAA&#10;" strokecolor="#0d0d0d [3069]">
                <v:stroke endarrow="open"/>
              </v:shape>
            </w:pict>
          </mc:Fallback>
        </mc:AlternateContent>
      </w:r>
      <w:r w:rsidR="000D22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1DE346" wp14:editId="47A4DDB4">
                <wp:simplePos x="0" y="0"/>
                <wp:positionH relativeFrom="column">
                  <wp:posOffset>1882521</wp:posOffset>
                </wp:positionH>
                <wp:positionV relativeFrom="paragraph">
                  <wp:posOffset>202565</wp:posOffset>
                </wp:positionV>
                <wp:extent cx="372745" cy="599846"/>
                <wp:effectExtent l="0" t="0" r="65405" b="105410"/>
                <wp:wrapNone/>
                <wp:docPr id="11" name="カギ線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745" cy="599846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カギ線コネクタ 11" o:spid="_x0000_s1026" type="#_x0000_t34" style="position:absolute;left:0;text-align:left;margin-left:148.25pt;margin-top:15.95pt;width:29.35pt;height:4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wrzIgIAAGkEAAAOAAAAZHJzL2Uyb0RvYy54bWysVDtuGzEQ7QPkDgT7aFeyZVuCVi7kOE0+&#10;QpwcgOKSEgH+QNJaqVXqXCBXCOAUKVL6MFvkGhmSq3V+CJAgDbUc8r2Z92ao2eVOSbRlzgujKzwc&#10;lBgxTU0t9LrCb99cP7nAyAeiayKNZhXeM48v548fzRo7ZSOzMbJmDgGJ9tPGVngTgp0Whacbpogf&#10;GMs0HHLjFAmwdeuidqQBdiWLUVmeFY1xtXWGMu8hepUP8Tzxc85oeMW5ZwHJCkNtIa0urau4FvMZ&#10;ma4dsRtBuzLIP1ShiNCQtKe6IoGgWyd+oVKCOuMNDwNqVGE4F5QlDaBmWP6k5mZDLEtawBxve5v8&#10;/6OlL7dLh0QNvRtipImCHrWHj+3h7uuXD+3hc/vufXv41B7uEZyDWY31U8As9NJ1O2+XLirfcafi&#10;L2hCu2TwvjeY7QKiEDw5H52fjjGicDSeTC5OzyJn8QC2zodnzCgUPyq8YjosjNbQRuNOksFk+9yH&#10;DDpejlmljqs3UtTXQsq0iTPEFtKhLYHuh90wEchb9cLUOTYZl2U3AxCGScnhYxQKS4MYSVKZP/AH&#10;IuRTXaOwt2Aacc40nZpYTBGdyt6kr7CXLBf6mnEwHNzI9fQZcm5CKYhOXkN6qeF2hHEQ1QPLJOSP&#10;wO5+hLL0DP4G3CNSZqNDD1ZCG/e77NHd3BWe7x8dyLqjBStT79PUJGtgnpOl3duLD+b7fYI//EPM&#10;vwEAAP//AwBQSwMEFAAGAAgAAAAhAOcArlHgAAAACgEAAA8AAABkcnMvZG93bnJldi54bWxMj8tO&#10;wzAQRfdI/IM1SOyo05RENMSpECqPBZsWJMRuGg9JRDxObacJf49ZwXJ0j+49U25m04sTOd9ZVrBc&#10;JCCIa6s7bhS8vT5c3YDwAVljb5kUfJOHTXV+VmKh7cQ7Ou1DI2IJ+wIVtCEMhZS+bsmgX9iBOGaf&#10;1hkM8XSN1A6nWG56mSZJLg12HBdaHOi+pfprPxoF7uXxyY/8gbxLtu/PxyN103ZU6vJivrsFEWgO&#10;fzD86kd1qKLTwY6svegVpOs8i6iC1XINIgKrLEtBHCKZ5tcgq1L+f6H6AQAA//8DAFBLAQItABQA&#10;BgAIAAAAIQC2gziS/gAAAOEBAAATAAAAAAAAAAAAAAAAAAAAAABbQ29udGVudF9UeXBlc10ueG1s&#10;UEsBAi0AFAAGAAgAAAAhADj9If/WAAAAlAEAAAsAAAAAAAAAAAAAAAAALwEAAF9yZWxzLy5yZWxz&#10;UEsBAi0AFAAGAAgAAAAhAGjvCvMiAgAAaQQAAA4AAAAAAAAAAAAAAAAALgIAAGRycy9lMm9Eb2Mu&#10;eG1sUEsBAi0AFAAGAAgAAAAhAOcArlHgAAAACgEAAA8AAAAAAAAAAAAAAAAAfAQAAGRycy9kb3du&#10;cmV2LnhtbFBLBQYAAAAABAAEAPMAAACJBQAAAAA=&#10;" strokecolor="#0d0d0d [3069]">
                <v:stroke endarrow="open"/>
              </v:shape>
            </w:pict>
          </mc:Fallback>
        </mc:AlternateContent>
      </w:r>
      <w:r w:rsidR="000D22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DA241A" wp14:editId="3DA7A787">
                <wp:simplePos x="0" y="0"/>
                <wp:positionH relativeFrom="column">
                  <wp:posOffset>1882521</wp:posOffset>
                </wp:positionH>
                <wp:positionV relativeFrom="paragraph">
                  <wp:posOffset>202565</wp:posOffset>
                </wp:positionV>
                <wp:extent cx="372745" cy="351130"/>
                <wp:effectExtent l="0" t="0" r="46355" b="106680"/>
                <wp:wrapNone/>
                <wp:docPr id="10" name="カギ線コネク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745" cy="351130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カギ線コネクタ 10" o:spid="_x0000_s1026" type="#_x0000_t34" style="position:absolute;left:0;text-align:left;margin-left:148.25pt;margin-top:15.95pt;width:29.35pt;height:27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vXYAgIAAC8EAAAOAAAAZHJzL2Uyb0RvYy54bWysU0uOEzEQ3SNxB8t70umEYVCUziwyDBsE&#10;EZ8DOG47sWS7LNuk09uw5gJcAQkWLFhymF7MNabsdDr8JARiU91l16uq96o8v9obTXbCBwW2ouVo&#10;TImwHGplNxV98/rmwWNKQmS2ZhqsqGgrAr1a3L83b9xMTGALuhaeYBIbZo2r6DZGNyuKwLfCsDAC&#10;JyxeSvCGRXT9pqg9azC70cVkPH5UNOBr54GLEPD0+nhJFzm/lILHF1IGEYmuKPYWs/XZrpMtFnM2&#10;23jmtor3bbB/6MIwZbHokOqaRUbeevVLKqO4hwAyjjiYAqRUXGQOyKYc/8Tm1ZY5kbmgOMENMoX/&#10;l5Y/3608UTXODuWxzOCMusPH7vDp9uuH7vCle/e+O3zuDt8I3qNYjQszxCztyvdecCufmO+lN+mL&#10;nMg+C9wOAot9JBwPp5eTy4cXlHC8ml6U5TTnLM5g50N8KsCQ9FPRtbBxCdbiGMFPs8Bs9yxELI2g&#10;U3Cqqm2yAbSqb5TW2Uk7JJbakx3D6cd9mQgg7oeoyJR+YmsSW4fUmffQ9GEpZZH4Hhnmv9hqcSz3&#10;UkiUDTmVua28sOdijHNs/VRQW4xOMImtDcDxn4F9fIKKvMx/Ax4QuTLYOICNsuB/V/2skTzGnxQ4&#10;8k4SrKFu8+yzNLiVWdL+BaW1/97P8PM7X9wBAAD//wMAUEsDBBQABgAIAAAAIQDQIUyN3gAAAAkB&#10;AAAPAAAAZHJzL2Rvd25yZXYueG1sTI8xT8MwEIV3JP6DdUhs1G6ilDbNpaoqWGBqYWB042sSEp+j&#10;2G3Dv8dMdDy9T+99V2wm24sLjb51jDCfKRDElTMt1wifH69PSxA+aDa6d0wIP+RhU97fFTo37sp7&#10;uhxCLWIJ+1wjNCEMuZS+ashqP3MDccxObrQ6xHOspRn1NZbbXiZKLaTVLceFRg+0a6jqDmeLwN/p&#10;e1By91ab4Uttk3330qoO8fFh2q5BBJrCPwx/+lEdyuh0dGc2XvQIyWqRRRQhna9ARCDNsgTEEWH5&#10;nIAsC3n7QfkLAAD//wMAUEsBAi0AFAAGAAgAAAAhALaDOJL+AAAA4QEAABMAAAAAAAAAAAAAAAAA&#10;AAAAAFtDb250ZW50X1R5cGVzXS54bWxQSwECLQAUAAYACAAAACEAOP0h/9YAAACUAQAACwAAAAAA&#10;AAAAAAAAAAAvAQAAX3JlbHMvLnJlbHNQSwECLQAUAAYACAAAACEABv712AICAAAvBAAADgAAAAAA&#10;AAAAAAAAAAAuAgAAZHJzL2Uyb0RvYy54bWxQSwECLQAUAAYACAAAACEA0CFMjd4AAAAJAQAADwAA&#10;AAAAAAAAAAAAAABcBAAAZHJzL2Rvd25yZXYueG1sUEsFBgAAAAAEAAQA8wAAAGcFAAAAAA==&#10;" strokecolor="black [3213]">
                <v:stroke endarrow="open"/>
              </v:shape>
            </w:pict>
          </mc:Fallback>
        </mc:AlternateContent>
      </w:r>
      <w:r w:rsidR="000D22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D2B4B7" wp14:editId="256BC60B">
                <wp:simplePos x="0" y="0"/>
                <wp:positionH relativeFrom="column">
                  <wp:posOffset>1882521</wp:posOffset>
                </wp:positionH>
                <wp:positionV relativeFrom="paragraph">
                  <wp:posOffset>202565</wp:posOffset>
                </wp:positionV>
                <wp:extent cx="373075" cy="168250"/>
                <wp:effectExtent l="0" t="0" r="46355" b="118110"/>
                <wp:wrapNone/>
                <wp:docPr id="8" name="カギ線コネク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075" cy="168250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カギ線コネクタ 8" o:spid="_x0000_s1026" type="#_x0000_t34" style="position:absolute;left:0;text-align:left;margin-left:148.25pt;margin-top:15.95pt;width:29.4pt;height:1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j36AgIAAC0EAAAOAAAAZHJzL2Uyb0RvYy54bWysU72OEzEQ7pF4B8s92U2iu4tW2VyR42gQ&#10;RPw8gOO1E0u2x7JNNmlDzQvwCkhQUFzJw2zBazB2kg13ICEQzeyOPd/MfN+Mp9dbo8lG+KDA1nQ4&#10;KCkRlkOj7Kqmb9/cPplQEiKzDdNgRU13ItDr2eNH09ZVYgRr0I3wBJPYULWupusYXVUUga+FYWEA&#10;Tli8lOANi+j6VdF41mJ2o4tRWV4WLfjGeeAiBDy9OVzSWc4vpeDxpZRBRKJrir3FbH22y2SL2ZRV&#10;K8/cWvFjG+wfujBMWSzap7phkZF3Xv2SyijuIYCMAw6mACkVF5kDshmWD9i8XjMnMhcUJ7hepvD/&#10;0vIXm4UnqqkpDsoygyPq9p+6/efvdx+7/dfu/Ydu/6XbfyOTJFXrQoWIuV34oxfcwifeW+lN+iIj&#10;ss3y7np5xTYSjofjq3F5dUEJx6vh5WR0keUvzmDnQ3wmwJD0U9OlsHEO1uIQwY+zvGzzPEQsjaBT&#10;cKqqbbIBtGpuldbZSRsk5tqTDcPZx+0wEUDcvajIlH5qGxJ3Dpkz76E9hqWUReJ7YJj/4k6LQ7lX&#10;QqJoyGmY28rrei7GOMfWTwW1xegEk9haDyz/DDzGJ6jIq/w34B6RK4ONPdgoC/531c8ayUP8SYED&#10;7yTBEppdnn2WBncyS3p8P2npf/Yz/PzKZz8AAAD//wMAUEsDBBQABgAIAAAAIQDwz1Kq3gAAAAkB&#10;AAAPAAAAZHJzL2Rvd25yZXYueG1sTI8xT8MwEIV3JP6DdUhs1G5CqjbNpaoqWGBqYWB04yNJE5+j&#10;2G3Dv8dMdDy9T+99V2wm24sLjb51jDCfKRDElTMt1wifH69PSxA+aDa6d0wIP+RhU97fFTo37sp7&#10;uhxCLWIJ+1wjNCEMuZS+ashqP3MDccy+3Wh1iOdYSzPqayy3vUyUWkirW44LjR5o11DVHc4WgU/p&#10;e1By91ab4Uttk3330qoO8fFh2q5BBJrCPwx/+lEdyuh0dGc2XvQIyWqRRRQhna9ARCDNshTEESFb&#10;PoMsC3n7QfkLAAD//wMAUEsBAi0AFAAGAAgAAAAhALaDOJL+AAAA4QEAABMAAAAAAAAAAAAAAAAA&#10;AAAAAFtDb250ZW50X1R5cGVzXS54bWxQSwECLQAUAAYACAAAACEAOP0h/9YAAACUAQAACwAAAAAA&#10;AAAAAAAAAAAvAQAAX3JlbHMvLnJlbHNQSwECLQAUAAYACAAAACEAF3I9+gICAAAtBAAADgAAAAAA&#10;AAAAAAAAAAAuAgAAZHJzL2Uyb0RvYy54bWxQSwECLQAUAAYACAAAACEA8M9Sqt4AAAAJAQAADwAA&#10;AAAAAAAAAAAAAABcBAAAZHJzL2Rvd25yZXYueG1sUEsFBgAAAAAEAAQA8wAAAGcFAAAAAA==&#10;" strokecolor="black [3213]">
                <v:stroke endarrow="open"/>
              </v:shape>
            </w:pict>
          </mc:Fallback>
        </mc:AlternateContent>
      </w:r>
      <w:r w:rsidR="00B312D3">
        <w:rPr>
          <w:rFonts w:hint="eastAsia"/>
        </w:rPr>
        <w:tab/>
      </w:r>
      <w:r w:rsidR="00B312D3">
        <w:rPr>
          <w:rFonts w:hint="eastAsia"/>
        </w:rPr>
        <w:tab/>
      </w:r>
      <w:r w:rsidR="00B312D3">
        <w:rPr>
          <w:rFonts w:hint="eastAsia"/>
        </w:rPr>
        <w:tab/>
      </w:r>
      <w:r w:rsidR="00B312D3" w:rsidRPr="00B312D3">
        <w:rPr>
          <w:rFonts w:hint="eastAsia"/>
          <w:bdr w:val="single" w:sz="4" w:space="0" w:color="auto"/>
        </w:rPr>
        <w:t>Startdata</w:t>
      </w:r>
      <w:r w:rsidR="00B312D3">
        <w:rPr>
          <w:rFonts w:hint="eastAsia"/>
        </w:rPr>
        <w:t xml:space="preserve"> </w:t>
      </w:r>
    </w:p>
    <w:p w:rsidR="00B312D3" w:rsidRDefault="00B312D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 w:rsidRPr="00B312D3">
        <w:rPr>
          <w:rFonts w:hint="eastAsia"/>
          <w:bdr w:val="single" w:sz="4" w:space="0" w:color="auto"/>
        </w:rPr>
        <w:t>First</w:t>
      </w:r>
      <w:r>
        <w:rPr>
          <w:rFonts w:hint="eastAsia"/>
        </w:rPr>
        <w:t xml:space="preserve"> </w:t>
      </w:r>
    </w:p>
    <w:p w:rsidR="00B312D3" w:rsidRDefault="00CB4322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2996D9D" wp14:editId="430EDCCD">
                <wp:simplePos x="0" y="0"/>
                <wp:positionH relativeFrom="column">
                  <wp:posOffset>3228340</wp:posOffset>
                </wp:positionH>
                <wp:positionV relativeFrom="paragraph">
                  <wp:posOffset>88900</wp:posOffset>
                </wp:positionV>
                <wp:extent cx="0" cy="497205"/>
                <wp:effectExtent l="0" t="0" r="19050" b="17145"/>
                <wp:wrapNone/>
                <wp:docPr id="29" name="直線コネクタ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972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線コネクタ 29" o:spid="_x0000_s1026" style="position:absolute;left:0;text-align:left;flip:y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4.2pt,7pt" to="254.2pt,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V/HCQIAAEgEAAAOAAAAZHJzL2Uyb0RvYy54bWysVEuOEzEQ3SNxB8t70p2IAdJKZxYzGjZ8&#10;Iphh73GXE0v+yfbksw1rLgCHYDFILDlMFnMNynanGQFCArGx7HK9V/Weq3t2utWKrMEHaU1Lx6Oa&#10;EjDcdtIsW3p1efHoGSUhMtMxZQ20dAeBns4fPphtXAMTu7KqA0+QxIRm41q6itE1VRX4CjQLI+vA&#10;4KWwXrOIR7+sOs82yK5VNanrJ9XG+s55yyEEjJ6XSzrP/EIAj6+FCBCJain2FvPq83qd1mo+Y83S&#10;M7eSvG+D/UMXmkmDRQeqcxYZufHyFyotubfBijjiVldWCMkha0A14/onNW9XzEHWguYEN9gU/h8t&#10;f7VeeCK7lk6mlBim8Y3uPn25+/rxsL89vP9w2H8+7L8RvESnNi40CDgzC9+fglv4JHsrvCZCSfcO&#10;hyAbgdLINvu8G3yGbSS8BDlGH0+fTuqTRFwVhsTkfIjPwWqSNi1V0iQHWMPWL0IsqceUFFYmrcEq&#10;2V1IpfIhzQ6cKU/WDF89bktD6ka/tF2JTU/qun97DOOElPAxiu3kAUwkubl7/HiXalbJi6I+7+JO&#10;QennDQj0E1WWsgNRKcE4BxPHvWhlMDvBBPY+AOss+I/APj9BIU/534AHRK5sTRzAWhrrf1c9mVjM&#10;FyX/6EDRnSy4tt0uz0W2Bsc1O9d/Wul7uH/O8B8/gPl3AAAA//8DAFBLAwQUAAYACAAAACEAMoA3&#10;99wAAAAJAQAADwAAAGRycy9kb3ducmV2LnhtbEyPzU7DMBCE70i8g7VI3KhDKVUb4lQUBFx6ISBx&#10;3cabH4jXUeym6duziAMcd+bT7Ey2mVynRhpC69nA9SwBRVx623Jt4P3t6WoFKkRki51nMnCiAJv8&#10;/CzD1Pojv9JYxFpJCIcUDTQx9qnWoWzIYZj5nli8yg8Oo5xDre2ARwl3nZ4nyVI7bFk+NNjTQ0Pl&#10;V3FwBrZ2+aIfP/3Jb7F4rj52Y1y3lTGXF9P9HahIU/yD4ae+VIdcOu39gW1QnYHbZLUQVIyFbBLg&#10;V9gbWM9vQOeZ/r8g/wYAAP//AwBQSwECLQAUAAYACAAAACEAtoM4kv4AAADhAQAAEwAAAAAAAAAA&#10;AAAAAAAAAAAAW0NvbnRlbnRfVHlwZXNdLnhtbFBLAQItABQABgAIAAAAIQA4/SH/1gAAAJQBAAAL&#10;AAAAAAAAAAAAAAAAAC8BAABfcmVscy8ucmVsc1BLAQItABQABgAIAAAAIQA34V/HCQIAAEgEAAAO&#10;AAAAAAAAAAAAAAAAAC4CAABkcnMvZTJvRG9jLnhtbFBLAQItABQABgAIAAAAIQAygDf33AAAAAkB&#10;AAAPAAAAAAAAAAAAAAAAAGMEAABkcnMvZG93bnJldi54bWxQSwUGAAAAAAQABADzAAAAbAUAAAAA&#10;" strokecolor="#0d0d0d [3069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398A3A" wp14:editId="3678A02C">
                <wp:simplePos x="0" y="0"/>
                <wp:positionH relativeFrom="column">
                  <wp:posOffset>2599055</wp:posOffset>
                </wp:positionH>
                <wp:positionV relativeFrom="paragraph">
                  <wp:posOffset>95479</wp:posOffset>
                </wp:positionV>
                <wp:extent cx="629107" cy="0"/>
                <wp:effectExtent l="38100" t="76200" r="0" b="114300"/>
                <wp:wrapNone/>
                <wp:docPr id="30" name="直線矢印コネクタ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9107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30" o:spid="_x0000_s1026" type="#_x0000_t32" style="position:absolute;left:0;text-align:left;margin-left:204.65pt;margin-top:7.5pt;width:49.55pt;height:0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wjJKQIAAHUEAAAOAAAAZHJzL2Uyb0RvYy54bWyslEuOEzEQhvdI3MHynnQniIGJ0plFhoEF&#10;jxGPA3jcdmLJL5U96WQb1nMBWIzEBUACiSWHiVCuQdlOmqeQQGysdtn/X1VfV/fkZGU0WQoIytmG&#10;Dgc1JcJy1yo7b+jLF2e37lESIrMt086Khq5FoCfTmzcmnR+LkVs43QogaGLDuPMNXcTox1UV+EIY&#10;FgbOC4uH0oFhEbcwr1pgHbobXY3q+qjqHLQeHBchYPS0HNJp9pdS8PhUyiAi0Q3F2mJeIa8Xaa2m&#10;EzaeA/MLxfdlsH+owjBlMWlvdcoiI5egfrEyioMLTsYBd6ZyUioucg/YzbD+qZvnC+ZF7gXhBN9j&#10;Cv/Plj9ZngNRbUNvIx7LDL6j3ZuPu0+vd9dvv1y9324+bF9dbTfvtpvPBK8gr86HMcpm9hz2u+DP&#10;ITW/kmCI1Mo/xFHIOLBBssq01z1tsYqEY/BodDys71LCD0dVcUhOHkJ8IJwh6aGhIQJT80WcOWvx&#10;lToo7mz5KESsAYUHQRJrm9bgtGrPlNZ5k+ZJzDSQJcNJiKtioC/NY9eW2PGdut7PA4Zxakr4EMUc&#10;eSiTSc74g39kSt+3LYlrjwAZgOsSKhSlYqqErEDKT3GtRSn0mZAIH2GUevoMJTfjXNg47J3wdpJJ&#10;bKoX1pnzH4X7+0kq8ifxN+JekTM7G3uxUdbB77InuqV5We4fCJS+E4IL167z+GQ0ONuZ1f47TB/P&#10;9/ss//a3mH4FAAD//wMAUEsDBBQABgAIAAAAIQC8zhLK3gAAAAkBAAAPAAAAZHJzL2Rvd25yZXYu&#10;eG1sTI/BTsMwEETvSPyDtUhcEHUoaRVCnAohOHABEZCq3tx4iSPidRQ7rfl7FnGA4848zc5Um+QG&#10;ccAp9J4UXC0yEEitNz11Ct7fHi8LECFqMnrwhAq+MMCmPj2pdGn8kV7x0MROcAiFUiuwMY6llKG1&#10;6HRY+BGJvQ8/OR35nDppJn3kcDfIZZatpdM98QerR7y32H42s1NAF7vtPC6L9JIaZ9dPz3l6yL1S&#10;52fp7hZExBT/YPipz9Wh5k57P5MJYlCQZzfXjLKx4k0MrLIiB7H/FWRdyf8L6m8AAAD//wMAUEsB&#10;Ai0AFAAGAAgAAAAhALaDOJL+AAAA4QEAABMAAAAAAAAAAAAAAAAAAAAAAFtDb250ZW50X1R5cGVz&#10;XS54bWxQSwECLQAUAAYACAAAACEAOP0h/9YAAACUAQAACwAAAAAAAAAAAAAAAAAvAQAAX3JlbHMv&#10;LnJlbHNQSwECLQAUAAYACAAAACEAjM8IySkCAAB1BAAADgAAAAAAAAAAAAAAAAAuAgAAZHJzL2Uy&#10;b0RvYy54bWxQSwECLQAUAAYACAAAACEAvM4Syt4AAAAJAQAADwAAAAAAAAAAAAAAAACDBAAAZHJz&#10;L2Rvd25yZXYueG1sUEsFBgAAAAAEAAQA8wAAAI4FAAAAAA==&#10;" strokecolor="#0d0d0d [3069]">
                <v:stroke endarrow="open"/>
              </v:shape>
            </w:pict>
          </mc:Fallback>
        </mc:AlternateContent>
      </w:r>
      <w:r w:rsidR="00B312D3">
        <w:rPr>
          <w:rFonts w:hint="eastAsia"/>
        </w:rPr>
        <w:tab/>
      </w:r>
      <w:r w:rsidR="00B312D3">
        <w:rPr>
          <w:rFonts w:hint="eastAsia"/>
        </w:rPr>
        <w:tab/>
      </w:r>
      <w:r w:rsidR="00B312D3">
        <w:rPr>
          <w:rFonts w:hint="eastAsia"/>
        </w:rPr>
        <w:tab/>
      </w:r>
      <w:r w:rsidR="00B312D3">
        <w:rPr>
          <w:rFonts w:hint="eastAsia"/>
        </w:rPr>
        <w:tab/>
        <w:t xml:space="preserve">  </w:t>
      </w:r>
      <w:r w:rsidR="00B312D3" w:rsidRPr="00B312D3">
        <w:rPr>
          <w:rFonts w:hint="eastAsia"/>
          <w:bdr w:val="single" w:sz="4" w:space="0" w:color="auto"/>
        </w:rPr>
        <w:t>Deff</w:t>
      </w:r>
      <w:r w:rsidR="00B312D3">
        <w:rPr>
          <w:rFonts w:hint="eastAsia"/>
        </w:rPr>
        <w:t xml:space="preserve"> </w:t>
      </w:r>
    </w:p>
    <w:p w:rsidR="00B312D3" w:rsidRDefault="00B312D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 w:rsidR="00712709">
        <w:rPr>
          <w:rFonts w:hint="eastAsia"/>
          <w:bdr w:val="single" w:sz="4" w:space="0" w:color="auto"/>
        </w:rPr>
        <w:t>Loads</w:t>
      </w:r>
      <w:r w:rsidRPr="00B312D3">
        <w:rPr>
          <w:rFonts w:hint="eastAsia"/>
          <w:bdr w:val="single" w:sz="4" w:space="0" w:color="auto"/>
        </w:rPr>
        <w:t>tep</w:t>
      </w:r>
      <w:r>
        <w:rPr>
          <w:rFonts w:hint="eastAsia"/>
        </w:rPr>
        <w:t xml:space="preserve"> </w:t>
      </w:r>
      <w:r w:rsidR="00CB4322">
        <w:rPr>
          <w:rFonts w:hint="eastAsia"/>
        </w:rPr>
        <w:tab/>
      </w:r>
      <w:r w:rsidR="00CB4322">
        <w:rPr>
          <w:rFonts w:hint="eastAsia"/>
        </w:rPr>
        <w:tab/>
      </w:r>
    </w:p>
    <w:p w:rsidR="000D2217" w:rsidRDefault="00CB4322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A58E4D" wp14:editId="06510368">
                <wp:simplePos x="0" y="0"/>
                <wp:positionH relativeFrom="column">
                  <wp:posOffset>2753030</wp:posOffset>
                </wp:positionH>
                <wp:positionV relativeFrom="paragraph">
                  <wp:posOffset>129413</wp:posOffset>
                </wp:positionV>
                <wp:extent cx="336499" cy="219202"/>
                <wp:effectExtent l="0" t="0" r="26035" b="28575"/>
                <wp:wrapNone/>
                <wp:docPr id="28" name="カギ線コネク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6499" cy="219202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カギ線コネクタ 28" o:spid="_x0000_s1026" type="#_x0000_t34" style="position:absolute;left:0;text-align:left;margin-left:216.75pt;margin-top:10.2pt;width:26.5pt;height:17.2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f07GAIAAFoEAAAOAAAAZHJzL2Uyb0RvYy54bWysVMuO0zAU3SPxD5b3NGkKI1o1nUVHw4ZH&#10;xWvvOnZryS/ZnqbdhjU/wC8gMQsWLPmYLPgNru00jAAhgdhY9r0+595zfJPl5VFJdGDOC6NrPJ2U&#10;GDFNTSP0rsZvXl8/eIyRD0Q3RBrNanxiHl+u7t9btnbBKrM3smEOAYn2i9bWeB+CXRSFp3umiJ8Y&#10;yzQkuXGKBDi6XdE40gK7kkVVlhdFa1xjnaHMe4he5SReJX7OGQ0vOPcsIFlj6C2k1aV1G9ditSSL&#10;nSN2L+jQBvmHLhQRGoqOVFckEHTjxC9USlBnvOFhQo0qDOeCsqQB1EzLn9S82hPLkhYwx9vRJv//&#10;aOnzw8Yh0dS4gpfSRMEb9d3Hvvv07cuHvvvcv3vfd7d99xVBHsxqrV8AZq03bjh5u3FR+ZE7hbgU&#10;9i3MQfIC1KFjsvo0Ws2OAVEIzmYXD+dzjCikqum8KqvIXmSaSGedD0+YUShuarxlOqyN1vCgxs0S&#10;PTk89SGDzpcjUOq4eiNFcy2kTIc4TWwtHToQmINwzP3JG/XMNDk2f1SWwzRAGGYmh89RaCyNZCRJ&#10;bd7hh1ysWURrshlpF06S5X5eMg4Og+hcdiTKJQiloG06yJcabkcYh95HYJkE/xE43I9Qlub+b8Aj&#10;IlU2OoxgJbRxv6seTczm83z/7EDWHS3YmuaUxiRZAwOcnBs+tviF3D0n+I9fwuo7AAAA//8DAFBL&#10;AwQUAAYACAAAACEAXe+CCN8AAAAJAQAADwAAAGRycy9kb3ducmV2LnhtbEyPwU7DMAyG70i8Q2Qk&#10;LoilbGnVlaYTGtqBQw8MxNlrTFvWJFWTbeXtMSc42v70+/vLzWwHcaYp9N5peFgkIMg13vSu1fD+&#10;trvPQYSIzuDgHWn4pgCb6vqqxML4i3ul8z62gkNcKFBDF+NYSBmajiyGhR/J8e3TTxYjj1MrzYQX&#10;DreDXCZJJi32jj90ONK2o+a4P1kNuVfH3Ve97u+e0y29YKw/sqzW+vZmfnoEEWmOfzD86rM6VOx0&#10;8Cdnghg0qNUqZVTDMlEgGFB5xouDhlStQVal/N+g+gEAAP//AwBQSwECLQAUAAYACAAAACEAtoM4&#10;kv4AAADhAQAAEwAAAAAAAAAAAAAAAAAAAAAAW0NvbnRlbnRfVHlwZXNdLnhtbFBLAQItABQABgAI&#10;AAAAIQA4/SH/1gAAAJQBAAALAAAAAAAAAAAAAAAAAC8BAABfcmVscy8ucmVsc1BLAQItABQABgAI&#10;AAAAIQB85f07GAIAAFoEAAAOAAAAAAAAAAAAAAAAAC4CAABkcnMvZTJvRG9jLnhtbFBLAQItABQA&#10;BgAIAAAAIQBd74II3wAAAAkBAAAPAAAAAAAAAAAAAAAAAHIEAABkcnMvZG93bnJldi54bWxQSwUG&#10;AAAAAAQABADzAAAAfgUAAAAA&#10;" strokecolor="#0d0d0d [3069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FC61AE" wp14:editId="293C3331">
                <wp:simplePos x="0" y="0"/>
                <wp:positionH relativeFrom="column">
                  <wp:posOffset>2709139</wp:posOffset>
                </wp:positionH>
                <wp:positionV relativeFrom="paragraph">
                  <wp:posOffset>129413</wp:posOffset>
                </wp:positionV>
                <wp:extent cx="1023620" cy="219202"/>
                <wp:effectExtent l="0" t="0" r="62230" b="104775"/>
                <wp:wrapNone/>
                <wp:docPr id="27" name="カギ線コネクタ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3620" cy="219202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カギ線コネクタ 27" o:spid="_x0000_s1026" type="#_x0000_t34" style="position:absolute;left:0;text-align:left;margin-left:213.3pt;margin-top:10.2pt;width:80.6pt;height:17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YUnHAIAAGoEAAAOAAAAZHJzL2Uyb0RvYy54bWysVEuOEzEQ3SNxB8t70p8RAxOlM4sMw4ZP&#10;xOcAjttOLNkuy/akk21YcwGugAQLFiw5TC+4BmV30sNPQiA2Trvs96req3JmlzujyVb4oMA2tJqU&#10;lAjLoVV23dDXr67vPaQkRGZbpsGKhu5FoJfzu3dmnZuKGjagW+EJktgw7VxDNzG6aVEEvhGGhQk4&#10;YfFQgjcs4tavi9azDtmNLuqyPC868K3zwEUIGL0aDuk880speHwuZRCR6IZibTGvPq+rtBbzGZuu&#10;PXMbxY9lsH+owjBlMelIdcUiIzde/UJlFPcQQMYJB1OAlIqLrAHVVOVPal5umBNZC5oT3GhT+H+0&#10;/Nl26YlqG1o/oMQygz3qD+/7w4evn9/1h0/9m7f94WN/+ELwHM3qXJgiZmGX/rgLbumT8p30Jv2i&#10;JrLLBu9Hg8UuEo7BqqzPzmvsA8ezurqoyzqRFrdo50N8LMCQ9NHQlbBxAdZiH8GfZYfZ9kmIA+h0&#10;OaXVNq0BtGqvldZ5k4ZILLQnW4btj7sqE+gb8xTaIXZxvyyPQ4BhHJUhfIpiYXkSE0ku8wf+yJR+&#10;ZFsS9w5dY95Dd1STiimSVYM5+SvutRgKfSEkOp7syPWMGYbcjHMUXY1MeDvBJIoageWfgcf7CSry&#10;O/gb8IjImcHGEWyUBf+77MndoStyuH9yYNCdLFhBu89jk63Bgc6WHh9fejHf7zP89i9i/g0AAP//&#10;AwBQSwMEFAAGAAgAAAAhANIATYPfAAAACQEAAA8AAABkcnMvZG93bnJldi54bWxMj01PwzAMhu9I&#10;/IfISNxYQlXKVppOCI2PA5cNJLRb1pq2onG6JF3Lv8ec4GbLj14/b7GebS9O6EPnSMP1QoFAqlzd&#10;UaPh/e3xagkiREO16R2hhm8MsC7PzwqT126iLZ52sREcQiE3GtoYh1zKULVoTVi4AYlvn85bE3n1&#10;jay9mTjc9jJRKpPWdMQfWjPgQ4vV1260Gvzr03MYaW9oqzYfL8cjdtNm1PryYr6/AxFxjn8w/Oqz&#10;OpTsdHAj1UH0GtIkyxjVkKgUBAM3y1vucuAhXYEsC/m/QfkDAAD//wMAUEsBAi0AFAAGAAgAAAAh&#10;ALaDOJL+AAAA4QEAABMAAAAAAAAAAAAAAAAAAAAAAFtDb250ZW50X1R5cGVzXS54bWxQSwECLQAU&#10;AAYACAAAACEAOP0h/9YAAACUAQAACwAAAAAAAAAAAAAAAAAvAQAAX3JlbHMvLnJlbHNQSwECLQAU&#10;AAYACAAAACEAN1GFJxwCAABqBAAADgAAAAAAAAAAAAAAAAAuAgAAZHJzL2Uyb0RvYy54bWxQSwEC&#10;LQAUAAYACAAAACEA0gBNg98AAAAJAQAADwAAAAAAAAAAAAAAAAB2BAAAZHJzL2Rvd25yZXYueG1s&#10;UEsFBgAAAAAEAAQA8wAAAIIFAAAAAA==&#10;" strokecolor="#0d0d0d [3069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84B6B2" wp14:editId="4F61809D">
                <wp:simplePos x="0" y="0"/>
                <wp:positionH relativeFrom="column">
                  <wp:posOffset>2709139</wp:posOffset>
                </wp:positionH>
                <wp:positionV relativeFrom="paragraph">
                  <wp:posOffset>128905</wp:posOffset>
                </wp:positionV>
                <wp:extent cx="1024128" cy="0"/>
                <wp:effectExtent l="0" t="76200" r="24130" b="114300"/>
                <wp:wrapNone/>
                <wp:docPr id="26" name="直線矢印コネクタ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412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線矢印コネクタ 26" o:spid="_x0000_s1026" type="#_x0000_t32" style="position:absolute;left:0;text-align:left;margin-left:213.3pt;margin-top:10.15pt;width:80.6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nvEIQIAAGwEAAAOAAAAZHJzL2Uyb0RvYy54bWysVEuOEzEQ3SNxB8t70t0RjCBKZxYZhg2f&#10;iM8BPG47bcl2WbYnnWzDei4ACyQuMEggseQwEco1KLuTHn4SArFx22W/V/Weyz09XRtNVsIHBbam&#10;1aikRFgOjbLLmr56eX7nPiUhMtswDVbUdCMCPZ3dvjXt3ESMoQXdCE+QxIZJ52raxugmRRF4KwwL&#10;I3DC4qYEb1jEpV8WjWcdshtdjMvypOjAN84DFyFg9KzfpLPML6Xg8ZmUQUSia4q1xTz6PF6ksZhN&#10;2WTpmWsVP5TB/qEKw5TFpAPVGYuMXHr1C5VR3EMAGUccTAFSKi6yBlRTlT+pedEyJ7IWNCe4wabw&#10;/2j509XCE9XUdHxCiWUG72j/9tP+85v9u/dfrz7sth93r6922+vd9gvBI+hX58IEYXO78IdVcAuf&#10;xK+lN+mLssg6e7wZPBbrSDgGq3J8txpjV/DjXnEDdD7ERwIMSZOahuiZWrZxDtbiTYKvssds9ThE&#10;TI3AIyBl1TaNAbRqzpXWeZHaSMy1JyuGDRDXPYG+NE+g6WMP7pXloQ0wjM3Sh49RzJF7MZHkjD/w&#10;R6b0Q9uQuHHoG/MeuuQQglIxRXKq9ybP4kaLvtDnQqLnyY0saMjQ52acCxurgQlPJ5hEUQOw/DPw&#10;cD5BRX4JfwMeEDkz2DiAjbLgf5c9uduLl/35owO97mTBBTSb3DXZGmzp7NXh+aU38/06w29+ErNv&#10;AAAA//8DAFBLAwQUAAYACAAAACEAX0+2/uAAAAAJAQAADwAAAGRycy9kb3ducmV2LnhtbEyPwUrD&#10;QBCG74LvsIzgzW6MGtuYTVFB6KEU0qrgbZIdk9DsbMhu2vTt3eJBjzPz8c/3Z8vJdOJAg2stK7id&#10;RSCIK6tbrhW8795u5iCcR9bYWSYFJ3KwzC8vMky1PXJBh62vRQhhl6KCxvs+ldJVDRl0M9sTh9u3&#10;HQz6MA611AMeQ7jpZBxFiTTYcvjQYE+vDVX77WgUlOvPr1W/Kfa702pM1psPXxQvC6Wur6bnJxCe&#10;Jv8Hw1k/qEMenEo7snaiU3AfJ0lAFcTRHYgAPMwfFyDK34XMM/m/Qf4DAAD//wMAUEsBAi0AFAAG&#10;AAgAAAAhALaDOJL+AAAA4QEAABMAAAAAAAAAAAAAAAAAAAAAAFtDb250ZW50X1R5cGVzXS54bWxQ&#10;SwECLQAUAAYACAAAACEAOP0h/9YAAACUAQAACwAAAAAAAAAAAAAAAAAvAQAAX3JlbHMvLnJlbHNQ&#10;SwECLQAUAAYACAAAACEAUSZ7xCECAABsBAAADgAAAAAAAAAAAAAAAAAuAgAAZHJzL2Uyb0RvYy54&#10;bWxQSwECLQAUAAYACAAAACEAX0+2/uAAAAAJAQAADwAAAAAAAAAAAAAAAAB7BAAAZHJzL2Rvd25y&#10;ZXYueG1sUEsFBgAAAAAEAAQA8wAAAIgFAAAAAA==&#10;" strokecolor="#0d0d0d [3069]">
                <v:stroke endarrow="open"/>
              </v:shape>
            </w:pict>
          </mc:Fallback>
        </mc:AlternateContent>
      </w:r>
      <w:r w:rsidR="000D2217">
        <w:rPr>
          <w:rFonts w:hint="eastAsia"/>
        </w:rPr>
        <w:tab/>
      </w:r>
      <w:r w:rsidR="000D2217">
        <w:rPr>
          <w:rFonts w:hint="eastAsia"/>
        </w:rPr>
        <w:tab/>
      </w:r>
      <w:r w:rsidR="000D2217">
        <w:rPr>
          <w:rFonts w:hint="eastAsia"/>
        </w:rPr>
        <w:tab/>
      </w:r>
      <w:r w:rsidR="000D2217">
        <w:rPr>
          <w:rFonts w:hint="eastAsia"/>
        </w:rPr>
        <w:tab/>
        <w:t xml:space="preserve">  </w:t>
      </w:r>
      <w:r w:rsidR="000D2217" w:rsidRPr="000D2217">
        <w:rPr>
          <w:rFonts w:hint="eastAsia"/>
          <w:bdr w:val="single" w:sz="4" w:space="0" w:color="auto"/>
        </w:rPr>
        <w:t>PrePro</w:t>
      </w:r>
      <w:r w:rsidR="000D2217"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 w:rsidRPr="00CB4322">
        <w:rPr>
          <w:rFonts w:hint="eastAsia"/>
          <w:bdr w:val="single" w:sz="4" w:space="0" w:color="auto"/>
        </w:rPr>
        <w:t>Proinp</w:t>
      </w:r>
      <w:r>
        <w:rPr>
          <w:rFonts w:hint="eastAsia"/>
        </w:rPr>
        <w:t xml:space="preserve"> </w:t>
      </w:r>
    </w:p>
    <w:p w:rsidR="000D2217" w:rsidRDefault="000D221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 w:rsidRPr="000D2217">
        <w:rPr>
          <w:rFonts w:hint="eastAsia"/>
          <w:bdr w:val="single" w:sz="4" w:space="0" w:color="auto"/>
        </w:rPr>
        <w:t>Product</w:t>
      </w:r>
      <w:r>
        <w:rPr>
          <w:rFonts w:hint="eastAsia"/>
        </w:rPr>
        <w:t xml:space="preserve"> </w:t>
      </w:r>
      <w:r w:rsidR="00CB4322">
        <w:rPr>
          <w:rFonts w:hint="eastAsia"/>
        </w:rPr>
        <w:tab/>
      </w:r>
      <w:r w:rsidR="00CB4322">
        <w:rPr>
          <w:rFonts w:hint="eastAsia"/>
        </w:rPr>
        <w:tab/>
      </w:r>
      <w:r w:rsidR="00CB4322" w:rsidRPr="00CB4322">
        <w:rPr>
          <w:rFonts w:hint="eastAsia"/>
          <w:bdr w:val="single" w:sz="4" w:space="0" w:color="auto"/>
        </w:rPr>
        <w:t>Mark</w:t>
      </w:r>
      <w:r w:rsidR="00CB4322">
        <w:rPr>
          <w:rFonts w:hint="eastAsia"/>
        </w:rPr>
        <w:t xml:space="preserve"> </w:t>
      </w:r>
    </w:p>
    <w:p w:rsidR="000D2217" w:rsidRDefault="000D221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 w:rsidRPr="000D2217">
        <w:rPr>
          <w:rFonts w:hint="eastAsia"/>
          <w:bdr w:val="single" w:sz="4" w:space="0" w:color="auto"/>
        </w:rPr>
        <w:t>CloseWorkbook</w:t>
      </w:r>
      <w:r>
        <w:rPr>
          <w:rFonts w:hint="eastAsia"/>
        </w:rPr>
        <w:t xml:space="preserve"> </w:t>
      </w:r>
    </w:p>
    <w:p w:rsidR="000D2217" w:rsidRDefault="000D0997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3016377</wp:posOffset>
                </wp:positionH>
                <wp:positionV relativeFrom="paragraph">
                  <wp:posOffset>116205</wp:posOffset>
                </wp:positionV>
                <wp:extent cx="716382" cy="0"/>
                <wp:effectExtent l="0" t="76200" r="26670" b="114300"/>
                <wp:wrapNone/>
                <wp:docPr id="43" name="直線矢印コネクタ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382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線矢印コネクタ 43" o:spid="_x0000_s1026" type="#_x0000_t32" style="position:absolute;left:0;text-align:left;margin-left:237.5pt;margin-top:9.15pt;width:56.4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DD6BwIAADEEAAAOAAAAZHJzL2Uyb0RvYy54bWysU0uOEzEQ3SNxB8t70kkGDaNWOrPIMGwQ&#10;RHwO4HHbaUv+qWzSyTas5wKwQOICjAQSSw4TjXKNKbuTDj8hgdhUd9n1quq9Kk/OV0aTpYCgnK3o&#10;aDCkRFjuamUXFX396vLBGSUhMlsz7ayo6FoEej69f2/S+lKMXeN0LYBgEhvK1le0idGXRRF4IwwL&#10;A+eFxUvpwLCILiyKGliL2Y0uxsPhadE6qD04LkLA04vukk5zfikFj8+lDCISXVHsLWYL2V4lW0wn&#10;rFwA843i+zbYP3RhmLJYtE91wSIjb0D9ksooDi44GQfcmcJJqbjIHJDNaPgTm5cN8yJzQXGC72UK&#10;/y8tf7acA1F1RR+eUGKZwRnt3n/ZfX23+/Dx9vpmu/m8fXu93Xzabr4RDEG9Wh9KhM3sHPZe8HNI&#10;5FcSTPoiLbLKGq97jcUqEo6Hj0anJ2djSvjhqjjiPIT4RDhD0k9FQwSmFk2cOWtxkA5GWWK2fBoi&#10;VkbgAZCKaptscFrVl0rr7KQtEjMNZMlw/nE1Sv0j7oeoyJR+bGsS1x7JMwDX7sNSyiLR7Qjmv7jW&#10;oiv3QkgUDil1beWVPRZjnAsbDwW1xegEk9haDxxmPn8E7uMTVOR1/htwj8iVnY092Cjr4HfVjxrJ&#10;Lv6gQMc7SXDl6nUefZYG9zJLun9DafG/9zP8+NKndwAAAP//AwBQSwMEFAAGAAgAAAAhAIQTDN7e&#10;AAAACQEAAA8AAABkcnMvZG93bnJldi54bWxMj71Ow0AQhHsk3uG0SHTkzE+I5fgcISSKFBRJECTd&#10;2rexLXx7lu/imLdnEQWUOzOanS9fTa5TIw2h9WzgdpaAIq68bbk28LZ7uUlBhYhssfNMBr4owKq4&#10;vMgxs/7MGxq3sVZSwiFDA02MfaZ1qBpyGGa+Jxbv6AeHUc6h1nbAs5S7Tt8lyaN22LJ8aLCn54aq&#10;z+3JGXj9WPfvVbk52P20HpMDVseRgzHXV9PTElSkKf6F4We+TIdCNpX+xDaozsDDYi4sUYz0HpQE&#10;5ulCWMpfQRe5/k9QfAMAAP//AwBQSwECLQAUAAYACAAAACEAtoM4kv4AAADhAQAAEwAAAAAAAAAA&#10;AAAAAAAAAAAAW0NvbnRlbnRfVHlwZXNdLnhtbFBLAQItABQABgAIAAAAIQA4/SH/1gAAAJQBAAAL&#10;AAAAAAAAAAAAAAAAAC8BAABfcmVscy8ucmVsc1BLAQItABQABgAIAAAAIQBtSDD6BwIAADEEAAAO&#10;AAAAAAAAAAAAAAAAAC4CAABkcnMvZTJvRG9jLnhtbFBLAQItABQABgAIAAAAIQCEEwze3gAAAAkB&#10;AAAPAAAAAAAAAAAAAAAAAGEEAABkcnMvZG93bnJldi54bWxQSwUGAAAAAAQABADzAAAAbAUAAAAA&#10;" strokecolor="black [3213]">
                <v:stroke endarrow="open"/>
              </v:shape>
            </w:pict>
          </mc:Fallback>
        </mc:AlternateContent>
      </w:r>
      <w:r w:rsidR="000D2217">
        <w:rPr>
          <w:rFonts w:hint="eastAsia"/>
        </w:rPr>
        <w:tab/>
      </w:r>
      <w:r w:rsidR="000D2217">
        <w:rPr>
          <w:rFonts w:hint="eastAsia"/>
        </w:rPr>
        <w:tab/>
      </w:r>
      <w:r w:rsidR="000D2217">
        <w:rPr>
          <w:rFonts w:hint="eastAsia"/>
        </w:rPr>
        <w:tab/>
      </w:r>
      <w:r w:rsidR="000D2217">
        <w:rPr>
          <w:rFonts w:hint="eastAsia"/>
        </w:rPr>
        <w:tab/>
        <w:t xml:space="preserve">  </w:t>
      </w:r>
      <w:r w:rsidR="000D2217" w:rsidRPr="000D2217">
        <w:rPr>
          <w:rFonts w:hint="eastAsia"/>
          <w:bdr w:val="single" w:sz="4" w:space="0" w:color="auto"/>
        </w:rPr>
        <w:t>InputMdata</w:t>
      </w:r>
      <w:r w:rsidR="000D2217">
        <w:rPr>
          <w:rFonts w:hint="eastAsia"/>
        </w:rPr>
        <w:t xml:space="preserve"> </w:t>
      </w:r>
      <w:r w:rsidR="009435ED">
        <w:rPr>
          <w:rFonts w:hint="eastAsia"/>
        </w:rPr>
        <w:t xml:space="preserve">   </w:t>
      </w:r>
      <w:r w:rsidR="009435ED">
        <w:rPr>
          <w:rFonts w:hint="eastAsia"/>
        </w:rPr>
        <w:tab/>
      </w:r>
      <w:r w:rsidR="009435ED" w:rsidRPr="009435ED">
        <w:rPr>
          <w:rFonts w:hint="eastAsia"/>
          <w:bdr w:val="single" w:sz="4" w:space="0" w:color="auto"/>
        </w:rPr>
        <w:t>SortM</w:t>
      </w:r>
    </w:p>
    <w:p w:rsidR="000D2217" w:rsidRDefault="000D221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 w:rsidR="007C0135">
        <w:rPr>
          <w:rFonts w:hint="eastAsia"/>
          <w:bdr w:val="single" w:sz="4" w:space="0" w:color="auto"/>
        </w:rPr>
        <w:t>CopySt</w:t>
      </w:r>
      <w:r>
        <w:rPr>
          <w:rFonts w:hint="eastAsia"/>
        </w:rPr>
        <w:t xml:space="preserve"> </w:t>
      </w:r>
    </w:p>
    <w:p w:rsidR="009435ED" w:rsidRDefault="009435E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 w:rsidRPr="009435ED">
        <w:rPr>
          <w:rFonts w:hint="eastAsia"/>
          <w:bdr w:val="single" w:sz="4" w:space="0" w:color="auto"/>
        </w:rPr>
        <w:t>Sort</w:t>
      </w:r>
      <w:r>
        <w:rPr>
          <w:rFonts w:hint="eastAsia"/>
        </w:rPr>
        <w:t xml:space="preserve"> </w:t>
      </w:r>
    </w:p>
    <w:p w:rsidR="007C0135" w:rsidRDefault="00CB4322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F37B86" wp14:editId="4AD6A982">
                <wp:simplePos x="0" y="0"/>
                <wp:positionH relativeFrom="column">
                  <wp:posOffset>2555519</wp:posOffset>
                </wp:positionH>
                <wp:positionV relativeFrom="paragraph">
                  <wp:posOffset>200736</wp:posOffset>
                </wp:positionV>
                <wp:extent cx="636270" cy="804672"/>
                <wp:effectExtent l="0" t="0" r="68580" b="109855"/>
                <wp:wrapNone/>
                <wp:docPr id="25" name="カギ線コネクタ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270" cy="804672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カギ線コネクタ 25" o:spid="_x0000_s1026" type="#_x0000_t34" style="position:absolute;left:0;text-align:left;margin-left:201.2pt;margin-top:15.8pt;width:50.1pt;height:63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NcNIAIAAGkEAAAOAAAAZHJzL2Uyb0RvYy54bWysVEuOEzEQ3SNxB8t7pjsZJjNE6cwiw7Dh&#10;E/E5gOO2E0u2y7I96WQb1lyAKyANCxYsOUwvuAZld6eHn5BAbJx22e9VvVflzC53RpOt8EGBrejo&#10;pKREWA61suuKvnl9/eCCkhCZrZkGKyq6F4Fezu/fmzVuKsawAV0LT5DEhmnjKrqJ0U2LIvCNMCyc&#10;gBMWDyV4wyJu/bqoPWuQ3ehiXJaTogFfOw9chIDRq+6QzjO/lILHF1IGEYmuKNYW8+rzukprMZ+x&#10;6dozt1G8L4P9QxWGKYtJB6orFhm58eoXKqO4hwAynnAwBUipuMgaUM2o/EnNqw1zImtBc4IbbAr/&#10;j5Y/3y49UXVFx2eUWGawR+3hQ3u4/fr5fXv41L591x4+tocvBM/RrMaFKWIWdun7XXBLn5TvpDfp&#10;FzWRXTZ4PxgsdpFwDE5OJ+NzbAPHo4vy4eR8nDiLO7DzIT4RYEj6qOhK2LgAa7GN4E+zwWz7NMQO&#10;dLycsmqb1gBa1ddK67xJMyQW2pMtw+7H3SgT6BvzDOou9uisLPsZwDBOShc+RrGwPIiJJJf5A39k&#10;Sj+2NYl7h6Yx76Hp1aRiiuRU503+instukJfComGoxtdPUOGLjfjHEWPBia8nWASRQ3AMgv5I7C/&#10;n6AiP4O/AQ+InBlsHMBGWfC/y57c7boiu/tHBzrdyYIV1Ps8NdkanOdsaf/20oP5fp/hd/8Q828A&#10;AAD//wMAUEsDBBQABgAIAAAAIQBzFC8C4AAAAAoBAAAPAAAAZHJzL2Rvd25yZXYueG1sTI/LTsMw&#10;EEX3SPyDNUjsqN30oSrEqRAqjwWbFiTEzo2HJCIep7bThL9nWMFuRnN059xiO7lOnDHE1pOG+UyB&#10;QKq8banW8Pb6cLMBEZMhazpPqOEbI2zLy4vC5NaPtMfzIdWCQyjmRkOTUp9LGasGnYkz3yPx7dMH&#10;ZxKvoZY2mJHDXSczpdbSmZb4Q2N6vG+w+joMTkN4eXyKA30Y2qvd+/PphO24G7S+vprubkEknNIf&#10;DL/6rA4lOx39QDaKTsNSZUtGNSzmaxAMrFTGw5HJ1WYBsizk/wrlDwAAAP//AwBQSwECLQAUAAYA&#10;CAAAACEAtoM4kv4AAADhAQAAEwAAAAAAAAAAAAAAAAAAAAAAW0NvbnRlbnRfVHlwZXNdLnhtbFBL&#10;AQItABQABgAIAAAAIQA4/SH/1gAAAJQBAAALAAAAAAAAAAAAAAAAAC8BAABfcmVscy8ucmVsc1BL&#10;AQItABQABgAIAAAAIQBp6NcNIAIAAGkEAAAOAAAAAAAAAAAAAAAAAC4CAABkcnMvZTJvRG9jLnht&#10;bFBLAQItABQABgAIAAAAIQBzFC8C4AAAAAoBAAAPAAAAAAAAAAAAAAAAAHoEAABkcnMvZG93bnJl&#10;di54bWxQSwUGAAAAAAQABADzAAAAhwUAAAAA&#10;" strokecolor="#0d0d0d [3069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31B44C" wp14:editId="15DE99CF">
                <wp:simplePos x="0" y="0"/>
                <wp:positionH relativeFrom="column">
                  <wp:posOffset>2555519</wp:posOffset>
                </wp:positionH>
                <wp:positionV relativeFrom="paragraph">
                  <wp:posOffset>200736</wp:posOffset>
                </wp:positionV>
                <wp:extent cx="636270" cy="599847"/>
                <wp:effectExtent l="0" t="0" r="49530" b="105410"/>
                <wp:wrapNone/>
                <wp:docPr id="24" name="カギ線コネクタ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270" cy="599847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カギ線コネクタ 24" o:spid="_x0000_s1026" type="#_x0000_t34" style="position:absolute;left:0;text-align:left;margin-left:201.2pt;margin-top:15.8pt;width:50.1pt;height:47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4UyIAIAAGkEAAAOAAAAZHJzL2Uyb0RvYy54bWysVDtuGzEQ7QPkDgT7aFeyLVuCVi7kOE0+&#10;QpwcgOKSEgH+QNJaqVXqXCBXCOAUKVL6MFvkGhmSq3V+CJAgDbUc8r2Z92ao2eVOSbRlzgujKzwc&#10;lBgxTU0t9LrCb99cP7nAyAeiayKNZhXeM48v548fzRo7ZSOzMbJmDgGJ9tPGVngTgp0Whacbpogf&#10;GMs0HHLjFAmwdeuidqQBdiWLUVmOi8a42jpDmfcQvcqHeJ74OWc0vOLcs4BkhaG2kFaX1lVci/mM&#10;TNeO2I2gXRnkH6pQRGhI2lNdkUDQrRO/UClBnfGGhwE1qjCcC8qSBlAzLH9Sc7MhliUtYI63vU3+&#10;/9HSl9ulQ6Ku8OgUI00U9Kg9fGwPd1+/fGgPn9t379vDp/Zwj+AczGqsnwJmoZeu23m7dFH5jjsV&#10;f0ET2iWD973BbBcQheD4ZDw6hzZQODqbTC5OzyNn8QC2zodnzCgUPyq8YjosjNbQRuNOksFk+9yH&#10;DDpejlmljqs3UtTXQsq0iTPEFtKhLYHuh90wEchb9cLUOTY5K8tuBiAMk5LDxygUlgYxkqQyf+AP&#10;RMinukZhb8E04pxpOjWxmCI6lb1JX2EvWS70NeNgOLiR6+kz5NyEUhA97JngdoRxENUDyyTkj8Du&#10;foSy9Az+BtwjUmajQw9WQhv3u+zR3dwVnu8fHci6owUrU+/T1CRrYJ6Tpd3biw/m+32CP/xDzL8B&#10;AAD//wMAUEsDBBQABgAIAAAAIQC934QG3wAAAAoBAAAPAAAAZHJzL2Rvd25yZXYueG1sTI9NT8Mw&#10;DIbvSPyHyEjcWNIyKlSaTgiNjwOXDaRpt6w1bUXjdEm6ln+POY2bLT96/bzFara9OKEPnSMNyUKB&#10;QKpc3VGj4fPj+eYeRIiGatM7Qg0/GGBVXl4UJq/dRBs8bWMjOIRCbjS0MQ65lKFq0ZqwcAMS376c&#10;tyby6htZezNxuO1lqlQmremIP7RmwKcWq+/taDX495fXMNLe0Eatd2/HI3bTetT6+mp+fAARcY5n&#10;GP70WR1Kdjq4keogeg1LlS4Z1XCbZCAYuFMpDwcm0ywBWRbyf4XyFwAA//8DAFBLAQItABQABgAI&#10;AAAAIQC2gziS/gAAAOEBAAATAAAAAAAAAAAAAAAAAAAAAABbQ29udGVudF9UeXBlc10ueG1sUEsB&#10;Ai0AFAAGAAgAAAAhADj9If/WAAAAlAEAAAsAAAAAAAAAAAAAAAAALwEAAF9yZWxzLy5yZWxzUEsB&#10;Ai0AFAAGAAgAAAAhAPKzhTIgAgAAaQQAAA4AAAAAAAAAAAAAAAAALgIAAGRycy9lMm9Eb2MueG1s&#10;UEsBAi0AFAAGAAgAAAAhAL3fhAbfAAAACgEAAA8AAAAAAAAAAAAAAAAAegQAAGRycy9kb3ducmV2&#10;LnhtbFBLBQYAAAAABAAEAPMAAACGBQAAAAA=&#10;" strokecolor="#0d0d0d [3069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BF57A5" wp14:editId="22920652">
                <wp:simplePos x="0" y="0"/>
                <wp:positionH relativeFrom="column">
                  <wp:posOffset>2555519</wp:posOffset>
                </wp:positionH>
                <wp:positionV relativeFrom="paragraph">
                  <wp:posOffset>200736</wp:posOffset>
                </wp:positionV>
                <wp:extent cx="636270" cy="351130"/>
                <wp:effectExtent l="0" t="0" r="30480" b="106680"/>
                <wp:wrapNone/>
                <wp:docPr id="23" name="カギ線コネクタ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270" cy="351130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カギ線コネクタ 23" o:spid="_x0000_s1026" type="#_x0000_t34" style="position:absolute;left:0;text-align:left;margin-left:201.2pt;margin-top:15.8pt;width:50.1pt;height:27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OQGIAIAAGkEAAAOAAAAZHJzL2Uyb0RvYy54bWysVEuOEzEQ3SNxB8t70t2JJkCUziwyDBs+&#10;EZ8DOG47sWS7LNuTTrZhzQW4AhIsWLDkML3gGpTdSQ8/IYHYOO2y36t6r8qZX+6NJjvhgwJb02pU&#10;UiIsh0bZTU1fv7q+94CSEJltmAYranoQgV4u7t6Zt24mxrAF3QhPkMSGWetquo3RzYoi8K0wLIzA&#10;CYuHErxhEbd+UzSetchudDEuy2nRgm+cBy5CwOhVf0gXmV9KweNzKYOIRNcUa4t59Xldp7VYzNls&#10;45nbKn4qg/1DFYYpi0kHqisWGbnx6hcqo7iHADKOOJgCpFRcZA2opip/UvNyy5zIWtCc4Aabwv+j&#10;5c92K09UU9PxhBLLDPaoO77vjh++fn7XHT91b952x4/d8QvBczSrdWGGmKVd+dMuuJVPyvfSm/SL&#10;msg+G3wYDBb7SDgGp5Pp+D62gePR5KKqJrkBxS3Y+RAfCzAkfdR0LWxcgrXYRvCTbDDbPQkRUyPo&#10;fDll1TatAbRqrpXWeZNmSCy1JzuG3Y/7KhPoG/MUmj728KIsTzOAYZyUPnyOYo48iIkkZ/yBPzKl&#10;H9mGxIND05j30CaHEJSKKZJTvTf5Kx606At9ISQajm709QwZ+tyMcxRdDUx4O8EkihqAZRbyR+Dp&#10;foKK/Az+BjwgcmawcQAbZcH/Lntytxcv+/tnB3rdyYI1NIc8NdkanOfs1entpQfz/T7Db/8hFt8A&#10;AAD//wMAUEsDBBQABgAIAAAAIQAMFteC4AAAAAkBAAAPAAAAZHJzL2Rvd25yZXYueG1sTI9NT8Mw&#10;DIbvSPyHyEjcWLIyqq3UnRAaH4ddNpAmbllr2orG6ZJ0Lf+ecIKbLT96/bz5ejKdOJPzrWWE+UyB&#10;IC5t1XKN8P72dLME4YPmSneWCeGbPKyLy4tcZ5UdeUfnfahFDGGfaYQmhD6T0pcNGe1ntieOt0/r&#10;jA5xdbWsnB5juOlkolQqjW45fmh0T48NlV/7wSC47fOLH/hD805tDq+nE7XjZkC8vpoe7kEEmsIf&#10;DL/6UR2K6HS0A1dedAgLlSwiinA7T0FE4E4lcTgiLNMVyCKX/xsUPwAAAP//AwBQSwECLQAUAAYA&#10;CAAAACEAtoM4kv4AAADhAQAAEwAAAAAAAAAAAAAAAAAAAAAAW0NvbnRlbnRfVHlwZXNdLnhtbFBL&#10;AQItABQABgAIAAAAIQA4/SH/1gAAAJQBAAALAAAAAAAAAAAAAAAAAC8BAABfcmVscy8ucmVsc1BL&#10;AQItABQABgAIAAAAIQBBiOQGIAIAAGkEAAAOAAAAAAAAAAAAAAAAAC4CAABkcnMvZTJvRG9jLnht&#10;bFBLAQItABQABgAIAAAAIQAMFteC4AAAAAkBAAAPAAAAAAAAAAAAAAAAAHoEAABkcnMvZG93bnJl&#10;di54bWxQSwUGAAAAAAQABADzAAAAhwUAAAAA&#10;" strokecolor="#0d0d0d [3069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09462A" wp14:editId="19D592F3">
                <wp:simplePos x="0" y="0"/>
                <wp:positionH relativeFrom="column">
                  <wp:posOffset>2555519</wp:posOffset>
                </wp:positionH>
                <wp:positionV relativeFrom="paragraph">
                  <wp:posOffset>200736</wp:posOffset>
                </wp:positionV>
                <wp:extent cx="636423" cy="146304"/>
                <wp:effectExtent l="0" t="0" r="68580" b="101600"/>
                <wp:wrapNone/>
                <wp:docPr id="22" name="カギ線コネクタ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423" cy="146304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カギ線コネクタ 22" o:spid="_x0000_s1026" type="#_x0000_t34" style="position:absolute;left:0;text-align:left;margin-left:201.2pt;margin-top:15.8pt;width:50.1pt;height:1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3FAHgIAAGkEAAAOAAAAZHJzL2Uyb0RvYy54bWysVEuOEzEQ3SNxB8t70p0PEUTpzCLDsOEz&#10;4nMAx20nlmyXZXvSyTasuQBXQIIFC5Ycphdcg7K708NPSCA2brvs96rec7mXFwejyV74oMBWdDwq&#10;KRGWQ63stqKvX13de0BJiMzWTIMVFT2KQC9Wd+8sG7cQE9iBroUnSGLDonEV3cXoFkUR+E4YFkbg&#10;hMVNCd6wiEu/LWrPGmQ3upiU5bxowNfOAxchYPSy26SrzC+l4PG5lEFEoiuKtcU8+jxu0lislmyx&#10;9cztFO/LYP9QhWHKYtKB6pJFRm68+oXKKO4hgIwjDqYAKRUXWQOqGZc/qXm5Y05kLWhOcINN4f/R&#10;8mf7a09UXdHJhBLLDN5Re3rfnj58/fyuPX1q37xtTx/b0xeC+2hW48ICMWt77ftVcNc+KT9Ib9IX&#10;NZFDNvg4GCwOkXAMzqfz2WRKCcet8Ww+LWeJs7gFOx/iYwGGpElFN8LGNViL1wh+mg1m+ychdqDz&#10;4ZRV2zQG0Kq+UlrnReohsdae7BnefjyMM4G+MU+h7mIP75dl3wMYxk7pwucoFpYbMZHkMn/gj0zp&#10;R7Ym8ejQNOY9NL2aVEyRnOq8ybN41KIr9IWQaDi60dUzZOhyM85R9HhgwtMJJlHUACyzkD8C+/MJ&#10;KvIz+BvwgMiZwcYBbJQF/7vsyd3uVmR3/uxApztZsIH6mLsmW4P9nC3t3156MN+vM/z2D7H6BgAA&#10;//8DAFBLAwQUAAYACAAAACEAHXhXo98AAAAJAQAADwAAAGRycy9kb3ducmV2LnhtbEyPTU/DMAyG&#10;70j8h8hI3FiyUipUmk4IjY8Dlw2kabesMW1F43RNupZ/jzmN22v50evHxWp2nTjhEFpPGpYLBQKp&#10;8ralWsPnx/PNPYgQDVnTeUINPxhgVV5eFCa3fqINnraxFlxCITcamhj7XMpQNehMWPgeiXdffnAm&#10;8jjU0g5m4nLXyUSpTDrTEl9oTI9PDVbf29FpGN5fXsNIe0Mbtd69HY/YTutR6+ur+fEBRMQ5nmH4&#10;02d1KNnp4EeyQXQaUpWkjGq4XWYgGLhTCYcDhzQDWRby/wflLwAAAP//AwBQSwECLQAUAAYACAAA&#10;ACEAtoM4kv4AAADhAQAAEwAAAAAAAAAAAAAAAAAAAAAAW0NvbnRlbnRfVHlwZXNdLnhtbFBLAQIt&#10;ABQABgAIAAAAIQA4/SH/1gAAAJQBAAALAAAAAAAAAAAAAAAAAC8BAABfcmVscy8ucmVsc1BLAQIt&#10;ABQABgAIAAAAIQBkL3FAHgIAAGkEAAAOAAAAAAAAAAAAAAAAAC4CAABkcnMvZTJvRG9jLnhtbFBL&#10;AQItABQABgAIAAAAIQAdeFej3wAAAAkBAAAPAAAAAAAAAAAAAAAAAHgEAABkcnMvZG93bnJldi54&#10;bWxQSwUGAAAAAAQABADzAAAAhAUAAAAA&#10;" strokecolor="#0d0d0d [3069]">
                <v:stroke endarrow="open"/>
              </v:shape>
            </w:pict>
          </mc:Fallback>
        </mc:AlternateContent>
      </w:r>
      <w:r w:rsidR="007C0135">
        <w:rPr>
          <w:rFonts w:hint="eastAsia"/>
        </w:rPr>
        <w:tab/>
      </w:r>
      <w:r w:rsidR="007C0135">
        <w:rPr>
          <w:rFonts w:hint="eastAsia"/>
        </w:rPr>
        <w:tab/>
      </w:r>
      <w:r w:rsidR="007C0135">
        <w:rPr>
          <w:rFonts w:hint="eastAsia"/>
        </w:rPr>
        <w:tab/>
        <w:t xml:space="preserve">          </w:t>
      </w:r>
      <w:r w:rsidR="007C0135" w:rsidRPr="007C0135">
        <w:rPr>
          <w:rFonts w:hint="eastAsia"/>
          <w:bdr w:val="single" w:sz="4" w:space="0" w:color="auto"/>
        </w:rPr>
        <w:t>Separate</w:t>
      </w:r>
      <w:r w:rsidR="007C0135">
        <w:rPr>
          <w:rFonts w:hint="eastAsia"/>
        </w:rPr>
        <w:t xml:space="preserve"> </w:t>
      </w:r>
    </w:p>
    <w:p w:rsidR="007C0135" w:rsidRDefault="007C013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7C0135">
        <w:rPr>
          <w:rFonts w:hint="eastAsia"/>
          <w:bdr w:val="single" w:sz="4" w:space="0" w:color="auto"/>
        </w:rPr>
        <w:t>SetTotal</w:t>
      </w:r>
      <w:r>
        <w:rPr>
          <w:rFonts w:hint="eastAsia"/>
        </w:rPr>
        <w:t xml:space="preserve"> </w:t>
      </w:r>
    </w:p>
    <w:p w:rsidR="007C0135" w:rsidRDefault="007C0135">
      <w:pPr>
        <w:rPr>
          <w:bdr w:val="single" w:sz="4" w:space="0" w:color="auto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bdr w:val="single" w:sz="4" w:space="0" w:color="auto"/>
        </w:rPr>
        <w:t>Searchblank</w:t>
      </w:r>
    </w:p>
    <w:p w:rsidR="007C0135" w:rsidRDefault="007C013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CB4322">
        <w:rPr>
          <w:rFonts w:hint="eastAsia"/>
          <w:bdr w:val="single" w:sz="4" w:space="0" w:color="auto"/>
        </w:rPr>
        <w:t>Setname</w:t>
      </w:r>
      <w:r>
        <w:rPr>
          <w:rFonts w:hint="eastAsia"/>
        </w:rPr>
        <w:t xml:space="preserve"> </w:t>
      </w:r>
    </w:p>
    <w:p w:rsidR="007C0135" w:rsidRDefault="007C013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CB4322">
        <w:rPr>
          <w:rFonts w:hint="eastAsia"/>
          <w:bdr w:val="single" w:sz="4" w:space="0" w:color="auto"/>
        </w:rPr>
        <w:t>Setday</w:t>
      </w:r>
      <w:r w:rsidR="00CB4322">
        <w:rPr>
          <w:rFonts w:hint="eastAsia"/>
        </w:rPr>
        <w:t xml:space="preserve"> </w:t>
      </w:r>
    </w:p>
    <w:p w:rsidR="00712709" w:rsidRDefault="00712709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1999564</wp:posOffset>
                </wp:positionH>
                <wp:positionV relativeFrom="paragraph">
                  <wp:posOffset>206223</wp:posOffset>
                </wp:positionV>
                <wp:extent cx="255702" cy="599846"/>
                <wp:effectExtent l="0" t="0" r="49530" b="105410"/>
                <wp:wrapNone/>
                <wp:docPr id="36" name="カギ線コネクタ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702" cy="599846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カギ線コネクタ 36" o:spid="_x0000_s1026" type="#_x0000_t34" style="position:absolute;left:0;text-align:left;margin-left:157.45pt;margin-top:16.25pt;width:20.15pt;height:47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LjbBAIAAC8EAAAOAAAAZHJzL2Uyb0RvYy54bWysU72OEzEQ7pF4B8s92U2OHHdRNlfkOBoE&#10;EQcP4HjtxJLtsWyTTdpQ8wK8AhJXUFDyMFvcazD2Jhv+JASimd3xzDcz3+fx9GprNNkIHxTYig4H&#10;JSXCcqiVXVX0zeubRxeUhMhszTRYUdGdCPRq9vDBtHETMYI16Fp4gkVsmDSuousY3aQoAl8Lw8IA&#10;nLAYlOANi+j6VVF71mB1o4tRWZ4XDfjaeeAiBDy97oJ0lutLKXh8KWUQkeiK4mwxW5/tMtliNmWT&#10;lWdurfhhDPYPUximLDbtS12zyMhbr34pZRT3EEDGAQdTgJSKi8wB2QzLn9jcrpkTmQuKE1wvU/h/&#10;ZfmLzcITVVf07JwSywzeUbv/2O4/3X/50O4/t+/et/u7dv+VYBzFalyYIGZuF/7gBbfwiflWepO+&#10;yIlss8C7XmCxjYTj4Wg8flKOKOEYGl9eXjzONYsT2PkQnwkwJP1UdClsnIO1eI3gz7LAbPM8RGyN&#10;oGNy6qptsgG0qm+U1tlJOyTm2pMNw9uP22EigLgfsiJT+qmtSdw5pM68h+aQlkoWiW/HMP/FnRZd&#10;u1dComzIaZjHygt7asY4x9GPDbXF7ASTOFoPLP8MPOQnqMjL/DfgHpE7g4092CgL/nfdTxrJLv+o&#10;QMc7SbCEepfvPkuDW5klPbygtPbf+xl+euezbwAAAP//AwBQSwMEFAAGAAgAAAAhAC/0+6neAAAA&#10;CgEAAA8AAABkcnMvZG93bnJldi54bWxMj01PwzAMhu9I/IfISNxYspTyUZpO0wQXOG1w4Jg1pi1t&#10;nKrJtvLvMSd2s+VHr5+3XM1+EEecYhfIwHKhQCDVwXXUGPh4f7l5ABGTJWeHQGjgByOsqsuL0hYu&#10;nGiLx11qBIdQLKyBNqWxkDLWLXobF2FE4ttXmLxNvE6NdJM9cbgfpFbqTnrbEX9o7YibFut+d/AG&#10;6Dt7S0puXhs3fqq13vbPneqNub6a108gEs7pH4Y/fVaHip324UAuisFAtrx9ZJQHnYNgIMtzDWLP&#10;pL5XIKtSnleofgEAAP//AwBQSwECLQAUAAYACAAAACEAtoM4kv4AAADhAQAAEwAAAAAAAAAAAAAA&#10;AAAAAAAAW0NvbnRlbnRfVHlwZXNdLnhtbFBLAQItABQABgAIAAAAIQA4/SH/1gAAAJQBAAALAAAA&#10;AAAAAAAAAAAAAC8BAABfcmVscy8ucmVsc1BLAQItABQABgAIAAAAIQB2xLjbBAIAAC8EAAAOAAAA&#10;AAAAAAAAAAAAAC4CAABkcnMvZTJvRG9jLnhtbFBLAQItABQABgAIAAAAIQAv9Pup3gAAAAoBAAAP&#10;AAAAAAAAAAAAAAAAAF4EAABkcnMvZG93bnJldi54bWxQSwUGAAAAAAQABADzAAAAaQUAAAAA&#10;" strokecolor="black [3213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733804" wp14:editId="2C38ACB9">
                <wp:simplePos x="0" y="0"/>
                <wp:positionH relativeFrom="column">
                  <wp:posOffset>1999564</wp:posOffset>
                </wp:positionH>
                <wp:positionV relativeFrom="paragraph">
                  <wp:posOffset>206223</wp:posOffset>
                </wp:positionV>
                <wp:extent cx="255702" cy="380390"/>
                <wp:effectExtent l="0" t="0" r="49530" b="114935"/>
                <wp:wrapNone/>
                <wp:docPr id="32" name="カギ線コネクタ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702" cy="380390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カギ線コネクタ 32" o:spid="_x0000_s1026" type="#_x0000_t34" style="position:absolute;left:0;text-align:left;margin-left:157.45pt;margin-top:16.25pt;width:20.15pt;height:29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r3IIQIAAGkEAAAOAAAAZHJzL2Uyb0RvYy54bWysVEuOEzEQ3SNxB8t70p1EgZkonVlkGDZ8&#10;IgYO4LjtxJLtsmxPOtmGNRfgCkjMggVLDtOLuQZld9LDT0ggNm677Peq3nO5Zxc7o8lW+KDAVnQ4&#10;KCkRlkOt7Lqib99cPTqjJERma6bBioruRaAX84cPZo2bihFsQNfCEySxYdq4im5idNOiCHwjDAsD&#10;cMLipgRvWMSlXxe1Zw2yG12MyvJx0YCvnQcuQsDoZbdJ55lfSsHjKymDiERXFGuLefR5XKWxmM/Y&#10;dO2Z2yh+LIP9QxWGKYtJe6pLFhm58eoXKqO4hwAyDjiYAqRUXGQNqGZY/qTmesOcyFrQnOB6m8L/&#10;o+Uvt0tPVF3R8YgSywzeUXv42B4+3X350B4+t+/et4fb9vCV4D6a1bgwRczCLv1xFdzSJ+U76U36&#10;oiayywbve4PFLhKOwdFk8qTEPBy3xmfl+DxfQHEPdj7EZwIMSZOKroSNC7AWrxH8OBvMts9DxNQI&#10;Oh1OWbVNYwCt6iuldV6kHhIL7cmW4e3H3TAT6BvzAuoudj4py2MPYBg7pQufopgjN2IiyRl/4I9M&#10;6ae2JnHv0DTmPTTJIQSlYorkVOdNnsW9Fl2hr4VEw9GNrp4+Q5ebcY6ihz0Tnk4wiaJ6YJmF/BF4&#10;PJ+gIj+DvwH3iJwZbOzBRlnwv8ue3O3Ey+78yYFOd7JgBfU+d022Bvs5e3V8e+nBfL/O8Ps/xPwb&#10;AAAA//8DAFBLAwQUAAYACAAAACEAwY/QT+AAAAAJAQAADwAAAGRycy9kb3ducmV2LnhtbEyPTU/D&#10;MAyG70j8h8hI3Fi6bkWsNJ0QGh8HLhtI025ZY9qKxumSdC3/HnOCmy0/ev28xXqynTijD60jBfNZ&#10;AgKpcqalWsHH+9PNHYgQNRndOUIF3xhgXV5eFDo3bqQtnnexFhxCIdcKmhj7XMpQNWh1mLkeiW+f&#10;zlsdefW1NF6PHG47mSbJrbS6Jf7Q6B4fG6y+doNV4N+eX8JAB03bZLN/PZ2wHTeDUtdX08M9iIhT&#10;/IPhV5/VoWSnoxvIBNEpWMyXK0Z5SDMQDCyyLAVxVLBKlyDLQv5vUP4AAAD//wMAUEsBAi0AFAAG&#10;AAgAAAAhALaDOJL+AAAA4QEAABMAAAAAAAAAAAAAAAAAAAAAAFtDb250ZW50X1R5cGVzXS54bWxQ&#10;SwECLQAUAAYACAAAACEAOP0h/9YAAACUAQAACwAAAAAAAAAAAAAAAAAvAQAAX3JlbHMvLnJlbHNQ&#10;SwECLQAUAAYACAAAACEAkuq9yCECAABpBAAADgAAAAAAAAAAAAAAAAAuAgAAZHJzL2Uyb0RvYy54&#10;bWxQSwECLQAUAAYACAAAACEAwY/QT+AAAAAJAQAADwAAAAAAAAAAAAAAAAB7BAAAZHJzL2Rvd25y&#10;ZXYueG1sUEsFBgAAAAAEAAQA8wAAAIgFAAAAAA==&#10;" strokecolor="#0d0d0d [3069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54702B0" wp14:editId="603EC65E">
                <wp:simplePos x="0" y="0"/>
                <wp:positionH relativeFrom="column">
                  <wp:posOffset>1999564</wp:posOffset>
                </wp:positionH>
                <wp:positionV relativeFrom="paragraph">
                  <wp:posOffset>206223</wp:posOffset>
                </wp:positionV>
                <wp:extent cx="255702" cy="153619"/>
                <wp:effectExtent l="0" t="0" r="49530" b="113665"/>
                <wp:wrapNone/>
                <wp:docPr id="31" name="カギ線コネクタ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702" cy="153619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カギ線コネクタ 31" o:spid="_x0000_s1026" type="#_x0000_t34" style="position:absolute;left:0;text-align:left;margin-left:157.45pt;margin-top:16.25pt;width:20.15pt;height:12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qKCIQIAAGkEAAAOAAAAZHJzL2Uyb0RvYy54bWysVEuOEzEQ3SNxB8t70t2JMjBROrPIMGz4&#10;RAwcwHHbiSX/ZHvSyTasuQBXQGIWLFhymF7MNSjbnR5+QgKxcdtlv1f1nss9v9griXbMeWF0jatR&#10;iRHT1DRCb2r89s3VoycY+UB0Q6TRrMYH5vHF4uGDeWtnbGy2RjbMISDRftbaGm9DsLOi8HTLFPEj&#10;Y5mGTW6cIgGWblM0jrTArmQxLsuzojWusc5Q5j1EL/MmXiR+zhkNrzj3LCBZY6gtpNGlcR3HYjEn&#10;s40jditoXwb5hyoUERqSDlSXJBB048QvVEpQZ7zhYUSNKgzngrKkAdRU5U9qrrfEsqQFzPF2sMn/&#10;P1r6crdySDQ1nlQYaaLgjrrjx+746e7Lh+74uXv3vjvedsevCPbBrNb6GWCWeuX6lbcrF5XvuVPx&#10;C5rQPhl8GAxm+4AoBMfT6eNyjBGFrWo6OavOI2dxD7bOh2fMKBQnNV4zHZZGa7hG4ybJYLJ77kMG&#10;nQ7HrFLH0RspmishZVrEHmJL6dCOwO2HfZUI5I16YZocO5+WZd8DEIZOyeFTFApLjRhJUpk/8Aci&#10;5FPdoHCwYBpxzrS9mlhMEZ3K3qRZOEiWC33NOBgObuR6hgw5N6EURCevIb3UcDrCOIgagGUS8kdg&#10;fz5CWXoGfwMeECmz0WEAK6GN+1326G6+FZ7PnxzIuqMFa9McUtcka6Cfk6X924sP5vt1gt//IRbf&#10;AAAA//8DAFBLAwQUAAYACAAAACEA/O9gleAAAAAJAQAADwAAAGRycy9kb3ducmV2LnhtbEyPTU/D&#10;MAyG70j8h8hI3Fi6jo5Rmk4IjY8Dl41JiFvWmLaicbokXcu/x5zgZsuPXj9vsZ5sJ07oQ+tIwXyW&#10;gECqnGmpVrB/e7xagQhRk9GdI1TwjQHW5flZoXPjRtriaRdrwSEUcq2gibHPpQxVg1aHmeuR+Pbp&#10;vNWRV19L4/XI4baTaZIspdUt8YdG9/jQYPW1G6wC//r0HAb60LRNNu8vxyO242ZQ6vJiur8DEXGK&#10;fzD86rM6lOx0cAOZIDoFi/n1LaM8pBkIBhZZloI4KMiWNyDLQv5vUP4AAAD//wMAUEsBAi0AFAAG&#10;AAgAAAAhALaDOJL+AAAA4QEAABMAAAAAAAAAAAAAAAAAAAAAAFtDb250ZW50X1R5cGVzXS54bWxQ&#10;SwECLQAUAAYACAAAACEAOP0h/9YAAACUAQAACwAAAAAAAAAAAAAAAAAvAQAAX3JlbHMvLnJlbHNQ&#10;SwECLQAUAAYACAAAACEAQGKigiECAABpBAAADgAAAAAAAAAAAAAAAAAuAgAAZHJzL2Uyb0RvYy54&#10;bWxQSwECLQAUAAYACAAAACEA/O9gleAAAAAJAQAADwAAAAAAAAAAAAAAAAB7BAAAZHJzL2Rvd25y&#10;ZXYueG1sUEsFBgAAAAAEAAQA8wAAAIgFAAAAAA==&#10;" strokecolor="#0d0d0d [3069]">
                <v:stroke endarrow="open"/>
              </v:shape>
            </w:pict>
          </mc:Fallback>
        </mc:AlternateConten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712709">
        <w:rPr>
          <w:rFonts w:hint="eastAsia"/>
          <w:bdr w:val="single" w:sz="4" w:space="0" w:color="auto"/>
        </w:rPr>
        <w:t>MProduct</w:t>
      </w:r>
      <w:r>
        <w:rPr>
          <w:rFonts w:hint="eastAsia"/>
        </w:rPr>
        <w:t xml:space="preserve"> </w:t>
      </w:r>
    </w:p>
    <w:p w:rsidR="00712709" w:rsidRDefault="0071270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　</w:t>
      </w:r>
      <w:r w:rsidRPr="00712709">
        <w:rPr>
          <w:rFonts w:hint="eastAsia"/>
          <w:bdr w:val="single" w:sz="4" w:space="0" w:color="auto"/>
        </w:rPr>
        <w:t>Loadstep</w:t>
      </w:r>
      <w:r>
        <w:rPr>
          <w:rFonts w:hint="eastAsia"/>
        </w:rPr>
        <w:t xml:space="preserve"> </w:t>
      </w:r>
    </w:p>
    <w:p w:rsidR="00712709" w:rsidRDefault="0071270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 w:rsidRPr="00712709">
        <w:rPr>
          <w:rFonts w:hint="eastAsia"/>
          <w:bdr w:val="single" w:sz="4" w:space="0" w:color="auto"/>
        </w:rPr>
        <w:t>CloseWorkbook</w:t>
      </w:r>
      <w:r>
        <w:rPr>
          <w:rFonts w:hint="eastAsia"/>
        </w:rPr>
        <w:t xml:space="preserve"> </w:t>
      </w:r>
    </w:p>
    <w:p w:rsidR="00712709" w:rsidRDefault="0071270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>
        <w:rPr>
          <w:rFonts w:hint="eastAsia"/>
          <w:bdr w:val="single" w:sz="4" w:space="0" w:color="auto"/>
        </w:rPr>
        <w:t>Sein</w:t>
      </w:r>
      <w:r>
        <w:rPr>
          <w:rFonts w:hint="eastAsia"/>
        </w:rPr>
        <w:t xml:space="preserve"> </w:t>
      </w:r>
    </w:p>
    <w:p w:rsidR="000D0997" w:rsidRDefault="009435E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9435ED">
        <w:rPr>
          <w:rFonts w:hint="eastAsia"/>
          <w:bdr w:val="single" w:sz="4" w:space="0" w:color="auto"/>
        </w:rPr>
        <w:t>AddWorkbook</w:t>
      </w:r>
      <w:r>
        <w:rPr>
          <w:rFonts w:hint="eastAsia"/>
        </w:rPr>
        <w:t xml:space="preserve"> </w:t>
      </w:r>
    </w:p>
    <w:p w:rsidR="000D0997" w:rsidRDefault="000D0997"/>
    <w:p w:rsidR="000D0997" w:rsidRDefault="000D0997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2350694</wp:posOffset>
                </wp:positionH>
                <wp:positionV relativeFrom="paragraph">
                  <wp:posOffset>112471</wp:posOffset>
                </wp:positionV>
                <wp:extent cx="841095" cy="0"/>
                <wp:effectExtent l="0" t="76200" r="16510" b="114300"/>
                <wp:wrapNone/>
                <wp:docPr id="45" name="直線矢印コネクタ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109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線矢印コネクタ 45" o:spid="_x0000_s1026" type="#_x0000_t32" style="position:absolute;left:0;text-align:left;margin-left:185.1pt;margin-top:8.85pt;width:66.25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c5YBQIAADEEAAAOAAAAZHJzL2Uyb0RvYy54bWysU0uOEzEQ3SNxB8t70t2jAQ1ROrPIMGwQ&#10;RHwO4HHbaUv+qWzSyTas5wKwQOICIIHEcg4TjXINyu6kw09IIDbuLrtevXrP5cn5ymiyFBCUszWt&#10;RiUlwnLXKLuo6auXl/fOKAmR2YZpZ0VN1yLQ8+ndO5POj8WJa51uBBAsYsO48zVtY/Tjogi8FYaF&#10;kfPC4qF0YFjEEBZFA6zD6kYXJ2X5oOgcNB4cFyHg7kV/SKe5vpSCx2dSBhGJrin2FvMKeb1KazGd&#10;sPECmG8V37fB/qELw5RF0qHUBYuMvAb1SymjOLjgZBxxZwonpeIia0A1VfmTmhct8yJrQXOCH2wK&#10;/68sf7qcA1FNTU/vU2KZwTvavfuy+/p29/7D7fWn7ebz9s31dvNxu7khmIJ+dT6METazc9hHwc8h&#10;iV9JMOmLssgqe7wePBarSDhunp1W5UOk4oej4ojzEOJj4QxJPzUNEZhatHHmrMWLdFBli9nySYjI&#10;jMADIJFqm9bgtGouldY5SFMkZhrIkuH9x1WV+kfcD1mRKf3INiSuPYpnAK7bp6WSRZLbC8x/ca1F&#10;T/dcSDQOJfVt5ZE9kjHOhY0HQm0xO8EktjYAy6znj8B9foKKPM5/Ax4QmdnZOICNsg5+x370SPb5&#10;Bwd63cmCK9es89Vna3Aus6X7N5QG//s4w48vffoNAAD//wMAUEsDBBQABgAIAAAAIQC3a8Xz3QAA&#10;AAkBAAAPAAAAZHJzL2Rvd25yZXYueG1sTI8xT8MwEIV3JP6DdUhs1CYIgtI4FUJi6MDQUgHdLrab&#10;RI3PUeym4d9ziAG2u3tP775Xrmbfi8mNsQuk4XahQDgywXbUaNi9vdw8gogJyWIfyGn4chFW1eVF&#10;iYUNZ9q4aZsawSEUC9TQpjQUUkbTOo9xEQZHrB3C6DHxOjbSjnjmcN/LTKkH6bEj/tDi4J5bZ47b&#10;k9fw+rEe3k292dvPeT2pPZrDRFHr66v5aQkiuTn9meEHn9GhYqY6nMhG0Wu4y1XGVhbyHAQb7lXG&#10;Q/17kFUp/zeovgEAAP//AwBQSwECLQAUAAYACAAAACEAtoM4kv4AAADhAQAAEwAAAAAAAAAAAAAA&#10;AAAAAAAAW0NvbnRlbnRfVHlwZXNdLnhtbFBLAQItABQABgAIAAAAIQA4/SH/1gAAAJQBAAALAAAA&#10;AAAAAAAAAAAAAC8BAABfcmVscy8ucmVsc1BLAQItABQABgAIAAAAIQDxSc5YBQIAADEEAAAOAAAA&#10;AAAAAAAAAAAAAC4CAABkcnMvZTJvRG9jLnhtbFBLAQItABQABgAIAAAAIQC3a8Xz3QAAAAkBAAAP&#10;AAAAAAAAAAAAAAAAAF8EAABkcnMvZG93bnJldi54bWxQSwUGAAAAAAQABADzAAAAaQUAAAAA&#10;" strokecolor="black [3213]">
                <v:stroke endarrow="open"/>
              </v:shape>
            </w:pict>
          </mc:Fallback>
        </mc:AlternateConten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0D0997">
        <w:rPr>
          <w:rFonts w:hint="eastAsia"/>
          <w:bdr w:val="single" w:sz="4" w:space="0" w:color="auto"/>
        </w:rPr>
        <w:t>InputMdata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 w:rsidRPr="000D0997">
        <w:rPr>
          <w:rFonts w:hint="eastAsia"/>
          <w:bdr w:val="single" w:sz="4" w:space="0" w:color="auto"/>
        </w:rPr>
        <w:t>SortM</w:t>
      </w:r>
      <w:r>
        <w:rPr>
          <w:rFonts w:hint="eastAsia"/>
        </w:rPr>
        <w:t xml:space="preserve"> </w:t>
      </w:r>
    </w:p>
    <w:p w:rsidR="000D0997" w:rsidRDefault="000D0997"/>
    <w:p w:rsidR="000D0997" w:rsidRDefault="000D0997"/>
    <w:p w:rsidR="000D0997" w:rsidRPr="00B959AD" w:rsidRDefault="000D0997"/>
    <w:sectPr w:rsidR="000D0997" w:rsidRPr="00B959AD" w:rsidSect="008661AB">
      <w:footerReference w:type="default" r:id="rId11"/>
      <w:pgSz w:w="11906" w:h="16838"/>
      <w:pgMar w:top="1985" w:right="1701" w:bottom="1701" w:left="1701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2C3F" w:rsidRDefault="00BD2C3F" w:rsidP="008661AB">
      <w:r>
        <w:separator/>
      </w:r>
    </w:p>
  </w:endnote>
  <w:endnote w:type="continuationSeparator" w:id="0">
    <w:p w:rsidR="00BD2C3F" w:rsidRDefault="00BD2C3F" w:rsidP="00866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00070167"/>
      <w:docPartObj>
        <w:docPartGallery w:val="Page Numbers (Bottom of Page)"/>
        <w:docPartUnique/>
      </w:docPartObj>
    </w:sdtPr>
    <w:sdtEndPr/>
    <w:sdtContent>
      <w:p w:rsidR="008661AB" w:rsidRDefault="008661A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81E3F" w:rsidRPr="00D81E3F">
          <w:rPr>
            <w:noProof/>
            <w:lang w:val="ja-JP"/>
          </w:rPr>
          <w:t>3</w:t>
        </w:r>
        <w:r>
          <w:fldChar w:fldCharType="end"/>
        </w:r>
      </w:p>
    </w:sdtContent>
  </w:sdt>
  <w:p w:rsidR="008661AB" w:rsidRDefault="008661AB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2C3F" w:rsidRDefault="00BD2C3F" w:rsidP="008661AB">
      <w:r>
        <w:separator/>
      </w:r>
    </w:p>
  </w:footnote>
  <w:footnote w:type="continuationSeparator" w:id="0">
    <w:p w:rsidR="00BD2C3F" w:rsidRDefault="00BD2C3F" w:rsidP="008661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E2A54"/>
    <w:multiLevelType w:val="hybridMultilevel"/>
    <w:tmpl w:val="1744E9A8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>
    <w:nsid w:val="1C360792"/>
    <w:multiLevelType w:val="hybridMultilevel"/>
    <w:tmpl w:val="1D988F74"/>
    <w:lvl w:ilvl="0" w:tplc="04090001">
      <w:start w:val="1"/>
      <w:numFmt w:val="bullet"/>
      <w:lvlText w:val=""/>
      <w:lvlJc w:val="left"/>
      <w:pPr>
        <w:ind w:left="1261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8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1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4D05"/>
    <w:rsid w:val="00020A01"/>
    <w:rsid w:val="000D0997"/>
    <w:rsid w:val="000D2217"/>
    <w:rsid w:val="0017352F"/>
    <w:rsid w:val="0053471F"/>
    <w:rsid w:val="005E6E45"/>
    <w:rsid w:val="00604AA4"/>
    <w:rsid w:val="00612F18"/>
    <w:rsid w:val="006B2198"/>
    <w:rsid w:val="00712709"/>
    <w:rsid w:val="0073462E"/>
    <w:rsid w:val="007C0135"/>
    <w:rsid w:val="007E4D05"/>
    <w:rsid w:val="008661AB"/>
    <w:rsid w:val="008C09FD"/>
    <w:rsid w:val="00942F4E"/>
    <w:rsid w:val="009435ED"/>
    <w:rsid w:val="00960D1E"/>
    <w:rsid w:val="00B30F57"/>
    <w:rsid w:val="00B312D3"/>
    <w:rsid w:val="00B959AD"/>
    <w:rsid w:val="00BD2C3F"/>
    <w:rsid w:val="00CB4322"/>
    <w:rsid w:val="00D81E3F"/>
    <w:rsid w:val="00DF3F0E"/>
    <w:rsid w:val="00E92420"/>
    <w:rsid w:val="00FA5424"/>
    <w:rsid w:val="00FE0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61AB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1"/>
    <w:rsid w:val="007E4D05"/>
    <w:rPr>
      <w:kern w:val="0"/>
      <w:sz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No Spacing"/>
    <w:basedOn w:val="a"/>
    <w:link w:val="a5"/>
    <w:uiPriority w:val="1"/>
    <w:qFormat/>
    <w:rsid w:val="007E4D05"/>
    <w:pPr>
      <w:widowControl/>
      <w:jc w:val="left"/>
    </w:pPr>
    <w:rPr>
      <w:color w:val="000000" w:themeColor="text1"/>
      <w:kern w:val="0"/>
      <w:sz w:val="22"/>
    </w:rPr>
  </w:style>
  <w:style w:type="paragraph" w:styleId="a6">
    <w:name w:val="Balloon Text"/>
    <w:basedOn w:val="a"/>
    <w:link w:val="a7"/>
    <w:uiPriority w:val="99"/>
    <w:semiHidden/>
    <w:unhideWhenUsed/>
    <w:rsid w:val="007E4D05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吹き出し (文字)"/>
    <w:basedOn w:val="a0"/>
    <w:link w:val="a6"/>
    <w:uiPriority w:val="99"/>
    <w:semiHidden/>
    <w:rsid w:val="007E4D0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行間詰め (文字)"/>
    <w:basedOn w:val="a0"/>
    <w:link w:val="a4"/>
    <w:uiPriority w:val="1"/>
    <w:rsid w:val="007E4D05"/>
    <w:rPr>
      <w:color w:val="000000" w:themeColor="text1"/>
      <w:kern w:val="0"/>
      <w:sz w:val="22"/>
    </w:rPr>
  </w:style>
  <w:style w:type="character" w:customStyle="1" w:styleId="10">
    <w:name w:val="見出し 1 (文字)"/>
    <w:basedOn w:val="a0"/>
    <w:link w:val="1"/>
    <w:uiPriority w:val="9"/>
    <w:rsid w:val="008661AB"/>
    <w:rPr>
      <w:rFonts w:asciiTheme="majorHAnsi" w:eastAsiaTheme="majorEastAsia" w:hAnsiTheme="majorHAnsi" w:cstheme="majorBidi"/>
      <w:sz w:val="24"/>
      <w:szCs w:val="24"/>
    </w:rPr>
  </w:style>
  <w:style w:type="paragraph" w:styleId="a8">
    <w:name w:val="TOC Heading"/>
    <w:basedOn w:val="1"/>
    <w:next w:val="a"/>
    <w:uiPriority w:val="39"/>
    <w:semiHidden/>
    <w:unhideWhenUsed/>
    <w:qFormat/>
    <w:rsid w:val="008661AB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2">
    <w:name w:val="toc 2"/>
    <w:basedOn w:val="a"/>
    <w:next w:val="a"/>
    <w:autoRedefine/>
    <w:uiPriority w:val="39"/>
    <w:unhideWhenUsed/>
    <w:qFormat/>
    <w:rsid w:val="008661AB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qFormat/>
    <w:rsid w:val="008661AB"/>
    <w:pPr>
      <w:widowControl/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8661AB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a9">
    <w:name w:val="header"/>
    <w:basedOn w:val="a"/>
    <w:link w:val="aa"/>
    <w:uiPriority w:val="99"/>
    <w:unhideWhenUsed/>
    <w:rsid w:val="008661AB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8661AB"/>
  </w:style>
  <w:style w:type="paragraph" w:styleId="ab">
    <w:name w:val="footer"/>
    <w:basedOn w:val="a"/>
    <w:link w:val="ac"/>
    <w:uiPriority w:val="99"/>
    <w:unhideWhenUsed/>
    <w:rsid w:val="008661A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8661AB"/>
  </w:style>
  <w:style w:type="paragraph" w:styleId="ad">
    <w:name w:val="List Paragraph"/>
    <w:basedOn w:val="a"/>
    <w:uiPriority w:val="34"/>
    <w:qFormat/>
    <w:rsid w:val="005E6E45"/>
    <w:pPr>
      <w:ind w:leftChars="400" w:left="8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61AB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1"/>
    <w:rsid w:val="007E4D05"/>
    <w:rPr>
      <w:kern w:val="0"/>
      <w:sz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No Spacing"/>
    <w:basedOn w:val="a"/>
    <w:link w:val="a5"/>
    <w:uiPriority w:val="1"/>
    <w:qFormat/>
    <w:rsid w:val="007E4D05"/>
    <w:pPr>
      <w:widowControl/>
      <w:jc w:val="left"/>
    </w:pPr>
    <w:rPr>
      <w:color w:val="000000" w:themeColor="text1"/>
      <w:kern w:val="0"/>
      <w:sz w:val="22"/>
    </w:rPr>
  </w:style>
  <w:style w:type="paragraph" w:styleId="a6">
    <w:name w:val="Balloon Text"/>
    <w:basedOn w:val="a"/>
    <w:link w:val="a7"/>
    <w:uiPriority w:val="99"/>
    <w:semiHidden/>
    <w:unhideWhenUsed/>
    <w:rsid w:val="007E4D05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吹き出し (文字)"/>
    <w:basedOn w:val="a0"/>
    <w:link w:val="a6"/>
    <w:uiPriority w:val="99"/>
    <w:semiHidden/>
    <w:rsid w:val="007E4D0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行間詰め (文字)"/>
    <w:basedOn w:val="a0"/>
    <w:link w:val="a4"/>
    <w:uiPriority w:val="1"/>
    <w:rsid w:val="007E4D05"/>
    <w:rPr>
      <w:color w:val="000000" w:themeColor="text1"/>
      <w:kern w:val="0"/>
      <w:sz w:val="22"/>
    </w:rPr>
  </w:style>
  <w:style w:type="character" w:customStyle="1" w:styleId="10">
    <w:name w:val="見出し 1 (文字)"/>
    <w:basedOn w:val="a0"/>
    <w:link w:val="1"/>
    <w:uiPriority w:val="9"/>
    <w:rsid w:val="008661AB"/>
    <w:rPr>
      <w:rFonts w:asciiTheme="majorHAnsi" w:eastAsiaTheme="majorEastAsia" w:hAnsiTheme="majorHAnsi" w:cstheme="majorBidi"/>
      <w:sz w:val="24"/>
      <w:szCs w:val="24"/>
    </w:rPr>
  </w:style>
  <w:style w:type="paragraph" w:styleId="a8">
    <w:name w:val="TOC Heading"/>
    <w:basedOn w:val="1"/>
    <w:next w:val="a"/>
    <w:uiPriority w:val="39"/>
    <w:semiHidden/>
    <w:unhideWhenUsed/>
    <w:qFormat/>
    <w:rsid w:val="008661AB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2">
    <w:name w:val="toc 2"/>
    <w:basedOn w:val="a"/>
    <w:next w:val="a"/>
    <w:autoRedefine/>
    <w:uiPriority w:val="39"/>
    <w:unhideWhenUsed/>
    <w:qFormat/>
    <w:rsid w:val="008661AB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qFormat/>
    <w:rsid w:val="008661AB"/>
    <w:pPr>
      <w:widowControl/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8661AB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a9">
    <w:name w:val="header"/>
    <w:basedOn w:val="a"/>
    <w:link w:val="aa"/>
    <w:uiPriority w:val="99"/>
    <w:unhideWhenUsed/>
    <w:rsid w:val="008661AB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8661AB"/>
  </w:style>
  <w:style w:type="paragraph" w:styleId="ab">
    <w:name w:val="footer"/>
    <w:basedOn w:val="a"/>
    <w:link w:val="ac"/>
    <w:uiPriority w:val="99"/>
    <w:unhideWhenUsed/>
    <w:rsid w:val="008661A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8661AB"/>
  </w:style>
  <w:style w:type="paragraph" w:styleId="ad">
    <w:name w:val="List Paragraph"/>
    <w:basedOn w:val="a"/>
    <w:uiPriority w:val="34"/>
    <w:qFormat/>
    <w:rsid w:val="005E6E4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C25AEC20B60461091ED05C08EDFCD2E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D60DD142-E251-4D07-9587-E86F323A5133}"/>
      </w:docPartPr>
      <w:docPartBody>
        <w:p w:rsidR="00305B0E" w:rsidRDefault="00123A7A" w:rsidP="00123A7A">
          <w:pPr>
            <w:pStyle w:val="EC25AEC20B60461091ED05C08EDFCD2E"/>
          </w:pPr>
          <w:r>
            <w:rPr>
              <w:rFonts w:asciiTheme="majorHAnsi" w:eastAsiaTheme="majorEastAsia" w:hAnsiTheme="majorHAnsi" w:cstheme="majorBidi"/>
              <w:lang w:val="ja-JP"/>
            </w:rPr>
            <w:t>[</w:t>
          </w:r>
          <w:r>
            <w:rPr>
              <w:rFonts w:asciiTheme="majorHAnsi" w:eastAsiaTheme="majorEastAsia" w:hAnsiTheme="majorHAnsi" w:cstheme="majorBidi"/>
              <w:lang w:val="ja-JP"/>
            </w:rPr>
            <w:t>会社名を入力</w:t>
          </w:r>
          <w:r>
            <w:rPr>
              <w:rFonts w:asciiTheme="majorHAnsi" w:eastAsiaTheme="majorEastAsia" w:hAnsiTheme="majorHAnsi" w:cstheme="majorBidi"/>
              <w:lang w:val="ja-JP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3A7A"/>
    <w:rsid w:val="00024639"/>
    <w:rsid w:val="00123A7A"/>
    <w:rsid w:val="00305B0E"/>
    <w:rsid w:val="00560C61"/>
    <w:rsid w:val="00EB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F75E93F3D9E4D829D0F56EF2117EEDF">
    <w:name w:val="EF75E93F3D9E4D829D0F56EF2117EEDF"/>
    <w:rsid w:val="00123A7A"/>
    <w:pPr>
      <w:widowControl w:val="0"/>
      <w:jc w:val="both"/>
    </w:pPr>
  </w:style>
  <w:style w:type="paragraph" w:customStyle="1" w:styleId="1B19F55CFEEE44419AC1237A0E67529B">
    <w:name w:val="1B19F55CFEEE44419AC1237A0E67529B"/>
    <w:rsid w:val="00123A7A"/>
    <w:pPr>
      <w:widowControl w:val="0"/>
      <w:jc w:val="both"/>
    </w:pPr>
  </w:style>
  <w:style w:type="paragraph" w:customStyle="1" w:styleId="101E44EFC6914EF589C1CBD2A25BA1FE">
    <w:name w:val="101E44EFC6914EF589C1CBD2A25BA1FE"/>
    <w:rsid w:val="00123A7A"/>
    <w:pPr>
      <w:widowControl w:val="0"/>
      <w:jc w:val="both"/>
    </w:pPr>
  </w:style>
  <w:style w:type="paragraph" w:customStyle="1" w:styleId="8AE759102ED84507A41F356D41C52A7D">
    <w:name w:val="8AE759102ED84507A41F356D41C52A7D"/>
    <w:rsid w:val="00123A7A"/>
    <w:pPr>
      <w:widowControl w:val="0"/>
      <w:jc w:val="both"/>
    </w:pPr>
  </w:style>
  <w:style w:type="paragraph" w:customStyle="1" w:styleId="B5E1D7CE611C434EA7F8E977FD867CE9">
    <w:name w:val="B5E1D7CE611C434EA7F8E977FD867CE9"/>
    <w:rsid w:val="00123A7A"/>
    <w:pPr>
      <w:widowControl w:val="0"/>
      <w:jc w:val="both"/>
    </w:pPr>
  </w:style>
  <w:style w:type="paragraph" w:customStyle="1" w:styleId="C15FD9ABF7524C41BF0ED501CE84ED4A">
    <w:name w:val="C15FD9ABF7524C41BF0ED501CE84ED4A"/>
    <w:rsid w:val="00123A7A"/>
    <w:pPr>
      <w:widowControl w:val="0"/>
      <w:jc w:val="both"/>
    </w:pPr>
  </w:style>
  <w:style w:type="paragraph" w:customStyle="1" w:styleId="DAEB236F14D5451FAA8ED31834408361">
    <w:name w:val="DAEB236F14D5451FAA8ED31834408361"/>
    <w:rsid w:val="00123A7A"/>
    <w:pPr>
      <w:widowControl w:val="0"/>
      <w:jc w:val="both"/>
    </w:pPr>
  </w:style>
  <w:style w:type="paragraph" w:customStyle="1" w:styleId="539B7E54E4014C47BFB8C083647EE316">
    <w:name w:val="539B7E54E4014C47BFB8C083647EE316"/>
    <w:rsid w:val="00123A7A"/>
    <w:pPr>
      <w:widowControl w:val="0"/>
      <w:jc w:val="both"/>
    </w:pPr>
  </w:style>
  <w:style w:type="paragraph" w:customStyle="1" w:styleId="A464973A5E0B44A6BFE6E1FD7A053392">
    <w:name w:val="A464973A5E0B44A6BFE6E1FD7A053392"/>
    <w:rsid w:val="00123A7A"/>
    <w:pPr>
      <w:widowControl w:val="0"/>
      <w:jc w:val="both"/>
    </w:pPr>
  </w:style>
  <w:style w:type="paragraph" w:customStyle="1" w:styleId="1702B7686C23421099A8A23136169D46">
    <w:name w:val="1702B7686C23421099A8A23136169D46"/>
    <w:rsid w:val="00123A7A"/>
    <w:pPr>
      <w:widowControl w:val="0"/>
      <w:jc w:val="both"/>
    </w:pPr>
  </w:style>
  <w:style w:type="paragraph" w:customStyle="1" w:styleId="881302F741CA4422AF194634347BDE7A">
    <w:name w:val="881302F741CA4422AF194634347BDE7A"/>
    <w:rsid w:val="00123A7A"/>
    <w:pPr>
      <w:widowControl w:val="0"/>
      <w:jc w:val="both"/>
    </w:pPr>
  </w:style>
  <w:style w:type="paragraph" w:customStyle="1" w:styleId="7AB8A1E75FDA4A129893F52C8A58E43E">
    <w:name w:val="7AB8A1E75FDA4A129893F52C8A58E43E"/>
    <w:rsid w:val="00123A7A"/>
    <w:pPr>
      <w:widowControl w:val="0"/>
      <w:jc w:val="both"/>
    </w:pPr>
  </w:style>
  <w:style w:type="paragraph" w:customStyle="1" w:styleId="A6B6002FE6A5458AB985E7B1CF65107D">
    <w:name w:val="A6B6002FE6A5458AB985E7B1CF65107D"/>
    <w:rsid w:val="00123A7A"/>
    <w:pPr>
      <w:widowControl w:val="0"/>
      <w:jc w:val="both"/>
    </w:pPr>
  </w:style>
  <w:style w:type="paragraph" w:customStyle="1" w:styleId="E2B76B25877E4C00874DCA46B390CCD8">
    <w:name w:val="E2B76B25877E4C00874DCA46B390CCD8"/>
    <w:rsid w:val="00123A7A"/>
    <w:pPr>
      <w:widowControl w:val="0"/>
      <w:jc w:val="both"/>
    </w:pPr>
  </w:style>
  <w:style w:type="paragraph" w:customStyle="1" w:styleId="538D8BE749484628865E981B262BB341">
    <w:name w:val="538D8BE749484628865E981B262BB341"/>
    <w:rsid w:val="00123A7A"/>
    <w:pPr>
      <w:widowControl w:val="0"/>
      <w:jc w:val="both"/>
    </w:pPr>
  </w:style>
  <w:style w:type="paragraph" w:customStyle="1" w:styleId="00F5978DF23B4DD681D72A8F78C0B124">
    <w:name w:val="00F5978DF23B4DD681D72A8F78C0B124"/>
    <w:rsid w:val="00123A7A"/>
    <w:pPr>
      <w:widowControl w:val="0"/>
      <w:jc w:val="both"/>
    </w:pPr>
  </w:style>
  <w:style w:type="paragraph" w:customStyle="1" w:styleId="B8AF25C1C17444089B3E431E123D4929">
    <w:name w:val="B8AF25C1C17444089B3E431E123D4929"/>
    <w:rsid w:val="00123A7A"/>
    <w:pPr>
      <w:widowControl w:val="0"/>
      <w:jc w:val="both"/>
    </w:pPr>
  </w:style>
  <w:style w:type="paragraph" w:customStyle="1" w:styleId="68B97929A3CF402FBE4B30220327FB65">
    <w:name w:val="68B97929A3CF402FBE4B30220327FB65"/>
    <w:rsid w:val="00123A7A"/>
    <w:pPr>
      <w:widowControl w:val="0"/>
      <w:jc w:val="both"/>
    </w:pPr>
  </w:style>
  <w:style w:type="paragraph" w:customStyle="1" w:styleId="872119187BEA4513896EF4E23372BC08">
    <w:name w:val="872119187BEA4513896EF4E23372BC08"/>
    <w:rsid w:val="00123A7A"/>
    <w:pPr>
      <w:widowControl w:val="0"/>
      <w:jc w:val="both"/>
    </w:pPr>
  </w:style>
  <w:style w:type="paragraph" w:customStyle="1" w:styleId="9A2FCCAA267742B6A03C1D8E2A55895B">
    <w:name w:val="9A2FCCAA267742B6A03C1D8E2A55895B"/>
    <w:rsid w:val="00123A7A"/>
    <w:pPr>
      <w:widowControl w:val="0"/>
      <w:jc w:val="both"/>
    </w:pPr>
  </w:style>
  <w:style w:type="paragraph" w:customStyle="1" w:styleId="6AEE54D924D84338811B10BCE581A3F8">
    <w:name w:val="6AEE54D924D84338811B10BCE581A3F8"/>
    <w:rsid w:val="00123A7A"/>
    <w:pPr>
      <w:widowControl w:val="0"/>
      <w:jc w:val="both"/>
    </w:pPr>
  </w:style>
  <w:style w:type="paragraph" w:customStyle="1" w:styleId="C1A5BA4B95584EE5A9B8B692C1CDE266">
    <w:name w:val="C1A5BA4B95584EE5A9B8B692C1CDE266"/>
    <w:rsid w:val="00123A7A"/>
    <w:pPr>
      <w:widowControl w:val="0"/>
      <w:jc w:val="both"/>
    </w:pPr>
  </w:style>
  <w:style w:type="paragraph" w:customStyle="1" w:styleId="0A774B87C81549F8858A613BE4A6F572">
    <w:name w:val="0A774B87C81549F8858A613BE4A6F572"/>
    <w:rsid w:val="00123A7A"/>
    <w:pPr>
      <w:widowControl w:val="0"/>
      <w:jc w:val="both"/>
    </w:pPr>
  </w:style>
  <w:style w:type="paragraph" w:customStyle="1" w:styleId="18EA18C128F348DCACC2437C7F602775">
    <w:name w:val="18EA18C128F348DCACC2437C7F602775"/>
    <w:rsid w:val="00123A7A"/>
    <w:pPr>
      <w:widowControl w:val="0"/>
      <w:jc w:val="both"/>
    </w:pPr>
  </w:style>
  <w:style w:type="paragraph" w:customStyle="1" w:styleId="086D5909D356447D9735CC9E64DF11AC">
    <w:name w:val="086D5909D356447D9735CC9E64DF11AC"/>
    <w:rsid w:val="00123A7A"/>
    <w:pPr>
      <w:widowControl w:val="0"/>
      <w:jc w:val="both"/>
    </w:pPr>
  </w:style>
  <w:style w:type="paragraph" w:customStyle="1" w:styleId="04F8DF7841F04BD6BC374C5C5B15B222">
    <w:name w:val="04F8DF7841F04BD6BC374C5C5B15B222"/>
    <w:rsid w:val="00123A7A"/>
    <w:pPr>
      <w:widowControl w:val="0"/>
      <w:jc w:val="both"/>
    </w:pPr>
  </w:style>
  <w:style w:type="paragraph" w:customStyle="1" w:styleId="46974842238C40FF8AA200599382D17F">
    <w:name w:val="46974842238C40FF8AA200599382D17F"/>
    <w:rsid w:val="00123A7A"/>
    <w:pPr>
      <w:widowControl w:val="0"/>
      <w:jc w:val="both"/>
    </w:pPr>
  </w:style>
  <w:style w:type="paragraph" w:customStyle="1" w:styleId="EC25AEC20B60461091ED05C08EDFCD2E">
    <w:name w:val="EC25AEC20B60461091ED05C08EDFCD2E"/>
    <w:rsid w:val="00123A7A"/>
    <w:pPr>
      <w:widowControl w:val="0"/>
      <w:jc w:val="both"/>
    </w:pPr>
  </w:style>
  <w:style w:type="paragraph" w:customStyle="1" w:styleId="2B9DD327CC7744C486CE307155A115EE">
    <w:name w:val="2B9DD327CC7744C486CE307155A115EE"/>
    <w:rsid w:val="00123A7A"/>
    <w:pPr>
      <w:widowControl w:val="0"/>
      <w:jc w:val="both"/>
    </w:pPr>
  </w:style>
  <w:style w:type="paragraph" w:customStyle="1" w:styleId="77F961B7FFBB42BD9BC63DE184AAF281">
    <w:name w:val="77F961B7FFBB42BD9BC63DE184AAF281"/>
    <w:rsid w:val="00123A7A"/>
    <w:pPr>
      <w:widowControl w:val="0"/>
      <w:jc w:val="both"/>
    </w:pPr>
  </w:style>
  <w:style w:type="paragraph" w:customStyle="1" w:styleId="8F3FCF23DDEC4025BF471F01C549ADFB">
    <w:name w:val="8F3FCF23DDEC4025BF471F01C549ADFB"/>
    <w:rsid w:val="00123A7A"/>
    <w:pPr>
      <w:widowControl w:val="0"/>
      <w:jc w:val="both"/>
    </w:pPr>
  </w:style>
  <w:style w:type="paragraph" w:customStyle="1" w:styleId="6B955818C8C84B129262BB2631A3D762">
    <w:name w:val="6B955818C8C84B129262BB2631A3D762"/>
    <w:rsid w:val="00123A7A"/>
    <w:pPr>
      <w:widowControl w:val="0"/>
      <w:jc w:val="both"/>
    </w:pPr>
  </w:style>
  <w:style w:type="paragraph" w:customStyle="1" w:styleId="867F435F879C4CCAAEC2311B21A8CDC5">
    <w:name w:val="867F435F879C4CCAAEC2311B21A8CDC5"/>
    <w:rsid w:val="00123A7A"/>
    <w:pPr>
      <w:widowControl w:val="0"/>
      <w:jc w:val="both"/>
    </w:pPr>
  </w:style>
  <w:style w:type="paragraph" w:customStyle="1" w:styleId="D16F4CDEB88F43D787E3E706EBF18813">
    <w:name w:val="D16F4CDEB88F43D787E3E706EBF18813"/>
    <w:rsid w:val="00123A7A"/>
    <w:pPr>
      <w:widowControl w:val="0"/>
      <w:jc w:val="both"/>
    </w:pPr>
  </w:style>
  <w:style w:type="paragraph" w:customStyle="1" w:styleId="170964A4153243AE8AEB121234D4960F">
    <w:name w:val="170964A4153243AE8AEB121234D4960F"/>
    <w:rsid w:val="00123A7A"/>
    <w:pPr>
      <w:widowControl w:val="0"/>
      <w:jc w:val="both"/>
    </w:pPr>
  </w:style>
  <w:style w:type="paragraph" w:customStyle="1" w:styleId="76AF0E6CCE1F4F3E91537D6696D3564C">
    <w:name w:val="76AF0E6CCE1F4F3E91537D6696D3564C"/>
    <w:rsid w:val="00123A7A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F75E93F3D9E4D829D0F56EF2117EEDF">
    <w:name w:val="EF75E93F3D9E4D829D0F56EF2117EEDF"/>
    <w:rsid w:val="00123A7A"/>
    <w:pPr>
      <w:widowControl w:val="0"/>
      <w:jc w:val="both"/>
    </w:pPr>
  </w:style>
  <w:style w:type="paragraph" w:customStyle="1" w:styleId="1B19F55CFEEE44419AC1237A0E67529B">
    <w:name w:val="1B19F55CFEEE44419AC1237A0E67529B"/>
    <w:rsid w:val="00123A7A"/>
    <w:pPr>
      <w:widowControl w:val="0"/>
      <w:jc w:val="both"/>
    </w:pPr>
  </w:style>
  <w:style w:type="paragraph" w:customStyle="1" w:styleId="101E44EFC6914EF589C1CBD2A25BA1FE">
    <w:name w:val="101E44EFC6914EF589C1CBD2A25BA1FE"/>
    <w:rsid w:val="00123A7A"/>
    <w:pPr>
      <w:widowControl w:val="0"/>
      <w:jc w:val="both"/>
    </w:pPr>
  </w:style>
  <w:style w:type="paragraph" w:customStyle="1" w:styleId="8AE759102ED84507A41F356D41C52A7D">
    <w:name w:val="8AE759102ED84507A41F356D41C52A7D"/>
    <w:rsid w:val="00123A7A"/>
    <w:pPr>
      <w:widowControl w:val="0"/>
      <w:jc w:val="both"/>
    </w:pPr>
  </w:style>
  <w:style w:type="paragraph" w:customStyle="1" w:styleId="B5E1D7CE611C434EA7F8E977FD867CE9">
    <w:name w:val="B5E1D7CE611C434EA7F8E977FD867CE9"/>
    <w:rsid w:val="00123A7A"/>
    <w:pPr>
      <w:widowControl w:val="0"/>
      <w:jc w:val="both"/>
    </w:pPr>
  </w:style>
  <w:style w:type="paragraph" w:customStyle="1" w:styleId="C15FD9ABF7524C41BF0ED501CE84ED4A">
    <w:name w:val="C15FD9ABF7524C41BF0ED501CE84ED4A"/>
    <w:rsid w:val="00123A7A"/>
    <w:pPr>
      <w:widowControl w:val="0"/>
      <w:jc w:val="both"/>
    </w:pPr>
  </w:style>
  <w:style w:type="paragraph" w:customStyle="1" w:styleId="DAEB236F14D5451FAA8ED31834408361">
    <w:name w:val="DAEB236F14D5451FAA8ED31834408361"/>
    <w:rsid w:val="00123A7A"/>
    <w:pPr>
      <w:widowControl w:val="0"/>
      <w:jc w:val="both"/>
    </w:pPr>
  </w:style>
  <w:style w:type="paragraph" w:customStyle="1" w:styleId="539B7E54E4014C47BFB8C083647EE316">
    <w:name w:val="539B7E54E4014C47BFB8C083647EE316"/>
    <w:rsid w:val="00123A7A"/>
    <w:pPr>
      <w:widowControl w:val="0"/>
      <w:jc w:val="both"/>
    </w:pPr>
  </w:style>
  <w:style w:type="paragraph" w:customStyle="1" w:styleId="A464973A5E0B44A6BFE6E1FD7A053392">
    <w:name w:val="A464973A5E0B44A6BFE6E1FD7A053392"/>
    <w:rsid w:val="00123A7A"/>
    <w:pPr>
      <w:widowControl w:val="0"/>
      <w:jc w:val="both"/>
    </w:pPr>
  </w:style>
  <w:style w:type="paragraph" w:customStyle="1" w:styleId="1702B7686C23421099A8A23136169D46">
    <w:name w:val="1702B7686C23421099A8A23136169D46"/>
    <w:rsid w:val="00123A7A"/>
    <w:pPr>
      <w:widowControl w:val="0"/>
      <w:jc w:val="both"/>
    </w:pPr>
  </w:style>
  <w:style w:type="paragraph" w:customStyle="1" w:styleId="881302F741CA4422AF194634347BDE7A">
    <w:name w:val="881302F741CA4422AF194634347BDE7A"/>
    <w:rsid w:val="00123A7A"/>
    <w:pPr>
      <w:widowControl w:val="0"/>
      <w:jc w:val="both"/>
    </w:pPr>
  </w:style>
  <w:style w:type="paragraph" w:customStyle="1" w:styleId="7AB8A1E75FDA4A129893F52C8A58E43E">
    <w:name w:val="7AB8A1E75FDA4A129893F52C8A58E43E"/>
    <w:rsid w:val="00123A7A"/>
    <w:pPr>
      <w:widowControl w:val="0"/>
      <w:jc w:val="both"/>
    </w:pPr>
  </w:style>
  <w:style w:type="paragraph" w:customStyle="1" w:styleId="A6B6002FE6A5458AB985E7B1CF65107D">
    <w:name w:val="A6B6002FE6A5458AB985E7B1CF65107D"/>
    <w:rsid w:val="00123A7A"/>
    <w:pPr>
      <w:widowControl w:val="0"/>
      <w:jc w:val="both"/>
    </w:pPr>
  </w:style>
  <w:style w:type="paragraph" w:customStyle="1" w:styleId="E2B76B25877E4C00874DCA46B390CCD8">
    <w:name w:val="E2B76B25877E4C00874DCA46B390CCD8"/>
    <w:rsid w:val="00123A7A"/>
    <w:pPr>
      <w:widowControl w:val="0"/>
      <w:jc w:val="both"/>
    </w:pPr>
  </w:style>
  <w:style w:type="paragraph" w:customStyle="1" w:styleId="538D8BE749484628865E981B262BB341">
    <w:name w:val="538D8BE749484628865E981B262BB341"/>
    <w:rsid w:val="00123A7A"/>
    <w:pPr>
      <w:widowControl w:val="0"/>
      <w:jc w:val="both"/>
    </w:pPr>
  </w:style>
  <w:style w:type="paragraph" w:customStyle="1" w:styleId="00F5978DF23B4DD681D72A8F78C0B124">
    <w:name w:val="00F5978DF23B4DD681D72A8F78C0B124"/>
    <w:rsid w:val="00123A7A"/>
    <w:pPr>
      <w:widowControl w:val="0"/>
      <w:jc w:val="both"/>
    </w:pPr>
  </w:style>
  <w:style w:type="paragraph" w:customStyle="1" w:styleId="B8AF25C1C17444089B3E431E123D4929">
    <w:name w:val="B8AF25C1C17444089B3E431E123D4929"/>
    <w:rsid w:val="00123A7A"/>
    <w:pPr>
      <w:widowControl w:val="0"/>
      <w:jc w:val="both"/>
    </w:pPr>
  </w:style>
  <w:style w:type="paragraph" w:customStyle="1" w:styleId="68B97929A3CF402FBE4B30220327FB65">
    <w:name w:val="68B97929A3CF402FBE4B30220327FB65"/>
    <w:rsid w:val="00123A7A"/>
    <w:pPr>
      <w:widowControl w:val="0"/>
      <w:jc w:val="both"/>
    </w:pPr>
  </w:style>
  <w:style w:type="paragraph" w:customStyle="1" w:styleId="872119187BEA4513896EF4E23372BC08">
    <w:name w:val="872119187BEA4513896EF4E23372BC08"/>
    <w:rsid w:val="00123A7A"/>
    <w:pPr>
      <w:widowControl w:val="0"/>
      <w:jc w:val="both"/>
    </w:pPr>
  </w:style>
  <w:style w:type="paragraph" w:customStyle="1" w:styleId="9A2FCCAA267742B6A03C1D8E2A55895B">
    <w:name w:val="9A2FCCAA267742B6A03C1D8E2A55895B"/>
    <w:rsid w:val="00123A7A"/>
    <w:pPr>
      <w:widowControl w:val="0"/>
      <w:jc w:val="both"/>
    </w:pPr>
  </w:style>
  <w:style w:type="paragraph" w:customStyle="1" w:styleId="6AEE54D924D84338811B10BCE581A3F8">
    <w:name w:val="6AEE54D924D84338811B10BCE581A3F8"/>
    <w:rsid w:val="00123A7A"/>
    <w:pPr>
      <w:widowControl w:val="0"/>
      <w:jc w:val="both"/>
    </w:pPr>
  </w:style>
  <w:style w:type="paragraph" w:customStyle="1" w:styleId="C1A5BA4B95584EE5A9B8B692C1CDE266">
    <w:name w:val="C1A5BA4B95584EE5A9B8B692C1CDE266"/>
    <w:rsid w:val="00123A7A"/>
    <w:pPr>
      <w:widowControl w:val="0"/>
      <w:jc w:val="both"/>
    </w:pPr>
  </w:style>
  <w:style w:type="paragraph" w:customStyle="1" w:styleId="0A774B87C81549F8858A613BE4A6F572">
    <w:name w:val="0A774B87C81549F8858A613BE4A6F572"/>
    <w:rsid w:val="00123A7A"/>
    <w:pPr>
      <w:widowControl w:val="0"/>
      <w:jc w:val="both"/>
    </w:pPr>
  </w:style>
  <w:style w:type="paragraph" w:customStyle="1" w:styleId="18EA18C128F348DCACC2437C7F602775">
    <w:name w:val="18EA18C128F348DCACC2437C7F602775"/>
    <w:rsid w:val="00123A7A"/>
    <w:pPr>
      <w:widowControl w:val="0"/>
      <w:jc w:val="both"/>
    </w:pPr>
  </w:style>
  <w:style w:type="paragraph" w:customStyle="1" w:styleId="086D5909D356447D9735CC9E64DF11AC">
    <w:name w:val="086D5909D356447D9735CC9E64DF11AC"/>
    <w:rsid w:val="00123A7A"/>
    <w:pPr>
      <w:widowControl w:val="0"/>
      <w:jc w:val="both"/>
    </w:pPr>
  </w:style>
  <w:style w:type="paragraph" w:customStyle="1" w:styleId="04F8DF7841F04BD6BC374C5C5B15B222">
    <w:name w:val="04F8DF7841F04BD6BC374C5C5B15B222"/>
    <w:rsid w:val="00123A7A"/>
    <w:pPr>
      <w:widowControl w:val="0"/>
      <w:jc w:val="both"/>
    </w:pPr>
  </w:style>
  <w:style w:type="paragraph" w:customStyle="1" w:styleId="46974842238C40FF8AA200599382D17F">
    <w:name w:val="46974842238C40FF8AA200599382D17F"/>
    <w:rsid w:val="00123A7A"/>
    <w:pPr>
      <w:widowControl w:val="0"/>
      <w:jc w:val="both"/>
    </w:pPr>
  </w:style>
  <w:style w:type="paragraph" w:customStyle="1" w:styleId="EC25AEC20B60461091ED05C08EDFCD2E">
    <w:name w:val="EC25AEC20B60461091ED05C08EDFCD2E"/>
    <w:rsid w:val="00123A7A"/>
    <w:pPr>
      <w:widowControl w:val="0"/>
      <w:jc w:val="both"/>
    </w:pPr>
  </w:style>
  <w:style w:type="paragraph" w:customStyle="1" w:styleId="2B9DD327CC7744C486CE307155A115EE">
    <w:name w:val="2B9DD327CC7744C486CE307155A115EE"/>
    <w:rsid w:val="00123A7A"/>
    <w:pPr>
      <w:widowControl w:val="0"/>
      <w:jc w:val="both"/>
    </w:pPr>
  </w:style>
  <w:style w:type="paragraph" w:customStyle="1" w:styleId="77F961B7FFBB42BD9BC63DE184AAF281">
    <w:name w:val="77F961B7FFBB42BD9BC63DE184AAF281"/>
    <w:rsid w:val="00123A7A"/>
    <w:pPr>
      <w:widowControl w:val="0"/>
      <w:jc w:val="both"/>
    </w:pPr>
  </w:style>
  <w:style w:type="paragraph" w:customStyle="1" w:styleId="8F3FCF23DDEC4025BF471F01C549ADFB">
    <w:name w:val="8F3FCF23DDEC4025BF471F01C549ADFB"/>
    <w:rsid w:val="00123A7A"/>
    <w:pPr>
      <w:widowControl w:val="0"/>
      <w:jc w:val="both"/>
    </w:pPr>
  </w:style>
  <w:style w:type="paragraph" w:customStyle="1" w:styleId="6B955818C8C84B129262BB2631A3D762">
    <w:name w:val="6B955818C8C84B129262BB2631A3D762"/>
    <w:rsid w:val="00123A7A"/>
    <w:pPr>
      <w:widowControl w:val="0"/>
      <w:jc w:val="both"/>
    </w:pPr>
  </w:style>
  <w:style w:type="paragraph" w:customStyle="1" w:styleId="867F435F879C4CCAAEC2311B21A8CDC5">
    <w:name w:val="867F435F879C4CCAAEC2311B21A8CDC5"/>
    <w:rsid w:val="00123A7A"/>
    <w:pPr>
      <w:widowControl w:val="0"/>
      <w:jc w:val="both"/>
    </w:pPr>
  </w:style>
  <w:style w:type="paragraph" w:customStyle="1" w:styleId="D16F4CDEB88F43D787E3E706EBF18813">
    <w:name w:val="D16F4CDEB88F43D787E3E706EBF18813"/>
    <w:rsid w:val="00123A7A"/>
    <w:pPr>
      <w:widowControl w:val="0"/>
      <w:jc w:val="both"/>
    </w:pPr>
  </w:style>
  <w:style w:type="paragraph" w:customStyle="1" w:styleId="170964A4153243AE8AEB121234D4960F">
    <w:name w:val="170964A4153243AE8AEB121234D4960F"/>
    <w:rsid w:val="00123A7A"/>
    <w:pPr>
      <w:widowControl w:val="0"/>
      <w:jc w:val="both"/>
    </w:pPr>
  </w:style>
  <w:style w:type="paragraph" w:customStyle="1" w:styleId="76AF0E6CCE1F4F3E91537D6696D3564C">
    <w:name w:val="76AF0E6CCE1F4F3E91537D6696D3564C"/>
    <w:rsid w:val="00123A7A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2017-07-21T00:00:00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3AB2C0-B66B-4F98-8631-6A4FE469A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6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機器組時間管理表仕様書</vt:lpstr>
    </vt:vector>
  </TitlesOfParts>
  <Company>Nissin Electric</Company>
  <LinksUpToDate>false</LinksUpToDate>
  <CharactersWithSpaces>1464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機器組時間管理表仕様書</dc:title>
  <dc:creator>神崎　淳</dc:creator>
  <cp:lastModifiedBy>Windows ユーザー</cp:lastModifiedBy>
  <cp:revision>5</cp:revision>
  <dcterms:created xsi:type="dcterms:W3CDTF">2017-07-24T03:36:00Z</dcterms:created>
  <dcterms:modified xsi:type="dcterms:W3CDTF">2017-08-03T05:50:00Z</dcterms:modified>
</cp:coreProperties>
</file>