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  <w:b/>
          <w:bCs/>
          <w:sz w:val="32"/>
          <w:szCs w:val="32"/>
        </w:rPr>
        <w:t xml:space="preserve">Appendix 3: Build Executable usign </w:t>
      </w:r>
      <w:r>
        <w:rPr>
          <w:rFonts w:ascii="Comfortaa" w:hAnsi="Comfortaa"/>
          <w:b/>
          <w:bCs/>
          <w:i/>
          <w:iCs/>
          <w:sz w:val="32"/>
          <w:szCs w:val="32"/>
        </w:rPr>
        <w:t>Excelsior Jet 11.0</w:t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/>
      </w:pPr>
      <w:r>
        <w:rPr>
          <w:rFonts w:ascii="Comfortaa" w:hAnsi="Comfortaa"/>
          <w:b/>
          <w:bCs/>
          <w:sz w:val="32"/>
          <w:szCs w:val="32"/>
        </w:rPr>
        <w:t xml:space="preserve">Avaialble to Download at : </w:t>
      </w:r>
      <w:hyperlink r:id="rId2">
        <w:r>
          <w:rPr>
            <w:rStyle w:val="InternetLink"/>
            <w:rFonts w:ascii="Comfortaa" w:hAnsi="Comfortaa"/>
            <w:b/>
            <w:bCs/>
            <w:sz w:val="32"/>
            <w:szCs w:val="32"/>
          </w:rPr>
          <w:t>https://github.com/kanzanoor/WegaGUI</w:t>
        </w:r>
      </w:hyperlink>
    </w:p>
    <w:p>
      <w:pPr>
        <w:pStyle w:val="Normal"/>
        <w:jc w:val="left"/>
        <w:rPr>
          <w:rFonts w:ascii="Comfortaa" w:hAnsi="Comfortaa"/>
          <w:sz w:val="32"/>
          <w:szCs w:val="32"/>
        </w:rPr>
      </w:pPr>
      <w:r>
        <w:rPr>
          <w:rFonts w:ascii="Comfortaa" w:hAnsi="Comfortaa"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sz w:val="32"/>
          <w:szCs w:val="32"/>
        </w:rPr>
      </w:pPr>
      <w:r>
        <w:rPr>
          <w:rFonts w:ascii="Comfortaa" w:hAnsi="Comfortaa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6120130" cy="43522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02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03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86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95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67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54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48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51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1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29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76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00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76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-11430</wp:posOffset>
            </wp:positionH>
            <wp:positionV relativeFrom="paragraph">
              <wp:posOffset>4546600</wp:posOffset>
            </wp:positionV>
            <wp:extent cx="6120130" cy="43287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21590</wp:posOffset>
            </wp:positionH>
            <wp:positionV relativeFrom="paragraph">
              <wp:posOffset>62865</wp:posOffset>
            </wp:positionV>
            <wp:extent cx="6120130" cy="43002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bookmarkStart w:id="0" w:name="__DdeLink__39_1338653125"/>
      <w:bookmarkEnd w:id="0"/>
      <w:r>
        <w:rPr>
          <w:rFonts w:ascii="Comfortaa" w:hAnsi="Comfortaa"/>
          <w:b/>
          <w:bCs/>
          <w:sz w:val="32"/>
          <w:szCs w:val="32"/>
        </w:rPr>
        <w:t>Appendix 4: Build Mockups for WEGA GUI</w:t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34194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325" cy="2867025"/>
            <wp:effectExtent l="0" t="0" r="0" b="0"/>
            <wp:wrapSquare wrapText="largest"/>
            <wp:docPr id="1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</w:p>
    <w:p>
      <w:pPr>
        <w:pStyle w:val="Normal"/>
        <w:jc w:val="left"/>
        <w:rPr>
          <w:rFonts w:ascii="Comfortaa" w:hAnsi="Comfortaa"/>
          <w:b/>
          <w:b/>
          <w:bCs/>
          <w:sz w:val="32"/>
          <w:szCs w:val="32"/>
        </w:rPr>
      </w:pPr>
      <w:r>
        <w:rPr>
          <w:rFonts w:ascii="Comfortaa" w:hAnsi="Comfortaa"/>
          <w:b/>
          <w:bCs/>
          <w:sz w:val="32"/>
          <w:szCs w:val="32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36576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8225" cy="367665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650" cy="364807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361950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750" cy="364807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366712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372427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363855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175" cy="362902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468630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</w:rPr>
      </w:r>
      <w:r>
        <w:br w:type="page"/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  <w:b/>
          <w:bCs/>
          <w:sz w:val="32"/>
          <w:szCs w:val="32"/>
        </w:rPr>
        <w:t xml:space="preserve">Appendix 4: Build Mockups </w:t>
      </w:r>
      <w:r>
        <w:rPr>
          <w:rFonts w:ascii="Comfortaa" w:hAnsi="Comfortaa"/>
          <w:b/>
          <w:bCs/>
          <w:sz w:val="32"/>
          <w:szCs w:val="32"/>
        </w:rPr>
        <w:t>Code</w:t>
      </w:r>
    </w:p>
    <w:p>
      <w:pPr>
        <w:pStyle w:val="Normal"/>
        <w:jc w:val="left"/>
        <w:rPr>
          <w:rFonts w:ascii="Comfortaa" w:hAnsi="Comfortaa"/>
        </w:rPr>
      </w:pPr>
      <w:r>
        <w:rPr>
          <w:rFonts w:ascii="Comfortaa" w:hAnsi="Comfortaa"/>
          <w:b/>
          <w:bCs/>
          <w:sz w:val="32"/>
          <w:szCs w:val="32"/>
        </w:rPr>
        <w:t>StartGUI.java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Author: Kanza 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Date: 2016/08/01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package guiPackage;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import java.awt.Toolkit;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import java.awt.event.WindowEvent;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import javax.swing.ImageIcon;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@author KanzaNoor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public class StartGUI extends javax.swing.JFrame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Creates new form StartGUI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StartGUI()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initComponents();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this.setIconImage(new ImageIcon(getClass().getResource("cresetLogo.png")).getImage());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@SuppressWarnings("unchecked")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&lt;editor-fold defaultstate="collapsed" desc="Generated Code"&gt;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void initComponents()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jTextField2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jPasswordField1 = new javax.swing.JPasswordField();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 = new javax.swing.JMenuBar();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 = new javax.swing.JMenu();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jMenuItem1 = new javax.swing.JMenuItem();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 = new javax.swing.JMenu();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jPanel1Layout = new javax.swing.GroupLayout(jPanel1);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jPanel1.setLayout(jPanel1Layout);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jPanel1Layout.createParallelGroup(javax.swing.GroupLayout.Alignment.LEADING)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.addGap(0, 100,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jPanel1Layout.createParallelGroup(javax.swing.GroupLayout.Alignment.LEADING)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.addGap(0, 100,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setDefaultCloseOperation(javax.swing.WindowConstants.EXIT_ON_CLOSE);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setTitle("WEGA Graphical Interface");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setResizable(false);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getContentPane().setLayout(new org.netbeans.lib.awtextra.AbsoluteLayout());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jLabel1.setText("Username");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getContentPane().add(jLabel1, new org.netbeans.lib.awtextra.AbsoluteConstraints(120, 100,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jLabel2.setText("Password");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getContentPane().add(jLabel2, new org.netbeans.lib.awtextra.AbsoluteConstraints(120, 140, 150, 40));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jButton1.setText("Submit");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jButton1ActionPerformed(evt);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getContentPane().add(jButton1, new org.netbeans.lib.awtextra.AbsoluteConstraints(70, 220, 340, 30));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getContentPane().add(jTextField2, new org.netbeans.lib.awtextra.AbsoluteConstraints(220, 90, 150, 30));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jCheckBox1.setText("Stay signed in");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getContentPane().add(jCheckBox1, new org.netbeans.lib.awtextra.AbsoluteConstraints(70, 260,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jPasswordField1.setText("jPasswordField1");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getContentPane().add(jPasswordField1, new org.netbeans.lib.awtextra.AbsoluteConstraints(220, 150, 150, 30));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jLabel3.setText("Forgot password?");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getContentPane().add(jLabel3, new org.netbeans.lib.awtextra.AbsoluteConstraints(280, 260, 130, 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jLabel5.setIcon(new javax.swing.ImageIcon(getClass().getResource("/guiPackage/cresetLogo.png")));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getContentPane().add(jLabel5, new org.netbeans.lib.awtextra.AbsoluteConstraints(150, 10, 200, 60));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jLabel4.setText("Main Login Screen");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jLabel4.setToolTipText("Enter you login informatin");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getContentPane().add(jLabel4, new org.netbeans.lib.awtextra.AbsoluteConstraints(0, 0, 500, 310));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jMenu1.setText("File");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jMenuItem1.setText("Close");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jMenu1.add(jMenuItem1);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jMenuBar1.add(jMenu1);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setJMenuBar(jMenuBar1);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pack();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setLocationRelativeTo(null);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}// &lt;/editor-fold&gt;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jButton1ActionPerformed(java.awt.event.ActionEvent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MasterInterface pg1 = new MasterInterface();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pg1.setVisible(true);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void close(){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WindowEvent winClosingEvent = new WindowEvent(this,WindowEvent.WINDOW_CLOSING);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Toolkit.getDefaultToolkit().getSystemEventQueue().postEvent(winClosingEvent);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static void main(String args[])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//&lt;editor-fold defaultstate="collapsed" desc=" Look and feel setting code (optional) "&gt;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If Nimbus (introduced in Java SE 6) is not available, stay with the default look and feel.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 xml:space="preserve">* For details see http://download.oracle.com/javase/tutorial/uiswing/lookandfeel/plaf.html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try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for (javax.swing.UIManager.LookAndFeelInfo info : javax.swing.UIManager.getInstalledLookAndFeels())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if ("Windows".equals(info.getName()))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javax.swing.UIManager.setLookAndFeel(info.getClassName());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break;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(ClassNotFoundException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java.util.logging.Logger.getLogger(StartGUI.class.getName()).log(java.util.logging.Level.SEVERE,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(InstantiationException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java.util.logging.Logger.getLogger(StartGUI.class.getName()).log(java.util.logging.Level.SEVERE,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(IllegalAccessException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java.util.logging.Logger.getLogger(StartGUI.class.getName()).log(java.util.logging.Level.SEVERE,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(javax.swing.UnsupportedLookAndFeelException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java.util.logging.Logger.getLogger(StartGUI.class.getName()).log(java.util.logging.Level.SEVERE,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//&lt;/editor-fold&gt;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Create and display the form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java.awt.EventQueue.invokeLater(new Runnable()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new StartGUI().setVisible(true);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Variables declaration - do not modify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javax.swing.JMenuBar jMenuBar1;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javax.swing.JMenuItem jMenuItem1;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javax.swing.JPasswordField jPasswordField1;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End of variables declaration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  <w:r>
        <w:br w:type="page"/>
      </w:r>
    </w:p>
    <w:p>
      <w:pPr>
        <w:pStyle w:val="Normal"/>
        <w:jc w:val="left"/>
        <w:rPr>
          <w:rFonts w:ascii="Comfortaa" w:hAnsi="Comfortaa" w:eastAsia="Noto Sans CJK SC Regular" w:cs="FreeSans"/>
          <w:b/>
          <w:b/>
          <w:bCs/>
          <w:color w:val="00000A"/>
          <w:sz w:val="32"/>
          <w:szCs w:val="32"/>
          <w:lang w:val="en-GB" w:eastAsia="zh-CN" w:bidi="hi-IN"/>
        </w:rPr>
      </w:pPr>
      <w:r>
        <w:rPr>
          <w:rFonts w:eastAsia="Noto Sans CJK SC Regular" w:cs="FreeSans" w:ascii="Comfortaa" w:hAnsi="Comfortaa"/>
          <w:b/>
          <w:bCs/>
          <w:color w:val="00000A"/>
          <w:sz w:val="32"/>
          <w:szCs w:val="32"/>
          <w:lang w:val="en-GB" w:eastAsia="zh-CN" w:bidi="hi-IN"/>
        </w:rPr>
        <w:t>JobStartup_Pg.java</w:t>
      </w:r>
    </w:p>
    <w:p>
      <w:pPr>
        <w:pStyle w:val="Normal"/>
        <w:jc w:val="left"/>
        <w:rPr>
          <w:rFonts w:ascii="Comfortaa" w:hAnsi="Comfortaa" w:eastAsia="Noto Sans CJK SC Regular" w:cs="FreeSans"/>
          <w:b/>
          <w:b/>
          <w:bCs/>
          <w:color w:val="00000A"/>
          <w:sz w:val="32"/>
          <w:szCs w:val="32"/>
          <w:lang w:val="en-GB" w:eastAsia="zh-CN" w:bidi="hi-IN"/>
        </w:rPr>
      </w:pPr>
      <w:r>
        <w:rPr>
          <w:rFonts w:eastAsia="Noto Sans CJK SC Regular" w:cs="FreeSans" w:ascii="Comfortaa" w:hAnsi="Comfortaa"/>
          <w:b/>
          <w:bCs/>
          <w:color w:val="00000A"/>
          <w:sz w:val="32"/>
          <w:szCs w:val="32"/>
          <w:lang w:val="en-GB" w:eastAsia="zh-CN" w:bidi="hi-IN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Author: Kanza 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Date: 2016/08/01plate in the editor.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package guiPackage;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@author KanzaNoor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public class JobStartup_pg extends javax.swing.JFrame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JobStartup_pg()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initComponents();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This method is called from within the constructor to initialize the form.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WARNING: Do NOT modify this code. The content of this method is always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regenerated by the Form Editor.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@SuppressWarnings("unchecked")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&lt;editor-fold defaultstate="collapsed" desc="Generated Code"&gt;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void initComponents()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 = new javax.swing.JTabbedPane();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jScrollPane1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jTextPane1 = new javax.swing.JTextPane();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jCheckBox2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jButton4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jPanel2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jTextPane2 = new javax.swing.JTextPane();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jButton3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jScrollPane4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jTextArea2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jButton6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jPanel3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jScrollPane5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jTextArea3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jCheckBox3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jCheckBox4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jLabel8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 = new javax.swing.JComboBox&lt;&gt;();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jButton5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jPanel4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jLabel9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jLabel10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jCheckBox5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jCheckBox6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jCheckBox7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jScrollPane6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jTextArea4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jLabel12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jButton7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jPanel5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jRadioButton1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jRadioButton2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jRadioButton3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jScrollPane7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jTextArea5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jButton8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jRadioButton4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jRadioButton5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jRadioButton6 = new javax.swing.JRadioButton();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jPanel6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jButton9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jButton10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jLabel16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jButton11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jPanel7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jLabel17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jButton12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jLabel18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jButton13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jLabel19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jButton14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jPanel8 = new javax.swing.JPanel();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jScrollPane8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jTextArea6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 = new javax.swing.JMenuBar();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 = new javax.swing.JMenu();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 = new javax.swing.JMenu();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setDefaultCloseOperation(javax.swing.WindowConstants.EXIT_ON_CLOSE);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jPanel1.setLayout(new org.netbeans.lib.awtextra.AbsoluteLayout());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jLabel1.setText("Sources");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jPanel1.add(jLabel1, new org.netbeans.lib.awtextra.AbsoluteConstraints(20, 40, 60, 40));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jScrollPane1.setViewportView(jTextPane1);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jPanel1.add(jScrollPane1, new org.netbeans.lib.awtextra.AbsoluteConstraints(90, 50, 220,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jButton1.setText("Browse");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jPanel1.add(jButton1, new org.netbeans.lib.awtextra.AbsoluteConstraints(320, 50,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jCheckBox1.setText("Multiple queries");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jPanel1.add(jCheckBox1, new org.netbeans.lib.awtextra.AbsoluteConstraints(250, 10,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jCheckBox2.setText("Single query");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jCheckBox2.addActionListener(new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jCheckBox2ActionPerformed(evt);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jPanel1.add(jCheckBox2, new org.netbeans.lib.awtextra.AbsoluteConstraints(60, 10,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jButton2.setText("Add more sources");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jPanel1.add(jButton2, new org.netbeans.lib.awtextra.AbsoluteConstraints(250, 90,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jTextArea1.setText("OK: Sources added successfully");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jScrollPane3.setViewportView(jTextArea1);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jPanel1.add(jScrollPane3, new org.netbeans.lib.awtextra.AbsoluteConstraints(10, 180, 450,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jLabel2.setText("Status messages:");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jPanel1.add(jLabel2, new org.netbeans.lib.awtextra.AbsoluteConstraints(10, 150, 290, 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jButton4.setText("Apply");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jButton4.addActionListener(new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jButton4ActionPerformed(evt);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jPanel1.add(jButton4, new org.netbeans.lib.awtextra.AbsoluteConstraints(410, 140,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jTabbedPane1.addTab("Input Query", jPanel1);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jLabel4.setText("Database path:");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jScrollPane2.setViewportView(jTextPane2);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jButton3.setText("Connect!");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jTextArea2.setColumns(20);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jTextArea2.setRows(5);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jTextArea2.setText("OK: Successfully connected to database of type $X$");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jScrollPane4.setViewportView(jTextArea2);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jButton6.setText("Apply");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jButton6.addActionListener(new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jButton6ActionPerformed(evt);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jPanel2Layout = new javax.swing.GroupLayout(jPanel2);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jPanel2.setLayout(jPanel2Layout);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jPanel2Layout.setHorizontalGroup(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.addGap(22, 22, 22)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.addComponent(jScrollPane2, javax.swing.GroupLayout.PREFERRED_SIZE, 269,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.addGap(183, 183, 183)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.addComponent(jButton3)))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.addGap(0, 45, Short.MAX_VALUE))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.addComponent(jScrollPane4))))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jPanel2Layout.setVerticalGroup(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.addGroup(jPanel2Layout.createSequentialGroup()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.addGap(33, 33, 33)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.addComponent(jScrollPane2,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.addComponent(jLabel4))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.addGap(43, 43, 43)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.addComponent(jButton3)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.addGroup(jPanel2Layout.createParallelGroup(javax.swing.GroupLayout.Alignment.LEADING)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.addComponent(jLabel5, 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.addComponent(jScrollPane4,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jTabbedPane1.addTab("Database", jPanel2);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jTextArea3.setColumns(20);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jTextArea3.setRows(5);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jTextArea3.setText("OK: Successfully selected $X$ parameters\nOK: Criteria 1 selected");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jScrollPane5.setViewportView(jTextArea3);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jLabel3.setText("Run Gaussian shape");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jLabel7.setText("Colouring");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jLabel8.setText("Search criteria");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jComboBox1.setModel(new javax.swing.DefaultComboBoxModel&lt;&gt;(new String[] { "Criteria 1", "Criteria 2", "Criteria 3", "Criteria 4" }));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jComboBox1ActionPerformed(evt);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jButton5.setText("Apply");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jButton5.addActionListener(new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jButton5ActionPerformed(evt);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jPanel3Layout = new javax.swing.GroupLayout(jPanel3);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jPanel3.setLayout(jPanel3Layout);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jPanel3Layout.setHorizontalGroup(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jPanel3Layout.createParallelGroup(javax.swing.GroupLayout.Alignment.LEADING)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.addComponent(jScrollPane5, javax.swing.GroupLayout.DEFAULT_SIZE, 447,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.addComponent(jButton5))))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.addGap(54, 54, 54)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.addComponent(jComboBox1, javax.swing.GroupLayout.PREFERRED_SIZE, javax.swing.GroupLayout.DEFAULT_SIZE,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.addComponent(jCheckBox4))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.addComponent(jCheckBox3)))))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jPanel3Layout.setVerticalGroup(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jPanel3Layout.createParallelGroup(javax.swing.GroupLayout.Alignment.LEADING)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jPanel3Layout.createSequentialGroup()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.addGap(12, 12, 12)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.addComponent(jLabel7))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.addComponent(jComboBox1, javax.swing.GroupLayout.PREFERRED_SIZE, javax.swing.GroupLayout.DEFAULT_SIZE,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20,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.addGroup(jPanel3Layout.createParallelGroup(javax.swing.GroupLayout.Alignment.BASELINE)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.addComponent(jButton5))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.addComponent(jScrollPane5,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jTabbedPane1.addTab("Parameters", jPanel3);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jLabel9.setText("WEGA");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jLabel10.setText("Blaze");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jLabel11.setText("Docking");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jTextArea4.setColumns(20);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jTextArea4.setRows(5);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jTextArea4.setText("OK: Successfully selected $X$ appications\n");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jScrollPane6.setViewportView(jTextArea4);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jLabel12.setText("Status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jButton7.setText("Apply");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jButton7.addActionListener(new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jButton7ActionPerformed(evt);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jPanel4Layout = new javax.swing.GroupLayout(jPanel4);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jPanel4.setLayout(jPanel4Layout);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jPanel4Layout.setHorizontalGroup(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jPanel4Layout.createParallelGroup(javax.swing.GroupLayout.Alignment.LEADING)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.addGap(40, 40, 40)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.addComponent(jCheckBox7))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.addGroup(javax.swing.GroupLayout.Alignment.LEADING, 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.addComponent(jLabel10)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.addComponent(jCheckBox5))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.addGroup(javax.swing.GroupLayout.Alignment.LEADING, 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.addComponent(jCheckBox6)))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.addGap(26, 26, 26))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.addComponent(jScrollPane6, javax.swing.GroupLayout.DEFAULT_SIZE, 447,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.addComponent(jButton7)))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jPanel4Layout.setVerticalGroup(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jPanel4Layout.createParallelGroup(javax.swing.GroupLayout.Alignment.LEADING)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.addGroup(jPanel4Layout.createSequentialGroup()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.addGap(30, 30, 30)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.addComponent(jLabel9))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.addGap(12, 12, 12)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.addComponent(jLabel10))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.addPreferredGap(javax.swing.LayoutStyle.ComponentPlacement.UNRELATED)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11,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.addGroup(jPanel4Layout.createParallelGroup(javax.swing.GroupLayout.Alignment.BASELINE)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.addComponent(jButton7))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.addComponent(jScrollPane6,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jTabbedPane1.addTab("Virtual Screening", jPanel4);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jRadioButton1.setText("Reciever Operating Characteristics");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jRadioButton2.setText("Precision and Recall Curve");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jRadioButton3.setText("Area Under Curve");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jTextArea5.setColumns(20);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jTextArea5.setRows(5);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jTextArea5.setText("OK: $X$ representations selected");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jScrollPane7.setViewportView(jTextArea5);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jLabel13.setText("Status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jButton8.setText("Apply");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jButton8.addActionListener(new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jButton8ActionPerformed(evt);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jRadioButton4.setText("Scoring (%)");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jRadioButton5.setText("Alignment");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jRadioButton6.setText("Sensitivity");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jPanel5Layout = new javax.swing.GroupLayout(jPanel5);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jPanel5.setLayout(jPanel5Layout);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jPanel5Layout.setHorizontalGroup(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.addGap(0, 0,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.addPreferredGap(javax.swing.LayoutStyle.ComponentPlacement.UNRELATED)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.addComponent(jRadioButton4)))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.addComponent(jLabel13, javax.swing.GroupLayout.PREFERRED_SIZE, 290,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.addGap(107, 107, 107)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.addComponent(jButton8)))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jPanel5Layout.setVerticalGroup(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.addGap(20, 20, 20)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.addComponent(jRadioButton4))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.addGap(24, 24, 24)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.addComponent(jRadioButton5))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6,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jPanel5Layout.createSequentialGroup()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.addComponent(jRadioButton6)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6, javax.swing.GroupLayout.PREFERRED_SIZE)))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.addGroup(jPanel5Layout.createParallelGroup(javax.swing.GroupLayout.Alignment.BASELINE)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.addComponent(jScrollPane7,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.addGap(9, 9, 9))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jTabbedPane1.addTab("Representation", jPanel5);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jLabel14.setText("Blaze user guide");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jButton9.setText("View");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jLabel15.setText("WEGA user guide");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jButton10.setText("View");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jLabel16.setText("WEGA GUI Manual");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jButton11.setText("View");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jPanel6Layout = new javax.swing.GroupLayout(jPanel6);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jPanel6.setLayout(jPanel6Layout);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jPanel6Layout.setHorizontalGroup(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jPanel6Layout.createParallelGroup(javax.swing.GroupLayout.Alignment.LEADING)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jPanel6Layout.createSequentialGroup()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.addGap(29, 29, 29)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.addGroup(jPanel6Layout.createParallelGroup(javax.swing.GroupLayout.Alignment.TRAILING)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.addGroup(jPanel6Layout.createSequentialGroup()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180,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.addGroup(javax.swing.GroupLayout.Alignment.LEADING, jPanel6Layout.createSequentialGroup()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.addComponent(jButton10))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.addGroup(javax.swing.GroupLayout.Alignment.LEADING, jPanel6Layout.createSequentialGroup()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.addComponent(jButton9)))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.addGap(95, 95, 95))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jPanel6Layout.setVerticalGroup(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jPanel6Layout.createParallelGroup(javax.swing.GroupLayout.Alignment.LEADING)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.addGroup(jPanel6Layout.createSequentialGroup()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.addGroup(jPanel6Layout.createParallelGroup(javax.swing.GroupLayout.Alignment.BASELINE)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.addComponent(jButton9))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.addGroup(jPanel6Layout.createParallelGroup(javax.swing.GroupLayout.Alignment.LEADING)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.addComponent(jButton10))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.addGroup(jPanel6Layout.createParallelGroup(javax.swing.GroupLayout.Alignment.LEADING)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.addComponent(jButton11))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.addContainerGap(154, Short.MAX_VALUE))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jTabbedPane1.addTab("Documentation", jPanel6);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jLabel17.setText("How to use WEGA GUI? 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jButton12.setText("View");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jLabel18.setText("How to select parameters? 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jButton13.setText("View");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jLabel19.setText("How can i download results? 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jButton14.setText("View");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jPanel7Layout = new javax.swing.GroupLayout(jPanel7);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jPanel7.setLayout(jPanel7Layout);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jPanel7Layout.setHorizontalGroup(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jPanel7Layout.createParallelGroup(javax.swing.GroupLayout.Alignment.LEADING)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jPanel7Layout.createSequentialGroup()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.addGap(44, 44, 44)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128,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.addComponent(jButton14))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.addComponent(jLabel17))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.addComponent(jButton12, 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.addComponent(jButton13, javax.swing.GroupLayout.Alignment.TRAILING))))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.addGap(53, 53, 53))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jPanel7Layout.setVerticalGroup(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jPanel7Layout.createParallelGroup(javax.swing.GroupLayout.Alignment.LEADING)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.addGroup(jPanel7Layout.createSequentialGroup()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.addGap(32, 32, 32)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.addComponent(jButton12))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.addComponent(jButton13))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.addGroup(jPanel7Layout.createParallelGroup(javax.swing.GroupLayout.Alignment.BASELINE)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.addComponent(jButton14))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.addContainerGap(140, Short.MAX_VALUE))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jTabbedPane1.addTab("Help", jPanel7);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jTextArea6.setColumns(20);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jTextArea6.setRows(5);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jTextArea6.setText("TimestampX1 : Job $name1$ OK by $user1$\n\nTimestampX 2: Job $name2$ OK by $user2$\n\nTimestampX 3: Job $name3$ OK by $user3$\n\nTimestampX 4: Job $name4$ OK by $user4$\n");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jScrollPane8.setViewportView(jTextArea6);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jPanel8Layout = new javax.swing.GroupLayout(jPanel8);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jPanel8.setLayout(jPanel8Layout);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jPanel8Layout.setHorizontalGroup(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jPanel8Layout.createParallelGroup(javax.swing.GroupLayout.Alignment.LEADING)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.addGroup(jPanel8Layout.createSequentialGroup()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.addGap(21, 21, 21)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.addComponent(jScrollPane8, javax.swing.GroupLayout.DEFAULT_SIZE, 438,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jPanel8Layout.setVerticalGroup(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jPanel8Layout.createParallelGroup(javax.swing.GroupLayout.Alignment.LEADING)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.addGroup(jPanel8Layout.createSequentialGroup()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.addComponent(jScrollPane8, javax.swing.GroupLayout.PREFERRED_SIZE, 243,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.addContainerGap(16, Short.MAX_VALUE))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jTabbedPane1.addTab("History", jPanel8);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jMenu1.setText("File");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jMenu2.setText("Edit");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setJMenuBar(jMenuBar1);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layout = new javax.swing.GroupLayout(getContentPane());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getContentPane().setLayout(layout);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.addComponent(jTabbedPane1)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.addComponent(jTabbedPane1)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pack();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}// &lt;/editor-fold&gt;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jCheckBox2ActionPerformed(java.awt.event.ActionEvent evt) {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// if (e.getSource() == cmbMessageList) {//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jButton4ActionPerformed(java.awt.event.ActionEvent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//JobStartup_pg.setSelectedIndex(1);        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jComboBox1ActionPerformed(java.awt.event.ActionEvent evt) {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jButton5ActionPerformed(java.awt.event.ActionEvent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jButton6ActionPerformed(java.awt.event.ActionEvent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jButton7ActionPerformed(java.awt.event.ActionEvent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jButton8ActionPerformed(java.awt.event.ActionEvent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mainRun pg3 = new mainRun();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pg3.setVisible(true);//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@param args the command line arguments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static void main(String args[])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try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for (javax.swing.UIManager.LookAndFeelInfo info : javax.swing.UIManager.getInstalledLookAndFeels())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if ("Windows".equals(info.getName()))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javax.swing.UIManager.setLookAndFeel(info.getClassName());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break;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(ClassNotFoundException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java.util.logging.Logger.getLogger(JobStartup_pg.class.getName()).log(java.util.logging.Level.SEVERE,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(InstantiationException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java.util.logging.Logger.getLogger(JobStartup_pg.class.getName()).log(java.util.logging.Level.SEVERE,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(IllegalAccessException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java.util.logging.Logger.getLogger(JobStartup_pg.class.getName()).log(java.util.logging.Level.SEVERE,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(javax.swing.UnsupportedLookAndFeelException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java.util.logging.Logger.getLogger(JobStartup_pg.class.getName()).log(java.util.logging.Level.SEVERE,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//&lt;/editor-fold&gt;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Create and display the form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java.awt.EventQueue.invokeLater(new Runnable()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new JobStartup_pg().setVisible(true);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Variables declaration - do not modify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jButton10;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jButton9;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javax.swing.JComboBox&lt;String&gt; jComboBox1;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jLabel10;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jLabel19;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jLabel9;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javax.swing.JMenuBar jMenuBar1;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javax.swing.JPanel jPanel8;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javax.swing.JRadioButton jRadioButton6;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javax.swing.JTabbedPane jTabbedPane1;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javax.swing.JTextPane jTextPane1;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javax.swing.JTextPane jTextPane2;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End of variables declaration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  <w:r>
        <w:br w:type="page"/>
      </w:r>
    </w:p>
    <w:p>
      <w:pPr>
        <w:pStyle w:val="Normal"/>
        <w:jc w:val="left"/>
        <w:rPr>
          <w:rFonts w:ascii="Comfortaa" w:hAnsi="Comfortaa" w:eastAsia="Noto Sans CJK SC Regular" w:cs="FreeSans"/>
          <w:b/>
          <w:b/>
          <w:bCs/>
          <w:color w:val="00000A"/>
          <w:sz w:val="32"/>
          <w:szCs w:val="32"/>
          <w:lang w:val="en-GB" w:eastAsia="zh-CN" w:bidi="hi-IN"/>
        </w:rPr>
      </w:pPr>
      <w:r>
        <w:rPr>
          <w:rFonts w:eastAsia="Noto Sans CJK SC Regular" w:cs="FreeSans" w:ascii="Comfortaa" w:hAnsi="Comfortaa"/>
          <w:b/>
          <w:bCs/>
          <w:color w:val="00000A"/>
          <w:sz w:val="32"/>
          <w:szCs w:val="32"/>
          <w:lang w:val="en-GB" w:eastAsia="zh-CN" w:bidi="hi-IN"/>
        </w:rPr>
        <w:t>MasterInterface.Java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package guiPackage;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Author: Kanza 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Date: 2016/08/01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@author n00r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public class MasterInterface extends javax.swing.JFrame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Creates new form MasterInterface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MasterInterface()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initComponents();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This method is called from within the constructor to initialize the form.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WARNING: Do NOT modify this code. The content of this method is always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regenerated by the Form Editor.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@SuppressWarnings("unchecked")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&lt;editor-fold defaultstate="collapsed" desc="Generated Code"&gt;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void initComponents()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jTable1 = new javax.swing.JTable();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jTextField1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jButton3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 = new javax.swing.JMenuBar();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 = new javax.swing.JMenu();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 = new javax.swing.JMenu();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jTable1.setModel(new javax.swing.table.DefaultTableModel(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new Object [][]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{null, null, null, null},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{null, null, null, null},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{null, null, null, null},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{null, null, null, null}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},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new String []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"Title 1", "Title 2", "Title 3", "Title 4"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jScrollPane2.setViewportView(jTable1);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setDefaultCloseOperation(javax.swing.WindowConstants.DISPOSE_ON_CLOSE);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jLabel2.setText("JobName:");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jTextField1.addActionListener(new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jTextField1ActionPerformed(evt);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jButton1.setText("Apply");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jButton2.setText("Run Job");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jButton2ActionPerformed(evt);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jTextArea1.setText("OK: Job created successfully");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jScrollPane3.setViewportView(jTextArea1);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jLabel3.setIcon(new javax.swing.ImageIcon(getClass().getResource("/guiPackage/cresetLogo.png"))); // NOI18N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jLabel4.setIcon(new javax.swing.ImageIcon("/home/n00r/Downloads/1471035844_constr_settings.png"));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jLabel4.setText("Settings");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jLabel5.setIcon(new javax.swing.ImageIcon("/home/n00r/Downloads/1471035978_tools-wizard.png"));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jLabel5.setText("Wizard");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jLabel6.setIcon(new javax.swing.ImageIcon("/home/n00r/Downloads/10-per32.jpg"));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jLabel6.setText("Progress");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jButton3.setText("Settings");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jMenu1.setText("File");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jMenu2.setText("Edit");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setJMenuBar(jMenuBar1);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layout = new javax.swing.GroupLayout(getContentPane());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getContentPane().setLayout(layout);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.addGroup(javax.swing.GroupLayout.Alignment.LEADING, 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.addComponent(jTextField1))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.addComponent(jScrollPane3, 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.addGap(19, 19, 19)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.addComponent(jButton2)))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.addGap(6, 6, 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.addComponent(jLabel3, javax.swing.GroupLayout.PREFERRED_SIZE, 65,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44,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.addComponent(jLabel4, 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.addComponent(jButton3, javax.swing.GroupLayout.Alignment.TRAILING))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.addPreferredGap(javax.swing.LayoutStyle.ComponentPlacement.UNRELATED)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.addComponent(jLabel5)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.addPreferredGap(javax.swing.LayoutStyle.ComponentPlacement.UNRELATED)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.addComponent(jLabel6)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.addGap(16, 16, 16))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.addComponent(jLabel6))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.addPreferredGap(javax.swing.LayoutStyle.ComponentPlacement.UNRELATED)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.addComponent(jButton3))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.addComponent(jLabel3, javax.swing.GroupLayout.PREFERRED_SIZE, 59,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.addComponent(jTextField1, javax.swing.GroupLayout.PREFERRED_SIZE, javax.swing.GroupLayout.DEFAULT_SIZE,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.addGap(26, 26, 26)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.addComponent(jLabel1, 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.addComponent(jButton2)))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.addComponent(jScrollPane3,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pack();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}// &lt;/editor-fold&gt;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jTextField1ActionPerformed(java.awt.event.ActionEvent evt) { 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jButton2ActionPerformed(java.awt.event.ActionEvent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JobStartup_pg pg2 = new JobStartup_pg();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</w:t>
      </w:r>
      <w:r>
        <w:rPr>
          <w:rFonts w:ascii="Comfortaa" w:hAnsi="Comfortaa"/>
          <w:b/>
          <w:bCs/>
          <w:sz w:val="18"/>
          <w:szCs w:val="18"/>
        </w:rPr>
        <w:t>pg2.setVisible(true);        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@param args the command line arguments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static void main(String args[])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Set the Nimbus look and feel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//&lt;editor-fold defaultstate="collapsed" desc=" Look and feel setting code (optional) "&gt;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If Nimbus (introduced in Java SE 6) is not available, stay with the default look and feel.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 xml:space="preserve">* For details see http://download.oracle.com/javase/tutorial/uiswing/lookandfeel/plaf.html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try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for (javax.swing.UIManager.LookAndFeelInfo info : javax.swing.UIManager.getInstalledLookAndFeels())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if ("Windows".equals(info.getName()))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javax.swing.UIManager.setLookAndFeel(info.getClassName());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break;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(ClassNotFoundException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java.util.logging.Logger.getLogger(MasterInterface.class.getName()).log(java.util.logging.Level.SEVERE,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(InstantiationException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java.util.logging.Logger.getLogger(MasterInterface.class.getName()).log(java.util.logging.Level.SEVERE,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(IllegalAccessException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java.util.logging.Logger.getLogger(MasterInterface.class.getName()).log(java.util.logging.Level.SEVERE,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(javax.swing.UnsupportedLookAndFeelException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java.util.logging.Logger.getLogger(MasterInterface.class.getName()).log(java.util.logging.Level.SEVERE,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//&lt;/editor-fold&gt;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Create and display the form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java.awt.EventQueue.invokeLater(new Runnable()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new MasterInterface().setVisible(true);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Variables declaration - do not modify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javax.swing.JMenuBar jMenuBar1;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javax.swing.JTable jTable1;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End of variables declaration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}</w:t>
      </w:r>
      <w:r>
        <w:br w:type="page"/>
      </w:r>
    </w:p>
    <w:p>
      <w:pPr>
        <w:pStyle w:val="Normal"/>
        <w:jc w:val="left"/>
        <w:rPr>
          <w:rFonts w:ascii="Comfortaa" w:hAnsi="Comfortaa" w:eastAsia="Noto Sans CJK SC Regular" w:cs="FreeSans"/>
          <w:b/>
          <w:b/>
          <w:bCs/>
          <w:color w:val="00000A"/>
          <w:sz w:val="32"/>
          <w:szCs w:val="32"/>
          <w:lang w:val="en-GB" w:eastAsia="zh-CN" w:bidi="hi-IN"/>
        </w:rPr>
      </w:pPr>
      <w:r>
        <w:rPr>
          <w:rFonts w:eastAsia="Noto Sans CJK SC Regular" w:cs="FreeSans" w:ascii="Comfortaa" w:hAnsi="Comfortaa"/>
          <w:b/>
          <w:bCs/>
          <w:color w:val="00000A"/>
          <w:sz w:val="32"/>
          <w:szCs w:val="32"/>
          <w:lang w:val="en-GB" w:eastAsia="zh-CN" w:bidi="hi-IN"/>
        </w:rPr>
        <w:t>RunPage.java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package guiPackage;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Author: Kanza 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Date: 2016/08/01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@author n00r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public class RunPage extends javax.swing.JFrame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Creates new form RunPage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RunPage()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initComponents();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This method is called from within the constructor to initialize the form.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WARNING: Do NOT modify this code. The content of this method is always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regenerated by the Form Editor.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@SuppressWarnings("unchecked")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&lt;editor-fold defaultstate="collapsed" desc="Generated Code"&gt;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void initComponents()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jSlider1 = new javax.swing.JSlider();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jSeparator1 = new javax.swing.JSeparator();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jTextField1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jTextField2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jTextField3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jTextField4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 = new javax.swing.JComboBox&lt;&gt;();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jComboBox2 = new javax.swing.JComboBox&lt;&gt;();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jLabel8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jTextField5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jTextField6 = new javax.swing.JTextField();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 = new javax.swing.JMenuBar();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 = new javax.swing.JMenu();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 = new javax.swing.JMenu();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setDefaultCloseOperation(javax.swing.WindowConstants.EXIT_ON_CLOSE);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setTitle("Results");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getContentPane().setLayout(new org.netbeans.lib.awtextra.AbsoluteLayout());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jLabel3.setIcon(new javax.swing.ImageIcon(getClass().getResource("/guiPackage/cresetLogo.png")));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getContentPane().add(jLabel3, new org.netbeans.lib.awtextra.AbsoluteConstraints(10, 0, 65, 59));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jLabel4.setIcon(new javax.swing.ImageIcon("/home/n00r/Downloads/1471035844_constr_settings.png"));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jLabel4.setText("Settings");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getContentPane().add(jLabel4, new org.netbeans.lib.awtextra.AbsoluteConstraints(172, 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jLabel5.setIcon(new javax.swing.ImageIcon("/home/n00r/Downloads/1471035978_tools-wizard.png"));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jLabel5.setText("Wizard");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getContentPane().add(jLabel5, new org.netbeans.lib.awtextra.AbsoluteConstraints(277, 4,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jLabel6.setIcon(new javax.swing.ImageIcon("/home/n00r/Downloads/100-per24.jpg")); // NOI18N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jLabel6.setText("Progress");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getContentPane().add(jLabel6, new org.netbeans.lib.awtextra.AbsoluteConstraints(363, 4, -1, -1));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getContentPane().add(jSlider1, new org.netbeans.lib.awtextra.AbsoluteConstraints(250, 30,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jLabel1.setText("Zoom");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getContentPane().add(jLabel1, new org.netbeans.lib.awtextra.AbsoluteConstraints(195, 57, -1, -1));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getContentPane().add(jSeparator1, new org.netbeans.lib.awtextra.AbsoluteConstraints(2, 301, 5, 10));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jTextField1.setHorizontalAlignment(javax.swing.JTextField.CENTER);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jTextField1.setText("PRC");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getContentPane().add(jTextField1, new org.netbeans.lib.awtextra.AbsoluteConstraints(260, 100, 170, 120));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jTextField2.setHorizontalAlignment(javax.swing.JTextField.CENTER);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jTextField2.setText("Specifity");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jTextField2.addActionListener(new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jTextField2ActionPerformed(evt);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getContentPane().add(jTextField2, new org.netbeans.lib.awtextra.AbsoluteConstraints(260, 240, 170, 120));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jTextField3.setHorizontalAlignment(javax.swing.JTextField.CENTER);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jTextField3.setText("ROC");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getContentPane().add(jTextField3, new org.netbeans.lib.awtextra.AbsoluteConstraints(50, 100, 170, 120));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jTextField4.setHorizontalAlignment(javax.swing.JTextField.CENTER);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jTextField4.setText("AUC");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getContentPane().add(jTextField4, new org.netbeans.lib.awtextra.AbsoluteConstraints(50, 240, 170, 120));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jComboBox1.setModel(new javax.swing.DefaultComboBoxModel&lt;&gt;(new String[] { "XML", "zip", "doc", "gz" }));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jComboBox1ActionPerformed(evt);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getContentPane().add(jComboBox1, new org.netbeans.lib.awtextra.AbsoluteConstraints(160, 410,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jLabel7.setText("Download results");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getContentPane().add(jLabel7, new org.netbeans.lib.awtextra.AbsoluteConstraints(20, 410, -1, 30));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jComboBox2.setModel(new javax.swing.DefaultComboBoxModel&lt;&gt;(new String[] { "all", "5", "10", "15" }));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jComboBox2.addActionListener(new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jComboBox2ActionPerformed(evt);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getContentPane().add(jComboBox2, new org.netbeans.lib.awtextra.AbsoluteConstraints(400, 410, -1,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jLabel8.setText("No. of results");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getContentPane().add(jLabel8, new org.netbeans.lib.awtextra.AbsoluteConstraints(290, 410, -1, 30));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jTextField5.setText("Alignment score");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jTextField5.addActionListener(new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jTextField5ActionPerformed(evt);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getContentPane().add(jTextField5, new org.netbeans.lib.awtextra.AbsoluteConstraints(260, 370, 170,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jTextField6.setText("Scoring (%)");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jTextField6.addActionListener(new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jTextField6ActionPerformed(evt);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getContentPane().add(jTextField6, new org.netbeans.lib.awtextra.AbsoluteConstraints(50, 370, 170, -1));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jMenu1.setText("File");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jMenu2.setText("Edit");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setJMenuBar(jMenuBar1);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pack();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}// &lt;/editor-fold&gt;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jTextField2ActionPerformed(java.awt.event.ActionEvent evt) { 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jComboBox1ActionPerformed(java.awt.event.ActionEvent evt) {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jComboBox2ActionPerformed(java.awt.event.ActionEvent evt) {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jTextField5ActionPerformed(java.awt.event.ActionEvent evt) { 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jTextField6ActionPerformed(java.awt.event.ActionEvent evt) {   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@param args the command line arguments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static void main(String args[])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Set the Nimbus look and feel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//&lt;editor-fold defaultstate="collapsed" desc=" Look and feel setting code (optional) "&gt;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If Nimbus (introduced in Java SE 6) is not available, stay with the default look and feel.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 xml:space="preserve">* For details see http://download.oracle.com/javase/tutorial/uiswing/lookandfeel/plaf.html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try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for (javax.swing.UIManager.LookAndFeelInfo info : javax.swing.UIManager.getInstalledLookAndFeels())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if ("Windows".equals(info.getName()))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javax.swing.UIManager.setLookAndFeel(info.getClassName());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break;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(ClassNotFoundException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java.util.logging.Logger.getLogger(RunPage.class.getName()).log(java.util.logging.Level.SEVERE,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(InstantiationException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java.util.logging.Logger.getLogger(RunPage.class.getName()).log(java.util.logging.Level.SEVERE,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(IllegalAccessException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java.util.logging.Logger.getLogger(RunPage.class.getName()).log(java.util.logging.Level.SEVERE,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(javax.swing.UnsupportedLookAndFeelException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java.util.logging.Logger.getLogger(RunPage.class.getName()).log(java.util.logging.Level.SEVERE,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//&lt;/editor-fold&gt;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Create and display the form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java.awt.EventQueue.invokeLater(new Runnable()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new RunPage().setVisible(true);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Variables declaration - do not modify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javax.swing.JComboBox&lt;String&gt; jComboBox1;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javax.swing.JComboBox&lt;String&gt; jComboBox2;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jLabel8;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javax.swing.JMenuBar jMenuBar1;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javax.swing.JSeparator jSeparator1;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javax.swing.JSlider jSlider1;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javax.swing.JTextField jTextField6;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End of variables declaration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  <w:r>
        <w:br w:type="page"/>
      </w:r>
    </w:p>
    <w:p>
      <w:pPr>
        <w:pStyle w:val="Normal"/>
        <w:jc w:val="left"/>
        <w:rPr>
          <w:rFonts w:ascii="Comfortaa" w:hAnsi="Comfortaa" w:eastAsia="Noto Sans CJK SC Regular" w:cs="FreeSans"/>
          <w:b/>
          <w:b/>
          <w:bCs/>
          <w:color w:val="00000A"/>
          <w:sz w:val="32"/>
          <w:szCs w:val="32"/>
          <w:lang w:val="en-GB" w:eastAsia="zh-CN" w:bidi="hi-IN"/>
        </w:rPr>
      </w:pPr>
      <w:r>
        <w:rPr>
          <w:rFonts w:eastAsia="Noto Sans CJK SC Regular" w:cs="FreeSans" w:ascii="Comfortaa" w:hAnsi="Comfortaa"/>
          <w:b/>
          <w:bCs/>
          <w:color w:val="00000A"/>
          <w:sz w:val="32"/>
          <w:szCs w:val="32"/>
          <w:lang w:val="en-GB" w:eastAsia="zh-CN" w:bidi="hi-IN"/>
        </w:rPr>
        <w:t>mainRun.java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Author: Kanza Noor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Date: 2016/08/01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package guiPackage;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 @author n00r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public class mainRun extends javax.swing.JFrame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Creates new form mainRun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mainRun()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initComponents();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This method is called from within the constructor to initialize the form.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WARNING: Do NOT modify this code. The content of this method is always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regenerated by the Form Editor.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@SuppressWarnings("unchecked")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&lt;editor-fold defaultstate="collapsed" desc="Generated Code"&gt;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void initComponents() {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jScrollPane1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jTextPane1 = new javax.swing.JTextPane();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jTextPane2 = new javax.swing.JTextPane();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jTextPane3 = new javax.swing.JTextPane();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jCheckBox2 = new javax.swing.JCheckBox();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jScrollPane4 = new javax.swing.JScrollPane();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 = new javax.swing.JTextArea();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 = new javax.swing.JButton();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 = new javax.swing.JComboBox&lt;&gt;();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 = new javax.swing.JLabel();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 = new javax.swing.JMenuBar();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 = new javax.swing.JMenu();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 = new javax.swing.JMenu();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setDefaultCloseOperation(javax.swing.WindowConstants.EXIT_ON_CLOSE);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setTitle("Main Run Tab");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jLabel3.setIcon(new javax.swing.ImageIcon(getClass().getResource("/guiPackage/cresetLogo.png"))); // NOI18N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jLabel1.setText("Host");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jScrollPane1.setViewportView(jTextPane1);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jLabel2.setText("No. of processors");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jScrollPane2.setViewportView(jTextPane2);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jLabel4.setText("No. of threads/task");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jScrollPane3.setViewportView(jTextPane3);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jLabel5.setText("Cluster Selection");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jCheckBox1.setText("GPU");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jCheckBox2.setText("CPU");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jTextArea1.setColumns(20);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jTextArea1.setRows(5);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jTextArea1.setText("Acitve: OK\nComplete: NA\nError: NA\n$X$ of molecules being searched");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jScrollPane4.setViewportView(jTextArea1);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jLabel6.setText("Status messages:");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jButton1.setText("Cancel 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jButton2.setText("Apply");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jButton2.addActionListener(new java.awt.event.ActionListener()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actionPerformed(java.awt.event.ActionEvent evt)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jButton2ActionPerformed(evt);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jComboBox1.setModel(new javax.swing.DefaultComboBoxModel&lt;&gt;(new String[] { "Job 1", "Job 2", "Job 3", "Job 4" }));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jLabel7.setText("Select Job");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jMenu1.setText("File");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jMenu2.setText("Edit");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jMenuBar1.add(jMenu2);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setJMenuBar(jMenuBar1);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javax.swing.GroupLayout layout = new javax.swing.GroupLayout(getContentPane());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getContentPane().setLayout(layout);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layout.setHorizontalGroup(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.addComponent(jLabel6)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.addGap(19, 19, 19)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.addComponent(jButton2))))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.addGap(40, 40, 40)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.addGroup(layout.createParallelGroup(javax.swing.GroupLayout.Alignment.LEADING, false)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.addGap(45, 45, 45)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.addComponent(jScrollPane2, javax.swing.GroupLayout.PREFERRED_SIZE, 37,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.addComponent(jLabel4)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.addGap(158, 158, 158)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.addComponent(jScrollPane3, javax.swing.GroupLayout.PREFERRED_SIZE, 37,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.addComponent(jCheckBox2)))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.addGap(0, 37, Short.MAX_VALUE))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.addComponent(jLabel3, javax.swing.GroupLayout.PREFERRED_SIZE, 65,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.addComponent(jLabel7)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.addGap(53, 53, 53)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.addComponent(jComboBox1,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.addGap(26, 26, 26)))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layout.setVerticalGroup(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.addComponent(jLabel3, javax.swing.GroupLayout.PREFERRED_SIZE, 59,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.addGroup(layout.createSequentialGroup()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.addContainerGap()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.addComponent(jComboBox1,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    </w:t>
      </w:r>
      <w:r>
        <w:rPr>
          <w:rFonts w:ascii="Comfortaa" w:hAnsi="Comfortaa"/>
          <w:b/>
          <w:bCs/>
          <w:sz w:val="18"/>
          <w:szCs w:val="18"/>
        </w:rPr>
        <w:t>.addComponent(jLabel7))))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.addGap(18, 18, 18)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.addComponent(jScrollPane1,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.addComponent(jLabel1, javax.swing.GroupLayout.PREFERRED_SIZE, 29,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.addComponent(jScrollPane2,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.addComponent(jLabel2, javax.swing.GroupLayout.PREFERRED_SIZE, 29,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.addComponent(jScrollPane3,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.addComponent(jLabel4, javax.swing.GroupLayout.PREFERRED_SIZE, 29, javax.swing.GroupLayout.PREFERRED_SIZE))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.addComponent(jLabel5)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.addComponent(jCheckBox2)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.addComponent(jCheckBox1))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.addPreferredGap(javax.swing.LayoutStyle.ComponentPlacement.RELATED, javax.swing.GroupLayout.DEFAULT_SIZE, Short.MAX_VALUE)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.addGroup(layout.createParallelGroup(javax.swing.GroupLayout.Alignment.LEADING)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.addComponent(jLabel6, javax.swing.GroupLayout.Alignment.TRAILING)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.addGroup(javax.swing.GroupLayout.Alignment.TRAILING, layout.createParallelGroup(javax.swing.GroupLayout.Alignment.BASELINE)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.addComponent(jButton1)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    </w:t>
      </w:r>
      <w:r>
        <w:rPr>
          <w:rFonts w:ascii="Comfortaa" w:hAnsi="Comfortaa"/>
          <w:b/>
          <w:bCs/>
          <w:sz w:val="18"/>
          <w:szCs w:val="18"/>
        </w:rPr>
        <w:t>.addComponent(jButton2)))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.addPreferredGap(javax.swing.LayoutStyle.ComponentPlacement.RELATED)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.addComponent(jScrollPane4, javax.swing.GroupLayout.PREFERRED_SIZE, javax.swing.GroupLayout.DEFAULT_SIZE, javax.swing.GroupLayout.PREFERRED_SIZE)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.addContainerGap())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);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pack();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}// &lt;/editor-fold&gt;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private void jButton2ActionPerformed(java.awt.event.ActionEvent evt) {                    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RunPage pg2 = new RunPage();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pg2.setVisible(true);        // TODO add your handling code here: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}                                        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/**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 @param args the command line arguments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public static void main(String args[])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Set the Nimbus look and feel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//&lt;editor-fold defaultstate="collapsed" desc=" Look and feel setting code (optional) "&gt;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If Nimbus (introduced in Java SE 6) is not available, stay with the default look and feel.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 xml:space="preserve">* For details see http://download.oracle.com/javase/tutorial/uiswing/lookandfeel/plaf.html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</w:t>
      </w:r>
      <w:r>
        <w:rPr>
          <w:rFonts w:ascii="Comfortaa" w:hAnsi="Comfortaa"/>
          <w:b/>
          <w:bCs/>
          <w:sz w:val="18"/>
          <w:szCs w:val="18"/>
        </w:rPr>
        <w:t>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try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for (javax.swing.UIManager.LookAndFeelInfo info : javax.swing.UIManager.getInstalledLookAndFeels())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if ("Windows".equals(info.getName()))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javax.swing.UIManager.setLookAndFeel(info.getClassName());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    </w:t>
      </w:r>
      <w:r>
        <w:rPr>
          <w:rFonts w:ascii="Comfortaa" w:hAnsi="Comfortaa"/>
          <w:b/>
          <w:bCs/>
          <w:sz w:val="18"/>
          <w:szCs w:val="18"/>
        </w:rPr>
        <w:t>break;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(ClassNotFoundException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java.util.logging.Logger.getLogger(mainRun.class.getName()).log(java.util.logging.Level.SEVERE,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(InstantiationException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java.util.logging.Logger.getLogger(mainRun.class.getName()).log(java.util.logging.Level.SEVERE,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(IllegalAccessException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java.util.logging.Logger.getLogger(mainRun.class.getName()).log(java.util.logging.Level.SEVERE,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 catch (javax.swing.UnsupportedLookAndFeelException ex)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java.util.logging.Logger.getLogger(mainRun.class.getName()).log(java.util.logging.Level.SEVERE, null, ex);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//&lt;/editor-fold&gt;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/* Create and display the form */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java.awt.EventQueue.invokeLater(new Runnable()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public void run() {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    </w:t>
      </w:r>
      <w:r>
        <w:rPr>
          <w:rFonts w:ascii="Comfortaa" w:hAnsi="Comfortaa"/>
          <w:b/>
          <w:bCs/>
          <w:sz w:val="18"/>
          <w:szCs w:val="18"/>
        </w:rPr>
        <w:t>new mainRun().setVisible(true);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    </w:t>
      </w:r>
      <w:r>
        <w:rPr>
          <w:rFonts w:ascii="Comfortaa" w:hAnsi="Comfortaa"/>
          <w:b/>
          <w:bCs/>
          <w:sz w:val="18"/>
          <w:szCs w:val="18"/>
        </w:rPr>
        <w:t>});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}</w:t>
      </w:r>
    </w:p>
    <w:p>
      <w:pPr>
        <w:pStyle w:val="Normal"/>
        <w:jc w:val="left"/>
        <w:rPr>
          <w:b/>
          <w:b/>
          <w:bCs/>
        </w:rPr>
      </w:pPr>
      <w:r>
        <w:rPr>
          <w:rFonts w:ascii="Comfortaa" w:hAnsi="Comfortaa"/>
          <w:sz w:val="18"/>
          <w:szCs w:val="18"/>
        </w:rPr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Variables declaration - do not modify  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javax.swing.JButton jButton2;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javax.swing.JCheckBox jCheckBox2;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javax.swing.JComboBox&lt;String&gt; jComboBox1;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jLabel5;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jLabel6;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javax.swing.JLabel jLabel7;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 jMenu2;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javax.swing.JMenuBar jMenuBar1;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javax.swing.JScrollPane jScrollPane4;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javax.swing.JTextArea jTextArea1;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javax.swing.JTextPane jTextPane1;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javax.swing.JTextPane jTextPane2;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>private javax.swing.JTextPane jTextPane3;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 xml:space="preserve">    </w:t>
      </w:r>
      <w:r>
        <w:rPr>
          <w:rFonts w:ascii="Comfortaa" w:hAnsi="Comfortaa"/>
          <w:b/>
          <w:bCs/>
          <w:sz w:val="18"/>
          <w:szCs w:val="18"/>
        </w:rPr>
        <w:t xml:space="preserve">// End of variables declaration                   </w:t>
      </w:r>
    </w:p>
    <w:p>
      <w:pPr>
        <w:pStyle w:val="Normal"/>
        <w:jc w:val="left"/>
        <w:rPr>
          <w:rFonts w:ascii="Comfortaa" w:hAnsi="Comfortaa"/>
          <w:sz w:val="18"/>
          <w:szCs w:val="18"/>
        </w:rPr>
      </w:pPr>
      <w:r>
        <w:rPr>
          <w:rFonts w:ascii="Comfortaa" w:hAnsi="Comfortaa"/>
          <w:b/>
          <w:bCs/>
          <w:sz w:val="18"/>
          <w:szCs w:val="18"/>
        </w:rPr>
        <w:t>}</w:t>
      </w:r>
    </w:p>
    <w:sectPr>
      <w:type w:val="nextPage"/>
      <w:pgSz w:w="11906" w:h="16838"/>
      <w:pgMar w:left="1163" w:right="1163" w:header="0" w:top="1163" w:footer="0" w:bottom="11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mfortaa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86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GB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anzanoor/WegaGUI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LibreOffice/5.1.4.2$Linux_X86_64 LibreOffice_project/10m0$Build-2</Application>
  <Pages>44</Pages>
  <Words>3896</Words>
  <Characters>58942</Characters>
  <CharactersWithSpaces>78652</CharactersWithSpaces>
  <Paragraphs>1436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2016-08-12T21:25:43Z</dcterms:created>
  <dc:creator/>
  <dc:description/>
  <dc:language>en-GB</dc:language>
  <cp:lastModifiedBy/>
  <dcterms:modified xsi:type="dcterms:W3CDTF">2016-08-12T22:00:51Z</dcterms:modified>
  <cp:revision>11</cp:revision>
  <dc:subject/>
  <dc:title/>
</cp:coreProperties>
</file>