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E8F99" w14:textId="1ED12158" w:rsidR="00EE2DE1" w:rsidRDefault="00EE2DE1" w:rsidP="00EE2DE1">
      <w:pPr>
        <w:pStyle w:val="Heading2"/>
      </w:pPr>
      <w:r>
        <w:t>Normal insertion example:</w:t>
      </w:r>
    </w:p>
    <w:p w14:paraId="6FA1F1FB" w14:textId="5EEAC7D7" w:rsidR="00EE2DE1" w:rsidRDefault="00EE2DE1" w:rsidP="00EE2DE1">
      <w:r>
        <w:t>My name is {{name}}. My phone number is {{phone_number}}. Call me sometime yeah?</w:t>
      </w:r>
    </w:p>
    <w:p w14:paraId="00C77109" w14:textId="77777777" w:rsidR="00EE2DE1" w:rsidRDefault="00EE2DE1" w:rsidP="00EE2DE1"/>
    <w:p w14:paraId="32CD2272" w14:textId="665177DB" w:rsidR="00EE2DE1" w:rsidRDefault="00EE2DE1" w:rsidP="00EE2DE1">
      <w:pPr>
        <w:pStyle w:val="Heading2"/>
      </w:pPr>
      <w:r>
        <w:t>Basic list example:</w:t>
      </w:r>
    </w:p>
    <w:p w14:paraId="083F6DB3" w14:textId="3FB181D0" w:rsidR="00EE2DE1" w:rsidRDefault="00EE2DE1" w:rsidP="00EE2DE1">
      <w:r>
        <w:t>List of members:</w:t>
      </w:r>
    </w:p>
    <w:p w14:paraId="5903F7BF" w14:textId="38EF12F6" w:rsidR="00EE2DE1" w:rsidRDefault="00EE2DE1" w:rsidP="00EE2DE1">
      <w:r w:rsidRPr="00EE2DE1">
        <w:t xml:space="preserve">{{FOR </w:t>
      </w:r>
      <w:r>
        <w:t>member</w:t>
      </w:r>
      <w:r w:rsidRPr="00EE2DE1">
        <w:t xml:space="preserve"> IN </w:t>
      </w:r>
      <w:r>
        <w:t>members</w:t>
      </w:r>
      <w:r w:rsidRPr="00EE2DE1">
        <w:t>}}</w:t>
      </w:r>
    </w:p>
    <w:p w14:paraId="3121957A" w14:textId="285211A8" w:rsidR="00EE2DE1" w:rsidRDefault="00EE2DE1" w:rsidP="00EE2DE1">
      <w:pPr>
        <w:pStyle w:val="ListParagraph"/>
        <w:numPr>
          <w:ilvl w:val="0"/>
          <w:numId w:val="1"/>
        </w:numPr>
      </w:pPr>
      <w:r>
        <w:t>{{$member.name}} as a {{$member.position}}</w:t>
      </w:r>
    </w:p>
    <w:p w14:paraId="5F1106D9" w14:textId="70C87B71" w:rsidR="00EE2DE1" w:rsidRDefault="00EE2DE1" w:rsidP="00EE2DE1">
      <w:r w:rsidRPr="00EE2DE1">
        <w:t xml:space="preserve">{{END-FOR </w:t>
      </w:r>
      <w:r>
        <w:t>member</w:t>
      </w:r>
      <w:r w:rsidRPr="00EE2DE1">
        <w:t>}}</w:t>
      </w:r>
    </w:p>
    <w:p w14:paraId="0852410B" w14:textId="3BEDFDB6" w:rsidR="00EE2DE1" w:rsidRDefault="00EE2DE1" w:rsidP="00EE2DE1">
      <w:r>
        <w:t>Or like this:</w:t>
      </w:r>
    </w:p>
    <w:p w14:paraId="6B33E8C6" w14:textId="77777777" w:rsidR="00EE2DE1" w:rsidRDefault="00EE2DE1" w:rsidP="00EE2DE1">
      <w:r w:rsidRPr="00EE2DE1">
        <w:t xml:space="preserve">{{FOR </w:t>
      </w:r>
      <w:r>
        <w:t>member</w:t>
      </w:r>
      <w:r w:rsidRPr="00EE2DE1">
        <w:t xml:space="preserve"> IN </w:t>
      </w:r>
      <w:r>
        <w:t>members</w:t>
      </w:r>
      <w:r w:rsidRPr="00EE2DE1">
        <w:t>}}</w:t>
      </w:r>
    </w:p>
    <w:p w14:paraId="4175DAE2" w14:textId="77777777" w:rsidR="00EE2DE1" w:rsidRDefault="00EE2DE1" w:rsidP="00EE2DE1">
      <w:pPr>
        <w:pStyle w:val="ListParagraph"/>
        <w:numPr>
          <w:ilvl w:val="0"/>
          <w:numId w:val="3"/>
        </w:numPr>
      </w:pPr>
      <w:r>
        <w:t>{{$member.name}} as a {{$member.position}}</w:t>
      </w:r>
    </w:p>
    <w:p w14:paraId="615AD9C1" w14:textId="77777777" w:rsidR="00EE2DE1" w:rsidRDefault="00EE2DE1" w:rsidP="00EE2DE1">
      <w:r w:rsidRPr="00EE2DE1">
        <w:t xml:space="preserve">{{END-FOR </w:t>
      </w:r>
      <w:r>
        <w:t>member</w:t>
      </w:r>
      <w:r w:rsidRPr="00EE2DE1">
        <w:t>}}</w:t>
      </w:r>
    </w:p>
    <w:p w14:paraId="59DD8F74" w14:textId="53377DF9" w:rsidR="00EE2DE1" w:rsidRDefault="00EE2DE1" w:rsidP="00EE2DE1">
      <w:r>
        <w:t>Or maybe like this to access the index:</w:t>
      </w:r>
    </w:p>
    <w:p w14:paraId="403076F1" w14:textId="77777777" w:rsidR="00EE2DE1" w:rsidRDefault="00EE2DE1" w:rsidP="00EE2DE1">
      <w:r w:rsidRPr="00EE2DE1">
        <w:t xml:space="preserve">{{FOR </w:t>
      </w:r>
      <w:r>
        <w:t>member</w:t>
      </w:r>
      <w:r w:rsidRPr="00EE2DE1">
        <w:t xml:space="preserve"> IN </w:t>
      </w:r>
      <w:r>
        <w:t>members</w:t>
      </w:r>
      <w:r w:rsidRPr="00EE2DE1">
        <w:t>}}</w:t>
      </w:r>
    </w:p>
    <w:p w14:paraId="1E4FCEA6" w14:textId="0948AF2B" w:rsidR="00EE2DE1" w:rsidRDefault="00EE2DE1" w:rsidP="00EE2DE1">
      <w:r>
        <w:t>Member {{$idx+</w:t>
      </w:r>
      <w:r w:rsidR="00DD15F9">
        <w:t>1</w:t>
      </w:r>
      <w:r>
        <w:t>}}: {{$member.name}} as a {{$member.position}}</w:t>
      </w:r>
    </w:p>
    <w:p w14:paraId="1F12391D" w14:textId="02A936C8" w:rsidR="00256E24" w:rsidRDefault="00EE2DE1" w:rsidP="00EE2DE1">
      <w:r w:rsidRPr="00EE2DE1">
        <w:t xml:space="preserve">{{END-FOR </w:t>
      </w:r>
      <w:r>
        <w:t>member</w:t>
      </w:r>
      <w:r w:rsidRPr="00EE2DE1">
        <w:t>}}</w:t>
      </w:r>
    </w:p>
    <w:p w14:paraId="3BB5ABED" w14:textId="77777777" w:rsidR="00A51426" w:rsidRDefault="00EE2DE1" w:rsidP="00A51426">
      <w:r>
        <w:t>Or insert some other value to the mix like this:</w:t>
      </w:r>
    </w:p>
    <w:p w14:paraId="6491AA88" w14:textId="24BB2CE2" w:rsidR="00A51426" w:rsidRDefault="00EE2DE1" w:rsidP="00A51426">
      <w:r w:rsidRPr="00EE2DE1">
        <w:t xml:space="preserve">{{FOR </w:t>
      </w:r>
      <w:r>
        <w:t>member</w:t>
      </w:r>
      <w:r w:rsidRPr="00EE2DE1">
        <w:t xml:space="preserve"> IN </w:t>
      </w:r>
      <w:r>
        <w:t>members</w:t>
      </w:r>
      <w:r w:rsidRPr="00EE2DE1">
        <w:t>}}</w:t>
      </w:r>
    </w:p>
    <w:p w14:paraId="14EAD27C" w14:textId="77777777" w:rsidR="00A51426" w:rsidRDefault="00EE2DE1" w:rsidP="00EE2DE1">
      <w:pPr>
        <w:pStyle w:val="ListParagraph"/>
        <w:numPr>
          <w:ilvl w:val="0"/>
          <w:numId w:val="5"/>
        </w:numPr>
      </w:pPr>
      <w:r>
        <w:t>{{$member.name}} as a {{$member.position}} supervised by {{name}}</w:t>
      </w:r>
    </w:p>
    <w:p w14:paraId="71EDBE99" w14:textId="5A193A9F" w:rsidR="00EE2DE1" w:rsidRDefault="00EE2DE1" w:rsidP="00A51426">
      <w:r w:rsidRPr="00EE2DE1">
        <w:t xml:space="preserve">{{END-FOR </w:t>
      </w:r>
      <w:r>
        <w:t>member</w:t>
      </w:r>
      <w:r w:rsidRPr="00EE2DE1">
        <w:t>}}</w:t>
      </w:r>
    </w:p>
    <w:p w14:paraId="5BA807B8" w14:textId="48B5DF54" w:rsidR="00EE2DE1" w:rsidRDefault="00EE2DE1" w:rsidP="00EE2DE1"/>
    <w:sectPr w:rsidR="00EE2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6082A"/>
    <w:multiLevelType w:val="hybridMultilevel"/>
    <w:tmpl w:val="FC0C0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843D4"/>
    <w:multiLevelType w:val="hybridMultilevel"/>
    <w:tmpl w:val="4D8C62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11779"/>
    <w:multiLevelType w:val="hybridMultilevel"/>
    <w:tmpl w:val="71844D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77127"/>
    <w:multiLevelType w:val="hybridMultilevel"/>
    <w:tmpl w:val="FC0C06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02E7C"/>
    <w:multiLevelType w:val="hybridMultilevel"/>
    <w:tmpl w:val="13C60F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70685">
    <w:abstractNumId w:val="3"/>
  </w:num>
  <w:num w:numId="2" w16cid:durableId="1847203817">
    <w:abstractNumId w:val="0"/>
  </w:num>
  <w:num w:numId="3" w16cid:durableId="1792553614">
    <w:abstractNumId w:val="2"/>
  </w:num>
  <w:num w:numId="4" w16cid:durableId="1735539689">
    <w:abstractNumId w:val="1"/>
  </w:num>
  <w:num w:numId="5" w16cid:durableId="1663702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E1"/>
    <w:rsid w:val="00256E24"/>
    <w:rsid w:val="002A6E98"/>
    <w:rsid w:val="0033373A"/>
    <w:rsid w:val="00424A96"/>
    <w:rsid w:val="00881E43"/>
    <w:rsid w:val="009649FE"/>
    <w:rsid w:val="00A2665B"/>
    <w:rsid w:val="00A51426"/>
    <w:rsid w:val="00D65D25"/>
    <w:rsid w:val="00DD15F9"/>
    <w:rsid w:val="00EE2DE1"/>
    <w:rsid w:val="00F0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F906"/>
  <w15:chartTrackingRefBased/>
  <w15:docId w15:val="{F056A1C4-EE67-4917-8FC8-5C11B5F1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DE1"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E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E2DE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DE1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E1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E1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E1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E1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E1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E1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E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E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DE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EE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DE1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EE2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E1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EE2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4b1cf3-be1c-4fbf-8c73-581fc04187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17927CAF7E965F4AA732322BB7FDAC8E" ma:contentTypeVersion="12" ma:contentTypeDescription="Buat sebuah dokumen baru." ma:contentTypeScope="" ma:versionID="f3d084b9d7ce2f99fb5d712f7c4745c8">
  <xsd:schema xmlns:xsd="http://www.w3.org/2001/XMLSchema" xmlns:xs="http://www.w3.org/2001/XMLSchema" xmlns:p="http://schemas.microsoft.com/office/2006/metadata/properties" xmlns:ns3="0b4b1cf3-be1c-4fbf-8c73-581fc0418722" xmlns:ns4="8bd9e971-fb40-476b-ad11-9aaf15e6cbe5" targetNamespace="http://schemas.microsoft.com/office/2006/metadata/properties" ma:root="true" ma:fieldsID="6befc8a048610efd30aefa855bb5228e" ns3:_="" ns4:_="">
    <xsd:import namespace="0b4b1cf3-be1c-4fbf-8c73-581fc0418722"/>
    <xsd:import namespace="8bd9e971-fb40-476b-ad11-9aaf15e6cb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b1cf3-be1c-4fbf-8c73-581fc0418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9e971-fb40-476b-ad11-9aaf15e6cb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CF1C6C-A668-44C5-AEFA-2FAEA188281F}">
  <ds:schemaRefs>
    <ds:schemaRef ds:uri="http://schemas.microsoft.com/office/2006/metadata/properties"/>
    <ds:schemaRef ds:uri="http://schemas.microsoft.com/office/infopath/2007/PartnerControls"/>
    <ds:schemaRef ds:uri="0b4b1cf3-be1c-4fbf-8c73-581fc0418722"/>
  </ds:schemaRefs>
</ds:datastoreItem>
</file>

<file path=customXml/itemProps2.xml><?xml version="1.0" encoding="utf-8"?>
<ds:datastoreItem xmlns:ds="http://schemas.openxmlformats.org/officeDocument/2006/customXml" ds:itemID="{DF71E646-EEE2-4B78-B7E0-AC3D52FEB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62E8B-2C52-482A-AAFE-89824E6DE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b1cf3-be1c-4fbf-8c73-581fc0418722"/>
    <ds:schemaRef ds:uri="8bd9e971-fb40-476b-ad11-9aaf15e6c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kanzoonrkz</dc:creator>
  <cp:keywords/>
  <dc:description/>
  <cp:lastModifiedBy>kanzoonrkz</cp:lastModifiedBy>
  <cp:revision>4</cp:revision>
  <dcterms:created xsi:type="dcterms:W3CDTF">2024-07-29T12:26:00Z</dcterms:created>
  <dcterms:modified xsi:type="dcterms:W3CDTF">2024-07-29T14:32:00Z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0x01010017927CAF7E965F4AA732322BB7FDAC8E</vt:lpwstr>
  </property>
</Properties>
</file>