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3D0" w:rsidRDefault="00E74632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Flutter :</w:t>
      </w:r>
      <w:proofErr w:type="gramEnd"/>
    </w:p>
    <w:p w:rsidR="00E74632" w:rsidRDefault="00E74632" w:rsidP="00E74632">
      <w:pPr>
        <w:pStyle w:val="ListParagraph"/>
        <w:numPr>
          <w:ilvl w:val="0"/>
          <w:numId w:val="1"/>
        </w:numPr>
      </w:pPr>
      <w:r>
        <w:t>So Vegan</w:t>
      </w:r>
    </w:p>
    <w:p w:rsidR="00E74632" w:rsidRDefault="00E74632" w:rsidP="00E746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80441" cy="3205210"/>
            <wp:effectExtent l="152400" t="152400" r="367665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88592" cy="3222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632" w:rsidRDefault="00E74632" w:rsidP="00E74632">
      <w:pPr>
        <w:pStyle w:val="ListParagraph"/>
        <w:numPr>
          <w:ilvl w:val="0"/>
          <w:numId w:val="1"/>
        </w:numPr>
      </w:pPr>
      <w:r>
        <w:t>Hamilton</w:t>
      </w:r>
    </w:p>
    <w:p w:rsidR="00E74632" w:rsidRDefault="00E74632" w:rsidP="00E7463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449121" cy="3137404"/>
            <wp:effectExtent l="152400" t="152400" r="36068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915" cy="3158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632" w:rsidRDefault="00E74632" w:rsidP="00E74632">
      <w:pPr>
        <w:pStyle w:val="ListParagraph"/>
        <w:numPr>
          <w:ilvl w:val="0"/>
          <w:numId w:val="1"/>
        </w:numPr>
      </w:pPr>
      <w:r>
        <w:t>Google Classroom</w:t>
      </w:r>
    </w:p>
    <w:p w:rsidR="00E74632" w:rsidRDefault="00E74632" w:rsidP="00E74632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1546248" cy="3347686"/>
            <wp:effectExtent l="152400" t="152400" r="358775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63" cy="3362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7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3C50"/>
    <w:multiLevelType w:val="hybridMultilevel"/>
    <w:tmpl w:val="258270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32"/>
    <w:rsid w:val="001E43D0"/>
    <w:rsid w:val="005B2C67"/>
    <w:rsid w:val="00E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3C11"/>
  <w15:chartTrackingRefBased/>
  <w15:docId w15:val="{46DB9E17-76DB-4A40-ACCA-AED5FF35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Kanzul Fikri</dc:creator>
  <cp:keywords/>
  <dc:description/>
  <cp:lastModifiedBy>Muhammad Kanzul Fikri</cp:lastModifiedBy>
  <cp:revision>1</cp:revision>
  <dcterms:created xsi:type="dcterms:W3CDTF">2023-03-10T08:55:00Z</dcterms:created>
  <dcterms:modified xsi:type="dcterms:W3CDTF">2023-03-10T08:58:00Z</dcterms:modified>
</cp:coreProperties>
</file>