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3CA6A0" w14:textId="23A2E317" w:rsidR="00131BFA" w:rsidRDefault="007D7D25">
      <w:r>
        <w:t>Website Plan</w:t>
      </w:r>
    </w:p>
    <w:p w14:paraId="3AEEAA8B" w14:textId="3DFB8763" w:rsidR="007D7D25" w:rsidRDefault="007D7D25">
      <w:r>
        <w:t xml:space="preserve">Kyle </w:t>
      </w:r>
      <w:proofErr w:type="spellStart"/>
      <w:r>
        <w:t>Opet</w:t>
      </w:r>
      <w:proofErr w:type="spellEnd"/>
    </w:p>
    <w:p w14:paraId="7585BAE1" w14:textId="265F3962" w:rsidR="007D7D25" w:rsidRDefault="007D7D25"/>
    <w:p w14:paraId="2E2930F4" w14:textId="2B467355" w:rsidR="007D7D25" w:rsidRDefault="007D7D25">
      <w:r>
        <w:t>Interactive Resume</w:t>
      </w:r>
    </w:p>
    <w:p w14:paraId="48C353FA" w14:textId="08797E55" w:rsidR="007D7D25" w:rsidRDefault="007D7D25"/>
    <w:p w14:paraId="37F0348F" w14:textId="4C3E03C6" w:rsidR="007D7D25" w:rsidRDefault="007D7D25">
      <w:r>
        <w:t xml:space="preserve">Objective: Provide an introduction to my background, skills and experience in a format that allows users to interact with each component of my resume. The website should contain information about me that is clear and easily </w:t>
      </w:r>
      <w:proofErr w:type="gramStart"/>
      <w:r>
        <w:t>consumed, but</w:t>
      </w:r>
      <w:proofErr w:type="gramEnd"/>
      <w:r>
        <w:t xml:space="preserve"> paints a picture beyond what a normal resume might offer. It should also be user friendly; users should be able to navigate the site intuitively.</w:t>
      </w:r>
    </w:p>
    <w:p w14:paraId="0223AEAE" w14:textId="2DF10455" w:rsidR="00082A52" w:rsidRDefault="00082A52"/>
    <w:p w14:paraId="123FF06C" w14:textId="0FC4EE5F" w:rsidR="00082A52" w:rsidRDefault="00082A52">
      <w:r>
        <w:t>Format:</w:t>
      </w:r>
    </w:p>
    <w:p w14:paraId="10F9737A" w14:textId="4ACB0FD0" w:rsidR="00082A52" w:rsidRDefault="00082A52" w:rsidP="00082A52">
      <w:pPr>
        <w:pStyle w:val="ListParagraph"/>
        <w:numPr>
          <w:ilvl w:val="0"/>
          <w:numId w:val="1"/>
        </w:numPr>
      </w:pPr>
      <w:r>
        <w:t>Index Page</w:t>
      </w:r>
    </w:p>
    <w:p w14:paraId="6B2A7CBF" w14:textId="2F1C876F" w:rsidR="00082A52" w:rsidRDefault="00082A52" w:rsidP="00082A52">
      <w:pPr>
        <w:pStyle w:val="ListParagraph"/>
        <w:numPr>
          <w:ilvl w:val="1"/>
          <w:numId w:val="1"/>
        </w:numPr>
      </w:pPr>
      <w:r>
        <w:t>Title: The Living Resume</w:t>
      </w:r>
    </w:p>
    <w:p w14:paraId="74846AEA" w14:textId="2220EEC7" w:rsidR="00082A52" w:rsidRDefault="00B22400" w:rsidP="00082A52">
      <w:pPr>
        <w:pStyle w:val="ListParagraph"/>
        <w:numPr>
          <w:ilvl w:val="1"/>
          <w:numId w:val="1"/>
        </w:numPr>
      </w:pPr>
      <w:r>
        <w:t>Subheading</w:t>
      </w:r>
      <w:r w:rsidR="00082A52">
        <w:t xml:space="preserve"> introducing the resume as a guide for potential employers</w:t>
      </w:r>
    </w:p>
    <w:p w14:paraId="338FEB25" w14:textId="26BA74F7" w:rsidR="00082A52" w:rsidRDefault="00082A52" w:rsidP="00082A52">
      <w:pPr>
        <w:pStyle w:val="ListParagraph"/>
        <w:numPr>
          <w:ilvl w:val="1"/>
          <w:numId w:val="1"/>
        </w:numPr>
      </w:pPr>
      <w:r>
        <w:t>Navigation buttons</w:t>
      </w:r>
    </w:p>
    <w:p w14:paraId="5A25E94B" w14:textId="647A8CA7" w:rsidR="00082A52" w:rsidRDefault="00082A52" w:rsidP="00082A52">
      <w:pPr>
        <w:pStyle w:val="ListParagraph"/>
        <w:numPr>
          <w:ilvl w:val="2"/>
          <w:numId w:val="1"/>
        </w:numPr>
      </w:pPr>
      <w:r>
        <w:t>Education</w:t>
      </w:r>
    </w:p>
    <w:p w14:paraId="4C72BE74" w14:textId="4269B893" w:rsidR="00082A52" w:rsidRDefault="00D93D49" w:rsidP="00082A52">
      <w:pPr>
        <w:pStyle w:val="ListParagraph"/>
        <w:numPr>
          <w:ilvl w:val="2"/>
          <w:numId w:val="1"/>
        </w:numPr>
      </w:pPr>
      <w:r>
        <w:t>Experience</w:t>
      </w:r>
    </w:p>
    <w:p w14:paraId="6CDAB604" w14:textId="2EBFF99B" w:rsidR="00D93D49" w:rsidRDefault="00D93D49" w:rsidP="00D93D49">
      <w:pPr>
        <w:pStyle w:val="ListParagraph"/>
        <w:numPr>
          <w:ilvl w:val="3"/>
          <w:numId w:val="1"/>
        </w:numPr>
      </w:pPr>
      <w:r>
        <w:t>Technology transformation</w:t>
      </w:r>
    </w:p>
    <w:p w14:paraId="15D78195" w14:textId="0EA5AAAB" w:rsidR="00D93D49" w:rsidRDefault="00D93D49" w:rsidP="00D93D49">
      <w:pPr>
        <w:pStyle w:val="ListParagraph"/>
        <w:numPr>
          <w:ilvl w:val="3"/>
          <w:numId w:val="1"/>
        </w:numPr>
      </w:pPr>
      <w:r>
        <w:t>M&amp;A Advisory</w:t>
      </w:r>
    </w:p>
    <w:p w14:paraId="1A772BFE" w14:textId="605F1E8E" w:rsidR="00082A52" w:rsidRDefault="001637FA" w:rsidP="00082A52">
      <w:pPr>
        <w:pStyle w:val="ListParagraph"/>
        <w:numPr>
          <w:ilvl w:val="2"/>
          <w:numId w:val="1"/>
        </w:numPr>
      </w:pPr>
      <w:r>
        <w:t>C-suite Approved</w:t>
      </w:r>
    </w:p>
    <w:p w14:paraId="2DE8C88F" w14:textId="142FD61E" w:rsidR="00082A52" w:rsidRDefault="00082A52" w:rsidP="00082A52">
      <w:pPr>
        <w:pStyle w:val="ListParagraph"/>
        <w:numPr>
          <w:ilvl w:val="1"/>
          <w:numId w:val="1"/>
        </w:numPr>
      </w:pPr>
      <w:r>
        <w:t>Picture of MSB (would rather not use photos of myself on the site)</w:t>
      </w:r>
    </w:p>
    <w:p w14:paraId="0A35F82C" w14:textId="7F33D7D3" w:rsidR="00D93D49" w:rsidRDefault="00D93D49" w:rsidP="00082A52">
      <w:pPr>
        <w:pStyle w:val="ListParagraph"/>
        <w:numPr>
          <w:ilvl w:val="1"/>
          <w:numId w:val="1"/>
        </w:numPr>
      </w:pPr>
      <w:r>
        <w:t xml:space="preserve">Link to my </w:t>
      </w:r>
      <w:proofErr w:type="spellStart"/>
      <w:r>
        <w:t>linkedin</w:t>
      </w:r>
      <w:proofErr w:type="spellEnd"/>
    </w:p>
    <w:p w14:paraId="777B3FC5" w14:textId="5FF84757" w:rsidR="00B22400" w:rsidRDefault="00B22400" w:rsidP="00082A52">
      <w:pPr>
        <w:pStyle w:val="ListParagraph"/>
        <w:numPr>
          <w:ilvl w:val="1"/>
          <w:numId w:val="1"/>
        </w:numPr>
      </w:pPr>
      <w:r>
        <w:t>“Show your interest by clicking here!” button</w:t>
      </w:r>
      <w:r w:rsidR="00D51C52">
        <w:t xml:space="preserve"> (or add your email to indicate interest)</w:t>
      </w:r>
    </w:p>
    <w:p w14:paraId="576F2332" w14:textId="15578842" w:rsidR="00B22400" w:rsidRDefault="00B22400" w:rsidP="00B22400">
      <w:pPr>
        <w:pStyle w:val="ListParagraph"/>
        <w:numPr>
          <w:ilvl w:val="2"/>
          <w:numId w:val="1"/>
        </w:numPr>
      </w:pPr>
      <w:r>
        <w:t>Use java script here</w:t>
      </w:r>
    </w:p>
    <w:p w14:paraId="769E4E62" w14:textId="10712A59" w:rsidR="004B7AE4" w:rsidRDefault="004B7AE4" w:rsidP="004B7AE4">
      <w:pPr>
        <w:pStyle w:val="ListParagraph"/>
        <w:numPr>
          <w:ilvl w:val="0"/>
          <w:numId w:val="1"/>
        </w:numPr>
      </w:pPr>
      <w:r>
        <w:t>Education</w:t>
      </w:r>
    </w:p>
    <w:p w14:paraId="607249EF" w14:textId="3ABF899A" w:rsidR="004B7AE4" w:rsidRDefault="004B7AE4" w:rsidP="004B7AE4">
      <w:pPr>
        <w:pStyle w:val="ListParagraph"/>
        <w:numPr>
          <w:ilvl w:val="1"/>
          <w:numId w:val="1"/>
        </w:numPr>
      </w:pPr>
      <w:r>
        <w:t>Bachelor of Arts from The University of Notre Dame</w:t>
      </w:r>
    </w:p>
    <w:p w14:paraId="610E9E54" w14:textId="08787967" w:rsidR="004B7AE4" w:rsidRDefault="004B7AE4" w:rsidP="004B7AE4">
      <w:pPr>
        <w:pStyle w:val="ListParagraph"/>
        <w:numPr>
          <w:ilvl w:val="2"/>
          <w:numId w:val="1"/>
        </w:numPr>
      </w:pPr>
      <w:r>
        <w:t>Picture of Notre Dame</w:t>
      </w:r>
    </w:p>
    <w:p w14:paraId="10D62A41" w14:textId="4F9A860C" w:rsidR="004B7AE4" w:rsidRDefault="004B7AE4" w:rsidP="004B7AE4">
      <w:pPr>
        <w:pStyle w:val="ListParagraph"/>
        <w:numPr>
          <w:ilvl w:val="1"/>
          <w:numId w:val="1"/>
        </w:numPr>
      </w:pPr>
      <w:r>
        <w:t>MBA from the McDonough School of Business</w:t>
      </w:r>
    </w:p>
    <w:p w14:paraId="7615547F" w14:textId="26997374" w:rsidR="004B7AE4" w:rsidRDefault="004B7AE4" w:rsidP="004B7AE4">
      <w:pPr>
        <w:pStyle w:val="ListParagraph"/>
        <w:numPr>
          <w:ilvl w:val="2"/>
          <w:numId w:val="1"/>
        </w:numPr>
      </w:pPr>
      <w:r>
        <w:t>Picture of MSB</w:t>
      </w:r>
    </w:p>
    <w:p w14:paraId="67EEE72E" w14:textId="4FAF53D4" w:rsidR="004B7AE4" w:rsidRDefault="00D93D49" w:rsidP="004B7AE4">
      <w:pPr>
        <w:pStyle w:val="ListParagraph"/>
        <w:numPr>
          <w:ilvl w:val="0"/>
          <w:numId w:val="1"/>
        </w:numPr>
      </w:pPr>
      <w:r>
        <w:t>Experience</w:t>
      </w:r>
    </w:p>
    <w:p w14:paraId="37F536AB" w14:textId="60AD717B" w:rsidR="004B7AE4" w:rsidRDefault="0028499E" w:rsidP="004B7AE4">
      <w:pPr>
        <w:pStyle w:val="ListParagraph"/>
        <w:numPr>
          <w:ilvl w:val="1"/>
          <w:numId w:val="1"/>
        </w:numPr>
      </w:pPr>
      <w:r>
        <w:t>Managed organizational transformation at the intersection of healthcare and technology</w:t>
      </w:r>
    </w:p>
    <w:p w14:paraId="78E75944" w14:textId="55D4D034" w:rsidR="0028499E" w:rsidRDefault="0028499E" w:rsidP="0028499E">
      <w:pPr>
        <w:pStyle w:val="ListParagraph"/>
        <w:numPr>
          <w:ilvl w:val="2"/>
          <w:numId w:val="1"/>
        </w:numPr>
      </w:pPr>
      <w:r>
        <w:t>3 years of work experience at AmeriHealth Administrators</w:t>
      </w:r>
    </w:p>
    <w:p w14:paraId="604446C9" w14:textId="07BB7F04" w:rsidR="0028499E" w:rsidRDefault="0028499E" w:rsidP="0028499E">
      <w:pPr>
        <w:pStyle w:val="ListParagraph"/>
        <w:numPr>
          <w:ilvl w:val="3"/>
          <w:numId w:val="1"/>
        </w:numPr>
      </w:pPr>
      <w:r>
        <w:t xml:space="preserve">Picture of </w:t>
      </w:r>
      <w:proofErr w:type="spellStart"/>
      <w:r>
        <w:t>Amerihealth</w:t>
      </w:r>
      <w:proofErr w:type="spellEnd"/>
      <w:r>
        <w:t xml:space="preserve"> logo</w:t>
      </w:r>
    </w:p>
    <w:p w14:paraId="3F045FD2" w14:textId="113B2493" w:rsidR="0028499E" w:rsidRDefault="0028499E" w:rsidP="0028499E">
      <w:pPr>
        <w:pStyle w:val="ListParagraph"/>
        <w:numPr>
          <w:ilvl w:val="3"/>
          <w:numId w:val="1"/>
        </w:numPr>
      </w:pPr>
      <w:r>
        <w:t>Link to the website</w:t>
      </w:r>
    </w:p>
    <w:p w14:paraId="24F6D70C" w14:textId="1B6FDA7B" w:rsidR="0028499E" w:rsidRDefault="0028499E" w:rsidP="0028499E">
      <w:pPr>
        <w:pStyle w:val="ListParagraph"/>
        <w:numPr>
          <w:ilvl w:val="1"/>
          <w:numId w:val="1"/>
        </w:numPr>
      </w:pPr>
      <w:r>
        <w:t xml:space="preserve">Advised clients </w:t>
      </w:r>
      <w:r w:rsidR="00C57C57">
        <w:t xml:space="preserve">on strategies to deliver deal value in M&amp;A transactions </w:t>
      </w:r>
    </w:p>
    <w:p w14:paraId="2D1D55E2" w14:textId="782DB399" w:rsidR="00C57C57" w:rsidRDefault="00C57C57" w:rsidP="00C57C57">
      <w:pPr>
        <w:pStyle w:val="ListParagraph"/>
        <w:numPr>
          <w:ilvl w:val="2"/>
          <w:numId w:val="1"/>
        </w:numPr>
      </w:pPr>
      <w:r>
        <w:t>May 2019 – present</w:t>
      </w:r>
    </w:p>
    <w:p w14:paraId="770C380F" w14:textId="0EF17B7D" w:rsidR="00C57C57" w:rsidRDefault="00C57C57" w:rsidP="00C57C57">
      <w:pPr>
        <w:pStyle w:val="ListParagraph"/>
        <w:numPr>
          <w:ilvl w:val="2"/>
          <w:numId w:val="1"/>
        </w:numPr>
      </w:pPr>
      <w:r>
        <w:t>Embed an EY M&amp;A video here</w:t>
      </w:r>
    </w:p>
    <w:p w14:paraId="611B26A7" w14:textId="09066A73" w:rsidR="00C57C57" w:rsidRDefault="00C57C57" w:rsidP="00C57C57">
      <w:pPr>
        <w:pStyle w:val="ListParagraph"/>
        <w:numPr>
          <w:ilvl w:val="0"/>
          <w:numId w:val="1"/>
        </w:numPr>
      </w:pPr>
      <w:r>
        <w:t>C-Suite approved</w:t>
      </w:r>
    </w:p>
    <w:p w14:paraId="562E742D" w14:textId="6C13AECA" w:rsidR="00C57C57" w:rsidRDefault="00C57C57" w:rsidP="00C57C57">
      <w:pPr>
        <w:pStyle w:val="ListParagraph"/>
        <w:numPr>
          <w:ilvl w:val="1"/>
          <w:numId w:val="1"/>
        </w:numPr>
      </w:pPr>
      <w:r>
        <w:t>Co-signed by some of the most well renowned CEOs in the world</w:t>
      </w:r>
    </w:p>
    <w:p w14:paraId="4A257A03" w14:textId="517A75F1" w:rsidR="00C57C57" w:rsidRDefault="00C57C57" w:rsidP="00C57C57">
      <w:pPr>
        <w:pStyle w:val="ListParagraph"/>
        <w:numPr>
          <w:ilvl w:val="2"/>
          <w:numId w:val="1"/>
        </w:numPr>
      </w:pPr>
      <w:r>
        <w:t>C</w:t>
      </w:r>
      <w:r w:rsidR="0031067C">
        <w:t>arou</w:t>
      </w:r>
      <w:r>
        <w:t>sel of im</w:t>
      </w:r>
      <w:bookmarkStart w:id="0" w:name="_GoBack"/>
      <w:bookmarkEnd w:id="0"/>
      <w:r>
        <w:t>ages of top CEOs like Elon Musk, Jeff Bezos etc.</w:t>
      </w:r>
    </w:p>
    <w:p w14:paraId="085F11BF" w14:textId="4025DC2B" w:rsidR="00D02048" w:rsidRDefault="00D02048" w:rsidP="00C57C57">
      <w:pPr>
        <w:pStyle w:val="ListParagraph"/>
        <w:numPr>
          <w:ilvl w:val="2"/>
          <w:numId w:val="1"/>
        </w:numPr>
      </w:pPr>
      <w:r>
        <w:lastRenderedPageBreak/>
        <w:t xml:space="preserve">Use </w:t>
      </w:r>
      <w:proofErr w:type="spellStart"/>
      <w:r>
        <w:t>Javascript</w:t>
      </w:r>
      <w:proofErr w:type="spellEnd"/>
      <w:r>
        <w:t xml:space="preserve"> here</w:t>
      </w:r>
    </w:p>
    <w:p w14:paraId="6A6D2F02" w14:textId="099CEF3C" w:rsidR="005224D5" w:rsidRDefault="00C57C57" w:rsidP="005224D5">
      <w:pPr>
        <w:pStyle w:val="ListParagraph"/>
        <w:numPr>
          <w:ilvl w:val="1"/>
          <w:numId w:val="1"/>
        </w:numPr>
      </w:pPr>
      <w:r>
        <w:t>Fake Quotes from famous CEOs</w:t>
      </w:r>
    </w:p>
    <w:p w14:paraId="64929940" w14:textId="28AAFE55" w:rsidR="005224D5" w:rsidRDefault="005224D5" w:rsidP="005224D5"/>
    <w:p w14:paraId="42EBC3B1" w14:textId="7E4A6DA3" w:rsidR="005224D5" w:rsidRDefault="005224D5" w:rsidP="005224D5">
      <w:r>
        <w:t>Measurements of Success:</w:t>
      </w:r>
    </w:p>
    <w:p w14:paraId="085D02C0" w14:textId="19FCAA2F" w:rsidR="005224D5" w:rsidRDefault="005224D5" w:rsidP="005224D5">
      <w:pPr>
        <w:pStyle w:val="ListParagraph"/>
        <w:numPr>
          <w:ilvl w:val="0"/>
          <w:numId w:val="2"/>
        </w:numPr>
      </w:pPr>
      <w:r>
        <w:t>Clean uniform design throughout all pages</w:t>
      </w:r>
    </w:p>
    <w:p w14:paraId="0D199323" w14:textId="3160564C" w:rsidR="005224D5" w:rsidRDefault="005224D5" w:rsidP="005224D5">
      <w:pPr>
        <w:pStyle w:val="ListParagraph"/>
        <w:numPr>
          <w:ilvl w:val="0"/>
          <w:numId w:val="2"/>
        </w:numPr>
      </w:pPr>
      <w:r>
        <w:t>Easily navigated in beta testing with MSB peers (not in our class)</w:t>
      </w:r>
    </w:p>
    <w:p w14:paraId="6840C8D0" w14:textId="079A8D77" w:rsidR="005224D5" w:rsidRDefault="005224D5" w:rsidP="005224D5">
      <w:pPr>
        <w:pStyle w:val="ListParagraph"/>
        <w:numPr>
          <w:ilvl w:val="0"/>
          <w:numId w:val="2"/>
        </w:numPr>
      </w:pPr>
      <w:r>
        <w:t>Working links, images, videos</w:t>
      </w:r>
    </w:p>
    <w:p w14:paraId="4F31B604" w14:textId="0878BB56" w:rsidR="005224D5" w:rsidRDefault="005224D5" w:rsidP="005224D5">
      <w:pPr>
        <w:pStyle w:val="ListParagraph"/>
        <w:numPr>
          <w:ilvl w:val="0"/>
          <w:numId w:val="2"/>
        </w:numPr>
      </w:pPr>
      <w:r>
        <w:t>Baseline introduction into my background and experience</w:t>
      </w:r>
    </w:p>
    <w:p w14:paraId="3207B667" w14:textId="6CED4DA1" w:rsidR="007D7D25" w:rsidRDefault="007D7D25"/>
    <w:p w14:paraId="66C80CE0" w14:textId="77777777" w:rsidR="007D7D25" w:rsidRDefault="007D7D25"/>
    <w:sectPr w:rsidR="007D7D25" w:rsidSect="000D06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E8732F"/>
    <w:multiLevelType w:val="hybridMultilevel"/>
    <w:tmpl w:val="64023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3E59FB"/>
    <w:multiLevelType w:val="hybridMultilevel"/>
    <w:tmpl w:val="6C485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D25"/>
    <w:rsid w:val="00082A52"/>
    <w:rsid w:val="000D0637"/>
    <w:rsid w:val="00131BFA"/>
    <w:rsid w:val="001637FA"/>
    <w:rsid w:val="0028499E"/>
    <w:rsid w:val="0031067C"/>
    <w:rsid w:val="004B7AE4"/>
    <w:rsid w:val="004C32DE"/>
    <w:rsid w:val="005224D5"/>
    <w:rsid w:val="005D3872"/>
    <w:rsid w:val="007D7D25"/>
    <w:rsid w:val="00B22400"/>
    <w:rsid w:val="00B509C0"/>
    <w:rsid w:val="00C57C57"/>
    <w:rsid w:val="00D02048"/>
    <w:rsid w:val="00D51C52"/>
    <w:rsid w:val="00D93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6ED4AA"/>
  <w15:chartTrackingRefBased/>
  <w15:docId w15:val="{F55828AF-D46B-A140-B607-A07C24B6B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2A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2020-02-07T23:09:00Z</dcterms:created>
  <dcterms:modified xsi:type="dcterms:W3CDTF">2020-02-07T23:09:00Z</dcterms:modified>
</cp:coreProperties>
</file>