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C397B52">
      <w:r w:rsidR="660E4345">
        <w:rPr/>
        <w:t xml:space="preserve">Multi- Paradigm Programming </w:t>
      </w:r>
    </w:p>
    <w:p w:rsidR="01A86DFF" w:rsidP="1DDF8C45" w:rsidRDefault="01A86DFF" w14:paraId="4FE07C0B" w14:textId="226FE7D1">
      <w:pPr>
        <w:pStyle w:val="Normal"/>
      </w:pPr>
      <w:r w:rsidR="01A86DFF">
        <w:rPr/>
        <w:t>Katie O’Brien G00398250</w:t>
      </w:r>
    </w:p>
    <w:p w:rsidR="1DDF8C45" w:rsidP="1DDF8C45" w:rsidRDefault="1DDF8C45" w14:paraId="5416495B" w14:textId="0C296719">
      <w:pPr>
        <w:pStyle w:val="Normal"/>
      </w:pPr>
    </w:p>
    <w:p w:rsidR="704C050A" w:rsidP="0108FC03" w:rsidRDefault="704C050A" w14:paraId="680D083B" w14:textId="4D4FD1BD">
      <w:pPr>
        <w:pStyle w:val="Normal"/>
      </w:pPr>
      <w:r w:rsidR="704C050A">
        <w:rPr/>
        <w:t>This report aims to compar</w:t>
      </w:r>
      <w:r w:rsidR="26511FFF">
        <w:rPr/>
        <w:t xml:space="preserve">es the solutions achieved using a procedural approach versus an Object-oriented approach </w:t>
      </w:r>
      <w:r w:rsidR="185323A2">
        <w:rPr/>
        <w:t xml:space="preserve">to the project at hand. </w:t>
      </w:r>
    </w:p>
    <w:p w:rsidR="185323A2" w:rsidP="0108FC03" w:rsidRDefault="185323A2" w14:paraId="154FEE84" w14:textId="7A2A18E0">
      <w:pPr>
        <w:pStyle w:val="Normal"/>
      </w:pPr>
      <w:r w:rsidR="185323A2">
        <w:rPr/>
        <w:t>In this project the developer is asked to create a shop program in both C programming language and Python</w:t>
      </w:r>
      <w:r w:rsidR="682233D5">
        <w:rPr/>
        <w:t xml:space="preserve">, in the case of procedural programming, and in python for the </w:t>
      </w:r>
      <w:r w:rsidR="00EB0257">
        <w:rPr/>
        <w:t>Object-Oriented</w:t>
      </w:r>
      <w:r w:rsidR="682233D5">
        <w:rPr/>
        <w:t xml:space="preserve"> programming. </w:t>
      </w:r>
      <w:r w:rsidR="2CC2E8D8">
        <w:rPr/>
        <w:t>We will compare the similarities and differences between the 2 approaches in programming.</w:t>
      </w:r>
    </w:p>
    <w:p w:rsidR="2CC2E8D8" w:rsidP="0108FC03" w:rsidRDefault="2CC2E8D8" w14:paraId="40E43309" w14:textId="13F2E1E3">
      <w:pPr>
        <w:pStyle w:val="Normal"/>
      </w:pPr>
      <w:r w:rsidR="2CC2E8D8">
        <w:rPr/>
        <w:t xml:space="preserve">C is </w:t>
      </w:r>
      <w:r w:rsidR="2CC2E8D8">
        <w:rPr/>
        <w:t>a general-purpose computer programming language, created in the 1970’</w:t>
      </w:r>
      <w:r w:rsidR="2C43AAD4">
        <w:rPr/>
        <w:t>s by</w:t>
      </w:r>
      <w:r w:rsidR="7834FAD1">
        <w:rPr/>
        <w:t xml:space="preserve"> Dennis </w:t>
      </w:r>
      <w:r w:rsidR="154F9518">
        <w:rPr/>
        <w:t>Richie</w:t>
      </w:r>
      <w:r w:rsidR="7834FAD1">
        <w:rPr/>
        <w:t xml:space="preserve"> at Bell Labs in the US</w:t>
      </w:r>
      <w:r w:rsidR="22127917">
        <w:rPr/>
        <w:t>A</w:t>
      </w:r>
      <w:r w:rsidR="7834FAD1">
        <w:rPr/>
        <w:t xml:space="preserve">. It was designed to provide </w:t>
      </w:r>
      <w:r w:rsidR="095F25D4">
        <w:rPr/>
        <w:t xml:space="preserve">low-level access to memory and </w:t>
      </w:r>
      <w:r w:rsidR="142B3226">
        <w:rPr/>
        <w:t>language</w:t>
      </w:r>
      <w:r w:rsidR="095F25D4">
        <w:rPr/>
        <w:t xml:space="preserve"> constructs that </w:t>
      </w:r>
      <w:r w:rsidR="41F72402">
        <w:rPr/>
        <w:t>can map</w:t>
      </w:r>
      <w:r w:rsidR="095F25D4">
        <w:rPr/>
        <w:t xml:space="preserve"> efficiently to machine instructions with minimal runtime support</w:t>
      </w:r>
      <w:r w:rsidR="075198BB">
        <w:rPr/>
        <w:t xml:space="preserve">; and as a </w:t>
      </w:r>
      <w:r w:rsidR="78526877">
        <w:rPr/>
        <w:t>result,</w:t>
      </w:r>
      <w:r w:rsidR="075198BB">
        <w:rPr/>
        <w:t xml:space="preserve"> C’s features are deliberately designed to reflect </w:t>
      </w:r>
      <w:r w:rsidR="2CC2E8D8">
        <w:rPr/>
        <w:t xml:space="preserve">the capabilities of the targeted CPUs. </w:t>
      </w:r>
    </w:p>
    <w:p w:rsidR="60C1A711" w:rsidP="0108FC03" w:rsidRDefault="60C1A711" w14:paraId="2FD9C6FC" w14:textId="614A1BAB">
      <w:pPr>
        <w:pStyle w:val="Normal"/>
      </w:pPr>
      <w:r w:rsidR="60C1A711">
        <w:rPr/>
        <w:t>Because of this functionality, i</w:t>
      </w:r>
      <w:r w:rsidR="2CC2E8D8">
        <w:rPr/>
        <w:t>t has found lasting use in operating systems</w:t>
      </w:r>
      <w:r w:rsidR="2548F085">
        <w:rPr/>
        <w:t xml:space="preserve"> and</w:t>
      </w:r>
      <w:r w:rsidR="2CC2E8D8">
        <w:rPr/>
        <w:t xml:space="preserve"> device drivers</w:t>
      </w:r>
      <w:r w:rsidR="1EC82AB7">
        <w:rPr/>
        <w:t>; and is</w:t>
      </w:r>
      <w:r w:rsidR="2CC2E8D8">
        <w:rPr/>
        <w:t xml:space="preserve"> commonly used on computer architectures that range from the largest supercomputers to the smallest microcontrollers and embedded systems.</w:t>
      </w:r>
    </w:p>
    <w:p w:rsidR="2CC2E8D8" w:rsidP="0108FC03" w:rsidRDefault="2CC2E8D8" w14:paraId="7C979F17" w14:textId="3D3ACCCF">
      <w:pPr>
        <w:pStyle w:val="Normal"/>
      </w:pPr>
      <w:r w:rsidR="2CC2E8D8">
        <w:rPr/>
        <w:t xml:space="preserve">C is an imperative procedural language supporting structured programming, lexical variable scope, and recursion, with a static </w:t>
      </w:r>
      <w:bookmarkStart w:name="_Int_MxlLBgMh" w:id="1421108240"/>
      <w:r w:rsidR="2CC2E8D8">
        <w:rPr/>
        <w:t>type</w:t>
      </w:r>
      <w:bookmarkEnd w:id="1421108240"/>
      <w:r w:rsidR="2CC2E8D8">
        <w:rPr/>
        <w:t xml:space="preserve"> system. Despite its low-level capabilities, the language was designed to encourage cross-platform programming</w:t>
      </w:r>
      <w:r w:rsidR="57A4DB10">
        <w:rPr/>
        <w:t xml:space="preserve"> and</w:t>
      </w:r>
      <w:r w:rsidR="2CC2E8D8">
        <w:rPr/>
        <w:t xml:space="preserve"> standards-compliant C program written with portability in mind can be compiled for a wide variety of computer platforms and operating systems with few changes to its source code.</w:t>
      </w:r>
      <w:r w:rsidR="4E3854F5">
        <w:rPr/>
        <w:t xml:space="preserve"> Because of this, and the added </w:t>
      </w:r>
      <w:r w:rsidR="2292BAE8">
        <w:rPr/>
        <w:t>controllability</w:t>
      </w:r>
      <w:r w:rsidR="4E3854F5">
        <w:rPr/>
        <w:t xml:space="preserve"> over memory </w:t>
      </w:r>
      <w:r w:rsidR="28D3AE95">
        <w:rPr/>
        <w:t>making it ideal for space-limited machines; C has consis</w:t>
      </w:r>
      <w:r w:rsidR="5B06ABDB">
        <w:rPr/>
        <w:t xml:space="preserve">tently ranked in the top </w:t>
      </w:r>
      <w:r w:rsidR="25F48BB3">
        <w:rPr/>
        <w:t>2</w:t>
      </w:r>
      <w:r w:rsidR="5B06ABDB">
        <w:rPr/>
        <w:t xml:space="preserve"> languages in the TIOBE index, which measures the popularity of programming languages since the</w:t>
      </w:r>
      <w:r w:rsidR="52EB13C0">
        <w:rPr/>
        <w:t xml:space="preserve"> late 1980’s. (source: </w:t>
      </w:r>
      <w:hyperlink r:id="R73d335c6753b41ff">
        <w:r w:rsidRPr="0108FC03" w:rsidR="52EB13C0">
          <w:rPr>
            <w:rStyle w:val="Hyperlink"/>
          </w:rPr>
          <w:t>https://www.tiobe.com/tiobe-index/</w:t>
        </w:r>
      </w:hyperlink>
      <w:r w:rsidR="52EB13C0">
        <w:rPr/>
        <w:t>)</w:t>
      </w:r>
      <w:r>
        <w:br/>
      </w:r>
    </w:p>
    <w:p w:rsidR="6FDB7FB5" w:rsidP="0108FC03" w:rsidRDefault="6FDB7FB5" w14:paraId="543156C9" w14:textId="31FF2D7F">
      <w:pPr>
        <w:pStyle w:val="Normal"/>
      </w:pPr>
      <w:r w:rsidR="6FDB7FB5">
        <w:rPr/>
        <w:t xml:space="preserve">The TIOBE index ranks </w:t>
      </w:r>
      <w:r w:rsidR="6E2C35ED">
        <w:rPr/>
        <w:t>P</w:t>
      </w:r>
      <w:r w:rsidR="6FDB7FB5">
        <w:rPr/>
        <w:t>ython as the most popular programming language as of November 2022. It is a</w:t>
      </w:r>
      <w:r w:rsidR="0546FE4C">
        <w:rPr/>
        <w:t xml:space="preserve"> general-purpose language that supports </w:t>
      </w:r>
      <w:r w:rsidR="777014E3">
        <w:rPr/>
        <w:t>multiple</w:t>
      </w:r>
      <w:r w:rsidR="0546FE4C">
        <w:rPr/>
        <w:t xml:space="preserve"> programming</w:t>
      </w:r>
      <w:r w:rsidR="144F160B">
        <w:rPr/>
        <w:t xml:space="preserve"> paradigms</w:t>
      </w:r>
      <w:r w:rsidR="0546FE4C">
        <w:rPr/>
        <w:t>- most popularly procedu</w:t>
      </w:r>
      <w:r w:rsidR="2920BA58">
        <w:rPr/>
        <w:t xml:space="preserve">ral programming and Object-Oriented Programming. </w:t>
      </w:r>
    </w:p>
    <w:p w:rsidR="54825D39" w:rsidP="0108FC03" w:rsidRDefault="54825D39" w14:paraId="3FD022FB" w14:textId="28F73E3C">
      <w:pPr>
        <w:pStyle w:val="Normal"/>
      </w:pPr>
      <w:r w:rsidR="54825D39">
        <w:rPr/>
        <w:t>Python was first released in the early 1990’</w:t>
      </w:r>
      <w:r w:rsidR="181DA24B">
        <w:rPr/>
        <w:t xml:space="preserve">s and is a high-level language that </w:t>
      </w:r>
      <w:proofErr w:type="spellStart"/>
      <w:r w:rsidR="181DA24B">
        <w:rPr/>
        <w:t>emphasises</w:t>
      </w:r>
      <w:proofErr w:type="spellEnd"/>
      <w:r w:rsidR="181DA24B">
        <w:rPr/>
        <w:t xml:space="preserve"> code readability </w:t>
      </w:r>
      <w:r w:rsidR="56C2877C">
        <w:rPr/>
        <w:t xml:space="preserve">and comes with comprehensive standard libraries. </w:t>
      </w:r>
    </w:p>
    <w:p w:rsidR="0108FC03" w:rsidP="0108FC03" w:rsidRDefault="0108FC03" w14:paraId="3839939B" w14:textId="5473B2EB">
      <w:pPr>
        <w:pStyle w:val="Normal"/>
      </w:pPr>
    </w:p>
    <w:p w:rsidR="0108FC03" w:rsidP="0108FC03" w:rsidRDefault="0108FC03" w14:paraId="2B4283C0" w14:textId="2E307D43">
      <w:pPr>
        <w:pStyle w:val="Normal"/>
      </w:pPr>
    </w:p>
    <w:p w:rsidR="0108FC03" w:rsidP="0108FC03" w:rsidRDefault="0108FC03" w14:paraId="6EC1EEC1" w14:textId="795428EB">
      <w:pPr>
        <w:pStyle w:val="Normal"/>
      </w:pPr>
    </w:p>
    <w:p w:rsidR="0108FC03" w:rsidP="0108FC03" w:rsidRDefault="0108FC03" w14:paraId="7A28D4A1" w14:textId="67955317">
      <w:pPr>
        <w:pStyle w:val="Normal"/>
      </w:pPr>
    </w:p>
    <w:p w:rsidR="0108FC03" w:rsidP="0108FC03" w:rsidRDefault="0108FC03" w14:paraId="3FA72D55" w14:textId="24AE8890">
      <w:pPr>
        <w:pStyle w:val="Normal"/>
      </w:pPr>
    </w:p>
    <w:p w:rsidR="0108FC03" w:rsidP="0108FC03" w:rsidRDefault="0108FC03" w14:paraId="740C5605" w14:textId="32A843C1">
      <w:pPr>
        <w:pStyle w:val="Normal"/>
      </w:pPr>
    </w:p>
    <w:p w:rsidR="0108FC03" w:rsidP="0108FC03" w:rsidRDefault="0108FC03" w14:paraId="6F8054C9" w14:textId="18FEB49F">
      <w:pPr>
        <w:pStyle w:val="Normal"/>
      </w:pPr>
    </w:p>
    <w:p w:rsidR="0108FC03" w:rsidP="0108FC03" w:rsidRDefault="0108FC03" w14:paraId="35E88014" w14:textId="1D6F1BB2">
      <w:pPr>
        <w:pStyle w:val="Normal"/>
      </w:pPr>
    </w:p>
    <w:p w:rsidR="2920BA58" w:rsidP="0108FC03" w:rsidRDefault="2920BA58" w14:paraId="2C392066" w14:textId="05771343">
      <w:pPr>
        <w:pStyle w:val="Normal"/>
      </w:pPr>
      <w:r w:rsidR="2920BA58">
        <w:rPr/>
        <w:t>References:</w:t>
      </w:r>
    </w:p>
    <w:p w:rsidR="0108FC03" w:rsidP="0108FC03" w:rsidRDefault="0108FC03" w14:paraId="41E9DF98" w14:textId="7FA29517">
      <w:pPr>
        <w:pStyle w:val="Normal"/>
      </w:pPr>
    </w:p>
    <w:p w:rsidR="2920BA58" w:rsidP="0108FC03" w:rsidRDefault="2920BA58" w14:paraId="7729C4A0" w14:textId="3DAFAB45">
      <w:pPr>
        <w:pStyle w:val="ListParagraph"/>
        <w:numPr>
          <w:ilvl w:val="0"/>
          <w:numId w:val="1"/>
        </w:numPr>
        <w:rPr/>
      </w:pPr>
      <w:hyperlink r:id="Rb21de7f6356c45d4">
        <w:r w:rsidRPr="0108FC03" w:rsidR="2920BA58">
          <w:rPr>
            <w:rStyle w:val="Hyperlink"/>
          </w:rPr>
          <w:t>https://en.wikipedia.org/wiki/C_(programming_language</w:t>
        </w:r>
      </w:hyperlink>
      <w:r w:rsidR="2920BA58">
        <w:rPr/>
        <w:t>)</w:t>
      </w:r>
    </w:p>
    <w:p w:rsidR="2792CB96" w:rsidP="0108FC03" w:rsidRDefault="2792CB96" w14:paraId="1A8FA28D" w14:textId="0FEF8B5E">
      <w:pPr>
        <w:pStyle w:val="ListParagraph"/>
        <w:numPr>
          <w:ilvl w:val="0"/>
          <w:numId w:val="1"/>
        </w:numPr>
        <w:rPr/>
      </w:pPr>
      <w:hyperlink r:id="R096c02fe76734d87">
        <w:r w:rsidRPr="0108FC03" w:rsidR="2792CB96">
          <w:rPr>
            <w:rStyle w:val="Hyperlink"/>
          </w:rPr>
          <w:t>https://en.wikipedia.org/wiki/Python_(programming_language</w:t>
        </w:r>
      </w:hyperlink>
      <w:r w:rsidR="2792CB96">
        <w:rPr/>
        <w:t>)</w:t>
      </w:r>
    </w:p>
    <w:p w:rsidR="0108FC03" w:rsidP="0108FC03" w:rsidRDefault="0108FC03" w14:paraId="71F39D1D" w14:textId="10BC8CD8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xlLBgMh" int2:invalidationBookmarkName="" int2:hashCode="0KPn+BqYhemQSd" int2:id="1pzTVty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c80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A151D"/>
    <w:rsid w:val="00EB0257"/>
    <w:rsid w:val="0108FC03"/>
    <w:rsid w:val="01A724A8"/>
    <w:rsid w:val="01A86DFF"/>
    <w:rsid w:val="0546FE4C"/>
    <w:rsid w:val="06616D6E"/>
    <w:rsid w:val="075198BB"/>
    <w:rsid w:val="091CCF54"/>
    <w:rsid w:val="095F25D4"/>
    <w:rsid w:val="0B04ECB2"/>
    <w:rsid w:val="0DF04077"/>
    <w:rsid w:val="11742E36"/>
    <w:rsid w:val="12C3B19A"/>
    <w:rsid w:val="142B3226"/>
    <w:rsid w:val="144F160B"/>
    <w:rsid w:val="154F9518"/>
    <w:rsid w:val="166A136F"/>
    <w:rsid w:val="181DA24B"/>
    <w:rsid w:val="185323A2"/>
    <w:rsid w:val="1C50979D"/>
    <w:rsid w:val="1DDF8C45"/>
    <w:rsid w:val="1DEC67FE"/>
    <w:rsid w:val="1EC82AB7"/>
    <w:rsid w:val="1F88385F"/>
    <w:rsid w:val="1FDB75C8"/>
    <w:rsid w:val="22127917"/>
    <w:rsid w:val="2292BAE8"/>
    <w:rsid w:val="2548F085"/>
    <w:rsid w:val="25F48BB3"/>
    <w:rsid w:val="26511FFF"/>
    <w:rsid w:val="2792CB96"/>
    <w:rsid w:val="28D3AE95"/>
    <w:rsid w:val="2920BA58"/>
    <w:rsid w:val="2B24C955"/>
    <w:rsid w:val="2C43AAD4"/>
    <w:rsid w:val="2C9A151D"/>
    <w:rsid w:val="2CC2E8D8"/>
    <w:rsid w:val="2DA79F3D"/>
    <w:rsid w:val="373B75AC"/>
    <w:rsid w:val="378660E8"/>
    <w:rsid w:val="37EB70A0"/>
    <w:rsid w:val="39223149"/>
    <w:rsid w:val="3DF5A26C"/>
    <w:rsid w:val="41F72402"/>
    <w:rsid w:val="4A12EFA9"/>
    <w:rsid w:val="4A7011DB"/>
    <w:rsid w:val="4E3854F5"/>
    <w:rsid w:val="4EE660CC"/>
    <w:rsid w:val="52EB13C0"/>
    <w:rsid w:val="53501BA8"/>
    <w:rsid w:val="541EE1A7"/>
    <w:rsid w:val="54825D39"/>
    <w:rsid w:val="5555A250"/>
    <w:rsid w:val="55BAB208"/>
    <w:rsid w:val="56C2877C"/>
    <w:rsid w:val="57A4DB10"/>
    <w:rsid w:val="58110436"/>
    <w:rsid w:val="59F92194"/>
    <w:rsid w:val="5A8E232B"/>
    <w:rsid w:val="5B06ABDB"/>
    <w:rsid w:val="5BCCD15A"/>
    <w:rsid w:val="5EB36A5A"/>
    <w:rsid w:val="60C1A711"/>
    <w:rsid w:val="629B0610"/>
    <w:rsid w:val="635BA463"/>
    <w:rsid w:val="660E4345"/>
    <w:rsid w:val="682233D5"/>
    <w:rsid w:val="6B66B648"/>
    <w:rsid w:val="6B7EE18B"/>
    <w:rsid w:val="6E2C35ED"/>
    <w:rsid w:val="6FDB7FB5"/>
    <w:rsid w:val="704C050A"/>
    <w:rsid w:val="71BCCF6F"/>
    <w:rsid w:val="73589FD0"/>
    <w:rsid w:val="7525C3D1"/>
    <w:rsid w:val="76647200"/>
    <w:rsid w:val="76C19432"/>
    <w:rsid w:val="777014E3"/>
    <w:rsid w:val="7834FAD1"/>
    <w:rsid w:val="78526877"/>
    <w:rsid w:val="794B0B00"/>
    <w:rsid w:val="799C12C2"/>
    <w:rsid w:val="7AE6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67D5"/>
  <w15:chartTrackingRefBased/>
  <w15:docId w15:val="{20DEA8D4-06AA-4C18-B446-C82178ECA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iobe.com/tiobe-index/" TargetMode="External" Id="R73d335c6753b41ff" /><Relationship Type="http://schemas.openxmlformats.org/officeDocument/2006/relationships/hyperlink" Target="https://en.wikipedia.org/wiki/C_(programming_language" TargetMode="External" Id="Rb21de7f6356c45d4" /><Relationship Type="http://schemas.openxmlformats.org/officeDocument/2006/relationships/hyperlink" Target="https://en.wikipedia.org/wiki/Python_(programming_language" TargetMode="External" Id="R096c02fe76734d87" /><Relationship Type="http://schemas.microsoft.com/office/2020/10/relationships/intelligence" Target="intelligence2.xml" Id="R33c5b41e024842e2" /><Relationship Type="http://schemas.openxmlformats.org/officeDocument/2006/relationships/numbering" Target="numbering.xml" Id="R2cce70e6ef0c4b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2022-11-21T20:24:25.4888113Z</dcterms:created>
  <dcterms:modified xsi:type="dcterms:W3CDTF">2022-11-21T21:30:25.8734138Z</dcterms:modified>
  <dc:creator>KATIE O BRIEN - STUDENT</dc:creator>
  <lastModifiedBy>KATIE O BRIEN - STUDENT</lastModifiedBy>
</coreProperties>
</file>