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Heading1"/>
      </w:pPr>
      <w:r>
        <w:rPr>
          <w:b w:val="on"/>
        </w:rPr>
        <w:t>File Path: /Users/xiaotingting/Downloads/学习资料/07_每日TB量级的数据采集平台架构实战unzip/001~018资料/05_如何借助Flume的事务机制实现全链路数据流转零丢失？/01_数据采集平台架构设计 (1).png</w:t>
      </w:r>
    </w:p>
    <w:p>
      <w:r>
        <w:drawing>
          <wp:inline distT="0" distR="0" distB="0" distL="0">
            <wp:extent cx="6350000" cy="6350000"/>
            <wp:docPr id="0" name="Drawing 0" descr="01_数据采集平台架构设计 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01_数据采集平台架构设计 (1)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/Users/xiaotingting/Downloads/学习资料/07_每日TB量级的数据采集平台架构实战unzip/001~018资料/18_高级大数据人才应该如何学习：生产、源码、定制、优化/01_数据采集平台架构设计 (2).png</w:t>
      </w:r>
    </w:p>
    <w:p>
      <w:r>
        <w:drawing>
          <wp:inline distT="0" distR="0" distB="0" distL="0">
            <wp:extent cx="6350000" cy="6350000"/>
            <wp:docPr id="1" name="Drawing 1" descr="01_数据采集平台架构设计 (2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1_数据采集平台架构设计 (2)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/Users/xiaotingting/Downloads/学习资料/07_每日TB量级的数据采集平台架构实战unzip/001~018资料/03_如何基于Flume和Canal两种技术来实现数据采集平台/01_数据采集平台架构设计.png</w:t>
      </w:r>
    </w:p>
    <w:p>
      <w:r>
        <w:drawing>
          <wp:inline distT="0" distR="0" distB="0" distL="0">
            <wp:extent cx="6350000" cy="6350000"/>
            <wp:docPr id="2" name="Drawing 2" descr="01_数据采集平台架构设计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1_数据采集平台架构设计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/Users/xiaotingting/Downloads/学习资料/07_每日TB量级的数据采集平台架构实战unzip/044~053资料/045_基于Flume架构原理和核心功能实现数据采集平台的回顾/01_数据采集平台架构设计.png</w:t>
      </w:r>
    </w:p>
    <w:p>
      <w:r>
        <w:drawing>
          <wp:inline distT="0" distR="0" distB="0" distL="0">
            <wp:extent cx="6350000" cy="6350000"/>
            <wp:docPr id="3" name="Drawing 3" descr="01_数据采集平台架构设计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1_数据采集平台架构设计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/Users/xiaotingting/Downloads/学习资料/07_每日TB量级的数据采集平台架构实战unzip/019~031资料/023_将一条数据分发到多个数据存储的复杂数据流模型/02_Flume架构原理 (1).png</w:t>
      </w:r>
    </w:p>
    <w:p>
      <w:r>
        <w:drawing>
          <wp:inline distT="0" distR="0" distB="0" distL="0">
            <wp:extent cx="6350000" cy="6350000"/>
            <wp:docPr id="4" name="Drawing 4" descr="02_Flume架构原理 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2_Flume架构原理 (1)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/Users/xiaotingting/Downloads/学习资料/07_每日TB量级的数据采集平台架构实战unzip/019~031资料/029_Flume的常用Source组件的功能介绍和说明/02_Flume架构原理 (2).png</w:t>
      </w:r>
    </w:p>
    <w:p>
      <w:r>
        <w:drawing>
          <wp:inline distT="0" distR="0" distB="0" distL="0">
            <wp:extent cx="6350000" cy="6350000"/>
            <wp:docPr id="5" name="Drawing 5" descr="02_Flume架构原理 (2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2_Flume架构原理 (2)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/Users/xiaotingting/Downloads/学习资料/07_每日TB量级的数据采集平台架构实战unzip/032~043资料/032_如何基于sinkgroup机制实现存储层的failover ？/02_Flume架构原理 (3).png</w:t>
      </w:r>
    </w:p>
    <w:p>
      <w:r>
        <w:drawing>
          <wp:inline distT="0" distR="0" distB="0" distL="0">
            <wp:extent cx="6350000" cy="6350000"/>
            <wp:docPr id="6" name="Drawing 6" descr="02_Flume架构原理 (3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2_Flume架构原理 (3)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/Users/xiaotingting/Downloads/学习资料/07_每日TB量级的数据采集平台架构实战unzip/032~043资料/033_如果设计了多Agent直连架构，如何实现负载均衡？/02_Flume架构原理 (4).png</w:t>
      </w:r>
    </w:p>
    <w:p>
      <w:r>
        <w:drawing>
          <wp:inline distT="0" distR="0" distB="0" distL="0">
            <wp:extent cx="6350000" cy="6350000"/>
            <wp:docPr id="7" name="Drawing 7" descr="02_Flume架构原理 (4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2_Flume架构原理 (4)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/Users/xiaotingting/Downloads/学习资料/07_每日TB量级的数据采集平台架构实战unzip/019~031资料/020_Flume是怎么以事务性的方式保证消息传递不丢失的？/02_Flume架构原理.png</w:t>
      </w:r>
    </w:p>
    <w:p>
      <w:r>
        <w:drawing>
          <wp:inline distT="0" distR="0" distB="0" distL="0">
            <wp:extent cx="6350000" cy="6350000"/>
            <wp:docPr id="8" name="Drawing 8" descr="02_Flume架构原理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02_Flume架构原理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/Users/xiaotingting/Downloads/学习资料/07_每日TB量级的数据采集平台架构实战unzip/044~053资料/044_Flume整体架构原理的回顾/02_Flume架构原理.png</w:t>
      </w:r>
    </w:p>
    <w:p>
      <w:r>
        <w:drawing>
          <wp:inline distT="0" distR="0" distB="0" distL="0">
            <wp:extent cx="6350000" cy="6350000"/>
            <wp:docPr id="9" name="Drawing 9" descr="02_Flume架构原理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02_Flume架构原理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/Users/xiaotingting/Downloads/学习资料/07_每日TB量级的数据采集平台架构实战unzip/044~053资料/047_初步对Canal的产生背景和工作原理做一个介绍/03_Canal架构原理.png</w:t>
      </w:r>
    </w:p>
    <w:p>
      <w:r>
        <w:drawing>
          <wp:inline distT="0" distR="0" distB="0" distL="0">
            <wp:extent cx="6350000" cy="6350000"/>
            <wp:docPr id="10" name="Drawing 10" descr="03_Canal架构原理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03_Canal架构原理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/Users/xiaotingting/Downloads/学习资料/07_每日TB量级的数据采集平台架构实战unzip/044~053资料/052_Canal HA双机高可用架构是怎么做到的？/03_Canal架构原理.png</w:t>
      </w:r>
    </w:p>
    <w:p>
      <w:r>
        <w:drawing>
          <wp:inline distT="0" distR="0" distB="0" distL="0">
            <wp:extent cx="6350000" cy="6350000"/>
            <wp:docPr id="11" name="Drawing 11" descr="03_Canal架构原理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03_Canal架构原理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/Users/xiaotingting/Downloads/学习资料/07_每日TB量级的数据采集平台架构实战unzip/044~053资料/051_了解一下Canal官方文档中的各种配置项的详细解释/03_Canal架构原理.png</w:t>
      </w:r>
    </w:p>
    <w:p>
      <w:r>
        <w:drawing>
          <wp:inline distT="0" distR="0" distB="0" distL="0">
            <wp:extent cx="6350000" cy="6350000"/>
            <wp:docPr id="12" name="Drawing 12" descr="03_Canal架构原理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03_Canal架构原理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/Users/xiaotingting/Downloads/学习资料/07_每日TB量级的数据采集平台架构实战unzip/054~070资料/059_Source是如何将一批events放入Channel中的？/04_Flume HTTP Source的工作原理.png</w:t>
      </w:r>
    </w:p>
    <w:p>
      <w:r>
        <w:drawing>
          <wp:inline distT="0" distR="0" distB="0" distL="0">
            <wp:extent cx="6350000" cy="6350000"/>
            <wp:docPr id="13" name="Drawing 13" descr="04_Flume HTTP Source的工作原理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04_Flume HTTP Source的工作原理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/Users/xiaotingting/Downloads/学习资料/07_每日TB量级的数据采集平台架构实战unzip/054~070资料/070_HDFSSink的分析以及SinkGroup的工作原理/04_HTTPSource、FileChannel、KafkaSink的工作原理.png</w:t>
      </w:r>
    </w:p>
    <w:p>
      <w:r>
        <w:drawing>
          <wp:inline distT="0" distR="0" distB="0" distL="0">
            <wp:extent cx="6350000" cy="6350000"/>
            <wp:docPr id="14" name="Drawing 14" descr="04_HTTPSource、FileChannel、KafkaSink的工作原理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04_HTTPSource、FileChannel、KafkaSink的工作原理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/Users/xiaotingting/Downloads/学习资料/07_每日TB量级的数据采集平台架构实战unzip/071~080资料/072_画图说明Canal各个组件的协作和交互关系以及整体架构/05_Canal架构原理.png</w:t>
      </w:r>
    </w:p>
    <w:p>
      <w:r>
        <w:drawing>
          <wp:inline distT="0" distR="0" distB="0" distL="0">
            <wp:extent cx="6350000" cy="6350000"/>
            <wp:docPr id="15" name="Drawing 15" descr="05_Canal架构原理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05_Canal架构原理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/Users/xiaotingting/Downloads/学习资料/07_每日TB量级的数据采集平台架构实战unzip/071~080资料/074_Deployer模块是如何启动Canal Server的？/05_Canal架构原理.png</w:t>
      </w:r>
    </w:p>
    <w:p>
      <w:r>
        <w:drawing>
          <wp:inline distT="0" distR="0" distB="0" distL="0">
            <wp:extent cx="6350000" cy="6350000"/>
            <wp:docPr id="16" name="Drawing 16" descr="05_Canal架构原理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05_Canal架构原理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/Users/xiaotingting/Downloads/学习资料/07_每日TB量级的数据采集平台架构实战unzip/071~080资料/080_Canal会丢失数据吗？如何保证数据的零丢失？/05_Canal架构原理.png</w:t>
      </w:r>
    </w:p>
    <w:p>
      <w:r>
        <w:drawing>
          <wp:inline distT="0" distR="0" distB="0" distL="0">
            <wp:extent cx="6350000" cy="6350000"/>
            <wp:docPr id="17" name="Drawing 17" descr="05_Canal架构原理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05_Canal架构原理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/Users/xiaotingting/Downloads/学习资料/07_每日TB量级的数据采集平台架构实战unzip/032~043资料/033_如果设计了多Agent直连架构，如何实现负载均衡？/笔记.doc</w:t>
      </w:r>
    </w:p>
    <w:p>
      <w:r>
        <w:t/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/Users/xiaotingting/Downloads/学习资料/07_每日TB量级的数据采集平台架构实战unzip/032~043资料/032_如何基于sinkgroup机制实现存储层的failover ？/笔记.doc</w:t>
      </w:r>
    </w:p>
    <w:p>
      <w:r>
        <w:t/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/Users/xiaotingting/Downloads/学习资料/07_每日TB量级的数据采集平台架构实战unzip/032~043资料/040_如何基于Flume实现数据采集平台的高可用架构？/笔记.doc</w:t>
      </w:r>
    </w:p>
    <w:p>
      <w:r>
        <w:t/>
      </w:r>
    </w:p>
    <w:p>
      <w:r>
        <w:t>采集层Flume的高可用</w:t>
      </w:r>
    </w:p>
    <w:p>
      <w:r>
        <w:t/>
      </w:r>
    </w:p>
    <w:p>
      <w:r>
        <w:t>sinkgroup做故障转移，kafka故障写入本地磁盘；二次开发，自己实现一个定制版的source，专门监控kafka是否恢复，把本地磁盘缓冲的一些消息重新读取出来，走channel和sink，写入到kafka里去即可</w:t>
      </w:r>
    </w:p>
    <w:p>
      <w:r>
        <w:t/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/Users/xiaotingting/Downloads/学习资料/07_每日TB量级的数据采集平台架构实战unzip/032~043资料/035_生产环境启动Flume时如何设置JVM参数？/笔记.doc</w:t>
      </w:r>
    </w:p>
    <w:p>
      <w:r>
        <w:t/>
      </w:r>
    </w:p>
    <w:p>
      <w:r>
        <w:t>设置JVM参数，尤其是《从0开始带你成为JVM实战高手》，优化一下他的参数</w:t>
      </w:r>
    </w:p>
    <w:p>
      <w:r>
        <w:t/>
      </w:r>
    </w:p>
    <w:p>
      <w:r>
        <w:t>flume，conf，flume-env.sh，里面可以配置对应的JVM参数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/Users/xiaotingting/Downloads/学习资料/07_每日TB量级的数据采集平台架构实战unzip/032~043资料/036_Flume运行时的日志在哪里可以看到？如何配置？/笔记.doc</w:t>
      </w:r>
    </w:p>
    <w:p>
      <w:r>
        <w:t/>
      </w:r>
    </w:p>
    <w:p>
      <w:r>
        <w:t>日志，log4j，conf，log4j配置文件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/Users/xiaotingting/Downloads/学习资料/07_每日TB量级的数据采集平台架构实战unzip/032~043资料/039_Flume集群监控的几个层次：机器、JVM、Metric/笔记.doc</w:t>
      </w:r>
    </w:p>
    <w:p>
      <w:r>
        <w:t/>
      </w:r>
    </w:p>
    <w:p>
      <w:r>
        <w:t>每台机器的资源使用量：CPU、内存、网络、磁盘</w:t>
      </w:r>
    </w:p>
    <w:p>
      <w:r>
        <w:t>JVM：GC频率</w:t>
      </w:r>
    </w:p>
    <w:p>
      <w:r>
        <w:t>Metrics：每个Flume，他的source、channel、sink</w:t>
      </w:r>
    </w:p>
    <w:p>
      <w:r>
        <w:t/>
      </w:r>
    </w:p>
    <w:p>
      <w:r>
        <w:t/>
      </w:r>
    </w:p>
    <w:p>
      <w:r>
        <w:t/>
      </w:r>
    </w:p>
    <w:p>
      <w:r>
        <w:t>HDFS，JVM参数是不是要优化？对HDFS进行监控，HDFS集群所在机器的负载、JVM、Metrics，HDFS平时运行打印出来的日志，我们还得对HDFS集群做一套运维的方案，资源使用量的监控，到什么程度就得扩容</w:t>
      </w:r>
    </w:p>
    <w:p>
      <w:r>
        <w:t/>
      </w:r>
    </w:p>
    <w:p>
      <w:r>
        <w:t>平时检查一下损坏的数据和磁盘</w:t>
      </w:r>
    </w:p>
    <w:p>
      <w:r>
        <w:t/>
      </w:r>
    </w:p>
    <w:p>
      <w:r>
        <w:t>HDFS：监控方案、扩容方案、升级方案、日志检查、报警方案、优化方案</w:t>
      </w:r>
    </w:p>
    <w:p>
      <w:r>
        <w:t>Kafka：监控方案、扩容方案、升级方案、日志检查、报警方案、优化方案</w:t>
      </w:r>
    </w:p>
    <w:p>
      <w:r>
        <w:t>Flume：监控方案、扩容方案、升级方案、日志检查、报警方案、优化方案</w:t>
      </w:r>
    </w:p>
    <w:p>
      <w:r>
        <w:t/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/Users/xiaotingting/Downloads/学习资料/07_每日TB量级的数据采集平台架构实战unzip/032~043资料/043_如何基于Flume实现数据采集平台的可伸缩性？/笔记.doc</w:t>
      </w:r>
    </w:p>
    <w:p>
      <w:r>
        <w:t/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/Users/xiaotingting/Downloads/学习资料/07_每日TB量级的数据采集平台架构实战unzip/032~043资料/041_如何基于Flume实现数据采集平台的数据零丢失架构？/笔记.doc</w:t>
      </w:r>
    </w:p>
    <w:p>
      <w:r>
        <w:t/>
      </w:r>
    </w:p>
    <w:p>
      <w:r>
        <w:t>数据真的是必须得0丢失？</w:t>
      </w:r>
    </w:p>
    <w:p>
      <w:r>
        <w:t/>
      </w:r>
    </w:p>
    <w:p>
      <w:r>
        <w:t/>
      </w:r>
    </w:p>
    <w:p>
      <w:r>
        <w:t/>
      </w:r>
    </w:p>
    <w:p>
      <w:r>
        <w:t/>
      </w:r>
    </w:p>
    <w:p>
      <w:r>
        <w:t>用户行为日志，产出的一个数据报表，无非就是看一个趋势，折线图，精准的数字是没人关心的，每天用10984561次点击，每天有10984510次点击。但是量大，100万日活用户，用户行为日志上亿，量很大，吞吐量很大</w:t>
      </w:r>
    </w:p>
    <w:p>
      <w:r>
        <w:t/>
      </w:r>
    </w:p>
    <w:p>
      <w:r>
        <w:t/>
      </w:r>
    </w:p>
    <w:p>
      <w:r>
        <w:t/>
      </w:r>
    </w:p>
    <w:p>
      <w:r>
        <w:t>业务数据库里的数据，截止昨天为止，APP上的营收是1030万，APP上的营收是980万，50万，这个就不行了。每天100万日活用户，大量的都是一些业务库的查询，查商品，查订单，查评论。订单10万单。</w:t>
      </w:r>
    </w:p>
    <w:p>
      <w:r>
        <w:t/>
      </w:r>
    </w:p>
    <w:p>
      <w:r>
        <w:t/>
      </w:r>
    </w:p>
    <w:p>
      <w:r>
        <w:t>Spillable Memory Channel，优先是写数据到内存</w:t>
      </w:r>
    </w:p>
    <w:p>
      <w:r>
        <w:t/>
      </w:r>
    </w:p>
    <w:p>
      <w:r>
        <w:t>对于分发层的flume，做一点二次开发，定制一个interceptor拦截器，对日志数据，打入一种header，type=log；对业务库的数据，打入一种header，type=db</w:t>
      </w:r>
    </w:p>
    <w:p>
      <w:r>
        <w:t/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/Users/xiaotingting/Downloads/学习资料/07_每日TB量级的数据采集平台架构实战unzip/032~043资料/034_Flume支持哪些Intercepor给数据加入Header？/笔记.doc</w:t>
      </w:r>
    </w:p>
    <w:p>
      <w:r>
        <w:t/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/Users/xiaotingting/Downloads/学习资料/07_每日TB量级的数据采集平台架构实战unzip/032~043资料/042_如何基于Flume实现数据采集平台的高吞吐量？/笔记.doc</w:t>
      </w:r>
    </w:p>
    <w:p>
      <w:r>
        <w:t/>
      </w:r>
    </w:p>
    <w:p>
      <w:r>
        <w:t>对Flume的FileChannel做一点二次开发，尽量让数据落地到os cache里，然后从os cache里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/Users/xiaotingting/Downloads/学习资料/07_每日TB量级的数据采集平台架构实战unzip/001~018资料/04_基于Flume的日志采集架构如何设计实现高可用性？/笔记.doc</w:t>
      </w:r>
    </w:p>
    <w:p>
      <w:r>
        <w:t/>
      </w:r>
    </w:p>
    <w:p>
      <w:r>
        <w:t>collector死、dispacher死或慢、hdfs/kafka死或慢</w:t>
      </w:r>
    </w:p>
    <w:p>
      <w:r>
        <w:t/>
      </w:r>
    </w:p>
    <w:p>
      <w:r>
        <w:t>采集层部署的Flume，一般来说，有两种采集日志的方式，第一种方式，你可以自己开发一个Java系统部署了，用他们来接收人家APP和网站发送过来的日志，也可以是用Nginx来接收那些日志，写入磁盘里去</w:t>
      </w:r>
    </w:p>
    <w:p>
      <w:r>
        <w:t/>
      </w:r>
    </w:p>
    <w:p>
      <w:r>
        <w:t>Flume直接从磁盘目录里读取人家不断写入的日志</w:t>
      </w:r>
    </w:p>
    <w:p>
      <w:r>
        <w:t/>
      </w:r>
    </w:p>
    <w:p>
      <w:r>
        <w:t/>
      </w:r>
    </w:p>
    <w:p>
      <w:r>
        <w:t/>
      </w:r>
    </w:p>
    <w:p>
      <w:r>
        <w:t/>
      </w:r>
    </w:p>
    <w:p>
      <w:r>
        <w:t>APP、网站，日志发送回来，基于http协议发送回来的，都会走到前置LVS、Nginx上去，Nginx会做一个反向代理，他可以把你的请求负载均衡打到后端你的多台机器上去，这些机器上你就可以部署Flume</w:t>
      </w:r>
    </w:p>
    <w:p>
      <w:r>
        <w:t/>
      </w:r>
    </w:p>
    <w:p>
      <w:r>
        <w:t/>
      </w:r>
    </w:p>
    <w:p>
      <w:r>
        <w:t/>
      </w:r>
    </w:p>
    <w:p>
      <w:r>
        <w:t/>
      </w:r>
    </w:p>
    <w:p>
      <w:r>
        <w:t>采集层的Flume高可用保障，Nginx做一个故障转移</w:t>
      </w:r>
    </w:p>
    <w:p>
      <w:r>
        <w:t/>
      </w:r>
    </w:p>
    <w:p>
      <w:r>
        <w:t>很多课程，Nginx、Tomcat采集日志，写入磁盘，通过flume直接从磁盘里读取日志，如果说这种日志还需要落地磁盘的话，那岂不是会导致采集的性能和吞吐量都会降低</w:t>
      </w:r>
    </w:p>
    <w:p>
      <w:r>
        <w:t/>
      </w:r>
    </w:p>
    <w:p>
      <w:r>
        <w:t/>
      </w:r>
    </w:p>
    <w:p>
      <w:r>
        <w:t/>
      </w:r>
    </w:p>
    <w:p>
      <w:r>
        <w:t>Kafka死掉了，我们要对flume做一个二次开发，一旦说发现kafka死掉了，你就必须把日志写入本地磁盘，暂存起来，不停的判断，如果kafka后续又恢复过来了，此时就可以重新把本地磁盘暂存的日志再次写入kafka</w:t>
      </w:r>
    </w:p>
    <w:p>
      <w:r>
        <w:t/>
      </w:r>
    </w:p>
    <w:p>
      <w:r>
        <w:t/>
      </w:r>
    </w:p>
    <w:p>
      <w:r>
        <w:t>这批flume应该走的是相同的consumer group，分发层的flume宕机，基于kafka consumer group的语义，自动进行顾长官转移</w:t>
      </w:r>
    </w:p>
    <w:p>
      <w:r>
        <w:t/>
      </w:r>
    </w:p>
    <w:p>
      <w:r>
        <w:t/>
      </w:r>
    </w:p>
    <w:p>
      <w:r>
        <w:t/>
      </w:r>
    </w:p>
    <w:p>
      <w:r>
        <w:t>存储层的hdfs和kafka如果死掉了，对flume做一点二次开发，如果发现hdfs或者kafka死了，此时应该把数据暂存起来，后续发现hdfs和kafka活过来之后，再次从磁盘里读取数据发送过去</w:t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/Users/xiaotingting/Downloads/学习资料/07_每日TB量级的数据采集平台架构实战unzip/001~018资料/10_基于Canal的数据库binlog采集架构该如何设计？/笔记.doc</w:t>
      </w:r>
    </w:p>
    <w:p>
      <w:r>
        <w:t/>
      </w:r>
    </w:p>
    <w:p>
      <w:r>
        <w:t>canal manager</w:t>
      </w:r>
    </w:p>
    <w:p>
      <w:r>
        <w:t/>
      </w:r>
    </w:p>
    <w:p>
      <w:r>
        <w:t>canal server，两台，基于zk做高可用</w:t>
      </w:r>
    </w:p>
    <w:p>
      <w:r>
        <w:t/>
      </w:r>
    </w:p>
    <w:p>
      <w:r>
        <w:t>一个mysql实例一份binlog，包含多个db的，canal选择其中订阅的db binlog，发送到kafka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/Users/xiaotingting/Downloads/学习资料/07_每日TB量级的数据采集平台架构实战unzip/001~018资料/01_课程思路：架构设计、技术学习、实战部署、源码剖析/笔记.doc</w:t>
      </w:r>
    </w:p>
    <w:p>
      <w:r>
        <w:t/>
      </w:r>
    </w:p>
    <w:p>
      <w:r>
        <w:t>初步分析完了我们的数据化运营平台的需求</w:t>
      </w:r>
    </w:p>
    <w:p>
      <w:r>
        <w:t/>
      </w:r>
    </w:p>
    <w:p>
      <w:r>
        <w:t>第一步，你针对你要做的这些需求，首先得把你需要的数据采集过来，分成两种，第一种是用户行为日志，第二种是业务系统里的数据库的数据</w:t>
      </w:r>
    </w:p>
    <w:p>
      <w:r>
        <w:t/>
      </w:r>
    </w:p>
    <w:p>
      <w:r>
        <w:t/>
      </w:r>
    </w:p>
    <w:p>
      <w:r>
        <w:t/>
      </w:r>
    </w:p>
    <w:p>
      <w:r>
        <w:t>HDFS、Kafka，这两个技术是最最关键的，一个是离线数据的存储，一个是实时数据的存储，源码级别搞定了两个技术，包括一些实战性的东西</w:t>
      </w:r>
    </w:p>
    <w:p>
      <w:r>
        <w:t/>
      </w:r>
    </w:p>
    <w:p>
      <w:r>
        <w:t/>
      </w:r>
    </w:p>
    <w:p>
      <w:r>
        <w:t>数据采集平台 -&gt; 数据仓库建模规范 -&gt; 数据仓库 -&gt; 数据开发工具链平台（即席查询平台、ETL开发平台、作业调度平台） + 数据治理平台（元数据、数据质量） -&gt; ETL开发规范 -&gt; 动手开发对应的ETL -&gt; 可视化BI平台 -&gt; 针对YARN、Hive和Spark的源码深入探究 -&gt; ETL性能优化 -&gt; 数据化运营平台</w:t>
      </w:r>
    </w:p>
    <w:p>
      <w:r>
        <w:t/>
      </w:r>
    </w:p>
    <w:p>
      <w:r>
        <w:t/>
      </w:r>
    </w:p>
    <w:p>
      <w:r>
        <w:t>明年实时（flink） -&gt; 分析（druid、kylin、ELK）-&gt; 数据中台</w:t>
      </w:r>
    </w:p>
    <w:p>
      <w:r>
        <w:t/>
      </w:r>
    </w:p>
    <w:p>
      <w:r>
        <w:t/>
      </w:r>
    </w:p>
    <w:p>
      <w:r>
        <w:t/>
      </w:r>
    </w:p>
    <w:p>
      <w:r>
        <w:t>把大数据领域所有通用的一套东西，包含了通用的一套数据仓库模型，通用的工具平台，中台底层是什么东西？集群，YARN集群，HDFS集群，HBase集群，ES集群</w:t>
      </w:r>
    </w:p>
    <w:p>
      <w:r>
        <w:t/>
      </w:r>
    </w:p>
    <w:p>
      <w:r>
        <w:t/>
      </w:r>
    </w:p>
    <w:p>
      <w:r>
        <w:t/>
      </w:r>
    </w:p>
    <w:p>
      <w:r>
        <w:t>大中台，小前台，各种业务方向的数据团队，外卖、单车、团购，到家、找工作、生鲜、商超，这些业务的数据团队，都不用自己做什么开发了，中台提供的整体的基础数据和工具链平台，做一些数据的建模、开发，基于你的平台来做，产出一些业务关注的一些东西，离线、实时、分析</w:t>
      </w:r>
    </w:p>
    <w:p>
      <w:r>
        <w:t/>
      </w:r>
    </w:p>
    <w:p>
      <w:r>
        <w:t/>
      </w:r>
    </w:p>
    <w:p>
      <w:r>
        <w:t>机器学习算法、spark mllib、深度学习算法，tensorflow，讲一些跟大数据相结合的一些智能化的项目，智能物流，智能车辆调度，智能配送调度</w:t>
      </w:r>
    </w:p>
    <w:p>
      <w:r>
        <w:t/>
      </w:r>
    </w:p>
    <w:p>
      <w:r>
        <w:t/>
      </w:r>
    </w:p>
    <w:p>
      <w:r>
        <w:t/>
      </w:r>
    </w:p>
    <w:p>
      <w:r>
        <w:t>搜索、推荐、商家</w:t>
      </w:r>
    </w:p>
    <w:p>
      <w:r>
        <w:t/>
      </w:r>
    </w:p>
    <w:p>
      <w:r>
        <w:t/>
      </w:r>
    </w:p>
    <w:p>
      <w:r>
        <w:t/>
      </w:r>
    </w:p>
    <w:p>
      <w:r>
        <w:t>把整体的数据采集平台的架构给设计出来，学习对应的技术，flume、canal，实战部署，源码，做一些二次开发，核心源码会走读一下，生产环境机器部署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/Users/xiaotingting/Downloads/学习资料/07_每日TB量级的数据采集平台架构实战unzip/001~018资料/05_如何借助Flume的事务机制实现全链路数据流转零丢失？/笔记.doc</w:t>
      </w:r>
    </w:p>
    <w:p>
      <w:r>
        <w:t/>
      </w:r>
    </w:p>
    <w:p>
      <w:r>
        <w:t>把Java给我学好</w:t>
      </w:r>
    </w:p>
    <w:p>
      <w:r>
        <w:t/>
      </w:r>
    </w:p>
    <w:p>
      <w:r>
        <w:t/>
      </w:r>
    </w:p>
    <w:p>
      <w:r>
        <w:t>数据零丢失，采集层的Flume宕机可能导致数据丢失</w:t>
      </w:r>
    </w:p>
    <w:p>
      <w:r>
        <w:t/>
      </w:r>
    </w:p>
    <w:p>
      <w:r>
        <w:t>第一个办法，把每条数据都写入磁盘，从磁盘读取出来发到kafka上去</w:t>
      </w:r>
    </w:p>
    <w:p>
      <w:r>
        <w:t/>
      </w:r>
    </w:p>
    <w:p>
      <w:r>
        <w:t/>
      </w:r>
    </w:p>
    <w:p>
      <w:r>
        <w:t/>
      </w:r>
    </w:p>
    <w:p>
      <w:r>
        <w:t>结合nginx故障转移的机制，flume源码，接收到一条数据之后，后续是如何可以判定数据已经写入kafka了，此时才能告诉nginx说本次请求成功。但凡数据没成功发送给kafka，都需要返回http异常码给nginx</w:t>
      </w:r>
    </w:p>
    <w:p>
      <w:r>
        <w:t/>
      </w:r>
    </w:p>
    <w:p>
      <w:r>
        <w:t/>
      </w:r>
    </w:p>
    <w:p>
      <w:r>
        <w:t>kafka数据零丢失</w:t>
      </w:r>
    </w:p>
    <w:p>
      <w:r>
        <w:t/>
      </w:r>
    </w:p>
    <w:p>
      <w:r>
        <w:t/>
      </w:r>
    </w:p>
    <w:p>
      <w:r>
        <w:t>必须保证说数据写入了多个副本了，此时才能认为是写成功了，否则就是写失败，让nginx重发消息</w:t>
      </w:r>
    </w:p>
    <w:p>
      <w:r>
        <w:t/>
      </w:r>
    </w:p>
    <w:p>
      <w:r>
        <w:t>分发层flume，结合源码，做点二次开发，去保证他必须是把数据写入到hdfs和kafka了，此时才能commit offset</w:t>
      </w:r>
    </w:p>
    <w:p>
      <w:r>
        <w:t/>
      </w:r>
    </w:p>
    <w:p>
      <w:r>
        <w:t/>
      </w:r>
    </w:p>
    <w:p>
      <w:r>
        <w:t>结合flume源码做很多的代码改造，保证他全链路的数据零丢失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/Users/xiaotingting/Downloads/学习资料/07_每日TB量级的数据采集平台架构实战unzip/001~018资料/08_生产环境下对Flume日志采集流程如何进行优化？/笔记.doc</w:t>
      </w:r>
    </w:p>
    <w:p>
      <w:r>
        <w:t/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/Users/xiaotingting/Downloads/学习资料/07_每日TB量级的数据采集平台架构实战unzip/001~018资料/07_如何基于OpenFalcon进行Flume日志采集系统的监控/笔记.doc</w:t>
      </w:r>
    </w:p>
    <w:p>
      <w:r>
        <w:t/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/Users/xiaotingting/Downloads/学习资料/07_每日TB量级的数据采集平台架构实战unzip/001~018资料/06_Flume日志采集架构能支持按需线性扩容抗更大数据量吗？/笔记.doc</w:t>
      </w:r>
    </w:p>
    <w:p>
      <w:r>
        <w:t/>
      </w:r>
    </w:p>
    <w:p>
      <w:r>
        <w:t>高可用、全链路数据0丢失、高并发、高性能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/Users/xiaotingting/Downloads/学习资料/07_每日TB量级的数据采集平台架构实战unzip/001~018资料/09_按每天TB级数据量来计算Flume的生产环境部署机器需求/笔记.doc</w:t>
      </w:r>
    </w:p>
    <w:p>
      <w:r>
        <w:t/>
      </w:r>
    </w:p>
    <w:p>
      <w:r>
        <w:t>考虑生产环境机器部署需求，每天大概多少条日志，多少TB，每秒并发量多少，考虑部署多少台采集层flume，kafka需要部署多少台机器，分发层flume需要部署多少台机器，存储层的hdfs和kafka需要部署多少台机器，抗下日增量的数据，而且还抗住高并发写入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/Users/xiaotingting/Downloads/学习资料/07_每日TB量级的数据采集平台架构实战unzip/001~018资料/02_数据采集平台的三层架构设计：采集层、分发层、存储层/笔记.doc</w:t>
      </w:r>
    </w:p>
    <w:p>
      <w:r>
        <w:t/>
      </w:r>
    </w:p>
    <w:p>
      <w:r>
        <w:t>点击一个商品，搜索一个关键词，点击一个按钮，下了一个订单，支付了一笔订单，用户行为，互联网公司一般都会采集用户行为</w:t>
      </w:r>
    </w:p>
    <w:p>
      <w:r>
        <w:t/>
      </w:r>
    </w:p>
    <w:p>
      <w:r>
        <w:t>网站+APP，采集下来，网站上嵌入JS脚本，APP嵌入一些日志，他们把用户行为日志，发送到后台，让我们的数据采集系统来采集进来</w:t>
      </w:r>
    </w:p>
    <w:p>
      <w:r>
        <w:t/>
      </w:r>
    </w:p>
    <w:p>
      <w:r>
        <w:t>数据库，订单数据，用户数据，优惠数据，活动数据</w:t>
      </w:r>
    </w:p>
    <w:p>
      <w:r>
        <w:t/>
      </w:r>
    </w:p>
    <w:p>
      <w:r>
        <w:t>hdfs，kafka，两种存储，离线，实时</w:t>
      </w:r>
    </w:p>
    <w:p>
      <w:r>
        <w:t/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/Users/xiaotingting/Downloads/学习资料/07_每日TB量级的数据采集平台架构实战unzip/001~018资料/11_MySQL binlog数据的采集有一个巨大的问题/笔记.doc</w:t>
      </w:r>
    </w:p>
    <w:p>
      <w:r>
        <w:t/>
      </w:r>
    </w:p>
    <w:p>
      <w:r>
        <w:t>binlog</w:t>
      </w:r>
    </w:p>
    <w:p>
      <w:r>
        <w:t/>
      </w:r>
    </w:p>
    <w:p>
      <w:r>
        <w:t/>
      </w:r>
    </w:p>
    <w:p>
      <w:r>
        <w:t>id = 1的数据</w:t>
      </w:r>
    </w:p>
    <w:p>
      <w:r>
        <w:t/>
      </w:r>
    </w:p>
    <w:p>
      <w:r>
        <w:t>insert binlog，日志，在某个表里插入了一条数据</w:t>
      </w:r>
    </w:p>
    <w:p>
      <w:r>
        <w:t>update binlog，日志，在某个表里修改了一条数据</w:t>
      </w:r>
    </w:p>
    <w:p>
      <w:r>
        <w:t>delete binlog，日志，在某个表里删除了一条数据</w:t>
      </w:r>
    </w:p>
    <w:p>
      <w:r>
        <w:t/>
      </w:r>
    </w:p>
    <w:p>
      <w:r>
        <w:t>代表了数据库里完整的一份数据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/Users/xiaotingting/Downloads/学习资料/07_每日TB量级的数据采集平台架构实战unzip/001~018资料/03_如何基于Flume和Canal两种技术来实现数据采集平台/笔记.doc</w:t>
      </w:r>
    </w:p>
    <w:p>
      <w:r>
        <w:t/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/Users/xiaotingting/Downloads/学习资料/07_每日TB量级的数据采集平台架构实战unzip/019~031资料/021_Flume是配置数据流以及启动Agent进程的？/笔记.doc</w:t>
      </w:r>
    </w:p>
    <w:p>
      <w:r>
        <w:t/>
      </w:r>
    </w:p>
    <w:p>
      <w:r>
        <w:t>部署flume到一台机器上去</w:t>
      </w:r>
    </w:p>
    <w:p>
      <w:r>
        <w:t/>
      </w:r>
    </w:p>
    <w:p>
      <w:r>
        <w:t>下载一下flume二进制压缩包，tar.gz，放到一台linux机器上去，解压缩</w:t>
      </w:r>
    </w:p>
    <w:p>
      <w:r>
        <w:t/>
      </w:r>
    </w:p>
    <w:p>
      <w:r>
        <w:t>对他做一些配置，配置好对应的数据流，再启动这台flume就可以搞定了，他就开始运行起来了，不在这里做一些demo级别的演示</w:t>
      </w:r>
    </w:p>
    <w:p>
      <w:r>
        <w:t/>
      </w:r>
    </w:p>
    <w:p>
      <w:r>
        <w:t>JVM参数优化，核心参数优化，日志，监控（系统监控，JVM监控，机器监控）</w:t>
      </w:r>
    </w:p>
    <w:p>
      <w:r>
        <w:t/>
      </w:r>
    </w:p>
    <w:p>
      <w:r>
        <w:t/>
      </w:r>
    </w:p>
    <w:p>
      <w:r>
        <w:t>狸猫技术窝，知识店铺，专栏，《从0开始带你成为JVM实战高手》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/Users/xiaotingting/Downloads/学习资料/07_每日TB量级的数据采集平台架构实战unzip/019~031资料/030_Flume的常用Channel组件的功能介绍和说明/笔记.doc</w:t>
      </w:r>
    </w:p>
    <w:p>
      <w:r>
        <w:t/>
      </w:r>
    </w:p>
    <w:p>
      <w:r>
        <w:t>Memory Channel：直接数据流转走内存队列，速度快，但是可能丢数据</w:t>
      </w:r>
    </w:p>
    <w:p>
      <w:r>
        <w:t/>
      </w:r>
    </w:p>
    <w:p>
      <w:r>
        <w:t>File Channel：写本地磁盘，数据不会丢，但是速度会比较慢，数据流转中间落地一次磁盘，会对性能有一定的影响</w:t>
      </w:r>
    </w:p>
    <w:p>
      <w:r>
        <w:t/>
      </w:r>
    </w:p>
    <w:p>
      <w:r>
        <w:t>Spillable Memory Channel：优先写内存队列，从内存队列里读取数据，速度比较快；但是如果内存队列满了，此时就写磁盘，从磁盘读取数据；宕机，会导致内存队列里的数据会丢失掉的</w:t>
      </w:r>
    </w:p>
    <w:p>
      <w:r>
        <w:t/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/Users/xiaotingting/Downloads/学习资料/07_每日TB量级的数据采集平台架构实战unzip/019~031资料/019_Flume的核心架构原理以及数据流动模型/笔记.doc</w:t>
      </w:r>
    </w:p>
    <w:p>
      <w:r>
        <w:t/>
      </w:r>
    </w:p>
    <w:p>
      <w:r>
        <w:t>分布式存储系统，超大的大文件拆分成很多小块，放在多台机器上</w:t>
      </w:r>
    </w:p>
    <w:p>
      <w:r>
        <w:t/>
      </w:r>
    </w:p>
    <w:p>
      <w:r>
        <w:t>Kafka，玩儿Java系统的同学也是经常会用的</w:t>
      </w:r>
    </w:p>
    <w:p>
      <w:r>
        <w:t/>
      </w:r>
    </w:p>
    <w:p>
      <w:r>
        <w:t>Flume，Canal，本身都是Java开发的，数据采集而言</w:t>
      </w:r>
    </w:p>
    <w:p>
      <w:r>
        <w:t/>
      </w:r>
    </w:p>
    <w:p>
      <w:r>
        <w:t>读读核心源码，基于核心源码做点二次开发</w:t>
      </w:r>
    </w:p>
    <w:p>
      <w:r>
        <w:t/>
      </w:r>
    </w:p>
    <w:p>
      <w:r>
        <w:t>Canal也同样是比较简单的这样的一个系统，都不难，读读核心源码，做点二次开发</w:t>
      </w:r>
    </w:p>
    <w:p>
      <w:r>
        <w:t/>
      </w:r>
    </w:p>
    <w:p>
      <w:r>
        <w:t>关于Flume功能的讲解，直接打开官方文档，给大家一边讲解官方文档的功能说明，一边来画图，让大家了解清楚Flume完整、复杂的一套架构是如何来运行的</w:t>
      </w:r>
    </w:p>
    <w:p>
      <w:r>
        <w:t/>
      </w:r>
    </w:p>
    <w:p>
      <w:r>
        <w:t/>
      </w:r>
    </w:p>
    <w:p>
      <w:r>
        <w:t/>
      </w:r>
    </w:p>
    <w:p>
      <w:r>
        <w:t>你了解任何一门技术，第一途径就是官方文档，不是看任何的书，版本老旧，根本没有官方文档好，英语，教你看官方文档的方式，Canal</w:t>
      </w:r>
    </w:p>
    <w:p>
      <w:r>
        <w:t/>
      </w:r>
    </w:p>
    <w:p>
      <w:r>
        <w:t>数据采集平台，读源码，二次开发，部署，测试，最后把整个架构和流程跑通，生产环境的机器配置、JVM参数调优、核心参数优化、监控架构</w:t>
      </w:r>
    </w:p>
    <w:p>
      <w:r>
        <w:t/>
      </w:r>
    </w:p>
    <w:p>
      <w:r>
        <w:t/>
      </w:r>
    </w:p>
    <w:p>
      <w:r>
        <w:t/>
      </w:r>
    </w:p>
    <w:p>
      <w:r>
        <w:t>日志埋点，业务库表结构，代表着数据的来源 -&gt; 数据需求</w:t>
      </w:r>
    </w:p>
    <w:p>
      <w:r>
        <w:t/>
      </w:r>
    </w:p>
    <w:p>
      <w:r>
        <w:t/>
      </w:r>
    </w:p>
    <w:p>
      <w:r>
        <w:t/>
      </w:r>
    </w:p>
    <w:p>
      <w:r>
        <w:t>结合一个一个细化的数据报表需求，去做数据仓库的建模，规范，大公司流程走一遍，完全胜任国内任何一个公司的数据仓库架构师这块的职责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/Users/xiaotingting/Downloads/学习资料/07_每日TB量级的数据采集平台架构实战unzip/019~031资料/025_Flume数据流模型中的各个组件的属性如何配置？/笔记.doc</w:t>
      </w:r>
    </w:p>
    <w:p>
      <w:r>
        <w:t/>
      </w:r>
    </w:p>
    <w:p>
      <w:r>
        <w:t># list the sources, sinks and channels for the agent</w:t>
      </w:r>
    </w:p>
    <w:p>
      <w:r>
        <w:t>a1.sources = r1</w:t>
      </w:r>
    </w:p>
    <w:p>
      <w:r>
        <w:t>a1.sinks = k1,k2</w:t>
      </w:r>
    </w:p>
    <w:p>
      <w:r>
        <w:t>a1.channels = c1,c2</w:t>
      </w:r>
    </w:p>
    <w:p>
      <w:r>
        <w:t/>
      </w:r>
    </w:p>
    <w:p>
      <w:r>
        <w:t>a1.sources.r1.type = http</w:t>
      </w:r>
    </w:p>
    <w:p>
      <w:r>
        <w:t>a1.sources.r1.bind = localhost</w:t>
      </w:r>
    </w:p>
    <w:p>
      <w:r>
        <w:t>a1.sources.r1.port = 9000</w:t>
      </w:r>
    </w:p>
    <w:p>
      <w:r>
        <w:t/>
      </w:r>
    </w:p>
    <w:p>
      <w:r>
        <w:t>a1.channels.c1.type = memory</w:t>
      </w:r>
    </w:p>
    <w:p>
      <w:r>
        <w:t>a1.channels.c1.capacity = 1000</w:t>
      </w:r>
    </w:p>
    <w:p>
      <w:r>
        <w:t>a1.channels.c1.transactionCapacity = 100</w:t>
      </w:r>
    </w:p>
    <w:p>
      <w:r>
        <w:t/>
      </w:r>
    </w:p>
    <w:p>
      <w:r>
        <w:t>a1.channels.c2.type = memory</w:t>
      </w:r>
    </w:p>
    <w:p>
      <w:r>
        <w:t>a1.channels.c2.capacity = 10000</w:t>
      </w:r>
    </w:p>
    <w:p>
      <w:r>
        <w:t>a1.channels.c2.transactionCapacity = 100</w:t>
      </w:r>
    </w:p>
    <w:p>
      <w:r>
        <w:t/>
      </w:r>
    </w:p>
    <w:p>
      <w:r>
        <w:t>a1.sinks.k1.type = hdfs</w:t>
      </w:r>
    </w:p>
    <w:p>
      <w:r>
        <w:t>a1.sinks.k1.hdfs.path = hdfs://namenode/flume/webdata</w:t>
      </w:r>
    </w:p>
    <w:p>
      <w:r>
        <w:t/>
      </w:r>
    </w:p>
    <w:p>
      <w:r>
        <w:t>a1.sinks.k2.type = avro</w:t>
      </w:r>
    </w:p>
    <w:p>
      <w:r>
        <w:t>a1.sinks.k2.hostname = localhost</w:t>
      </w:r>
    </w:p>
    <w:p>
      <w:r>
        <w:t>a1.sinks.k2.port = 44444</w:t>
      </w:r>
    </w:p>
    <w:p>
      <w:r>
        <w:t/>
      </w:r>
    </w:p>
    <w:p>
      <w:r>
        <w:t># set channel for source</w:t>
      </w:r>
    </w:p>
    <w:p>
      <w:r>
        <w:t>a1.sources.r1.channels = c1,c2</w:t>
      </w:r>
    </w:p>
    <w:p>
      <w:r>
        <w:t/>
      </w:r>
    </w:p>
    <w:p>
      <w:r>
        <w:t># set channel for sink</w:t>
      </w:r>
    </w:p>
    <w:p>
      <w:r>
        <w:t>a1.sinks.k1.channel = c1</w:t>
      </w:r>
    </w:p>
    <w:p>
      <w:r>
        <w:t>a1.sinks.k2.channel = c2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/Users/xiaotingting/Downloads/学习资料/07_每日TB量级的数据采集平台架构实战unzip/019~031资料/024_Flume中复杂的数据流模型是如何配置出来的？/笔记.doc</w:t>
      </w:r>
    </w:p>
    <w:p>
      <w:r>
        <w:t/>
      </w:r>
    </w:p>
    <w:p>
      <w:r>
        <w:t># list the sources, sinks and channels for the agent</w:t>
      </w:r>
    </w:p>
    <w:p>
      <w:r>
        <w:t>a1.sources = r1</w:t>
      </w:r>
    </w:p>
    <w:p>
      <w:r>
        <w:t>a1.sinks = k1,k2</w:t>
      </w:r>
    </w:p>
    <w:p>
      <w:r>
        <w:t>a1.channels = c1,c2</w:t>
      </w:r>
    </w:p>
    <w:p>
      <w:r>
        <w:t/>
      </w:r>
    </w:p>
    <w:p>
      <w:r>
        <w:t># set channel for source</w:t>
      </w:r>
    </w:p>
    <w:p>
      <w:r>
        <w:t>a1.sources.r1.channels = c1,c2</w:t>
      </w:r>
    </w:p>
    <w:p>
      <w:r>
        <w:t/>
      </w:r>
    </w:p>
    <w:p>
      <w:r>
        <w:t># set channel for sink</w:t>
      </w:r>
    </w:p>
    <w:p>
      <w:r>
        <w:t>a1.sinks.k1.channel = c1</w:t>
      </w:r>
    </w:p>
    <w:p>
      <w:r>
        <w:t>a1.sinks.k2.channel = c2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/Users/xiaotingting/Downloads/学习资料/07_每日TB量级的数据采集平台架构实战unzip/019~031资料/022_多个agent串联起来的较为复杂的数据流模型/笔记.doc</w:t>
      </w:r>
    </w:p>
    <w:p>
      <w:r>
        <w:t/>
      </w:r>
    </w:p>
    <w:p>
      <w:r>
        <w:t>经验，如果你要玩儿多个Agent串联起来的数据流</w:t>
      </w:r>
    </w:p>
    <w:p>
      <w:r>
        <w:t/>
      </w:r>
    </w:p>
    <w:p>
      <w:r>
        <w:t>avro sink -&gt; avro source</w:t>
      </w:r>
    </w:p>
    <w:p>
      <w:r>
        <w:t/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/Users/xiaotingting/Downloads/学习资料/07_每日TB量级的数据采集平台架构实战unzip/019~031资料/029_Flume的常用Source组件的功能介绍和说明/笔记.doc</w:t>
      </w:r>
    </w:p>
    <w:p>
      <w:r>
        <w:t/>
      </w:r>
    </w:p>
    <w:p>
      <w:r>
        <w:t>Avro Source：两个Agent之间的数据流转</w:t>
      </w:r>
    </w:p>
    <w:p>
      <w:r>
        <w:t/>
      </w:r>
    </w:p>
    <w:p>
      <w:r>
        <w:t>Spooling Directory Source：比如你要获取的用户行为日志，都是部署在Tomcat里的Web系统直接写入本地磁盘的话，此时Agent就得用这种方式去获取本地磁盘日志</w:t>
      </w:r>
    </w:p>
    <w:p>
      <w:r>
        <w:t/>
      </w:r>
    </w:p>
    <w:p>
      <w:r>
        <w:t>Kafka Source：flume从Kafka里消费数据</w:t>
      </w:r>
    </w:p>
    <w:p>
      <w:r>
        <w:t/>
      </w:r>
    </w:p>
    <w:p>
      <w:r>
        <w:t>HTTP Source：按照HTTP协议来走了，Nginx把HTTP请求转发给我就可以了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/Users/xiaotingting/Downloads/学习资料/07_每日TB量级的数据采集平台架构实战unzip/019~031资料/020_Flume是怎么以事务性的方式保证消息传递不丢失的？/笔记.doc</w:t>
      </w:r>
    </w:p>
    <w:p>
      <w:r>
        <w:t/>
      </w:r>
    </w:p>
    <w:p>
      <w:r>
        <w:t>Flume在数据流转的时候，他的一些消息传递的语义</w:t>
      </w:r>
    </w:p>
    <w:p>
      <w:r>
        <w:t/>
      </w:r>
    </w:p>
    <w:p>
      <w:r>
        <w:t>event保留在channel里，必须进入最终存储，或者进入下一个agent的channel，才算ok，这是事务性的</w:t>
      </w:r>
    </w:p>
    <w:p>
      <w:r>
        <w:t/>
      </w:r>
    </w:p>
    <w:p>
      <w:r>
        <w:t>agent内部有事务，两个agent之间，sink和source是一个事务</w:t>
      </w:r>
    </w:p>
    <w:p>
      <w:r>
        <w:t/>
      </w:r>
    </w:p>
    <w:p>
      <w:r>
        <w:t>channel用file模式，可以持久化event，如果宕机重启会恢复消息投递，不会丢；但是如果用纯内存的模式，那么宕机就会丢数据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/Users/xiaotingting/Downloads/学习资料/07_每日TB量级的数据采集平台架构实战unzip/019~031资料/031_Flume的常用Sink组件的功能介绍和说明/笔记.doc</w:t>
      </w:r>
    </w:p>
    <w:p>
      <w:r>
        <w:t/>
      </w:r>
    </w:p>
    <w:p>
      <w:r>
        <w:t>HDFS和Hive Sink：让他直接把数据写入都hive表里去</w:t>
      </w:r>
    </w:p>
    <w:p>
      <w:r>
        <w:t/>
      </w:r>
    </w:p>
    <w:p>
      <w:r>
        <w:t>库和表，往hive里去导入的时候，建议mysql里有一个库+表，在hive里也应该是一个库+表，header，每个数据都有db和tb，multiplexing，不同的db和tb流入不同的channel和sink，对于一个sink就配置一个hive里的表</w:t>
      </w:r>
    </w:p>
    <w:p>
      <w:r>
        <w:t/>
      </w:r>
    </w:p>
    <w:p>
      <w:r>
        <w:t>修改一些HiveSink的源码，他判断一下，如果是对应于不同的db的表，写入到hive不同的表去</w:t>
      </w:r>
    </w:p>
    <w:p>
      <w:r>
        <w:t/>
      </w:r>
    </w:p>
    <w:p>
      <w:r>
        <w:t>Avro Sink：Agent之间的数据流转</w:t>
      </w:r>
    </w:p>
    <w:p>
      <w:r>
        <w:t/>
      </w:r>
    </w:p>
    <w:p>
      <w:r>
        <w:t>HBase Sink和Elasticsearch Sink：也有用，常用，但是不用在我们这里</w:t>
      </w:r>
    </w:p>
    <w:p>
      <w:r>
        <w:t/>
      </w:r>
    </w:p>
    <w:p>
      <w:r>
        <w:t>Kafka Sink：把数据写入kafka去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/Users/xiaotingting/Downloads/学习资料/07_每日TB量级的数据采集平台架构实战unzip/019~031资料/026_在一个Flume Agent中配置多个数据流模型怎么做？/笔记.doc</w:t>
      </w:r>
    </w:p>
    <w:p>
      <w:r>
        <w:t/>
      </w:r>
    </w:p>
    <w:p>
      <w:r>
        <w:t>一个agent，可以支持从source -&gt; channel -&gt; sink，多条数据流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/Users/xiaotingting/Downloads/学习资料/07_每日TB量级的数据采集平台架构实战unzip/019~031资料/023_将一条数据分发到多个数据存储的复杂数据流模型/笔记.doc</w:t>
      </w:r>
    </w:p>
    <w:p>
      <w:r>
        <w:t/>
      </w:r>
    </w:p>
    <w:p>
      <w:r>
        <w:t>replicating模式，可以把消息分发给多个channel</w:t>
      </w:r>
    </w:p>
    <w:p>
      <w:r>
        <w:t/>
      </w:r>
    </w:p>
    <w:p>
      <w:r>
        <w:t>multiplexing模式，可以按照路由规则把消息路由给不同的channel</w:t>
      </w:r>
    </w:p>
    <w:p>
      <w:r>
        <w:t/>
      </w:r>
    </w:p>
    <w:p>
      <w:r>
        <w:t>不同的channel把数据发给不同的sink，落地到不同的存储，这个模式是很有用的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/Users/xiaotingting/Downloads/学习资料/07_每日TB量级的数据采集平台架构实战unzip/019~031资料/028_fan-out multiplexing模式的数据流模型如何配置？/笔记.doc</w:t>
      </w:r>
    </w:p>
    <w:p>
      <w:r>
        <w:t/>
      </w:r>
    </w:p>
    <w:p>
      <w:r>
        <w:t>replicating，就是source把自己的一条数据分发给所有的channel</w:t>
      </w:r>
    </w:p>
    <w:p>
      <w:r>
        <w:t/>
      </w:r>
    </w:p>
    <w:p>
      <w:r>
        <w:t>高阶功能，interceptor，拦截器，是可以给你的每条数据加入不同的header</w:t>
      </w:r>
    </w:p>
    <w:p>
      <w:r>
        <w:t/>
      </w:r>
    </w:p>
    <w:p>
      <w:r>
        <w:t>有这么一个高阶的功能，配合后面interceptor给每个数据打上heade，multiplexing模式，可以根据不同的header的值，分发到不同的channel和sink里去</w:t>
      </w:r>
    </w:p>
    <w:p>
      <w:r>
        <w:t/>
      </w:r>
    </w:p>
    <w:p>
      <w:r>
        <w:t># list the sources, sinks and channels in the agent</w:t>
      </w:r>
    </w:p>
    <w:p>
      <w:r>
        <w:t>agent_foo.sources = avro-AppSrv-source1</w:t>
      </w:r>
    </w:p>
    <w:p>
      <w:r>
        <w:t>agent_foo.sinks = hdfs-Cluster1-sink1 avro-forward-sink2</w:t>
      </w:r>
    </w:p>
    <w:p>
      <w:r>
        <w:t>agent_foo.channels = mem-channel-1 file-channel-2</w:t>
      </w:r>
    </w:p>
    <w:p>
      <w:r>
        <w:t/>
      </w:r>
    </w:p>
    <w:p>
      <w:r>
        <w:t># set channels for source</w:t>
      </w:r>
    </w:p>
    <w:p>
      <w:r>
        <w:t>agent_foo.sources.avro-AppSrv-source1.channels = mem-channel-1 file-channel-2</w:t>
      </w:r>
    </w:p>
    <w:p>
      <w:r>
        <w:t/>
      </w:r>
    </w:p>
    <w:p>
      <w:r>
        <w:t># set channel for sinks</w:t>
      </w:r>
    </w:p>
    <w:p>
      <w:r>
        <w:t>agent_foo.sinks.hdfs-Cluster1-sink1.channel = mem-channel-1</w:t>
      </w:r>
    </w:p>
    <w:p>
      <w:r>
        <w:t>agent_foo.sinks.avro-forward-sink2.channel = file-channel-2</w:t>
      </w:r>
    </w:p>
    <w:p>
      <w:r>
        <w:t/>
      </w:r>
    </w:p>
    <w:p>
      <w:r>
        <w:t># channel selector configuration</w:t>
      </w:r>
    </w:p>
    <w:p>
      <w:r>
        <w:t>agent_foo.sources.avro-AppSrv-source1.selector.type = multiplexing</w:t>
      </w:r>
    </w:p>
    <w:p>
      <w:r>
        <w:t>agent_foo.sources.avro-AppSrv-source1.selector.header = State</w:t>
      </w:r>
    </w:p>
    <w:p>
      <w:r>
        <w:t>agent_foo.sources.avro-AppSrv-source1.selector.mapping.CA = mem-channel-1</w:t>
      </w:r>
    </w:p>
    <w:p>
      <w:r>
        <w:t>agent_foo.sources.avro-AppSrv-source1.selector.mapping.AZ = file-channel-2</w:t>
      </w:r>
    </w:p>
    <w:p>
      <w:r>
        <w:t>agent_foo.sources.avro-AppSrv-source1.selector.mapping.NY = mem-channel-1 file-channel-2</w:t>
      </w:r>
    </w:p>
    <w:p>
      <w:r>
        <w:t>agent_foo.sources.avro-AppSrv-source1.selector.default = mem-channel-1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/Users/xiaotingting/Downloads/学习资料/07_每日TB量级的数据采集平台架构实战unzip/019~031资料/027_将多个agent串联起来的数据里模型怎么配置？/笔记.doc</w:t>
      </w:r>
    </w:p>
    <w:p>
      <w:r>
        <w:t/>
      </w:r>
    </w:p>
    <w:p>
      <w:r>
        <w:t># list the sources, sinks and channels for the agent</w:t>
      </w:r>
    </w:p>
    <w:p>
      <w:r>
        <w:t>agent-collector.sources = http-source</w:t>
      </w:r>
    </w:p>
    <w:p>
      <w:r>
        <w:t>agent-collector.sinks = hdfs-sink avro-sink</w:t>
      </w:r>
    </w:p>
    <w:p>
      <w:r>
        <w:t>agent-collector.channels = memory-channel file-channel</w:t>
      </w:r>
    </w:p>
    <w:p>
      <w:r>
        <w:t/>
      </w:r>
    </w:p>
    <w:p>
      <w:r>
        <w:t>agent-collector.sources.http-source.type = http</w:t>
      </w:r>
    </w:p>
    <w:p>
      <w:r>
        <w:t>agent-collector.sources.http-source.bind = localhost</w:t>
      </w:r>
    </w:p>
    <w:p>
      <w:r>
        <w:t>agent-collector.sources.http-source.port = 9000</w:t>
      </w:r>
    </w:p>
    <w:p>
      <w:r>
        <w:t/>
      </w:r>
    </w:p>
    <w:p>
      <w:r>
        <w:t>agent-collector.channels.memory-channel.type = memory</w:t>
      </w:r>
    </w:p>
    <w:p>
      <w:r>
        <w:t>agent-collector.channels.memory-channel.capacity = 1000</w:t>
      </w:r>
    </w:p>
    <w:p>
      <w:r>
        <w:t>agent-collector.channels.memory-channel.transactionCapacity = 100</w:t>
      </w:r>
    </w:p>
    <w:p>
      <w:r>
        <w:t/>
      </w:r>
    </w:p>
    <w:p>
      <w:r>
        <w:t>agent-collector.channels.file-channel.type = file</w:t>
      </w:r>
    </w:p>
    <w:p>
      <w:r>
        <w:t>agent-collector.channels.file-channel.checkpointDir = /usr/local/flume/checkpoint</w:t>
      </w:r>
    </w:p>
    <w:p>
      <w:r>
        <w:t>agent-collector.channels.file-channel.dataDirs = /usr/local/flume/data</w:t>
      </w:r>
    </w:p>
    <w:p>
      <w:r>
        <w:t/>
      </w:r>
    </w:p>
    <w:p>
      <w:r>
        <w:t>agent-collector.sinks.hdfs-sink.type = hdfs</w:t>
      </w:r>
    </w:p>
    <w:p>
      <w:r>
        <w:t>agent-collector.sinks.hdfs-sink.hdfs.path = hdfs://namenode/flume/webdata</w:t>
      </w:r>
    </w:p>
    <w:p>
      <w:r>
        <w:t/>
      </w:r>
    </w:p>
    <w:p>
      <w:r>
        <w:t>agent-collector.sinks.avro-sink.type = avro</w:t>
      </w:r>
    </w:p>
    <w:p>
      <w:r>
        <w:t>agent-collector.sinks.avro-sink.hostname = 192.168.31.111</w:t>
      </w:r>
    </w:p>
    <w:p>
      <w:r>
        <w:t>agent-collector.sinks.avro-sink.port = 44444</w:t>
      </w:r>
    </w:p>
    <w:p>
      <w:r>
        <w:t/>
      </w:r>
    </w:p>
    <w:p>
      <w:r>
        <w:t># set channel for source</w:t>
      </w:r>
    </w:p>
    <w:p>
      <w:r>
        <w:t>agent-collector.sources.http-source.channels = memory-channel file-channel</w:t>
      </w:r>
    </w:p>
    <w:p>
      <w:r>
        <w:t/>
      </w:r>
    </w:p>
    <w:p>
      <w:r>
        <w:t># set channel for sink</w:t>
      </w:r>
    </w:p>
    <w:p>
      <w:r>
        <w:t>agent-collector.sinks.hdfs-sink.channel = memory-channel</w:t>
      </w:r>
    </w:p>
    <w:p>
      <w:r>
        <w:t>agent-collector.sinks.avro-sink.channel = file-channel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/Users/xiaotingting/Downloads/学习资料/07_每日TB量级的数据采集平台架构实战unzip/071~080资料/075_看一下Canal Instance是如何被创建和启动的？/笔记.docx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B60D6" w:rsidRDefault="00BB60D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F688A" w:rsidRDefault="00FF688A">
      <w:r>
        <w:rPr>
          <w:rFonts w:hint="eastAsia"/>
        </w:rPr>
        <w:t>《</w:t>
      </w:r>
      <w:r w:rsidRPr="00FF688A">
        <w:t>066_看一下Canal Instance是如何被创建和启动的？</w:t>
      </w:r>
      <w:r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F688A" w:rsidRDefault="00FF688A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F688A" w:rsidRDefault="004B2B90">
      <w:r>
        <w:rPr>
          <w:rFonts w:hint="eastAsia"/>
        </w:rPr>
        <w:t>H</w:t>
      </w:r>
      <w:r>
        <w:t>DFS HA</w:t>
      </w:r>
      <w:r>
        <w:rPr>
          <w:rFonts w:hint="eastAsia"/>
        </w:rPr>
        <w:t>，Nam</w:t>
      </w:r>
      <w:r>
        <w:t>eNode</w:t>
      </w:r>
      <w:r>
        <w:rPr>
          <w:rFonts w:hint="eastAsia"/>
        </w:rPr>
        <w:t>的高可用模式，也是依赖于Z</w:t>
      </w:r>
      <w:r>
        <w:t>ooKeeper</w:t>
      </w:r>
      <w:r>
        <w:rPr>
          <w:rFonts w:hint="eastAsia"/>
        </w:rPr>
        <w:t>来实现的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B2B90" w:rsidRDefault="004B2B90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B2B90" w:rsidRDefault="00C7432D">
      <w:r>
        <w:rPr>
          <w:rFonts w:hint="eastAsia"/>
        </w:rPr>
        <w:t>核心源码和算法可以看一下，K</w:t>
      </w:r>
      <w:r>
        <w:t>afka</w:t>
      </w:r>
      <w:r>
        <w:rPr>
          <w:rFonts w:hint="eastAsia"/>
        </w:rPr>
        <w:t>对Z</w:t>
      </w:r>
      <w:r>
        <w:t>K</w:t>
      </w:r>
      <w:r>
        <w:rPr>
          <w:rFonts w:hint="eastAsia"/>
        </w:rPr>
        <w:t>的使用，C</w:t>
      </w:r>
      <w:r>
        <w:t>anal</w:t>
      </w:r>
      <w:r>
        <w:rPr>
          <w:rFonts w:hint="eastAsia"/>
        </w:rPr>
        <w:t>对Z</w:t>
      </w:r>
      <w:r>
        <w:t>K</w:t>
      </w:r>
      <w:r>
        <w:rPr>
          <w:rFonts w:hint="eastAsia"/>
        </w:rPr>
        <w:t>的使用，</w:t>
      </w:r>
      <w:r>
        <w:t>HDFDS</w:t>
      </w:r>
      <w:r>
        <w:rPr>
          <w:rFonts w:hint="eastAsia"/>
        </w:rPr>
        <w:t>对Z</w:t>
      </w:r>
      <w:r>
        <w:t>K</w:t>
      </w:r>
      <w:r>
        <w:rPr>
          <w:rFonts w:hint="eastAsia"/>
        </w:rPr>
        <w:t>的使用，从他们的源码层面去看看他们是怎么使用Z</w:t>
      </w:r>
      <w:r>
        <w:t>K</w:t>
      </w:r>
      <w:r>
        <w:rPr>
          <w:rFonts w:hint="eastAsia"/>
        </w:rPr>
        <w:t>的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7432D" w:rsidRDefault="00C7432D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7432D" w:rsidRDefault="008B4F14">
      <w:pPr>
        <w:rPr>
          <w:rFonts w:hint="eastAsia"/>
        </w:rPr>
      </w:pPr>
      <w:r>
        <w:rPr>
          <w:rFonts w:hint="eastAsia"/>
        </w:rPr>
        <w:t>高可用，数据零丢失，需要在哪些地方做一些事情</w:t>
      </w:r>
      <w:bookmarkStart w:id="0" w:name="_GoBack"/>
      <w:bookmarkEnd w:id="0"/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/Users/xiaotingting/Downloads/学习资料/07_每日TB量级的数据采集平台架构实战unzip/071~080资料/076_Parser如何伪装成MySQL Slave拉取binlog日志的？/笔记.docx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B60D6" w:rsidRDefault="00BB60D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904EF" w:rsidRDefault="003904EF">
      <w:r>
        <w:rPr>
          <w:rFonts w:hint="eastAsia"/>
        </w:rPr>
        <w:t>《</w:t>
      </w:r>
      <w:r w:rsidRPr="003904EF">
        <w:t>067_Parser如何伪装成MySQL Slave拉取binlog日志的？</w:t>
      </w:r>
      <w:r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904EF" w:rsidRDefault="003904EF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904EF" w:rsidRDefault="003F1F45">
      <w:pPr>
        <w:rPr>
          <w:rFonts w:hint="eastAsia"/>
        </w:rPr>
      </w:pPr>
      <w:r>
        <w:rPr>
          <w:rFonts w:hint="eastAsia"/>
        </w:rPr>
        <w:t>之前踏踏实实的跟着我学习，积累了很深厚的技术功底了，如果你有兴趣，完全可以自己慢慢的一行一行的区看c</w:t>
      </w:r>
      <w:r>
        <w:t>anal</w:t>
      </w:r>
      <w:r>
        <w:rPr>
          <w:rFonts w:hint="eastAsia"/>
        </w:rPr>
        <w:t>的源码</w:t>
      </w:r>
      <w:bookmarkStart w:id="0" w:name="_GoBack"/>
      <w:bookmarkEnd w:id="0"/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/Users/xiaotingting/Downloads/学习资料/07_每日TB量级的数据采集平台架构实战unzip/071~080资料/073_初步看看Deployer模块是如何运行起来去部署系统的？/笔记.docx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B60D6" w:rsidRDefault="00BB60D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5748D" w:rsidRDefault="0035748D">
      <w:r>
        <w:rPr>
          <w:rFonts w:hint="eastAsia"/>
        </w:rPr>
        <w:t>《</w:t>
      </w:r>
      <w:r w:rsidRPr="0035748D">
        <w:t>064_初步看看Deployer模块是如何运行起来去部署系统的？</w:t>
      </w:r>
      <w:r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5748D" w:rsidRDefault="0035748D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5748D" w:rsidRDefault="0024796C">
      <w:r w:rsidRPr="0024796C">
        <w:t>mvn clean install -Dmaven.test.skip -Denv=release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4796C" w:rsidRDefault="0024796C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14678" w:rsidRDefault="00414678">
      <w:r>
        <w:rPr>
          <w:rFonts w:hint="eastAsia"/>
        </w:rPr>
        <w:t>c</w:t>
      </w:r>
      <w:r>
        <w:t>anal</w:t>
      </w:r>
      <w:r>
        <w:rPr>
          <w:rFonts w:hint="eastAsia"/>
        </w:rPr>
        <w:t>这个开源项目，他其实是中国人自己写的，是一个非常适合我们去参考的一个开源项目，如果我们是写一个分布式的业务系统，w</w:t>
      </w:r>
      <w:r>
        <w:t>eb</w:t>
      </w:r>
      <w:r>
        <w:rPr>
          <w:rFonts w:hint="eastAsia"/>
        </w:rPr>
        <w:t>系统，其实倒是没什么特别的，可以参考自己的m</w:t>
      </w:r>
      <w:r>
        <w:t>aven</w:t>
      </w:r>
      <w:r>
        <w:rPr>
          <w:rFonts w:hint="eastAsia"/>
        </w:rPr>
        <w:t>的课程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14678" w:rsidRDefault="00414678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14678" w:rsidRDefault="00414678">
      <w:r>
        <w:rPr>
          <w:rFonts w:hint="eastAsia"/>
        </w:rPr>
        <w:t>把多个项目变成一个m</w:t>
      </w:r>
      <w:r>
        <w:t>aven</w:t>
      </w:r>
      <w:r>
        <w:rPr>
          <w:rFonts w:hint="eastAsia"/>
        </w:rPr>
        <w:t>项目的多个m</w:t>
      </w:r>
      <w:r>
        <w:t>odule</w:t>
      </w:r>
      <w:r>
        <w:rPr>
          <w:rFonts w:hint="eastAsia"/>
        </w:rPr>
        <w:t>，然后一起提交到g</w:t>
      </w:r>
      <w:r>
        <w:t>it</w:t>
      </w:r>
      <w:r>
        <w:rPr>
          <w:rFonts w:hint="eastAsia"/>
        </w:rPr>
        <w:t>仓库里去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14678" w:rsidRDefault="00414678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14678" w:rsidRDefault="007916E0">
      <w:r>
        <w:rPr>
          <w:rFonts w:hint="eastAsia"/>
        </w:rPr>
        <w:t>但是如果我们是要写一个中间件的系统，甚至是一个开源的系统，完全是可以参考c</w:t>
      </w:r>
      <w:r>
        <w:t>anal</w:t>
      </w:r>
      <w:r>
        <w:rPr>
          <w:rFonts w:hint="eastAsia"/>
        </w:rPr>
        <w:t>的源码结构，包括他的m</w:t>
      </w:r>
      <w:r>
        <w:t>aven</w:t>
      </w:r>
      <w:r>
        <w:rPr>
          <w:rFonts w:hint="eastAsia"/>
        </w:rPr>
        <w:t>配置，可以把一个开源中间件系统的多个m</w:t>
      </w:r>
      <w:r>
        <w:t>odule</w:t>
      </w:r>
      <w:r>
        <w:rPr>
          <w:rFonts w:hint="eastAsia"/>
        </w:rPr>
        <w:t>放在一起，然后可以参考他的源码目录的结构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916E0" w:rsidRDefault="007916E0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916E0" w:rsidRDefault="00D03566">
      <w:r>
        <w:rPr>
          <w:rFonts w:hint="eastAsia"/>
        </w:rPr>
        <w:t>可以做到一个中间件系统，一旦打包之后，直接会把所有的源码打包在一起，然后把d</w:t>
      </w:r>
      <w:r>
        <w:t>eployer</w:t>
      </w:r>
      <w:r>
        <w:rPr>
          <w:rFonts w:hint="eastAsia"/>
        </w:rPr>
        <w:t>模块的一些b</w:t>
      </w:r>
      <w:r>
        <w:t>in</w:t>
      </w:r>
      <w:r>
        <w:rPr>
          <w:rFonts w:hint="eastAsia"/>
        </w:rPr>
        <w:t>目录下的命令和c</w:t>
      </w:r>
      <w:r>
        <w:t>onf</w:t>
      </w:r>
      <w:r>
        <w:rPr>
          <w:rFonts w:hint="eastAsia"/>
        </w:rPr>
        <w:t>目录下的配置文件，打包放在最终的执行包的外层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81697" w:rsidRDefault="00B81697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81697" w:rsidRDefault="00B81697">
      <w:r>
        <w:rPr>
          <w:rFonts w:hint="eastAsia"/>
        </w:rPr>
        <w:t>会给你打成类似于c</w:t>
      </w:r>
      <w:r>
        <w:t>anal-xx-xx-x.tar.gz</w:t>
      </w:r>
      <w:r>
        <w:rPr>
          <w:rFonts w:hint="eastAsia"/>
        </w:rPr>
        <w:t>，解压缩以后就是一堆编译后的c</w:t>
      </w:r>
      <w:r>
        <w:t>lass</w:t>
      </w:r>
      <w:r>
        <w:rPr>
          <w:rFonts w:hint="eastAsia"/>
        </w:rPr>
        <w:t>代码在里面，还有就是他的b</w:t>
      </w:r>
      <w:r>
        <w:t>in</w:t>
      </w:r>
      <w:r>
        <w:rPr>
          <w:rFonts w:hint="eastAsia"/>
        </w:rPr>
        <w:t>目录，c</w:t>
      </w:r>
      <w:r>
        <w:t>onf</w:t>
      </w:r>
      <w:r>
        <w:rPr>
          <w:rFonts w:hint="eastAsia"/>
        </w:rPr>
        <w:t>目录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81697" w:rsidRDefault="00B81697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81697" w:rsidRDefault="00B81697">
      <w:pPr>
        <w:rPr>
          <w:rFonts w:hint="eastAsia"/>
        </w:rPr>
      </w:pPr>
      <w:r>
        <w:rPr>
          <w:rFonts w:hint="eastAsia"/>
        </w:rPr>
        <w:t>你直接执行b</w:t>
      </w:r>
      <w:r>
        <w:t>in</w:t>
      </w:r>
      <w:r>
        <w:rPr>
          <w:rFonts w:hint="eastAsia"/>
        </w:rPr>
        <w:t>目录中的一些s</w:t>
      </w:r>
      <w:r>
        <w:t>hell</w:t>
      </w:r>
      <w:r>
        <w:rPr>
          <w:rFonts w:hint="eastAsia"/>
        </w:rPr>
        <w:t>脚本，就可以直接启动c</w:t>
      </w:r>
      <w:r>
        <w:t>anal</w:t>
      </w:r>
      <w:r>
        <w:rPr>
          <w:rFonts w:hint="eastAsia"/>
        </w:rPr>
        <w:t>，无非也是启动一个J</w:t>
      </w:r>
      <w:r>
        <w:t>ava</w:t>
      </w:r>
      <w:r>
        <w:rPr>
          <w:rFonts w:hint="eastAsia"/>
        </w:rPr>
        <w:t>进程而已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14678" w:rsidRDefault="00414678">
      <w:pPr>
        <w:rPr>
          <w:rFonts w:hint="eastAsia"/>
        </w:rPr>
      </w:pP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4796C" w:rsidRDefault="00C6584E">
      <w:r>
        <w:rPr>
          <w:rFonts w:hint="eastAsia"/>
        </w:rPr>
        <w:t>修改源码之后可以打包，然后就可以去部署了，</w:t>
      </w:r>
      <w:r w:rsidR="00BB63CB">
        <w:rPr>
          <w:rFonts w:hint="eastAsia"/>
        </w:rPr>
        <w:t>走d</w:t>
      </w:r>
      <w:r w:rsidR="00BB63CB">
        <w:t>eployer</w:t>
      </w:r>
      <w:r w:rsidR="00BB63CB">
        <w:rPr>
          <w:rFonts w:hint="eastAsia"/>
        </w:rPr>
        <w:t>下面的b</w:t>
      </w:r>
      <w:r w:rsidR="00BB63CB">
        <w:t>in</w:t>
      </w:r>
      <w:r w:rsidR="00BB63CB">
        <w:rPr>
          <w:rFonts w:hint="eastAsia"/>
        </w:rPr>
        <w:t>命令，那是s</w:t>
      </w:r>
      <w:r w:rsidR="00BB63CB">
        <w:t>hell</w:t>
      </w:r>
      <w:r w:rsidR="00BB63CB">
        <w:rPr>
          <w:rFonts w:hint="eastAsia"/>
        </w:rPr>
        <w:t>脚本，他会启动D</w:t>
      </w:r>
      <w:r w:rsidR="00BB63CB">
        <w:t>eployer</w:t>
      </w:r>
      <w:r w:rsidR="00BB63CB">
        <w:rPr>
          <w:rFonts w:hint="eastAsia"/>
        </w:rPr>
        <w:t>里的m</w:t>
      </w:r>
      <w:r w:rsidR="00BB63CB">
        <w:t>ain</w:t>
      </w:r>
      <w:r w:rsidR="00BB63CB">
        <w:rPr>
          <w:rFonts w:hint="eastAsia"/>
        </w:rPr>
        <w:t>类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B63CB" w:rsidRDefault="00BB63CB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B63CB" w:rsidRDefault="00264F7F" w:rsidP="00264F7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解析配置文件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64F7F" w:rsidRDefault="00264F7F" w:rsidP="00264F7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启动c</w:t>
      </w:r>
      <w:r>
        <w:t>anal server</w:t>
      </w:r>
      <w:r>
        <w:rPr>
          <w:rFonts w:hint="eastAsia"/>
        </w:rPr>
        <w:t>，监听c</w:t>
      </w:r>
      <w:r>
        <w:t>anal client</w:t>
      </w:r>
      <w:r>
        <w:rPr>
          <w:rFonts w:hint="eastAsia"/>
        </w:rPr>
        <w:t>请求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64F7F" w:rsidRDefault="00264F7F" w:rsidP="00264F7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启动c</w:t>
      </w:r>
      <w:r>
        <w:t>anal instance</w:t>
      </w:r>
      <w:r>
        <w:rPr>
          <w:rFonts w:hint="eastAsia"/>
        </w:rPr>
        <w:t>，抓取b</w:t>
      </w:r>
      <w:r>
        <w:t>inlog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64F7F" w:rsidRDefault="00264F7F" w:rsidP="00264F7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监听配置文件的变化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87833" w:rsidRDefault="00F87833" w:rsidP="00F87833">
      <w:pPr>
        <w:pStyle w:val="a3"/>
        <w:ind w:left="360" w:firstLineChars="0" w:firstLine="0"/>
      </w:pP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87833" w:rsidRDefault="00A16E7B" w:rsidP="00F87833">
      <w:r>
        <w:rPr>
          <w:rFonts w:hint="eastAsia"/>
        </w:rPr>
        <w:t>狸猫技术窝上面，现在我也有一些合作，推荐过上面的我一个好朋友出的J</w:t>
      </w:r>
      <w:r>
        <w:t>VM</w:t>
      </w:r>
      <w:r>
        <w:rPr>
          <w:rFonts w:hint="eastAsia"/>
        </w:rPr>
        <w:t>专栏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A16E7B" w:rsidRDefault="00A16E7B" w:rsidP="00F87833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A16E7B" w:rsidRPr="0024796C" w:rsidRDefault="009335DA" w:rsidP="00F87833">
      <w:pPr>
        <w:rPr>
          <w:rFonts w:hint="eastAsia"/>
        </w:rPr>
      </w:pPr>
      <w:r>
        <w:t>Deployer</w:t>
      </w:r>
      <w:r>
        <w:rPr>
          <w:rFonts w:hint="eastAsia"/>
        </w:rPr>
        <w:t>本身就是一个m</w:t>
      </w:r>
      <w:r>
        <w:t>ain</w:t>
      </w:r>
      <w:r>
        <w:rPr>
          <w:rFonts w:hint="eastAsia"/>
        </w:rPr>
        <w:t>方法，带有m</w:t>
      </w:r>
      <w:r>
        <w:t>ain</w:t>
      </w:r>
      <w:r>
        <w:rPr>
          <w:rFonts w:hint="eastAsia"/>
        </w:rPr>
        <w:t>方法的类被执行之后，直接启动起来的就是J</w:t>
      </w:r>
      <w:r>
        <w:t>VM</w:t>
      </w:r>
      <w:r>
        <w:rPr>
          <w:rFonts w:hint="eastAsia"/>
        </w:rPr>
        <w:t>进程，在这个J</w:t>
      </w:r>
      <w:r>
        <w:t>VM</w:t>
      </w:r>
      <w:r>
        <w:rPr>
          <w:rFonts w:hint="eastAsia"/>
        </w:rPr>
        <w:t>进程中可以启动或者执行各种代码模块</w:t>
      </w:r>
      <w:bookmarkStart w:id="0" w:name="_GoBack"/>
      <w:bookmarkEnd w:id="0"/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/Users/xiaotingting/Downloads/学习资料/07_每日TB量级的数据采集平台架构实战unzip/071~080资料/071_Canal源码结构说明以及整体架构分析/笔记.docx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B60D6" w:rsidRDefault="00BB60D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8C5418" w:rsidRDefault="008C5418">
      <w:r>
        <w:rPr>
          <w:rFonts w:hint="eastAsia"/>
        </w:rPr>
        <w:t>《</w:t>
      </w:r>
      <w:r w:rsidRPr="008C5418">
        <w:t>062_Canal源码结构说明以及整体架构分析</w:t>
      </w:r>
      <w:r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C1C53" w:rsidRDefault="00CC1C53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C1C53" w:rsidRDefault="00177179">
      <w:r>
        <w:rPr>
          <w:rFonts w:hint="eastAsia"/>
        </w:rPr>
        <w:t>讲解一下C</w:t>
      </w:r>
      <w:r>
        <w:t>anal</w:t>
      </w:r>
      <w:r>
        <w:rPr>
          <w:rFonts w:hint="eastAsia"/>
        </w:rPr>
        <w:t>的源码，剖析一下他的核心运行原理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017DD2" w:rsidRDefault="00017DD2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017DD2" w:rsidRDefault="00017DD2">
      <w:r>
        <w:rPr>
          <w:rFonts w:hint="eastAsia"/>
        </w:rPr>
        <w:t>c</w:t>
      </w:r>
      <w:r>
        <w:t>anal-admin</w:t>
      </w:r>
      <w:r>
        <w:rPr>
          <w:rFonts w:hint="eastAsia"/>
        </w:rPr>
        <w:t>：可视化的有前端界面的，c</w:t>
      </w:r>
      <w:r>
        <w:t>anal</w:t>
      </w:r>
      <w:r>
        <w:rPr>
          <w:rFonts w:hint="eastAsia"/>
        </w:rPr>
        <w:t>管理工作台，上面可以对c</w:t>
      </w:r>
      <w:r>
        <w:t>anal</w:t>
      </w:r>
      <w:r>
        <w:rPr>
          <w:rFonts w:hint="eastAsia"/>
        </w:rPr>
        <w:t>做一些管理</w:t>
      </w:r>
      <w:r w:rsidR="000B6E70">
        <w:rPr>
          <w:rFonts w:hint="eastAsia"/>
        </w:rPr>
        <w:t>，对c</w:t>
      </w:r>
      <w:r w:rsidR="000B6E70">
        <w:t>anal</w:t>
      </w:r>
      <w:r w:rsidR="000B6E70">
        <w:rPr>
          <w:rFonts w:hint="eastAsia"/>
        </w:rPr>
        <w:t>做很多配置和部署的修改，不需要重启系统，直接前端界面做一下修改就可以了，还是比较方便的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0B6E70" w:rsidRDefault="000B6E70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0B6E70" w:rsidRDefault="00A957EC">
      <w:r>
        <w:t>client</w:t>
      </w:r>
      <w:r>
        <w:rPr>
          <w:rFonts w:hint="eastAsia"/>
        </w:rPr>
        <w:t>：就是说c</w:t>
      </w:r>
      <w:r>
        <w:t>anal</w:t>
      </w:r>
      <w:r>
        <w:rPr>
          <w:rFonts w:hint="eastAsia"/>
        </w:rPr>
        <w:t>负载去拉取</w:t>
      </w:r>
      <w:r>
        <w:t>mysql binlog</w:t>
      </w:r>
      <w:r>
        <w:rPr>
          <w:rFonts w:hint="eastAsia"/>
        </w:rPr>
        <w:t>，但是这个拉取到的b</w:t>
      </w:r>
      <w:r>
        <w:t>inlog</w:t>
      </w:r>
      <w:r>
        <w:rPr>
          <w:rFonts w:hint="eastAsia"/>
        </w:rPr>
        <w:t>给谁去消费呢？其实是给c</w:t>
      </w:r>
      <w:r>
        <w:t>anal client</w:t>
      </w:r>
      <w:r>
        <w:rPr>
          <w:rFonts w:hint="eastAsia"/>
        </w:rPr>
        <w:t>去消费，就是你可以写一个</w:t>
      </w:r>
      <w:r>
        <w:t>java</w:t>
      </w:r>
      <w:r>
        <w:rPr>
          <w:rFonts w:hint="eastAsia"/>
        </w:rPr>
        <w:t>系统去从</w:t>
      </w:r>
      <w:r>
        <w:t>canal</w:t>
      </w:r>
      <w:r>
        <w:rPr>
          <w:rFonts w:hint="eastAsia"/>
        </w:rPr>
        <w:t>中订阅和拉取m</w:t>
      </w:r>
      <w:r>
        <w:t>ysql binlog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A957EC" w:rsidRDefault="00A957EC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A957EC" w:rsidRDefault="00783133">
      <w:r>
        <w:rPr>
          <w:rFonts w:hint="eastAsia"/>
        </w:rPr>
        <w:t>d</w:t>
      </w:r>
      <w:r>
        <w:t>eployer</w:t>
      </w:r>
      <w:r>
        <w:rPr>
          <w:rFonts w:hint="eastAsia"/>
        </w:rPr>
        <w:t>：</w:t>
      </w:r>
      <w:r w:rsidR="005B46F4">
        <w:rPr>
          <w:rFonts w:hint="eastAsia"/>
        </w:rPr>
        <w:t>负责部署一个c</w:t>
      </w:r>
      <w:r w:rsidR="005B46F4">
        <w:t>anal server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B46F4" w:rsidRDefault="005B46F4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B46F4" w:rsidRDefault="006B1D1E">
      <w:r>
        <w:t>instance</w:t>
      </w:r>
      <w:r>
        <w:rPr>
          <w:rFonts w:hint="eastAsia"/>
        </w:rPr>
        <w:t>：代表了一个c</w:t>
      </w:r>
      <w:r>
        <w:t>anal instance</w:t>
      </w:r>
      <w:r>
        <w:rPr>
          <w:rFonts w:hint="eastAsia"/>
        </w:rPr>
        <w:t>，一个c</w:t>
      </w:r>
      <w:r>
        <w:t>anal instance</w:t>
      </w:r>
      <w:r>
        <w:rPr>
          <w:rFonts w:hint="eastAsia"/>
        </w:rPr>
        <w:t>负责伪装成一个m</w:t>
      </w:r>
      <w:r>
        <w:t>ysql</w:t>
      </w:r>
      <w:r>
        <w:rPr>
          <w:rFonts w:hint="eastAsia"/>
        </w:rPr>
        <w:t>的s</w:t>
      </w:r>
      <w:r>
        <w:t>lave</w:t>
      </w:r>
      <w:r>
        <w:rPr>
          <w:rFonts w:hint="eastAsia"/>
        </w:rPr>
        <w:t>，跟一个m</w:t>
      </w:r>
      <w:r>
        <w:t>ysql</w:t>
      </w:r>
      <w:r>
        <w:rPr>
          <w:rFonts w:hint="eastAsia"/>
        </w:rPr>
        <w:t>去进行交互获取其中的</w:t>
      </w:r>
      <w:r>
        <w:t>binlog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6B1D1E" w:rsidRDefault="006B1D1E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6B1D1E" w:rsidRDefault="00337220">
      <w:r>
        <w:t>parse</w:t>
      </w:r>
      <w:r>
        <w:rPr>
          <w:rFonts w:hint="eastAsia"/>
        </w:rPr>
        <w:t>（c</w:t>
      </w:r>
      <w:r>
        <w:t>anal.parse.driver</w:t>
      </w:r>
      <w:r>
        <w:rPr>
          <w:rFonts w:hint="eastAsia"/>
        </w:rPr>
        <w:t>、c</w:t>
      </w:r>
      <w:r>
        <w:t>anal.parse.dbsync</w:t>
      </w:r>
      <w:r>
        <w:rPr>
          <w:rFonts w:hint="eastAsia"/>
        </w:rPr>
        <w:t xml:space="preserve">） </w:t>
      </w:r>
      <w:r>
        <w:t>+ sink + store + meta</w:t>
      </w:r>
      <w:r>
        <w:rPr>
          <w:rFonts w:hint="eastAsia"/>
        </w:rPr>
        <w:t>：他们四个组件构成了一个c</w:t>
      </w:r>
      <w:r>
        <w:t>anal instance</w:t>
      </w:r>
      <w:r>
        <w:rPr>
          <w:rFonts w:hint="eastAsia"/>
        </w:rPr>
        <w:t>：一个c</w:t>
      </w:r>
      <w:r>
        <w:t>anal instance</w:t>
      </w:r>
      <w:r>
        <w:rPr>
          <w:rFonts w:hint="eastAsia"/>
        </w:rPr>
        <w:t>通过d</w:t>
      </w:r>
      <w:r>
        <w:t>river</w:t>
      </w:r>
      <w:r>
        <w:rPr>
          <w:rFonts w:hint="eastAsia"/>
        </w:rPr>
        <w:t>去跟一个m</w:t>
      </w:r>
      <w:r>
        <w:t>ysql</w:t>
      </w:r>
      <w:r>
        <w:rPr>
          <w:rFonts w:hint="eastAsia"/>
        </w:rPr>
        <w:t>进行连接和通信，获取到的b</w:t>
      </w:r>
      <w:r>
        <w:t>inlog</w:t>
      </w:r>
      <w:r>
        <w:rPr>
          <w:rFonts w:hint="eastAsia"/>
        </w:rPr>
        <w:t>交给d</w:t>
      </w:r>
      <w:r>
        <w:t>bsync</w:t>
      </w:r>
      <w:r>
        <w:rPr>
          <w:rFonts w:hint="eastAsia"/>
        </w:rPr>
        <w:t>去解析，通过s</w:t>
      </w:r>
      <w:r>
        <w:t>ink</w:t>
      </w:r>
      <w:r>
        <w:rPr>
          <w:rFonts w:hint="eastAsia"/>
        </w:rPr>
        <w:t>去过滤和处理数据，s</w:t>
      </w:r>
      <w:r>
        <w:t>tore</w:t>
      </w:r>
      <w:r>
        <w:rPr>
          <w:rFonts w:hint="eastAsia"/>
        </w:rPr>
        <w:t>最终把数据进行存储，比如说放入</w:t>
      </w:r>
      <w:r>
        <w:t>kafka</w:t>
      </w:r>
      <w:r>
        <w:rPr>
          <w:rFonts w:hint="eastAsia"/>
        </w:rPr>
        <w:t>中，m</w:t>
      </w:r>
      <w:r>
        <w:t>eta</w:t>
      </w:r>
      <w:r>
        <w:rPr>
          <w:rFonts w:hint="eastAsia"/>
        </w:rPr>
        <w:t>负责维护一些元数据这样子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37220" w:rsidRDefault="00337220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37220" w:rsidRDefault="00BD5471">
      <w:r>
        <w:t>promtheus</w:t>
      </w:r>
      <w:r>
        <w:rPr>
          <w:rFonts w:hint="eastAsia"/>
        </w:rPr>
        <w:t>：负责让c</w:t>
      </w:r>
      <w:r>
        <w:t>anal</w:t>
      </w:r>
      <w:r>
        <w:rPr>
          <w:rFonts w:hint="eastAsia"/>
        </w:rPr>
        <w:t>可以发送统计信息给p</w:t>
      </w:r>
      <w:r>
        <w:t>rometheus</w:t>
      </w:r>
      <w:r>
        <w:rPr>
          <w:rFonts w:hint="eastAsia"/>
        </w:rPr>
        <w:t>监控系统，让我们可以通过p</w:t>
      </w:r>
      <w:r>
        <w:t>rometheus</w:t>
      </w:r>
      <w:r>
        <w:rPr>
          <w:rFonts w:hint="eastAsia"/>
        </w:rPr>
        <w:t>进行可视化的c</w:t>
      </w:r>
      <w:r>
        <w:t>anal</w:t>
      </w:r>
      <w:r>
        <w:rPr>
          <w:rFonts w:hint="eastAsia"/>
        </w:rPr>
        <w:t>集群的监控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D5471" w:rsidRDefault="00BD5471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D5471" w:rsidRDefault="009B1D7E">
      <w:r>
        <w:t>protocol</w:t>
      </w:r>
      <w:r>
        <w:rPr>
          <w:rFonts w:hint="eastAsia"/>
        </w:rPr>
        <w:t>：代表的是协议，</w:t>
      </w:r>
      <w:r w:rsidR="00201987">
        <w:t>Java</w:t>
      </w:r>
      <w:r w:rsidR="00201987">
        <w:rPr>
          <w:rFonts w:hint="eastAsia"/>
        </w:rPr>
        <w:t>架构中现在最新正在讲解的基于N</w:t>
      </w:r>
      <w:r w:rsidR="00201987">
        <w:t>etty</w:t>
      </w:r>
      <w:r w:rsidR="00201987">
        <w:rPr>
          <w:rFonts w:hint="eastAsia"/>
        </w:rPr>
        <w:t>的工业级I</w:t>
      </w:r>
      <w:r w:rsidR="00201987">
        <w:t>M</w:t>
      </w:r>
      <w:r w:rsidR="00201987">
        <w:rPr>
          <w:rFonts w:hint="eastAsia"/>
        </w:rPr>
        <w:t>系统的项目实战，如何基于P</w:t>
      </w:r>
      <w:r w:rsidR="00201987">
        <w:t>rotobuf</w:t>
      </w:r>
      <w:r w:rsidR="00201987">
        <w:rPr>
          <w:rFonts w:hint="eastAsia"/>
        </w:rPr>
        <w:t>去制定各个系统之间的通信协议，也是有一个p</w:t>
      </w:r>
      <w:r w:rsidR="00201987">
        <w:t>rotocol</w:t>
      </w:r>
      <w:r w:rsidR="00201987">
        <w:rPr>
          <w:rFonts w:hint="eastAsia"/>
        </w:rPr>
        <w:t>模块的</w:t>
      </w:r>
      <w:r w:rsidR="008D1E88">
        <w:rPr>
          <w:rFonts w:hint="eastAsia"/>
        </w:rPr>
        <w:t>，负责c</w:t>
      </w:r>
      <w:r w:rsidR="008D1E88">
        <w:t>lient</w:t>
      </w:r>
      <w:r w:rsidR="008D1E88">
        <w:rPr>
          <w:rFonts w:hint="eastAsia"/>
        </w:rPr>
        <w:t>和s</w:t>
      </w:r>
      <w:r w:rsidR="008D1E88">
        <w:t>erver</w:t>
      </w:r>
      <w:r w:rsidR="008D1E88">
        <w:rPr>
          <w:rFonts w:hint="eastAsia"/>
        </w:rPr>
        <w:t>就是基于p</w:t>
      </w:r>
      <w:r w:rsidR="008D1E88">
        <w:t>rotocol</w:t>
      </w:r>
      <w:r w:rsidR="008D1E88">
        <w:rPr>
          <w:rFonts w:hint="eastAsia"/>
        </w:rPr>
        <w:t>里定义的协议进行通信的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0B17D5" w:rsidRDefault="000B17D5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0B17D5" w:rsidRDefault="0092627D">
      <w:r>
        <w:rPr>
          <w:rFonts w:hint="eastAsia"/>
        </w:rPr>
        <w:t>s</w:t>
      </w:r>
      <w:r>
        <w:t>erver</w:t>
      </w:r>
      <w:r>
        <w:rPr>
          <w:rFonts w:hint="eastAsia"/>
        </w:rPr>
        <w:t>：代表了一个c</w:t>
      </w:r>
      <w:r>
        <w:t>anal server</w:t>
      </w:r>
      <w:r>
        <w:rPr>
          <w:rFonts w:hint="eastAsia"/>
        </w:rPr>
        <w:t>，一般来说是用d</w:t>
      </w:r>
      <w:r>
        <w:t>eployer</w:t>
      </w:r>
      <w:r>
        <w:rPr>
          <w:rFonts w:hint="eastAsia"/>
        </w:rPr>
        <w:t>在一台机器上部署一个c</w:t>
      </w:r>
      <w:r>
        <w:t>anal servre</w:t>
      </w:r>
      <w:r>
        <w:rPr>
          <w:rFonts w:hint="eastAsia"/>
        </w:rPr>
        <w:t>，一个c</w:t>
      </w:r>
      <w:r>
        <w:t>anal server</w:t>
      </w:r>
      <w:r>
        <w:rPr>
          <w:rFonts w:hint="eastAsia"/>
        </w:rPr>
        <w:t>中会包含多个c</w:t>
      </w:r>
      <w:r>
        <w:t>anal instance</w:t>
      </w:r>
      <w:r>
        <w:rPr>
          <w:rFonts w:hint="eastAsia"/>
        </w:rPr>
        <w:t>，每个i</w:t>
      </w:r>
      <w:r>
        <w:t>nstance</w:t>
      </w:r>
      <w:r>
        <w:rPr>
          <w:rFonts w:hint="eastAsia"/>
        </w:rPr>
        <w:t>负责从一个m</w:t>
      </w:r>
      <w:r>
        <w:t>ysql</w:t>
      </w:r>
      <w:r>
        <w:rPr>
          <w:rFonts w:hint="eastAsia"/>
        </w:rPr>
        <w:t>实例中拉取</w:t>
      </w:r>
      <w:r>
        <w:t>binlog</w:t>
      </w:r>
      <w:r>
        <w:rPr>
          <w:rFonts w:hint="eastAsia"/>
        </w:rPr>
        <w:t>过来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92627D" w:rsidRDefault="0092627D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92627D" w:rsidRDefault="0092627D">
      <w:pPr>
        <w:rPr>
          <w:rFonts w:hint="eastAsia"/>
        </w:rPr>
      </w:pPr>
      <w:bookmarkStart w:id="0" w:name="_GoBack"/>
      <w:bookmarkEnd w:id="0"/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01987" w:rsidRDefault="00201987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01987" w:rsidRDefault="00201987">
      <w:pPr>
        <w:rPr>
          <w:rFonts w:hint="eastAsia"/>
        </w:rPr>
      </w:pP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017DD2" w:rsidRDefault="00017DD2">
      <w:pPr>
        <w:rPr>
          <w:rFonts w:hint="eastAsia"/>
        </w:rPr>
      </w:pP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/Users/xiaotingting/Downloads/学习资料/07_每日TB量级的数据采集平台架构实战unzip/071~080资料/078_默认的Store是用来干什么的以及client订阅binlog是如何实现的？/笔记.docx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B60D6" w:rsidRDefault="00BB60D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56BB3" w:rsidRDefault="00F56BB3">
      <w:r>
        <w:rPr>
          <w:rFonts w:hint="eastAsia"/>
        </w:rPr>
        <w:t>《</w:t>
      </w:r>
      <w:r w:rsidRPr="00F56BB3">
        <w:t>069_默认的Store是用来干什么的</w:t>
      </w:r>
      <w:r w:rsidR="00523E8E">
        <w:rPr>
          <w:rFonts w:hint="eastAsia"/>
        </w:rPr>
        <w:t>以及</w:t>
      </w:r>
      <w:r w:rsidR="00523E8E">
        <w:t>client</w:t>
      </w:r>
      <w:r w:rsidR="00523E8E">
        <w:rPr>
          <w:rFonts w:hint="eastAsia"/>
        </w:rPr>
        <w:t>订阅b</w:t>
      </w:r>
      <w:r w:rsidR="00523E8E">
        <w:t>inlog</w:t>
      </w:r>
      <w:r w:rsidR="00523E8E">
        <w:rPr>
          <w:rFonts w:hint="eastAsia"/>
        </w:rPr>
        <w:t>是如何实现的</w:t>
      </w:r>
      <w:bookmarkStart w:id="0" w:name="_GoBack"/>
      <w:bookmarkEnd w:id="0"/>
      <w:r w:rsidRPr="00F56BB3">
        <w:rPr>
          <w:rFonts w:hint="eastAsia"/>
        </w:rPr>
        <w:t>？</w:t>
      </w:r>
      <w:r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56BB3" w:rsidRDefault="00F56BB3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56BB3" w:rsidRDefault="006E2478">
      <w:r>
        <w:rPr>
          <w:rFonts w:hint="eastAsia"/>
        </w:rPr>
        <w:t>为什么他这里的c</w:t>
      </w:r>
      <w:r>
        <w:t>lient</w:t>
      </w:r>
      <w:r>
        <w:rPr>
          <w:rFonts w:hint="eastAsia"/>
        </w:rPr>
        <w:t>要用订阅来形容呢？</w:t>
      </w:r>
      <w:r w:rsidR="007A77C8">
        <w:rPr>
          <w:rFonts w:hint="eastAsia"/>
        </w:rPr>
        <w:t>c</w:t>
      </w:r>
      <w:r w:rsidR="007A77C8">
        <w:t>lient</w:t>
      </w:r>
      <w:r w:rsidR="007A77C8">
        <w:rPr>
          <w:rFonts w:hint="eastAsia"/>
        </w:rPr>
        <w:t>和s</w:t>
      </w:r>
      <w:r w:rsidR="007A77C8">
        <w:t>erver</w:t>
      </w:r>
      <w:r w:rsidR="007A77C8">
        <w:rPr>
          <w:rFonts w:hint="eastAsia"/>
        </w:rPr>
        <w:t>之间是基于n</w:t>
      </w:r>
      <w:r w:rsidR="007A77C8">
        <w:t>etty</w:t>
      </w:r>
      <w:r w:rsidR="007A77C8">
        <w:rPr>
          <w:rFonts w:hint="eastAsia"/>
        </w:rPr>
        <w:t>实现的长连接</w:t>
      </w:r>
      <w:r w:rsidR="00421F26">
        <w:rPr>
          <w:rFonts w:hint="eastAsia"/>
        </w:rPr>
        <w:t>，基于这个长连接，c</w:t>
      </w:r>
      <w:r w:rsidR="00421F26">
        <w:t>lient</w:t>
      </w:r>
      <w:r w:rsidR="00421F26">
        <w:rPr>
          <w:rFonts w:hint="eastAsia"/>
        </w:rPr>
        <w:t>可以向s</w:t>
      </w:r>
      <w:r w:rsidR="00421F26">
        <w:t>erver</w:t>
      </w:r>
      <w:r w:rsidR="00421F26">
        <w:rPr>
          <w:rFonts w:hint="eastAsia"/>
        </w:rPr>
        <w:t>发送请求，s</w:t>
      </w:r>
      <w:r w:rsidR="00421F26">
        <w:t>erver</w:t>
      </w:r>
      <w:r w:rsidR="00421F26">
        <w:rPr>
          <w:rFonts w:hint="eastAsia"/>
        </w:rPr>
        <w:t>本身也是可以反向把c</w:t>
      </w:r>
      <w:r w:rsidR="00421F26">
        <w:t>lient</w:t>
      </w:r>
      <w:r w:rsidR="00421F26">
        <w:rPr>
          <w:rFonts w:hint="eastAsia"/>
        </w:rPr>
        <w:t>订阅的b</w:t>
      </w:r>
      <w:r w:rsidR="00421F26">
        <w:t>inlog</w:t>
      </w:r>
      <w:r w:rsidR="00421F26">
        <w:rPr>
          <w:rFonts w:hint="eastAsia"/>
        </w:rPr>
        <w:t>数据给推送回c</w:t>
      </w:r>
      <w:r w:rsidR="00421F26">
        <w:t>lient</w:t>
      </w:r>
      <w:r w:rsidR="00421F26">
        <w:rPr>
          <w:rFonts w:hint="eastAsia"/>
        </w:rPr>
        <w:t>的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21F26" w:rsidRDefault="00421F2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21F26" w:rsidRDefault="00421F26">
      <w:pPr>
        <w:rPr>
          <w:rFonts w:hint="eastAsia"/>
        </w:rPr>
      </w:pP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/Users/xiaotingting/Downloads/学习资料/07_每日TB量级的数据采集平台架构实战unzip/071~080资料/072_画图说明Canal各个组件的协作和交互关系以及整体架构/笔记.docx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B60D6" w:rsidRDefault="00BB60D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AD5A40" w:rsidRDefault="00AD5A40">
      <w:r>
        <w:rPr>
          <w:rFonts w:hint="eastAsia"/>
        </w:rPr>
        <w:t>《</w:t>
      </w:r>
      <w:r w:rsidRPr="00AD5A40">
        <w:t>063_画图说明Canal各个组件的协作和交互关系以及整体架构</w:t>
      </w:r>
      <w:r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AD5A40" w:rsidRDefault="00AD5A40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AD5A40" w:rsidRDefault="00AD5A40">
      <w:pPr>
        <w:rPr>
          <w:rFonts w:hint="eastAsia"/>
        </w:rPr>
      </w:pPr>
      <w:bookmarkStart w:id="0" w:name="_GoBack"/>
      <w:bookmarkEnd w:id="0"/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/Users/xiaotingting/Downloads/学习资料/07_每日TB量级的数据采集平台架构实战unzip/071~080资料/074_Deployer模块是如何启动Canal Server的？/笔记.docx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B60D6" w:rsidRDefault="00BB60D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947F57" w:rsidRDefault="00947F57">
      <w:pPr>
        <w:rPr>
          <w:rFonts w:hint="eastAsia"/>
        </w:rPr>
      </w:pPr>
      <w:r>
        <w:rPr>
          <w:rFonts w:hint="eastAsia"/>
        </w:rPr>
        <w:t>《</w:t>
      </w:r>
      <w:r w:rsidRPr="00947F57">
        <w:t>065_Deployer模块是如何启动Canal Server的？</w:t>
      </w:r>
      <w:bookmarkStart w:id="0" w:name="_GoBack"/>
      <w:bookmarkEnd w:id="0"/>
      <w:r>
        <w:rPr>
          <w:rFonts w:hint="eastAsia"/>
        </w:rPr>
        <w:t>》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/Users/xiaotingting/Downloads/学习资料/07_每日TB量级的数据采集平台架构实战unzip/071~080资料/077_Sink到底是用来干什么的以及如何加工数据？/笔记.docx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B60D6" w:rsidRDefault="00BB60D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50CE8" w:rsidRDefault="00550CE8">
      <w:r>
        <w:rPr>
          <w:rFonts w:hint="eastAsia"/>
        </w:rPr>
        <w:t>《</w:t>
      </w:r>
      <w:r w:rsidRPr="00550CE8">
        <w:t>068_Sink到底是用来干什么的以及如何加工数据？</w:t>
      </w:r>
      <w:r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50CE8" w:rsidRDefault="00550CE8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50CE8" w:rsidRPr="00550CE8" w:rsidRDefault="00CE1594">
      <w:pPr>
        <w:rPr>
          <w:rFonts w:hint="eastAsia"/>
        </w:rPr>
      </w:pPr>
      <w:r>
        <w:rPr>
          <w:rFonts w:hint="eastAsia"/>
        </w:rPr>
        <w:t>s</w:t>
      </w:r>
      <w:r>
        <w:t>ink</w:t>
      </w:r>
      <w:r>
        <w:rPr>
          <w:rFonts w:hint="eastAsia"/>
        </w:rPr>
        <w:t>，主要是用来提供一些扩展点，让你对数据做一些扩展，或者是过滤掉一些数据</w:t>
      </w:r>
      <w:bookmarkStart w:id="0" w:name="_GoBack"/>
      <w:bookmarkEnd w:id="0"/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/Users/xiaotingting/Downloads/学习资料/07_每日TB量级的数据采集平台架构实战unzip/071~080资料/080_Canal会丢失数据吗？如何保证数据的零丢失？/笔记.docx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B60D6" w:rsidRDefault="00BB60D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E140A4" w:rsidRDefault="00E140A4">
      <w:r>
        <w:rPr>
          <w:rFonts w:hint="eastAsia"/>
        </w:rPr>
        <w:t>《</w:t>
      </w:r>
      <w:r w:rsidRPr="00E140A4">
        <w:t>071_Canal会丢失数据吗？如何保证数据的零丢失？</w:t>
      </w:r>
      <w:r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E140A4" w:rsidRDefault="00E140A4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E140A4" w:rsidRDefault="006343BD">
      <w:r>
        <w:rPr>
          <w:rFonts w:hint="eastAsia"/>
        </w:rPr>
        <w:t>如果说C</w:t>
      </w:r>
      <w:r>
        <w:t>anal</w:t>
      </w:r>
      <w:r>
        <w:rPr>
          <w:rFonts w:hint="eastAsia"/>
        </w:rPr>
        <w:t>一旦宕机的话，就会导致数据的丢失，内存级别的M</w:t>
      </w:r>
      <w:r>
        <w:t>emoryStore</w:t>
      </w:r>
      <w:r>
        <w:rPr>
          <w:rFonts w:hint="eastAsia"/>
        </w:rPr>
        <w:t>，我觉得我们得参考F</w:t>
      </w:r>
      <w:r>
        <w:t>lume</w:t>
      </w:r>
      <w:r>
        <w:rPr>
          <w:rFonts w:hint="eastAsia"/>
        </w:rPr>
        <w:t>的实现，我们得在C</w:t>
      </w:r>
      <w:r>
        <w:t>anal</w:t>
      </w:r>
      <w:r>
        <w:rPr>
          <w:rFonts w:hint="eastAsia"/>
        </w:rPr>
        <w:t>中加入一个F</w:t>
      </w:r>
      <w:r>
        <w:t>ileStore</w:t>
      </w:r>
      <w:r>
        <w:rPr>
          <w:rFonts w:hint="eastAsia"/>
        </w:rPr>
        <w:t>，让他把拉取到的b</w:t>
      </w:r>
      <w:r>
        <w:t>inlog</w:t>
      </w:r>
      <w:r>
        <w:rPr>
          <w:rFonts w:hint="eastAsia"/>
        </w:rPr>
        <w:t>数据，都写入本地磁盘文件里去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6343BD" w:rsidRDefault="006343BD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6343BD" w:rsidRDefault="00070926">
      <w:r>
        <w:rPr>
          <w:rFonts w:hint="eastAsia"/>
        </w:rPr>
        <w:t>另外一种实现思路，就是不用F</w:t>
      </w:r>
      <w:r>
        <w:t>ileStore</w:t>
      </w:r>
      <w:r>
        <w:rPr>
          <w:rFonts w:hint="eastAsia"/>
        </w:rPr>
        <w:t>，而是把获取到的每一条b</w:t>
      </w:r>
      <w:r>
        <w:t>inlog</w:t>
      </w:r>
      <w:r>
        <w:rPr>
          <w:rFonts w:hint="eastAsia"/>
        </w:rPr>
        <w:t>都给写入到K</w:t>
      </w:r>
      <w:r>
        <w:t>afka</w:t>
      </w:r>
      <w:r>
        <w:rPr>
          <w:rFonts w:hint="eastAsia"/>
        </w:rPr>
        <w:t>里去，我们只要保证说K</w:t>
      </w:r>
      <w:r>
        <w:t>afka</w:t>
      </w:r>
      <w:r>
        <w:rPr>
          <w:rFonts w:hint="eastAsia"/>
        </w:rPr>
        <w:t>宕机，直接写入本地磁盘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D6DB6" w:rsidRDefault="002D6DB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D6DB6" w:rsidRDefault="002D6DB6">
      <w:r>
        <w:rPr>
          <w:rFonts w:hint="eastAsia"/>
        </w:rPr>
        <w:t>必须得是把数据写入到k</w:t>
      </w:r>
      <w:r>
        <w:t>afka</w:t>
      </w:r>
      <w:r>
        <w:rPr>
          <w:rFonts w:hint="eastAsia"/>
        </w:rPr>
        <w:t>之后，才能更新一下对b</w:t>
      </w:r>
      <w:r>
        <w:t>inlog</w:t>
      </w:r>
      <w:r>
        <w:rPr>
          <w:rFonts w:hint="eastAsia"/>
        </w:rPr>
        <w:t>拉取和消费的一个位置</w:t>
      </w:r>
      <w:r w:rsidR="00E84B59">
        <w:rPr>
          <w:rFonts w:hint="eastAsia"/>
        </w:rPr>
        <w:t>，假设c</w:t>
      </w:r>
      <w:r w:rsidR="00E84B59">
        <w:t>anal</w:t>
      </w:r>
      <w:r w:rsidR="00E84B59">
        <w:rPr>
          <w:rFonts w:hint="eastAsia"/>
        </w:rPr>
        <w:t>拉取到了一些b</w:t>
      </w:r>
      <w:r w:rsidR="00E84B59">
        <w:t>inlog</w:t>
      </w:r>
      <w:r w:rsidR="00E84B59">
        <w:rPr>
          <w:rFonts w:hint="eastAsia"/>
        </w:rPr>
        <w:t>数据之后，然后还没来得及写入k</w:t>
      </w:r>
      <w:r w:rsidR="00E84B59">
        <w:t>afak</w:t>
      </w:r>
      <w:r w:rsidR="00E84B59">
        <w:rPr>
          <w:rFonts w:hint="eastAsia"/>
        </w:rPr>
        <w:t>，直接宕机了，导致一部分b</w:t>
      </w:r>
      <w:r w:rsidR="00E84B59">
        <w:t>inlog</w:t>
      </w:r>
      <w:r w:rsidR="00E84B59">
        <w:rPr>
          <w:rFonts w:hint="eastAsia"/>
        </w:rPr>
        <w:t>丢失了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E84B59" w:rsidRDefault="00E84B59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E84B59" w:rsidRDefault="00F71080">
      <w:r>
        <w:rPr>
          <w:rFonts w:hint="eastAsia"/>
        </w:rPr>
        <w:t>另外一个备用的c</w:t>
      </w:r>
      <w:r>
        <w:t>anal server</w:t>
      </w:r>
      <w:r>
        <w:rPr>
          <w:rFonts w:hint="eastAsia"/>
        </w:rPr>
        <w:t>接管过来之后必须从z</w:t>
      </w:r>
      <w:r>
        <w:t>k</w:t>
      </w:r>
      <w:r>
        <w:rPr>
          <w:rFonts w:hint="eastAsia"/>
        </w:rPr>
        <w:t>里加载出来之前最后一条写入k</w:t>
      </w:r>
      <w:r>
        <w:t>afka</w:t>
      </w:r>
      <w:r>
        <w:rPr>
          <w:rFonts w:hint="eastAsia"/>
        </w:rPr>
        <w:t>的m</w:t>
      </w:r>
      <w:r>
        <w:t>ysql binlog</w:t>
      </w:r>
      <w:r>
        <w:rPr>
          <w:rFonts w:hint="eastAsia"/>
        </w:rPr>
        <w:t>的位置，重新拉取b</w:t>
      </w:r>
      <w:r>
        <w:t>inlog</w:t>
      </w:r>
      <w:r>
        <w:rPr>
          <w:rFonts w:hint="eastAsia"/>
        </w:rPr>
        <w:t>写入k</w:t>
      </w:r>
      <w:r>
        <w:t>afka</w:t>
      </w:r>
      <w:r>
        <w:rPr>
          <w:rFonts w:hint="eastAsia"/>
        </w:rPr>
        <w:t>里去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71080" w:rsidRDefault="00F71080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C310E" w:rsidRDefault="001C6431">
      <w:r>
        <w:rPr>
          <w:rFonts w:hint="eastAsia"/>
        </w:rPr>
        <w:t>F</w:t>
      </w:r>
      <w:r>
        <w:t>lume</w:t>
      </w:r>
      <w:r>
        <w:rPr>
          <w:rFonts w:hint="eastAsia"/>
        </w:rPr>
        <w:t>、C</w:t>
      </w:r>
      <w:r>
        <w:t>anal</w:t>
      </w:r>
      <w:r>
        <w:rPr>
          <w:rFonts w:hint="eastAsia"/>
        </w:rPr>
        <w:t>的核心源码的研究，还是有收获的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C310E" w:rsidRDefault="00CC310E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71080" w:rsidRDefault="001C6431">
      <w:r>
        <w:t>Flume</w:t>
      </w:r>
      <w:r>
        <w:rPr>
          <w:rFonts w:hint="eastAsia"/>
        </w:rPr>
        <w:t>：</w:t>
      </w:r>
      <w:r>
        <w:t>SpillableMemoryChannel</w:t>
      </w:r>
      <w:r>
        <w:rPr>
          <w:rFonts w:hint="eastAsia"/>
        </w:rPr>
        <w:t>，</w:t>
      </w:r>
      <w:r w:rsidR="00551E68">
        <w:rPr>
          <w:rFonts w:hint="eastAsia"/>
        </w:rPr>
        <w:t>改造一些K</w:t>
      </w:r>
      <w:r w:rsidR="00551E68">
        <w:t>afkaSource</w:t>
      </w:r>
      <w:r w:rsidR="00551E68">
        <w:rPr>
          <w:rFonts w:hint="eastAsia"/>
        </w:rPr>
        <w:t>、K</w:t>
      </w:r>
      <w:r w:rsidR="00551E68">
        <w:t>afkaSink</w:t>
      </w:r>
      <w:r w:rsidR="00551E68">
        <w:rPr>
          <w:rFonts w:hint="eastAsia"/>
        </w:rPr>
        <w:t>，</w:t>
      </w:r>
      <w:r w:rsidR="005B39F7">
        <w:t>SinkGroup</w:t>
      </w:r>
      <w:r w:rsidR="005B39F7">
        <w:rPr>
          <w:rFonts w:hint="eastAsia"/>
        </w:rPr>
        <w:t>去实现一个</w:t>
      </w:r>
      <w:r w:rsidR="005B39F7">
        <w:t>failover</w:t>
      </w:r>
      <w:r w:rsidR="005B39F7">
        <w:rPr>
          <w:rFonts w:hint="eastAsia"/>
        </w:rPr>
        <w:t>，h</w:t>
      </w:r>
      <w:r w:rsidR="005B39F7">
        <w:t>dfs</w:t>
      </w:r>
      <w:r w:rsidR="005B39F7">
        <w:rPr>
          <w:rFonts w:hint="eastAsia"/>
        </w:rPr>
        <w:t>、k</w:t>
      </w:r>
      <w:r w:rsidR="005B39F7">
        <w:t>afka</w:t>
      </w:r>
      <w:r w:rsidR="005B39F7">
        <w:rPr>
          <w:rFonts w:hint="eastAsia"/>
        </w:rPr>
        <w:t>故障了</w:t>
      </w:r>
      <w:r w:rsidR="00CC310E">
        <w:rPr>
          <w:rFonts w:hint="eastAsia"/>
        </w:rPr>
        <w:t>之后，可以把数据写入本地磁盘文件里去暂存起来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C310E" w:rsidRDefault="00CC310E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C310E" w:rsidRDefault="00841200">
      <w:r>
        <w:rPr>
          <w:rFonts w:hint="eastAsia"/>
        </w:rPr>
        <w:t>C</w:t>
      </w:r>
      <w:r>
        <w:t>anal</w:t>
      </w:r>
      <w:r>
        <w:rPr>
          <w:rFonts w:hint="eastAsia"/>
        </w:rPr>
        <w:t>：数据直接写K</w:t>
      </w:r>
      <w:r>
        <w:t>afka</w:t>
      </w:r>
      <w:r>
        <w:rPr>
          <w:rFonts w:hint="eastAsia"/>
        </w:rPr>
        <w:t>，而且要配合着更新z</w:t>
      </w:r>
      <w:r>
        <w:t>k</w:t>
      </w:r>
      <w:r>
        <w:rPr>
          <w:rFonts w:hint="eastAsia"/>
        </w:rPr>
        <w:t>里的b</w:t>
      </w:r>
      <w:r>
        <w:t>inlog</w:t>
      </w:r>
      <w:r>
        <w:rPr>
          <w:rFonts w:hint="eastAsia"/>
        </w:rPr>
        <w:t>位置，一旦有数据消费到但是还没写入k</w:t>
      </w:r>
      <w:r>
        <w:t>afka</w:t>
      </w:r>
      <w:r>
        <w:rPr>
          <w:rFonts w:hint="eastAsia"/>
        </w:rPr>
        <w:t>中，此时c</w:t>
      </w:r>
      <w:r>
        <w:t>anal server</w:t>
      </w:r>
      <w:r>
        <w:rPr>
          <w:rFonts w:hint="eastAsia"/>
        </w:rPr>
        <w:t>宕机了，必须从上一次b</w:t>
      </w:r>
      <w:r>
        <w:t>inlog</w:t>
      </w:r>
      <w:r>
        <w:rPr>
          <w:rFonts w:hint="eastAsia"/>
        </w:rPr>
        <w:t>继续读取发送数据到k</w:t>
      </w:r>
      <w:r>
        <w:t>afka</w:t>
      </w:r>
      <w:r>
        <w:rPr>
          <w:rFonts w:hint="eastAsia"/>
        </w:rPr>
        <w:t>去；k</w:t>
      </w:r>
      <w:r>
        <w:t>afka</w:t>
      </w:r>
      <w:r>
        <w:rPr>
          <w:rFonts w:hint="eastAsia"/>
        </w:rPr>
        <w:t>如果宕机，此时可以把数据线写入磁盘文件里去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841200" w:rsidRDefault="00841200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841200" w:rsidRDefault="00841200">
      <w:pPr>
        <w:rPr>
          <w:rFonts w:hint="eastAsia"/>
        </w:rPr>
      </w:pPr>
      <w:bookmarkStart w:id="0" w:name="_GoBack"/>
      <w:bookmarkEnd w:id="0"/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/Users/xiaotingting/Downloads/学习资料/07_每日TB量级的数据采集平台架构实战unzip/071~080资料/079_要实现高可用的话，Canal架构上要如何设计？/笔记.docx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B60D6" w:rsidRDefault="00BB60D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D486D" w:rsidRDefault="00CD486D">
      <w:r>
        <w:rPr>
          <w:rFonts w:hint="eastAsia"/>
        </w:rPr>
        <w:t>《</w:t>
      </w:r>
      <w:r w:rsidRPr="00CD486D">
        <w:t>070_要实现高可用的话，Canal架构上要如何设计？</w:t>
      </w:r>
      <w:r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D486D" w:rsidRDefault="00CD486D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02930" w:rsidRDefault="00E41984">
      <w:pPr>
        <w:rPr>
          <w:rFonts w:ascii="宋体" w:eastAsia="宋体" w:hAnsi="宋体" w:cs="宋体"/>
        </w:rPr>
      </w:pPr>
      <w:r>
        <w:rPr>
          <w:rFonts w:ascii="Cambria Math" w:eastAsia="Cambria Math" w:hAnsi="Cambria Math" w:hint="eastAsia"/>
        </w:rPr>
        <w:t>C</w:t>
      </w:r>
      <w:r>
        <w:rPr>
          <w:rFonts w:ascii="Cambria Math" w:eastAsia="Cambria Math" w:hAnsi="Cambria Math"/>
        </w:rPr>
        <w:t>anal</w:t>
      </w:r>
      <w:r>
        <w:rPr>
          <w:rFonts w:ascii="宋体" w:eastAsia="宋体" w:hAnsi="宋体" w:cs="宋体" w:hint="eastAsia"/>
        </w:rPr>
        <w:t>的</w:t>
      </w:r>
      <w:r w:rsidR="008E4D8A">
        <w:rPr>
          <w:rFonts w:ascii="宋体" w:eastAsia="宋体" w:hAnsi="宋体" w:cs="宋体" w:hint="eastAsia"/>
        </w:rPr>
        <w:t>架构设计</w:t>
      </w:r>
      <w:r>
        <w:rPr>
          <w:rFonts w:ascii="宋体" w:eastAsia="宋体" w:hAnsi="宋体" w:cs="宋体" w:hint="eastAsia"/>
        </w:rPr>
        <w:t>，分成两块，</w:t>
      </w:r>
      <w:r w:rsidR="002E2675">
        <w:rPr>
          <w:rFonts w:ascii="宋体" w:eastAsia="宋体" w:hAnsi="宋体" w:cs="宋体" w:hint="eastAsia"/>
        </w:rPr>
        <w:t>第一个的话呢，实际上来说就是</w:t>
      </w:r>
      <w:r w:rsidR="00B02930">
        <w:rPr>
          <w:rFonts w:ascii="宋体" w:eastAsia="宋体" w:hAnsi="宋体" w:cs="宋体" w:hint="eastAsia"/>
        </w:rPr>
        <w:t>高可用，第二块是数据零丢失，高可用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02930" w:rsidRDefault="00B02930">
      <w:pPr>
        <w:rPr>
          <w:rFonts w:ascii="宋体" w:eastAsia="宋体" w:hAnsi="宋体" w:cs="宋体"/>
        </w:rPr>
      </w:pP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02930" w:rsidRDefault="00F704BB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Canal Server</w:t>
      </w:r>
      <w:r>
        <w:rPr>
          <w:rFonts w:ascii="宋体" w:eastAsia="宋体" w:hAnsi="宋体" w:cs="宋体" w:hint="eastAsia"/>
        </w:rPr>
        <w:t>自己挂掉，</w:t>
      </w:r>
      <w:r>
        <w:rPr>
          <w:rFonts w:ascii="宋体" w:eastAsia="宋体" w:hAnsi="宋体" w:cs="宋体"/>
        </w:rPr>
        <w:t>Kafka</w:t>
      </w:r>
      <w:r>
        <w:rPr>
          <w:rFonts w:ascii="宋体" w:eastAsia="宋体" w:hAnsi="宋体" w:cs="宋体" w:hint="eastAsia"/>
        </w:rPr>
        <w:t>自己挂掉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704BB" w:rsidRDefault="00F704BB">
      <w:pPr>
        <w:rPr>
          <w:rFonts w:ascii="宋体" w:eastAsia="宋体" w:hAnsi="宋体" w:cs="宋体"/>
        </w:rPr>
      </w:pP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704BB" w:rsidRDefault="002D4BA5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C</w:t>
      </w:r>
      <w:r>
        <w:rPr>
          <w:rFonts w:ascii="宋体" w:eastAsia="宋体" w:hAnsi="宋体" w:cs="宋体"/>
        </w:rPr>
        <w:t>anal Server</w:t>
      </w:r>
      <w:r>
        <w:rPr>
          <w:rFonts w:ascii="宋体" w:eastAsia="宋体" w:hAnsi="宋体" w:cs="宋体" w:hint="eastAsia"/>
        </w:rPr>
        <w:t>高可用，在我们学习完Z</w:t>
      </w:r>
      <w:r>
        <w:rPr>
          <w:rFonts w:ascii="宋体" w:eastAsia="宋体" w:hAnsi="宋体" w:cs="宋体"/>
        </w:rPr>
        <w:t>ooKeeper</w:t>
      </w:r>
      <w:r>
        <w:rPr>
          <w:rFonts w:ascii="宋体" w:eastAsia="宋体" w:hAnsi="宋体" w:cs="宋体" w:hint="eastAsia"/>
        </w:rPr>
        <w:t>之后，我们会结合Z</w:t>
      </w:r>
      <w:r>
        <w:rPr>
          <w:rFonts w:ascii="宋体" w:eastAsia="宋体" w:hAnsi="宋体" w:cs="宋体"/>
        </w:rPr>
        <w:t>K</w:t>
      </w:r>
      <w:r>
        <w:rPr>
          <w:rFonts w:ascii="宋体" w:eastAsia="宋体" w:hAnsi="宋体" w:cs="宋体" w:hint="eastAsia"/>
        </w:rPr>
        <w:t>来研究一下</w:t>
      </w:r>
      <w:r>
        <w:rPr>
          <w:rFonts w:ascii="宋体" w:eastAsia="宋体" w:hAnsi="宋体" w:cs="宋体"/>
        </w:rPr>
        <w:t>Canal</w:t>
      </w:r>
      <w:r>
        <w:rPr>
          <w:rFonts w:ascii="宋体" w:eastAsia="宋体" w:hAnsi="宋体" w:cs="宋体" w:hint="eastAsia"/>
        </w:rPr>
        <w:t>是如何实现主备自动切换和高可用的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D4BA5" w:rsidRDefault="002D4BA5">
      <w:pPr>
        <w:rPr>
          <w:rFonts w:ascii="宋体" w:eastAsia="宋体" w:hAnsi="宋体" w:cs="宋体"/>
        </w:rPr>
      </w:pP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D4BA5" w:rsidRDefault="00CC75D2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在他进行b</w:t>
      </w:r>
      <w:r>
        <w:rPr>
          <w:rFonts w:ascii="宋体" w:eastAsia="宋体" w:hAnsi="宋体" w:cs="宋体"/>
        </w:rPr>
        <w:t>inlog</w:t>
      </w:r>
      <w:r>
        <w:rPr>
          <w:rFonts w:ascii="宋体" w:eastAsia="宋体" w:hAnsi="宋体" w:cs="宋体" w:hint="eastAsia"/>
        </w:rPr>
        <w:t>拉取和解析的过程中所有的元数据都必须存储在z</w:t>
      </w:r>
      <w:r>
        <w:rPr>
          <w:rFonts w:ascii="宋体" w:eastAsia="宋体" w:hAnsi="宋体" w:cs="宋体"/>
        </w:rPr>
        <w:t>k</w:t>
      </w:r>
      <w:r>
        <w:rPr>
          <w:rFonts w:ascii="宋体" w:eastAsia="宋体" w:hAnsi="宋体" w:cs="宋体" w:hint="eastAsia"/>
        </w:rPr>
        <w:t>中，一旦</w:t>
      </w:r>
      <w:r>
        <w:rPr>
          <w:rFonts w:ascii="宋体" w:eastAsia="宋体" w:hAnsi="宋体" w:cs="宋体"/>
        </w:rPr>
        <w:t>canal server master</w:t>
      </w:r>
      <w:r>
        <w:rPr>
          <w:rFonts w:ascii="宋体" w:eastAsia="宋体" w:hAnsi="宋体" w:cs="宋体" w:hint="eastAsia"/>
        </w:rPr>
        <w:t>挂掉了，此时c</w:t>
      </w:r>
      <w:r>
        <w:rPr>
          <w:rFonts w:ascii="宋体" w:eastAsia="宋体" w:hAnsi="宋体" w:cs="宋体"/>
        </w:rPr>
        <w:t>anal server backup</w:t>
      </w:r>
      <w:r>
        <w:rPr>
          <w:rFonts w:ascii="宋体" w:eastAsia="宋体" w:hAnsi="宋体" w:cs="宋体" w:hint="eastAsia"/>
        </w:rPr>
        <w:t>自动开始运行，基于z</w:t>
      </w:r>
      <w:r>
        <w:rPr>
          <w:rFonts w:ascii="宋体" w:eastAsia="宋体" w:hAnsi="宋体" w:cs="宋体"/>
        </w:rPr>
        <w:t>k</w:t>
      </w:r>
      <w:r>
        <w:rPr>
          <w:rFonts w:ascii="宋体" w:eastAsia="宋体" w:hAnsi="宋体" w:cs="宋体" w:hint="eastAsia"/>
        </w:rPr>
        <w:t>中存储的元数据，继续拉取b</w:t>
      </w:r>
      <w:r>
        <w:rPr>
          <w:rFonts w:ascii="宋体" w:eastAsia="宋体" w:hAnsi="宋体" w:cs="宋体"/>
        </w:rPr>
        <w:t>inlog</w:t>
      </w:r>
      <w:r>
        <w:rPr>
          <w:rFonts w:ascii="宋体" w:eastAsia="宋体" w:hAnsi="宋体" w:cs="宋体" w:hint="eastAsia"/>
        </w:rPr>
        <w:t>其实就可以了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C75D2" w:rsidRDefault="00CC75D2">
      <w:pPr>
        <w:rPr>
          <w:rFonts w:ascii="宋体" w:eastAsia="宋体" w:hAnsi="宋体" w:cs="宋体"/>
        </w:rPr>
      </w:pP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C75D2" w:rsidRDefault="009B026D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Kafka</w:t>
      </w:r>
      <w:r>
        <w:rPr>
          <w:rFonts w:ascii="宋体" w:eastAsia="宋体" w:hAnsi="宋体" w:cs="宋体" w:hint="eastAsia"/>
        </w:rPr>
        <w:t>如果挂掉，你必须得保证C</w:t>
      </w:r>
      <w:r>
        <w:rPr>
          <w:rFonts w:ascii="宋体" w:eastAsia="宋体" w:hAnsi="宋体" w:cs="宋体"/>
        </w:rPr>
        <w:t>anal</w:t>
      </w:r>
      <w:r>
        <w:rPr>
          <w:rFonts w:ascii="宋体" w:eastAsia="宋体" w:hAnsi="宋体" w:cs="宋体" w:hint="eastAsia"/>
        </w:rPr>
        <w:t>可以在磁盘文件里先暂存数据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47218" w:rsidRDefault="00F47218">
      <w:pPr>
        <w:rPr>
          <w:rFonts w:ascii="宋体" w:eastAsia="宋体" w:hAnsi="宋体" w:cs="宋体"/>
        </w:rPr>
      </w:pP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47218" w:rsidRDefault="00F47218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Canal</w:t>
      </w:r>
      <w:r>
        <w:rPr>
          <w:rFonts w:ascii="宋体" w:eastAsia="宋体" w:hAnsi="宋体" w:cs="宋体" w:hint="eastAsia"/>
        </w:rPr>
        <w:t>自己是没有做到的，所以说对我们而言，到时候我们要对C</w:t>
      </w:r>
      <w:r>
        <w:rPr>
          <w:rFonts w:ascii="宋体" w:eastAsia="宋体" w:hAnsi="宋体" w:cs="宋体"/>
        </w:rPr>
        <w:t>anal</w:t>
      </w:r>
      <w:r>
        <w:rPr>
          <w:rFonts w:ascii="宋体" w:eastAsia="宋体" w:hAnsi="宋体" w:cs="宋体" w:hint="eastAsia"/>
        </w:rPr>
        <w:t>做一些二次开发，要让他的写K</w:t>
      </w:r>
      <w:r>
        <w:rPr>
          <w:rFonts w:ascii="宋体" w:eastAsia="宋体" w:hAnsi="宋体" w:cs="宋体"/>
        </w:rPr>
        <w:t>afka</w:t>
      </w:r>
      <w:r>
        <w:rPr>
          <w:rFonts w:ascii="宋体" w:eastAsia="宋体" w:hAnsi="宋体" w:cs="宋体" w:hint="eastAsia"/>
        </w:rPr>
        <w:t>这块的逻辑，可以实现一个效果，发现K</w:t>
      </w:r>
      <w:r>
        <w:rPr>
          <w:rFonts w:ascii="宋体" w:eastAsia="宋体" w:hAnsi="宋体" w:cs="宋体"/>
        </w:rPr>
        <w:t>afka</w:t>
      </w:r>
      <w:r>
        <w:rPr>
          <w:rFonts w:ascii="宋体" w:eastAsia="宋体" w:hAnsi="宋体" w:cs="宋体" w:hint="eastAsia"/>
        </w:rPr>
        <w:t>故障宕机之后，他可以自动把数据写入磁盘文件里去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47218" w:rsidRDefault="00F47218">
      <w:pPr>
        <w:rPr>
          <w:rFonts w:ascii="宋体" w:eastAsia="宋体" w:hAnsi="宋体" w:cs="宋体"/>
        </w:rPr>
      </w:pP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47218" w:rsidRDefault="003528CA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C</w:t>
      </w:r>
      <w:r>
        <w:rPr>
          <w:rFonts w:ascii="宋体" w:eastAsia="宋体" w:hAnsi="宋体" w:cs="宋体"/>
        </w:rPr>
        <w:t>anal</w:t>
      </w:r>
      <w:r>
        <w:rPr>
          <w:rFonts w:ascii="宋体" w:eastAsia="宋体" w:hAnsi="宋体" w:cs="宋体" w:hint="eastAsia"/>
        </w:rPr>
        <w:t>要直接把数据写入K</w:t>
      </w:r>
      <w:r>
        <w:rPr>
          <w:rFonts w:ascii="宋体" w:eastAsia="宋体" w:hAnsi="宋体" w:cs="宋体"/>
        </w:rPr>
        <w:t>afka</w:t>
      </w:r>
      <w:r>
        <w:rPr>
          <w:rFonts w:ascii="宋体" w:eastAsia="宋体" w:hAnsi="宋体" w:cs="宋体" w:hint="eastAsia"/>
        </w:rPr>
        <w:t>是如何来配置的，看一下那块的源码，改动一下那块的源码就可以了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528CA" w:rsidRDefault="003528CA">
      <w:pPr>
        <w:rPr>
          <w:rFonts w:ascii="宋体" w:eastAsia="宋体" w:hAnsi="宋体" w:cs="宋体"/>
        </w:rPr>
      </w:pP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528CA" w:rsidRPr="00B02930" w:rsidRDefault="003528CA">
      <w:pPr>
        <w:rPr>
          <w:rFonts w:ascii="宋体" w:eastAsia="宋体" w:hAnsi="宋体" w:cs="宋体" w:hint="eastAsia"/>
        </w:rPr>
      </w:pPr>
      <w:bookmarkStart w:id="0" w:name="_GoBack"/>
      <w:bookmarkEnd w:id="0"/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/Users/xiaotingting/Downloads/学习资料/07_每日TB量级的数据采集平台架构实战unzip/054~070资料/068_KafkaSink是如何从FileChannel中获取数据以及管理事务的？/笔记.docx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B60D6" w:rsidRDefault="00BB60D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A1A0A" w:rsidRDefault="007A1A0A">
      <w:r>
        <w:rPr>
          <w:rFonts w:hint="eastAsia"/>
        </w:rPr>
        <w:t>《</w:t>
      </w:r>
      <w:r w:rsidR="00AE1B56" w:rsidRPr="00AE1B56">
        <w:t>059_KafkaSink是如何从FileChannel中获取数据以及管理事务的？</w:t>
      </w:r>
      <w:r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AE1B56" w:rsidRDefault="00AE1B5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AE1B56" w:rsidRDefault="00630126">
      <w:r>
        <w:rPr>
          <w:rFonts w:hint="eastAsia"/>
        </w:rPr>
        <w:t>其实如果把C</w:t>
      </w:r>
      <w:r>
        <w:t>hannel</w:t>
      </w:r>
      <w:r>
        <w:rPr>
          <w:rFonts w:hint="eastAsia"/>
        </w:rPr>
        <w:t>给做好了之后，那么结合事务机制，我们自己改动一些源码，就可以完全实现就是如果内存放不下了，那么就写磁盘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88305F" w:rsidRDefault="0088305F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88305F" w:rsidRDefault="00924779">
      <w:r>
        <w:t>Sink</w:t>
      </w:r>
      <w:r w:rsidR="00F16D23">
        <w:rPr>
          <w:rFonts w:hint="eastAsia"/>
        </w:rPr>
        <w:t>，优先读内存，然后再读磁盘</w:t>
      </w:r>
      <w:r w:rsidR="00D171EC">
        <w:rPr>
          <w:rFonts w:hint="eastAsia"/>
        </w:rPr>
        <w:t>，磁盘都读完了之后，再回过头来读内存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C0025" w:rsidRDefault="005C0025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C0025" w:rsidRDefault="0022270A">
      <w:r>
        <w:rPr>
          <w:rFonts w:hint="eastAsia"/>
        </w:rPr>
        <w:t>S</w:t>
      </w:r>
      <w:r>
        <w:t>ink</w:t>
      </w:r>
      <w:r>
        <w:rPr>
          <w:rFonts w:hint="eastAsia"/>
        </w:rPr>
        <w:t>一次事务，写k</w:t>
      </w:r>
      <w:r>
        <w:t>afka</w:t>
      </w:r>
      <w:r>
        <w:rPr>
          <w:rFonts w:hint="eastAsia"/>
        </w:rPr>
        <w:t>或者h</w:t>
      </w:r>
      <w:r>
        <w:t>dfs</w:t>
      </w:r>
      <w:r>
        <w:rPr>
          <w:rFonts w:hint="eastAsia"/>
        </w:rPr>
        <w:t>如果失败了之后，</w:t>
      </w:r>
      <w:r w:rsidR="009D382D">
        <w:rPr>
          <w:rFonts w:hint="eastAsia"/>
        </w:rPr>
        <w:t>这个时候他本次读取的数据会全部都回到之前的c</w:t>
      </w:r>
      <w:r w:rsidR="009D382D">
        <w:t>hannel</w:t>
      </w:r>
      <w:r w:rsidR="009D382D">
        <w:rPr>
          <w:rFonts w:hint="eastAsia"/>
        </w:rPr>
        <w:t>的q</w:t>
      </w:r>
      <w:r w:rsidR="009D382D">
        <w:t>ueue</w:t>
      </w:r>
      <w:r w:rsidR="009D382D">
        <w:rPr>
          <w:rFonts w:hint="eastAsia"/>
        </w:rPr>
        <w:t>里去</w:t>
      </w:r>
      <w:r w:rsidR="00C75E5D">
        <w:rPr>
          <w:rFonts w:hint="eastAsia"/>
        </w:rPr>
        <w:t>，以供下次再次读取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861745" w:rsidRDefault="00861745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861745" w:rsidRDefault="00861745">
      <w:pPr>
        <w:rPr>
          <w:rFonts w:hint="eastAsia"/>
        </w:rPr>
      </w:pPr>
      <w:r>
        <w:t>KafkaSink</w:t>
      </w:r>
      <w:r>
        <w:rPr>
          <w:rFonts w:hint="eastAsia"/>
        </w:rPr>
        <w:t>，完全可以自己来实现，基于他 的代码来写一套，K</w:t>
      </w:r>
      <w:r>
        <w:t>afka</w:t>
      </w:r>
      <w:r>
        <w:rPr>
          <w:rFonts w:hint="eastAsia"/>
        </w:rPr>
        <w:t>如果他故障了，我们可以把数据暂时先写放磁盘里去，后续再次从磁盘里读取再次发送这样子</w:t>
      </w:r>
      <w:bookmarkStart w:id="0" w:name="_GoBack"/>
      <w:bookmarkEnd w:id="0"/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/Users/xiaotingting/Downloads/学习资料/07_每日TB量级的数据采集平台架构实战unzip/054~070资料/062_FileChannel的事务机制在写入的时候是如何先暂存内存队列的？/笔记.docx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B60D6" w:rsidRDefault="00BB60D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A61224" w:rsidRDefault="00A61224">
      <w:r>
        <w:rPr>
          <w:rFonts w:hint="eastAsia"/>
        </w:rPr>
        <w:t>《</w:t>
      </w:r>
      <w:r w:rsidRPr="00A61224">
        <w:t>053_FileChannel的事务机制在写入的时候是如何先暂存内存队列的？</w:t>
      </w:r>
      <w:r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A61224" w:rsidRDefault="00A61224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A61224" w:rsidRDefault="006D2933">
      <w:pPr>
        <w:rPr>
          <w:rFonts w:hint="eastAsia"/>
        </w:rPr>
      </w:pPr>
      <w:r>
        <w:rPr>
          <w:rFonts w:hint="eastAsia"/>
        </w:rPr>
        <w:t>很多代码细节没仔细去看，没那么多时间，没那么大必要，因为这些底层和基础的技术，在J</w:t>
      </w:r>
      <w:r>
        <w:t>ava</w:t>
      </w:r>
      <w:r>
        <w:rPr>
          <w:rFonts w:hint="eastAsia"/>
        </w:rPr>
        <w:t>架构中已经全部都打通了</w:t>
      </w:r>
      <w:bookmarkStart w:id="0" w:name="_GoBack"/>
      <w:bookmarkEnd w:id="0"/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/Users/xiaotingting/Downloads/学习资料/07_每日TB量级的数据采集平台架构实战unzip/054~070资料/054_关于大数据平台部署采用CDH的说明以及Flume源码导入IDEA的说明/笔记.docx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B60D6" w:rsidRDefault="00BB60D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1E1489" w:rsidRDefault="009C6617">
      <w:r>
        <w:rPr>
          <w:rFonts w:hint="eastAsia"/>
        </w:rPr>
        <w:t>《</w:t>
      </w:r>
      <w:r w:rsidRPr="009C6617">
        <w:t>045_关于大数据平台部署采用CDH的说明以及Flume源码导入IDEA的说明</w:t>
      </w:r>
      <w:r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9C6617" w:rsidRDefault="009C6617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9C6617" w:rsidRDefault="00A03D6B">
      <w:r>
        <w:rPr>
          <w:rFonts w:hint="eastAsia"/>
        </w:rPr>
        <w:t>正儿八经开始做项目之后，大数据平台的部署，h</w:t>
      </w:r>
      <w:r>
        <w:t>dfs</w:t>
      </w:r>
      <w:r>
        <w:rPr>
          <w:rFonts w:hint="eastAsia"/>
        </w:rPr>
        <w:t>、f</w:t>
      </w:r>
      <w:r>
        <w:t>lume</w:t>
      </w:r>
      <w:r>
        <w:rPr>
          <w:rFonts w:hint="eastAsia"/>
        </w:rPr>
        <w:t>、h</w:t>
      </w:r>
      <w:r>
        <w:t>base</w:t>
      </w:r>
      <w:r>
        <w:rPr>
          <w:rFonts w:hint="eastAsia"/>
        </w:rPr>
        <w:t>之类的东西，都是跟业内统一采用c</w:t>
      </w:r>
      <w:r>
        <w:t>dh</w:t>
      </w:r>
      <w:r>
        <w:rPr>
          <w:rFonts w:hint="eastAsia"/>
        </w:rPr>
        <w:t>来进行部署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A03D6B" w:rsidRDefault="00A03D6B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A03D6B" w:rsidRDefault="00932FA7">
      <w:r>
        <w:t>hadoop</w:t>
      </w:r>
      <w:r>
        <w:rPr>
          <w:rFonts w:hint="eastAsia"/>
        </w:rPr>
        <w:t>版本，一般来说分成两种，第一种是a</w:t>
      </w:r>
      <w:r>
        <w:t>pache hadoop</w:t>
      </w:r>
      <w:r>
        <w:rPr>
          <w:rFonts w:hint="eastAsia"/>
        </w:rPr>
        <w:t>，</w:t>
      </w:r>
      <w:r>
        <w:t>Apache</w:t>
      </w:r>
      <w:r>
        <w:rPr>
          <w:rFonts w:hint="eastAsia"/>
        </w:rPr>
        <w:t>下面的开源H</w:t>
      </w:r>
      <w:r>
        <w:t>adoop</w:t>
      </w:r>
      <w:r>
        <w:rPr>
          <w:rFonts w:hint="eastAsia"/>
        </w:rPr>
        <w:t>版本，有会一些b</w:t>
      </w:r>
      <w:r>
        <w:t>ug</w:t>
      </w:r>
      <w:r>
        <w:rPr>
          <w:rFonts w:hint="eastAsia"/>
        </w:rPr>
        <w:t>，不稳定，而且他没有提供任何企业级的生产的部署、监控、管理和运维的一些可视化平台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932FA7" w:rsidRDefault="00932FA7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932FA7" w:rsidRDefault="00932FA7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932FA7" w:rsidRDefault="00985A83">
      <w:r>
        <w:rPr>
          <w:rFonts w:hint="eastAsia"/>
        </w:rPr>
        <w:t>另外一种h</w:t>
      </w:r>
      <w:r>
        <w:t>adoop</w:t>
      </w:r>
      <w:r>
        <w:rPr>
          <w:rFonts w:hint="eastAsia"/>
        </w:rPr>
        <w:t>，c</w:t>
      </w:r>
      <w:r>
        <w:t>dh</w:t>
      </w:r>
      <w:r>
        <w:rPr>
          <w:rFonts w:hint="eastAsia"/>
        </w:rPr>
        <w:t>，c</w:t>
      </w:r>
      <w:r>
        <w:t>loudera hadoop</w:t>
      </w:r>
      <w:r>
        <w:rPr>
          <w:rFonts w:hint="eastAsia"/>
        </w:rPr>
        <w:t>，c</w:t>
      </w:r>
      <w:r>
        <w:t>loudera</w:t>
      </w:r>
      <w:r>
        <w:rPr>
          <w:rFonts w:hint="eastAsia"/>
        </w:rPr>
        <w:t>，专门做就是把a</w:t>
      </w:r>
      <w:r>
        <w:t>pache hadoop</w:t>
      </w:r>
      <w:r>
        <w:rPr>
          <w:rFonts w:hint="eastAsia"/>
        </w:rPr>
        <w:t>给做一些稳定性的增强，修复一些b</w:t>
      </w:r>
      <w:r>
        <w:t>ug</w:t>
      </w:r>
      <w:r>
        <w:rPr>
          <w:rFonts w:hint="eastAsia"/>
        </w:rPr>
        <w:t>，提升一些性能，增加少量的功能，c</w:t>
      </w:r>
      <w:r>
        <w:t>loudera manager</w:t>
      </w:r>
      <w:r>
        <w:rPr>
          <w:rFonts w:hint="eastAsia"/>
        </w:rPr>
        <w:t>，c</w:t>
      </w:r>
      <w:r>
        <w:t>m</w:t>
      </w:r>
      <w:r>
        <w:rPr>
          <w:rFonts w:hint="eastAsia"/>
        </w:rPr>
        <w:t>，非常好用，直接就可以一键部署集群，做版本升级，运维和管理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985A83" w:rsidRDefault="00985A83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985A83" w:rsidRDefault="00985A83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985A83" w:rsidRDefault="00985A83">
      <w:r>
        <w:rPr>
          <w:rFonts w:hint="eastAsia"/>
        </w:rPr>
        <w:t>可视化的集群监控，磁盘、内存、j</w:t>
      </w:r>
      <w:r>
        <w:t>vm</w:t>
      </w:r>
      <w:r>
        <w:rPr>
          <w:rFonts w:hint="eastAsia"/>
        </w:rPr>
        <w:t>、网络、</w:t>
      </w:r>
      <w:r>
        <w:t>CPU</w:t>
      </w:r>
      <w:r>
        <w:rPr>
          <w:rFonts w:hint="eastAsia"/>
        </w:rPr>
        <w:t>的负载，还可以看到很多其他的监控信息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985A83" w:rsidRDefault="00985A83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985A83" w:rsidRDefault="00C87E25">
      <w:r>
        <w:t>cdh hadoop</w:t>
      </w:r>
      <w:r>
        <w:rPr>
          <w:rFonts w:hint="eastAsia"/>
        </w:rPr>
        <w:t>，偏向于企业级一些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87E25" w:rsidRDefault="00C87E25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87E25" w:rsidRDefault="007053EA">
      <w:r>
        <w:t>hdfs</w:t>
      </w:r>
      <w:r>
        <w:rPr>
          <w:rFonts w:hint="eastAsia"/>
        </w:rPr>
        <w:t>源码，我们直接就是用的</w:t>
      </w:r>
      <w:r>
        <w:t>apache hadoop</w:t>
      </w:r>
      <w:r>
        <w:rPr>
          <w:rFonts w:hint="eastAsia"/>
        </w:rPr>
        <w:t>的版本，无所谓的，c</w:t>
      </w:r>
      <w:r>
        <w:t>dh</w:t>
      </w:r>
      <w:r>
        <w:rPr>
          <w:rFonts w:hint="eastAsia"/>
        </w:rPr>
        <w:t>的源码和</w:t>
      </w:r>
      <w:r>
        <w:t>apache</w:t>
      </w:r>
      <w:r>
        <w:rPr>
          <w:rFonts w:hint="eastAsia"/>
        </w:rPr>
        <w:t>的源码，大体上是一样的，</w:t>
      </w:r>
      <w:r>
        <w:t>cdh</w:t>
      </w:r>
      <w:r>
        <w:rPr>
          <w:rFonts w:hint="eastAsia"/>
        </w:rPr>
        <w:t>直接就是用</w:t>
      </w:r>
      <w:r>
        <w:t>apache hadoop</w:t>
      </w:r>
      <w:r>
        <w:rPr>
          <w:rFonts w:hint="eastAsia"/>
        </w:rPr>
        <w:t>的版本来进行封装的</w:t>
      </w:r>
      <w:r w:rsidR="00333D90">
        <w:rPr>
          <w:rFonts w:hint="eastAsia"/>
        </w:rPr>
        <w:t>。所以我们之之前用a</w:t>
      </w:r>
      <w:r w:rsidR="00333D90">
        <w:t>pache hadoop</w:t>
      </w:r>
      <w:r w:rsidR="00333D90">
        <w:rPr>
          <w:rFonts w:hint="eastAsia"/>
        </w:rPr>
        <w:t>来讲h</w:t>
      </w:r>
      <w:r w:rsidR="00333D90">
        <w:t>dfs</w:t>
      </w:r>
      <w:r w:rsidR="00333D90">
        <w:rPr>
          <w:rFonts w:hint="eastAsia"/>
        </w:rPr>
        <w:t>源码是没有问题的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33D90" w:rsidRDefault="00333D90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33D90" w:rsidRDefault="00333D90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C1718" w:rsidRDefault="00FC1718">
      <w:r>
        <w:rPr>
          <w:rFonts w:hint="eastAsia"/>
        </w:rPr>
        <w:t>正式进入做项目以后，</w:t>
      </w:r>
      <w:r>
        <w:t>hdfs</w:t>
      </w:r>
      <w:r>
        <w:rPr>
          <w:rFonts w:hint="eastAsia"/>
        </w:rPr>
        <w:t>和k</w:t>
      </w:r>
      <w:r>
        <w:t>afka</w:t>
      </w:r>
      <w:r>
        <w:rPr>
          <w:rFonts w:hint="eastAsia"/>
        </w:rPr>
        <w:t>，漏了一个技术，z</w:t>
      </w:r>
      <w:r>
        <w:t>ookeeper</w:t>
      </w:r>
      <w:r>
        <w:rPr>
          <w:rFonts w:hint="eastAsia"/>
        </w:rPr>
        <w:t>，</w:t>
      </w:r>
      <w:r w:rsidR="008C0A92">
        <w:rPr>
          <w:rFonts w:hint="eastAsia"/>
        </w:rPr>
        <w:t>k</w:t>
      </w:r>
      <w:r w:rsidR="008C0A92">
        <w:t>afka</w:t>
      </w:r>
      <w:r w:rsidR="008C0A92">
        <w:rPr>
          <w:rFonts w:hint="eastAsia"/>
        </w:rPr>
        <w:t>大量的使用了，</w:t>
      </w:r>
      <w:r w:rsidR="00863CA1">
        <w:t>canal</w:t>
      </w:r>
      <w:r w:rsidR="00863CA1">
        <w:rPr>
          <w:rFonts w:hint="eastAsia"/>
        </w:rPr>
        <w:t>也大量的使用了z</w:t>
      </w:r>
      <w:r w:rsidR="00863CA1">
        <w:t>ookeeper</w:t>
      </w:r>
      <w:r w:rsidR="009A36A8">
        <w:rPr>
          <w:rFonts w:hint="eastAsia"/>
        </w:rPr>
        <w:t>，十一之前，</w:t>
      </w:r>
      <w:r w:rsidR="009A36A8">
        <w:t>Flume</w:t>
      </w:r>
      <w:r w:rsidR="009A36A8">
        <w:rPr>
          <w:rFonts w:hint="eastAsia"/>
        </w:rPr>
        <w:t>源码和C</w:t>
      </w:r>
      <w:r w:rsidR="009A36A8">
        <w:t>anal</w:t>
      </w:r>
      <w:r w:rsidR="009A36A8">
        <w:rPr>
          <w:rFonts w:hint="eastAsia"/>
        </w:rPr>
        <w:t>源码给核心源码讲解完毕，十一过后我们可以再用两周的时间，两三周的时间，把Z</w:t>
      </w:r>
      <w:r w:rsidR="009A36A8">
        <w:t>ooKeeper</w:t>
      </w:r>
      <w:r w:rsidR="009A36A8">
        <w:rPr>
          <w:rFonts w:hint="eastAsia"/>
        </w:rPr>
        <w:t>这块先讲一下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9A36A8" w:rsidRDefault="009A36A8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9A36A8" w:rsidRDefault="009A36A8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B6687" w:rsidRDefault="009A29C6">
      <w:r>
        <w:rPr>
          <w:rFonts w:hint="eastAsia"/>
        </w:rPr>
        <w:t>核心原理、架构、底层的核心源码、核心算法、分布式系统的一些概念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9A29C6" w:rsidRDefault="009A29C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9A29C6" w:rsidRDefault="009A29C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9A29C6" w:rsidRDefault="009A29C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60F7C" w:rsidRDefault="005950A3">
      <w:r>
        <w:rPr>
          <w:rFonts w:hint="eastAsia"/>
        </w:rPr>
        <w:t>正式动手来搞一堆虚拟机，来进行我们的大数据平台的部署，</w:t>
      </w:r>
      <w:r w:rsidR="00260F7C">
        <w:rPr>
          <w:rFonts w:hint="eastAsia"/>
        </w:rPr>
        <w:t>K</w:t>
      </w:r>
      <w:r w:rsidR="00260F7C">
        <w:t>afka</w:t>
      </w:r>
      <w:r w:rsidR="00260F7C">
        <w:rPr>
          <w:rFonts w:hint="eastAsia"/>
        </w:rPr>
        <w:t>、</w:t>
      </w:r>
      <w:r w:rsidR="00260F7C">
        <w:t>Canal -&gt; ZooKeeper</w:t>
      </w:r>
      <w:r w:rsidR="00260F7C">
        <w:rPr>
          <w:rFonts w:hint="eastAsia"/>
        </w:rPr>
        <w:t>，技术不讲的话，就导致大家一致对Z</w:t>
      </w:r>
      <w:r w:rsidR="00260F7C">
        <w:t>ooKeeper</w:t>
      </w:r>
      <w:r w:rsidR="00260F7C">
        <w:rPr>
          <w:rFonts w:hint="eastAsia"/>
        </w:rPr>
        <w:t>这个东西，感觉到非常的陌生，</w:t>
      </w:r>
      <w:r w:rsidR="002F4429">
        <w:rPr>
          <w:rFonts w:hint="eastAsia"/>
        </w:rPr>
        <w:t>重点结合C</w:t>
      </w:r>
      <w:r w:rsidR="002F4429">
        <w:t>anal</w:t>
      </w:r>
      <w:r w:rsidR="002F4429">
        <w:rPr>
          <w:rFonts w:hint="eastAsia"/>
        </w:rPr>
        <w:t>和K</w:t>
      </w:r>
      <w:r w:rsidR="002F4429">
        <w:t>afka</w:t>
      </w:r>
      <w:r w:rsidR="002F4429">
        <w:rPr>
          <w:rFonts w:hint="eastAsia"/>
        </w:rPr>
        <w:t>对Z</w:t>
      </w:r>
      <w:r w:rsidR="002F4429">
        <w:t>ooKeeper</w:t>
      </w:r>
      <w:r w:rsidR="002F4429">
        <w:rPr>
          <w:rFonts w:hint="eastAsia"/>
        </w:rPr>
        <w:t>的一些操作的源码，去分析一下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F4429" w:rsidRDefault="002F4429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F4429" w:rsidRDefault="002F4429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F4429" w:rsidRDefault="007C6837">
      <w:r>
        <w:t>ZooKeeper</w:t>
      </w:r>
      <w:r>
        <w:rPr>
          <w:rFonts w:hint="eastAsia"/>
        </w:rPr>
        <w:t>在十月份彻底打通，总感觉缺了一块东西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C6837" w:rsidRDefault="007C6837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C6837" w:rsidRDefault="007C6837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C6837" w:rsidRDefault="00672963">
      <w:r>
        <w:rPr>
          <w:rFonts w:hint="eastAsia"/>
        </w:rPr>
        <w:t>1</w:t>
      </w:r>
      <w:r>
        <w:t>1</w:t>
      </w:r>
      <w:r>
        <w:rPr>
          <w:rFonts w:hint="eastAsia"/>
        </w:rPr>
        <w:t>月份，一个月的时间，两周到三周的时间，就可以把数据采集平台的架构全部给他部署</w:t>
      </w:r>
      <w:r>
        <w:rPr>
          <w:rFonts w:hint="eastAsia"/>
        </w:rPr>
        <w:lastRenderedPageBreak/>
        <w:t>出来，做一定的二次开发，</w:t>
      </w:r>
      <w:r w:rsidR="00394995">
        <w:rPr>
          <w:rFonts w:hint="eastAsia"/>
        </w:rPr>
        <w:t>F</w:t>
      </w:r>
      <w:r w:rsidR="00394995">
        <w:t>lume</w:t>
      </w:r>
      <w:r w:rsidR="00394995">
        <w:rPr>
          <w:rFonts w:hint="eastAsia"/>
        </w:rPr>
        <w:t>，稍微改动点源码，如何重新编译和打包，版本的f</w:t>
      </w:r>
      <w:r w:rsidR="00394995">
        <w:t>lume</w:t>
      </w:r>
      <w:r w:rsidR="00394995">
        <w:rPr>
          <w:rFonts w:hint="eastAsia"/>
        </w:rPr>
        <w:t>，</w:t>
      </w:r>
      <w:r w:rsidR="00394995">
        <w:t>xxx-tar.gz</w:t>
      </w:r>
      <w:r w:rsidR="00394995">
        <w:rPr>
          <w:rFonts w:hint="eastAsia"/>
        </w:rPr>
        <w:t>，放到c</w:t>
      </w:r>
      <w:r w:rsidR="00394995">
        <w:t>dh</w:t>
      </w:r>
      <w:r w:rsidR="00394995">
        <w:rPr>
          <w:rFonts w:hint="eastAsia"/>
        </w:rPr>
        <w:t>里去替换c</w:t>
      </w:r>
      <w:r w:rsidR="00394995">
        <w:t>dh</w:t>
      </w:r>
      <w:r w:rsidR="00394995">
        <w:rPr>
          <w:rFonts w:hint="eastAsia"/>
        </w:rPr>
        <w:t>原生带过来的f</w:t>
      </w:r>
      <w:r w:rsidR="00394995">
        <w:t>lume</w:t>
      </w:r>
      <w:r w:rsidR="00394995">
        <w:rPr>
          <w:rFonts w:hint="eastAsia"/>
        </w:rPr>
        <w:t>的包，就可以掌握如何对</w:t>
      </w:r>
      <w:r w:rsidR="00394995">
        <w:t>cdh</w:t>
      </w:r>
      <w:r w:rsidR="00394995">
        <w:rPr>
          <w:rFonts w:hint="eastAsia"/>
        </w:rPr>
        <w:t>中的系统进行源码级的二次开发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94995" w:rsidRDefault="00394995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94995" w:rsidRDefault="00394995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E512A" w:rsidRDefault="00CE512A">
      <w:r>
        <w:rPr>
          <w:rFonts w:hint="eastAsia"/>
        </w:rPr>
        <w:t>c</w:t>
      </w:r>
      <w:r>
        <w:t>anal</w:t>
      </w:r>
      <w:r>
        <w:rPr>
          <w:rFonts w:hint="eastAsia"/>
        </w:rPr>
        <w:t>我们也会做一点二次开发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E512A" w:rsidRDefault="00CE512A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E512A" w:rsidRDefault="009C0850">
      <w:r>
        <w:rPr>
          <w:rFonts w:hint="eastAsia"/>
        </w:rPr>
        <w:t>2</w:t>
      </w:r>
      <w:r>
        <w:t>019</w:t>
      </w:r>
      <w:r>
        <w:rPr>
          <w:rFonts w:hint="eastAsia"/>
        </w:rPr>
        <w:t>年，快到尾声了，</w:t>
      </w:r>
      <w:r>
        <w:t>2019</w:t>
      </w:r>
      <w:r>
        <w:rPr>
          <w:rFonts w:hint="eastAsia"/>
        </w:rPr>
        <w:t>年才开始的，2</w:t>
      </w:r>
      <w:r>
        <w:t>018</w:t>
      </w:r>
      <w:r>
        <w:rPr>
          <w:rFonts w:hint="eastAsia"/>
        </w:rPr>
        <w:t>年底起了个头，一直讲的进度控制的不会太快，比较慢一些，</w:t>
      </w:r>
      <w:r w:rsidR="005A5673">
        <w:rPr>
          <w:rFonts w:hint="eastAsia"/>
        </w:rPr>
        <w:t>学大数据的同学很少，大部分学大数据的同学都是2</w:t>
      </w:r>
      <w:r w:rsidR="005A5673">
        <w:t>019</w:t>
      </w:r>
      <w:r w:rsidR="005A5673">
        <w:rPr>
          <w:rFonts w:hint="eastAsia"/>
        </w:rPr>
        <w:t>年才入班的，提供了前大半年的课程都是J</w:t>
      </w:r>
      <w:r w:rsidR="005A5673">
        <w:t>ava</w:t>
      </w:r>
      <w:r w:rsidR="005A5673">
        <w:rPr>
          <w:rFonts w:hint="eastAsia"/>
        </w:rPr>
        <w:t>的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A5673" w:rsidRDefault="005A5673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A5673" w:rsidRDefault="005A5673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0E49CD" w:rsidRDefault="000E49CD">
      <w:r>
        <w:rPr>
          <w:rFonts w:hint="eastAsia"/>
        </w:rPr>
        <w:t>并不是跟培训机构一样，只是讲怎么用，做一些d</w:t>
      </w:r>
      <w:r>
        <w:t>emo</w:t>
      </w:r>
      <w:r>
        <w:rPr>
          <w:rFonts w:hint="eastAsia"/>
        </w:rPr>
        <w:t>项目，直接从h</w:t>
      </w:r>
      <w:r>
        <w:t>dfs</w:t>
      </w:r>
      <w:r>
        <w:rPr>
          <w:rFonts w:hint="eastAsia"/>
        </w:rPr>
        <w:t>源码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0E49CD" w:rsidRDefault="000E49CD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0E49CD" w:rsidRDefault="00565F96">
      <w:r>
        <w:t>hdfs</w:t>
      </w:r>
      <w:r>
        <w:rPr>
          <w:rFonts w:hint="eastAsia"/>
        </w:rPr>
        <w:t>源码，二次开发，k</w:t>
      </w:r>
      <w:r>
        <w:t>afka</w:t>
      </w:r>
      <w:r>
        <w:rPr>
          <w:rFonts w:hint="eastAsia"/>
        </w:rPr>
        <w:t>实战和源码</w:t>
      </w:r>
      <w:r w:rsidR="00EE115A">
        <w:rPr>
          <w:rFonts w:hint="eastAsia"/>
        </w:rPr>
        <w:t xml:space="preserve"> </w:t>
      </w:r>
      <w:r w:rsidR="00EE115A">
        <w:t>=&gt; 2</w:t>
      </w:r>
      <w:r w:rsidR="00EE115A">
        <w:rPr>
          <w:rFonts w:hint="eastAsia"/>
        </w:rPr>
        <w:t>遍，3遍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EE115A" w:rsidRDefault="00EE115A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EE115A" w:rsidRDefault="00615930">
      <w:r>
        <w:rPr>
          <w:rFonts w:hint="eastAsia"/>
        </w:rPr>
        <w:t>打下一个基础，大数据方向的学员而言，2</w:t>
      </w:r>
      <w:r>
        <w:t>019</w:t>
      </w:r>
      <w:r>
        <w:rPr>
          <w:rFonts w:hint="eastAsia"/>
        </w:rPr>
        <w:t>年跟着我学一年，打基础，J</w:t>
      </w:r>
      <w:r>
        <w:t>ava</w:t>
      </w:r>
      <w:r>
        <w:rPr>
          <w:rFonts w:hint="eastAsia"/>
        </w:rPr>
        <w:t>底层学精通，H</w:t>
      </w:r>
      <w:r>
        <w:t>D</w:t>
      </w:r>
      <w:r>
        <w:rPr>
          <w:rFonts w:hint="eastAsia"/>
        </w:rPr>
        <w:t>FS、K</w:t>
      </w:r>
      <w:r>
        <w:t>afka</w:t>
      </w:r>
      <w:r>
        <w:rPr>
          <w:rFonts w:hint="eastAsia"/>
        </w:rPr>
        <w:t>、数据采集平台、F</w:t>
      </w:r>
      <w:r>
        <w:t>lume</w:t>
      </w:r>
      <w:r>
        <w:rPr>
          <w:rFonts w:hint="eastAsia"/>
        </w:rPr>
        <w:t>、</w:t>
      </w:r>
      <w:r>
        <w:t>Canal</w:t>
      </w:r>
      <w:r>
        <w:rPr>
          <w:rFonts w:hint="eastAsia"/>
        </w:rPr>
        <w:t>、Z</w:t>
      </w:r>
      <w:r>
        <w:t>ooKeeper</w:t>
      </w:r>
      <w:r>
        <w:rPr>
          <w:rFonts w:hint="eastAsia"/>
        </w:rPr>
        <w:t>，全部都是到源码级的</w:t>
      </w:r>
      <w:r w:rsidR="00D473C4">
        <w:rPr>
          <w:rFonts w:hint="eastAsia"/>
        </w:rPr>
        <w:t>，进入数据仓库的大项目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D473C4" w:rsidRDefault="00D473C4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D473C4" w:rsidRDefault="00167FBA">
      <w:r>
        <w:rPr>
          <w:rFonts w:hint="eastAsia"/>
        </w:rPr>
        <w:t>数据仓库+</w:t>
      </w:r>
      <w:r>
        <w:t>YARN+Hive+Spark+</w:t>
      </w:r>
      <w:r>
        <w:rPr>
          <w:rFonts w:hint="eastAsia"/>
        </w:rPr>
        <w:t>作业调度平台+</w:t>
      </w:r>
      <w:r>
        <w:t>BI</w:t>
      </w:r>
      <w:r>
        <w:rPr>
          <w:rFonts w:hint="eastAsia"/>
        </w:rPr>
        <w:t>平台</w:t>
      </w:r>
      <w:r w:rsidR="00F82558">
        <w:rPr>
          <w:rFonts w:hint="eastAsia"/>
        </w:rPr>
        <w:t xml:space="preserve"> </w:t>
      </w:r>
      <w:r w:rsidR="00F82558">
        <w:t xml:space="preserve">+ </w:t>
      </w:r>
      <w:r w:rsidR="00F82558">
        <w:rPr>
          <w:rFonts w:hint="eastAsia"/>
        </w:rPr>
        <w:t>数据治理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大型的数据仓库的项目给讲完，Y</w:t>
      </w:r>
      <w:r>
        <w:t>ARN</w:t>
      </w:r>
      <w:r>
        <w:rPr>
          <w:rFonts w:hint="eastAsia"/>
        </w:rPr>
        <w:t>、S</w:t>
      </w:r>
      <w:r>
        <w:t>park</w:t>
      </w:r>
      <w:r>
        <w:rPr>
          <w:rFonts w:hint="eastAsia"/>
        </w:rPr>
        <w:t>，都是到源码级别的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82558" w:rsidRDefault="00F82558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82558" w:rsidRDefault="00B05671">
      <w:r>
        <w:rPr>
          <w:rFonts w:hint="eastAsia"/>
        </w:rPr>
        <w:t xml:space="preserve">实时这块 </w:t>
      </w:r>
      <w:r>
        <w:t>+ Kylin</w:t>
      </w:r>
      <w:r>
        <w:rPr>
          <w:rFonts w:hint="eastAsia"/>
        </w:rPr>
        <w:t>、D</w:t>
      </w:r>
      <w:r>
        <w:t>ruid</w:t>
      </w:r>
      <w:r>
        <w:rPr>
          <w:rFonts w:hint="eastAsia"/>
        </w:rPr>
        <w:t>、E</w:t>
      </w:r>
      <w:r>
        <w:t>LK</w:t>
      </w:r>
      <w:r>
        <w:rPr>
          <w:rFonts w:hint="eastAsia"/>
        </w:rPr>
        <w:t xml:space="preserve">（分析） </w:t>
      </w:r>
      <w:r>
        <w:t xml:space="preserve">+ </w:t>
      </w:r>
      <w:r>
        <w:rPr>
          <w:rFonts w:hint="eastAsia"/>
        </w:rPr>
        <w:t>数据中台，大数据平台架构，全部搭建起来，搭建通透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05671" w:rsidRDefault="00B05671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05671" w:rsidRPr="000E49CD" w:rsidRDefault="00B05671">
      <w:pPr>
        <w:rPr>
          <w:rFonts w:hint="eastAsia"/>
        </w:rPr>
      </w:pP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E512A" w:rsidRDefault="003A50B0">
      <w:r>
        <w:rPr>
          <w:rFonts w:hint="eastAsia"/>
        </w:rPr>
        <w:t>把f</w:t>
      </w:r>
      <w:r>
        <w:t>lume-ng</w:t>
      </w:r>
      <w:r>
        <w:rPr>
          <w:rFonts w:hint="eastAsia"/>
        </w:rPr>
        <w:t>的源码导入到i</w:t>
      </w:r>
      <w:r>
        <w:t>ntellij idea</w:t>
      </w:r>
      <w:r>
        <w:rPr>
          <w:rFonts w:hint="eastAsia"/>
        </w:rPr>
        <w:t>里去，同时还会通过m</w:t>
      </w:r>
      <w:r>
        <w:t>aven</w:t>
      </w:r>
      <w:r>
        <w:rPr>
          <w:rFonts w:hint="eastAsia"/>
        </w:rPr>
        <w:t>给你下载很多的依赖，这个时间很长，大概需要一两个小时左右</w:t>
      </w:r>
      <w:r w:rsidR="00672C30">
        <w:rPr>
          <w:rFonts w:hint="eastAsia"/>
        </w:rPr>
        <w:t>，i</w:t>
      </w:r>
      <w:r w:rsidR="00672C30">
        <w:t>ntellij idea</w:t>
      </w:r>
      <w:r w:rsidR="00672C30">
        <w:rPr>
          <w:rFonts w:hint="eastAsia"/>
        </w:rPr>
        <w:t>，配置好m</w:t>
      </w:r>
      <w:r w:rsidR="00672C30">
        <w:t>aven</w:t>
      </w:r>
      <w:r w:rsidR="00672C30">
        <w:rPr>
          <w:rFonts w:hint="eastAsia"/>
        </w:rPr>
        <w:t>、j</w:t>
      </w:r>
      <w:r w:rsidR="00672C30">
        <w:t>dk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672C30" w:rsidRDefault="00672C30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672C30" w:rsidRDefault="00672C30">
      <w:r>
        <w:rPr>
          <w:rFonts w:hint="eastAsia"/>
        </w:rPr>
        <w:t>c</w:t>
      </w:r>
      <w:r>
        <w:t>anal</w:t>
      </w:r>
      <w:r>
        <w:rPr>
          <w:rFonts w:hint="eastAsia"/>
        </w:rPr>
        <w:t>，很多其他的源码都是这样子的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672C30" w:rsidRDefault="00672C30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672C30" w:rsidRDefault="00672C30">
      <w:pPr>
        <w:rPr>
          <w:rFonts w:hint="eastAsia"/>
        </w:rPr>
      </w:pPr>
      <w:r>
        <w:t>github</w:t>
      </w:r>
      <w:r>
        <w:rPr>
          <w:rFonts w:hint="eastAsia"/>
        </w:rPr>
        <w:t>地址，i</w:t>
      </w:r>
      <w:r>
        <w:t>ntellij idea</w:t>
      </w:r>
      <w:r>
        <w:rPr>
          <w:rFonts w:hint="eastAsia"/>
        </w:rPr>
        <w:t>自动拉取源码，自动下载依赖</w:t>
      </w:r>
      <w:bookmarkStart w:id="0" w:name="_GoBack"/>
      <w:bookmarkEnd w:id="0"/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A50B0" w:rsidRDefault="003A50B0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A50B0" w:rsidRPr="00A03D6B" w:rsidRDefault="003A50B0">
      <w:pPr>
        <w:rPr>
          <w:rFonts w:hint="eastAsia"/>
        </w:rPr>
      </w:pP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/Users/xiaotingting/Downloads/学习资料/07_每日TB量级的数据采集平台架构实战unzip/054~070资料/070_HDFSSink的分析以及SinkGroup的工作原理/笔记.docx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B60D6" w:rsidRDefault="00BB60D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C1EDF" w:rsidRDefault="00CC1EDF">
      <w:r>
        <w:rPr>
          <w:rFonts w:hint="eastAsia"/>
        </w:rPr>
        <w:t>《</w:t>
      </w:r>
      <w:r w:rsidRPr="00CC1EDF">
        <w:t>061_HDFSSink的分析以及SinkGroup的工作原理</w:t>
      </w:r>
      <w:r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91189" w:rsidRDefault="00591189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91189" w:rsidRDefault="00C10892">
      <w:r>
        <w:rPr>
          <w:rFonts w:hint="eastAsia"/>
        </w:rPr>
        <w:t>c</w:t>
      </w:r>
      <w:r>
        <w:t>hannel</w:t>
      </w:r>
      <w:r>
        <w:rPr>
          <w:rFonts w:hint="eastAsia"/>
        </w:rPr>
        <w:t>，我们会自己写一个</w:t>
      </w:r>
      <w:r>
        <w:t>SpillableMemoryChannel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10892" w:rsidRDefault="00C10892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10892" w:rsidRDefault="00C10892">
      <w:r>
        <w:rPr>
          <w:rFonts w:hint="eastAsia"/>
        </w:rPr>
        <w:t>改造一些K</w:t>
      </w:r>
      <w:r>
        <w:t>afkaSink</w:t>
      </w:r>
      <w:r>
        <w:rPr>
          <w:rFonts w:hint="eastAsia"/>
        </w:rPr>
        <w:t>，改造一些K</w:t>
      </w:r>
      <w:r>
        <w:t>afkaSource</w:t>
      </w:r>
      <w:r>
        <w:rPr>
          <w:rFonts w:hint="eastAsia"/>
        </w:rPr>
        <w:t>，</w:t>
      </w:r>
      <w:r w:rsidR="00C03FD7">
        <w:rPr>
          <w:rFonts w:hint="eastAsia"/>
        </w:rPr>
        <w:t>我们会基于</w:t>
      </w:r>
      <w:r w:rsidR="00C03FD7">
        <w:t>SinkGroup</w:t>
      </w:r>
      <w:r w:rsidR="00C03FD7">
        <w:rPr>
          <w:rFonts w:hint="eastAsia"/>
        </w:rPr>
        <w:t>的机制来做f</w:t>
      </w:r>
      <w:r w:rsidR="00C03FD7">
        <w:t>ailover</w:t>
      </w:r>
      <w:r w:rsidR="00C03FD7">
        <w:rPr>
          <w:rFonts w:hint="eastAsia"/>
        </w:rPr>
        <w:t>，也就是说一个S</w:t>
      </w:r>
      <w:r w:rsidR="00C03FD7">
        <w:t>ink</w:t>
      </w:r>
      <w:r w:rsidR="00C03FD7">
        <w:rPr>
          <w:rFonts w:hint="eastAsia"/>
        </w:rPr>
        <w:t>发现了问题之后，就会换一个S</w:t>
      </w:r>
      <w:r w:rsidR="00C03FD7">
        <w:t>ink</w:t>
      </w:r>
      <w:r w:rsidR="00C03FD7">
        <w:rPr>
          <w:rFonts w:hint="eastAsia"/>
        </w:rPr>
        <w:t>来处理，会把数据写入本地磁盘文件里去这样子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661877" w:rsidRDefault="00661877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661877" w:rsidRDefault="00661877">
      <w:pPr>
        <w:rPr>
          <w:rFonts w:hint="eastAsia"/>
        </w:rPr>
      </w:pPr>
      <w:r>
        <w:rPr>
          <w:rFonts w:hint="eastAsia"/>
        </w:rPr>
        <w:t>自定义S</w:t>
      </w:r>
      <w:r>
        <w:t>ource</w:t>
      </w:r>
      <w:r>
        <w:rPr>
          <w:rFonts w:hint="eastAsia"/>
        </w:rPr>
        <w:t>，从本地磁盘文件里读取数据出来再次进行处理</w:t>
      </w:r>
      <w:bookmarkStart w:id="0" w:name="_GoBack"/>
      <w:bookmarkEnd w:id="0"/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/Users/xiaotingting/Downloads/学习资料/07_每日TB量级的数据采集平台架构实战unzip/054~070资料/058_FlumeHTTPServlet是如何处理接收到的HTTP请求的？/笔记.docx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B60D6" w:rsidRDefault="00AF7138">
      <w:r>
        <w:rPr>
          <w:rFonts w:hint="eastAsia"/>
        </w:rPr>
        <w:t>s</w:t>
      </w:r>
      <w:bookmarkStart w:id="0" w:name="_GoBack"/>
      <w:bookmarkEnd w:id="0"/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1E10D5" w:rsidRDefault="001E10D5">
      <w:r>
        <w:rPr>
          <w:rFonts w:hint="eastAsia"/>
        </w:rPr>
        <w:t>《</w:t>
      </w:r>
      <w:r w:rsidRPr="001E10D5">
        <w:t>049_FlumeHTTPServlet是如何处理接收到的HTTP请求的？</w:t>
      </w:r>
      <w:r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1E10D5" w:rsidRDefault="001E10D5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1E10D5" w:rsidRDefault="00E559B3">
      <w:r>
        <w:rPr>
          <w:rFonts w:hint="eastAsia"/>
        </w:rPr>
        <w:t>连j</w:t>
      </w:r>
      <w:r>
        <w:t>etty server</w:t>
      </w:r>
      <w:r>
        <w:rPr>
          <w:rFonts w:hint="eastAsia"/>
        </w:rPr>
        <w:t>，w</w:t>
      </w:r>
      <w:r>
        <w:t>eb</w:t>
      </w:r>
      <w:r>
        <w:rPr>
          <w:rFonts w:hint="eastAsia"/>
        </w:rPr>
        <w:t>服务器，</w:t>
      </w:r>
      <w:r>
        <w:t>servlet</w:t>
      </w:r>
      <w:r>
        <w:rPr>
          <w:rFonts w:hint="eastAsia"/>
        </w:rPr>
        <w:t>都不懂的话，在这里听这块代码一定会懵，搞大数据的，精通J</w:t>
      </w:r>
      <w:r>
        <w:t>ava</w:t>
      </w:r>
      <w:r>
        <w:rPr>
          <w:rFonts w:hint="eastAsia"/>
        </w:rPr>
        <w:t>技术是一个基础，</w:t>
      </w:r>
      <w:r>
        <w:t>Java Web</w:t>
      </w:r>
      <w:r>
        <w:rPr>
          <w:rFonts w:hint="eastAsia"/>
        </w:rPr>
        <w:t>技术，分布式J</w:t>
      </w:r>
      <w:r>
        <w:t>ava</w:t>
      </w:r>
      <w:r>
        <w:rPr>
          <w:rFonts w:hint="eastAsia"/>
        </w:rPr>
        <w:t>系统的一些技术，J</w:t>
      </w:r>
      <w:r>
        <w:t>ava</w:t>
      </w:r>
      <w:r>
        <w:rPr>
          <w:rFonts w:hint="eastAsia"/>
        </w:rPr>
        <w:t>底层的一些技术，并发、集合、网络、N</w:t>
      </w:r>
      <w:r>
        <w:t>IO</w:t>
      </w:r>
      <w:r>
        <w:rPr>
          <w:rFonts w:hint="eastAsia"/>
        </w:rPr>
        <w:t>、N</w:t>
      </w:r>
      <w:r>
        <w:t>etty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E559B3" w:rsidRDefault="00E559B3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E559B3" w:rsidRDefault="00D7388F">
      <w:r>
        <w:rPr>
          <w:rFonts w:hint="eastAsia"/>
        </w:rPr>
        <w:t>搞大数据的不一定要去懂高并发、海量数据、高性能、高可用、可扩展，J</w:t>
      </w:r>
      <w:r>
        <w:t>ava</w:t>
      </w:r>
      <w:r>
        <w:rPr>
          <w:rFonts w:hint="eastAsia"/>
        </w:rPr>
        <w:t>复杂架构。很多大数据架构师，都是要求说，懂上述复杂J</w:t>
      </w:r>
      <w:r>
        <w:t>ava</w:t>
      </w:r>
      <w:r>
        <w:rPr>
          <w:rFonts w:hint="eastAsia"/>
        </w:rPr>
        <w:t>架构的人选是优先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AF7138" w:rsidRDefault="00AF7138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AF7138" w:rsidRDefault="00AF7138">
      <w:pPr>
        <w:rPr>
          <w:rFonts w:hint="eastAsia"/>
        </w:rPr>
      </w:pP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D7388F" w:rsidRDefault="00D7388F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D7388F" w:rsidRDefault="00D7388F">
      <w:pPr>
        <w:rPr>
          <w:rFonts w:hint="eastAsia"/>
        </w:rPr>
      </w:pP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/Users/xiaotingting/Downloads/学习资料/07_每日TB量级的数据采集平台架构实战unzip/054~070资料/066_看一下KafkaSink是如何从Channel中获取数据的？/笔记.docx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B60D6" w:rsidRDefault="00BB60D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81694" w:rsidRDefault="00781694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81694" w:rsidRDefault="00781694">
      <w:r>
        <w:rPr>
          <w:rFonts w:hint="eastAsia"/>
        </w:rPr>
        <w:t>《</w:t>
      </w:r>
      <w:r w:rsidRPr="00781694">
        <w:t>057_看一下KafkaSink是如何从Channel中获取数据的？</w:t>
      </w:r>
      <w:r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81694" w:rsidRDefault="00781694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81694" w:rsidRDefault="00BA790B">
      <w:r>
        <w:rPr>
          <w:rFonts w:hint="eastAsia"/>
        </w:rPr>
        <w:t>可以F</w:t>
      </w:r>
      <w:r>
        <w:t>ileChannel</w:t>
      </w:r>
      <w:r>
        <w:rPr>
          <w:rFonts w:hint="eastAsia"/>
        </w:rPr>
        <w:t>和M</w:t>
      </w:r>
      <w:r>
        <w:t>emoryChannel</w:t>
      </w:r>
      <w:r>
        <w:rPr>
          <w:rFonts w:hint="eastAsia"/>
        </w:rPr>
        <w:t>都可以看一下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D7204" w:rsidRDefault="004D7204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D7204" w:rsidRDefault="005A1740">
      <w:r>
        <w:rPr>
          <w:rFonts w:hint="eastAsia"/>
        </w:rPr>
        <w:t>在我们的日志采集系统里，</w:t>
      </w:r>
      <w:r>
        <w:t>SpillableMemoryChannel</w:t>
      </w:r>
      <w:r>
        <w:rPr>
          <w:rFonts w:hint="eastAsia"/>
        </w:rPr>
        <w:t>，是自己研发的，直接就是基于M</w:t>
      </w:r>
      <w:r>
        <w:t>emory</w:t>
      </w:r>
      <w:r>
        <w:rPr>
          <w:rFonts w:hint="eastAsia"/>
        </w:rPr>
        <w:t>Channel和F</w:t>
      </w:r>
      <w:r>
        <w:t>ileChannel</w:t>
      </w:r>
      <w:r>
        <w:rPr>
          <w:rFonts w:hint="eastAsia"/>
        </w:rPr>
        <w:t>封装起来来写的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A1740" w:rsidRDefault="005A1740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A1740" w:rsidRDefault="005A1740">
      <w:r>
        <w:t>KafkaSink</w:t>
      </w:r>
      <w:r>
        <w:rPr>
          <w:rFonts w:hint="eastAsia"/>
        </w:rPr>
        <w:t>也是我们自己研发的，他都不支持k</w:t>
      </w:r>
      <w:r>
        <w:t>afka</w:t>
      </w:r>
      <w:r>
        <w:rPr>
          <w:rFonts w:hint="eastAsia"/>
        </w:rPr>
        <w:t>的一些新版本，深入研究过K</w:t>
      </w:r>
      <w:r>
        <w:t>afka</w:t>
      </w:r>
      <w:r>
        <w:rPr>
          <w:rFonts w:hint="eastAsia"/>
        </w:rPr>
        <w:t>架构和技术，源码，</w:t>
      </w:r>
      <w:r w:rsidR="00F93B23">
        <w:rPr>
          <w:rFonts w:hint="eastAsia"/>
        </w:rPr>
        <w:t>现在K</w:t>
      </w:r>
      <w:r w:rsidR="00F93B23">
        <w:t>afka</w:t>
      </w:r>
      <w:r w:rsidR="00F93B23">
        <w:rPr>
          <w:rFonts w:hint="eastAsia"/>
        </w:rPr>
        <w:t>最新的稳定版本已经是</w:t>
      </w:r>
      <w:r w:rsidR="00F93B23">
        <w:t>Kafka 2.3.0</w:t>
      </w:r>
      <w:r w:rsidR="00F93B23">
        <w:rPr>
          <w:rFonts w:hint="eastAsia"/>
        </w:rPr>
        <w:t>版本，我们后面也打算直接部署最新的版本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93B23" w:rsidRDefault="00F93B23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93B23" w:rsidRDefault="00E2284C">
      <w:r>
        <w:rPr>
          <w:rFonts w:hint="eastAsia"/>
        </w:rPr>
        <w:t>起码也得是K</w:t>
      </w:r>
      <w:r>
        <w:t>afka 1.x</w:t>
      </w:r>
      <w:r>
        <w:rPr>
          <w:rFonts w:hint="eastAsia"/>
        </w:rPr>
        <w:t>系列的版本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E2284C" w:rsidRDefault="00E2284C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E2284C" w:rsidRDefault="00E2284C">
      <w:pPr>
        <w:rPr>
          <w:rFonts w:hint="eastAsia"/>
        </w:rPr>
      </w:pPr>
      <w:r>
        <w:rPr>
          <w:rFonts w:hint="eastAsia"/>
        </w:rPr>
        <w:t>参考一下</w:t>
      </w:r>
      <w:r>
        <w:t>Kafka Sink</w:t>
      </w:r>
      <w:r>
        <w:rPr>
          <w:rFonts w:hint="eastAsia"/>
        </w:rPr>
        <w:t>的源码，后续呢自己来写一个K</w:t>
      </w:r>
      <w:r>
        <w:t>afka Sink</w:t>
      </w:r>
      <w:bookmarkStart w:id="0" w:name="_GoBack"/>
      <w:bookmarkEnd w:id="0"/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/Users/xiaotingting/Downloads/学习资料/07_每日TB量级的数据采集平台架构实战unzip/054~070资料/063_FileChannel的事务提交和回滚机制是如何运行的？/笔记.docx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B60D6" w:rsidRDefault="00BB60D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81454" w:rsidRDefault="00481454">
      <w:r>
        <w:rPr>
          <w:rFonts w:hint="eastAsia"/>
        </w:rPr>
        <w:t>《</w:t>
      </w:r>
      <w:r w:rsidRPr="00481454">
        <w:t>054_FileChannel的事务提交和回滚机制是如何运行的？</w:t>
      </w:r>
      <w:r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81454" w:rsidRDefault="00481454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81454" w:rsidRDefault="00481454">
      <w:pPr>
        <w:rPr>
          <w:rFonts w:hint="eastAsia"/>
        </w:rPr>
      </w:pPr>
      <w:bookmarkStart w:id="0" w:name="_GoBack"/>
      <w:bookmarkEnd w:id="0"/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/Users/xiaotingting/Downloads/学习资料/07_每日TB量级的数据采集平台架构实战unzip/054~070资料/059_Source是如何将一批events放入Channel中的？/笔记.docx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B60D6" w:rsidRDefault="00BB60D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807D2" w:rsidRDefault="002807D2">
      <w:r>
        <w:rPr>
          <w:rFonts w:hint="eastAsia"/>
        </w:rPr>
        <w:t>《</w:t>
      </w:r>
      <w:r w:rsidRPr="002807D2">
        <w:t>050_Source是如何将一批events放入Channel中的？</w:t>
      </w:r>
      <w:r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DD338C" w:rsidRDefault="00DD338C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DD338C" w:rsidRDefault="00ED7A0C">
      <w:r>
        <w:rPr>
          <w:rFonts w:hint="eastAsia"/>
        </w:rPr>
        <w:t>一种方式是可以去根据条件，根据h</w:t>
      </w:r>
      <w:r>
        <w:t>eader</w:t>
      </w:r>
      <w:r>
        <w:rPr>
          <w:rFonts w:hint="eastAsia"/>
        </w:rPr>
        <w:t>去把e</w:t>
      </w:r>
      <w:r>
        <w:t>vent</w:t>
      </w:r>
      <w:r>
        <w:rPr>
          <w:rFonts w:hint="eastAsia"/>
        </w:rPr>
        <w:t>路由到指定的几个c</w:t>
      </w:r>
      <w:r>
        <w:t>hannel</w:t>
      </w:r>
      <w:r>
        <w:rPr>
          <w:rFonts w:hint="eastAsia"/>
        </w:rPr>
        <w:t>中去；另外一种就是把这个e</w:t>
      </w:r>
      <w:r>
        <w:t>vent</w:t>
      </w:r>
      <w:r>
        <w:rPr>
          <w:rFonts w:hint="eastAsia"/>
        </w:rPr>
        <w:t>路由到所有的c</w:t>
      </w:r>
      <w:r>
        <w:t>hannel</w:t>
      </w:r>
      <w:r>
        <w:rPr>
          <w:rFonts w:hint="eastAsia"/>
        </w:rPr>
        <w:t>中去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F2084" w:rsidRDefault="00FF2084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F2084" w:rsidRDefault="00FF2084">
      <w:r>
        <w:rPr>
          <w:rFonts w:hint="eastAsia"/>
        </w:rPr>
        <w:t>根据s</w:t>
      </w:r>
      <w:r>
        <w:t>ource -&gt; channel</w:t>
      </w:r>
      <w:r>
        <w:rPr>
          <w:rFonts w:hint="eastAsia"/>
        </w:rPr>
        <w:t>的事务机制，如果说收到一个请求，全部正常放入c</w:t>
      </w:r>
      <w:r>
        <w:t>hannel</w:t>
      </w:r>
      <w:r>
        <w:rPr>
          <w:rFonts w:hint="eastAsia"/>
        </w:rPr>
        <w:t>，事务就会提交，返回一个正常的H</w:t>
      </w:r>
      <w:r>
        <w:t>TTP Status</w:t>
      </w:r>
      <w:r>
        <w:rPr>
          <w:rFonts w:hint="eastAsia"/>
        </w:rPr>
        <w:t>给N</w:t>
      </w:r>
      <w:r>
        <w:t>ginx</w:t>
      </w:r>
      <w:r>
        <w:rPr>
          <w:rFonts w:hint="eastAsia"/>
        </w:rPr>
        <w:t>；但是一旦说发生了异常，请求没有全部写入c</w:t>
      </w:r>
      <w:r>
        <w:t>hannel</w:t>
      </w:r>
      <w:r>
        <w:rPr>
          <w:rFonts w:hint="eastAsia"/>
        </w:rPr>
        <w:t>中，此时回滚事务，把之前写入c</w:t>
      </w:r>
      <w:r>
        <w:t>hannel</w:t>
      </w:r>
      <w:r>
        <w:rPr>
          <w:rFonts w:hint="eastAsia"/>
        </w:rPr>
        <w:t>的e</w:t>
      </w:r>
      <w:r>
        <w:t>vents</w:t>
      </w:r>
      <w:r>
        <w:rPr>
          <w:rFonts w:hint="eastAsia"/>
        </w:rPr>
        <w:t>都删除掉，返回一个异常H</w:t>
      </w:r>
      <w:r>
        <w:t>TTP Status</w:t>
      </w:r>
      <w:r>
        <w:rPr>
          <w:rFonts w:hint="eastAsia"/>
        </w:rPr>
        <w:t>，5</w:t>
      </w:r>
      <w:r>
        <w:t>03</w:t>
      </w:r>
      <w:r>
        <w:rPr>
          <w:rFonts w:hint="eastAsia"/>
        </w:rPr>
        <w:t>，给N</w:t>
      </w:r>
      <w:r>
        <w:t>ginx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F2084" w:rsidRDefault="00FF2084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F2084" w:rsidRPr="00FF2084" w:rsidRDefault="00FF2084">
      <w:pPr>
        <w:rPr>
          <w:rFonts w:hint="eastAsia"/>
        </w:rPr>
      </w:pPr>
      <w:r>
        <w:rPr>
          <w:rFonts w:hint="eastAsia"/>
        </w:rPr>
        <w:t>N</w:t>
      </w:r>
      <w:r>
        <w:t>ginx</w:t>
      </w:r>
      <w:r>
        <w:rPr>
          <w:rFonts w:hint="eastAsia"/>
        </w:rPr>
        <w:t>收到异常之后，就会自动去进行一个重试，把这个请求发送给其他的</w:t>
      </w:r>
      <w:r>
        <w:t>Flume</w:t>
      </w:r>
      <w:r>
        <w:rPr>
          <w:rFonts w:hint="eastAsia"/>
        </w:rPr>
        <w:t>所在的机器上去</w:t>
      </w:r>
      <w:bookmarkStart w:id="0" w:name="_GoBack"/>
      <w:bookmarkEnd w:id="0"/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/Users/xiaotingting/Downloads/学习资料/07_每日TB量级的数据采集平台架构实战unzip/054~070资料/069_KafkaSource是如何从Kafka消费数据然后写入Channel的？/笔记.docx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B60D6" w:rsidRDefault="00BB60D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D1B16" w:rsidRDefault="007D1B16">
      <w:r>
        <w:rPr>
          <w:rFonts w:hint="eastAsia"/>
        </w:rPr>
        <w:t>《</w:t>
      </w:r>
      <w:r w:rsidRPr="007D1B16">
        <w:t>060_KafkaSource是如何从Kafka消费数据然后写入Channel的？</w:t>
      </w:r>
      <w:r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8D40EB" w:rsidRDefault="008D40EB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8D40EB" w:rsidRDefault="008D40EB">
      <w:pPr>
        <w:rPr>
          <w:rFonts w:hint="eastAsia"/>
        </w:rPr>
      </w:pPr>
      <w:r>
        <w:t>cdh</w:t>
      </w:r>
      <w:r>
        <w:rPr>
          <w:rFonts w:hint="eastAsia"/>
        </w:rPr>
        <w:t>上部署的k</w:t>
      </w:r>
      <w:r>
        <w:t>afka</w:t>
      </w:r>
      <w:r>
        <w:rPr>
          <w:rFonts w:hint="eastAsia"/>
        </w:rPr>
        <w:t>版本就可以了</w:t>
      </w:r>
      <w:r w:rsidR="001257E3">
        <w:rPr>
          <w:rFonts w:hint="eastAsia"/>
        </w:rPr>
        <w:t>，另外主要是加入一些k</w:t>
      </w:r>
      <w:r w:rsidR="001257E3">
        <w:t>afka source</w:t>
      </w:r>
      <w:bookmarkStart w:id="0" w:name="_GoBack"/>
      <w:bookmarkEnd w:id="0"/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/Users/xiaotingting/Downloads/学习资料/07_每日TB量级的数据采集平台架构实战unzip/054~070资料/067_KafkaSink是如何在一个事务中从Channel获取数据的？/笔记.docx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B60D6" w:rsidRDefault="00BB60D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30C7C" w:rsidRDefault="00530C7C">
      <w:r>
        <w:rPr>
          <w:rFonts w:hint="eastAsia"/>
        </w:rPr>
        <w:t>《</w:t>
      </w:r>
      <w:r w:rsidRPr="00530C7C">
        <w:t>058_KafkaSink是如何在一个事务中从Channel获取数据的？</w:t>
      </w:r>
      <w:r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600FCC" w:rsidRDefault="00600FCC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600FCC" w:rsidRDefault="00EB795C">
      <w:r>
        <w:rPr>
          <w:rFonts w:hint="eastAsia"/>
        </w:rPr>
        <w:t>如果是基于内存的M</w:t>
      </w:r>
      <w:r>
        <w:t>emoryChannel</w:t>
      </w:r>
      <w:r>
        <w:rPr>
          <w:rFonts w:hint="eastAsia"/>
        </w:rPr>
        <w:t>，正常情况下是往T</w:t>
      </w:r>
      <w:r>
        <w:t>ransaction</w:t>
      </w:r>
      <w:r>
        <w:rPr>
          <w:rFonts w:hint="eastAsia"/>
        </w:rPr>
        <w:t>里的内存队列中写，一旦C</w:t>
      </w:r>
      <w:r>
        <w:t>ommit</w:t>
      </w:r>
      <w:r>
        <w:rPr>
          <w:rFonts w:hint="eastAsia"/>
        </w:rPr>
        <w:t>的话，就是提交到</w:t>
      </w:r>
      <w:r>
        <w:t>Channel</w:t>
      </w:r>
      <w:r>
        <w:rPr>
          <w:rFonts w:hint="eastAsia"/>
        </w:rPr>
        <w:t>层面的一个内存队列里去</w:t>
      </w:r>
      <w:r w:rsidR="002319CF">
        <w:rPr>
          <w:rFonts w:hint="eastAsia"/>
        </w:rPr>
        <w:t>，只要说是一个t</w:t>
      </w:r>
      <w:r w:rsidR="002319CF">
        <w:t>ransaction</w:t>
      </w:r>
      <w:r w:rsidR="002319CF">
        <w:rPr>
          <w:rFonts w:hint="eastAsia"/>
        </w:rPr>
        <w:t>完毕之后，数据就会进入到c</w:t>
      </w:r>
      <w:r w:rsidR="002319CF">
        <w:t>hannel</w:t>
      </w:r>
      <w:r w:rsidR="002319CF">
        <w:rPr>
          <w:rFonts w:hint="eastAsia"/>
        </w:rPr>
        <w:t>全局的一个内存队列里去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319CF" w:rsidRDefault="002319CF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319CF" w:rsidRDefault="00314D23">
      <w:r>
        <w:t>take</w:t>
      </w:r>
      <w:r>
        <w:rPr>
          <w:rFonts w:hint="eastAsia"/>
        </w:rPr>
        <w:t>的时候，直接就是从全局的内存队列里去获取的</w:t>
      </w:r>
      <w:r w:rsidR="00935CD0">
        <w:rPr>
          <w:rFonts w:hint="eastAsia"/>
        </w:rPr>
        <w:t>，p</w:t>
      </w:r>
      <w:r w:rsidR="00935CD0">
        <w:t>oll</w:t>
      </w:r>
      <w:r w:rsidR="00935CD0">
        <w:rPr>
          <w:rFonts w:hint="eastAsia"/>
        </w:rPr>
        <w:t>方法</w:t>
      </w:r>
      <w:r w:rsidR="006C51D6">
        <w:rPr>
          <w:rFonts w:hint="eastAsia"/>
        </w:rPr>
        <w:t>，获取一条数据暂存在事务的t</w:t>
      </w:r>
      <w:r w:rsidR="006C51D6">
        <w:t>ake list</w:t>
      </w:r>
      <w:r w:rsidR="006C51D6">
        <w:rPr>
          <w:rFonts w:hint="eastAsia"/>
        </w:rPr>
        <w:t>中，</w:t>
      </w:r>
      <w:r w:rsidR="00760993">
        <w:rPr>
          <w:rFonts w:hint="eastAsia"/>
        </w:rPr>
        <w:t>接着就可以去处理这条数据了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ED2DC9" w:rsidRDefault="00ED2DC9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ED2DC9" w:rsidRDefault="00A97D32">
      <w:r>
        <w:rPr>
          <w:rFonts w:hint="eastAsia"/>
        </w:rPr>
        <w:t>可能会导致有部分数据已经写入k</w:t>
      </w:r>
      <w:r>
        <w:t>afka</w:t>
      </w:r>
      <w:r>
        <w:rPr>
          <w:rFonts w:hint="eastAsia"/>
        </w:rPr>
        <w:t>了，但是这些数据可能会重新放到</w:t>
      </w:r>
      <w:r>
        <w:t>queue</w:t>
      </w:r>
      <w:r>
        <w:rPr>
          <w:rFonts w:hint="eastAsia"/>
        </w:rPr>
        <w:t>里去，再次会发送一遍这样子，所以说呢，f</w:t>
      </w:r>
      <w:r>
        <w:t>lume</w:t>
      </w:r>
      <w:r>
        <w:rPr>
          <w:rFonts w:hint="eastAsia"/>
        </w:rPr>
        <w:t>他本身是没办法正常数据没有重复</w:t>
      </w:r>
      <w:r w:rsidR="00640FEF">
        <w:rPr>
          <w:rFonts w:hint="eastAsia"/>
        </w:rPr>
        <w:t>，所以我们自己要注意数据重复的一些问题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640FEF" w:rsidRDefault="00640FEF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640FEF" w:rsidRDefault="00640FEF">
      <w:pPr>
        <w:rPr>
          <w:rFonts w:hint="eastAsia"/>
        </w:rPr>
      </w:pPr>
      <w:bookmarkStart w:id="0" w:name="_GoBack"/>
      <w:bookmarkEnd w:id="0"/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/Users/xiaotingting/Downloads/学习资料/07_每日TB量级的数据采集平台架构实战unzip/054~070资料/065_回过头看一下MemoryChannel的实现原理为二次开发自研Channel做准备/笔记.docx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B60D6" w:rsidRDefault="00BB60D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C06B9" w:rsidRDefault="00FC06B9">
      <w:r>
        <w:rPr>
          <w:rFonts w:hint="eastAsia"/>
        </w:rPr>
        <w:t>《</w:t>
      </w:r>
      <w:r w:rsidRPr="00FC06B9">
        <w:t>056_回过头看一下MemoryChannel的实现原理为二次开发自研Channel做准备</w:t>
      </w:r>
      <w:r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A2F86" w:rsidRDefault="00FA2F8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A2F86" w:rsidRDefault="005F3E0F">
      <w:r>
        <w:rPr>
          <w:rFonts w:hint="eastAsia"/>
        </w:rPr>
        <w:t>写内存队列是非常简单的，其实就是一个简单的内存队列这样子，</w:t>
      </w:r>
      <w:r w:rsidR="00C0049F">
        <w:rPr>
          <w:rFonts w:hint="eastAsia"/>
        </w:rPr>
        <w:t>每个事务都是直接写内存队列而已，</w:t>
      </w:r>
      <w:r w:rsidR="00DD198B">
        <w:rPr>
          <w:rFonts w:hint="eastAsia"/>
        </w:rPr>
        <w:t>直接拿原生的内存队列来改造就可以了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DD198B" w:rsidRDefault="00DD198B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DD198B" w:rsidRDefault="001C2042">
      <w:r>
        <w:rPr>
          <w:rFonts w:hint="eastAsia"/>
        </w:rPr>
        <w:t>一次t</w:t>
      </w:r>
      <w:r>
        <w:t>ransaction</w:t>
      </w:r>
      <w:r>
        <w:rPr>
          <w:rFonts w:hint="eastAsia"/>
        </w:rPr>
        <w:t>会有多条数据写入到T</w:t>
      </w:r>
      <w:r>
        <w:t>ransaction</w:t>
      </w:r>
      <w:r>
        <w:rPr>
          <w:rFonts w:hint="eastAsia"/>
        </w:rPr>
        <w:t>内部的内存队列里去，然后c</w:t>
      </w:r>
      <w:r>
        <w:t>ommit</w:t>
      </w:r>
      <w:r>
        <w:rPr>
          <w:rFonts w:hint="eastAsia"/>
        </w:rPr>
        <w:t>的时候，就是把这个T</w:t>
      </w:r>
      <w:r>
        <w:t>ransaciton</w:t>
      </w:r>
      <w:r>
        <w:rPr>
          <w:rFonts w:hint="eastAsia"/>
        </w:rPr>
        <w:t>里的数据都加入到M</w:t>
      </w:r>
      <w:r>
        <w:t>emoryChannel</w:t>
      </w:r>
      <w:r>
        <w:rPr>
          <w:rFonts w:hint="eastAsia"/>
        </w:rPr>
        <w:t>他的一个大的</w:t>
      </w:r>
      <w:r w:rsidR="0039614F">
        <w:rPr>
          <w:rFonts w:hint="eastAsia"/>
        </w:rPr>
        <w:t>内存队列里去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9614F" w:rsidRDefault="0039614F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9614F" w:rsidRDefault="00E915A3">
      <w:r>
        <w:rPr>
          <w:rFonts w:hint="eastAsia"/>
        </w:rPr>
        <w:t>如果拿两个c</w:t>
      </w:r>
      <w:r>
        <w:t>hannel</w:t>
      </w:r>
      <w:r>
        <w:rPr>
          <w:rFonts w:hint="eastAsia"/>
        </w:rPr>
        <w:t>来封装，应该是优先写入内存队列里去，</w:t>
      </w:r>
      <w:r w:rsidR="001869B9">
        <w:rPr>
          <w:rFonts w:hint="eastAsia"/>
        </w:rPr>
        <w:t>如果写满了就写F</w:t>
      </w:r>
      <w:r w:rsidR="001869B9">
        <w:t>ileChannel</w:t>
      </w:r>
      <w:r w:rsidR="001869B9">
        <w:rPr>
          <w:rFonts w:hint="eastAsia"/>
        </w:rPr>
        <w:t>里去，S</w:t>
      </w:r>
      <w:r w:rsidR="001869B9">
        <w:t>ink</w:t>
      </w:r>
      <w:r w:rsidR="001869B9">
        <w:rPr>
          <w:rFonts w:hint="eastAsia"/>
        </w:rPr>
        <w:t>在获取数据的时候，</w:t>
      </w:r>
      <w:r w:rsidR="00A73660">
        <w:rPr>
          <w:rFonts w:hint="eastAsia"/>
        </w:rPr>
        <w:t>应该是从M</w:t>
      </w:r>
      <w:r w:rsidR="00A73660">
        <w:t>emoryChannel</w:t>
      </w:r>
      <w:r w:rsidR="00A73660">
        <w:rPr>
          <w:rFonts w:hint="eastAsia"/>
        </w:rPr>
        <w:t>开始来获取，如果内存里的数据后去完毕了之后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A73660" w:rsidRDefault="00A73660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A73660" w:rsidRDefault="00A73660">
      <w:pPr>
        <w:rPr>
          <w:rFonts w:hint="eastAsia"/>
        </w:rPr>
      </w:pPr>
      <w:r>
        <w:rPr>
          <w:rFonts w:hint="eastAsia"/>
        </w:rPr>
        <w:t>就可以从F</w:t>
      </w:r>
      <w:r>
        <w:t>ileChannel</w:t>
      </w:r>
      <w:r>
        <w:rPr>
          <w:rFonts w:hint="eastAsia"/>
        </w:rPr>
        <w:t>里去获取数据，直到磁盘里的数据都获取完毕了，接着再继续从内存里来获取数据</w:t>
      </w:r>
      <w:bookmarkStart w:id="0" w:name="_GoBack"/>
      <w:bookmarkEnd w:id="0"/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/Users/xiaotingting/Downloads/学习资料/07_每日TB量级的数据采集平台架构实战unzip/054~070资料/060_Flume的FileChannel是如何基于纯磁盘存储数据的？/笔记.docx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B60D6" w:rsidRDefault="00BB60D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C191D" w:rsidRDefault="00FC191D">
      <w:r>
        <w:rPr>
          <w:rFonts w:hint="eastAsia"/>
        </w:rPr>
        <w:t>《</w:t>
      </w:r>
      <w:r w:rsidRPr="00FC191D">
        <w:t>051_Flume的FileChannel是如何基于纯磁盘存储数据的？</w:t>
      </w:r>
      <w:r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C191D" w:rsidRDefault="00FC191D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C191D" w:rsidRDefault="00B06E44">
      <w:r>
        <w:rPr>
          <w:rFonts w:hint="eastAsia"/>
        </w:rPr>
        <w:t>H</w:t>
      </w:r>
      <w:r>
        <w:t>TTP Source</w:t>
      </w:r>
      <w:r>
        <w:rPr>
          <w:rFonts w:hint="eastAsia"/>
        </w:rPr>
        <w:t>跟其他的S</w:t>
      </w:r>
      <w:r>
        <w:t>ource</w:t>
      </w:r>
      <w:r>
        <w:rPr>
          <w:rFonts w:hint="eastAsia"/>
        </w:rPr>
        <w:t>，唯一不一样的一点，其实就是获取数据方式的不同，他只不过是利用了内嵌的j</w:t>
      </w:r>
      <w:r>
        <w:t>etty server</w:t>
      </w:r>
      <w:r>
        <w:rPr>
          <w:rFonts w:hint="eastAsia"/>
        </w:rPr>
        <w:t>去监听端口号，接收H</w:t>
      </w:r>
      <w:r>
        <w:t>ttp</w:t>
      </w:r>
      <w:r>
        <w:rPr>
          <w:rFonts w:hint="eastAsia"/>
        </w:rPr>
        <w:t>请求，用s</w:t>
      </w:r>
      <w:r>
        <w:t>ervlet</w:t>
      </w:r>
      <w:r>
        <w:rPr>
          <w:rFonts w:hint="eastAsia"/>
        </w:rPr>
        <w:t>去处理，把每个请求搞成一堆e</w:t>
      </w:r>
      <w:r>
        <w:t>vent</w:t>
      </w:r>
      <w:r>
        <w:rPr>
          <w:rFonts w:hint="eastAsia"/>
        </w:rPr>
        <w:t>，每个e</w:t>
      </w:r>
      <w:r>
        <w:t>vent</w:t>
      </w:r>
      <w:r>
        <w:rPr>
          <w:rFonts w:hint="eastAsia"/>
        </w:rPr>
        <w:t>就是一个j</w:t>
      </w:r>
      <w:r>
        <w:t>son</w:t>
      </w:r>
      <w:r>
        <w:rPr>
          <w:rFonts w:hint="eastAsia"/>
        </w:rPr>
        <w:t>格式的用户行为日志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06E44" w:rsidRDefault="00B06E44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06E44" w:rsidRDefault="00916264">
      <w:r>
        <w:rPr>
          <w:rFonts w:hint="eastAsia"/>
        </w:rPr>
        <w:t>一般是不会直接用纯内存的，如果纯内存队列要是满了，就会直接报错了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916264" w:rsidRDefault="00916264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916264" w:rsidRDefault="00E66619">
      <w:r>
        <w:t>FileChannel</w:t>
      </w:r>
      <w:r>
        <w:rPr>
          <w:rFonts w:hint="eastAsia"/>
        </w:rPr>
        <w:t>，S</w:t>
      </w:r>
      <w:r>
        <w:t>pillableMemoryChannel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53B12" w:rsidRDefault="00253B12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53B12" w:rsidRDefault="00B618F8">
      <w:r>
        <w:rPr>
          <w:rFonts w:hint="eastAsia"/>
        </w:rPr>
        <w:t>但凡你的数据写入F</w:t>
      </w:r>
      <w:r>
        <w:t>ileChannel</w:t>
      </w:r>
      <w:r>
        <w:rPr>
          <w:rFonts w:hint="eastAsia"/>
        </w:rPr>
        <w:t>对应的磁盘文件之后，此时一旦说这个F</w:t>
      </w:r>
      <w:r>
        <w:t>lume Agent</w:t>
      </w:r>
      <w:r>
        <w:rPr>
          <w:rFonts w:hint="eastAsia"/>
        </w:rPr>
        <w:t>他宕机了，接下来F</w:t>
      </w:r>
      <w:r>
        <w:t>lume</w:t>
      </w:r>
      <w:r>
        <w:rPr>
          <w:rFonts w:hint="eastAsia"/>
        </w:rPr>
        <w:t>如果说重启的话，F</w:t>
      </w:r>
      <w:r>
        <w:t>ileChannel</w:t>
      </w:r>
      <w:r>
        <w:rPr>
          <w:rFonts w:hint="eastAsia"/>
        </w:rPr>
        <w:t>一定会做一个r</w:t>
      </w:r>
      <w:r>
        <w:t>eplay</w:t>
      </w:r>
      <w:r>
        <w:rPr>
          <w:rFonts w:hint="eastAsia"/>
        </w:rPr>
        <w:t>，把磁盘里的数据重新恢复出来，继续提供你的S</w:t>
      </w:r>
      <w:r>
        <w:t>ink</w:t>
      </w:r>
      <w:r>
        <w:rPr>
          <w:rFonts w:hint="eastAsia"/>
        </w:rPr>
        <w:t>去获取数据写入存储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618F8" w:rsidRDefault="00B618F8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618F8" w:rsidRDefault="005D0912">
      <w:r>
        <w:rPr>
          <w:rFonts w:hint="eastAsia"/>
        </w:rPr>
        <w:t>初步的看了一下F</w:t>
      </w:r>
      <w:r>
        <w:t>ileChannel</w:t>
      </w:r>
      <w:r>
        <w:rPr>
          <w:rFonts w:hint="eastAsia"/>
        </w:rPr>
        <w:t>的一些源码，他的使用是完全跟T</w:t>
      </w:r>
      <w:r>
        <w:t>ransaction</w:t>
      </w:r>
      <w:r>
        <w:rPr>
          <w:rFonts w:hint="eastAsia"/>
        </w:rPr>
        <w:t>机制配套起来的</w:t>
      </w:r>
      <w:r w:rsidR="00CD3EA6">
        <w:rPr>
          <w:rFonts w:hint="eastAsia"/>
        </w:rPr>
        <w:t>，事务的开启在干什么，如何通过事务去写入数据，事务如何提交，事务如何回滚，要结合事务机制来看看F</w:t>
      </w:r>
      <w:r w:rsidR="00CD3EA6">
        <w:t>ileChannel</w:t>
      </w:r>
      <w:r w:rsidR="00CD3EA6">
        <w:rPr>
          <w:rFonts w:hint="eastAsia"/>
        </w:rPr>
        <w:t>的工作原理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D3EA6" w:rsidRDefault="00CD3EA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D3EA6" w:rsidRDefault="00CD3EA6">
      <w:pPr>
        <w:rPr>
          <w:rFonts w:hint="eastAsia"/>
        </w:rPr>
      </w:pPr>
      <w:bookmarkStart w:id="0" w:name="_GoBack"/>
      <w:bookmarkEnd w:id="0"/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/Users/xiaotingting/Downloads/学习资料/07_每日TB量级的数据采集平台架构实战unzip/054~070资料/064_SpillableMemoryChannel是如何在内存队列满了之后写磁盘的？/笔记.docx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B60D6" w:rsidRDefault="00BB60D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15BE3" w:rsidRDefault="00515BE3">
      <w:r>
        <w:rPr>
          <w:rFonts w:hint="eastAsia"/>
        </w:rPr>
        <w:t>《</w:t>
      </w:r>
      <w:r w:rsidRPr="00515BE3">
        <w:t>055_SpillableMemoryChannel是如何在内存队列满了之后写磁盘的？</w:t>
      </w:r>
      <w:r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E1740A" w:rsidRDefault="00E1740A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E1740A" w:rsidRDefault="00381174">
      <w:r>
        <w:rPr>
          <w:rFonts w:hint="eastAsia"/>
        </w:rPr>
        <w:t>他的意思就是说，这个</w:t>
      </w:r>
      <w:r>
        <w:t>Channel</w:t>
      </w:r>
      <w:r>
        <w:rPr>
          <w:rFonts w:hint="eastAsia"/>
        </w:rPr>
        <w:t>作为官方而言，仅仅建议用在实验环境，不建议用在</w:t>
      </w:r>
      <w:r w:rsidR="00277481">
        <w:rPr>
          <w:rFonts w:hint="eastAsia"/>
        </w:rPr>
        <w:t>生产环境上，</w:t>
      </w:r>
      <w:r w:rsidR="00AF56D9">
        <w:rPr>
          <w:rFonts w:hint="eastAsia"/>
        </w:rPr>
        <w:t>我们对源码的阅读都没太大的意义了，</w:t>
      </w:r>
      <w:r w:rsidR="00C908F8">
        <w:rPr>
          <w:rFonts w:hint="eastAsia"/>
        </w:rPr>
        <w:t>f</w:t>
      </w:r>
      <w:r w:rsidR="00C908F8">
        <w:t>lume 1.6.0</w:t>
      </w:r>
      <w:r w:rsidR="00C908F8">
        <w:rPr>
          <w:rFonts w:hint="eastAsia"/>
        </w:rPr>
        <w:t>里面，其实他的源码层面明显是也没把这块东西写的太完善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908F8" w:rsidRDefault="00C908F8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908F8" w:rsidRDefault="00936A8A">
      <w:r>
        <w:rPr>
          <w:rFonts w:hint="eastAsia"/>
        </w:rPr>
        <w:t>这个东西，我们基本上得自己去写了，我们得基于M</w:t>
      </w:r>
      <w:r>
        <w:t>emoryChannel</w:t>
      </w:r>
      <w:r>
        <w:rPr>
          <w:rFonts w:hint="eastAsia"/>
        </w:rPr>
        <w:t>和F</w:t>
      </w:r>
      <w:r>
        <w:t>ileChannel</w:t>
      </w:r>
      <w:r>
        <w:rPr>
          <w:rFonts w:hint="eastAsia"/>
        </w:rPr>
        <w:t>，自己写一个生产级可以使用的</w:t>
      </w:r>
      <w:r>
        <w:t>SpillableMemoryChannel</w:t>
      </w:r>
      <w:r>
        <w:rPr>
          <w:rFonts w:hint="eastAsia"/>
        </w:rPr>
        <w:t>出来，基于M</w:t>
      </w:r>
      <w:r>
        <w:t>emoryChannel</w:t>
      </w:r>
      <w:r>
        <w:rPr>
          <w:rFonts w:hint="eastAsia"/>
        </w:rPr>
        <w:t>和</w:t>
      </w:r>
      <w:r>
        <w:t>FileChannel</w:t>
      </w:r>
      <w:r>
        <w:rPr>
          <w:rFonts w:hint="eastAsia"/>
        </w:rPr>
        <w:t>进行封装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910EE" w:rsidRDefault="002910EE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910EE" w:rsidRDefault="00FD1A50">
      <w:pPr>
        <w:rPr>
          <w:rFonts w:hint="eastAsia"/>
        </w:rPr>
      </w:pPr>
      <w:r>
        <w:rPr>
          <w:rFonts w:hint="eastAsia"/>
        </w:rPr>
        <w:t>这块，从源码里就可以看到，这个东西是第一个要进行源码级二次开发的地方</w:t>
      </w:r>
      <w:r w:rsidR="00B015ED">
        <w:rPr>
          <w:rFonts w:hint="eastAsia"/>
        </w:rPr>
        <w:t>，我们下一讲，应该是把M</w:t>
      </w:r>
      <w:r w:rsidR="00B015ED">
        <w:t>emoryChannel</w:t>
      </w:r>
      <w:r w:rsidR="00B015ED">
        <w:rPr>
          <w:rFonts w:hint="eastAsia"/>
        </w:rPr>
        <w:t>给看一下源码</w:t>
      </w:r>
      <w:bookmarkStart w:id="0" w:name="_GoBack"/>
      <w:bookmarkEnd w:id="0"/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/Users/xiaotingting/Downloads/学习资料/07_每日TB量级的数据采集平台架构实战unzip/054~070资料/057_Flume的HTTP Source是如何启动Jetty Server以及绑定Servlet的？/笔记.docx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B60D6" w:rsidRDefault="00BB60D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15A0E" w:rsidRDefault="00215A0E">
      <w:pPr>
        <w:rPr>
          <w:rFonts w:hint="eastAsia"/>
        </w:rPr>
      </w:pPr>
      <w:r>
        <w:rPr>
          <w:rFonts w:hint="eastAsia"/>
        </w:rPr>
        <w:t>《</w:t>
      </w:r>
      <w:r w:rsidRPr="00215A0E">
        <w:t>048_Flume的HTTP Source是如何启动Jetty Server以及绑定Servle</w:t>
      </w:r>
      <w:bookmarkStart w:id="0" w:name="_GoBack"/>
      <w:bookmarkEnd w:id="0"/>
      <w:r w:rsidRPr="00215A0E">
        <w:t>t的？</w:t>
      </w:r>
      <w:r>
        <w:rPr>
          <w:rFonts w:hint="eastAsia"/>
        </w:rPr>
        <w:t>》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/Users/xiaotingting/Downloads/学习资料/07_每日TB量级的数据采集平台架构实战unzip/054~070资料/056_Flume的HTTP Source是如何监听端口以及接收HTTP请求的？/笔记.docx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B60D6" w:rsidRDefault="00BB60D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D6097" w:rsidRDefault="004D6097">
      <w:r>
        <w:rPr>
          <w:rFonts w:hint="eastAsia"/>
        </w:rPr>
        <w:t>《</w:t>
      </w:r>
      <w:r w:rsidRPr="004D6097">
        <w:t>047_Flume的HTTP Source是如何监听端口以及接收HTTP请求的？</w:t>
      </w:r>
      <w:r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D6097" w:rsidRDefault="004D6097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D6097" w:rsidRDefault="00604D2E">
      <w:r>
        <w:rPr>
          <w:rFonts w:hint="eastAsia"/>
        </w:rPr>
        <w:t>我们这套架构里，会把最最常用的一些</w:t>
      </w:r>
      <w:r w:rsidR="008C0318">
        <w:t>source</w:t>
      </w:r>
      <w:r w:rsidR="008C0318">
        <w:rPr>
          <w:rFonts w:hint="eastAsia"/>
        </w:rPr>
        <w:t>、c</w:t>
      </w:r>
      <w:r w:rsidR="008C0318">
        <w:t>hannel</w:t>
      </w:r>
      <w:r w:rsidR="008C0318">
        <w:rPr>
          <w:rFonts w:hint="eastAsia"/>
        </w:rPr>
        <w:t>、</w:t>
      </w:r>
      <w:r w:rsidR="008C0318">
        <w:t>sink</w:t>
      </w:r>
      <w:r w:rsidR="008C0318">
        <w:rPr>
          <w:rFonts w:hint="eastAsia"/>
        </w:rPr>
        <w:t>都用到，源码都会讲一遍的，h</w:t>
      </w:r>
      <w:r w:rsidR="008C0318">
        <w:t>ttp source</w:t>
      </w:r>
      <w:r w:rsidR="008C0318">
        <w:rPr>
          <w:rFonts w:hint="eastAsia"/>
        </w:rPr>
        <w:t>，k</w:t>
      </w:r>
      <w:r w:rsidR="008C0318">
        <w:t>afka source</w:t>
      </w:r>
      <w:r w:rsidR="008C0318">
        <w:rPr>
          <w:rFonts w:hint="eastAsia"/>
        </w:rPr>
        <w:t>，s</w:t>
      </w:r>
      <w:r w:rsidR="008C0318">
        <w:t>pooldir source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9A31C8" w:rsidRDefault="009A31C8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9A31C8" w:rsidRDefault="009A31C8">
      <w:pPr>
        <w:rPr>
          <w:rFonts w:hint="eastAsia"/>
        </w:rPr>
      </w:pPr>
      <w:bookmarkStart w:id="0" w:name="_GoBack"/>
      <w:bookmarkEnd w:id="0"/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/Users/xiaotingting/Downloads/学习资料/07_每日TB量级的数据采集平台架构实战unzip/054~070资料/055_Flume整体源码结构说明以及源码分析思路的说明/笔记.docx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B60D6" w:rsidRDefault="00BB60D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1E2A58" w:rsidRDefault="001E2A58">
      <w:r>
        <w:rPr>
          <w:rFonts w:hint="eastAsia"/>
        </w:rPr>
        <w:t>《</w:t>
      </w:r>
      <w:r w:rsidRPr="001E2A58">
        <w:t>046_Flume整体源码结构说明以及源码分析思路的说明</w:t>
      </w:r>
      <w:r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1E2A58" w:rsidRDefault="001E2A58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1E2A58" w:rsidRDefault="00E6139D">
      <w:r>
        <w:rPr>
          <w:rFonts w:hint="eastAsia"/>
        </w:rPr>
        <w:t>你在启动f</w:t>
      </w:r>
      <w:r>
        <w:t>lume</w:t>
      </w:r>
      <w:r>
        <w:rPr>
          <w:rFonts w:hint="eastAsia"/>
        </w:rPr>
        <w:t>的时候，说白了就是在启动f</w:t>
      </w:r>
      <w:r>
        <w:t>lume-ng-node</w:t>
      </w:r>
      <w:r>
        <w:rPr>
          <w:rFonts w:hint="eastAsia"/>
        </w:rPr>
        <w:t>里的一个带m</w:t>
      </w:r>
      <w:r>
        <w:t>ain</w:t>
      </w:r>
      <w:r>
        <w:rPr>
          <w:rFonts w:hint="eastAsia"/>
        </w:rPr>
        <w:t>方法的A</w:t>
      </w:r>
      <w:r>
        <w:t>pplication</w:t>
      </w:r>
      <w:r>
        <w:rPr>
          <w:rFonts w:hint="eastAsia"/>
        </w:rPr>
        <w:t>类</w:t>
      </w:r>
      <w:r w:rsidR="00550BF4">
        <w:rPr>
          <w:rFonts w:hint="eastAsia"/>
        </w:rPr>
        <w:t>，包括H</w:t>
      </w:r>
      <w:r w:rsidR="00550BF4">
        <w:t>DFS</w:t>
      </w:r>
      <w:r w:rsidR="00550BF4">
        <w:rPr>
          <w:rFonts w:hint="eastAsia"/>
        </w:rPr>
        <w:t>、</w:t>
      </w:r>
      <w:r w:rsidR="00550BF4">
        <w:t>Kafka</w:t>
      </w:r>
      <w:r w:rsidR="00550BF4">
        <w:rPr>
          <w:rFonts w:hint="eastAsia"/>
        </w:rPr>
        <w:t>、</w:t>
      </w:r>
      <w:r w:rsidR="00550BF4">
        <w:t>Flume</w:t>
      </w:r>
      <w:r w:rsidR="00550BF4">
        <w:rPr>
          <w:rFonts w:hint="eastAsia"/>
        </w:rPr>
        <w:t>、H</w:t>
      </w:r>
      <w:r w:rsidR="00550BF4">
        <w:t>Base</w:t>
      </w:r>
      <w:r w:rsidR="00550BF4">
        <w:rPr>
          <w:rFonts w:hint="eastAsia"/>
        </w:rPr>
        <w:t>，但凡是用J</w:t>
      </w:r>
      <w:r w:rsidR="00550BF4">
        <w:t>VM</w:t>
      </w:r>
      <w:r w:rsidR="00550BF4">
        <w:rPr>
          <w:rFonts w:hint="eastAsia"/>
        </w:rPr>
        <w:t>类的语言编写的，</w:t>
      </w:r>
      <w:r w:rsidR="00EF2833">
        <w:rPr>
          <w:rFonts w:hint="eastAsia"/>
        </w:rPr>
        <w:t>其实系统启动就是一个m</w:t>
      </w:r>
      <w:r w:rsidR="00EF2833">
        <w:t>ain</w:t>
      </w:r>
      <w:r w:rsidR="00EF2833">
        <w:rPr>
          <w:rFonts w:hint="eastAsia"/>
        </w:rPr>
        <w:t>方法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EF2833" w:rsidRDefault="00EF2833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EF2833" w:rsidRDefault="00E350D0">
      <w:r>
        <w:t>java</w:t>
      </w:r>
      <w:r>
        <w:rPr>
          <w:rFonts w:hint="eastAsia"/>
        </w:rPr>
        <w:t>命令，启动一个J</w:t>
      </w:r>
      <w:r>
        <w:t>VM</w:t>
      </w:r>
      <w:r>
        <w:rPr>
          <w:rFonts w:hint="eastAsia"/>
        </w:rPr>
        <w:t>进程，从m</w:t>
      </w:r>
      <w:r>
        <w:t>ain</w:t>
      </w:r>
      <w:r>
        <w:rPr>
          <w:rFonts w:hint="eastAsia"/>
        </w:rPr>
        <w:t>方法开始运行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883B50" w:rsidRDefault="00883B50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883B50" w:rsidRDefault="00883B50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A6645" w:rsidRDefault="002A6645">
      <w:r>
        <w:rPr>
          <w:rFonts w:hint="eastAsia"/>
        </w:rPr>
        <w:t>A</w:t>
      </w:r>
      <w:r>
        <w:t>pplication</w:t>
      </w:r>
      <w:r>
        <w:rPr>
          <w:rFonts w:hint="eastAsia"/>
        </w:rPr>
        <w:t>启动，一定会干几件事情，</w:t>
      </w:r>
      <w:r>
        <w:t>main</w:t>
      </w:r>
      <w:r>
        <w:rPr>
          <w:rFonts w:hint="eastAsia"/>
        </w:rPr>
        <w:t>方法执行的时候，一定会解析我们配置的一些数据流，解析完了以后放到内存里来</w:t>
      </w:r>
      <w:r w:rsidR="00EB6520">
        <w:rPr>
          <w:rFonts w:hint="eastAsia"/>
        </w:rPr>
        <w:t>，根据我们的配置，去创建对应的组件</w:t>
      </w:r>
      <w:r w:rsidR="00086505">
        <w:rPr>
          <w:rFonts w:hint="eastAsia"/>
        </w:rPr>
        <w:t>，后面就是坐等s</w:t>
      </w:r>
      <w:r w:rsidR="00086505">
        <w:t>ource</w:t>
      </w:r>
      <w:r w:rsidR="00086505">
        <w:rPr>
          <w:rFonts w:hint="eastAsia"/>
        </w:rPr>
        <w:t>组件去获取数据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086505" w:rsidRDefault="00086505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086505" w:rsidRDefault="00086505">
      <w:r>
        <w:rPr>
          <w:rFonts w:hint="eastAsia"/>
        </w:rPr>
        <w:t>获取到数据之后就交给c</w:t>
      </w:r>
      <w:r>
        <w:t>hannel</w:t>
      </w:r>
      <w:r>
        <w:rPr>
          <w:rFonts w:hint="eastAsia"/>
        </w:rPr>
        <w:t>，</w:t>
      </w:r>
      <w:r>
        <w:t>sink</w:t>
      </w:r>
      <w:r>
        <w:rPr>
          <w:rFonts w:hint="eastAsia"/>
        </w:rPr>
        <w:t>再从c</w:t>
      </w:r>
      <w:r>
        <w:t>hannel</w:t>
      </w:r>
      <w:r>
        <w:rPr>
          <w:rFonts w:hint="eastAsia"/>
        </w:rPr>
        <w:t>里获取数据写入对应的存储里去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086505" w:rsidRDefault="00086505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086505" w:rsidRPr="001E2A58" w:rsidRDefault="00086505">
      <w:pPr>
        <w:rPr>
          <w:rFonts w:hint="eastAsia"/>
        </w:rPr>
      </w:pPr>
      <w:bookmarkStart w:id="0" w:name="_GoBack"/>
      <w:bookmarkEnd w:id="0"/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/Users/xiaotingting/Downloads/学习资料/07_每日TB量级的数据采集平台架构实战unzip/054~070资料/061_结合Channel的事务机制来研究FileChannel写磁盘的工作原理/笔记.docx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B60D6" w:rsidRDefault="00BB60D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A4AB9" w:rsidRDefault="002A4AB9">
      <w:r>
        <w:rPr>
          <w:rFonts w:hint="eastAsia"/>
        </w:rPr>
        <w:t>《</w:t>
      </w:r>
      <w:r w:rsidRPr="002A4AB9">
        <w:t>052_结合Channel的事务机制来研究FileChannel写磁盘的工作原理</w:t>
      </w:r>
      <w:r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A4AB9" w:rsidRDefault="002A4AB9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A4AB9" w:rsidRDefault="00B25857">
      <w:r>
        <w:rPr>
          <w:rFonts w:hint="eastAsia"/>
        </w:rPr>
        <w:t>F</w:t>
      </w:r>
      <w:r>
        <w:t>ileChannel</w:t>
      </w:r>
      <w:r>
        <w:rPr>
          <w:rFonts w:hint="eastAsia"/>
        </w:rPr>
        <w:t>对应的事务机制，就是F</w:t>
      </w:r>
      <w:r>
        <w:t>ileBackedTransaction</w:t>
      </w:r>
      <w:r w:rsidR="004E551D">
        <w:rPr>
          <w:rFonts w:hint="eastAsia"/>
        </w:rPr>
        <w:t>，每次收到一个请求对应了一个事务，然后一个事务默认最多是1万条数据，一个请求最多带1万条用户行为日志，否则再多就不支持了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E551D" w:rsidRDefault="004E551D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E551D" w:rsidRDefault="00940528">
      <w:pPr>
        <w:rPr>
          <w:rFonts w:hint="eastAsia"/>
        </w:rPr>
      </w:pPr>
      <w:r>
        <w:rPr>
          <w:rFonts w:hint="eastAsia"/>
        </w:rPr>
        <w:t>事务机制写入的时候，是如何写入到内存队列里去的</w:t>
      </w:r>
      <w:bookmarkStart w:id="0" w:name="_GoBack"/>
      <w:bookmarkEnd w:id="0"/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/Users/xiaotingting/Downloads/学习资料/07_每日TB量级的数据采集平台架构实战unzip/044~053资料/049_对Canal原生支持的可视化监控平台了解一下/笔记.docx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B7882" w:rsidRDefault="00CB7882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E808F3" w:rsidRDefault="00E808F3">
      <w:r>
        <w:rPr>
          <w:rFonts w:hint="eastAsia"/>
        </w:rPr>
        <w:t>《</w:t>
      </w:r>
      <w:r w:rsidRPr="00E808F3">
        <w:t>049_对Canal原生支持的可视化监控平台了解一下</w:t>
      </w:r>
      <w:r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802457" w:rsidRDefault="00802457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802457" w:rsidRDefault="00802457">
      <w:r>
        <w:rPr>
          <w:rFonts w:hint="eastAsia"/>
        </w:rPr>
        <w:t>可视化监控平台：Z</w:t>
      </w:r>
      <w:r>
        <w:t>abbix</w:t>
      </w:r>
      <w:r>
        <w:rPr>
          <w:rFonts w:hint="eastAsia"/>
        </w:rPr>
        <w:t>、G</w:t>
      </w:r>
      <w:r>
        <w:t>anglia</w:t>
      </w:r>
      <w:r>
        <w:rPr>
          <w:rFonts w:hint="eastAsia"/>
        </w:rPr>
        <w:t>、</w:t>
      </w:r>
      <w:r>
        <w:t>Open-Falcon</w:t>
      </w:r>
      <w:r>
        <w:rPr>
          <w:rFonts w:hint="eastAsia"/>
        </w:rPr>
        <w:t>、</w:t>
      </w:r>
      <w:r>
        <w:t>Prometheus</w:t>
      </w:r>
      <w:r w:rsidR="00E344CF">
        <w:rPr>
          <w:rFonts w:hint="eastAsia"/>
        </w:rPr>
        <w:t>，现在包括微服务架构都推荐在引入P</w:t>
      </w:r>
      <w:r w:rsidR="00E344CF">
        <w:t>rometheus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E344CF" w:rsidRDefault="00E344CF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E344CF" w:rsidRDefault="00DE0EE6">
      <w:r>
        <w:rPr>
          <w:rFonts w:hint="eastAsia"/>
        </w:rPr>
        <w:t>干脆就基于P</w:t>
      </w:r>
      <w:r>
        <w:t>rometheus</w:t>
      </w:r>
      <w:r>
        <w:rPr>
          <w:rFonts w:hint="eastAsia"/>
        </w:rPr>
        <w:t>来进行可视化监控得了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00A14" w:rsidRDefault="00500A14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00A14" w:rsidRDefault="00500A14">
      <w:r>
        <w:rPr>
          <w:rFonts w:hint="eastAsia"/>
        </w:rPr>
        <w:t>监控平台，他都是会自己发送请求给对应的要监控的系统去采集他的m</w:t>
      </w:r>
      <w:r>
        <w:t>etrics</w:t>
      </w:r>
      <w:r>
        <w:rPr>
          <w:rFonts w:hint="eastAsia"/>
        </w:rPr>
        <w:t>的数据，或者是尝试从指定的机器上采集对应的数据指标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00A14" w:rsidRDefault="00500A14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00A14" w:rsidRDefault="00D666D1">
      <w:r>
        <w:rPr>
          <w:rFonts w:hint="eastAsia"/>
        </w:rPr>
        <w:t>直接基于P</w:t>
      </w:r>
      <w:r>
        <w:t>rometheus</w:t>
      </w:r>
      <w:r>
        <w:rPr>
          <w:rFonts w:hint="eastAsia"/>
        </w:rPr>
        <w:t>去进行F</w:t>
      </w:r>
      <w:r>
        <w:t>lume</w:t>
      </w:r>
      <w:r>
        <w:rPr>
          <w:rFonts w:hint="eastAsia"/>
        </w:rPr>
        <w:t>、</w:t>
      </w:r>
      <w:r>
        <w:t>Canal</w:t>
      </w:r>
      <w:r>
        <w:rPr>
          <w:rFonts w:hint="eastAsia"/>
        </w:rPr>
        <w:t>、</w:t>
      </w:r>
      <w:r>
        <w:t>Kafka</w:t>
      </w:r>
      <w:r>
        <w:rPr>
          <w:rFonts w:hint="eastAsia"/>
        </w:rPr>
        <w:t>、H</w:t>
      </w:r>
      <w:r>
        <w:t>DFS</w:t>
      </w:r>
      <w:r>
        <w:rPr>
          <w:rFonts w:hint="eastAsia"/>
        </w:rPr>
        <w:t>的可视化的监控，因为那些系统内部都有一些M</w:t>
      </w:r>
      <w:r>
        <w:t>etrics</w:t>
      </w:r>
      <w:r>
        <w:rPr>
          <w:rFonts w:hint="eastAsia"/>
        </w:rPr>
        <w:t>，只要把M</w:t>
      </w:r>
      <w:r>
        <w:t>etrics</w:t>
      </w:r>
      <w:r>
        <w:rPr>
          <w:rFonts w:hint="eastAsia"/>
        </w:rPr>
        <w:t>采集到P</w:t>
      </w:r>
      <w:r>
        <w:t>rometheus</w:t>
      </w:r>
      <w:r>
        <w:rPr>
          <w:rFonts w:hint="eastAsia"/>
        </w:rPr>
        <w:t>里面去，就可以可视化的看到各个系统运行的情况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D666D1" w:rsidRDefault="00D666D1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D666D1" w:rsidRDefault="00D666D1">
      <w:r>
        <w:rPr>
          <w:rFonts w:hint="eastAsia"/>
        </w:rPr>
        <w:t>基于他去配置一些报警，对一些关键指标超过一定阈值之后，发送短信、邮件给到你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D666D1" w:rsidRDefault="00D666D1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D666D1" w:rsidRPr="00802457" w:rsidRDefault="00D666D1">
      <w:pPr>
        <w:rPr>
          <w:rFonts w:hint="eastAsia"/>
        </w:rPr>
      </w:pPr>
      <w:bookmarkStart w:id="0" w:name="_GoBack"/>
      <w:bookmarkEnd w:id="0"/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/Users/xiaotingting/Downloads/学习资料/07_每日TB量级的数据采集平台架构实战unzip/044~053资料/053_初步分析一下Canal内部的运行原理/笔记.docx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B7882" w:rsidRDefault="00CB7882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4531D" w:rsidRDefault="0044531D">
      <w:r>
        <w:rPr>
          <w:rFonts w:hint="eastAsia"/>
        </w:rPr>
        <w:t>《</w:t>
      </w:r>
      <w:r w:rsidRPr="0044531D">
        <w:t>053_初步分析一下Canal内部的运行原理</w:t>
      </w:r>
      <w:r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4531D" w:rsidRDefault="0044531D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4531D" w:rsidRDefault="0044531D">
      <w:pPr>
        <w:rPr>
          <w:rFonts w:hint="eastAsia"/>
        </w:rPr>
      </w:pPr>
      <w:bookmarkStart w:id="0" w:name="_GoBack"/>
      <w:bookmarkEnd w:id="0"/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/Users/xiaotingting/Downloads/学习资料/07_每日TB量级的数据采集平台架构实战unzip/044~053资料/045_基于Flume架构原理和核心功能实现数据采集平台的回顾/笔记.docx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B7882" w:rsidRDefault="00CB7882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D232A8" w:rsidRDefault="00706393">
      <w:r>
        <w:rPr>
          <w:rFonts w:hint="eastAsia"/>
        </w:rPr>
        <w:t>《</w:t>
      </w:r>
      <w:r w:rsidRPr="00706393">
        <w:t>045_基于Flume架构原理和核心功能实现数据采集平台的回顾</w:t>
      </w:r>
      <w:r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06393" w:rsidRDefault="00706393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06393" w:rsidRDefault="001C6498">
      <w:r>
        <w:t>Flume</w:t>
      </w:r>
      <w:r>
        <w:rPr>
          <w:rFonts w:hint="eastAsia"/>
        </w:rPr>
        <w:t>核心架构原理搞定了，心里就完全有数了，到底如何来实现数据采集平台，用户行为日志采集这块到底怎么来做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1C6498" w:rsidRDefault="001C6498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1C6498" w:rsidRDefault="00C8123F">
      <w:r>
        <w:rPr>
          <w:rFonts w:hint="eastAsia"/>
        </w:rPr>
        <w:t>做一些简单的日志采集，非常简单的，很多大数据培训机构，基本上来说都会简单带一带</w:t>
      </w:r>
      <w:r>
        <w:t>Flume</w:t>
      </w:r>
      <w:r>
        <w:rPr>
          <w:rFonts w:hint="eastAsia"/>
        </w:rPr>
        <w:t>使用，讲的不会太深，做一个d</w:t>
      </w:r>
      <w:r>
        <w:t>emo</w:t>
      </w:r>
      <w:r>
        <w:rPr>
          <w:rFonts w:hint="eastAsia"/>
        </w:rPr>
        <w:t>级别的日志采集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8123F" w:rsidRDefault="00C8123F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8123F" w:rsidRDefault="00C8123F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D19E9" w:rsidRDefault="00CD19E9">
      <w:r>
        <w:rPr>
          <w:rFonts w:hint="eastAsia"/>
        </w:rPr>
        <w:t>中大型公司的日志采集平台，B</w:t>
      </w:r>
      <w:r>
        <w:t>AT</w:t>
      </w:r>
      <w:r>
        <w:rPr>
          <w:rFonts w:hint="eastAsia"/>
        </w:rPr>
        <w:t>大厂，</w:t>
      </w:r>
      <w:r w:rsidR="00F9030A">
        <w:rPr>
          <w:rFonts w:hint="eastAsia"/>
        </w:rPr>
        <w:t>架构都是非常工业级的，考虑到很多的因素。中型互联网公司，比如说一些中型的视频网站，千万级别，日活百万级别，</w:t>
      </w:r>
      <w:r w:rsidR="00DD7FF0">
        <w:rPr>
          <w:rFonts w:hint="eastAsia"/>
        </w:rPr>
        <w:t>人家的日志采集平台设计的都是工业级的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DD7FF0" w:rsidRDefault="00DD7FF0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DD7FF0" w:rsidRDefault="00DD7FF0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DD7FF0" w:rsidRDefault="00021928">
      <w:r>
        <w:rPr>
          <w:rFonts w:hint="eastAsia"/>
        </w:rPr>
        <w:t>高可用、数据零丢失、高吞吐、可扩展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021928" w:rsidRDefault="00021928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021928" w:rsidRDefault="00021928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95C8D" w:rsidRDefault="00B95C8D">
      <w:r>
        <w:rPr>
          <w:rFonts w:hint="eastAsia"/>
        </w:rPr>
        <w:t>L</w:t>
      </w:r>
      <w:r>
        <w:t>VS</w:t>
      </w:r>
      <w:r>
        <w:rPr>
          <w:rFonts w:hint="eastAsia"/>
        </w:rPr>
        <w:t>，多机器部署，</w:t>
      </w:r>
      <w:r w:rsidR="00E910A8">
        <w:rPr>
          <w:rFonts w:hint="eastAsia"/>
        </w:rPr>
        <w:t>流量均匀分发到各个机器的呢？我们对外提供的公司的一个后台系统，都是走一个域名的，D</w:t>
      </w:r>
      <w:r w:rsidR="00E910A8">
        <w:t>NS</w:t>
      </w:r>
      <w:r w:rsidR="00E910A8">
        <w:rPr>
          <w:rFonts w:hint="eastAsia"/>
        </w:rPr>
        <w:t>里配置一个域名的解析可以让他来做负载均衡，一个域名的请求，均匀的分发给多个I</w:t>
      </w:r>
      <w:r w:rsidR="00E910A8">
        <w:t>P</w:t>
      </w:r>
      <w:r w:rsidR="00E910A8">
        <w:rPr>
          <w:rFonts w:hint="eastAsia"/>
        </w:rPr>
        <w:t>地址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E910A8" w:rsidRDefault="00E910A8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E910A8" w:rsidRDefault="00E910A8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E910A8" w:rsidRDefault="00E910A8">
      <w:r>
        <w:rPr>
          <w:rFonts w:hint="eastAsia"/>
        </w:rPr>
        <w:t>多台L</w:t>
      </w:r>
      <w:r>
        <w:t>VS</w:t>
      </w:r>
      <w:r>
        <w:rPr>
          <w:rFonts w:hint="eastAsia"/>
        </w:rPr>
        <w:t>机器部署的地方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E910A8" w:rsidRDefault="00E910A8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E910A8" w:rsidRDefault="00E910A8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26473" w:rsidRDefault="00426473">
      <w:r>
        <w:rPr>
          <w:rFonts w:hint="eastAsia"/>
        </w:rPr>
        <w:t>二次开发：</w:t>
      </w:r>
      <w:r w:rsidR="0087538C">
        <w:rPr>
          <w:rFonts w:hint="eastAsia"/>
        </w:rPr>
        <w:t>改造</w:t>
      </w:r>
      <w:proofErr w:type="spellStart"/>
      <w:r w:rsidR="0087538C">
        <w:rPr>
          <w:rFonts w:hint="eastAsia"/>
        </w:rPr>
        <w:t>K</w:t>
      </w:r>
      <w:r w:rsidR="0087538C">
        <w:t>afkaSink</w:t>
      </w:r>
      <w:proofErr w:type="spellEnd"/>
      <w:r w:rsidR="0087538C">
        <w:rPr>
          <w:rFonts w:hint="eastAsia"/>
        </w:rPr>
        <w:t>的源码（控制K</w:t>
      </w:r>
      <w:r w:rsidR="0087538C">
        <w:t>afka</w:t>
      </w:r>
      <w:r w:rsidR="0087538C">
        <w:rPr>
          <w:rFonts w:hint="eastAsia"/>
        </w:rPr>
        <w:t>故障的开关），</w:t>
      </w:r>
      <w:r w:rsidR="00C22802">
        <w:rPr>
          <w:rFonts w:hint="eastAsia"/>
        </w:rPr>
        <w:t>改造</w:t>
      </w:r>
      <w:proofErr w:type="spellStart"/>
      <w:r w:rsidR="00C22802">
        <w:rPr>
          <w:rFonts w:hint="eastAsia"/>
        </w:rPr>
        <w:t>H</w:t>
      </w:r>
      <w:r w:rsidR="00C22802">
        <w:t>DFSSink</w:t>
      </w:r>
      <w:proofErr w:type="spellEnd"/>
      <w:r w:rsidR="00C22802">
        <w:rPr>
          <w:rFonts w:hint="eastAsia"/>
        </w:rPr>
        <w:t>的源码（控制H</w:t>
      </w:r>
      <w:r w:rsidR="00C22802">
        <w:t>DFS</w:t>
      </w:r>
      <w:r w:rsidR="00C22802">
        <w:rPr>
          <w:rFonts w:hint="eastAsia"/>
        </w:rPr>
        <w:t>故障的开关），</w:t>
      </w:r>
      <w:r>
        <w:rPr>
          <w:rFonts w:hint="eastAsia"/>
        </w:rPr>
        <w:t>自定义容灾备用S</w:t>
      </w:r>
      <w:r>
        <w:t>ource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9657B" w:rsidRDefault="0029657B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9657B" w:rsidRDefault="0029657B">
      <w:pPr>
        <w:rPr>
          <w:rFonts w:hint="eastAsia"/>
        </w:rPr>
      </w:pPr>
      <w:r>
        <w:rPr>
          <w:rFonts w:hint="eastAsia"/>
        </w:rPr>
        <w:t>二次开发：改造C</w:t>
      </w:r>
      <w:r>
        <w:t>anal</w:t>
      </w:r>
      <w:r>
        <w:rPr>
          <w:rFonts w:hint="eastAsia"/>
        </w:rPr>
        <w:t>写K</w:t>
      </w:r>
      <w:r>
        <w:t>afka</w:t>
      </w:r>
      <w:r>
        <w:rPr>
          <w:rFonts w:hint="eastAsia"/>
        </w:rPr>
        <w:t>的源码，</w:t>
      </w:r>
      <w:r w:rsidR="003F6EF3">
        <w:rPr>
          <w:rFonts w:hint="eastAsia"/>
        </w:rPr>
        <w:t>支持故障的时候写本地磁盘</w:t>
      </w:r>
      <w:bookmarkStart w:id="0" w:name="_GoBack"/>
      <w:bookmarkEnd w:id="0"/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30655" w:rsidRDefault="00F30655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30655" w:rsidRDefault="00F30655">
      <w:pPr>
        <w:rPr>
          <w:rFonts w:hint="eastAsia"/>
        </w:rPr>
      </w:pP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021928" w:rsidRDefault="00267466">
      <w:r>
        <w:rPr>
          <w:rFonts w:hint="eastAsia"/>
        </w:rPr>
        <w:t>F</w:t>
      </w:r>
      <w:r>
        <w:t>lume</w:t>
      </w:r>
      <w:r>
        <w:rPr>
          <w:rFonts w:hint="eastAsia"/>
        </w:rPr>
        <w:t>，C</w:t>
      </w:r>
      <w:r>
        <w:t>hannel</w:t>
      </w:r>
      <w:r>
        <w:rPr>
          <w:rFonts w:hint="eastAsia"/>
        </w:rPr>
        <w:t>采用基于磁盘文件的，让数据固化在磁盘里，不至于A</w:t>
      </w:r>
      <w:r>
        <w:t>gent</w:t>
      </w:r>
      <w:r>
        <w:rPr>
          <w:rFonts w:hint="eastAsia"/>
        </w:rPr>
        <w:t>进程宕机丢失内存里的数据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67466" w:rsidRDefault="0026746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67466" w:rsidRDefault="00F339E3">
      <w:r>
        <w:rPr>
          <w:rFonts w:hint="eastAsia"/>
        </w:rPr>
        <w:t>二次开发：</w:t>
      </w:r>
      <w:proofErr w:type="spellStart"/>
      <w:r>
        <w:t>KafkaSource+KafkaSink</w:t>
      </w:r>
      <w:proofErr w:type="spellEnd"/>
      <w:r>
        <w:t>/</w:t>
      </w:r>
      <w:proofErr w:type="spellStart"/>
      <w:r>
        <w:t>HDFSSink</w:t>
      </w:r>
      <w:proofErr w:type="spellEnd"/>
      <w:r>
        <w:rPr>
          <w:rFonts w:hint="eastAsia"/>
        </w:rPr>
        <w:t>，关闭自动提交o</w:t>
      </w:r>
      <w:r>
        <w:t>ffset</w:t>
      </w:r>
      <w:r>
        <w:rPr>
          <w:rFonts w:hint="eastAsia"/>
        </w:rPr>
        <w:t>，</w:t>
      </w:r>
      <w:proofErr w:type="spellStart"/>
      <w:r>
        <w:rPr>
          <w:rFonts w:hint="eastAsia"/>
        </w:rPr>
        <w:t>K</w:t>
      </w:r>
      <w:r>
        <w:t>afkaSink</w:t>
      </w:r>
      <w:proofErr w:type="spellEnd"/>
      <w:r>
        <w:t>/</w:t>
      </w:r>
      <w:proofErr w:type="spellStart"/>
      <w:r>
        <w:t>HDFSSink</w:t>
      </w:r>
      <w:proofErr w:type="spellEnd"/>
      <w:r>
        <w:rPr>
          <w:rFonts w:hint="eastAsia"/>
        </w:rPr>
        <w:t>投递成功之后通知</w:t>
      </w:r>
      <w:proofErr w:type="spellStart"/>
      <w:r>
        <w:rPr>
          <w:rFonts w:hint="eastAsia"/>
        </w:rPr>
        <w:t>K</w:t>
      </w:r>
      <w:r>
        <w:t>afkaSource</w:t>
      </w:r>
      <w:proofErr w:type="spellEnd"/>
      <w:r>
        <w:rPr>
          <w:rFonts w:hint="eastAsia"/>
        </w:rPr>
        <w:t>手动提交o</w:t>
      </w:r>
      <w:r>
        <w:t>ffset</w:t>
      </w:r>
      <w:r w:rsidR="00D639BD">
        <w:rPr>
          <w:rFonts w:hint="eastAsia"/>
        </w:rPr>
        <w:t>；另外一种方式，</w:t>
      </w:r>
      <w:proofErr w:type="spellStart"/>
      <w:r w:rsidR="00D639BD">
        <w:t>KafkaSource</w:t>
      </w:r>
      <w:proofErr w:type="spellEnd"/>
      <w:r w:rsidR="00D639BD">
        <w:rPr>
          <w:rFonts w:hint="eastAsia"/>
        </w:rPr>
        <w:t>消费数据之后成功写入</w:t>
      </w:r>
      <w:proofErr w:type="spellStart"/>
      <w:r w:rsidR="00D639BD">
        <w:rPr>
          <w:rFonts w:hint="eastAsia"/>
        </w:rPr>
        <w:t>F</w:t>
      </w:r>
      <w:r w:rsidR="00D639BD">
        <w:t>ileChannel</w:t>
      </w:r>
      <w:proofErr w:type="spellEnd"/>
      <w:r w:rsidR="00D639BD">
        <w:rPr>
          <w:rFonts w:hint="eastAsia"/>
        </w:rPr>
        <w:t>，手动提交o</w:t>
      </w:r>
      <w:r w:rsidR="00D639BD">
        <w:t>ffset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D639BD" w:rsidRDefault="00D639BD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D639BD" w:rsidRDefault="00D639BD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A40B2" w:rsidRDefault="003A40B2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A40B2" w:rsidRDefault="003A40B2">
      <w:pPr>
        <w:rPr>
          <w:rFonts w:hint="eastAsia"/>
        </w:rPr>
      </w:pPr>
      <w:r>
        <w:rPr>
          <w:rFonts w:hint="eastAsia"/>
        </w:rPr>
        <w:t>高吞吐：数据流转的性能要高；尽量采用B</w:t>
      </w:r>
      <w:r>
        <w:t>atch</w:t>
      </w:r>
      <w:r>
        <w:rPr>
          <w:rFonts w:hint="eastAsia"/>
        </w:rPr>
        <w:t>的方式</w:t>
      </w:r>
      <w:r w:rsidR="00C21650">
        <w:rPr>
          <w:rFonts w:hint="eastAsia"/>
        </w:rPr>
        <w:t>；日志采集，可以允许丢失部分数据，丢一点数据影响并不是太大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339E3" w:rsidRDefault="00F339E3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339E3" w:rsidRPr="00706393" w:rsidRDefault="00AB6C0B">
      <w:pPr>
        <w:rPr>
          <w:rFonts w:hint="eastAsia"/>
        </w:rPr>
      </w:pPr>
      <w:r>
        <w:rPr>
          <w:rFonts w:hint="eastAsia"/>
        </w:rPr>
        <w:lastRenderedPageBreak/>
        <w:t>可扩展：基于K</w:t>
      </w:r>
      <w:r>
        <w:t>afka</w:t>
      </w:r>
      <w:r>
        <w:rPr>
          <w:rFonts w:hint="eastAsia"/>
        </w:rPr>
        <w:t>中间做一个分层和解耦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/Users/xiaotingting/Downloads/学习资料/07_每日TB量级的数据采集平台架构实战unzip/044~053资料/046_Canal到底是个什么东西？/笔记.docx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B7882" w:rsidRDefault="00CB7882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003B90" w:rsidRDefault="00003B90">
      <w:r>
        <w:rPr>
          <w:rFonts w:hint="eastAsia"/>
        </w:rPr>
        <w:t>《</w:t>
      </w:r>
      <w:r w:rsidRPr="00003B90">
        <w:t>046_Canal到底是个什么东西？</w:t>
      </w:r>
      <w:r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003B90" w:rsidRDefault="00003B90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003B90" w:rsidRDefault="00343035">
      <w:r>
        <w:rPr>
          <w:rFonts w:hint="eastAsia"/>
        </w:rPr>
        <w:t>M</w:t>
      </w:r>
      <w:r>
        <w:t xml:space="preserve">ySQL </w:t>
      </w:r>
      <w:proofErr w:type="spellStart"/>
      <w:r>
        <w:t>binlog</w:t>
      </w:r>
      <w:proofErr w:type="spellEnd"/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43035" w:rsidRDefault="00343035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43035" w:rsidRDefault="00343035">
      <w:r>
        <w:rPr>
          <w:rFonts w:hint="eastAsia"/>
        </w:rPr>
        <w:t>玩儿大数据的时候，从M</w:t>
      </w:r>
      <w:r>
        <w:t>ySQL</w:t>
      </w:r>
      <w:r>
        <w:rPr>
          <w:rFonts w:hint="eastAsia"/>
        </w:rPr>
        <w:t>里采集数据，其实是怎么采集的呢？采集的是M</w:t>
      </w:r>
      <w:r>
        <w:t>ySQL</w:t>
      </w:r>
      <w:r>
        <w:rPr>
          <w:rFonts w:hint="eastAsia"/>
        </w:rPr>
        <w:t>的</w:t>
      </w:r>
      <w:proofErr w:type="spellStart"/>
      <w:r>
        <w:rPr>
          <w:rFonts w:hint="eastAsia"/>
        </w:rPr>
        <w:t>b</w:t>
      </w:r>
      <w:r>
        <w:t>inlog</w:t>
      </w:r>
      <w:proofErr w:type="spellEnd"/>
      <w:r>
        <w:rPr>
          <w:rFonts w:hint="eastAsia"/>
        </w:rPr>
        <w:t>，日志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43035" w:rsidRDefault="00343035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43035" w:rsidRDefault="00343035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43035" w:rsidRDefault="00343035">
      <w:r>
        <w:t>Id name age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43035" w:rsidRDefault="00343035" w:rsidP="00A86F74">
      <w:pPr>
        <w:pStyle w:val="a3"/>
        <w:numPr>
          <w:ilvl w:val="0"/>
          <w:numId w:val="3"/>
        </w:numPr>
        <w:ind w:firstLineChars="0"/>
      </w:pPr>
      <w:proofErr w:type="spellStart"/>
      <w:proofErr w:type="gramStart"/>
      <w:r>
        <w:t>leo</w:t>
      </w:r>
      <w:proofErr w:type="spellEnd"/>
      <w:r>
        <w:t xml:space="preserve">  2</w:t>
      </w:r>
      <w:r w:rsidR="00BA3204">
        <w:t>1</w:t>
      </w:r>
      <w:proofErr w:type="gramEnd"/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43035" w:rsidRDefault="00343035" w:rsidP="00343035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43035" w:rsidRDefault="00B364EB" w:rsidP="00343035">
      <w:r>
        <w:rPr>
          <w:rFonts w:hint="eastAsia"/>
        </w:rPr>
        <w:t>I</w:t>
      </w:r>
      <w:r>
        <w:t>NSERT INTO xxx VALUES xxx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364EB" w:rsidRDefault="00B364EB" w:rsidP="00343035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364EB" w:rsidRDefault="00BA3204" w:rsidP="00343035">
      <w:proofErr w:type="spellStart"/>
      <w:r>
        <w:t>Binlog</w:t>
      </w:r>
      <w:proofErr w:type="spellEnd"/>
      <w:r>
        <w:rPr>
          <w:rFonts w:hint="eastAsia"/>
        </w:rPr>
        <w:t>，日志：</w:t>
      </w:r>
      <w:r>
        <w:t>insert</w:t>
      </w:r>
      <w:r>
        <w:rPr>
          <w:rFonts w:hint="eastAsia"/>
        </w:rPr>
        <w:t>语句，（1，</w:t>
      </w:r>
      <w:proofErr w:type="spellStart"/>
      <w:r>
        <w:rPr>
          <w:rFonts w:hint="eastAsia"/>
        </w:rPr>
        <w:t>l</w:t>
      </w:r>
      <w:r>
        <w:t>eo</w:t>
      </w:r>
      <w:proofErr w:type="spellEnd"/>
      <w:r>
        <w:rPr>
          <w:rFonts w:hint="eastAsia"/>
        </w:rPr>
        <w:t>，2</w:t>
      </w:r>
      <w:r>
        <w:t>0</w:t>
      </w:r>
      <w:r>
        <w:rPr>
          <w:rFonts w:hint="eastAsia"/>
        </w:rPr>
        <w:t>）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A3204" w:rsidRDefault="00BA3204" w:rsidP="00343035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A3204" w:rsidRDefault="00BA3204" w:rsidP="00343035">
      <w:r>
        <w:t xml:space="preserve">UPDATE xxx SET xxx -&gt; 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A3204" w:rsidRDefault="00BA3204" w:rsidP="00343035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A3204" w:rsidRDefault="00BA3204" w:rsidP="00343035">
      <w:proofErr w:type="spellStart"/>
      <w:r>
        <w:t>Binlog</w:t>
      </w:r>
      <w:proofErr w:type="spellEnd"/>
      <w:r>
        <w:rPr>
          <w:rFonts w:hint="eastAsia"/>
        </w:rPr>
        <w:t>，日志：</w:t>
      </w:r>
      <w:r>
        <w:t>update</w:t>
      </w:r>
      <w:r>
        <w:rPr>
          <w:rFonts w:hint="eastAsia"/>
        </w:rPr>
        <w:t>语句，（1，</w:t>
      </w:r>
      <w:proofErr w:type="spellStart"/>
      <w:r>
        <w:rPr>
          <w:rFonts w:hint="eastAsia"/>
        </w:rPr>
        <w:t>l</w:t>
      </w:r>
      <w:r>
        <w:t>eo</w:t>
      </w:r>
      <w:proofErr w:type="spellEnd"/>
      <w:r>
        <w:rPr>
          <w:rFonts w:hint="eastAsia"/>
        </w:rPr>
        <w:t>，</w:t>
      </w:r>
      <w:r>
        <w:t>21</w:t>
      </w:r>
      <w:r>
        <w:rPr>
          <w:rFonts w:hint="eastAsia"/>
        </w:rPr>
        <w:t>）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C3B8A" w:rsidRDefault="00FC3B8A" w:rsidP="00343035">
      <w:pPr>
        <w:rPr>
          <w:rFonts w:hint="eastAsia"/>
        </w:rPr>
      </w:pP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A3204" w:rsidRDefault="00FC3B8A" w:rsidP="00343035">
      <w:r>
        <w:rPr>
          <w:rFonts w:hint="eastAsia"/>
        </w:rPr>
        <w:t>采集过来的是M</w:t>
      </w:r>
      <w:r>
        <w:t>ySQL</w:t>
      </w:r>
      <w:r>
        <w:rPr>
          <w:rFonts w:hint="eastAsia"/>
        </w:rPr>
        <w:t>的增删改的日志，如何把这些日志回放，还原成类似M</w:t>
      </w:r>
      <w:r>
        <w:t>ySQL</w:t>
      </w:r>
      <w:r>
        <w:rPr>
          <w:rFonts w:hint="eastAsia"/>
        </w:rPr>
        <w:t>里的一个数据情况，那就是你自己要处理的事情了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C3B8A" w:rsidRDefault="00FC3B8A" w:rsidP="00343035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C3B8A" w:rsidRDefault="00595463" w:rsidP="00343035">
      <w:hyperlink r:id="rId5" w:history="1">
        <w:r w:rsidRPr="00FE703F">
          <w:rPr>
            <w:rStyle w:val="a4"/>
          </w:rPr>
          <w:t>https://github.com/alibaba/canal/wiki</w:t>
        </w:r>
      </w:hyperlink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95463" w:rsidRDefault="00595463" w:rsidP="00343035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95463" w:rsidRDefault="00595463" w:rsidP="00343035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95463" w:rsidRDefault="00595463" w:rsidP="00343035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95463" w:rsidRDefault="00595463" w:rsidP="00343035">
      <w:r>
        <w:t>MySQL</w:t>
      </w:r>
      <w:r>
        <w:rPr>
          <w:rFonts w:hint="eastAsia"/>
        </w:rPr>
        <w:t>支持主从架构，</w:t>
      </w:r>
      <w:r>
        <w:t>MySQL</w:t>
      </w:r>
      <w:r>
        <w:rPr>
          <w:rFonts w:hint="eastAsia"/>
        </w:rPr>
        <w:t>主库，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从库，从库就是一个S</w:t>
      </w:r>
      <w:r>
        <w:t>lave</w:t>
      </w:r>
      <w:r>
        <w:rPr>
          <w:rFonts w:hint="eastAsia"/>
        </w:rPr>
        <w:t>，从库会不停的从主库去拉取数据，把主库的数据同步过来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95463" w:rsidRDefault="00595463" w:rsidP="00343035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95463" w:rsidRDefault="00595463" w:rsidP="00343035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95463" w:rsidRDefault="00595463" w:rsidP="00343035">
      <w:r>
        <w:rPr>
          <w:rFonts w:hint="eastAsia"/>
        </w:rPr>
        <w:t>读写分离，高可用架构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95463" w:rsidRDefault="00595463" w:rsidP="00343035">
      <w:bookmarkStart w:id="0" w:name="_GoBack"/>
      <w:bookmarkEnd w:id="0"/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95463" w:rsidRDefault="00626C7E" w:rsidP="00343035">
      <w:r>
        <w:rPr>
          <w:rFonts w:hint="eastAsia"/>
        </w:rPr>
        <w:t>写请求往主库去写，读请求从从库去读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626C7E" w:rsidRDefault="00626C7E" w:rsidP="00343035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626C7E" w:rsidRDefault="00626C7E" w:rsidP="00343035">
      <w:r>
        <w:rPr>
          <w:rFonts w:hint="eastAsia"/>
        </w:rPr>
        <w:t>主库宕机，从库直接转换成主库，对外提供服务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626C7E" w:rsidRDefault="00626C7E" w:rsidP="00343035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626C7E" w:rsidRPr="00595463" w:rsidRDefault="00626C7E" w:rsidP="00343035">
      <w:pPr>
        <w:rPr>
          <w:rFonts w:hint="eastAsia"/>
        </w:rPr>
      </w:pP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/Users/xiaotingting/Downloads/学习资料/07_每日TB量级的数据采集平台架构实战unzip/044~053资料/047_初步对Canal的产生背景和工作原理做一个介绍/笔记.docx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B7882" w:rsidRDefault="00CB7882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52CAE" w:rsidRDefault="00C52CAE">
      <w:r>
        <w:rPr>
          <w:rFonts w:hint="eastAsia"/>
        </w:rPr>
        <w:t>《</w:t>
      </w:r>
      <w:r w:rsidRPr="00C52CAE">
        <w:t>047_初步对Canal的产生背景和工作原理做一个介绍</w:t>
      </w:r>
      <w:r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52CAE" w:rsidRDefault="00C52CAE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52CAE" w:rsidRDefault="00902DEB">
      <w:r>
        <w:rPr>
          <w:rFonts w:hint="eastAsia"/>
        </w:rPr>
        <w:t>M</w:t>
      </w:r>
      <w:r>
        <w:t xml:space="preserve">ySQL </w:t>
      </w:r>
      <w:proofErr w:type="spellStart"/>
      <w:r>
        <w:t>binlog</w:t>
      </w:r>
      <w:proofErr w:type="spellEnd"/>
      <w:r>
        <w:rPr>
          <w:rFonts w:hint="eastAsia"/>
        </w:rPr>
        <w:t>，采集，增量采集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902DEB" w:rsidRDefault="00902DEB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902DEB" w:rsidRPr="00C52CAE" w:rsidRDefault="0087552F">
      <w:pPr>
        <w:rPr>
          <w:rFonts w:hint="eastAsia"/>
        </w:rPr>
      </w:pPr>
      <w:r>
        <w:t>MySQL</w:t>
      </w:r>
      <w:r>
        <w:rPr>
          <w:rFonts w:hint="eastAsia"/>
        </w:rPr>
        <w:t>增量数据，不断新产生的增删改的日志，c</w:t>
      </w:r>
      <w:r>
        <w:t>anal</w:t>
      </w:r>
      <w:r>
        <w:rPr>
          <w:rFonts w:hint="eastAsia"/>
        </w:rPr>
        <w:t>，增量采集</w:t>
      </w:r>
      <w:bookmarkStart w:id="0" w:name="_GoBack"/>
      <w:bookmarkEnd w:id="0"/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/Users/xiaotingting/Downloads/学习资料/07_每日TB量级的数据采集平台架构实战unzip/044~053资料/048_初步看一看Canal是怎么跟Kafka配合起来使用的/笔记.docx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B7882" w:rsidRDefault="00CB7882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75E2D" w:rsidRDefault="00B75E2D">
      <w:pPr>
        <w:rPr>
          <w:rFonts w:hint="eastAsia"/>
        </w:rPr>
      </w:pPr>
      <w:r>
        <w:rPr>
          <w:rFonts w:hint="eastAsia"/>
        </w:rPr>
        <w:t>《</w:t>
      </w:r>
      <w:r w:rsidRPr="00B75E2D">
        <w:t>048_初步看一看Canal是怎么跟Kafka配合起来使用的</w:t>
      </w:r>
      <w:r>
        <w:rPr>
          <w:rFonts w:hint="eastAsia"/>
        </w:rPr>
        <w:t>》</w:t>
      </w:r>
      <w:bookmarkStart w:id="0" w:name="_GoBack"/>
      <w:bookmarkEnd w:id="0"/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/Users/xiaotingting/Downloads/学习资料/07_每日TB量级的数据采集平台架构实战unzip/044~053资料/050_不能漏过的一个点：Canal的管理工作台/笔记.docx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B7882" w:rsidRDefault="00CB7882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425B9" w:rsidRDefault="00E50CF7">
      <w:r>
        <w:rPr>
          <w:rFonts w:hint="eastAsia"/>
        </w:rPr>
        <w:t>《</w:t>
      </w:r>
      <w:r w:rsidRPr="00E50CF7">
        <w:t>050_不能漏过的一个点：Canal的管理工作台</w:t>
      </w:r>
      <w:r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E50CF7" w:rsidRDefault="00E50CF7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E50CF7" w:rsidRDefault="00F13450">
      <w:r>
        <w:t>Canal</w:t>
      </w:r>
      <w:r>
        <w:rPr>
          <w:rFonts w:hint="eastAsia"/>
        </w:rPr>
        <w:t>管理工作台，需要在数据库里保存一些你对c</w:t>
      </w:r>
      <w:r>
        <w:t>anal</w:t>
      </w:r>
      <w:r>
        <w:rPr>
          <w:rFonts w:hint="eastAsia"/>
        </w:rPr>
        <w:t>管理的一些配置信息之类的东西，所以他是需要数据库来存储的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13450" w:rsidRDefault="00F13450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13450" w:rsidRDefault="00F13450">
      <w:r>
        <w:rPr>
          <w:rFonts w:hint="eastAsia"/>
        </w:rPr>
        <w:t>先用他的</w:t>
      </w:r>
      <w:proofErr w:type="spellStart"/>
      <w:r>
        <w:rPr>
          <w:rFonts w:hint="eastAsia"/>
        </w:rPr>
        <w:t>s</w:t>
      </w:r>
      <w:r>
        <w:t>ql</w:t>
      </w:r>
      <w:proofErr w:type="spellEnd"/>
      <w:r>
        <w:rPr>
          <w:rFonts w:hint="eastAsia"/>
        </w:rPr>
        <w:t>脚本在一个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库里初始化表结构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13450" w:rsidRDefault="00F13450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13450" w:rsidRDefault="00F13450">
      <w:r>
        <w:rPr>
          <w:rFonts w:hint="eastAsia"/>
        </w:rPr>
        <w:t>启动一个c</w:t>
      </w:r>
      <w:r>
        <w:t>anal admin</w:t>
      </w:r>
      <w:r>
        <w:rPr>
          <w:rFonts w:hint="eastAsia"/>
        </w:rPr>
        <w:t>，他会连接到一个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库，基于数据库管理你的c</w:t>
      </w:r>
      <w:r>
        <w:t>anal</w:t>
      </w:r>
      <w:r>
        <w:rPr>
          <w:rFonts w:hint="eastAsia"/>
        </w:rPr>
        <w:t>的管理配置信息</w:t>
      </w:r>
      <w:r w:rsidR="002A4653">
        <w:rPr>
          <w:rFonts w:hint="eastAsia"/>
        </w:rPr>
        <w:t>，可以通过访问8</w:t>
      </w:r>
      <w:r w:rsidR="002A4653">
        <w:t>089</w:t>
      </w:r>
      <w:r w:rsidR="002A4653">
        <w:rPr>
          <w:rFonts w:hint="eastAsia"/>
        </w:rPr>
        <w:t>端口连接到c</w:t>
      </w:r>
      <w:r w:rsidR="002A4653">
        <w:t>anal</w:t>
      </w:r>
      <w:r w:rsidR="002A4653">
        <w:rPr>
          <w:rFonts w:hint="eastAsia"/>
        </w:rPr>
        <w:t>可视化管理工作台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A4653" w:rsidRDefault="002A4653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A4653" w:rsidRDefault="002A4653">
      <w:r>
        <w:rPr>
          <w:rFonts w:hint="eastAsia"/>
        </w:rPr>
        <w:t>如果你在c</w:t>
      </w:r>
      <w:r>
        <w:t>anal admin</w:t>
      </w:r>
      <w:r>
        <w:rPr>
          <w:rFonts w:hint="eastAsia"/>
        </w:rPr>
        <w:t>里修改了一些c</w:t>
      </w:r>
      <w:r>
        <w:t>anal</w:t>
      </w:r>
      <w:r>
        <w:rPr>
          <w:rFonts w:hint="eastAsia"/>
        </w:rPr>
        <w:t>的配置，c</w:t>
      </w:r>
      <w:r>
        <w:t>anal</w:t>
      </w:r>
      <w:r>
        <w:rPr>
          <w:rFonts w:hint="eastAsia"/>
        </w:rPr>
        <w:t>如何感知到呢？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A4653" w:rsidRDefault="002A4653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A4653" w:rsidRDefault="002A4653">
      <w:r>
        <w:rPr>
          <w:rFonts w:hint="eastAsia"/>
        </w:rPr>
        <w:t>同时在c</w:t>
      </w:r>
      <w:r>
        <w:t>anal</w:t>
      </w:r>
      <w:r>
        <w:rPr>
          <w:rFonts w:hint="eastAsia"/>
        </w:rPr>
        <w:t>中配置一下c</w:t>
      </w:r>
      <w:r>
        <w:t>anal admin</w:t>
      </w:r>
      <w:r>
        <w:rPr>
          <w:rFonts w:hint="eastAsia"/>
        </w:rPr>
        <w:t>的数据库的地址，</w:t>
      </w:r>
      <w:r>
        <w:t>canal admin</w:t>
      </w:r>
      <w:r>
        <w:rPr>
          <w:rFonts w:hint="eastAsia"/>
        </w:rPr>
        <w:t>如果修改了一些配置会同步到数据库里去，c</w:t>
      </w:r>
      <w:r>
        <w:t>anal</w:t>
      </w:r>
      <w:r>
        <w:rPr>
          <w:rFonts w:hint="eastAsia"/>
        </w:rPr>
        <w:t>自己本身就会从数据库里加载修改后的配置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835F88" w:rsidRDefault="00835F88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835F88" w:rsidRDefault="00835F88">
      <w:r>
        <w:rPr>
          <w:rFonts w:hint="eastAsia"/>
        </w:rPr>
        <w:t>未必说你必须立马就把所有的功能都亲手实验一遍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835F88" w:rsidRDefault="00835F88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835F88" w:rsidRDefault="00835F88">
      <w:r>
        <w:rPr>
          <w:rFonts w:hint="eastAsia"/>
        </w:rPr>
        <w:t>学习任何一门新技术，推荐的是什么，先把官方文档过两遍，第一遍过的时候就可以跟着画一些图，写一份笔记，在这个笔记里，就把这个技术架构原理，核心原理，核心功能，都简单的写一下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835F88" w:rsidRDefault="00835F88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835F88" w:rsidRDefault="0083695B">
      <w:r>
        <w:rPr>
          <w:rFonts w:hint="eastAsia"/>
        </w:rPr>
        <w:t>很多官方文档的东西第一遍是看不懂的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83695B" w:rsidRDefault="0083695B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83695B" w:rsidRDefault="0083695B">
      <w:r>
        <w:rPr>
          <w:rFonts w:hint="eastAsia"/>
        </w:rPr>
        <w:t>第二遍，你已经对这个技术有一个比较高屋建瓴的了解了，就可以把每个细节都看明白，主要就是画图+写一些笔记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40A04" w:rsidRDefault="00B40A04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40A04" w:rsidRDefault="0053390C">
      <w:r>
        <w:rPr>
          <w:rFonts w:hint="eastAsia"/>
        </w:rPr>
        <w:t>技术学习的境界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3390C" w:rsidRDefault="0053390C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3390C" w:rsidRDefault="0053390C">
      <w:r>
        <w:rPr>
          <w:rFonts w:hint="eastAsia"/>
        </w:rPr>
        <w:t>了解一个技术：随便看几篇博客，或者公众号上发的文章，有一个简单的认识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3390C" w:rsidRDefault="0053390C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3390C" w:rsidRDefault="0053390C">
      <w:r>
        <w:rPr>
          <w:rFonts w:hint="eastAsia"/>
        </w:rPr>
        <w:t>熟悉一个技术：官方文档过两遍，稍微搭建和实操几个简单的d</w:t>
      </w:r>
      <w:r>
        <w:t>emo</w:t>
      </w:r>
      <w:r>
        <w:rPr>
          <w:rFonts w:hint="eastAsia"/>
        </w:rPr>
        <w:t>，整体架构，核心原理，主要功能和特性，都搞清楚，算做是熟悉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3390C" w:rsidRDefault="0053390C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3390C" w:rsidRDefault="00D95761">
      <w:r>
        <w:rPr>
          <w:rFonts w:hint="eastAsia"/>
        </w:rPr>
        <w:t>精通一个技术：</w:t>
      </w:r>
      <w:r w:rsidR="00EA20D3">
        <w:rPr>
          <w:rFonts w:hint="eastAsia"/>
        </w:rPr>
        <w:t>就是把技术在生产环境和项目里大量的运用，积累很多的实践经验，同时还阅读过其核心源码，能基于源码做一些问题的排查，甚至可以改造源码</w:t>
      </w:r>
      <w:r w:rsidR="00F94DD5">
        <w:rPr>
          <w:rFonts w:hint="eastAsia"/>
        </w:rPr>
        <w:t>。这个技术在国内的一个专家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74847" w:rsidRDefault="00274847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74847" w:rsidRPr="00E50CF7" w:rsidRDefault="00274847">
      <w:pPr>
        <w:rPr>
          <w:rFonts w:hint="eastAsia"/>
        </w:rPr>
      </w:pPr>
      <w:r>
        <w:rPr>
          <w:rFonts w:hint="eastAsia"/>
        </w:rPr>
        <w:t>技术的开源贡献者：就是你直接可以对开源技术贡献一些核心的代码，</w:t>
      </w:r>
      <w:r>
        <w:t>contributor</w:t>
      </w:r>
      <w:r>
        <w:rPr>
          <w:rFonts w:hint="eastAsia"/>
        </w:rPr>
        <w:t>甚至c</w:t>
      </w:r>
      <w:r>
        <w:t>ommitter</w:t>
      </w:r>
      <w:r w:rsidR="00F94DD5">
        <w:rPr>
          <w:rFonts w:hint="eastAsia"/>
        </w:rPr>
        <w:t>。就是这个技术在国内的一个顶级专家</w:t>
      </w:r>
      <w:bookmarkStart w:id="0" w:name="_GoBack"/>
      <w:bookmarkEnd w:id="0"/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/Users/xiaotingting/Downloads/学习资料/07_每日TB量级的数据采集平台架构实战unzip/044~053资料/044_Flume整体架构原理的回顾/笔记.docx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B7882" w:rsidRDefault="00CB7882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AA4840" w:rsidRDefault="00AA4840">
      <w:r>
        <w:rPr>
          <w:rFonts w:hint="eastAsia"/>
        </w:rPr>
        <w:t>《</w:t>
      </w:r>
      <w:r w:rsidRPr="00AA4840">
        <w:t>044_Flume整体架构原理的回顾</w:t>
      </w:r>
      <w:r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AA4840" w:rsidRDefault="00AA4840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AA4840" w:rsidRDefault="00D86816">
      <w:r>
        <w:rPr>
          <w:rFonts w:hint="eastAsia"/>
        </w:rPr>
        <w:t>两周的时间，把F</w:t>
      </w:r>
      <w:r>
        <w:t>lume</w:t>
      </w:r>
      <w:r>
        <w:rPr>
          <w:rFonts w:hint="eastAsia"/>
        </w:rPr>
        <w:t>整体架构的原理，他对应的核心组件和用法，过了一遍，看了一下F</w:t>
      </w:r>
      <w:r>
        <w:t>lume</w:t>
      </w:r>
      <w:r>
        <w:rPr>
          <w:rFonts w:hint="eastAsia"/>
        </w:rPr>
        <w:t>的架构和功能，对我们设计出来的数据采集平台的架构，落地的时候，大致应该如何落地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D86816" w:rsidRDefault="00D8681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D86816" w:rsidRDefault="005B3113">
      <w:r>
        <w:rPr>
          <w:rFonts w:hint="eastAsia"/>
        </w:rPr>
        <w:t>承上启下，</w:t>
      </w:r>
      <w:r>
        <w:t>Flume</w:t>
      </w:r>
      <w:r>
        <w:rPr>
          <w:rFonts w:hint="eastAsia"/>
        </w:rPr>
        <w:t>回顾，C</w:t>
      </w:r>
      <w:r>
        <w:t>anal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B3113" w:rsidRDefault="005B3113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B3113" w:rsidRDefault="005B3113">
      <w:r>
        <w:rPr>
          <w:rFonts w:hint="eastAsia"/>
        </w:rPr>
        <w:t>不知道怎么看官网，实际上，我们带着大家在过官网的时候，做的一些总结，画的一些图，好好去学习我带大家看官网的技巧，授人以鱼不如授人以渔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B3113" w:rsidRDefault="005B3113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B3113" w:rsidRDefault="005B3113">
      <w:pPr>
        <w:rPr>
          <w:rFonts w:hint="eastAsia"/>
        </w:rPr>
      </w:pPr>
      <w:bookmarkStart w:id="0" w:name="_GoBack"/>
      <w:bookmarkEnd w:id="0"/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/Users/xiaotingting/Downloads/学习资料/07_每日TB量级的数据采集平台架构实战unzip/044~053资料/052_Canal HA双机高可用架构是怎么做到的？/笔记.docx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B7882" w:rsidRDefault="00CB7882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33E56" w:rsidRDefault="00C33E56">
      <w:r>
        <w:rPr>
          <w:rFonts w:hint="eastAsia"/>
        </w:rPr>
        <w:t>《</w:t>
      </w:r>
      <w:r w:rsidRPr="00C33E56">
        <w:t>052_Canal HA双机高可用架构是怎么做到的？</w:t>
      </w:r>
      <w:r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33E56" w:rsidRDefault="00C33E5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33E56" w:rsidRDefault="00C33E56">
      <w:pPr>
        <w:rPr>
          <w:rFonts w:hint="eastAsia"/>
        </w:rPr>
      </w:pPr>
      <w:bookmarkStart w:id="0" w:name="_GoBack"/>
      <w:bookmarkEnd w:id="0"/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/Users/xiaotingting/Downloads/学习资料/07_每日TB量级的数据采集平台架构实战unzip/044~053资料/051_了解一下Canal官方文档中的各种配置项的详细解释/笔记.docx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B7882" w:rsidRDefault="00CB7882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D71D72" w:rsidRDefault="00D71D72">
      <w:r>
        <w:rPr>
          <w:rFonts w:hint="eastAsia"/>
        </w:rPr>
        <w:t>《</w:t>
      </w:r>
      <w:r w:rsidRPr="00D71D72">
        <w:t>051_了解一下Canal官方文档中的各种配置项的详细解释</w:t>
      </w:r>
      <w:r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D71D72" w:rsidRDefault="00D71D72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D71D72" w:rsidRDefault="00810405">
      <w:r>
        <w:t>Canal</w:t>
      </w:r>
      <w:r>
        <w:rPr>
          <w:rFonts w:hint="eastAsia"/>
        </w:rPr>
        <w:t>会基于内存来缓存一些数据，这里面是不是有一个数据丢失的风险呢？如果说有一些数据挤压在c</w:t>
      </w:r>
      <w:r>
        <w:t>anal</w:t>
      </w:r>
      <w:r>
        <w:rPr>
          <w:rFonts w:hint="eastAsia"/>
        </w:rPr>
        <w:t>的内存里，还没来得及写入</w:t>
      </w:r>
      <w:proofErr w:type="spellStart"/>
      <w:r>
        <w:rPr>
          <w:rFonts w:hint="eastAsia"/>
        </w:rPr>
        <w:t>k</w:t>
      </w:r>
      <w:r>
        <w:t>afka</w:t>
      </w:r>
      <w:proofErr w:type="spellEnd"/>
      <w:r>
        <w:rPr>
          <w:rFonts w:hint="eastAsia"/>
        </w:rPr>
        <w:t>中，此时c</w:t>
      </w:r>
      <w:r>
        <w:t>anal</w:t>
      </w:r>
      <w:r>
        <w:rPr>
          <w:rFonts w:hint="eastAsia"/>
        </w:rPr>
        <w:t>宕机了，是不是数据就会丢失了呢？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810405" w:rsidRDefault="00810405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810405" w:rsidRDefault="00C65F85">
      <w:r>
        <w:rPr>
          <w:rFonts w:hint="eastAsia"/>
        </w:rPr>
        <w:t>针对数据零丢失这个问题，到时候我们需要阅读c</w:t>
      </w:r>
      <w:r>
        <w:t>anal</w:t>
      </w:r>
      <w:r>
        <w:rPr>
          <w:rFonts w:hint="eastAsia"/>
        </w:rPr>
        <w:t>的核心源码，可能要对核心源码做一些二次开发和改造，保证说他的数据是零丢失的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D44D32" w:rsidRDefault="00D44D32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D44D32" w:rsidRPr="00D71D72" w:rsidRDefault="00D44D32">
      <w:pPr>
        <w:rPr>
          <w:rFonts w:hint="eastAsia"/>
        </w:rPr>
      </w:pPr>
      <w:r>
        <w:rPr>
          <w:rFonts w:hint="eastAsia"/>
        </w:rPr>
        <w:t>二次开发：让c</w:t>
      </w:r>
      <w:r>
        <w:t>anal</w:t>
      </w:r>
      <w:r>
        <w:rPr>
          <w:rFonts w:hint="eastAsia"/>
        </w:rPr>
        <w:t>支持分库+分表的环境，原生是支持分库的环境</w:t>
      </w:r>
      <w:bookmarkStart w:id="0" w:name="_GoBack"/>
      <w:bookmarkEnd w:id="0"/>
    </w:p>
    <w:p>
      <w:pPr>
        <w:pageBreakBefore w:val="on"/>
      </w:pP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11" Target="media/image10.png" Type="http://schemas.openxmlformats.org/officeDocument/2006/relationships/image"/><Relationship Id="rId12" Target="media/image11.png" Type="http://schemas.openxmlformats.org/officeDocument/2006/relationships/image"/><Relationship Id="rId13" Target="media/image12.png" Type="http://schemas.openxmlformats.org/officeDocument/2006/relationships/image"/><Relationship Id="rId14" Target="media/image13.png" Type="http://schemas.openxmlformats.org/officeDocument/2006/relationships/image"/><Relationship Id="rId15" Target="media/image14.png" Type="http://schemas.openxmlformats.org/officeDocument/2006/relationships/image"/><Relationship Id="rId16" Target="media/image15.png" Type="http://schemas.openxmlformats.org/officeDocument/2006/relationships/image"/><Relationship Id="rId17" Target="media/image16.png" Type="http://schemas.openxmlformats.org/officeDocument/2006/relationships/image"/><Relationship Id="rId18" Target="media/image17.png" Type="http://schemas.openxmlformats.org/officeDocument/2006/relationships/image"/><Relationship Id="rId19" Target="media/image18.png" Type="http://schemas.openxmlformats.org/officeDocument/2006/relationships/image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2024-12-29T08:07:45Z</dcterms:created>
  <dc:creator>Apache POI</dc:creator>
</cp:coreProperties>
</file>