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/Users/xiaotingting/Downloads/学习资料/12_Netty核心功能精讲以及核心源码剖析/019~030资料/025_Netty的线程是如何轮询ServerSocketChannel的网络连接事件的？/01_Netty源码架构 (1).png</w:t>
      </w:r>
    </w:p>
    <w:p>
      <w:r>
        <w:drawing>
          <wp:inline distT="0" distR="0" distB="0" distL="0">
            <wp:extent cx="6350000" cy="6350000"/>
            <wp:docPr id="0" name="Drawing 0" descr="01_Netty源码架构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1_Netty源码架构 (1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/Users/xiaotingting/Downloads/学习资料/12_Netty核心功能精讲以及核心源码剖析/019~030资料/026_如果发现了客户端发起的连接事件是如何进行处理的？/01_Netty源码架构 (2).png</w:t>
      </w:r>
    </w:p>
    <w:p>
      <w:r>
        <w:drawing>
          <wp:inline distT="0" distR="0" distB="0" distL="0">
            <wp:extent cx="6350000" cy="6350000"/>
            <wp:docPr id="1" name="Drawing 1" descr="01_Netty源码架构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_Netty源码架构 (2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/Users/xiaotingting/Downloads/学习资料/12_Netty核心功能精讲以及核心源码剖析/019~030资料/027_Server端对建立好的客户端连接是交给谁来轮询网络请求的？/01_Netty源码架构 (3).png</w:t>
      </w:r>
    </w:p>
    <w:p>
      <w:r>
        <w:drawing>
          <wp:inline distT="0" distR="0" distB="0" distL="0">
            <wp:extent cx="6350000" cy="6350000"/>
            <wp:docPr id="2" name="Drawing 2" descr="01_Netty源码架构 (3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_Netty源码架构 (3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/Users/xiaotingting/Downloads/学习资料/12_Netty核心功能精讲以及核心源码剖析/019~030资料/028_对于客户端发送过来的消息是如何读取以及处理的？/01_Netty源码架构 (4).png</w:t>
      </w:r>
    </w:p>
    <w:p>
      <w:r>
        <w:drawing>
          <wp:inline distT="0" distR="0" distB="0" distL="0">
            <wp:extent cx="6350000" cy="6350000"/>
            <wp:docPr id="3" name="Drawing 3" descr="01_Netty源码架构 (4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_Netty源码架构 (4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/Users/xiaotingting/Downloads/学习资料/12_Netty核心功能精讲以及核心源码剖析/019~030资料/029_系统处理完请求后又是如何将响应消息发送客户端的？/01_Netty源码架构 (5).png</w:t>
      </w:r>
    </w:p>
    <w:p>
      <w:r>
        <w:drawing>
          <wp:inline distT="0" distR="0" distB="0" distL="0">
            <wp:extent cx="6350000" cy="6350000"/>
            <wp:docPr id="4" name="Drawing 4" descr="01_Netty源码架构 (5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_Netty源码架构 (5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/Users/xiaotingting/Downloads/学习资料/12_Netty核心功能精讲以及核心源码剖析/031~044资料/035_从Netty Server端返回的响应是如何接收的？/01_Netty源码架构 (6).png</w:t>
      </w:r>
    </w:p>
    <w:p>
      <w:r>
        <w:drawing>
          <wp:inline distT="0" distR="0" distB="0" distL="0">
            <wp:extent cx="6350000" cy="6350000"/>
            <wp:docPr id="5" name="Drawing 5" descr="01_Netty源码架构 (6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1_Netty源码架构 (6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/Users/xiaotingting/Downloads/学习资料/12_Netty核心功能精讲以及核心源码剖析/031~044资料/044_Netty为请求处理提供的良好扩展：自定义业务逻辑链条/01_Netty源码架构 (7).png</w:t>
      </w:r>
    </w:p>
    <w:p>
      <w:r>
        <w:drawing>
          <wp:inline distT="0" distR="0" distB="0" distL="0">
            <wp:extent cx="6350000" cy="6350000"/>
            <wp:docPr id="6" name="Drawing 6" descr="01_Netty源码架构 (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_Netty源码架构 (7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/Users/xiaotingting/Downloads/学习资料/12_Netty核心功能精讲以及核心源码剖析/019~030资料/023_用一张图来展示出ServerSocketChannel初始化的过程/01_Netty源码架构.png</w:t>
      </w:r>
    </w:p>
    <w:p>
      <w:r>
        <w:drawing>
          <wp:inline distT="0" distR="0" distB="0" distL="0">
            <wp:extent cx="6350000" cy="6350000"/>
            <wp:docPr id="7" name="Drawing 7" descr="01_Netty源码架构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_Netty源码架构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/Users/xiaotingting/Downloads/学习资料/12_Netty核心功能精讲以及核心源码剖析/019~030资料/023_用一张图来展示出ServerSocketChannel初始化的过程/源码分析.txt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			// 有一个默认的ChannelFactory</w:t>
      </w:r>
    </w:p>
    <w:p>
      <w:r>
        <w:t xml:space="preserve">			// 估计就是来创建ServerSocketChannel的，ServerSocketChannel创建好了</w:t>
      </w:r>
    </w:p>
    <w:p>
      <w:r>
        <w:t xml:space="preserve">			// 而且配置好了blocking是false</w:t>
      </w:r>
    </w:p>
    <w:p>
      <w:r>
        <w:t xml:space="preserve">			// 准备好了ServerSocketChannel将要关注的网络事件，OP_ACCEPT</w:t>
      </w:r>
    </w:p>
    <w:p>
      <w:r>
        <w:t xml:space="preserve">            channel = channelFactory.newChannel();</w:t>
      </w:r>
    </w:p>
    <w:p>
      <w:r>
        <w:t xml:space="preserve">			</w:t>
      </w:r>
    </w:p>
    <w:p>
      <w:r>
        <w:t xml:space="preserve">			// 接下来必然是让这个ServerSocketChannel去监听某个端口号，设置一些网络参数</w:t>
      </w:r>
    </w:p>
    <w:p>
      <w:r>
        <w:t xml:space="preserve">			// 然后再让这个ServerSocketChannel注册到Selector上去，关注他的OP_ACCEPT网络事件，不停的轮询他</w:t>
      </w:r>
    </w:p>
    <w:p>
      <w:r>
        <w:t xml:space="preserve">            init(channel);</w:t>
      </w:r>
    </w:p>
    <w:p>
      <w:r>
        <w:t xml:space="preserve">			</w:t>
      </w:r>
    </w:p>
    <w:p>
      <w:r>
        <w:t xml:space="preserve">			// 最最核心的，还是关注他核心的架构设计、底层技术的处理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		// 拿出来了之前创建的一个EventLoopGroup，猜测，独立的线程，复杂用Selector轮询各种channel的网络事件</w:t>
      </w:r>
    </w:p>
    <w:p>
      <w:r>
        <w:t xml:space="preserve">		// 他把ServerSocketChannel注册到了一个EventLoopGroup上去</w:t>
      </w:r>
    </w:p>
    <w:p>
      <w:r>
        <w:t xml:space="preserve">		// 这里的意思，是不是就是说让EventLoopGroup中的独立线程采用一个Selector来注册channel，以及轮询事件</w:t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T newChannel() {</w:t>
      </w:r>
    </w:p>
    <w:p>
      <w:r>
        <w:t xml:space="preserve">        try {</w:t>
      </w:r>
    </w:p>
    <w:p>
      <w:r>
        <w:t xml:space="preserve">			// constructor，反射方式，NioServerSocketChannel.class</w:t>
      </w:r>
    </w:p>
    <w:p>
      <w:r>
        <w:t xml:space="preserve">			// 这个类是我们自己设置的，它是Netty提供的一个类</w:t>
      </w:r>
    </w:p>
    <w:p>
      <w:r>
        <w:t xml:space="preserve">			// 他一定是Netty自己把ServerSocketChannel给封装了一下，NioServerSocketChannel</w:t>
      </w:r>
    </w:p>
    <w:p>
      <w:r>
        <w:t xml:space="preserve">			// NettyServerSocketChannel</w:t>
      </w:r>
    </w:p>
    <w:p>
      <w:r>
        <w:t xml:space="preserve">            return constructor.newInstance();</w:t>
      </w:r>
    </w:p>
    <w:p>
      <w:r>
        <w:t xml:space="preserve">        } catch (Throwable t) {</w:t>
      </w:r>
    </w:p>
    <w:p>
      <w:r>
        <w:t xml:space="preserve">            throw new ChannelException("Unable to create Channel from class " + constructor.getDeclaringClass(), t);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private static ServerSocketChannel newSocket(SelectorProvider provider) {</w:t>
      </w:r>
    </w:p>
    <w:p>
      <w:r>
        <w:t xml:space="preserve">        try {</w:t>
      </w:r>
    </w:p>
    <w:p>
      <w:r>
        <w:t xml:space="preserve">            /**</w:t>
      </w:r>
    </w:p>
    <w:p>
      <w:r>
        <w:t xml:space="preserve">             *  Use the {@link SelectorProvider} to open {@link SocketChannel} and so remove condition in</w:t>
      </w:r>
    </w:p>
    <w:p>
      <w:r>
        <w:t xml:space="preserve">             *  {@link SelectorProvider#provider()} which is called by each ServerSocketChannel.open() otherwise.</w:t>
      </w:r>
    </w:p>
    <w:p>
      <w:r>
        <w:t xml:space="preserve">             *</w:t>
      </w:r>
    </w:p>
    <w:p>
      <w:r>
        <w:t xml:space="preserve">             *  See &lt;a href="https://github.com/netty/netty/issues/2308"&gt;#2308&lt;/a&gt;.</w:t>
      </w:r>
    </w:p>
    <w:p>
      <w:r>
        <w:t xml:space="preserve">             */</w:t>
      </w:r>
    </w:p>
    <w:p>
      <w:r>
        <w:t xml:space="preserve">			// 直接就是通过原生的NIO的API，创建了一个ServerSocketChannel</w:t>
      </w:r>
    </w:p>
    <w:p>
      <w:r>
        <w:t xml:space="preserve">            return provider.openServerSocketChannel();</w:t>
      </w:r>
    </w:p>
    <w:p>
      <w:r>
        <w:t xml:space="preserve">        } catch (IOException e) {</w:t>
      </w:r>
    </w:p>
    <w:p>
      <w:r>
        <w:t xml:space="preserve">            throw new ChannelException(</w:t>
      </w:r>
    </w:p>
    <w:p>
      <w:r>
        <w:t xml:space="preserve">                    "Failed to open a server socket.", e);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void init(Channel channel) throws Exception {</w:t>
      </w:r>
    </w:p>
    <w:p>
      <w:r>
        <w:t xml:space="preserve">		// 对ServerSocketChannel进行网络参数的设置</w:t>
      </w:r>
    </w:p>
    <w:p>
      <w:r>
        <w:t xml:space="preserve">        final Map&lt;ChannelOption&lt;?&gt;, Object&gt; options = options0();</w:t>
      </w:r>
    </w:p>
    <w:p>
      <w:r>
        <w:t xml:space="preserve">        synchronized (options) {</w:t>
      </w:r>
    </w:p>
    <w:p>
      <w:r>
        <w:t xml:space="preserve">            setChannelOptions(channel, options, logger);</w:t>
      </w:r>
    </w:p>
    <w:p>
      <w:r>
        <w:t xml:space="preserve">        }</w:t>
      </w:r>
    </w:p>
    <w:p>
      <w:r>
        <w:t/>
      </w:r>
    </w:p>
    <w:p>
      <w:r>
        <w:t xml:space="preserve">		// 初始化了一些属性</w:t>
      </w:r>
    </w:p>
    <w:p>
      <w:r>
        <w:t xml:space="preserve">        final Map&lt;AttributeKey&lt;?&gt;, Object&gt; attrs = attrs0();</w:t>
      </w:r>
    </w:p>
    <w:p>
      <w:r>
        <w:t xml:space="preserve">        synchronized (attrs) {</w:t>
      </w:r>
    </w:p>
    <w:p>
      <w:r>
        <w:t xml:space="preserve">            for (Entry&lt;AttributeKey&lt;?&gt;, Object&gt; e: attrs.entrySet()) {</w:t>
      </w:r>
    </w:p>
    <w:p>
      <w:r>
        <w:t xml:space="preserve">                @SuppressWarnings("unchecked")</w:t>
      </w:r>
    </w:p>
    <w:p>
      <w:r>
        <w:t xml:space="preserve">                AttributeKey&lt;Object&gt; key = (AttributeKey&lt;Object&gt;) e.getKey();</w:t>
      </w:r>
    </w:p>
    <w:p>
      <w:r>
        <w:t xml:space="preserve">                channel.attr(key).set(e.getValue());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ChannelPipeline p = channel.pipeline();</w:t>
      </w:r>
    </w:p>
    <w:p>
      <w:r>
        <w:t/>
      </w:r>
    </w:p>
    <w:p>
      <w:r>
        <w:t xml:space="preserve">        final EventLoopGroup currentChildGroup = childGroup;</w:t>
      </w:r>
    </w:p>
    <w:p>
      <w:r>
        <w:t xml:space="preserve">        final ChannelHandler currentChildHandler = childHandler;</w:t>
      </w:r>
    </w:p>
    <w:p>
      <w:r>
        <w:t xml:space="preserve">        final Entry&lt;ChannelOption&lt;?&gt;, Object&gt;[] currentChildOptions;</w:t>
      </w:r>
    </w:p>
    <w:p>
      <w:r>
        <w:t xml:space="preserve">        final Entry&lt;AttributeKey&lt;?&gt;, Object&gt;[] currentChildAttrs;</w:t>
      </w:r>
    </w:p>
    <w:p>
      <w:r>
        <w:t xml:space="preserve">        synchronized (childOptions) {</w:t>
      </w:r>
    </w:p>
    <w:p>
      <w:r>
        <w:t xml:space="preserve">            currentChildOptions = childOptions.entrySet().toArray(newOptionArray(0));</w:t>
      </w:r>
    </w:p>
    <w:p>
      <w:r>
        <w:t xml:space="preserve">        }</w:t>
      </w:r>
    </w:p>
    <w:p>
      <w:r>
        <w:t xml:space="preserve">        synchronized (childAttrs) {</w:t>
      </w:r>
    </w:p>
    <w:p>
      <w:r>
        <w:t xml:space="preserve">            currentChildAttrs = childAttrs.entrySet().toArray(newAttrArray(0));</w:t>
      </w:r>
    </w:p>
    <w:p>
      <w:r>
        <w:t xml:space="preserve">        }</w:t>
      </w:r>
    </w:p>
    <w:p>
      <w:r>
        <w:t/>
      </w:r>
    </w:p>
    <w:p>
      <w:r>
        <w:t xml:space="preserve">		// 就是对网络请求处理链路中加入一个自己内置的一个处理逻辑</w:t>
      </w:r>
    </w:p>
    <w:p>
      <w:r>
        <w:t xml:space="preserve">		// 初始化了网络请求的处理链路</w:t>
      </w:r>
    </w:p>
    <w:p>
      <w:r>
        <w:t xml:space="preserve">        p.addLast(new ChannelInitializer&lt;Channel&gt;() {</w:t>
      </w:r>
    </w:p>
    <w:p>
      <w:r>
        <w:t xml:space="preserve">            @Override</w:t>
      </w:r>
    </w:p>
    <w:p>
      <w:r>
        <w:t xml:space="preserve">            public void initChannel(final Channel ch) throws Exception {</w:t>
      </w:r>
    </w:p>
    <w:p>
      <w:r>
        <w:t xml:space="preserve">                final ChannelPipeline pipeline = ch.pipeline();</w:t>
      </w:r>
    </w:p>
    <w:p>
      <w:r>
        <w:t xml:space="preserve">                ChannelHandler handler = config.handler();</w:t>
      </w:r>
    </w:p>
    <w:p>
      <w:r>
        <w:t xml:space="preserve">                if (handler != null) {</w:t>
      </w:r>
    </w:p>
    <w:p>
      <w:r>
        <w:t xml:space="preserve">                    pipeline.addLast(handler);</w:t>
      </w:r>
    </w:p>
    <w:p>
      <w:r>
        <w:t xml:space="preserve">                }</w:t>
      </w:r>
    </w:p>
    <w:p>
      <w:r>
        <w:t/>
      </w:r>
    </w:p>
    <w:p>
      <w:r>
        <w:t xml:space="preserve">                ch.eventLoop().execute(new Runnable() {</w:t>
      </w:r>
    </w:p>
    <w:p>
      <w:r>
        <w:t xml:space="preserve">                    @Override</w:t>
      </w:r>
    </w:p>
    <w:p>
      <w:r>
        <w:t xml:space="preserve">                    public void run() {</w:t>
      </w:r>
    </w:p>
    <w:p>
      <w:r>
        <w:t xml:space="preserve">                        pipeline.addLast(new ServerBootstrapAcceptor(</w:t>
      </w:r>
    </w:p>
    <w:p>
      <w:r>
        <w:t xml:space="preserve">                                ch, currentChildGroup, currentChildHandler, currentChildOptions, currentChildAttrs));</w:t>
      </w:r>
    </w:p>
    <w:p>
      <w:r>
        <w:t xml:space="preserve">                    }</w:t>
      </w:r>
    </w:p>
    <w:p>
      <w:r>
        <w:t xml:space="preserve">                });</w:t>
      </w:r>
    </w:p>
    <w:p>
      <w:r>
        <w:t xml:space="preserve">            }</w:t>
      </w:r>
    </w:p>
    <w:p>
      <w:r>
        <w:t xml:space="preserve">        });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ChannelFuture register(Channel channel) {</w:t>
      </w:r>
    </w:p>
    <w:p>
      <w:r>
        <w:t xml:space="preserve">		// 所谓的EventLoopGroup就是可以不停的获取出来很多的线程</w:t>
      </w:r>
    </w:p>
    <w:p>
      <w:r>
        <w:t xml:space="preserve">		// 对应着一个线程池的，线程的数量是固定的，cpu核数 * 2</w:t>
      </w:r>
    </w:p>
    <w:p>
      <w:r>
        <w:t xml:space="preserve">		// 调用next()方法轮询获取出来这个线程池里的下一个线程，推测就是这个意思</w:t>
      </w:r>
    </w:p>
    <w:p>
      <w:r>
        <w:t xml:space="preserve">		// 123456,6个线程，第一次Next()是线程1，第二次next()是线程2，第三次next()是线程3</w:t>
      </w:r>
    </w:p>
    <w:p>
      <w:r>
        <w:t xml:space="preserve">		</w:t>
      </w:r>
    </w:p>
    <w:p>
      <w:r>
        <w:t xml:space="preserve">		// 他的next()方法，就是每次调用返回一个线程给你，让你通过这个线程去使用线程自己的Selector</w:t>
      </w:r>
    </w:p>
    <w:p>
      <w:r>
        <w:t xml:space="preserve">		// 注册对应的channel，不管是ServerSocketChannel，还是普通的SocketChannel</w:t>
      </w:r>
    </w:p>
    <w:p>
      <w:r>
        <w:t xml:space="preserve">		// 让这个线程去负责对应的这些channel的网络事件的轮询</w:t>
      </w:r>
    </w:p>
    <w:p>
      <w:r>
        <w:t xml:space="preserve">		</w:t>
      </w:r>
    </w:p>
    <w:p>
      <w:r>
        <w:t xml:space="preserve">		// 不知道大家是否还记得，就是之前我们写Reactor模型的时候，也是类似的思路，我们搞了一组Processor线程</w:t>
      </w:r>
    </w:p>
    <w:p>
      <w:r>
        <w:t xml:space="preserve">		// 每次有新的网络连接进入，都是轮询各个Processor线程，保证每个线程都可以获取到一定的连接</w:t>
      </w:r>
    </w:p>
    <w:p>
      <w:r>
        <w:t xml:space="preserve">        return next().register(channel);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	public EventExecutor next() {</w:t>
      </w:r>
    </w:p>
    <w:p>
      <w:r>
        <w:t xml:space="preserve">		return executors[Math.abs(idx.getAndIncrement() % executors.length)];</w:t>
      </w:r>
    </w:p>
    <w:p>
      <w:r>
        <w:t xml:space="preserve">	}</w:t>
      </w:r>
    </w:p>
    <w:p>
      <w:r>
        <w:t xml:space="preserve">	</w:t>
      </w:r>
    </w:p>
    <w:p>
      <w:r>
        <w:t xml:space="preserve">	@Override</w:t>
      </w:r>
    </w:p>
    <w:p>
      <w:r>
        <w:t xml:space="preserve">    protected void doRegister() throws Exception {</w:t>
      </w:r>
    </w:p>
    <w:p>
      <w:r>
        <w:t xml:space="preserve">        boolean selected = false;</w:t>
      </w:r>
    </w:p>
    <w:p>
      <w:r>
        <w:t xml:space="preserve">        for (;;) {</w:t>
      </w:r>
    </w:p>
    <w:p>
      <w:r>
        <w:t xml:space="preserve">            try {</w:t>
      </w:r>
    </w:p>
    <w:p>
      <w:r>
        <w:t xml:space="preserve">				// javaChannel() -&gt; ServerSocketChannel</w:t>
      </w:r>
    </w:p>
    <w:p>
      <w:r>
        <w:t xml:space="preserve">				// register(Selector, 0, this)</w:t>
      </w:r>
    </w:p>
    <w:p>
      <w:r>
        <w:t xml:space="preserve">                selectionKey = javaChannel().register(eventLoop().unwrappedSelector(), 0, this);</w:t>
      </w:r>
    </w:p>
    <w:p>
      <w:r>
        <w:t xml:space="preserve">                return;</w:t>
      </w:r>
    </w:p>
    <w:p>
      <w:r>
        <w:t xml:space="preserve">            } catch (CancelledKeyException e) {</w:t>
      </w:r>
    </w:p>
    <w:p>
      <w:r>
        <w:t xml:space="preserve">                if (!selected) {</w:t>
      </w:r>
    </w:p>
    <w:p>
      <w:r>
        <w:t xml:space="preserve">                    // Force the Selector to select now as the "canceled" SelectionKey may still be</w:t>
      </w:r>
    </w:p>
    <w:p>
      <w:r>
        <w:t xml:space="preserve">                    // cached and not removed because no Select.select(..) operation was called yet.</w:t>
      </w:r>
    </w:p>
    <w:p>
      <w:r>
        <w:t xml:space="preserve">                    eventLoop().selectNow();</w:t>
      </w:r>
    </w:p>
    <w:p>
      <w:r>
        <w:t xml:space="preserve">                    selected = true;</w:t>
      </w:r>
    </w:p>
    <w:p>
      <w:r>
        <w:t xml:space="preserve">                } else {</w:t>
      </w:r>
    </w:p>
    <w:p>
      <w:r>
        <w:t xml:space="preserve">                    // We forced a select operation on the selector before but the SelectionKey is still cached</w:t>
      </w:r>
    </w:p>
    <w:p>
      <w:r>
        <w:t xml:space="preserve">                    // for whatever reason. JDK bug ?</w:t>
      </w:r>
    </w:p>
    <w:p>
      <w:r>
        <w:t xml:space="preserve">                    throw e;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/Users/xiaotingting/Downloads/学习资料/12_Netty核心功能精讲以及核心源码剖析/019~030资料/020_对照原生NIO代码看看Netty如何创建ServerSocketChannel/源码分析.txt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			// 有一个默认的ChannelFactory</w:t>
      </w:r>
    </w:p>
    <w:p>
      <w:r>
        <w:t xml:space="preserve">			// 估计就是来创建ServerSocketChannel的，ServerSocketChannel创建好了</w:t>
      </w:r>
    </w:p>
    <w:p>
      <w:r>
        <w:t xml:space="preserve">			// 而且配置好了blocking是false</w:t>
      </w:r>
    </w:p>
    <w:p>
      <w:r>
        <w:t xml:space="preserve">			// 准备好了ServerSocketChannel将要关注的网络事件，OP_ACCEPT</w:t>
      </w:r>
    </w:p>
    <w:p>
      <w:r>
        <w:t xml:space="preserve">            channel = channelFactory.newChannel();</w:t>
      </w:r>
    </w:p>
    <w:p>
      <w:r>
        <w:t xml:space="preserve">			</w:t>
      </w:r>
    </w:p>
    <w:p>
      <w:r>
        <w:t xml:space="preserve">			// 接下来必然是让这个ServerSocketChannel去监听某个端口号，设置一些网络参数</w:t>
      </w:r>
    </w:p>
    <w:p>
      <w:r>
        <w:t xml:space="preserve">			// 然后再让这个ServerSocketChannel注册到Selector上去，关注他的OP_ACCEPT网络事件，不停的轮询他</w:t>
      </w:r>
    </w:p>
    <w:p>
      <w:r>
        <w:t xml:space="preserve">            init(channel);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T newChannel() {</w:t>
      </w:r>
    </w:p>
    <w:p>
      <w:r>
        <w:t xml:space="preserve">        try {</w:t>
      </w:r>
    </w:p>
    <w:p>
      <w:r>
        <w:t xml:space="preserve">			// constructor，反射方式，NioServerSocketChannel.class</w:t>
      </w:r>
    </w:p>
    <w:p>
      <w:r>
        <w:t xml:space="preserve">			// 这个类是我们自己设置的，它是Netty提供的一个类</w:t>
      </w:r>
    </w:p>
    <w:p>
      <w:r>
        <w:t xml:space="preserve">			// 他一定是Netty自己把ServerSocketChannel给封装了一下，NioServerSocketChannel</w:t>
      </w:r>
    </w:p>
    <w:p>
      <w:r>
        <w:t xml:space="preserve">			// NettyServerSocketChannel</w:t>
      </w:r>
    </w:p>
    <w:p>
      <w:r>
        <w:t xml:space="preserve">            return constructor.newInstance();</w:t>
      </w:r>
    </w:p>
    <w:p>
      <w:r>
        <w:t xml:space="preserve">        } catch (Throwable t) {</w:t>
      </w:r>
    </w:p>
    <w:p>
      <w:r>
        <w:t xml:space="preserve">            throw new ChannelException("Unable to create Channel from class " + constructor.getDeclaringClass(), t);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private static ServerSocketChannel newSocket(SelectorProvider provider) {</w:t>
      </w:r>
    </w:p>
    <w:p>
      <w:r>
        <w:t xml:space="preserve">        try {</w:t>
      </w:r>
    </w:p>
    <w:p>
      <w:r>
        <w:t xml:space="preserve">            /**</w:t>
      </w:r>
    </w:p>
    <w:p>
      <w:r>
        <w:t xml:space="preserve">             *  Use the {@link SelectorProvider} to open {@link SocketChannel} and so remove condition in</w:t>
      </w:r>
    </w:p>
    <w:p>
      <w:r>
        <w:t xml:space="preserve">             *  {@link SelectorProvider#provider()} which is called by each ServerSocketChannel.open() otherwise.</w:t>
      </w:r>
    </w:p>
    <w:p>
      <w:r>
        <w:t xml:space="preserve">             *</w:t>
      </w:r>
    </w:p>
    <w:p>
      <w:r>
        <w:t xml:space="preserve">             *  See &lt;a href="https://github.com/netty/netty/issues/2308"&gt;#2308&lt;/a&gt;.</w:t>
      </w:r>
    </w:p>
    <w:p>
      <w:r>
        <w:t xml:space="preserve">             */</w:t>
      </w:r>
    </w:p>
    <w:p>
      <w:r>
        <w:t xml:space="preserve">			// 直接就是通过原生的NIO的API，创建了一个ServerSocketChannel</w:t>
      </w:r>
    </w:p>
    <w:p>
      <w:r>
        <w:t xml:space="preserve">            return provider.openServerSocketChannel();</w:t>
      </w:r>
    </w:p>
    <w:p>
      <w:r>
        <w:t xml:space="preserve">        } catch (IOException e) {</w:t>
      </w:r>
    </w:p>
    <w:p>
      <w:r>
        <w:t xml:space="preserve">            throw new ChannelException(</w:t>
      </w:r>
    </w:p>
    <w:p>
      <w:r>
        <w:t xml:space="preserve">                    "Failed to open a server socket.", e);</w:t>
      </w:r>
    </w:p>
    <w:p>
      <w:r>
        <w:t xml:space="preserve">        }</w:t>
      </w:r>
    </w:p>
    <w:p>
      <w:r>
        <w:t xml:space="preserve">    }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/Users/xiaotingting/Downloads/学习资料/12_Netty核心功能精讲以及核心源码剖析/019~030资料/022_如何将ServerSocketChannel注册到Selector由独立线程轮询？/源码分析.txt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			// 有一个默认的ChannelFactory</w:t>
      </w:r>
    </w:p>
    <w:p>
      <w:r>
        <w:t xml:space="preserve">			// 估计就是来创建ServerSocketChannel的，ServerSocketChannel创建好了</w:t>
      </w:r>
    </w:p>
    <w:p>
      <w:r>
        <w:t xml:space="preserve">			// 而且配置好了blocking是false</w:t>
      </w:r>
    </w:p>
    <w:p>
      <w:r>
        <w:t xml:space="preserve">			// 准备好了ServerSocketChannel将要关注的网络事件，OP_ACCEPT</w:t>
      </w:r>
    </w:p>
    <w:p>
      <w:r>
        <w:t xml:space="preserve">            channel = channelFactory.newChannel();</w:t>
      </w:r>
    </w:p>
    <w:p>
      <w:r>
        <w:t xml:space="preserve">			</w:t>
      </w:r>
    </w:p>
    <w:p>
      <w:r>
        <w:t xml:space="preserve">			// 接下来必然是让这个ServerSocketChannel去监听某个端口号，设置一些网络参数</w:t>
      </w:r>
    </w:p>
    <w:p>
      <w:r>
        <w:t xml:space="preserve">			// 然后再让这个ServerSocketChannel注册到Selector上去，关注他的OP_ACCEPT网络事件，不停的轮询他</w:t>
      </w:r>
    </w:p>
    <w:p>
      <w:r>
        <w:t xml:space="preserve">            init(channel);</w:t>
      </w:r>
    </w:p>
    <w:p>
      <w:r>
        <w:t xml:space="preserve">			</w:t>
      </w:r>
    </w:p>
    <w:p>
      <w:r>
        <w:t xml:space="preserve">			// 最最核心的，还是关注他核心的架构设计、底层技术的处理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		// 拿出来了之前创建的一个EventLoopGroup，猜测，独立的线程，复杂用Selector轮询各种channel的网络事件</w:t>
      </w:r>
    </w:p>
    <w:p>
      <w:r>
        <w:t xml:space="preserve">		// 他把ServerSocketChannel注册到了一个EventLoopGroup上去</w:t>
      </w:r>
    </w:p>
    <w:p>
      <w:r>
        <w:t xml:space="preserve">		// 这里的意思，是不是就是说让EventLoopGroup中的独立线程采用一个Selector来注册channel，以及轮询事件</w:t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T newChannel() {</w:t>
      </w:r>
    </w:p>
    <w:p>
      <w:r>
        <w:t xml:space="preserve">        try {</w:t>
      </w:r>
    </w:p>
    <w:p>
      <w:r>
        <w:t xml:space="preserve">			// constructor，反射方式，NioServerSocketChannel.class</w:t>
      </w:r>
    </w:p>
    <w:p>
      <w:r>
        <w:t xml:space="preserve">			// 这个类是我们自己设置的，它是Netty提供的一个类</w:t>
      </w:r>
    </w:p>
    <w:p>
      <w:r>
        <w:t xml:space="preserve">			// 他一定是Netty自己把ServerSocketChannel给封装了一下，NioServerSocketChannel</w:t>
      </w:r>
    </w:p>
    <w:p>
      <w:r>
        <w:t xml:space="preserve">			// NettyServerSocketChannel</w:t>
      </w:r>
    </w:p>
    <w:p>
      <w:r>
        <w:t xml:space="preserve">            return constructor.newInstance();</w:t>
      </w:r>
    </w:p>
    <w:p>
      <w:r>
        <w:t xml:space="preserve">        } catch (Throwable t) {</w:t>
      </w:r>
    </w:p>
    <w:p>
      <w:r>
        <w:t xml:space="preserve">            throw new ChannelException("Unable to create Channel from class " + constructor.getDeclaringClass(), t);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private static ServerSocketChannel newSocket(SelectorProvider provider) {</w:t>
      </w:r>
    </w:p>
    <w:p>
      <w:r>
        <w:t xml:space="preserve">        try {</w:t>
      </w:r>
    </w:p>
    <w:p>
      <w:r>
        <w:t xml:space="preserve">            /**</w:t>
      </w:r>
    </w:p>
    <w:p>
      <w:r>
        <w:t xml:space="preserve">             *  Use the {@link SelectorProvider} to open {@link SocketChannel} and so remove condition in</w:t>
      </w:r>
    </w:p>
    <w:p>
      <w:r>
        <w:t xml:space="preserve">             *  {@link SelectorProvider#provider()} which is called by each ServerSocketChannel.open() otherwise.</w:t>
      </w:r>
    </w:p>
    <w:p>
      <w:r>
        <w:t xml:space="preserve">             *</w:t>
      </w:r>
    </w:p>
    <w:p>
      <w:r>
        <w:t xml:space="preserve">             *  See &lt;a href="https://github.com/netty/netty/issues/2308"&gt;#2308&lt;/a&gt;.</w:t>
      </w:r>
    </w:p>
    <w:p>
      <w:r>
        <w:t xml:space="preserve">             */</w:t>
      </w:r>
    </w:p>
    <w:p>
      <w:r>
        <w:t xml:space="preserve">			// 直接就是通过原生的NIO的API，创建了一个ServerSocketChannel</w:t>
      </w:r>
    </w:p>
    <w:p>
      <w:r>
        <w:t xml:space="preserve">            return provider.openServerSocketChannel();</w:t>
      </w:r>
    </w:p>
    <w:p>
      <w:r>
        <w:t xml:space="preserve">        } catch (IOException e) {</w:t>
      </w:r>
    </w:p>
    <w:p>
      <w:r>
        <w:t xml:space="preserve">            throw new ChannelException(</w:t>
      </w:r>
    </w:p>
    <w:p>
      <w:r>
        <w:t xml:space="preserve">                    "Failed to open a server socket.", e);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void init(Channel channel) throws Exception {</w:t>
      </w:r>
    </w:p>
    <w:p>
      <w:r>
        <w:t xml:space="preserve">		// 对ServerSocketChannel进行网络参数的设置</w:t>
      </w:r>
    </w:p>
    <w:p>
      <w:r>
        <w:t xml:space="preserve">        final Map&lt;ChannelOption&lt;?&gt;, Object&gt; options = options0();</w:t>
      </w:r>
    </w:p>
    <w:p>
      <w:r>
        <w:t xml:space="preserve">        synchronized (options) {</w:t>
      </w:r>
    </w:p>
    <w:p>
      <w:r>
        <w:t xml:space="preserve">            setChannelOptions(channel, options, logger);</w:t>
      </w:r>
    </w:p>
    <w:p>
      <w:r>
        <w:t xml:space="preserve">        }</w:t>
      </w:r>
    </w:p>
    <w:p>
      <w:r>
        <w:t/>
      </w:r>
    </w:p>
    <w:p>
      <w:r>
        <w:t xml:space="preserve">		// 初始化了一些属性</w:t>
      </w:r>
    </w:p>
    <w:p>
      <w:r>
        <w:t xml:space="preserve">        final Map&lt;AttributeKey&lt;?&gt;, Object&gt; attrs = attrs0();</w:t>
      </w:r>
    </w:p>
    <w:p>
      <w:r>
        <w:t xml:space="preserve">        synchronized (attrs) {</w:t>
      </w:r>
    </w:p>
    <w:p>
      <w:r>
        <w:t xml:space="preserve">            for (Entry&lt;AttributeKey&lt;?&gt;, Object&gt; e: attrs.entrySet()) {</w:t>
      </w:r>
    </w:p>
    <w:p>
      <w:r>
        <w:t xml:space="preserve">                @SuppressWarnings("unchecked")</w:t>
      </w:r>
    </w:p>
    <w:p>
      <w:r>
        <w:t xml:space="preserve">                AttributeKey&lt;Object&gt; key = (AttributeKey&lt;Object&gt;) e.getKey();</w:t>
      </w:r>
    </w:p>
    <w:p>
      <w:r>
        <w:t xml:space="preserve">                channel.attr(key).set(e.getValue());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ChannelPipeline p = channel.pipeline();</w:t>
      </w:r>
    </w:p>
    <w:p>
      <w:r>
        <w:t/>
      </w:r>
    </w:p>
    <w:p>
      <w:r>
        <w:t xml:space="preserve">        final EventLoopGroup currentChildGroup = childGroup;</w:t>
      </w:r>
    </w:p>
    <w:p>
      <w:r>
        <w:t xml:space="preserve">        final ChannelHandler currentChildHandler = childHandler;</w:t>
      </w:r>
    </w:p>
    <w:p>
      <w:r>
        <w:t xml:space="preserve">        final Entry&lt;ChannelOption&lt;?&gt;, Object&gt;[] currentChildOptions;</w:t>
      </w:r>
    </w:p>
    <w:p>
      <w:r>
        <w:t xml:space="preserve">        final Entry&lt;AttributeKey&lt;?&gt;, Object&gt;[] currentChildAttrs;</w:t>
      </w:r>
    </w:p>
    <w:p>
      <w:r>
        <w:t xml:space="preserve">        synchronized (childOptions) {</w:t>
      </w:r>
    </w:p>
    <w:p>
      <w:r>
        <w:t xml:space="preserve">            currentChildOptions = childOptions.entrySet().toArray(newOptionArray(0));</w:t>
      </w:r>
    </w:p>
    <w:p>
      <w:r>
        <w:t xml:space="preserve">        }</w:t>
      </w:r>
    </w:p>
    <w:p>
      <w:r>
        <w:t xml:space="preserve">        synchronized (childAttrs) {</w:t>
      </w:r>
    </w:p>
    <w:p>
      <w:r>
        <w:t xml:space="preserve">            currentChildAttrs = childAttrs.entrySet().toArray(newAttrArray(0));</w:t>
      </w:r>
    </w:p>
    <w:p>
      <w:r>
        <w:t xml:space="preserve">        }</w:t>
      </w:r>
    </w:p>
    <w:p>
      <w:r>
        <w:t/>
      </w:r>
    </w:p>
    <w:p>
      <w:r>
        <w:t xml:space="preserve">		// 就是对网络请求处理链路中加入一个自己内置的一个处理逻辑</w:t>
      </w:r>
    </w:p>
    <w:p>
      <w:r>
        <w:t xml:space="preserve">		// 初始化了网络请求的处理链路</w:t>
      </w:r>
    </w:p>
    <w:p>
      <w:r>
        <w:t xml:space="preserve">        p.addLast(new ChannelInitializer&lt;Channel&gt;() {</w:t>
      </w:r>
    </w:p>
    <w:p>
      <w:r>
        <w:t xml:space="preserve">            @Override</w:t>
      </w:r>
    </w:p>
    <w:p>
      <w:r>
        <w:t xml:space="preserve">            public void initChannel(final Channel ch) throws Exception {</w:t>
      </w:r>
    </w:p>
    <w:p>
      <w:r>
        <w:t xml:space="preserve">                final ChannelPipeline pipeline = ch.pipeline();</w:t>
      </w:r>
    </w:p>
    <w:p>
      <w:r>
        <w:t xml:space="preserve">                ChannelHandler handler = config.handler();</w:t>
      </w:r>
    </w:p>
    <w:p>
      <w:r>
        <w:t xml:space="preserve">                if (handler != null) {</w:t>
      </w:r>
    </w:p>
    <w:p>
      <w:r>
        <w:t xml:space="preserve">                    pipeline.addLast(handler);</w:t>
      </w:r>
    </w:p>
    <w:p>
      <w:r>
        <w:t xml:space="preserve">                }</w:t>
      </w:r>
    </w:p>
    <w:p>
      <w:r>
        <w:t/>
      </w:r>
    </w:p>
    <w:p>
      <w:r>
        <w:t xml:space="preserve">                ch.eventLoop().execute(new Runnable() {</w:t>
      </w:r>
    </w:p>
    <w:p>
      <w:r>
        <w:t xml:space="preserve">                    @Override</w:t>
      </w:r>
    </w:p>
    <w:p>
      <w:r>
        <w:t xml:space="preserve">                    public void run() {</w:t>
      </w:r>
    </w:p>
    <w:p>
      <w:r>
        <w:t xml:space="preserve">                        pipeline.addLast(new ServerBootstrapAcceptor(</w:t>
      </w:r>
    </w:p>
    <w:p>
      <w:r>
        <w:t xml:space="preserve">                                ch, currentChildGroup, currentChildHandler, currentChildOptions, currentChildAttrs));</w:t>
      </w:r>
    </w:p>
    <w:p>
      <w:r>
        <w:t xml:space="preserve">                    }</w:t>
      </w:r>
    </w:p>
    <w:p>
      <w:r>
        <w:t xml:space="preserve">                });</w:t>
      </w:r>
    </w:p>
    <w:p>
      <w:r>
        <w:t xml:space="preserve">            }</w:t>
      </w:r>
    </w:p>
    <w:p>
      <w:r>
        <w:t xml:space="preserve">        });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ChannelFuture register(Channel channel) {</w:t>
      </w:r>
    </w:p>
    <w:p>
      <w:r>
        <w:t xml:space="preserve">		// 所谓的EventLoopGroup就是可以不停的获取出来很多的线程</w:t>
      </w:r>
    </w:p>
    <w:p>
      <w:r>
        <w:t xml:space="preserve">		// 对应着一个线程池的，线程的数量是固定的，cpu核数 * 2</w:t>
      </w:r>
    </w:p>
    <w:p>
      <w:r>
        <w:t xml:space="preserve">		// 调用next()方法轮询获取出来这个线程池里的下一个线程，推测就是这个意思</w:t>
      </w:r>
    </w:p>
    <w:p>
      <w:r>
        <w:t xml:space="preserve">		// 123456,6个线程，第一次Next()是线程1，第二次next()是线程2，第三次next()是线程3</w:t>
      </w:r>
    </w:p>
    <w:p>
      <w:r>
        <w:t xml:space="preserve">		</w:t>
      </w:r>
    </w:p>
    <w:p>
      <w:r>
        <w:t xml:space="preserve">		// 他的next()方法，就是每次调用返回一个线程给你，让你通过这个线程去使用线程自己的Selector</w:t>
      </w:r>
    </w:p>
    <w:p>
      <w:r>
        <w:t xml:space="preserve">		// 注册对应的channel，不管是ServerSocketChannel，还是普通的SocketChannel</w:t>
      </w:r>
    </w:p>
    <w:p>
      <w:r>
        <w:t xml:space="preserve">		// 让这个线程去负责对应的这些channel的网络事件的轮询</w:t>
      </w:r>
    </w:p>
    <w:p>
      <w:r>
        <w:t xml:space="preserve">		</w:t>
      </w:r>
    </w:p>
    <w:p>
      <w:r>
        <w:t xml:space="preserve">		// 不知道大家是否还记得，就是之前我们写Reactor模型的时候，也是类似的思路，我们搞了一组Processor线程</w:t>
      </w:r>
    </w:p>
    <w:p>
      <w:r>
        <w:t xml:space="preserve">		// 每次有新的网络连接进入，都是轮询各个Processor线程，保证每个线程都可以获取到一定的连接</w:t>
      </w:r>
    </w:p>
    <w:p>
      <w:r>
        <w:t xml:space="preserve">        return next().register(channel);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	public EventExecutor next() {</w:t>
      </w:r>
    </w:p>
    <w:p>
      <w:r>
        <w:t xml:space="preserve">		return executors[Math.abs(idx.getAndIncrement() % executors.length)];</w:t>
      </w:r>
    </w:p>
    <w:p>
      <w:r>
        <w:t xml:space="preserve">	}</w:t>
      </w:r>
    </w:p>
    <w:p>
      <w:r>
        <w:t xml:space="preserve">	</w:t>
      </w:r>
    </w:p>
    <w:p>
      <w:r>
        <w:t xml:space="preserve">	@Override</w:t>
      </w:r>
    </w:p>
    <w:p>
      <w:r>
        <w:t xml:space="preserve">    protected void doRegister() throws Exception {</w:t>
      </w:r>
    </w:p>
    <w:p>
      <w:r>
        <w:t xml:space="preserve">        boolean selected = false;</w:t>
      </w:r>
    </w:p>
    <w:p>
      <w:r>
        <w:t xml:space="preserve">        for (;;) {</w:t>
      </w:r>
    </w:p>
    <w:p>
      <w:r>
        <w:t xml:space="preserve">            try {</w:t>
      </w:r>
    </w:p>
    <w:p>
      <w:r>
        <w:t xml:space="preserve">				// javaChannel() -&gt; ServerSocketChannel</w:t>
      </w:r>
    </w:p>
    <w:p>
      <w:r>
        <w:t xml:space="preserve">				// register(Selector, 0, this)</w:t>
      </w:r>
    </w:p>
    <w:p>
      <w:r>
        <w:t xml:space="preserve">                selectionKey = javaChannel().register(eventLoop().unwrappedSelector(), 0, this);</w:t>
      </w:r>
    </w:p>
    <w:p>
      <w:r>
        <w:t xml:space="preserve">                return;</w:t>
      </w:r>
    </w:p>
    <w:p>
      <w:r>
        <w:t xml:space="preserve">            } catch (CancelledKeyException e) {</w:t>
      </w:r>
    </w:p>
    <w:p>
      <w:r>
        <w:t xml:space="preserve">                if (!selected) {</w:t>
      </w:r>
    </w:p>
    <w:p>
      <w:r>
        <w:t xml:space="preserve">                    // Force the Selector to select now as the "canceled" SelectionKey may still be</w:t>
      </w:r>
    </w:p>
    <w:p>
      <w:r>
        <w:t xml:space="preserve">                    // cached and not removed because no Select.select(..) operation was called yet.</w:t>
      </w:r>
    </w:p>
    <w:p>
      <w:r>
        <w:t xml:space="preserve">                    eventLoop().selectNow();</w:t>
      </w:r>
    </w:p>
    <w:p>
      <w:r>
        <w:t xml:space="preserve">                    selected = true;</w:t>
      </w:r>
    </w:p>
    <w:p>
      <w:r>
        <w:t xml:space="preserve">                } else {</w:t>
      </w:r>
    </w:p>
    <w:p>
      <w:r>
        <w:t xml:space="preserve">                    // We forced a select operation on the selector before but the SelectionKey is still cached</w:t>
      </w:r>
    </w:p>
    <w:p>
      <w:r>
        <w:t xml:space="preserve">                    // for whatever reason. JDK bug ?</w:t>
      </w:r>
    </w:p>
    <w:p>
      <w:r>
        <w:t xml:space="preserve">                    throw e;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/Users/xiaotingting/Downloads/学习资料/12_Netty核心功能精讲以及核心源码剖析/019~030资料/024_补充一个细节：ServierSocketChannel如何绑定监听端口？/源码分析.txt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			// 有一个默认的ChannelFactory</w:t>
      </w:r>
    </w:p>
    <w:p>
      <w:r>
        <w:t xml:space="preserve">			// 估计就是来创建ServerSocketChannel的，ServerSocketChannel创建好了</w:t>
      </w:r>
    </w:p>
    <w:p>
      <w:r>
        <w:t xml:space="preserve">			// 而且配置好了blocking是false</w:t>
      </w:r>
    </w:p>
    <w:p>
      <w:r>
        <w:t xml:space="preserve">			// 准备好了ServerSocketChannel将要关注的网络事件，OP_ACCEPT</w:t>
      </w:r>
    </w:p>
    <w:p>
      <w:r>
        <w:t xml:space="preserve">            channel = channelFactory.newChannel();</w:t>
      </w:r>
    </w:p>
    <w:p>
      <w:r>
        <w:t xml:space="preserve">			</w:t>
      </w:r>
    </w:p>
    <w:p>
      <w:r>
        <w:t xml:space="preserve">			// 接下来必然是让这个ServerSocketChannel去监听某个端口号，设置一些网络参数</w:t>
      </w:r>
    </w:p>
    <w:p>
      <w:r>
        <w:t xml:space="preserve">			// 然后再让这个ServerSocketChannel注册到Selector上去，关注他的OP_ACCEPT网络事件，不停的轮询他</w:t>
      </w:r>
    </w:p>
    <w:p>
      <w:r>
        <w:t xml:space="preserve">            init(channel);</w:t>
      </w:r>
    </w:p>
    <w:p>
      <w:r>
        <w:t xml:space="preserve">			</w:t>
      </w:r>
    </w:p>
    <w:p>
      <w:r>
        <w:t xml:space="preserve">			// 最最核心的，还是关注他核心的架构设计、底层技术的处理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		// 拿出来了之前创建的一个EventLoopGroup，猜测，独立的线程，复杂用Selector轮询各种channel的网络事件</w:t>
      </w:r>
    </w:p>
    <w:p>
      <w:r>
        <w:t xml:space="preserve">		// 他把ServerSocketChannel注册到了一个EventLoopGroup上去</w:t>
      </w:r>
    </w:p>
    <w:p>
      <w:r>
        <w:t xml:space="preserve">		// 这里的意思，是不是就是说让EventLoopGroup中的独立线程采用一个Selector来注册channel，以及轮询事件</w:t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T newChannel() {</w:t>
      </w:r>
    </w:p>
    <w:p>
      <w:r>
        <w:t xml:space="preserve">        try {</w:t>
      </w:r>
    </w:p>
    <w:p>
      <w:r>
        <w:t xml:space="preserve">			// constructor，反射方式，NioServerSocketChannel.class</w:t>
      </w:r>
    </w:p>
    <w:p>
      <w:r>
        <w:t xml:space="preserve">			// 这个类是我们自己设置的，它是Netty提供的一个类</w:t>
      </w:r>
    </w:p>
    <w:p>
      <w:r>
        <w:t xml:space="preserve">			// 他一定是Netty自己把ServerSocketChannel给封装了一下，NioServerSocketChannel</w:t>
      </w:r>
    </w:p>
    <w:p>
      <w:r>
        <w:t xml:space="preserve">			// NettyServerSocketChannel</w:t>
      </w:r>
    </w:p>
    <w:p>
      <w:r>
        <w:t xml:space="preserve">            return constructor.newInstance();</w:t>
      </w:r>
    </w:p>
    <w:p>
      <w:r>
        <w:t xml:space="preserve">        } catch (Throwable t) {</w:t>
      </w:r>
    </w:p>
    <w:p>
      <w:r>
        <w:t xml:space="preserve">            throw new ChannelException("Unable to create Channel from class " + constructor.getDeclaringClass(), t);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private static ServerSocketChannel newSocket(SelectorProvider provider) {</w:t>
      </w:r>
    </w:p>
    <w:p>
      <w:r>
        <w:t xml:space="preserve">        try {</w:t>
      </w:r>
    </w:p>
    <w:p>
      <w:r>
        <w:t xml:space="preserve">            /**</w:t>
      </w:r>
    </w:p>
    <w:p>
      <w:r>
        <w:t xml:space="preserve">             *  Use the {@link SelectorProvider} to open {@link SocketChannel} and so remove condition in</w:t>
      </w:r>
    </w:p>
    <w:p>
      <w:r>
        <w:t xml:space="preserve">             *  {@link SelectorProvider#provider()} which is called by each ServerSocketChannel.open() otherwise.</w:t>
      </w:r>
    </w:p>
    <w:p>
      <w:r>
        <w:t xml:space="preserve">             *</w:t>
      </w:r>
    </w:p>
    <w:p>
      <w:r>
        <w:t xml:space="preserve">             *  See &lt;a href="https://github.com/netty/netty/issues/2308"&gt;#2308&lt;/a&gt;.</w:t>
      </w:r>
    </w:p>
    <w:p>
      <w:r>
        <w:t xml:space="preserve">             */</w:t>
      </w:r>
    </w:p>
    <w:p>
      <w:r>
        <w:t xml:space="preserve">			// 直接就是通过原生的NIO的API，创建了一个ServerSocketChannel</w:t>
      </w:r>
    </w:p>
    <w:p>
      <w:r>
        <w:t xml:space="preserve">            return provider.openServerSocketChannel();</w:t>
      </w:r>
    </w:p>
    <w:p>
      <w:r>
        <w:t xml:space="preserve">        } catch (IOException e) {</w:t>
      </w:r>
    </w:p>
    <w:p>
      <w:r>
        <w:t xml:space="preserve">            throw new ChannelException(</w:t>
      </w:r>
    </w:p>
    <w:p>
      <w:r>
        <w:t xml:space="preserve">                    "Failed to open a server socket.", e);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void init(Channel channel) throws Exception {</w:t>
      </w:r>
    </w:p>
    <w:p>
      <w:r>
        <w:t xml:space="preserve">		// 对ServerSocketChannel进行网络参数的设置</w:t>
      </w:r>
    </w:p>
    <w:p>
      <w:r>
        <w:t xml:space="preserve">        final Map&lt;ChannelOption&lt;?&gt;, Object&gt; options = options0();</w:t>
      </w:r>
    </w:p>
    <w:p>
      <w:r>
        <w:t xml:space="preserve">        synchronized (options) {</w:t>
      </w:r>
    </w:p>
    <w:p>
      <w:r>
        <w:t xml:space="preserve">            setChannelOptions(channel, options, logger);</w:t>
      </w:r>
    </w:p>
    <w:p>
      <w:r>
        <w:t xml:space="preserve">        }</w:t>
      </w:r>
    </w:p>
    <w:p>
      <w:r>
        <w:t/>
      </w:r>
    </w:p>
    <w:p>
      <w:r>
        <w:t xml:space="preserve">		// 初始化了一些属性</w:t>
      </w:r>
    </w:p>
    <w:p>
      <w:r>
        <w:t xml:space="preserve">        final Map&lt;AttributeKey&lt;?&gt;, Object&gt; attrs = attrs0();</w:t>
      </w:r>
    </w:p>
    <w:p>
      <w:r>
        <w:t xml:space="preserve">        synchronized (attrs) {</w:t>
      </w:r>
    </w:p>
    <w:p>
      <w:r>
        <w:t xml:space="preserve">            for (Entry&lt;AttributeKey&lt;?&gt;, Object&gt; e: attrs.entrySet()) {</w:t>
      </w:r>
    </w:p>
    <w:p>
      <w:r>
        <w:t xml:space="preserve">                @SuppressWarnings("unchecked")</w:t>
      </w:r>
    </w:p>
    <w:p>
      <w:r>
        <w:t xml:space="preserve">                AttributeKey&lt;Object&gt; key = (AttributeKey&lt;Object&gt;) e.getKey();</w:t>
      </w:r>
    </w:p>
    <w:p>
      <w:r>
        <w:t xml:space="preserve">                channel.attr(key).set(e.getValue());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ChannelPipeline p = channel.pipeline();</w:t>
      </w:r>
    </w:p>
    <w:p>
      <w:r>
        <w:t/>
      </w:r>
    </w:p>
    <w:p>
      <w:r>
        <w:t xml:space="preserve">        final EventLoopGroup currentChildGroup = childGroup;</w:t>
      </w:r>
    </w:p>
    <w:p>
      <w:r>
        <w:t xml:space="preserve">        final ChannelHandler currentChildHandler = childHandler;</w:t>
      </w:r>
    </w:p>
    <w:p>
      <w:r>
        <w:t xml:space="preserve">        final Entry&lt;ChannelOption&lt;?&gt;, Object&gt;[] currentChildOptions;</w:t>
      </w:r>
    </w:p>
    <w:p>
      <w:r>
        <w:t xml:space="preserve">        final Entry&lt;AttributeKey&lt;?&gt;, Object&gt;[] currentChildAttrs;</w:t>
      </w:r>
    </w:p>
    <w:p>
      <w:r>
        <w:t xml:space="preserve">        synchronized (childOptions) {</w:t>
      </w:r>
    </w:p>
    <w:p>
      <w:r>
        <w:t xml:space="preserve">            currentChildOptions = childOptions.entrySet().toArray(newOptionArray(0));</w:t>
      </w:r>
    </w:p>
    <w:p>
      <w:r>
        <w:t xml:space="preserve">        }</w:t>
      </w:r>
    </w:p>
    <w:p>
      <w:r>
        <w:t xml:space="preserve">        synchronized (childAttrs) {</w:t>
      </w:r>
    </w:p>
    <w:p>
      <w:r>
        <w:t xml:space="preserve">            currentChildAttrs = childAttrs.entrySet().toArray(newAttrArray(0));</w:t>
      </w:r>
    </w:p>
    <w:p>
      <w:r>
        <w:t xml:space="preserve">        }</w:t>
      </w:r>
    </w:p>
    <w:p>
      <w:r>
        <w:t/>
      </w:r>
    </w:p>
    <w:p>
      <w:r>
        <w:t xml:space="preserve">		// 就是对网络请求处理链路中加入一个自己内置的一个处理逻辑</w:t>
      </w:r>
    </w:p>
    <w:p>
      <w:r>
        <w:t xml:space="preserve">		// 初始化了网络请求的处理链路</w:t>
      </w:r>
    </w:p>
    <w:p>
      <w:r>
        <w:t xml:space="preserve">        p.addLast(new ChannelInitializer&lt;Channel&gt;() {</w:t>
      </w:r>
    </w:p>
    <w:p>
      <w:r>
        <w:t xml:space="preserve">            @Override</w:t>
      </w:r>
    </w:p>
    <w:p>
      <w:r>
        <w:t xml:space="preserve">            public void initChannel(final Channel ch) throws Exception {</w:t>
      </w:r>
    </w:p>
    <w:p>
      <w:r>
        <w:t xml:space="preserve">                final ChannelPipeline pipeline = ch.pipeline();</w:t>
      </w:r>
    </w:p>
    <w:p>
      <w:r>
        <w:t xml:space="preserve">                ChannelHandler handler = config.handler();</w:t>
      </w:r>
    </w:p>
    <w:p>
      <w:r>
        <w:t xml:space="preserve">                if (handler != null) {</w:t>
      </w:r>
    </w:p>
    <w:p>
      <w:r>
        <w:t xml:space="preserve">                    pipeline.addLast(handler);</w:t>
      </w:r>
    </w:p>
    <w:p>
      <w:r>
        <w:t xml:space="preserve">                }</w:t>
      </w:r>
    </w:p>
    <w:p>
      <w:r>
        <w:t/>
      </w:r>
    </w:p>
    <w:p>
      <w:r>
        <w:t xml:space="preserve">                ch.eventLoop().execute(new Runnable() {</w:t>
      </w:r>
    </w:p>
    <w:p>
      <w:r>
        <w:t xml:space="preserve">                    @Override</w:t>
      </w:r>
    </w:p>
    <w:p>
      <w:r>
        <w:t xml:space="preserve">                    public void run() {</w:t>
      </w:r>
    </w:p>
    <w:p>
      <w:r>
        <w:t xml:space="preserve">                        pipeline.addLast(new ServerBootstrapAcceptor(</w:t>
      </w:r>
    </w:p>
    <w:p>
      <w:r>
        <w:t xml:space="preserve">                                ch, currentChildGroup, currentChildHandler, currentChildOptions, currentChildAttrs));</w:t>
      </w:r>
    </w:p>
    <w:p>
      <w:r>
        <w:t xml:space="preserve">                    }</w:t>
      </w:r>
    </w:p>
    <w:p>
      <w:r>
        <w:t xml:space="preserve">                });</w:t>
      </w:r>
    </w:p>
    <w:p>
      <w:r>
        <w:t xml:space="preserve">            }</w:t>
      </w:r>
    </w:p>
    <w:p>
      <w:r>
        <w:t xml:space="preserve">        });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ChannelFuture register(Channel channel) {</w:t>
      </w:r>
    </w:p>
    <w:p>
      <w:r>
        <w:t xml:space="preserve">		// 所谓的EventLoopGroup就是可以不停的获取出来很多的线程</w:t>
      </w:r>
    </w:p>
    <w:p>
      <w:r>
        <w:t xml:space="preserve">		// 对应着一个线程池的，线程的数量是固定的，cpu核数 * 2</w:t>
      </w:r>
    </w:p>
    <w:p>
      <w:r>
        <w:t xml:space="preserve">		// 调用next()方法轮询获取出来这个线程池里的下一个线程，推测就是这个意思</w:t>
      </w:r>
    </w:p>
    <w:p>
      <w:r>
        <w:t xml:space="preserve">		// 123456,6个线程，第一次Next()是线程1，第二次next()是线程2，第三次next()是线程3</w:t>
      </w:r>
    </w:p>
    <w:p>
      <w:r>
        <w:t xml:space="preserve">		</w:t>
      </w:r>
    </w:p>
    <w:p>
      <w:r>
        <w:t xml:space="preserve">		// 他的next()方法，就是每次调用返回一个线程给你，让你通过这个线程去使用线程自己的Selector</w:t>
      </w:r>
    </w:p>
    <w:p>
      <w:r>
        <w:t xml:space="preserve">		// 注册对应的channel，不管是ServerSocketChannel，还是普通的SocketChannel</w:t>
      </w:r>
    </w:p>
    <w:p>
      <w:r>
        <w:t xml:space="preserve">		// 让这个线程去负责对应的这些channel的网络事件的轮询</w:t>
      </w:r>
    </w:p>
    <w:p>
      <w:r>
        <w:t xml:space="preserve">		</w:t>
      </w:r>
    </w:p>
    <w:p>
      <w:r>
        <w:t xml:space="preserve">		// 不知道大家是否还记得，就是之前我们写Reactor模型的时候，也是类似的思路，我们搞了一组Processor线程</w:t>
      </w:r>
    </w:p>
    <w:p>
      <w:r>
        <w:t xml:space="preserve">		// 每次有新的网络连接进入，都是轮询各个Processor线程，保证每个线程都可以获取到一定的连接</w:t>
      </w:r>
    </w:p>
    <w:p>
      <w:r>
        <w:t xml:space="preserve">        return next().register(channel);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	public EventExecutor next() {</w:t>
      </w:r>
    </w:p>
    <w:p>
      <w:r>
        <w:t xml:space="preserve">		return executors[Math.abs(idx.getAndIncrement() % executors.length)];</w:t>
      </w:r>
    </w:p>
    <w:p>
      <w:r>
        <w:t xml:space="preserve">	}</w:t>
      </w:r>
    </w:p>
    <w:p>
      <w:r>
        <w:t xml:space="preserve">	</w:t>
      </w:r>
    </w:p>
    <w:p>
      <w:r>
        <w:t xml:space="preserve">	@Override</w:t>
      </w:r>
    </w:p>
    <w:p>
      <w:r>
        <w:t xml:space="preserve">    protected void doRegister() throws Exception {</w:t>
      </w:r>
    </w:p>
    <w:p>
      <w:r>
        <w:t xml:space="preserve">        boolean selected = false;</w:t>
      </w:r>
    </w:p>
    <w:p>
      <w:r>
        <w:t xml:space="preserve">        for (;;) {</w:t>
      </w:r>
    </w:p>
    <w:p>
      <w:r>
        <w:t xml:space="preserve">            try {</w:t>
      </w:r>
    </w:p>
    <w:p>
      <w:r>
        <w:t xml:space="preserve">				// javaChannel() -&gt; ServerSocketChannel</w:t>
      </w:r>
    </w:p>
    <w:p>
      <w:r>
        <w:t xml:space="preserve">				// register(Selector, 0, this)</w:t>
      </w:r>
    </w:p>
    <w:p>
      <w:r>
        <w:t xml:space="preserve">                selectionKey = javaChannel().register(eventLoop().unwrappedSelector(), 0, this);</w:t>
      </w:r>
    </w:p>
    <w:p>
      <w:r>
        <w:t xml:space="preserve">                return;</w:t>
      </w:r>
    </w:p>
    <w:p>
      <w:r>
        <w:t xml:space="preserve">            } catch (CancelledKeyException e) {</w:t>
      </w:r>
    </w:p>
    <w:p>
      <w:r>
        <w:t xml:space="preserve">                if (!selected) {</w:t>
      </w:r>
    </w:p>
    <w:p>
      <w:r>
        <w:t xml:space="preserve">                    // Force the Selector to select now as the "canceled" SelectionKey may still be</w:t>
      </w:r>
    </w:p>
    <w:p>
      <w:r>
        <w:t xml:space="preserve">                    // cached and not removed because no Select.select(..) operation was called yet.</w:t>
      </w:r>
    </w:p>
    <w:p>
      <w:r>
        <w:t xml:space="preserve">                    eventLoop().selectNow();</w:t>
      </w:r>
    </w:p>
    <w:p>
      <w:r>
        <w:t xml:space="preserve">                    selected = true;</w:t>
      </w:r>
    </w:p>
    <w:p>
      <w:r>
        <w:t xml:space="preserve">                } else {</w:t>
      </w:r>
    </w:p>
    <w:p>
      <w:r>
        <w:t xml:space="preserve">                    // We forced a select operation on the selector before but the SelectionKey is still cached</w:t>
      </w:r>
    </w:p>
    <w:p>
      <w:r>
        <w:t xml:space="preserve">                    // for whatever reason. JDK bug ?</w:t>
      </w:r>
    </w:p>
    <w:p>
      <w:r>
        <w:t xml:space="preserve">                    throw e;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/Users/xiaotingting/Downloads/学习资料/12_Netty核心功能精讲以及核心源码剖析/019~030资料/021_Netty是如何对ServerSocketChannel进行初始化的？/源码分析.txt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			// 有一个默认的ChannelFactory</w:t>
      </w:r>
    </w:p>
    <w:p>
      <w:r>
        <w:t xml:space="preserve">			// 估计就是来创建ServerSocketChannel的，ServerSocketChannel创建好了</w:t>
      </w:r>
    </w:p>
    <w:p>
      <w:r>
        <w:t xml:space="preserve">			// 而且配置好了blocking是false</w:t>
      </w:r>
    </w:p>
    <w:p>
      <w:r>
        <w:t xml:space="preserve">			// 准备好了ServerSocketChannel将要关注的网络事件，OP_ACCEPT</w:t>
      </w:r>
    </w:p>
    <w:p>
      <w:r>
        <w:t xml:space="preserve">            channel = channelFactory.newChannel();</w:t>
      </w:r>
    </w:p>
    <w:p>
      <w:r>
        <w:t xml:space="preserve">			</w:t>
      </w:r>
    </w:p>
    <w:p>
      <w:r>
        <w:t xml:space="preserve">			// 接下来必然是让这个ServerSocketChannel去监听某个端口号，设置一些网络参数</w:t>
      </w:r>
    </w:p>
    <w:p>
      <w:r>
        <w:t xml:space="preserve">			// 然后再让这个ServerSocketChannel注册到Selector上去，关注他的OP_ACCEPT网络事件，不停的轮询他</w:t>
      </w:r>
    </w:p>
    <w:p>
      <w:r>
        <w:t xml:space="preserve">            init(channel);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public T newChannel() {</w:t>
      </w:r>
    </w:p>
    <w:p>
      <w:r>
        <w:t xml:space="preserve">        try {</w:t>
      </w:r>
    </w:p>
    <w:p>
      <w:r>
        <w:t xml:space="preserve">			// constructor，反射方式，NioServerSocketChannel.class</w:t>
      </w:r>
    </w:p>
    <w:p>
      <w:r>
        <w:t xml:space="preserve">			// 这个类是我们自己设置的，它是Netty提供的一个类</w:t>
      </w:r>
    </w:p>
    <w:p>
      <w:r>
        <w:t xml:space="preserve">			// 他一定是Netty自己把ServerSocketChannel给封装了一下，NioServerSocketChannel</w:t>
      </w:r>
    </w:p>
    <w:p>
      <w:r>
        <w:t xml:space="preserve">			// NettyServerSocketChannel</w:t>
      </w:r>
    </w:p>
    <w:p>
      <w:r>
        <w:t xml:space="preserve">            return constructor.newInstance();</w:t>
      </w:r>
    </w:p>
    <w:p>
      <w:r>
        <w:t xml:space="preserve">        } catch (Throwable t) {</w:t>
      </w:r>
    </w:p>
    <w:p>
      <w:r>
        <w:t xml:space="preserve">            throw new ChannelException("Unable to create Channel from class " + constructor.getDeclaringClass(), t);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private static ServerSocketChannel newSocket(SelectorProvider provider) {</w:t>
      </w:r>
    </w:p>
    <w:p>
      <w:r>
        <w:t xml:space="preserve">        try {</w:t>
      </w:r>
    </w:p>
    <w:p>
      <w:r>
        <w:t xml:space="preserve">            /**</w:t>
      </w:r>
    </w:p>
    <w:p>
      <w:r>
        <w:t xml:space="preserve">             *  Use the {@link SelectorProvider} to open {@link SocketChannel} and so remove condition in</w:t>
      </w:r>
    </w:p>
    <w:p>
      <w:r>
        <w:t xml:space="preserve">             *  {@link SelectorProvider#provider()} which is called by each ServerSocketChannel.open() otherwise.</w:t>
      </w:r>
    </w:p>
    <w:p>
      <w:r>
        <w:t xml:space="preserve">             *</w:t>
      </w:r>
    </w:p>
    <w:p>
      <w:r>
        <w:t xml:space="preserve">             *  See &lt;a href="https://github.com/netty/netty/issues/2308"&gt;#2308&lt;/a&gt;.</w:t>
      </w:r>
    </w:p>
    <w:p>
      <w:r>
        <w:t xml:space="preserve">             */</w:t>
      </w:r>
    </w:p>
    <w:p>
      <w:r>
        <w:t xml:space="preserve">			// 直接就是通过原生的NIO的API，创建了一个ServerSocketChannel</w:t>
      </w:r>
    </w:p>
    <w:p>
      <w:r>
        <w:t xml:space="preserve">            return provider.openServerSocketChannel();</w:t>
      </w:r>
    </w:p>
    <w:p>
      <w:r>
        <w:t xml:space="preserve">        } catch (IOException e) {</w:t>
      </w:r>
    </w:p>
    <w:p>
      <w:r>
        <w:t xml:space="preserve">            throw new ChannelException(</w:t>
      </w:r>
    </w:p>
    <w:p>
      <w:r>
        <w:t xml:space="preserve">                    "Failed to open a server socket.", e);</w:t>
      </w:r>
    </w:p>
    <w:p>
      <w:r>
        <w:t xml:space="preserve">        }</w:t>
      </w:r>
    </w:p>
    <w:p>
      <w:r>
        <w:t xml:space="preserve">    }</w:t>
      </w:r>
    </w:p>
    <w:p>
      <w:r>
        <w:t xml:space="preserve">	</w:t>
      </w:r>
    </w:p>
    <w:p>
      <w:r>
        <w:t xml:space="preserve">	@Override</w:t>
      </w:r>
    </w:p>
    <w:p>
      <w:r>
        <w:t xml:space="preserve">    void init(Channel channel) throws Exception {</w:t>
      </w:r>
    </w:p>
    <w:p>
      <w:r>
        <w:t xml:space="preserve">		// 对ServerSocketChannel进行网络参数的设置</w:t>
      </w:r>
    </w:p>
    <w:p>
      <w:r>
        <w:t xml:space="preserve">        final Map&lt;ChannelOption&lt;?&gt;, Object&gt; options = options0();</w:t>
      </w:r>
    </w:p>
    <w:p>
      <w:r>
        <w:t xml:space="preserve">        synchronized (options) {</w:t>
      </w:r>
    </w:p>
    <w:p>
      <w:r>
        <w:t xml:space="preserve">            setChannelOptions(channel, options, logger);</w:t>
      </w:r>
    </w:p>
    <w:p>
      <w:r>
        <w:t xml:space="preserve">        }</w:t>
      </w:r>
    </w:p>
    <w:p>
      <w:r>
        <w:t/>
      </w:r>
    </w:p>
    <w:p>
      <w:r>
        <w:t xml:space="preserve">		// 初始化了一些属性</w:t>
      </w:r>
    </w:p>
    <w:p>
      <w:r>
        <w:t xml:space="preserve">        final Map&lt;AttributeKey&lt;?&gt;, Object&gt; attrs = attrs0();</w:t>
      </w:r>
    </w:p>
    <w:p>
      <w:r>
        <w:t xml:space="preserve">        synchronized (attrs) {</w:t>
      </w:r>
    </w:p>
    <w:p>
      <w:r>
        <w:t xml:space="preserve">            for (Entry&lt;AttributeKey&lt;?&gt;, Object&gt; e: attrs.entrySet()) {</w:t>
      </w:r>
    </w:p>
    <w:p>
      <w:r>
        <w:t xml:space="preserve">                @SuppressWarnings("unchecked")</w:t>
      </w:r>
    </w:p>
    <w:p>
      <w:r>
        <w:t xml:space="preserve">                AttributeKey&lt;Object&gt; key = (AttributeKey&lt;Object&gt;) e.getKey();</w:t>
      </w:r>
    </w:p>
    <w:p>
      <w:r>
        <w:t xml:space="preserve">                channel.attr(key).set(e.getValue());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ChannelPipeline p = channel.pipeline();</w:t>
      </w:r>
    </w:p>
    <w:p>
      <w:r>
        <w:t/>
      </w:r>
    </w:p>
    <w:p>
      <w:r>
        <w:t xml:space="preserve">        final EventLoopGroup currentChildGroup = childGroup;</w:t>
      </w:r>
    </w:p>
    <w:p>
      <w:r>
        <w:t xml:space="preserve">        final ChannelHandler currentChildHandler = childHandler;</w:t>
      </w:r>
    </w:p>
    <w:p>
      <w:r>
        <w:t xml:space="preserve">        final Entry&lt;ChannelOption&lt;?&gt;, Object&gt;[] currentChildOptions;</w:t>
      </w:r>
    </w:p>
    <w:p>
      <w:r>
        <w:t xml:space="preserve">        final Entry&lt;AttributeKey&lt;?&gt;, Object&gt;[] currentChildAttrs;</w:t>
      </w:r>
    </w:p>
    <w:p>
      <w:r>
        <w:t xml:space="preserve">        synchronized (childOptions) {</w:t>
      </w:r>
    </w:p>
    <w:p>
      <w:r>
        <w:t xml:space="preserve">            currentChildOptions = childOptions.entrySet().toArray(newOptionArray(0));</w:t>
      </w:r>
    </w:p>
    <w:p>
      <w:r>
        <w:t xml:space="preserve">        }</w:t>
      </w:r>
    </w:p>
    <w:p>
      <w:r>
        <w:t xml:space="preserve">        synchronized (childAttrs) {</w:t>
      </w:r>
    </w:p>
    <w:p>
      <w:r>
        <w:t xml:space="preserve">            currentChildAttrs = childAttrs.entrySet().toArray(newAttrArray(0));</w:t>
      </w:r>
    </w:p>
    <w:p>
      <w:r>
        <w:t xml:space="preserve">        }</w:t>
      </w:r>
    </w:p>
    <w:p>
      <w:r>
        <w:t/>
      </w:r>
    </w:p>
    <w:p>
      <w:r>
        <w:t xml:space="preserve">		// 就是对网络请求处理链路中加入一个自己内置的一个处理逻辑</w:t>
      </w:r>
    </w:p>
    <w:p>
      <w:r>
        <w:t xml:space="preserve">		// 初始化了网络请求的处理链路</w:t>
      </w:r>
    </w:p>
    <w:p>
      <w:r>
        <w:t xml:space="preserve">        p.addLast(new ChannelInitializer&lt;Channel&gt;() {</w:t>
      </w:r>
    </w:p>
    <w:p>
      <w:r>
        <w:t xml:space="preserve">            @Override</w:t>
      </w:r>
    </w:p>
    <w:p>
      <w:r>
        <w:t xml:space="preserve">            public void initChannel(final Channel ch) throws Exception {</w:t>
      </w:r>
    </w:p>
    <w:p>
      <w:r>
        <w:t xml:space="preserve">                final ChannelPipeline pipeline = ch.pipeline();</w:t>
      </w:r>
    </w:p>
    <w:p>
      <w:r>
        <w:t xml:space="preserve">                ChannelHandler handler = config.handler();</w:t>
      </w:r>
    </w:p>
    <w:p>
      <w:r>
        <w:t xml:space="preserve">                if (handler != null) {</w:t>
      </w:r>
    </w:p>
    <w:p>
      <w:r>
        <w:t xml:space="preserve">                    pipeline.addLast(handler);</w:t>
      </w:r>
    </w:p>
    <w:p>
      <w:r>
        <w:t xml:space="preserve">                }</w:t>
      </w:r>
    </w:p>
    <w:p>
      <w:r>
        <w:t/>
      </w:r>
    </w:p>
    <w:p>
      <w:r>
        <w:t xml:space="preserve">                ch.eventLoop().execute(new Runnable() {</w:t>
      </w:r>
    </w:p>
    <w:p>
      <w:r>
        <w:t xml:space="preserve">                    @Override</w:t>
      </w:r>
    </w:p>
    <w:p>
      <w:r>
        <w:t xml:space="preserve">                    public void run() {</w:t>
      </w:r>
    </w:p>
    <w:p>
      <w:r>
        <w:t xml:space="preserve">                        pipeline.addLast(new ServerBootstrapAcceptor(</w:t>
      </w:r>
    </w:p>
    <w:p>
      <w:r>
        <w:t xml:space="preserve">                                ch, currentChildGroup, currentChildHandler, currentChildOptions, currentChildAttrs));</w:t>
      </w:r>
    </w:p>
    <w:p>
      <w:r>
        <w:t xml:space="preserve">                    }</w:t>
      </w:r>
    </w:p>
    <w:p>
      <w:r>
        <w:t xml:space="preserve">                });</w:t>
      </w:r>
    </w:p>
    <w:p>
      <w:r>
        <w:t xml:space="preserve">            }</w:t>
      </w:r>
    </w:p>
    <w:p>
      <w:r>
        <w:t xml:space="preserve">        });</w:t>
      </w:r>
    </w:p>
    <w:p>
      <w:r>
        <w:t xml:space="preserve">    }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/Users/xiaotingting/Downloads/学习资料/12_Netty核心功能精讲以及核心源码剖析/019~030资料/019_将Netty版本调整回4.x，避免使用废弃的5.x版本/源码分析.txt</w:t>
      </w:r>
    </w:p>
    <w:p>
      <w:r>
        <w:t xml:space="preserve">	</w:t>
      </w:r>
    </w:p>
    <w:p>
      <w:r>
        <w:t xml:space="preserve">	// 方法的名字，初始化ServerSocketChannel，注册到Selector多路复用轮询组件上去</w:t>
      </w:r>
    </w:p>
    <w:p>
      <w:r>
        <w:t xml:space="preserve">	final ChannelFuture initAndRegister() {</w:t>
      </w:r>
    </w:p>
    <w:p>
      <w:r>
        <w:t xml:space="preserve">        Channel channel = null;</w:t>
      </w:r>
    </w:p>
    <w:p>
      <w:r>
        <w:t xml:space="preserve">        try {</w:t>
      </w:r>
    </w:p>
    <w:p>
      <w:r>
        <w:t xml:space="preserve">            channel = channelFactory.newChannel();</w:t>
      </w:r>
    </w:p>
    <w:p>
      <w:r>
        <w:t xml:space="preserve">            init(channel);</w:t>
      </w:r>
    </w:p>
    <w:p>
      <w:r>
        <w:t xml:space="preserve">        } catch (Throwable t) {</w:t>
      </w:r>
    </w:p>
    <w:p>
      <w:r>
        <w:t xml:space="preserve">            if (channel != null) {</w:t>
      </w:r>
    </w:p>
    <w:p>
      <w:r>
        <w:t xml:space="preserve">                // channel can be null if newChannel crashed (eg SocketException("too many open files"))</w:t>
      </w:r>
    </w:p>
    <w:p>
      <w:r>
        <w:t xml:space="preserve">                channel.unsafe().closeForcibly();</w:t>
      </w:r>
    </w:p>
    <w:p>
      <w:r>
        <w:t xml:space="preserve">                // as the Channel is not registered yet we need to force the usage of the GlobalEventExecutor</w:t>
      </w:r>
    </w:p>
    <w:p>
      <w:r>
        <w:t xml:space="preserve">                return new DefaultChannelPromise(channel, GlobalEventExecutor.INSTANCE).setFailure(t);</w:t>
      </w:r>
    </w:p>
    <w:p>
      <w:r>
        <w:t xml:space="preserve">            }</w:t>
      </w:r>
    </w:p>
    <w:p>
      <w:r>
        <w:t xml:space="preserve">            // as the Channel is not registered yet we need to force the usage of the GlobalEventExecutor</w:t>
      </w:r>
    </w:p>
    <w:p>
      <w:r>
        <w:t xml:space="preserve">            return new DefaultChannelPromise(new FailedChannel(), GlobalEventExecutor.INSTANCE).setFailure(t);</w:t>
      </w:r>
    </w:p>
    <w:p>
      <w:r>
        <w:t xml:space="preserve">        }</w:t>
      </w:r>
    </w:p>
    <w:p>
      <w:r>
        <w:t/>
      </w:r>
    </w:p>
    <w:p>
      <w:r>
        <w:t xml:space="preserve">        ChannelFuture regFuture = config().group().register(channel);</w:t>
      </w:r>
    </w:p>
    <w:p>
      <w:r>
        <w:t xml:space="preserve">        if (regFuture.cause() != null) {</w:t>
      </w:r>
    </w:p>
    <w:p>
      <w:r>
        <w:t xml:space="preserve">            if (channel.isRegistered()) {</w:t>
      </w:r>
    </w:p>
    <w:p>
      <w:r>
        <w:t xml:space="preserve">                channel.close();</w:t>
      </w:r>
    </w:p>
    <w:p>
      <w:r>
        <w:t xml:space="preserve">            } else {</w:t>
      </w:r>
    </w:p>
    <w:p>
      <w:r>
        <w:t xml:space="preserve">                channel.unsafe().closeForcibly();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// If we are here and the promise is not failed, it's one of the following cases:</w:t>
      </w:r>
    </w:p>
    <w:p>
      <w:r>
        <w:t xml:space="preserve">        // 1) If we attempted registration from the event loop, the registration has been completed at this point.</w:t>
      </w:r>
    </w:p>
    <w:p>
      <w:r>
        <w:t xml:space="preserve">        //    i.e. It's safe to attempt bind() or connect() now because the channel has been registered.</w:t>
      </w:r>
    </w:p>
    <w:p>
      <w:r>
        <w:t xml:space="preserve">        // 2) If we attempted registration from the other thread, the registration request has been successfully</w:t>
      </w:r>
    </w:p>
    <w:p>
      <w:r>
        <w:t xml:space="preserve">        //    added to the event loop's task queue for later execution.</w:t>
      </w:r>
    </w:p>
    <w:p>
      <w:r>
        <w:t xml:space="preserve">        //    i.e. It's safe to attempt bind() or connect() now:</w:t>
      </w:r>
    </w:p>
    <w:p>
      <w:r>
        <w:t xml:space="preserve">        //         because bind() or connect() will be executed *after* the scheduled registration task is executed</w:t>
      </w:r>
    </w:p>
    <w:p>
      <w:r>
        <w:t xml:space="preserve">        //         because register(), bind(), and connect() are all bound to the same thread.</w:t>
      </w:r>
    </w:p>
    <w:p>
      <w:r>
        <w:t/>
      </w:r>
    </w:p>
    <w:p>
      <w:r>
        <w:t xml:space="preserve">        return regFuture;</w:t>
      </w:r>
    </w:p>
    <w:p>
      <w:r>
        <w:t xml:space="preserve">    }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/Users/xiaotingting/Downloads/学习资料/12_Netty核心功能精讲以及核心源码剖析/019~030资料/026_如果发现了客户端发起的连接事件是如何进行处理的？/源码分析.txt</w:t>
      </w:r>
    </w:p>
    <w:p>
      <w:r>
        <w:t/>
      </w:r>
    </w:p>
    <w:p>
      <w:r>
        <w:t xml:space="preserve">    @Override</w:t>
      </w:r>
    </w:p>
    <w:p>
      <w:r>
        <w:t xml:space="preserve">    protected int doReadMessages(List&lt;Object&gt; buf) throws Exception {</w:t>
      </w:r>
    </w:p>
    <w:p>
      <w:r>
        <w:t xml:space="preserve">		// 跟客户端建立连接，获取到对应的SocketChannel</w:t>
      </w:r>
    </w:p>
    <w:p>
      <w:r>
        <w:t xml:space="preserve">        SocketChannel ch = SocketUtils.accept(javaChannel());</w:t>
      </w:r>
    </w:p>
    <w:p>
      <w:r>
        <w:t/>
      </w:r>
    </w:p>
    <w:p>
      <w:r>
        <w:t xml:space="preserve">        try {</w:t>
      </w:r>
    </w:p>
    <w:p>
      <w:r>
        <w:t xml:space="preserve">            if (ch != null) {</w:t>
      </w:r>
    </w:p>
    <w:p>
      <w:r>
        <w:t xml:space="preserve">				// 把建立好的连接缓存在List里面了</w:t>
      </w:r>
    </w:p>
    <w:p>
      <w:r>
        <w:t xml:space="preserve">				// 大家知道为什么大名鼎鼎的Kafka，网络通信，为啥不用Netty呢？</w:t>
      </w:r>
    </w:p>
    <w:p>
      <w:r>
        <w:t xml:space="preserve">				// 如果你用Netty，开源框架，你必须精通他的源码，而且在适当的时候可以改造他的源码解决问题</w:t>
      </w:r>
    </w:p>
    <w:p>
      <w:r>
        <w:t xml:space="preserve">				// 对于Kafka这种中间件系统，对于底层的网络必须自己把控</w:t>
      </w:r>
    </w:p>
    <w:p>
      <w:r>
        <w:t xml:space="preserve">				// 如果网络框架一旦出了问题，必须自己可以从源码级别来解决，Kafka依赖Netty</w:t>
      </w:r>
    </w:p>
    <w:p>
      <w:r>
        <w:t xml:space="preserve">				// 一旦Netty有问题，源码层面Kafka作者没法来把控，就彻底Kafka也废掉了</w:t>
      </w:r>
    </w:p>
    <w:p>
      <w:r>
        <w:t xml:space="preserve">				// 处于这样的原因，Kafka是直接基于NIO自己研发网络通信组件的</w:t>
      </w:r>
    </w:p>
    <w:p>
      <w:r>
        <w:t xml:space="preserve">				</w:t>
      </w:r>
    </w:p>
    <w:p>
      <w:r>
        <w:t xml:space="preserve">				// 分布式海量小文件存储系统，非常适合用NIO自己开发网络通信组件，哪怕是有一些问题，源码自己把控</w:t>
      </w:r>
    </w:p>
    <w:p>
      <w:r>
        <w:t xml:space="preserve">				</w:t>
      </w:r>
    </w:p>
    <w:p>
      <w:r>
        <w:t xml:space="preserve">                buf.add(new NioSocketChannel(this, ch));</w:t>
      </w:r>
    </w:p>
    <w:p>
      <w:r>
        <w:t xml:space="preserve">                return 1;</w:t>
      </w:r>
    </w:p>
    <w:p>
      <w:r>
        <w:t xml:space="preserve">            }</w:t>
      </w:r>
    </w:p>
    <w:p>
      <w:r>
        <w:t xml:space="preserve">        } catch (Throwable t) {</w:t>
      </w:r>
    </w:p>
    <w:p>
      <w:r>
        <w:t xml:space="preserve">            logger.warn("Failed to create a new channel from an accepted socket.", t);</w:t>
      </w:r>
    </w:p>
    <w:p>
      <w:r>
        <w:t/>
      </w:r>
    </w:p>
    <w:p>
      <w:r>
        <w:t xml:space="preserve">            try {</w:t>
      </w:r>
    </w:p>
    <w:p>
      <w:r>
        <w:t xml:space="preserve">                ch.close();</w:t>
      </w:r>
    </w:p>
    <w:p>
      <w:r>
        <w:t xml:space="preserve">            } catch (Throwable t2) {</w:t>
      </w:r>
    </w:p>
    <w:p>
      <w:r>
        <w:t xml:space="preserve">                logger.warn("Failed to close a socket.", t2);</w:t>
      </w:r>
    </w:p>
    <w:p>
      <w:r>
        <w:t xml:space="preserve">            }</w:t>
      </w:r>
    </w:p>
    <w:p>
      <w:r>
        <w:t xml:space="preserve">        }</w:t>
      </w:r>
    </w:p>
    <w:p>
      <w:r>
        <w:t/>
      </w:r>
    </w:p>
    <w:p>
      <w:r>
        <w:t xml:space="preserve">        return 0;</w:t>
      </w:r>
    </w:p>
    <w:p>
      <w:r>
        <w:t xml:space="preserve">    }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/Users/xiaotingting/Downloads/学习资料/12_Netty核心功能精讲以及核心源码剖析/001~005资料/003_未来课程计划：三个基于Netty的真实大用户量项目实战/笔记.doc</w:t>
      </w:r>
    </w:p>
    <w:p>
      <w:r>
        <w:t/>
      </w:r>
    </w:p>
    <w:p>
      <w:r>
        <w:t>一周多的时间，课程设计，不比课程录制更简单，慢慢梳理，技术先讲，什么技术后讲，各种技术怎么串联起来，怎么去配合对应的项目</w:t>
      </w:r>
    </w:p>
    <w:p>
      <w:r>
        <w:t/>
      </w:r>
    </w:p>
    <w:p>
      <w:r>
        <w:t>1、基于Netty以及自研DFS的仿钉钉云盘项目实战</w:t>
      </w:r>
    </w:p>
    <w:p>
      <w:r>
        <w:t/>
      </w:r>
    </w:p>
    <w:p>
      <w:r>
        <w:t>互联网公司里不同的应用场景，仿钉钉的云盘项目，钉钉，但凡你是用办公通讯工具，有一个场景非常的场景，基于云盘的文件上传和分享。比如说你现在要上传一个文件，后续你根据自己的需求，要把文件分享给不同的同事</w:t>
      </w:r>
    </w:p>
    <w:p>
      <w:r>
        <w:t/>
      </w:r>
    </w:p>
    <w:p>
      <w:r>
        <w:t>你跟一个同事在聊天，直接就把一个文件传输给他，文件会上传到云盘里去占据你的个人空加你，但是直接这个同事可以看到这个文件的分享链接/图标，然后他就可以去下载</w:t>
      </w:r>
    </w:p>
    <w:p>
      <w:r>
        <w:t/>
      </w:r>
    </w:p>
    <w:p>
      <w:r>
        <w:t>基于Netty去开发客户端和服务端，文件从用户那里过来的一个上传，实际上这个文件最终会进入到分布式海量小文件存储系统里去，人家下载文件，就从分布式海量小文件存储系统里去读取</w:t>
      </w:r>
    </w:p>
    <w:p>
      <w:r>
        <w:t/>
      </w:r>
    </w:p>
    <w:p>
      <w:r>
        <w:t>大量的客户端，百万客户端，都连接到服务器，进行文件的上传，天然和真实的一个Netty使用场景，维护一个连接，做耗时的网络通信和数据传输</w:t>
      </w:r>
    </w:p>
    <w:p>
      <w:r>
        <w:t/>
      </w:r>
    </w:p>
    <w:p>
      <w:r>
        <w:t>2、基于Netty的百万日活APP即时通信系统实战</w:t>
      </w:r>
    </w:p>
    <w:p>
      <w:r>
        <w:t/>
      </w:r>
    </w:p>
    <w:p>
      <w:r>
        <w:t>互联网公司里非常常见的一个应用，体育运动APP，在线教育APP，社交APP，在线问诊APP，他都会有APP内部的一个即时通讯系统，APP内部，你可以给不同的用户发送消息，去聊天 ，一群人可以在一起聊天</w:t>
      </w:r>
    </w:p>
    <w:p>
      <w:r>
        <w:t/>
      </w:r>
    </w:p>
    <w:p>
      <w:r>
        <w:t>点对点，一个人跟一个人去聊天</w:t>
      </w:r>
    </w:p>
    <w:p>
      <w:r>
        <w:t/>
      </w:r>
    </w:p>
    <w:p>
      <w:r>
        <w:t>非常适合用Netty来开发，大量的客户端跟服务器维持长连接，如果有一个人要跟另外一个人说话，发送一条消息过去，直接会通过长连接推送到服务器，服务器通过长连接推送到别人的客户端APP上去</w:t>
      </w:r>
    </w:p>
    <w:p>
      <w:r>
        <w:t/>
      </w:r>
    </w:p>
    <w:p>
      <w:r>
        <w:t>3、基于Netty的支撑1亿客户端的消息推送系统实战</w:t>
      </w:r>
    </w:p>
    <w:p>
      <w:r>
        <w:t/>
      </w:r>
    </w:p>
    <w:p>
      <w:r>
        <w:t>手机经常会收到一些APP的push消息，突然会弹出来一些框，在手机顶部，就是各种APP推送的消息，你的服务器需要向上亿客户端push消息，也得基于Netty来开发</w:t>
      </w:r>
    </w:p>
    <w:p>
      <w:r>
        <w:t/>
      </w:r>
    </w:p>
    <w:p>
      <w:r>
        <w:t>很多同学如果学电商的系统实战，但是你自己手头做的可能就是一些很low的内部系统，OA，工厂管理，财务系统，电商？另外一个，做大量的基础系统，分布式海量小文件系统，分布式微服务注册中心，仿钉钉的云盘系统，即时通信系统，消息PUSH系统，直接可以说自己是基础架构系统的架构师，或者资深工程师，都可以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/Users/xiaotingting/Downloads/学习资料/12_Netty核心功能精讲以及核心源码剖析/001~005资料/002_未来课程计划：Netty核心功能精讲以及核心源码剖析/笔记.doc</w:t>
      </w:r>
    </w:p>
    <w:p>
      <w:r>
        <w:t/>
      </w:r>
    </w:p>
    <w:p>
      <w:r>
        <w:t>集合、并发、IO、网络、NIO，都搞定了</w:t>
      </w:r>
    </w:p>
    <w:p>
      <w:r>
        <w:t/>
      </w:r>
    </w:p>
    <w:p>
      <w:r>
        <w:t>Netty -&gt; 基于NIO的网络通信的框架，高性能、高并发，很多时候都会基于Netty去研发一些底层的基础系统</w:t>
      </w:r>
    </w:p>
    <w:p>
      <w:r>
        <w:t/>
      </w:r>
    </w:p>
    <w:p>
      <w:r>
        <w:t>Netty核心功能精讲，做几个demo，剖析他的核心源码，分析他的架构设计之道，高性能、高可靠、高并发</w:t>
      </w:r>
    </w:p>
    <w:p>
      <w:r>
        <w:t/>
      </w:r>
    </w:p>
    <w:p>
      <w:r>
        <w:t>基于Netty开发很多互联网公司里的应对海量用户、大量客户端的一些基础系统的项目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/Users/xiaotingting/Downloads/学习资料/12_Netty核心功能精讲以及核心源码剖析/001~005资料/005_未来课程计划：完成两个工业级的中间件项目的架构重构/笔记.doc</w:t>
      </w:r>
    </w:p>
    <w:p>
      <w:r>
        <w:t/>
      </w:r>
    </w:p>
    <w:p>
      <w:r>
        <w:t>netty的三个基础系统，dubbo rpc框架源码，两个中间件项目给搞完，50%的微服务注册中心项目，架构做大量的重构，补充进去基于netty的网络通信框架；80%的分布式海量小文件存储系统，精讲zookeeper技术，引入这个系统，做元数据节点改造成分布式和高可用的，两个项目完成</w:t>
      </w:r>
    </w:p>
    <w:p>
      <w:r>
        <w:t/>
      </w:r>
    </w:p>
    <w:p>
      <w:r>
        <w:t>底层技术极为扎实，并发源码，netty源码，大量的基础系统、中间件系统的项目实战，积累大量的底层技术的实战经验</w:t>
      </w:r>
    </w:p>
    <w:p>
      <w:r>
        <w:t/>
      </w:r>
    </w:p>
    <w:p>
      <w:r>
        <w:t>技术功底极为深厚，基础架构经验，2020年开春，或者2019年年底出去找工作，今年的一大堆的基础架构的项目，都可以派上用场了，哪怕你做的项目很low，但是你可以用已经讲解过的亿级流量的缓存架构，分布式架构，基础架构，拿出去说事儿</w:t>
      </w:r>
    </w:p>
    <w:p>
      <w:r>
        <w:t/>
      </w:r>
    </w:p>
    <w:p>
      <w:r>
        <w:t>中小公司的架构师，就没问题了，年薪五六十万，去面大公司的资深工程师，妥妥的，阿里P6+，年薪五六十万</w:t>
      </w:r>
    </w:p>
    <w:p>
      <w:r>
        <w:t/>
      </w:r>
    </w:p>
    <w:p>
      <w:r>
        <w:t>明年，高并发、高性能、高可用的业务系统架构，对应的源码都搞完，1年多的时间</w:t>
      </w:r>
    </w:p>
    <w:p>
      <w:r>
        <w:t/>
      </w:r>
    </w:p>
    <w:p>
      <w:r>
        <w:t>3年多的课，100%吃透 -&gt; 有我指导跳槽两次左右，经历一些知名点的公司 -&gt;</w:t>
      </w:r>
    </w:p>
    <w:p>
      <w:r>
        <w:t/>
      </w:r>
    </w:p>
    <w:p>
      <w:r>
        <w:t>中小公司的首席架构，独角兽（估值几十亿美金的公司），知名创业公司（估值几亿美金），高级架构，资深架构，七八十万起步；大公司，P7，学历、履历，七八十万起步的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/Users/xiaotingting/Downloads/学习资料/12_Netty核心功能精讲以及核心源码剖析/001~005资料/001_课程计划说明、未来年薪展望以及职业发展规划/笔记.doc</w:t>
      </w:r>
    </w:p>
    <w:p>
      <w:r>
        <w:t/>
      </w:r>
    </w:p>
    <w:p>
      <w:r>
        <w:t>电商系统 -&gt; 分布式架构 -&gt; 分布式事务、分布式锁、分布式服务框架</w:t>
      </w:r>
    </w:p>
    <w:p>
      <w:r>
        <w:t/>
      </w:r>
    </w:p>
    <w:p>
      <w:r>
        <w:t>集合、并发、IO、网络 -&gt; 两个自研的中间件项目，分布式微服务注册中心（50%），分布式海量小文件存储系统（80%）</w:t>
      </w:r>
    </w:p>
    <w:p>
      <w:r>
        <w:t/>
      </w:r>
    </w:p>
    <w:p>
      <w:r>
        <w:t>Netty -&gt; 带出来一大堆的项目</w:t>
      </w:r>
    </w:p>
    <w:p>
      <w:r>
        <w:t/>
      </w:r>
    </w:p>
    <w:p>
      <w:r>
        <w:t>---&gt; 你有能力做基础架构的架构师，任何你公司里需要的各种基础架构的系统，或者是底层的系统，或者是需要自研的中间件系统，你都可以带团队，来做架构设计，基于底层技术来进行研发</w:t>
      </w:r>
    </w:p>
    <w:p>
      <w:r>
        <w:t/>
      </w:r>
    </w:p>
    <w:p>
      <w:r>
        <w:t>---&gt; 你有足够的底层技术和功底，来研究后续技术的源码，Kafka（大数据架构课）、RocketMQ、MyCat、Tomcat</w:t>
      </w:r>
    </w:p>
    <w:p>
      <w:r>
        <w:t/>
      </w:r>
    </w:p>
    <w:p>
      <w:r>
        <w:t>很多很多的系统，中国没有那么多的高并发系统，大部分的系统，微服务+分布式，一般来说就够了，微服务架构，配置中心、日志中心、监控中心、服务治理、API治理</w:t>
      </w:r>
    </w:p>
    <w:p>
      <w:r>
        <w:t/>
      </w:r>
    </w:p>
    <w:p>
      <w:r>
        <w:t>缓存、消息、搜索、海量数据，技术上的难度没有那么的高</w:t>
      </w:r>
    </w:p>
    <w:p>
      <w:r>
        <w:t/>
      </w:r>
    </w:p>
    <w:p>
      <w:r>
        <w:t>----&gt; 小公司的架构师的水平 + 大公司的资深工程师的水平 -&gt; 50万~70万左右</w:t>
      </w:r>
    </w:p>
    <w:p>
      <w:r>
        <w:t>----&gt; 小公司的首席架构/CTO的水平 + 大公司的P7+的水平（P8）-&gt; 七八十万 ~ 100万左右</w:t>
      </w:r>
    </w:p>
    <w:p>
      <w:r>
        <w:t/>
      </w:r>
    </w:p>
    <w:p>
      <w:r>
        <w:t>Kafka的源码怎么看？并发、集合、IO、网络</w:t>
      </w:r>
    </w:p>
    <w:p>
      <w:r>
        <w:t>RocketMQ的源码怎么看？并发、集合、IO、网络</w:t>
      </w:r>
    </w:p>
    <w:p>
      <w:r>
        <w:t/>
      </w:r>
    </w:p>
    <w:p>
      <w:r>
        <w:t>亿级流量的电商详情页的缓存系统 -&gt; Redis的使用 + 常规性的缓存架构的设计方案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/Users/xiaotingting/Downloads/学习资料/12_Netty核心功能精讲以及核心源码剖析/001~005资料/004_未来课程计划：从Dubbo源码剖析到Netty在RPC框架中的实战/笔记.doc</w:t>
      </w:r>
    </w:p>
    <w:p>
      <w:r>
        <w:t/>
      </w:r>
    </w:p>
    <w:p>
      <w:r>
        <w:t>带大家手写RPC框架，类似Dubbo，之前Dubbo非常的不活跃了，很多公司其实都会封装自己的版本，但是现在阿里重启Dubbo了，手写RPC框架就没意义了，Netty除了中间件系统、基础系统的研发，用在RPC框架里，是分布式系统通信框架，网络通信，RPC框架都是用的Netty来做网络通信</w:t>
      </w:r>
    </w:p>
    <w:p>
      <w:r>
        <w:t/>
      </w:r>
    </w:p>
    <w:p>
      <w:r>
        <w:t>直接来读Dubbo的源码，然后剖析类似Netty的网络通信框架在RPC框架里的运用和实战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/Users/xiaotingting/Downloads/学习资料/12_Netty核心功能精讲以及核心源码剖析/006~018资料/018_作业：对比NIO程序自己去探索Netty Server的启动过程/笔记.doc</w:t>
      </w:r>
    </w:p>
    <w:p>
      <w:r>
        <w:t/>
      </w:r>
    </w:p>
    <w:p>
      <w:r>
        <w:t>为了让大家开始真正的学会“渔”的能力，不要总是只是知道跟着我来学，每周都给大家留一些作业，让大家课后自己去做，有问题可以QQ找我来提问，也可以在学员群里跟大家去交流，都可以</w:t>
      </w:r>
    </w:p>
    <w:p>
      <w:r>
        <w:t/>
      </w:r>
    </w:p>
    <w:p>
      <w:r>
        <w:t>对比一下NIO Server程序启动的过程，你可以自己顺着Netty的源码先去预习，先尝试自己去分析，Netty Server启动的过程，是涉及到了哪些东西和环节，用processon画画图，自己先预习和思考</w:t>
      </w:r>
    </w:p>
    <w:p>
      <w:r>
        <w:t/>
      </w:r>
    </w:p>
    <w:p>
      <w:r>
        <w:t>下周我会把Netty Server启动初始化的源码，Netty Client初始化的源码，互相发送请求，处理请求，返回响应的这个过程，源码，给大家快速的梳理一遍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/Users/xiaotingting/Downloads/学习资料/12_Netty核心功能精讲以及核心源码剖析/006~018资料/013_运行我们的Netty第一个入门程序调试一下看看效果/笔记.doc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/Users/xiaotingting/Downloads/学习资料/12_Netty核心功能精讲以及核心源码剖析/006~018资料/016_Netty的EventLoopGroup线程池是如何进行初始化的？/笔记.doc</w:t>
      </w:r>
    </w:p>
    <w:p>
      <w:r>
        <w:t/>
      </w:r>
    </w:p>
    <w:p>
      <w:r>
        <w:t>每个线程就对应了一个NioEventLoop</w:t>
      </w:r>
    </w:p>
    <w:p>
      <w:r>
        <w:t/>
      </w:r>
    </w:p>
    <w:p>
      <w:r>
        <w:t>很多的线程，每个线程叫做NioEventLoop，每个线程都会负责一部分的客户端连接的SocketChannel，对这些SocketChannel都会注册在线程自己的Selector中，每个线程通过自己的Selector去轮询（Loop）他负责的这一批客户端连接的网络请求事件</w:t>
      </w:r>
    </w:p>
    <w:p>
      <w:r>
        <w:t/>
      </w:r>
    </w:p>
    <w:p>
      <w:r>
        <w:t>NioEventLoop，负责轮询Nio事件的线程，轮询多个客户端连接的Nio事件</w:t>
      </w:r>
    </w:p>
    <w:p>
      <w:r>
        <w:t/>
      </w:r>
    </w:p>
    <w:p>
      <w:r>
        <w:t>线程池的初始化，NioEventLoopGroup，cpu核 * 2 = 线程数量，每个线程就对应一个NioEventLoop，有一个自己的Selector，每个线程就通过Selector负责一批SocketChannel（客户端连接）的Nio网络事件的轮询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/Users/xiaotingting/Downloads/学习资料/12_Netty核心功能精讲以及核心源码剖析/006~018资料/006_使用Java原生NIO进行网络编程有哪些缺陷？/笔记.doc</w:t>
      </w:r>
    </w:p>
    <w:p>
      <w:r>
        <w:t/>
      </w:r>
    </w:p>
    <w:p>
      <w:r>
        <w:t>NIO网络编程技术，大量的进行了项目实战，自己封装和开发了复杂的网络通信的程序</w:t>
      </w:r>
    </w:p>
    <w:p>
      <w:r>
        <w:t/>
      </w:r>
    </w:p>
    <w:p>
      <w:r>
        <w:t>连接异常、网络闪断、半包读写、网络拥塞、异常码流，一大堆生产问题需要自己进行大量的编程来实现</w:t>
      </w:r>
    </w:p>
    <w:p>
      <w:r>
        <w:t/>
      </w:r>
    </w:p>
    <w:p>
      <w:r>
        <w:t>如果要直接使用原生NIO进行开发，比如大名鼎鼎的Kafka就是自行基于NIO封装的网络通信框架，那么需要对上面的问题进行处理，比如我们之前的项目，就必须考虑到网络中断，连接异常，粘包拆包，请求排队，等等，一大堆的问题</w:t>
      </w:r>
    </w:p>
    <w:p>
      <w:r>
        <w:t/>
      </w:r>
    </w:p>
    <w:p>
      <w:r>
        <w:t>Kafka可以这么做，我们可以这么做，但是不见得所有普通人都可以这么做，别看我轻松把代码写了出来，但是其实对大部分人来说，这是很困难的一件事情</w:t>
      </w:r>
    </w:p>
    <w:p>
      <w:r>
        <w:t/>
      </w:r>
    </w:p>
    <w:p>
      <w:r>
        <w:t>如果你技术很牛，能hold住，其实可以自己基于Java NIO来封装和定制开发；但是如果说对网络通信这块不是很了解的话，或者说没有那么的精通，建议采用NIO框架来进行编程，框架就是把常见的各种生产问题都考虑到了，都做了优化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/Users/xiaotingting/Downloads/学习资料/12_Netty核心功能精讲以及核心源码剖析/006~018资料/007_大名鼎鼎的Netty到底有哪些优点让我们去使用它？/笔记.doc</w:t>
      </w:r>
    </w:p>
    <w:p>
      <w:r>
        <w:t/>
      </w:r>
    </w:p>
    <w:p>
      <w:r>
        <w:t>NIO框架：Netty，封装了底层很多复杂的网络通信细节，让你开发程序非常的简单，它提供了很多的高阶的功能，可以让你基于他开发出来非常复杂的网络通信程序</w:t>
      </w:r>
    </w:p>
    <w:p>
      <w:r>
        <w:t/>
      </w:r>
    </w:p>
    <w:p>
      <w:r>
        <w:t>NIO API，有点复杂，Selector、Channel、SelectionKey、Buffer</w:t>
      </w:r>
    </w:p>
    <w:p>
      <w:r>
        <w:t/>
      </w:r>
    </w:p>
    <w:p>
      <w:r>
        <w:t>Netty简化了网络编程的API</w:t>
      </w:r>
    </w:p>
    <w:p>
      <w:r>
        <w:t/>
      </w:r>
    </w:p>
    <w:p>
      <w:r>
        <w:t>数据传输，直接基于Buffer封装成二进制字节流的数据格式，网络通信的时候，需要支持不同的协议，而且可以对自定义的数据结构进行编码和解码，Netty都支持了</w:t>
      </w:r>
    </w:p>
    <w:p>
      <w:r>
        <w:t/>
      </w:r>
    </w:p>
    <w:p>
      <w:r>
        <w:t>Netty还提供了很灵活的扩展的功能</w:t>
      </w:r>
    </w:p>
    <w:p>
      <w:r>
        <w:t/>
      </w:r>
    </w:p>
    <w:p>
      <w:r>
        <w:t>Netty：高性能、高并发/高吞吐、高可靠</w:t>
      </w:r>
    </w:p>
    <w:p>
      <w:r>
        <w:t/>
      </w:r>
    </w:p>
    <w:p>
      <w:r>
        <w:t>Netty：大量的商业项目都使用了Netty，所以经过了复杂生产环境的验证，基本上来说作为一个开源项目非常的成熟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/Users/xiaotingting/Downloads/学习资料/12_Netty核心功能精讲以及核心源码剖析/006~018资料/011_一步一步动手开发Netty入门程序的客户端/笔记.doc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/Users/xiaotingting/Downloads/学习资料/12_Netty核心功能精讲以及核心源码剖析/006~018资料/012_一步一步动手开发Netty入门程序的客户端（2）/笔记.doc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/Users/xiaotingting/Downloads/学习资料/12_Netty核心功能精讲以及核心源码剖析/006~018资料/008_搭建一个Netty入门程序的工程以及配置好其Maven依赖/笔记.doc</w:t>
      </w:r>
    </w:p>
    <w:p>
      <w:r>
        <w:t/>
      </w:r>
    </w:p>
    <w:p>
      <w:r>
        <w:t>NIO，必须先写一些Hello World程序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/Users/xiaotingting/Downloads/学习资料/12_Netty核心功能精讲以及核心源码剖析/006~018资料/010_一步一步动手开发Netty入门程序的服务端（2）/笔记.doc</w:t>
      </w:r>
    </w:p>
    <w:p>
      <w:r>
        <w:t/>
      </w:r>
    </w:p>
    <w:p>
      <w:r>
        <w:t>初次学习Netty的新手，学习Netty的陡峭程度可能比Java NIO还要高一些</w:t>
      </w:r>
    </w:p>
    <w:p>
      <w:r>
        <w:t/>
      </w:r>
    </w:p>
    <w:p>
      <w:r>
        <w:t>但是Java NIO是原生的，其实你会发现，Java NIO的那套模型因为省略了很多复杂的概念，所以去芜存菁，简洁，学习的难度曲线很平顺，很好理解，很好上手</w:t>
      </w:r>
    </w:p>
    <w:p>
      <w:r>
        <w:t/>
      </w:r>
    </w:p>
    <w:p>
      <w:r>
        <w:t>Netty学习陡峭曲线是很陡峭的，学习挺难理解的，好用，容易用，功能强大，开发生产级的功能和程序会简答很多，理解他比较难，理解他需要结合他的源码去理解</w:t>
      </w:r>
    </w:p>
    <w:p>
      <w:r>
        <w:t/>
      </w:r>
    </w:p>
    <w:p>
      <w:r>
        <w:t>直接配合源码去理解Netty他的架构原理，底层细节，彻底搞透Netty内部到底是怎么回事，接下来再来基于Netty去开发一些基础系统，做一些项目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/Users/xiaotingting/Downloads/学习资料/12_Netty核心功能精讲以及核心源码剖析/006~018资料/014_把Netty的源码包下载追加到Eclipse中方便我们调试源码/笔记.doc</w:t>
      </w:r>
    </w:p>
    <w:p>
      <w:r>
        <w:t/>
      </w:r>
    </w:p>
    <w:p>
      <w:r>
        <w:t>不解释，直接开始硬调源码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/Users/xiaotingting/Downloads/学习资料/12_Netty核心功能精讲以及核心源码剖析/006~018资料/009_一步一步动手开发Netty入门程序的服务端/笔记.doc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/Users/xiaotingting/Downloads/学习资料/12_Netty核心功能精讲以及核心源码剖析/006~018资料/017_那么ServerBootstrap又是个什么东西呢？/笔记.doc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/Users/xiaotingting/Downloads/学习资料/12_Netty核心功能精讲以及核心源码剖析/006~018资料/015_先来看看让人懵逼的EventLoopGroup是什么？/笔记.doc</w:t>
      </w:r>
    </w:p>
    <w:p>
      <w:r>
        <w:t/>
      </w:r>
    </w:p>
    <w:p>
      <w:r>
        <w:t>EventLoopGroup，本质在底层就是一个线程池的这么一个东西，可以让你从里面获取新的线程，以及他会负责管理这些线程的生命周期</w:t>
      </w:r>
    </w:p>
    <w:p>
      <w:r>
        <w:t/>
      </w:r>
    </w:p>
    <w:p>
      <w:r>
        <w:t>他的线程池里的默认的线程数量，实际上就是你的机器可用的cpu核的数量 * 2，比如说你是4核8G的机器，那么默认线程池的线程数量就是8个，最小最小也得是1，起码线程池里得有1个线程</w:t>
      </w:r>
    </w:p>
    <w:p>
      <w:r>
        <w:t/>
      </w:r>
    </w:p>
    <w:p>
      <w:r>
        <w:t>ThreadFactory是null，肯定是会用默认的机制去创建新的线程出来</w:t>
      </w:r>
    </w:p>
    <w:p>
      <w:r>
        <w:t/>
      </w:r>
    </w:p>
    <w:p>
      <w:r>
        <w:t>ThreadPerTaskExecutor + 默认的ThreadFactory</w:t>
      </w:r>
    </w:p>
    <w:p>
      <w:r>
        <w:t/>
      </w:r>
    </w:p>
    <w:p>
      <w:r>
        <w:t>你有多少个线程，就会对应一个EventExecutor数组，每个线程就对应一个EventExecutor</w:t>
      </w:r>
    </w:p>
    <w:p>
      <w:r>
        <w:t/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/Users/xiaotingting/Downloads/学习资料/12_Netty核心功能精讲以及核心源码剖析/019~030资料/025_Netty的线程是如何轮询ServerSocketChannel的网络连接事件的？/笔记.doc</w:t>
      </w:r>
    </w:p>
    <w:p>
      <w:r>
        <w:t/>
      </w:r>
    </w:p>
    <w:p>
      <w:r>
        <w:t>select方法，大体上可以认为在一个无限循环的方法里，不停的去等待是否有新的网络事件的发生，如果有就返回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/Users/xiaotingting/Downloads/学习资料/12_Netty核心功能精讲以及核心源码剖析/019~030资料/023_用一张图来展示出ServerSocketChannel初始化的过程/笔记.doc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/Users/xiaotingting/Downloads/学习资料/12_Netty核心功能精讲以及核心源码剖析/019~030资料/027_Server端对建立好的客户端连接是交给谁来轮询网络请求的？/笔记.doc</w:t>
      </w:r>
    </w:p>
    <w:p>
      <w:r>
        <w:t/>
      </w:r>
    </w:p>
    <w:p>
      <w:r>
        <w:t>就是ServerSocketChannel的pipeline有一个初始化的过程，他在里面加入了一个自己的Handler，这个Handler就是专门负责处理连接的，他就会在这里来进行处理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/Users/xiaotingting/Downloads/学习资料/12_Netty核心功能精讲以及核心源码剖析/019~030资料/020_对照原生NIO代码看看Netty如何创建ServerSocketChannel/笔记.doc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/Users/xiaotingting/Downloads/学习资料/12_Netty核心功能精讲以及核心源码剖析/019~030资料/022_如何将ServerSocketChannel注册到Selector由独立线程轮询？/笔记.doc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/Users/xiaotingting/Downloads/学习资料/12_Netty核心功能精讲以及核心源码剖析/019~030资料/024_补充一个细节：ServierSocketChannel如何绑定监听端口？/笔记.doc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>Broker这块的代码，写的过于复杂了，而且设计的不太好，scala来写服务端代码，没看出来任何优势，玩儿玩儿scala的语法糖，client -&gt; Producer + 网络通信，代码写的是相当的棒，非常的有章法</w:t>
      </w:r>
    </w:p>
    <w:p>
      <w:r>
        <w:t/>
      </w:r>
    </w:p>
    <w:p>
      <w:r>
        <w:t>Netty有点恶心，核心架构、核心机制、底层设计，还是不错的，高并发、高可靠、高性能，做的是不错的，代码写的一点都不好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/Users/xiaotingting/Downloads/学习资料/12_Netty核心功能精讲以及核心源码剖析/019~030资料/021_Netty是如何对ServerSocketChannel进行初始化的？/笔记.doc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/Users/xiaotingting/Downloads/学习资料/12_Netty核心功能精讲以及核心源码剖析/019~030资料/019_将Netty版本调整回4.x，避免使用废弃的5.x版本/笔记.doc</w:t>
      </w:r>
    </w:p>
    <w:p>
      <w:r>
        <w:t/>
      </w:r>
    </w:p>
    <w:p>
      <w:r>
        <w:t>netty官方已经废弃掉了最新的5.x版本，一直在更新的还是4.x版本</w:t>
      </w:r>
    </w:p>
    <w:p>
      <w:r>
        <w:t/>
      </w:r>
    </w:p>
    <w:p>
      <w:r>
        <w:t>event loop，轮询网络事件，线程</w:t>
      </w:r>
    </w:p>
    <w:p>
      <w:r>
        <w:t/>
      </w:r>
    </w:p>
    <w:p>
      <w:r>
        <w:t>这里面的东西肯定是负责通过一个Selector去轮询多个网络连接的事件</w:t>
      </w:r>
    </w:p>
    <w:p>
      <w:r>
        <w:t/>
      </w:r>
    </w:p>
    <w:p>
      <w:r>
        <w:t>ServerSocketChannel -&gt; 端口号，然后通过一个独立的线程（Acceptor）去使用Selector去轮询这个ServerSocketChannel是否有连接的事件接入，如果有的话，跟客户端建立连接，然后将客户端的连接分发给Processor线程</w:t>
      </w:r>
    </w:p>
    <w:p>
      <w:r>
        <w:t/>
      </w:r>
    </w:p>
    <w:p>
      <w:r>
        <w:t>每个Processor线程应该是负责处理一部分客户端的连接，使用自己的Selector不断的轮询各个客户端连接的网络事件，收到了请求解析出来</w:t>
      </w:r>
    </w:p>
    <w:p>
      <w:r>
        <w:t/>
      </w:r>
    </w:p>
    <w:p>
      <w:r>
        <w:t>请求应该是交给Handler线程去进行处理，处理请求，设置响应</w:t>
      </w:r>
    </w:p>
    <w:p>
      <w:r>
        <w:t/>
      </w:r>
    </w:p>
    <w:p>
      <w:r>
        <w:t>Processor把响应发送给对应的客户端就可以了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/Users/xiaotingting/Downloads/学习资料/12_Netty核心功能精讲以及核心源码剖析/019~030资料/028_对于客户端发送过来的消息是如何读取以及处理的？/笔记.doc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/Users/xiaotingting/Downloads/学习资料/12_Netty核心功能精讲以及核心源码剖析/019~030资料/026_如果发现了客户端发起的连接事件是如何进行处理的？/笔记.doc</w:t>
      </w:r>
    </w:p>
    <w:p>
      <w:r>
        <w:t/>
      </w:r>
    </w:p>
    <w:p>
      <w:r>
        <w:t>用一个字来形容：烂</w:t>
      </w:r>
    </w:p>
    <w:p>
      <w:r>
        <w:t/>
      </w:r>
    </w:p>
    <w:p>
      <w:r>
        <w:t>netty优点，很多地方人家确实都考虑到了，功能、性能、并发，都做的不错</w:t>
      </w:r>
    </w:p>
    <w:p>
      <w:r>
        <w:t/>
      </w:r>
    </w:p>
    <w:p>
      <w:r>
        <w:t>掩盖代码的烂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/Users/xiaotingting/Downloads/学习资料/12_Netty核心功能精讲以及核心源码剖析/031~044资料/040_再看Netty Server端读取请求的网络IO核心源码流程/笔记.doc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/Users/xiaotingting/Downloads/学习资料/12_Netty核心功能精讲以及核心源码剖析/031~044资料/037_线程模型的进化：单个Acceptor线程 + 多个Processor线程/笔记.doc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/Users/xiaotingting/Downloads/学习资料/12_Netty核心功能精讲以及核心源码剖析/031~044资料/039_Netty中的两个线程池就足够了吗？不，还不够！/笔记.doc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/Users/xiaotingting/Downloads/学习资料/12_Netty核心功能精讲以及核心源码剖析/031~044资料/031_Netty Client是如何尝试跟Server建立连接的？/笔记.doc</w:t>
      </w:r>
    </w:p>
    <w:p>
      <w:r>
        <w:t/>
      </w:r>
    </w:p>
    <w:p>
      <w:r>
        <w:t>netty的源码，远远不如kafka网络通信这块的源码，远远不如我们写的分布式海量小文件存储系统中的自己封装的nio网络通信框架的源码</w:t>
      </w:r>
    </w:p>
    <w:p>
      <w:r>
        <w:t/>
      </w:r>
    </w:p>
    <w:p>
      <w:r>
        <w:t>代码写的很差，可读性很差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/Users/xiaotingting/Downloads/学习资料/12_Netty核心功能精讲以及核心源码剖析/031~044资料/033_Netty Client的线程是如何轮询建立好连接的网络事件的？/笔记.doc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/Users/xiaotingting/Downloads/学习资料/12_Netty核心功能精讲以及核心源码剖析/031~044资料/044_Netty为请求处理提供的良好扩展：自定义业务逻辑链条/笔记.doc</w:t>
      </w:r>
    </w:p>
    <w:p>
      <w:r>
        <w:t/>
      </w:r>
    </w:p>
    <w:p>
      <w:r>
        <w:t>可以加入自己的业务处理链条，一个请求过来，同步处理，同步返回响应；异步处理，提交请求数据到一个异步线程池，线程池是你自己做的，异步读写磁盘，干一些网络通信的事情，直接返回响应即可</w:t>
      </w:r>
    </w:p>
    <w:p>
      <w:r>
        <w:t/>
      </w:r>
    </w:p>
    <w:p>
      <w:r>
        <w:t>同步+异步一起干，有些东西是需要同步的，有些东西可以是异步的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/Users/xiaotingting/Downloads/学习资料/12_Netty核心功能精讲以及核心源码剖析/031~044资料/032_具体看看Netty Client对Server发起connect请求的源码/笔记.doc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/Users/xiaotingting/Downloads/学习资料/12_Netty核心功能精讲以及核心源码剖析/031~044资料/035_从Netty Server端返回的响应是如何接收的？/笔记.doc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/Users/xiaotingting/Downloads/学习资料/12_Netty核心功能精讲以及核心源码剖析/031~044资料/034_Netty Client是如何将我们准备好的请求发送出去的？/笔记.doc</w:t>
      </w:r>
    </w:p>
    <w:p>
      <w:r>
        <w:t/>
      </w:r>
    </w:p>
    <w:p>
      <w:r>
        <w:t>应该说这个方法，是在我们建立好连接之前就调用了，所以建立好连接之后，其实打了断点，也没走到这个地方来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/Users/xiaotingting/Downloads/学习资料/12_Netty核心功能精讲以及核心源码剖析/031~044资料/041_仔细阅读Unsafe内部网络IO的数据缓冲机制源码/笔记.doc</w:t>
      </w:r>
    </w:p>
    <w:p>
      <w:r>
        <w:t/>
      </w:r>
    </w:p>
    <w:p>
      <w:r>
        <w:t>说一下他的这个组件的RecvByteBufAllocator，动态的根据你上一次请求获取到的数据大小，动态的预估这次请求的数据大小大致是会有多少，根据预估的结果创建出来一个比较符合预估大小的一个缓冲区出来</w:t>
      </w:r>
    </w:p>
    <w:p>
      <w:r>
        <w:t/>
      </w:r>
    </w:p>
    <w:p>
      <w:r>
        <w:t>他应该是负责去分配ByteBuf数据缓冲区的一个组件</w:t>
      </w:r>
    </w:p>
    <w:p>
      <w:r>
        <w:t/>
      </w:r>
    </w:p>
    <w:p>
      <w:r>
        <w:t>他每次到底是分配多大的一个ByteBuf数据缓冲区呢？分布式海量小文件存储系统的时候，自定义了一套协议，kafka，每次请求过来，请求头都必修带着本次请求数据的大小，我们是根据请求头来分配ByteBuffer的</w:t>
      </w:r>
    </w:p>
    <w:p>
      <w:r>
        <w:t/>
      </w:r>
    </w:p>
    <w:p>
      <w:r>
        <w:t>netty而言，他不能指望每次请求都有一个请求头，通用框架，根据每次请求的大小动态的预估下一次请求的大小，动态根据预估的大小创建对应的ByteBuf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/Users/xiaotingting/Downloads/学习资料/12_Netty核心功能精讲以及核心源码剖析/031~044资料/042_细看一次网络请求数据到底是如何读取出来的？/笔记.doc</w:t>
      </w:r>
    </w:p>
    <w:p>
      <w:r>
        <w:t/>
      </w:r>
    </w:p>
    <w:p>
      <w:r>
        <w:t>根据预估分配一个ByteBuf</w:t>
      </w:r>
    </w:p>
    <w:p>
      <w:r>
        <w:t/>
      </w:r>
    </w:p>
    <w:p>
      <w:r>
        <w:t>根据预估分配的ByteBuf的大小创建一个原生的NIO ByteBuffer，从原生SocketChannel中读取数据放入原生ByteBuffer里，再把数据放入Netty ByteBuf里，完成一次请求数据的读取，就搞定了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/Users/xiaotingting/Downloads/学习资料/12_Netty核心功能精讲以及核心源码剖析/031~044资料/038_支撑百万连接的线程模型：Acceptor线程池/笔记.doc</w:t>
      </w:r>
    </w:p>
    <w:p>
      <w:r>
        <w:t/>
      </w:r>
    </w:p>
    <w:p>
      <w:r>
        <w:t>现在的连接都是最最简单的TCP三次握手的这种连接而已</w:t>
      </w:r>
    </w:p>
    <w:p>
      <w:r>
        <w:t/>
      </w:r>
    </w:p>
    <w:p>
      <w:r>
        <w:t>很多生产环境的连接会更加的复杂，Acceptor线程跟每个客户端发起的连接请求不光是TCP三次握手，还要基于授权认证的协议跟连接进行复杂的权限确认，确保说这个客户单是有权限接入进来的</w:t>
      </w:r>
    </w:p>
    <w:p>
      <w:r>
        <w:t/>
      </w:r>
    </w:p>
    <w:p>
      <w:r>
        <w:t>百万连接，单个高配置物理机，32核128G的高配机器，单机支撑百万客户端连接的话，单个Acceptor线程肯定是来不及处理这么多的连接请求的</w:t>
      </w:r>
    </w:p>
    <w:p>
      <w:r>
        <w:t/>
      </w:r>
    </w:p>
    <w:p>
      <w:r>
        <w:t>Acceptor线程进行池化，由很多个Acceptor角色的线程负责处理跟客户端连接的请求，每个Acceptor线程可以负责跟一批客户端建立连接，建立好的连接再转交给 Processor线程池，100个Acceptor线程</w:t>
      </w:r>
    </w:p>
    <w:p>
      <w:r>
        <w:t/>
      </w:r>
    </w:p>
    <w:p>
      <w:r>
        <w:t>百万 连接，每个Acceptor线程负责处理1万个客户端的连接，那这样的话，压力就会小很多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/Users/xiaotingting/Downloads/学习资料/12_Netty核心功能精讲以及核心源码剖析/031~044资料/043_原生Java NIO中的ByteBuffer使用时有哪些缺陷？/笔记.doc</w:t>
      </w:r>
    </w:p>
    <w:p>
      <w:r>
        <w:t/>
      </w:r>
    </w:p>
    <w:p>
      <w:r>
        <w:t>1、原生ByteBuffer是固定长度的，一旦创建无法动态的调整大小，创建大了，会导致内存浪费；创建小了，就不过放的</w:t>
      </w:r>
    </w:p>
    <w:p>
      <w:r>
        <w:t/>
      </w:r>
    </w:p>
    <w:p>
      <w:r>
        <w:t>2、ByteBuffer非常的不好用，因为他里面需要read，channel读取数据放入ByteBuffer中，此时要使用这个ByteBuffer里的数据，还得记得调用flip，重置position，然后才可以从ByteBuffer里读取数据</w:t>
      </w:r>
    </w:p>
    <w:p>
      <w:r>
        <w:t/>
      </w:r>
    </w:p>
    <w:p>
      <w:r>
        <w:t/>
      </w:r>
    </w:p>
    <w:p>
      <w:r>
        <w:t>Netty为什么要封装自己的ByteBuf呢？第一，他允许ByteBuf大小动态调整，第二，他封装的读写API更加的简单，不需要去care flip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/Users/xiaotingting/Downloads/学习资料/12_Netty核心功能精讲以及核心源码剖析/031~044资料/036_再看Netty线程模型：如果Server端单线程会有什么问题？/笔记.doc</w:t>
      </w:r>
    </w:p>
    <w:p>
      <w:r>
        <w:t/>
      </w:r>
    </w:p>
    <w:p>
      <w:r>
        <w:t>Server端纯用单线程来处理，可以不可以？</w:t>
      </w:r>
    </w:p>
    <w:p>
      <w:r>
        <w:t/>
      </w:r>
    </w:p>
    <w:p>
      <w:r>
        <w:t>但是性能实在是太差了，单线程，就算是把CPU给跑满，也难以应对大量的客户端高并发的连接和请求，CPU打满，大量的客户端发送过来的请求来不及处理，直接进行超时处理，还需要进行请求重试</w:t>
      </w:r>
    </w:p>
    <w:p>
      <w:r>
        <w:t/>
      </w:r>
    </w:p>
    <w:p>
      <w:r>
        <w:t>很有可能会导致大量的连接频繁的发送请求超时，最后连接断开，非常的不稳定</w:t>
      </w:r>
    </w:p>
    <w:p>
      <w:r>
        <w:t/>
      </w:r>
    </w:p>
    <w:p>
      <w:r>
        <w:t>单线程是来不及处理的，会导致性能很差，连接非常的不稳定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/Users/xiaotingting/Downloads/学习资料/12_Netty核心功能精讲以及核心源码剖析/045~062资料/045~062资料/046_Netty底层基于NIO的非阻塞模型为什么可以支撑高并发/笔记.doc</w:t>
      </w:r>
    </w:p>
    <w:p>
      <w:r>
        <w:t/>
      </w:r>
    </w:p>
    <w:p>
      <w:r>
        <w:t>高并发</w:t>
      </w:r>
    </w:p>
    <w:p>
      <w:r>
        <w:t/>
      </w:r>
    </w:p>
    <w:p>
      <w:r>
        <w:t>大量的客户端，成千上万，十万级，百万级；大量的请求过来，每秒几千几万，每秒十万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/Users/xiaotingting/Downloads/学习资料/12_Netty核心功能精讲以及核心源码剖析/045~062资料/045~062资料/057_链路不可用的自动监测：Netty的空闲检测机制/笔记.doc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/Users/xiaotingting/Downloads/学习资料/12_Netty核心功能精讲以及核心源码剖析/045~062资料/045~062资料/052_网络通信中的序列化环节应该如何优化性能？/笔记.doc</w:t>
      </w:r>
    </w:p>
    <w:p>
      <w:r>
        <w:t/>
      </w:r>
    </w:p>
    <w:p>
      <w:r>
        <w:t>比如说你有一个自定义的对象，序列化成二进制字节流，把字节流发送到服务端；服务端反序列化，二进制字节流还原成一个对象，处理，再次把响应序列化成二进制字节流，发送到客户端去，客户端再次反序列化成响应对象</w:t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>序列化，就是把你的数据搞成二进制字节流，或者二进制数组；反序列化，就是一个反过程</w:t>
      </w:r>
    </w:p>
    <w:p>
      <w:r>
        <w:t/>
      </w:r>
    </w:p>
    <w:p>
      <w:r>
        <w:t>Java序列化机制，会把序列化以后的字节流搞的太大了，而且序列化的过程也较慢，所以不是太好，Netty默认支持Protobuf，序列化里性能几乎是最好的，而且序列化以后的字节流也不大</w:t>
      </w:r>
    </w:p>
    <w:p>
      <w:r>
        <w:t/>
      </w:r>
    </w:p>
    <w:p>
      <w:r>
        <w:t>所以序列化这块性能更好</w:t>
      </w:r>
    </w:p>
    <w:p>
      <w:r>
        <w:t/>
      </w:r>
    </w:p>
    <w:p>
      <w:r>
        <w:t/>
      </w:r>
    </w:p>
    <w:p>
      <w:r>
        <w:t/>
      </w:r>
    </w:p>
    <w:p>
      <w:r>
        <w:t>Protobuf，序列化成二进制字节流，小，速度快，反序列化速度也会比较快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/Users/xiaotingting/Downloads/学习资料/12_Netty核心功能精讲以及核心源码剖析/045~062资料/045~062资料/062_作业：对于提到的架构设计的细节自己在源码里找出来/笔记.doc</w:t>
      </w:r>
    </w:p>
    <w:p>
      <w:r>
        <w:t/>
      </w:r>
    </w:p>
    <w:p>
      <w:r>
        <w:t>光看视频，只能达到50%的效果，认认真真完成我布置的作业，有问题可以来问我，达到剩余50%的效果，100%的效果</w:t>
      </w:r>
    </w:p>
    <w:p>
      <w:r>
        <w:t/>
      </w:r>
    </w:p>
    <w:p>
      <w:r>
        <w:t>高并发架构设计：两层线程模型、NIO多路复用非阻塞、无锁串行化、并发优化</w:t>
      </w:r>
    </w:p>
    <w:p>
      <w:r>
        <w:t>高性能架构设计：Protobuf序列化协议、direct buffer、bytebuf内存池、网络参数优化</w:t>
      </w:r>
    </w:p>
    <w:p>
      <w:r>
        <w:t>高可靠架构设计：网络连接断开、网络链路探查、NioEventLoop线程容错、JDK epoll bug处理、内存块自动释放</w:t>
      </w:r>
    </w:p>
    <w:p>
      <w:r>
        <w:t>可扩展架构设计：handler链条你可以自己扩展、序列化协议、定制网络通信协议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/Users/xiaotingting/Downloads/学习资料/12_Netty核心功能精讲以及核心源码剖析/045~062资料/045~062资料/048_JDK 1.5之后对NIO优化为采用epoll模式为何提高了性能/笔记.doc</w:t>
      </w:r>
    </w:p>
    <w:p>
      <w:r>
        <w:t/>
      </w:r>
    </w:p>
    <w:p>
      <w:r>
        <w:t>select/poll模式下，如果线程被唤醒通知有某个文件是就绪状态，此时线程需要重新遍历所有的文件去看到底是谁就绪了</w:t>
      </w:r>
    </w:p>
    <w:p>
      <w:r>
        <w:t/>
      </w:r>
    </w:p>
    <w:p>
      <w:r>
        <w:t>Selector注册了100个客户端，其中只有一个客户端有网络事件，这个时候Selector必须重新遍历一遍100个客户端，收集出来一个客户端的网络事件交给你的线程来进行处理，性能有问题</w:t>
      </w:r>
    </w:p>
    <w:p>
      <w:r>
        <w:t/>
      </w:r>
    </w:p>
    <w:p>
      <w:r>
        <w:t>epoll不一样，如果有某个文件有就绪状态，直接回调epoll回调函数，把就绪的文件放入epoll的一个数据结果中，然后epoll直接就知道哪些文件是就绪的，不需要有一个重新遍历的过程，所以效率更高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/Users/xiaotingting/Downloads/学习资料/12_Netty核心功能精讲以及核心源码剖析/045~062资料/045~062资料/051_Netty是如何尽一切可能去优化内部的多线程并发的/笔记.doc</w:t>
      </w:r>
    </w:p>
    <w:p>
      <w:r>
        <w:t/>
      </w:r>
    </w:p>
    <w:p>
      <w:r>
        <w:t>高并发</w:t>
      </w:r>
    </w:p>
    <w:p>
      <w:r>
        <w:t/>
      </w:r>
    </w:p>
    <w:p>
      <w:r>
        <w:t>对Netty框架内部而言，主要的性能优化就是在于并发的优化，尽量避免使用synchronized等重量级锁，而是采用volatile、CAS、并发安全集合、读写锁，来尽最大可能优化多线程并发的锁争用问题</w:t>
      </w:r>
    </w:p>
    <w:p>
      <w:r>
        <w:t/>
      </w:r>
    </w:p>
    <w:p>
      <w:r>
        <w:t>NioEventLoop，内部就对很多成员变量都用了volatile，尽量对一个线程写，其他线程读的场景，采用volatile保证可见性即可，避免使用重量级锁</w:t>
      </w:r>
    </w:p>
    <w:p>
      <w:r>
        <w:t/>
      </w:r>
    </w:p>
    <w:p>
      <w:r>
        <w:t>ChannelOutputBuffer中，很多统计数据，都是采用Atomic类实现的，多线程并发读写，都没问题</w:t>
      </w:r>
    </w:p>
    <w:p>
      <w:r>
        <w:t/>
      </w:r>
    </w:p>
    <w:p>
      <w:r>
        <w:t>NioEventLoop，newTaskQueue，ConcurrentLinkedQueue，之前给大家分析过这些源码，其实他们底层大量基于volatile、CAS，降低锁粒度，各种方式来写的，优化了并发性能</w:t>
      </w:r>
    </w:p>
    <w:p>
      <w:r>
        <w:t/>
      </w:r>
    </w:p>
    <w:p>
      <w:r>
        <w:t>HashedWheelTimer，里面用了读写锁来优化</w:t>
      </w:r>
    </w:p>
    <w:p>
      <w:r>
        <w:t/>
      </w:r>
    </w:p>
    <w:p>
      <w:r>
        <w:t>大量的高级并发技术的运用，大幅度优化了Netty内部并发锁冲突的性能问题，大家以后注意，在并发编程的时候尽量要提升性能</w:t>
      </w:r>
    </w:p>
    <w:p>
      <w:r>
        <w:t/>
      </w:r>
    </w:p>
    <w:p>
      <w:r>
        <w:t/>
      </w:r>
    </w:p>
    <w:p>
      <w:r>
        <w:t>作业：希望大家可以把netty的源码导入intellij idea中去，在那个里面可以去搜索搜索，netty中框架内部，为了优化多线程并发能力，减少锁争用，volatile、CAS、并发集合类、读写锁，在哪里使用了，读一读细节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/Users/xiaotingting/Downloads/学习资料/12_Netty核心功能精讲以及核心源码剖析/045~062资料/045~062资料/059_NIO epoll空轮询bug：Netty自动识别与处理/笔记.doc</w:t>
      </w:r>
    </w:p>
    <w:p>
      <w:r>
        <w:t/>
      </w:r>
    </w:p>
    <w:p>
      <w:r>
        <w:t>NIO底层epoll，JDK版本的bug，轮询遍历所有的网络连接，epoll空轮询，明明没有任何的事件，他不停的疯狂的轮询底层的所有的网络连接，导致CPU 100%，NIO，Netty在底层直接解决掉了</w:t>
      </w:r>
    </w:p>
    <w:p>
      <w:r>
        <w:t/>
      </w:r>
    </w:p>
    <w:p>
      <w:r>
        <w:t>直接把注册在这个Selector上面的SocketChannel注册到新创建的Selector上面去，把当前这个有问题的Selector给关闭，释放资源，避免他空轮询导致cpu 100%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/Users/xiaotingting/Downloads/学习资料/12_Netty核心功能精讲以及核心源码剖析/045~062资料/045~062资料/060_自动对缓冲池中的缓冲块进行释放避免内存泄露/笔记.doc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/Users/xiaotingting/Downloads/学习资料/12_Netty核心功能精讲以及核心源码剖析/045~062资料/045~062资料/053_通过Direct Buffer如何大幅度提升网络读写性能？/笔记.doc</w:t>
      </w:r>
    </w:p>
    <w:p>
      <w:r>
        <w:t/>
      </w:r>
    </w:p>
    <w:p>
      <w:r>
        <w:t>ByteBuffer，有一种特殊的Buffer，Direct模式的Buffer，创建ByteBuffer的时候可以指定是创建Direct模式的Buffer</w:t>
      </w:r>
    </w:p>
    <w:p>
      <w:r>
        <w:t/>
      </w:r>
    </w:p>
    <w:p>
      <w:r>
        <w:t/>
      </w:r>
    </w:p>
    <w:p>
      <w:r>
        <w:t>不用Direct模式，性能比较差</w:t>
      </w:r>
    </w:p>
    <w:p>
      <w:r>
        <w:t/>
      </w:r>
    </w:p>
    <w:p>
      <w:r>
        <w:t/>
      </w:r>
    </w:p>
    <w:p>
      <w:r>
        <w:t>ByteBuffer，direct模式来创建的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/Users/xiaotingting/Downloads/学习资料/12_Netty核心功能精讲以及核心源码剖析/045~062资料/045~062资料/045_先回顾一下传统BIO网络通信为什么性能那么差/笔记.doc</w:t>
      </w:r>
    </w:p>
    <w:p>
      <w:r>
        <w:t/>
      </w:r>
    </w:p>
    <w:p>
      <w:r>
        <w:t>Netty架构设计，做一个总结和收尾，高并发、高性能、高可靠</w:t>
      </w:r>
    </w:p>
    <w:p>
      <w:r>
        <w:t/>
      </w:r>
    </w:p>
    <w:p>
      <w:r>
        <w:t>BIO，一个请求一个线程，高并发下线程资源不够，机器cpu负载100%，机器容易宕机，或者系统性能急剧下降</w:t>
      </w:r>
    </w:p>
    <w:p>
      <w:r>
        <w:t/>
      </w:r>
    </w:p>
    <w:p>
      <w:r>
        <w:t/>
      </w:r>
    </w:p>
    <w:p>
      <w:r>
        <w:t>你呢基本上来说，是来一个请求用一个线程来处理，或者一个客户端就用一个线程来进行处理，几千个客户端要来发起请求，难道你用几千个线程来抗吗？来一个请求创建一个线程进行处理</w:t>
      </w:r>
    </w:p>
    <w:p>
      <w:r>
        <w:t/>
      </w:r>
    </w:p>
    <w:p>
      <w:r>
        <w:t/>
      </w:r>
    </w:p>
    <w:p>
      <w:r>
        <w:t>线程资源是很宝贵的</w:t>
      </w:r>
    </w:p>
    <w:p>
      <w:r>
        <w:t/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/Users/xiaotingting/Downloads/学习资料/12_Netty核心功能精讲以及核心源码剖析/045~062资料/045~062资料/049_如何优化Netty的线程模型支撑百万连接接入？/笔记.doc</w:t>
      </w:r>
    </w:p>
    <w:p>
      <w:r>
        <w:t/>
      </w:r>
    </w:p>
    <w:p>
      <w:r>
        <w:t>一般采用多个线程监听ServerSocketChannel的连接请求，然后多个线程负责IO读写，这是常见的模式，在高配置物理机上，甚至可以单机支撑百万连接，比如64核128G的高配物理机，Acceptor线程开启100个，负责百万客户端的接入，然后IO线程开启1000个甚至更多，每个IO线程仅仅负责1000左右的客户端读写请求</w:t>
      </w:r>
    </w:p>
    <w:p>
      <w:r>
        <w:t/>
      </w:r>
    </w:p>
    <w:p>
      <w:r>
        <w:t>这就可以单机实现百万连接了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/Users/xiaotingting/Downloads/学习资料/12_Netty核心功能精讲以及核心源码剖析/045~062资料/045~062资料/058_在NioEventLoop线程中处理IO异常避免线程中断/笔记.doc</w:t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/Users/xiaotingting/Downloads/学习资料/12_Netty核心功能精讲以及核心源码剖析/045~062资料/045~062资料/061_Netty架构设计总结：高并发、高性能、高可靠、易于扩展/笔记.doc</w:t>
      </w:r>
    </w:p>
    <w:p>
      <w:r>
        <w:t/>
      </w:r>
    </w:p>
    <w:p>
      <w:r>
        <w:t>高并发架构设计：两层线程模型、NIO多路复用非阻塞、无锁串行化、并发优化</w:t>
      </w:r>
    </w:p>
    <w:p>
      <w:r>
        <w:t>高性能架构设计：Protobuf序列化协议、direct buffer、bytebuf内存池、网络参数优化</w:t>
      </w:r>
    </w:p>
    <w:p>
      <w:r>
        <w:t>高可靠架构设计：网络连接断开、网络链路探查、NioEventLoop线程容错、JDK epoll bug处理、内存块自动释放</w:t>
      </w:r>
    </w:p>
    <w:p>
      <w:r>
        <w:t>可扩展架构设计：handler链条你可以自己扩展、序列化协议、定制网络通信协议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/Users/xiaotingting/Downloads/学习资料/12_Netty核心功能精讲以及核心源码剖析/045~062资料/045~062资料/056_Netty的高可靠性：自动识别连接断开和释放资源/笔记.doc</w:t>
      </w:r>
    </w:p>
    <w:p>
      <w:r>
        <w:t/>
      </w:r>
    </w:p>
    <w:p>
      <w:r>
        <w:t>CONNECT_TIMEOUT_MILLIS，可以设置连接超时时间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/Users/xiaotingting/Downloads/学习资料/12_Netty核心功能精讲以及核心源码剖析/045~062资料/045~062资料/055_对核心的网络参数如何优化可以保证高性能？/笔记.doc</w:t>
      </w:r>
    </w:p>
    <w:p>
      <w:r>
        <w:t/>
      </w:r>
    </w:p>
    <w:p>
      <w:r>
        <w:t>SO_RCVBUF和SO_SNDBUF，128kb或者256kb</w:t>
      </w:r>
    </w:p>
    <w:p>
      <w:r>
        <w:t/>
      </w:r>
    </w:p>
    <w:p>
      <w:r>
        <w:t>SO_TCPNODELAY，关闭这个算法，避免自动打包发送，避免高延时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/Users/xiaotingting/Downloads/学习资料/12_Netty核心功能精讲以及核心源码剖析/045~062资料/045~062资料/047_JDK 1.4采用select、poll模式实现的NIO是什么原理/笔记.doc</w:t>
      </w:r>
    </w:p>
    <w:p>
      <w:r>
        <w:t/>
      </w:r>
    </w:p>
    <w:p>
      <w:r>
        <w:t>线程遍历所有的文件（linux里一切皆文件，比如说网络连接也可以理解为文件），如果某个网络连接没有就绪（没有网络事件发生），就对那个网络连接插入一个wait_queue节点，然后继续遍历别的文件</w:t>
      </w:r>
    </w:p>
    <w:p>
      <w:r>
        <w:t/>
      </w:r>
    </w:p>
    <w:p>
      <w:r>
        <w:t>如果有某个文件有就绪状态（比如有网络数据包到达），就把这些文件的就绪状态复制给用户进程，如果没有一个文件是就绪状态</w:t>
      </w:r>
    </w:p>
    <w:p>
      <w:r>
        <w:t/>
      </w:r>
    </w:p>
    <w:p>
      <w:r>
        <w:t>那么就阻塞等待唤醒，如果某个网络连接有事件（比如网络数据包到达），就遍历自己的wait_queue等待队列，然后回调函数，唤醒在阻塞等待的线程</w:t>
      </w:r>
    </w:p>
    <w:p>
      <w:r>
        <w:t/>
      </w:r>
    </w:p>
    <w:p>
      <w:r>
        <w:t>线程被唤醒之后，再次遍历所有文件的就绪状态，如果有就绪就返回给用户进程</w:t>
      </w:r>
    </w:p>
    <w:p>
      <w:r>
        <w:t/>
      </w:r>
    </w:p>
    <w:p>
      <w:r>
        <w:t/>
      </w:r>
    </w:p>
    <w:p>
      <w:r>
        <w:t/>
      </w:r>
    </w:p>
    <w:p>
      <w:r>
        <w:t>实现单个线程的多路复用，select/poll模式几乎是一致的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/Users/xiaotingting/Downloads/学习资料/12_Netty核心功能精讲以及核心源码剖析/045~062资料/045~062资料/050_Netty的无锁串行化设计思想是如何保证高性能的/笔记.doc</w:t>
      </w:r>
    </w:p>
    <w:p>
      <w:r>
        <w:t/>
      </w:r>
    </w:p>
    <w:p>
      <w:r>
        <w:t>一个IO线程负责监听多个客户端的请求，并且处理请求，然后发送响应</w:t>
      </w:r>
    </w:p>
    <w:p>
      <w:r>
        <w:t/>
      </w:r>
    </w:p>
    <w:p>
      <w:r>
        <w:t>这就是所谓的无锁串行化设计思想，假如说一个IO线程接收了多个请求分发给多个不同的Worker线程去处理，其实就是之前我们做的那种思路，可能会导致线程与线程之间进行共享资源的争抢</w:t>
      </w:r>
    </w:p>
    <w:p>
      <w:r>
        <w:t/>
      </w:r>
    </w:p>
    <w:p>
      <w:r>
        <w:t>一旦发生了锁的问题，那么会导致并发能力更差</w:t>
      </w:r>
    </w:p>
    <w:p>
      <w:r>
        <w:t/>
      </w:r>
    </w:p>
    <w:p>
      <w:r>
        <w:t>所以Netty默认就是一个IO线程无锁串行化处理各个客户端的请求，处理完一个返回了响应，再处理下一个请求</w:t>
      </w:r>
    </w:p>
    <w:p>
      <w:r>
        <w:t/>
      </w:r>
    </w:p>
    <w:p>
      <w:r>
        <w:t>如果我们要是认为再加一层Handler线程池，争抢处理请求，而且不会导致资源争用，那么其实自己再加一层线程池也没什么</w:t>
      </w:r>
    </w:p>
    <w:p>
      <w:r>
        <w:t/>
      </w:r>
    </w:p>
    <w:p>
      <w:r>
        <w:t>高并发架构设计里去，你自己开启很多线程，这些线程处理共享资源的时候频繁加锁，争用锁，导致性能的问题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/Users/xiaotingting/Downloads/学习资料/12_Netty核心功能精讲以及核心源码剖析/045~062资料/045~062资料/054_如何通过内存池实现ByteBuf分配与回收的性能优化/笔记.doc</w:t>
      </w:r>
    </w:p>
    <w:p>
      <w:r>
        <w:t/>
      </w:r>
    </w:p>
    <w:p>
      <w:r>
        <w:t>内存块的申请和销毁都是比较耗时的，对性能也有影响</w:t>
      </w:r>
    </w:p>
    <w:p>
      <w:r>
        <w:t/>
      </w:r>
    </w:p>
    <w:p>
      <w:r>
        <w:t>内存池，ByteBuf池子的概念，就可以在池子里维护一定的ByteBuf，需要的时候直接从池子里获取ByteBuf使用即可，使用完毕之后就重新放回到池子里去</w:t>
      </w:r>
    </w:p>
    <w:p>
      <w:r>
        <w:t/>
      </w:r>
    </w:p>
    <w:p>
      <w:r>
        <w:t/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数据存储技术选型/001~010资料/008_面向高并发场景的NoSQL数据库：KV存储（3）/笔记.docx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232843" w:rsidRPr="00232843">
        <w:t>08_面向高并发场景的NoSQL数据库：KV存储（3）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F636C" w:rsidRDefault="003F636C">
      <w:r>
        <w:rPr>
          <w:rFonts w:hint="eastAsia"/>
        </w:rPr>
        <w:t>互联网公司里，几乎是绕不过去一个话题，N</w:t>
      </w:r>
      <w:r>
        <w:t>oSQL</w:t>
      </w:r>
      <w:r>
        <w:rPr>
          <w:rFonts w:hint="eastAsia"/>
        </w:rPr>
        <w:t>数据存储中的一种，分布式K</w:t>
      </w:r>
      <w:r>
        <w:t>V</w:t>
      </w:r>
      <w:r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>
      <w:r>
        <w:rPr>
          <w:rFonts w:hint="eastAsia"/>
        </w:rPr>
        <w:t xml:space="preserve">核心业务系统，数据库 </w:t>
      </w:r>
      <w:r>
        <w:t xml:space="preserve">-&gt; </w:t>
      </w:r>
      <w:r>
        <w:rPr>
          <w:rFonts w:hint="eastAsia"/>
        </w:rPr>
        <w:t>分库分表</w:t>
      </w:r>
      <w:r>
        <w:t xml:space="preserve"> -&gt; </w:t>
      </w:r>
      <w:r>
        <w:rPr>
          <w:rFonts w:hint="eastAsia"/>
        </w:rPr>
        <w:t>分布式数据库</w:t>
      </w:r>
      <w:r w:rsidR="00BA5307">
        <w:rPr>
          <w:rFonts w:hint="eastAsia"/>
        </w:rPr>
        <w:t>，如果有搜索场景，用E</w:t>
      </w:r>
      <w:r w:rsidR="00BA5307">
        <w:t>S</w:t>
      </w:r>
      <w:r w:rsidR="00BA5307">
        <w:rPr>
          <w:rFonts w:hint="eastAsia"/>
        </w:rPr>
        <w:t>作为一种数据存储的补充技术</w:t>
      </w:r>
      <w:r w:rsidR="00682DC8">
        <w:rPr>
          <w:rFonts w:hint="eastAsia"/>
        </w:rPr>
        <w:t>，</w:t>
      </w:r>
      <w:r w:rsidR="00735B3E">
        <w:rPr>
          <w:rFonts w:hint="eastAsia"/>
        </w:rPr>
        <w:t>互联网遇到这样的一些场景，</w:t>
      </w:r>
      <w:r w:rsidR="004C4F11">
        <w:rPr>
          <w:rFonts w:hint="eastAsia"/>
        </w:rPr>
        <w:t>核心业务系统，他们也不需要事务，也不需要复杂的库表数据模型，也不需要执行复杂的S</w:t>
      </w:r>
      <w:r w:rsidR="004C4F11">
        <w:t>QL</w:t>
      </w:r>
      <w:r w:rsidR="004C4F11">
        <w:rPr>
          <w:rFonts w:hint="eastAsia"/>
        </w:rPr>
        <w:t>语句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>
      <w:r>
        <w:rPr>
          <w:rFonts w:hint="eastAsia"/>
        </w:rPr>
        <w:t>数据模型很简单的，k</w:t>
      </w:r>
      <w:r>
        <w:t>ey-value</w:t>
      </w:r>
      <w:r>
        <w:rPr>
          <w:rFonts w:hint="eastAsia"/>
        </w:rPr>
        <w:t>，k</w:t>
      </w:r>
      <w:r>
        <w:t>v</w:t>
      </w:r>
      <w:r>
        <w:rPr>
          <w:rFonts w:hint="eastAsia"/>
        </w:rPr>
        <w:t>数据格式，</w:t>
      </w:r>
      <w:r w:rsidR="007536FD">
        <w:rPr>
          <w:rFonts w:hint="eastAsia"/>
        </w:rPr>
        <w:t>简单的k</w:t>
      </w:r>
      <w:r w:rsidR="007536FD">
        <w:t>v</w:t>
      </w:r>
      <w:r w:rsidR="007536FD">
        <w:rPr>
          <w:rFonts w:hint="eastAsia"/>
        </w:rPr>
        <w:t>读写的操作</w:t>
      </w:r>
      <w:r w:rsidR="00561EE8">
        <w:rPr>
          <w:rFonts w:hint="eastAsia"/>
        </w:rPr>
        <w:t>，互联网公司核心业务场景里会遇到这类场景，</w:t>
      </w:r>
      <w:r w:rsidR="00565C4D">
        <w:rPr>
          <w:rFonts w:hint="eastAsia"/>
        </w:rPr>
        <w:t>读写并发很高，比较高并发的写和比较高并发的读，当同时满足这些业务场景和情况的时候，一般来说，就可以引入N</w:t>
      </w:r>
      <w:r w:rsidR="00565C4D">
        <w:t>oSQL</w:t>
      </w:r>
      <w:r w:rsidR="00565C4D">
        <w:rPr>
          <w:rFonts w:hint="eastAsia"/>
        </w:rPr>
        <w:t>数据库里的分布式k</w:t>
      </w:r>
      <w:r w:rsidR="00565C4D">
        <w:t>v</w:t>
      </w:r>
      <w:r w:rsidR="00565C4D"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565C4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6673A" w:rsidRDefault="001A2F9D">
      <w:r>
        <w:rPr>
          <w:rFonts w:hint="eastAsia"/>
        </w:rPr>
        <w:t>社交系统，</w:t>
      </w:r>
      <w:r w:rsidR="00B96E08">
        <w:rPr>
          <w:rFonts w:hint="eastAsia"/>
        </w:rPr>
        <w:t>数据模型比较简单，不需要大量的表和复杂的字段，简单的读写操作，并发量很高，直接面向C端用户的，社交场景的系统，不适合使用M</w:t>
      </w:r>
      <w:r w:rsidR="00B96E08">
        <w:t>ySQL / TiDB</w:t>
      </w:r>
      <w:r w:rsidR="00B96E08">
        <w:rPr>
          <w:rFonts w:hint="eastAsia"/>
        </w:rPr>
        <w:t>这种关系型的数据库来支持的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6673A" w:rsidRDefault="0076673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835856">
      <w:r>
        <w:rPr>
          <w:rFonts w:hint="eastAsia"/>
        </w:rPr>
        <w:t>数据模型简单（k</w:t>
      </w:r>
      <w:r>
        <w:t>ey-value</w:t>
      </w:r>
      <w:r>
        <w:rPr>
          <w:rFonts w:hint="eastAsia"/>
        </w:rPr>
        <w:t xml:space="preserve">） </w:t>
      </w:r>
      <w:r>
        <w:t xml:space="preserve">+ </w:t>
      </w:r>
      <w:r>
        <w:rPr>
          <w:rFonts w:hint="eastAsia"/>
        </w:rPr>
        <w:t>读写操作（k</w:t>
      </w:r>
      <w:r>
        <w:t>v</w:t>
      </w:r>
      <w:r>
        <w:rPr>
          <w:rFonts w:hint="eastAsia"/>
        </w:rPr>
        <w:t>读写）+</w:t>
      </w:r>
      <w:r>
        <w:t xml:space="preserve"> </w:t>
      </w:r>
      <w:r w:rsidR="00F2166F">
        <w:rPr>
          <w:rFonts w:hint="eastAsia"/>
        </w:rPr>
        <w:t>读写并发很高，</w:t>
      </w:r>
      <w:r w:rsidR="006B3A2E">
        <w:rPr>
          <w:rFonts w:hint="eastAsia"/>
        </w:rPr>
        <w:t>挂很多的从库，分库分表，T</w:t>
      </w:r>
      <w:r w:rsidR="006B3A2E">
        <w:t>iDB</w:t>
      </w:r>
      <w:r w:rsidR="006B3A2E">
        <w:rPr>
          <w:rFonts w:hint="eastAsia"/>
        </w:rPr>
        <w:t>，浪费！</w:t>
      </w:r>
      <w:r w:rsidR="00364096">
        <w:rPr>
          <w:rFonts w:hint="eastAsia"/>
        </w:rPr>
        <w:t>高并发的支持就不是特别好，8核1</w:t>
      </w:r>
      <w:r w:rsidR="00364096">
        <w:t>6GB</w:t>
      </w:r>
      <w:r w:rsidR="00364096">
        <w:rPr>
          <w:rFonts w:hint="eastAsia"/>
        </w:rPr>
        <w:t>的机器，</w:t>
      </w:r>
      <w:r w:rsidR="00DB4C00">
        <w:rPr>
          <w:rFonts w:hint="eastAsia"/>
        </w:rPr>
        <w:t>2</w:t>
      </w:r>
      <w:r w:rsidR="00DB4C00">
        <w:t>000 QPS</w:t>
      </w:r>
      <w:r w:rsidR="00DB4C00">
        <w:rPr>
          <w:rFonts w:hint="eastAsia"/>
        </w:rPr>
        <w:t>，2万Q</w:t>
      </w:r>
      <w:r w:rsidR="00DB4C00">
        <w:t>PS</w:t>
      </w:r>
      <w:r w:rsidR="00DB4C00">
        <w:rPr>
          <w:rFonts w:hint="eastAsia"/>
        </w:rPr>
        <w:t>，此时你需要1</w:t>
      </w:r>
      <w:r w:rsidR="00DB4C00">
        <w:t>0</w:t>
      </w:r>
      <w:r w:rsidR="00DB4C00">
        <w:rPr>
          <w:rFonts w:hint="eastAsia"/>
        </w:rPr>
        <w:t>台机器来支撑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125282">
      <w:r>
        <w:rPr>
          <w:rFonts w:hint="eastAsia"/>
        </w:rPr>
        <w:t>N</w:t>
      </w:r>
      <w:r>
        <w:t>oSQL</w:t>
      </w:r>
      <w:r>
        <w:rPr>
          <w:rFonts w:hint="eastAsia"/>
        </w:rPr>
        <w:t>数据库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047839">
      <w:r>
        <w:t>Redis</w:t>
      </w:r>
      <w:r>
        <w:rPr>
          <w:rFonts w:hint="eastAsia"/>
        </w:rPr>
        <w:t>（开启持久化，保证数据可能会丢失一点点，但是不会丢失太多），</w:t>
      </w:r>
      <w:r w:rsidR="006D68D3">
        <w:rPr>
          <w:rFonts w:hint="eastAsia"/>
        </w:rPr>
        <w:t>k</w:t>
      </w:r>
      <w:r w:rsidR="006D68D3">
        <w:t>v</w:t>
      </w:r>
      <w:r w:rsidR="006D68D3">
        <w:rPr>
          <w:rFonts w:hint="eastAsia"/>
        </w:rPr>
        <w:t>，k</w:t>
      </w:r>
      <w:r w:rsidR="006D68D3">
        <w:t>v</w:t>
      </w:r>
      <w:r w:rsidR="006D68D3">
        <w:rPr>
          <w:rFonts w:hint="eastAsia"/>
        </w:rPr>
        <w:t>读写，数据结构和基于数据结构的复杂操作，读写并发能力极为强悍，主要是基于内存来实现读写操作，轻松可以支持几万Q</w:t>
      </w:r>
      <w:r w:rsidR="006D68D3">
        <w:t>PS</w:t>
      </w:r>
      <w:r w:rsidR="006D68D3">
        <w:rPr>
          <w:rFonts w:hint="eastAsia"/>
        </w:rPr>
        <w:t>，甚至</w:t>
      </w:r>
      <w:r w:rsidR="006D68D3">
        <w:t>10</w:t>
      </w:r>
      <w:r w:rsidR="006D68D3">
        <w:rPr>
          <w:rFonts w:hint="eastAsia"/>
        </w:rPr>
        <w:t>万Q</w:t>
      </w:r>
      <w:r w:rsidR="006D68D3">
        <w:t>PS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>
      <w:r>
        <w:rPr>
          <w:rFonts w:hint="eastAsia"/>
        </w:rPr>
        <w:t>数据存储主要是基于内存，虽然会基于磁盘做持久化，</w:t>
      </w:r>
      <w:r w:rsidR="00331E61">
        <w:rPr>
          <w:rFonts w:hint="eastAsia"/>
        </w:rPr>
        <w:t>避免数据丢失，全量数据都是放在内存里的，他不适合海量数据的场景，k</w:t>
      </w:r>
      <w:r w:rsidR="00331E61">
        <w:t>v</w:t>
      </w:r>
      <w:r w:rsidR="00331E61">
        <w:rPr>
          <w:rFonts w:hint="eastAsia"/>
        </w:rPr>
        <w:t>存储，热点数据缓存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331E6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331E6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DF12A6">
      <w:r>
        <w:rPr>
          <w:rFonts w:hint="eastAsia"/>
        </w:rPr>
        <w:t>中大型互联网公司，自研分布式k</w:t>
      </w:r>
      <w:r>
        <w:t>v</w:t>
      </w:r>
      <w:r>
        <w:rPr>
          <w:rFonts w:hint="eastAsia"/>
        </w:rPr>
        <w:t>存储，</w:t>
      </w:r>
      <w:r w:rsidR="003B631B">
        <w:rPr>
          <w:rFonts w:hint="eastAsia"/>
        </w:rPr>
        <w:t>淘宝开源的T</w:t>
      </w:r>
      <w:r w:rsidR="003B631B">
        <w:t>air</w:t>
      </w:r>
      <w:r w:rsidR="003B631B">
        <w:rPr>
          <w:rFonts w:hint="eastAsia"/>
        </w:rPr>
        <w:t>，支持存储海量数据，读写自动内存热点数据+磁盘存储海量全量数据，性能很高，Q</w:t>
      </w:r>
      <w:r w:rsidR="003B631B">
        <w:t>PS</w:t>
      </w:r>
      <w:r w:rsidR="003B631B">
        <w:rPr>
          <w:rFonts w:hint="eastAsia"/>
        </w:rPr>
        <w:t>也是几万甚至十万</w:t>
      </w:r>
      <w:r w:rsidR="00124EE5">
        <w:rPr>
          <w:rFonts w:hint="eastAsia"/>
        </w:rPr>
        <w:t>，</w:t>
      </w:r>
      <w:r w:rsidR="007D7FB4">
        <w:rPr>
          <w:rFonts w:hint="eastAsia"/>
        </w:rPr>
        <w:t>都会自己研发类似的分布式</w:t>
      </w:r>
      <w:r w:rsidR="007D7FB4">
        <w:t>kv</w:t>
      </w:r>
      <w:r w:rsidR="007D7FB4"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B5416D" w:rsidRDefault="002C256C">
      <w:r>
        <w:rPr>
          <w:rFonts w:hint="eastAsia"/>
        </w:rPr>
        <w:t xml:space="preserve">数据库 </w:t>
      </w:r>
      <w:r>
        <w:t xml:space="preserve">+ </w:t>
      </w:r>
      <w:r>
        <w:rPr>
          <w:rFonts w:hint="eastAsia"/>
        </w:rPr>
        <w:t xml:space="preserve">分库分表 </w:t>
      </w:r>
      <w:r>
        <w:t>/ TiDB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C256C" w:rsidRDefault="002C256C">
      <w:r>
        <w:rPr>
          <w:rFonts w:hint="eastAsia"/>
        </w:rPr>
        <w:t>E</w:t>
      </w:r>
      <w:r>
        <w:t>lasticsearch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C256C" w:rsidRDefault="002C256C">
      <w:pPr>
        <w:rPr>
          <w:rFonts w:hint="eastAsia"/>
        </w:rPr>
      </w:pPr>
      <w:r>
        <w:rPr>
          <w:rFonts w:hint="eastAsia"/>
        </w:rPr>
        <w:t>分布式K</w:t>
      </w:r>
      <w:r>
        <w:t>V</w:t>
      </w:r>
      <w:r>
        <w:rPr>
          <w:rFonts w:hint="eastAsia"/>
        </w:rPr>
        <w:t>存储</w:t>
      </w:r>
      <w:r w:rsidR="00747594">
        <w:rPr>
          <w:rFonts w:hint="eastAsia"/>
        </w:rPr>
        <w:t>：</w:t>
      </w:r>
      <w:r w:rsidR="00F034FF">
        <w:rPr>
          <w:rFonts w:hint="eastAsia"/>
        </w:rPr>
        <w:t>自研，H</w:t>
      </w:r>
      <w:r w:rsidR="00F034FF">
        <w:t>Base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23B6A" w:rsidRDefault="00823B6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23B6A" w:rsidRDefault="00823B6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34FF" w:rsidRDefault="00F034FF">
      <w:r>
        <w:rPr>
          <w:rFonts w:hint="eastAsia"/>
        </w:rPr>
        <w:t>H</w:t>
      </w:r>
      <w:r>
        <w:t>Base</w:t>
      </w:r>
      <w:r>
        <w:rPr>
          <w:rFonts w:hint="eastAsia"/>
        </w:rPr>
        <w:t>，大数据架构那边的课程，会对他的原理有一个很深入的理解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34FF" w:rsidRDefault="00F034F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34FF" w:rsidRDefault="00F034FF">
      <w:r>
        <w:rPr>
          <w:rFonts w:hint="eastAsia"/>
        </w:rPr>
        <w:lastRenderedPageBreak/>
        <w:t>面向列的存储，</w:t>
      </w:r>
      <w:r w:rsidR="003B7DAE">
        <w:rPr>
          <w:rFonts w:hint="eastAsia"/>
        </w:rPr>
        <w:t>核心就是k</w:t>
      </w:r>
      <w:r w:rsidR="003B7DAE">
        <w:t>v</w:t>
      </w:r>
      <w:r w:rsidR="003B7DAE">
        <w:rPr>
          <w:rFonts w:hint="eastAsia"/>
        </w:rPr>
        <w:t>存储，半结构化，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376D5" w:rsidRDefault="009376D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376D5" w:rsidRDefault="003B55DB">
      <w:r>
        <w:rPr>
          <w:rFonts w:hint="eastAsia"/>
        </w:rPr>
        <w:t>不停的灌入大量的简单的k</w:t>
      </w:r>
      <w:r>
        <w:t>v</w:t>
      </w:r>
      <w:r>
        <w:rPr>
          <w:rFonts w:hint="eastAsia"/>
        </w:rPr>
        <w:t>模型的数据，分布式存储，扩容、运维都很方便，写入k</w:t>
      </w:r>
      <w:r>
        <w:t>v</w:t>
      </w:r>
      <w:r>
        <w:rPr>
          <w:rFonts w:hint="eastAsia"/>
        </w:rPr>
        <w:t>数据，对他来说，并发能力是超高的，不支持事务，</w:t>
      </w:r>
      <w:r w:rsidR="000331F7">
        <w:rPr>
          <w:rFonts w:hint="eastAsia"/>
        </w:rPr>
        <w:t>直接写入内存b</w:t>
      </w:r>
      <w:r w:rsidR="000331F7">
        <w:t>uffer</w:t>
      </w:r>
      <w:r w:rsidR="000331F7">
        <w:rPr>
          <w:rFonts w:hint="eastAsia"/>
        </w:rPr>
        <w:t>缓冲就可以了，W</w:t>
      </w:r>
      <w:r w:rsidR="000331F7">
        <w:t>AL</w:t>
      </w:r>
      <w:r w:rsidR="000331F7">
        <w:rPr>
          <w:rFonts w:hint="eastAsia"/>
        </w:rPr>
        <w:t>预写日志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D53F1" w:rsidRDefault="001D53F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D53F1" w:rsidRDefault="006302DA">
      <w:r>
        <w:rPr>
          <w:rFonts w:hint="eastAsia"/>
        </w:rPr>
        <w:t>只要你是根据r</w:t>
      </w:r>
      <w:r>
        <w:t>owkey</w:t>
      </w:r>
      <w:r w:rsidR="00C71694">
        <w:rPr>
          <w:rFonts w:hint="eastAsia"/>
        </w:rPr>
        <w:t>去进行读取，有一定的概率会命中内存里的缓存，直接从内存里加载数据出来，布隆过滤器、L</w:t>
      </w:r>
      <w:r w:rsidR="00C71694">
        <w:t>SM</w:t>
      </w:r>
      <w:r w:rsidR="00C71694">
        <w:rPr>
          <w:rFonts w:hint="eastAsia"/>
        </w:rPr>
        <w:t>索引树，大幅度的提升和优化了r</w:t>
      </w:r>
      <w:r w:rsidR="00C71694">
        <w:t>owkey</w:t>
      </w:r>
      <w:r w:rsidR="00C71694">
        <w:rPr>
          <w:rFonts w:hint="eastAsia"/>
        </w:rPr>
        <w:t>的读取，性能和并发也是不错的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1694" w:rsidRDefault="00C7169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1694" w:rsidRDefault="00265E0D">
      <w:r>
        <w:rPr>
          <w:rFonts w:hint="eastAsia"/>
        </w:rPr>
        <w:t>海量数据，模型简单，操作简单，读写并发能力和性能也还是不错的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5E0D" w:rsidRDefault="00265E0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65E0D" w:rsidRDefault="00265E0D">
      <w:pPr>
        <w:rPr>
          <w:rFonts w:hint="eastAsia"/>
        </w:rPr>
      </w:pPr>
      <w:r>
        <w:t>HBase</w:t>
      </w:r>
      <w:r>
        <w:rPr>
          <w:rFonts w:hint="eastAsia"/>
        </w:rPr>
        <w:t>的No</w:t>
      </w:r>
      <w:r>
        <w:t>SQL</w:t>
      </w:r>
      <w:r>
        <w:rPr>
          <w:rFonts w:hint="eastAsia"/>
        </w:rPr>
        <w:t>数据库也好，分布式K</w:t>
      </w:r>
      <w:r>
        <w:t>V</w:t>
      </w:r>
      <w:r>
        <w:rPr>
          <w:rFonts w:hint="eastAsia"/>
        </w:rPr>
        <w:t>存储也好，其实可以支持模型简单、操作简单、数据量很大、</w:t>
      </w:r>
      <w:r w:rsidR="00362CBB">
        <w:rPr>
          <w:rFonts w:hint="eastAsia"/>
        </w:rPr>
        <w:t>并发很高，H</w:t>
      </w:r>
      <w:r w:rsidR="00362CBB">
        <w:t>Base</w:t>
      </w:r>
      <w:r w:rsidR="00362CBB">
        <w:rPr>
          <w:rFonts w:hint="eastAsia"/>
        </w:rPr>
        <w:t>来支撑类似的场景也是比较多的</w:t>
      </w:r>
      <w:r w:rsidR="00F20F91">
        <w:rPr>
          <w:rFonts w:hint="eastAsia"/>
        </w:rPr>
        <w:t>，在电商卖家日志系统里，去做一个项目实战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Pr="00D56100" w:rsidRDefault="00035326">
      <w:r>
        <w:rPr>
          <w:color w:val="FFFFFF"/>
        </w:rPr>
        <w:t>3616118202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数据存储技术选型/001~010资料/005_分布式搜索引擎：关系型数据库的一种补充/笔记.docx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163FB5" w:rsidRPr="00163FB5">
        <w:t>05_分布式搜索引擎：关系型数据库的一种补充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3FA3" w:rsidRDefault="00193FA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2996" w:rsidRDefault="001E11BD">
      <w:r>
        <w:rPr>
          <w:rFonts w:hint="eastAsia"/>
        </w:rPr>
        <w:t>普通</w:t>
      </w:r>
      <w:r w:rsidR="00F02996">
        <w:rPr>
          <w:rFonts w:hint="eastAsia"/>
        </w:rPr>
        <w:t xml:space="preserve">数据库架构 </w:t>
      </w:r>
      <w:r w:rsidR="00F02996">
        <w:t xml:space="preserve">-&gt; </w:t>
      </w:r>
      <w:r w:rsidR="009270CB">
        <w:rPr>
          <w:rFonts w:hint="eastAsia"/>
        </w:rPr>
        <w:t xml:space="preserve">读写分离 </w:t>
      </w:r>
      <w:r w:rsidR="009270CB">
        <w:t xml:space="preserve">+ </w:t>
      </w:r>
      <w:r w:rsidR="009270CB">
        <w:rPr>
          <w:rFonts w:hint="eastAsia"/>
        </w:rPr>
        <w:t xml:space="preserve">分库分表 </w:t>
      </w:r>
      <w:r w:rsidR="009270CB">
        <w:t xml:space="preserve">+ </w:t>
      </w:r>
      <w:r w:rsidR="009270CB">
        <w:rPr>
          <w:rFonts w:hint="eastAsia"/>
        </w:rPr>
        <w:t>数据库中间件（</w:t>
      </w:r>
      <w:r w:rsidR="009270CB">
        <w:t>MyCat / Sharding-Sphere</w:t>
      </w:r>
      <w:r w:rsidR="009270CB">
        <w:rPr>
          <w:rFonts w:hint="eastAsia"/>
        </w:rPr>
        <w:t>）-</w:t>
      </w:r>
      <w:r w:rsidR="009270CB">
        <w:t xml:space="preserve"> &gt; </w:t>
      </w:r>
      <w:r w:rsidR="009270CB">
        <w:rPr>
          <w:rFonts w:hint="eastAsia"/>
        </w:rPr>
        <w:t>最近这一年，出现了一个趋势，涌现出了一个非常成功和比较好的分布式数据库的技术，T</w:t>
      </w:r>
      <w:r w:rsidR="009270CB">
        <w:t>iDB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4C3B" w:rsidRDefault="00714C3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Default="002366B3">
      <w:r>
        <w:rPr>
          <w:rFonts w:hint="eastAsia"/>
        </w:rPr>
        <w:t>T</w:t>
      </w:r>
      <w:r>
        <w:t>iDB</w:t>
      </w:r>
      <w:r>
        <w:rPr>
          <w:rFonts w:hint="eastAsia"/>
        </w:rPr>
        <w:t>，分布式关系型数据库，S</w:t>
      </w:r>
      <w:r>
        <w:t>QL</w:t>
      </w:r>
      <w:r>
        <w:rPr>
          <w:rFonts w:hint="eastAsia"/>
        </w:rPr>
        <w:t>语法支持、事务支持、各种功能支持，都是要有的，适合的也是那种核心业务系统，商家系统，商品系统，订单系统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903AC9">
      <w:r>
        <w:rPr>
          <w:rFonts w:hint="eastAsia"/>
        </w:rPr>
        <w:t>要做一些搜索类的业务，</w:t>
      </w:r>
      <w:r w:rsidR="00FA77ED">
        <w:rPr>
          <w:rFonts w:hint="eastAsia"/>
        </w:rPr>
        <w:t>要做一些简单的语义分析和基于语义的搜索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我喜欢吃鸡腿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我除了鸡腿，还是吃拉面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>
      <w:r>
        <w:t xml:space="preserve">3 </w:t>
      </w:r>
      <w:r>
        <w:rPr>
          <w:rFonts w:hint="eastAsia"/>
        </w:rPr>
        <w:t>鸡腿蛋炒饭的一个做法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>
      <w:r>
        <w:rPr>
          <w:rFonts w:hint="eastAsia"/>
        </w:rPr>
        <w:t>s</w:t>
      </w:r>
      <w:r>
        <w:t>elect * from xxx where id=1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77ED" w:rsidRDefault="00FA77ED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10052B">
      <w:r>
        <w:rPr>
          <w:rFonts w:hint="eastAsia"/>
        </w:rPr>
        <w:t>搜索“鸡腿”，只要跟鸡腿有关的文本，都需要给我查询出来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935E7" w:rsidRDefault="008935E7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935E7" w:rsidRDefault="008935E7">
      <w:r>
        <w:rPr>
          <w:rFonts w:hint="eastAsia"/>
        </w:rPr>
        <w:t>M</w:t>
      </w:r>
      <w:r>
        <w:t>ySQL</w:t>
      </w:r>
      <w:r>
        <w:rPr>
          <w:rFonts w:hint="eastAsia"/>
        </w:rPr>
        <w:t>，关系型数据库，也可以通过建立全文索引来支持类似这种基于文本和语义的搜索，</w:t>
      </w:r>
      <w:r w:rsidR="00406BC5">
        <w:rPr>
          <w:rFonts w:hint="eastAsia"/>
        </w:rPr>
        <w:t>他们对这块的支持是非常的不好的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6BC5" w:rsidRDefault="00406BC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6BC5" w:rsidRDefault="00406BC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6BC5" w:rsidRDefault="00D71A36">
      <w:r>
        <w:rPr>
          <w:rFonts w:hint="eastAsia"/>
        </w:rPr>
        <w:t>E</w:t>
      </w:r>
      <w:r>
        <w:t>lasticseach</w:t>
      </w:r>
      <w:r>
        <w:rPr>
          <w:rFonts w:hint="eastAsia"/>
        </w:rPr>
        <w:t>，</w:t>
      </w:r>
      <w:r w:rsidR="007F7A46">
        <w:rPr>
          <w:rFonts w:hint="eastAsia"/>
        </w:rPr>
        <w:t>就是用来做搜索的，对你的各种文本建立倒排索引，然后可以基于文本和语义去进行搜索</w:t>
      </w:r>
      <w:r w:rsidR="00944E2D">
        <w:rPr>
          <w:rFonts w:hint="eastAsia"/>
        </w:rPr>
        <w:t>，在数据存储架构里，不是必须要有的，一般来说是你出现搜索业务场景的时候，会作为补充引入E</w:t>
      </w:r>
      <w:r w:rsidR="00944E2D">
        <w:t>S</w:t>
      </w:r>
      <w:r w:rsidR="00944E2D">
        <w:rPr>
          <w:rFonts w:hint="eastAsia"/>
        </w:rPr>
        <w:t>技术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Pr="00D56100" w:rsidRDefault="00035326">
      <w:r>
        <w:rPr>
          <w:color w:val="FFFFFF"/>
        </w:rPr>
        <w:t>3616118202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数据存储技术选型/001~010资料/001_学习海量数据架构设计实战之前，先夯实理论基础/笔记.docx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>
      <w:r>
        <w:rPr>
          <w:color w:val="FFFFFF"/>
        </w:rPr>
        <w:t>3616118202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2A4DD5" w:rsidRPr="002A4DD5">
        <w:t>01_学习海量数据架构设计实战之前，先夯实理论基础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3FA3" w:rsidRDefault="00193FA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132B" w:rsidRDefault="00CE132B">
      <w:r>
        <w:rPr>
          <w:rFonts w:hint="eastAsia"/>
        </w:rPr>
        <w:t>官网公布的2</w:t>
      </w:r>
      <w:r>
        <w:t>020</w:t>
      </w:r>
      <w:r>
        <w:rPr>
          <w:rFonts w:hint="eastAsia"/>
        </w:rPr>
        <w:t>年新版本大纲里，在业务架构之后，海量数据架构，</w:t>
      </w:r>
      <w:r w:rsidR="003E72EF">
        <w:rPr>
          <w:rFonts w:hint="eastAsia"/>
        </w:rPr>
        <w:t>符合</w:t>
      </w:r>
      <w:r w:rsidR="000A505A">
        <w:rPr>
          <w:rFonts w:hint="eastAsia"/>
        </w:rPr>
        <w:t>演进的过程，大部分的系统，刚开始主要都是做业务，</w:t>
      </w:r>
      <w:r w:rsidR="00846C7A">
        <w:rPr>
          <w:rFonts w:hint="eastAsia"/>
        </w:rPr>
        <w:t>D</w:t>
      </w:r>
      <w:r w:rsidR="00846C7A">
        <w:t>DD</w:t>
      </w:r>
      <w:r w:rsidR="00846C7A">
        <w:rPr>
          <w:rFonts w:hint="eastAsia"/>
        </w:rPr>
        <w:t>业务建模</w:t>
      </w:r>
      <w:r w:rsidR="000E146A">
        <w:rPr>
          <w:rFonts w:hint="eastAsia"/>
        </w:rPr>
        <w:t>，</w:t>
      </w:r>
      <w:r w:rsidR="00717E01">
        <w:rPr>
          <w:rFonts w:hint="eastAsia"/>
        </w:rPr>
        <w:t>软件工程理论和流程，项目管理的流程，推动一个业务系统的开发，</w:t>
      </w:r>
      <w:r w:rsidR="00F573B6">
        <w:rPr>
          <w:rFonts w:hint="eastAsia"/>
        </w:rPr>
        <w:t>基础框架+分布式架构</w:t>
      </w:r>
      <w:r w:rsidR="00D46C1B">
        <w:rPr>
          <w:rFonts w:hint="eastAsia"/>
        </w:rPr>
        <w:t>+微服务架构</w:t>
      </w:r>
      <w:r w:rsidR="00D46C1B">
        <w:t>+</w:t>
      </w:r>
      <w:r w:rsidR="00D46C1B">
        <w:rPr>
          <w:rFonts w:hint="eastAsia"/>
        </w:rPr>
        <w:t>持续集成/持续交付，</w:t>
      </w:r>
      <w:r w:rsidR="00443288">
        <w:rPr>
          <w:rFonts w:hint="eastAsia"/>
        </w:rPr>
        <w:t>数据库的表设计，基本上一个系统已经可以出来了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3288" w:rsidRDefault="0044328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43288" w:rsidRDefault="00C247B1">
      <w:r>
        <w:rPr>
          <w:rFonts w:hint="eastAsia"/>
        </w:rPr>
        <w:t>高并发、高性能、高可用、稳定性的问题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247B1" w:rsidRDefault="00C247B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247B1" w:rsidRDefault="001B4A1D">
      <w:r>
        <w:rPr>
          <w:rFonts w:hint="eastAsia"/>
        </w:rPr>
        <w:t>国内就只有少数公司是真的有高并发的场景和问题的，大多数公司的并发都是很低的，哪怕是一些互联网公司，并发也没那么高；高性能，</w:t>
      </w:r>
      <w:r w:rsidR="00DD1BEB">
        <w:rPr>
          <w:rFonts w:hint="eastAsia"/>
        </w:rPr>
        <w:t>系统的数据量就很少，就压根儿就没有性能问题；</w:t>
      </w:r>
      <w:r w:rsidR="00C54A86">
        <w:rPr>
          <w:rFonts w:hint="eastAsia"/>
        </w:rPr>
        <w:t>比较简单的话，也谈不上高可用；</w:t>
      </w:r>
      <w:r w:rsidR="00B03DAB">
        <w:rPr>
          <w:rFonts w:hint="eastAsia"/>
        </w:rPr>
        <w:t>稳定性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703B" w:rsidRDefault="003A703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A703B" w:rsidRDefault="00125ED0">
      <w:pPr>
        <w:rPr>
          <w:rFonts w:hint="eastAsia"/>
        </w:rPr>
      </w:pPr>
      <w:r>
        <w:rPr>
          <w:rFonts w:hint="eastAsia"/>
        </w:rPr>
        <w:t>海量数据问题，</w:t>
      </w:r>
      <w:r w:rsidR="00EF7FF9">
        <w:rPr>
          <w:rFonts w:hint="eastAsia"/>
        </w:rPr>
        <w:t>数据量可能会比较大一些，</w:t>
      </w:r>
      <w:r w:rsidR="007F3B30">
        <w:rPr>
          <w:rFonts w:hint="eastAsia"/>
        </w:rPr>
        <w:t>海量数据存储架构如何设计，技术选型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E132B" w:rsidRDefault="00CE132B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0D95" w:rsidRDefault="00691A4A">
      <w:r>
        <w:t>MySQL</w:t>
      </w:r>
      <w:r>
        <w:rPr>
          <w:rFonts w:hint="eastAsia"/>
        </w:rPr>
        <w:t>、分库分表、</w:t>
      </w:r>
      <w:r w:rsidR="00281F5F">
        <w:rPr>
          <w:rFonts w:hint="eastAsia"/>
        </w:rPr>
        <w:t>数据库中间件、</w:t>
      </w:r>
      <w:r>
        <w:rPr>
          <w:rFonts w:hint="eastAsia"/>
        </w:rPr>
        <w:t>T</w:t>
      </w:r>
      <w:r>
        <w:t>iDB</w:t>
      </w:r>
      <w:r>
        <w:rPr>
          <w:rFonts w:hint="eastAsia"/>
        </w:rPr>
        <w:t>、</w:t>
      </w:r>
      <w:r>
        <w:t>MongoDB</w:t>
      </w:r>
      <w:r>
        <w:rPr>
          <w:rFonts w:hint="eastAsia"/>
        </w:rPr>
        <w:t>、H</w:t>
      </w:r>
      <w:r>
        <w:t>Base</w:t>
      </w:r>
      <w:r>
        <w:rPr>
          <w:rFonts w:hint="eastAsia"/>
        </w:rPr>
        <w:t>、</w:t>
      </w:r>
      <w:r>
        <w:t>Elasticsearch</w:t>
      </w:r>
      <w:r>
        <w:rPr>
          <w:rFonts w:hint="eastAsia"/>
        </w:rPr>
        <w:t>、</w:t>
      </w:r>
      <w:r>
        <w:t>Redis</w:t>
      </w:r>
      <w:r w:rsidR="008D1410">
        <w:rPr>
          <w:rFonts w:hint="eastAsia"/>
        </w:rPr>
        <w:t>，各自的特点是什么，各自的优劣势是什么，分别适合在哪些场景下使用</w:t>
      </w:r>
      <w:r w:rsidR="00D40D95">
        <w:rPr>
          <w:rFonts w:hint="eastAsia"/>
        </w:rPr>
        <w:t>，了解清楚了，再针对不同的业务场景，学习不同场景下的数据存储架构设计实战，结合具体的项目来做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0D95" w:rsidRDefault="00D40D95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0D95" w:rsidRDefault="00A03C34">
      <w:r>
        <w:rPr>
          <w:rFonts w:hint="eastAsia"/>
        </w:rPr>
        <w:t>不同的数据存储技术，考虑哪些因素：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Default="00A03C3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Pr="00A03C34" w:rsidRDefault="00A03C34" w:rsidP="00A03C34">
      <w:pPr>
        <w:widowControl/>
        <w:numPr>
          <w:ilvl w:val="0"/>
          <w:numId w:val="1"/>
        </w:numPr>
        <w:spacing w:after="60"/>
        <w:ind w:left="0"/>
        <w:jc w:val="left"/>
      </w:pPr>
      <w:r w:rsidRPr="00A03C34">
        <w:rPr>
          <w:rFonts w:hint="eastAsia"/>
        </w:rPr>
        <w:t>运维成本</w:t>
      </w:r>
      <w:r>
        <w:rPr>
          <w:rFonts w:hint="eastAsia"/>
        </w:rPr>
        <w:t>：</w:t>
      </w:r>
      <w:r w:rsidRPr="00A03C34">
        <w:rPr>
          <w:rFonts w:hint="eastAsia"/>
        </w:rPr>
        <w:t>监控告警、备份恢复、升级和迁移、</w:t>
      </w:r>
      <w:r>
        <w:rPr>
          <w:rFonts w:hint="eastAsia"/>
        </w:rPr>
        <w:t>社区活跃度</w:t>
      </w:r>
      <w:r w:rsidRPr="00A03C34">
        <w:rPr>
          <w:rFonts w:hint="eastAsia"/>
        </w:rPr>
        <w:t>、</w:t>
      </w:r>
      <w:r>
        <w:rPr>
          <w:rFonts w:hint="eastAsia"/>
        </w:rPr>
        <w:t>性能优化</w:t>
      </w:r>
      <w:r w:rsidRPr="00A03C34">
        <w:rPr>
          <w:rFonts w:hint="eastAsia"/>
        </w:rPr>
        <w:t>、</w:t>
      </w:r>
      <w:r w:rsidR="00C04760">
        <w:rPr>
          <w:rFonts w:hint="eastAsia"/>
        </w:rPr>
        <w:t>t</w:t>
      </w:r>
      <w:r w:rsidR="00C04760">
        <w:t>roubleshooting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Pr="00A03C34" w:rsidRDefault="00A03C34" w:rsidP="00A03C34">
      <w:pPr>
        <w:widowControl/>
        <w:numPr>
          <w:ilvl w:val="0"/>
          <w:numId w:val="1"/>
        </w:numPr>
        <w:spacing w:after="60"/>
        <w:ind w:left="0"/>
        <w:jc w:val="left"/>
      </w:pPr>
      <w:r w:rsidRPr="00A03C34">
        <w:rPr>
          <w:rFonts w:hint="eastAsia"/>
        </w:rPr>
        <w:t>稳定性</w:t>
      </w:r>
      <w:r w:rsidR="00F37174">
        <w:rPr>
          <w:rFonts w:hint="eastAsia"/>
        </w:rPr>
        <w:t>：</w:t>
      </w:r>
      <w:r w:rsidRPr="00A03C34">
        <w:rPr>
          <w:rFonts w:hint="eastAsia"/>
        </w:rPr>
        <w:t>数据多副本、高可用、多写多活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Pr="00A03C34" w:rsidRDefault="00A03C34" w:rsidP="00A03C34">
      <w:pPr>
        <w:widowControl/>
        <w:numPr>
          <w:ilvl w:val="0"/>
          <w:numId w:val="1"/>
        </w:numPr>
        <w:spacing w:after="60"/>
        <w:ind w:left="0"/>
        <w:jc w:val="left"/>
      </w:pPr>
      <w:r w:rsidRPr="00A03C34">
        <w:rPr>
          <w:rFonts w:hint="eastAsia"/>
        </w:rPr>
        <w:t>性能</w:t>
      </w:r>
      <w:r w:rsidR="00F37174">
        <w:rPr>
          <w:rFonts w:hint="eastAsia"/>
        </w:rPr>
        <w:t>：</w:t>
      </w:r>
      <w:r w:rsidRPr="00A03C34">
        <w:rPr>
          <w:rFonts w:hint="eastAsia"/>
        </w:rPr>
        <w:t>延迟、QPS</w:t>
      </w:r>
      <w:r w:rsidR="00F37174">
        <w:rPr>
          <w:rFonts w:hint="eastAsia"/>
        </w:rPr>
        <w:t>，等</w:t>
      </w:r>
      <w:r w:rsidRPr="00A03C34">
        <w:rPr>
          <w:rFonts w:hint="eastAsia"/>
        </w:rPr>
        <w:t>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868BE" w:rsidRDefault="00A03C34" w:rsidP="00A03C34">
      <w:pPr>
        <w:widowControl/>
        <w:numPr>
          <w:ilvl w:val="0"/>
          <w:numId w:val="1"/>
        </w:numPr>
        <w:spacing w:after="60"/>
        <w:ind w:left="0"/>
        <w:jc w:val="left"/>
      </w:pPr>
      <w:r w:rsidRPr="00A03C34">
        <w:rPr>
          <w:rFonts w:hint="eastAsia"/>
        </w:rPr>
        <w:t>扩展性</w:t>
      </w:r>
      <w:r w:rsidR="00F37174">
        <w:rPr>
          <w:rFonts w:hint="eastAsia"/>
        </w:rPr>
        <w:t>：</w:t>
      </w:r>
      <w:r w:rsidRPr="00A03C34">
        <w:rPr>
          <w:rFonts w:hint="eastAsia"/>
        </w:rPr>
        <w:t>横向</w:t>
      </w:r>
      <w:r w:rsidR="008868BE">
        <w:rPr>
          <w:rFonts w:hint="eastAsia"/>
        </w:rPr>
        <w:t>扩容</w:t>
      </w:r>
      <w:r w:rsidRPr="00A03C34">
        <w:rPr>
          <w:rFonts w:hint="eastAsia"/>
        </w:rPr>
        <w:t>和纵向扩容</w:t>
      </w:r>
      <w:r w:rsidR="008868BE">
        <w:rPr>
          <w:rFonts w:hint="eastAsia"/>
        </w:rPr>
        <w:t>，等等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Pr="00A03C34" w:rsidRDefault="00A03C34" w:rsidP="00A03C34">
      <w:pPr>
        <w:widowControl/>
        <w:numPr>
          <w:ilvl w:val="0"/>
          <w:numId w:val="1"/>
        </w:numPr>
        <w:spacing w:after="60"/>
        <w:ind w:left="0"/>
        <w:jc w:val="left"/>
      </w:pPr>
      <w:r w:rsidRPr="00A03C34">
        <w:rPr>
          <w:rFonts w:hint="eastAsia"/>
        </w:rPr>
        <w:t>安全</w:t>
      </w:r>
      <w:r w:rsidR="008868BE">
        <w:rPr>
          <w:rFonts w:hint="eastAsia"/>
        </w:rPr>
        <w:t>：权限，认证，审计，等等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Pr="00A03C34" w:rsidRDefault="00A03C3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56100" w:rsidRPr="00D56100" w:rsidRDefault="00D56100"/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数据存储技术选型/001~010资料/006_面向高并发场景的NoSQL数据库：KV存储（1）/笔记.docx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CA323A" w:rsidRPr="00CA323A">
        <w:t>06_面向高并发场景的NoSQL数据库：KV存储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F636C" w:rsidRDefault="003F636C">
      <w:r>
        <w:rPr>
          <w:rFonts w:hint="eastAsia"/>
        </w:rPr>
        <w:t>互联网公司里，几乎是绕不过去一个话题，N</w:t>
      </w:r>
      <w:r>
        <w:t>oSQL</w:t>
      </w:r>
      <w:r>
        <w:rPr>
          <w:rFonts w:hint="eastAsia"/>
        </w:rPr>
        <w:t>数据存储中的一种，分布式K</w:t>
      </w:r>
      <w:r>
        <w:t>V</w:t>
      </w:r>
      <w:r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>
      <w:r>
        <w:rPr>
          <w:rFonts w:hint="eastAsia"/>
        </w:rPr>
        <w:t xml:space="preserve">核心业务系统，数据库 </w:t>
      </w:r>
      <w:r>
        <w:t xml:space="preserve">-&gt; </w:t>
      </w:r>
      <w:r>
        <w:rPr>
          <w:rFonts w:hint="eastAsia"/>
        </w:rPr>
        <w:t>分库分表</w:t>
      </w:r>
      <w:r>
        <w:t xml:space="preserve"> -&gt; </w:t>
      </w:r>
      <w:r>
        <w:rPr>
          <w:rFonts w:hint="eastAsia"/>
        </w:rPr>
        <w:t>分布式数据库</w:t>
      </w:r>
      <w:r w:rsidR="00BA5307">
        <w:rPr>
          <w:rFonts w:hint="eastAsia"/>
        </w:rPr>
        <w:t>，如果有搜索场景，用E</w:t>
      </w:r>
      <w:r w:rsidR="00BA5307">
        <w:t>S</w:t>
      </w:r>
      <w:r w:rsidR="00BA5307">
        <w:rPr>
          <w:rFonts w:hint="eastAsia"/>
        </w:rPr>
        <w:t>作为一种数据存储的补充技术</w:t>
      </w:r>
      <w:r w:rsidR="00682DC8">
        <w:rPr>
          <w:rFonts w:hint="eastAsia"/>
        </w:rPr>
        <w:t>，</w:t>
      </w:r>
      <w:r w:rsidR="00735B3E">
        <w:rPr>
          <w:rFonts w:hint="eastAsia"/>
        </w:rPr>
        <w:t>互联网遇到这样的一些场景，</w:t>
      </w:r>
      <w:r w:rsidR="004C4F11">
        <w:rPr>
          <w:rFonts w:hint="eastAsia"/>
        </w:rPr>
        <w:t>核心业务系统，他们也不需要事务，也不需要复杂的库表数据模型，也不需要执行复杂的S</w:t>
      </w:r>
      <w:r w:rsidR="004C4F11">
        <w:t>QL</w:t>
      </w:r>
      <w:r w:rsidR="004C4F11">
        <w:rPr>
          <w:rFonts w:hint="eastAsia"/>
        </w:rPr>
        <w:t>语句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>
      <w:r>
        <w:rPr>
          <w:rFonts w:hint="eastAsia"/>
        </w:rPr>
        <w:t>数据模型很简单的，k</w:t>
      </w:r>
      <w:r>
        <w:t>ey-value</w:t>
      </w:r>
      <w:r>
        <w:rPr>
          <w:rFonts w:hint="eastAsia"/>
        </w:rPr>
        <w:t>，k</w:t>
      </w:r>
      <w:r>
        <w:t>v</w:t>
      </w:r>
      <w:r>
        <w:rPr>
          <w:rFonts w:hint="eastAsia"/>
        </w:rPr>
        <w:t>数据格式，</w:t>
      </w:r>
      <w:r w:rsidR="007536FD">
        <w:rPr>
          <w:rFonts w:hint="eastAsia"/>
        </w:rPr>
        <w:t>简单的k</w:t>
      </w:r>
      <w:r w:rsidR="007536FD">
        <w:t>v</w:t>
      </w:r>
      <w:r w:rsidR="007536FD">
        <w:rPr>
          <w:rFonts w:hint="eastAsia"/>
        </w:rPr>
        <w:t>读写的操作</w:t>
      </w:r>
      <w:r w:rsidR="00561EE8">
        <w:rPr>
          <w:rFonts w:hint="eastAsia"/>
        </w:rPr>
        <w:t>，互联网公司核心业务场景里会遇到这类场景，</w:t>
      </w:r>
      <w:r w:rsidR="00565C4D">
        <w:rPr>
          <w:rFonts w:hint="eastAsia"/>
        </w:rPr>
        <w:t>读写并发很高，比较高并发的写和比较高并发的读，当同时满足这些业务场景和情况的时候，一般来说，就可以引入N</w:t>
      </w:r>
      <w:r w:rsidR="00565C4D">
        <w:t>oSQL</w:t>
      </w:r>
      <w:r w:rsidR="00565C4D">
        <w:rPr>
          <w:rFonts w:hint="eastAsia"/>
        </w:rPr>
        <w:t>数据库里的分布式k</w:t>
      </w:r>
      <w:r w:rsidR="00565C4D">
        <w:t>v</w:t>
      </w:r>
      <w:r w:rsidR="00565C4D"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565C4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835856">
      <w:r>
        <w:rPr>
          <w:rFonts w:hint="eastAsia"/>
        </w:rPr>
        <w:t>数据模型简单（k</w:t>
      </w:r>
      <w:r>
        <w:t>ey-value</w:t>
      </w:r>
      <w:r>
        <w:rPr>
          <w:rFonts w:hint="eastAsia"/>
        </w:rPr>
        <w:t xml:space="preserve">） </w:t>
      </w:r>
      <w:r>
        <w:t xml:space="preserve">+ </w:t>
      </w:r>
      <w:r>
        <w:rPr>
          <w:rFonts w:hint="eastAsia"/>
        </w:rPr>
        <w:t>读写操作（k</w:t>
      </w:r>
      <w:r>
        <w:t>v</w:t>
      </w:r>
      <w:r>
        <w:rPr>
          <w:rFonts w:hint="eastAsia"/>
        </w:rPr>
        <w:t>读写）+</w:t>
      </w:r>
      <w:r>
        <w:t xml:space="preserve"> </w:t>
      </w:r>
      <w:r w:rsidR="00F2166F">
        <w:rPr>
          <w:rFonts w:hint="eastAsia"/>
        </w:rPr>
        <w:t>读写并发很高，</w:t>
      </w:r>
      <w:r w:rsidR="006B3A2E">
        <w:rPr>
          <w:rFonts w:hint="eastAsia"/>
        </w:rPr>
        <w:t>挂很多的从库，分库分表，T</w:t>
      </w:r>
      <w:r w:rsidR="006B3A2E">
        <w:t>iDB</w:t>
      </w:r>
      <w:r w:rsidR="006B3A2E">
        <w:rPr>
          <w:rFonts w:hint="eastAsia"/>
        </w:rPr>
        <w:t>，浪费！</w:t>
      </w:r>
      <w:r w:rsidR="00364096">
        <w:rPr>
          <w:rFonts w:hint="eastAsia"/>
        </w:rPr>
        <w:t>高并发的支持就不是特别好，8核1</w:t>
      </w:r>
      <w:r w:rsidR="00364096">
        <w:t>6GB</w:t>
      </w:r>
      <w:r w:rsidR="00364096">
        <w:rPr>
          <w:rFonts w:hint="eastAsia"/>
        </w:rPr>
        <w:t>的机器，</w:t>
      </w:r>
      <w:r w:rsidR="00DB4C00">
        <w:rPr>
          <w:rFonts w:hint="eastAsia"/>
        </w:rPr>
        <w:t>2</w:t>
      </w:r>
      <w:r w:rsidR="00DB4C00">
        <w:t>000 QPS</w:t>
      </w:r>
      <w:r w:rsidR="00DB4C00">
        <w:rPr>
          <w:rFonts w:hint="eastAsia"/>
        </w:rPr>
        <w:t>，2万Q</w:t>
      </w:r>
      <w:r w:rsidR="00DB4C00">
        <w:t>PS</w:t>
      </w:r>
      <w:r w:rsidR="00DB4C00">
        <w:rPr>
          <w:rFonts w:hint="eastAsia"/>
        </w:rPr>
        <w:t>，此时你需要1</w:t>
      </w:r>
      <w:r w:rsidR="00DB4C00">
        <w:t>0</w:t>
      </w:r>
      <w:r w:rsidR="00DB4C00">
        <w:rPr>
          <w:rFonts w:hint="eastAsia"/>
        </w:rPr>
        <w:t>台机器来支撑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Pr="00D56100" w:rsidRDefault="00035326">
      <w:r>
        <w:rPr>
          <w:color w:val="FFFFFF"/>
        </w:rPr>
        <w:t>3616118202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数据存储技术选型/001~010资料/009_MongoDB这种NoSQL数据存储一般适合什么场景？/笔记.docx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>
      <w:r>
        <w:rPr>
          <w:color w:val="FFFFFF"/>
        </w:rPr>
        <w:t>3616118202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BF3886" w:rsidRPr="00BF3886">
        <w:t>09_MongoDB这种NoSQL数据存储一般适合什么场景？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r>
        <w:rPr>
          <w:rFonts w:hint="eastAsia"/>
        </w:rPr>
        <w:t xml:space="preserve">数据库 </w:t>
      </w:r>
      <w:r>
        <w:t xml:space="preserve">+ </w:t>
      </w:r>
      <w:r>
        <w:rPr>
          <w:rFonts w:hint="eastAsia"/>
        </w:rPr>
        <w:t xml:space="preserve">分库分表 </w:t>
      </w:r>
      <w:r>
        <w:t>/ TiDB</w:t>
      </w:r>
      <w:r w:rsidR="004804AA">
        <w:rPr>
          <w:rFonts w:hint="eastAsia"/>
        </w:rPr>
        <w:t>，适合的场景是核心业务系统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 w:rsidP="00716559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r>
        <w:rPr>
          <w:rFonts w:hint="eastAsia"/>
        </w:rPr>
        <w:t>E</w:t>
      </w:r>
      <w:r>
        <w:t>lasticsearch</w:t>
      </w:r>
      <w:r w:rsidR="004804AA">
        <w:rPr>
          <w:rFonts w:hint="eastAsia"/>
        </w:rPr>
        <w:t>，适合的场景是搜索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 w:rsidP="00716559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pPr>
        <w:rPr>
          <w:rFonts w:hint="eastAsia"/>
        </w:rPr>
      </w:pPr>
      <w:r>
        <w:rPr>
          <w:rFonts w:hint="eastAsia"/>
        </w:rPr>
        <w:t>分布式K</w:t>
      </w:r>
      <w:r>
        <w:t>V</w:t>
      </w:r>
      <w:r>
        <w:rPr>
          <w:rFonts w:hint="eastAsia"/>
        </w:rPr>
        <w:t>存储：自研，H</w:t>
      </w:r>
      <w:r>
        <w:t>Base</w:t>
      </w:r>
      <w:r w:rsidR="004804AA">
        <w:rPr>
          <w:rFonts w:hint="eastAsia"/>
        </w:rPr>
        <w:t>，简单的K</w:t>
      </w:r>
      <w:r w:rsidR="004804AA">
        <w:t>V</w:t>
      </w:r>
      <w:r w:rsidR="004804AA">
        <w:rPr>
          <w:rFonts w:hint="eastAsia"/>
        </w:rPr>
        <w:t>模型+简单的K</w:t>
      </w:r>
      <w:r w:rsidR="004804AA">
        <w:t>V</w:t>
      </w:r>
      <w:r w:rsidR="004804AA">
        <w:rPr>
          <w:rFonts w:hint="eastAsia"/>
        </w:rPr>
        <w:t>读写+海量数据+高并发，有一些特殊的场景，电商卖家日志系统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D00078">
      <w:pPr>
        <w:rPr>
          <w:rFonts w:hint="eastAsia"/>
        </w:rPr>
      </w:pPr>
      <w:r>
        <w:rPr>
          <w:rFonts w:hint="eastAsia"/>
        </w:rPr>
        <w:t>N</w:t>
      </w:r>
      <w:r>
        <w:t>oSQL</w:t>
      </w:r>
      <w:r>
        <w:rPr>
          <w:rFonts w:hint="eastAsia"/>
        </w:rPr>
        <w:t>：</w:t>
      </w:r>
      <w:r>
        <w:t>MongoDB</w:t>
      </w:r>
      <w:r w:rsidR="00784109">
        <w:rPr>
          <w:rFonts w:hint="eastAsia"/>
        </w:rPr>
        <w:t>，适合的场景类似于社交系统</w:t>
      </w:r>
      <w:r w:rsidR="000D04B0">
        <w:rPr>
          <w:rFonts w:hint="eastAsia"/>
        </w:rPr>
        <w:t>，电商</w:t>
      </w:r>
      <w:r w:rsidR="00C40FB0">
        <w:rPr>
          <w:rFonts w:hint="eastAsia"/>
        </w:rPr>
        <w:t>买家社交系统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00078" w:rsidRDefault="00D0007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00078" w:rsidRDefault="00F67F79">
      <w:r>
        <w:rPr>
          <w:rFonts w:hint="eastAsia"/>
        </w:rPr>
        <w:t>不太好说把M</w:t>
      </w:r>
      <w:r>
        <w:t>ongoDB</w:t>
      </w:r>
      <w:r>
        <w:rPr>
          <w:rFonts w:hint="eastAsia"/>
        </w:rPr>
        <w:t>划分到分布式K</w:t>
      </w:r>
      <w:r>
        <w:t>V</w:t>
      </w:r>
      <w:r>
        <w:rPr>
          <w:rFonts w:hint="eastAsia"/>
        </w:rPr>
        <w:t>存储里去，数据模型有点类似于E</w:t>
      </w:r>
      <w:r>
        <w:t>S</w:t>
      </w:r>
      <w:r>
        <w:rPr>
          <w:rFonts w:hint="eastAsia"/>
        </w:rPr>
        <w:t>，是面向文档（D</w:t>
      </w:r>
      <w:r>
        <w:t>ocument</w:t>
      </w:r>
      <w:r>
        <w:rPr>
          <w:rFonts w:hint="eastAsia"/>
        </w:rPr>
        <w:t>）的数据模型，他支持的数据模型相对来说会复杂一些，</w:t>
      </w:r>
      <w:r w:rsidR="003408E8">
        <w:rPr>
          <w:rFonts w:hint="eastAsia"/>
        </w:rPr>
        <w:t>也可以建立索引</w:t>
      </w:r>
      <w:r w:rsidR="005A4496">
        <w:rPr>
          <w:rFonts w:hint="eastAsia"/>
        </w:rPr>
        <w:t>，数据存储经过了大量的优化，稍微有一点点复杂度的数据模型</w:t>
      </w:r>
      <w:r w:rsidR="0087108A">
        <w:rPr>
          <w:rFonts w:hint="eastAsia"/>
        </w:rPr>
        <w:t>，支持稍微复杂一点的功能，</w:t>
      </w:r>
      <w:r w:rsidR="0076437F">
        <w:rPr>
          <w:rFonts w:hint="eastAsia"/>
        </w:rPr>
        <w:t>事务，</w:t>
      </w:r>
      <w:r w:rsidR="0087108A">
        <w:rPr>
          <w:rFonts w:hint="eastAsia"/>
        </w:rPr>
        <w:t>海量数据+高并发，分布式架构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Pr="00D56100" w:rsidRDefault="00716559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数据存储技术选型/001~010资料/004_分库分表架构的未来演进趋势：分布式数据库/笔记.docx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>
      <w:r>
        <w:rPr>
          <w:color w:val="FFFFFF"/>
        </w:rPr>
        <w:t>3616118202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1C5B43" w:rsidRPr="001C5B43">
        <w:t>04_分库分表架构的未来演进趋势：分布式数据库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3FA3" w:rsidRDefault="00193FA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2996" w:rsidRDefault="00F02996">
      <w:r>
        <w:rPr>
          <w:rFonts w:hint="eastAsia"/>
        </w:rPr>
        <w:t xml:space="preserve">数据库普通开发架构 </w:t>
      </w:r>
      <w:r>
        <w:t xml:space="preserve">-&gt; </w:t>
      </w:r>
      <w:r w:rsidR="009270CB">
        <w:rPr>
          <w:rFonts w:hint="eastAsia"/>
        </w:rPr>
        <w:t xml:space="preserve">读写分离 </w:t>
      </w:r>
      <w:r w:rsidR="009270CB">
        <w:t xml:space="preserve">+ </w:t>
      </w:r>
      <w:r w:rsidR="009270CB">
        <w:rPr>
          <w:rFonts w:hint="eastAsia"/>
        </w:rPr>
        <w:t xml:space="preserve">分库分表 </w:t>
      </w:r>
      <w:r w:rsidR="009270CB">
        <w:t xml:space="preserve">+ </w:t>
      </w:r>
      <w:r w:rsidR="009270CB">
        <w:rPr>
          <w:rFonts w:hint="eastAsia"/>
        </w:rPr>
        <w:t>数据库中间件（</w:t>
      </w:r>
      <w:r w:rsidR="009270CB">
        <w:t>MyCat / Sharding-Sphere</w:t>
      </w:r>
      <w:r w:rsidR="009270CB">
        <w:rPr>
          <w:rFonts w:hint="eastAsia"/>
        </w:rPr>
        <w:t>）-</w:t>
      </w:r>
      <w:r w:rsidR="009270CB">
        <w:t xml:space="preserve"> &gt; </w:t>
      </w:r>
      <w:r w:rsidR="009270CB">
        <w:rPr>
          <w:rFonts w:hint="eastAsia"/>
        </w:rPr>
        <w:t>最近这一年，出现了一个趋势，涌现出了一个非常成功和比较好的分布式数据库的技术，T</w:t>
      </w:r>
      <w:r w:rsidR="009270CB">
        <w:t>iDB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4C3B" w:rsidRDefault="00714C3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4C3B" w:rsidRDefault="00FF491E">
      <w:pPr>
        <w:rPr>
          <w:rFonts w:hint="eastAsia"/>
        </w:rPr>
      </w:pPr>
      <w:r>
        <w:rPr>
          <w:rFonts w:hint="eastAsia"/>
        </w:rPr>
        <w:t>分布式数据库，彻底替代比较复杂的、有很多痛点的数据库架构：</w:t>
      </w:r>
      <w:r>
        <w:rPr>
          <w:rFonts w:hint="eastAsia"/>
        </w:rPr>
        <w:t xml:space="preserve">读写分离 </w:t>
      </w:r>
      <w:r>
        <w:t xml:space="preserve">+ </w:t>
      </w:r>
      <w:r>
        <w:rPr>
          <w:rFonts w:hint="eastAsia"/>
        </w:rPr>
        <w:t xml:space="preserve">分库分表 </w:t>
      </w:r>
      <w:r>
        <w:t xml:space="preserve">+ </w:t>
      </w:r>
      <w:r>
        <w:rPr>
          <w:rFonts w:hint="eastAsia"/>
        </w:rPr>
        <w:t>数据库中间件（</w:t>
      </w:r>
      <w:r>
        <w:t>MyCat / Sharding-Sphere</w:t>
      </w:r>
      <w:r>
        <w:rPr>
          <w:rFonts w:hint="eastAsia"/>
        </w:rPr>
        <w:t>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02996" w:rsidRPr="00F02996" w:rsidRDefault="00F02996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035326">
      <w:r>
        <w:rPr>
          <w:rFonts w:hint="eastAsia"/>
        </w:rPr>
        <w:t>后续做海量数据存储架构实战，分库分表那块，我们会用真实的复杂订单系统来做实战，包括如何设计方案，如何做数据迁移，如何无缝接入系统，</w:t>
      </w:r>
      <w:r w:rsidR="000833D9">
        <w:rPr>
          <w:rFonts w:hint="eastAsia"/>
        </w:rPr>
        <w:t>如何基于中间件支持全部订单功能，如何基于E</w:t>
      </w:r>
      <w:r w:rsidR="000833D9">
        <w:t>S</w:t>
      </w:r>
      <w:r w:rsidR="000833D9">
        <w:rPr>
          <w:rFonts w:hint="eastAsia"/>
        </w:rPr>
        <w:t>做订单搜索，这是一个完整的实战</w:t>
      </w:r>
      <w:r w:rsidR="00EC0AF6">
        <w:rPr>
          <w:rFonts w:hint="eastAsia"/>
        </w:rPr>
        <w:t>，但是大家也必须意识到，这种分库分表架构终将成为一个过渡方案，因为无论如何，这个S</w:t>
      </w:r>
      <w:r w:rsidR="00EC0AF6">
        <w:t>QL</w:t>
      </w:r>
      <w:r w:rsidR="00EC0AF6">
        <w:rPr>
          <w:rFonts w:hint="eastAsia"/>
        </w:rPr>
        <w:t>语法支持是不完善的，同时</w:t>
      </w:r>
      <w:r w:rsidR="0037747B">
        <w:rPr>
          <w:rFonts w:hint="eastAsia"/>
        </w:rPr>
        <w:t>运维起来是极为麻烦的，所以会进入分布式数据库的阶段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7747B" w:rsidRDefault="0037747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E5CD5" w:rsidRDefault="000E5CD5">
      <w:pPr>
        <w:rPr>
          <w:rFonts w:hint="eastAsia"/>
        </w:rPr>
      </w:pPr>
      <w:r>
        <w:rPr>
          <w:rFonts w:hint="eastAsia"/>
        </w:rPr>
        <w:t>T</w:t>
      </w:r>
      <w:r>
        <w:t>iDB</w:t>
      </w:r>
      <w:r>
        <w:rPr>
          <w:rFonts w:hint="eastAsia"/>
        </w:rPr>
        <w:t>，分布式数据库，架构上就是完全基于多台服务器形成的一个分布式的架构，灌入数据，内部自动把数据均匀分散在多台服务器上面，</w:t>
      </w:r>
      <w:r w:rsidR="00D7475A">
        <w:rPr>
          <w:rFonts w:hint="eastAsia"/>
        </w:rPr>
        <w:t>本质上就跟分库分表是一个概念，</w:t>
      </w:r>
      <w:r w:rsidR="002F1B79">
        <w:rPr>
          <w:rFonts w:hint="eastAsia"/>
        </w:rPr>
        <w:t>运维，他内部给你透明的完成了，不需要你自己去关注这个东西，扩容，</w:t>
      </w:r>
      <w:r w:rsidR="00C90C9E">
        <w:rPr>
          <w:rFonts w:hint="eastAsia"/>
        </w:rPr>
        <w:t>加几台服务器给T</w:t>
      </w:r>
      <w:r w:rsidR="00C90C9E">
        <w:t>iDB</w:t>
      </w:r>
      <w:r w:rsidR="00C90C9E">
        <w:rPr>
          <w:rFonts w:hint="eastAsia"/>
        </w:rPr>
        <w:t>集群，内部可以自动的数据迁移和扩容，分布式事务，支持的也会更好，复杂S</w:t>
      </w:r>
      <w:r w:rsidR="00C90C9E">
        <w:t>QL</w:t>
      </w:r>
      <w:r w:rsidR="00C90C9E">
        <w:rPr>
          <w:rFonts w:hint="eastAsia"/>
        </w:rPr>
        <w:t>语法的支持，也会更好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E5CD5" w:rsidRDefault="000E5CD5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7747B" w:rsidRDefault="00B9733C">
      <w:r>
        <w:rPr>
          <w:rFonts w:hint="eastAsia"/>
        </w:rPr>
        <w:t>所以未来的一个趋势就是：分布式数据库，以T</w:t>
      </w:r>
      <w:r>
        <w:t>iDB</w:t>
      </w:r>
      <w:r>
        <w:rPr>
          <w:rFonts w:hint="eastAsia"/>
        </w:rPr>
        <w:t>为首，完全分布式，扩容、运维，都极为的方便，支持更加完善的复杂的S</w:t>
      </w:r>
      <w:r>
        <w:t>QL</w:t>
      </w:r>
      <w:r>
        <w:rPr>
          <w:rFonts w:hint="eastAsia"/>
        </w:rPr>
        <w:t>语法，同样包含事务支持，让研发人员使用起来，不用去c</w:t>
      </w:r>
      <w:r>
        <w:t>are</w:t>
      </w:r>
      <w:r>
        <w:rPr>
          <w:rFonts w:hint="eastAsia"/>
        </w:rPr>
        <w:t>所谓的分多少</w:t>
      </w:r>
      <w:r w:rsidR="0015055A">
        <w:rPr>
          <w:rFonts w:hint="eastAsia"/>
        </w:rPr>
        <w:t>库和表，扩容的时候也不用c</w:t>
      </w:r>
      <w:r w:rsidR="0015055A">
        <w:t>are</w:t>
      </w:r>
      <w:r w:rsidR="0015055A">
        <w:rPr>
          <w:rFonts w:hint="eastAsia"/>
        </w:rPr>
        <w:t>这些细节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5055A" w:rsidRDefault="0015055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43435" w:rsidRDefault="00A365A2">
      <w:pPr>
        <w:rPr>
          <w:rFonts w:hint="eastAsia"/>
        </w:rPr>
      </w:pPr>
      <w:r>
        <w:rPr>
          <w:rFonts w:hint="eastAsia"/>
        </w:rPr>
        <w:t>过去一年多里，很多互联网公司都开始在引入T</w:t>
      </w:r>
      <w:r>
        <w:t>iDB</w:t>
      </w:r>
      <w:r>
        <w:rPr>
          <w:rFonts w:hint="eastAsia"/>
        </w:rPr>
        <w:t>这个技术，部分开始替代原来的分库分表的架构，坑，踩坑，解决他自己的一些问题，还是比自己去玩儿原始的分库分表要好多了，</w:t>
      </w:r>
      <w:r w:rsidR="00E414B0">
        <w:rPr>
          <w:rFonts w:hint="eastAsia"/>
        </w:rPr>
        <w:t>T</w:t>
      </w:r>
      <w:r w:rsidR="00E414B0">
        <w:t>iDB</w:t>
      </w:r>
      <w:r w:rsidR="00E414B0">
        <w:rPr>
          <w:rFonts w:hint="eastAsia"/>
        </w:rPr>
        <w:t>会成为替代分库分表的主流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5A4D" w:rsidRDefault="00195A4D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5055A" w:rsidRDefault="00A857A9">
      <w:r>
        <w:rPr>
          <w:rFonts w:hint="eastAsia"/>
        </w:rPr>
        <w:t>接着我们会给大家讲解，如何用分布式数据库去重构订单系统数据存储架构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Default="0003532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Pr="00D56100" w:rsidRDefault="00035326"/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数据存储技术选型/001~010资料/003_基于MySQL的分库分表架构：痛并快乐着！/笔记.docx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>
      <w:r>
        <w:rPr>
          <w:color w:val="FFFFFF"/>
        </w:rPr>
        <w:t>3616118202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327978" w:rsidRPr="00327978">
        <w:t>03_基于MySQL的分库分表架构：痛并快乐着！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3FA3" w:rsidRDefault="00193FA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7674" w:rsidRDefault="00117C5B">
      <w:pPr>
        <w:rPr>
          <w:rFonts w:hint="eastAsia"/>
        </w:rPr>
      </w:pPr>
      <w:r>
        <w:rPr>
          <w:rFonts w:hint="eastAsia"/>
        </w:rPr>
        <w:t>备份恢复+高可用，</w:t>
      </w:r>
      <w:r w:rsidR="006A15D2">
        <w:rPr>
          <w:rFonts w:hint="eastAsia"/>
        </w:rPr>
        <w:t>都是</w:t>
      </w:r>
      <w:r w:rsidR="006A15D2">
        <w:t>mysql</w:t>
      </w:r>
      <w:r w:rsidR="006A15D2">
        <w:rPr>
          <w:rFonts w:hint="eastAsia"/>
        </w:rPr>
        <w:t>比较常规的功能和架构，网上一搜，多的是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C77674" w:rsidRPr="00C77674" w:rsidRDefault="00C77674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2149BE">
      <w:r>
        <w:rPr>
          <w:rFonts w:hint="eastAsia"/>
        </w:rPr>
        <w:t>一般中小型公司，如果没有百亿级数据、每秒上万T</w:t>
      </w:r>
      <w:r>
        <w:t>PS</w:t>
      </w:r>
      <w:r>
        <w:rPr>
          <w:rFonts w:hint="eastAsia"/>
        </w:rPr>
        <w:t>写入压力的话，其实就做一个</w:t>
      </w:r>
      <w:r>
        <w:t>MySQL</w:t>
      </w:r>
      <w:r>
        <w:rPr>
          <w:rFonts w:hint="eastAsia"/>
        </w:rPr>
        <w:t>数据库的备份恢复方案+高可用自动故障转移方案，就足够了，但是如果是有点规模的互联网公司，数据量几十亿到百亿级，写入</w:t>
      </w:r>
      <w:r>
        <w:t>TPS</w:t>
      </w:r>
      <w:r>
        <w:rPr>
          <w:rFonts w:hint="eastAsia"/>
        </w:rPr>
        <w:t>轻松破万，那么互联网公司玩</w:t>
      </w:r>
      <w:r w:rsidR="0085030F">
        <w:rPr>
          <w:rFonts w:hint="eastAsia"/>
        </w:rPr>
        <w:t>读写分离+</w:t>
      </w:r>
      <w:r>
        <w:rPr>
          <w:rFonts w:hint="eastAsia"/>
        </w:rPr>
        <w:t>分库分表基本就是个标配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149BE" w:rsidRDefault="002149B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1741F" w:rsidRDefault="0081741F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77735" w:rsidRDefault="004C7602">
      <w:r>
        <w:rPr>
          <w:rFonts w:hint="eastAsia"/>
        </w:rPr>
        <w:t>读写分离，</w:t>
      </w:r>
      <w:r w:rsidR="00CA7CF0">
        <w:rPr>
          <w:rFonts w:hint="eastAsia"/>
        </w:rPr>
        <w:t xml:space="preserve">主库 </w:t>
      </w:r>
      <w:r w:rsidR="00CA7CF0">
        <w:t xml:space="preserve">+ </w:t>
      </w:r>
      <w:r w:rsidR="00CA7CF0">
        <w:rPr>
          <w:rFonts w:hint="eastAsia"/>
        </w:rPr>
        <w:t xml:space="preserve">几个从库，主库 </w:t>
      </w:r>
      <w:r w:rsidR="00CA7CF0">
        <w:t xml:space="preserve">-&gt; </w:t>
      </w:r>
      <w:r w:rsidR="00CA7CF0">
        <w:rPr>
          <w:rFonts w:hint="eastAsia"/>
        </w:rPr>
        <w:t>从库会同步数据，</w:t>
      </w:r>
      <w:r w:rsidR="00576057">
        <w:rPr>
          <w:rFonts w:hint="eastAsia"/>
        </w:rPr>
        <w:t>半同步</w:t>
      </w:r>
      <w:r w:rsidR="00CD0B32">
        <w:rPr>
          <w:rFonts w:hint="eastAsia"/>
        </w:rPr>
        <w:t>，数据会有一定的延迟，几十m</w:t>
      </w:r>
      <w:r w:rsidR="00CD0B32">
        <w:t>s</w:t>
      </w:r>
      <w:r w:rsidR="00D6507C">
        <w:rPr>
          <w:rFonts w:hint="eastAsia"/>
        </w:rPr>
        <w:t>，写入就往主库里写，查询可以从主库或者是其他的从库里查，多挂几个从库，就可以分摊你的查询Q</w:t>
      </w:r>
      <w:r w:rsidR="00D6507C">
        <w:t>PS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4B1C" w:rsidRDefault="00504B1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4B1C" w:rsidRDefault="00504B1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04B1C" w:rsidRDefault="00504B1C">
      <w:pPr>
        <w:rPr>
          <w:rFonts w:hint="eastAsia"/>
        </w:rPr>
      </w:pPr>
      <w:r>
        <w:rPr>
          <w:rFonts w:hint="eastAsia"/>
        </w:rPr>
        <w:t>数据量很大，上百亿数据量，一台数据库服务器磁盘空间都放不下，磁盘都快满了；写入T</w:t>
      </w:r>
      <w:r>
        <w:t>PS</w:t>
      </w:r>
      <w:r>
        <w:rPr>
          <w:rFonts w:hint="eastAsia"/>
        </w:rPr>
        <w:t>压力极大，每秒钟写入压力要达到上万</w:t>
      </w:r>
      <w:r w:rsidR="006336FC">
        <w:rPr>
          <w:rFonts w:hint="eastAsia"/>
        </w:rPr>
        <w:t>，分库分表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1741F" w:rsidRPr="0085030F" w:rsidRDefault="0081741F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149BE" w:rsidRDefault="002149BE">
      <w:r>
        <w:rPr>
          <w:rFonts w:hint="eastAsia"/>
        </w:rPr>
        <w:t>其实分库分表往简单了说也并不难理解，就是搞好几台数据库服务器，创建一堆库，每个表搞一堆表，分散在各个数据库服务器上，然后这样一个表的数据就分散在多台服务器上了，每秒上万的写入T</w:t>
      </w:r>
      <w:r>
        <w:t>PS</w:t>
      </w:r>
      <w:r>
        <w:rPr>
          <w:rFonts w:hint="eastAsia"/>
        </w:rPr>
        <w:t>就分散在多台服务器上了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149BE" w:rsidRDefault="002149BE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149BE" w:rsidRDefault="00384B6A">
      <w:r>
        <w:rPr>
          <w:rFonts w:hint="eastAsia"/>
        </w:rPr>
        <w:t>写入和查询，如果是简单的那条根据i</w:t>
      </w:r>
      <w:r>
        <w:t>d</w:t>
      </w:r>
      <w:r>
        <w:rPr>
          <w:rFonts w:hint="eastAsia"/>
        </w:rPr>
        <w:t>主键的单条数据，很简单，做一个路由，路由到某个库某个表，写入到里面，以后也从这个库这个表里查就行了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84B6A" w:rsidRDefault="00384B6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B4B9A" w:rsidRDefault="009B4B9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84B6A" w:rsidRDefault="00384B6A">
      <w:r>
        <w:rPr>
          <w:rFonts w:hint="eastAsia"/>
        </w:rPr>
        <w:t>但是，真的这么简单吗？万一你要搞一些很复杂很恶心的查询呢？跨表？跨库？这怎么办，要不然基于m</w:t>
      </w:r>
      <w:r>
        <w:t>ycat</w:t>
      </w:r>
      <w:r>
        <w:rPr>
          <w:rFonts w:hint="eastAsia"/>
        </w:rPr>
        <w:t>、s</w:t>
      </w:r>
      <w:r>
        <w:t>harding-sphere</w:t>
      </w:r>
      <w:r>
        <w:rPr>
          <w:rFonts w:hint="eastAsia"/>
        </w:rPr>
        <w:t>之类的中间件执行，他们支持的复杂S</w:t>
      </w:r>
      <w:r>
        <w:t>QL</w:t>
      </w:r>
      <w:r>
        <w:rPr>
          <w:rFonts w:hint="eastAsia"/>
        </w:rPr>
        <w:t>语法还有限制，而且会基于内存来做，效果也不是太好，要不然就是用E</w:t>
      </w:r>
      <w:r>
        <w:t>S</w:t>
      </w:r>
      <w:r>
        <w:rPr>
          <w:rFonts w:hint="eastAsia"/>
        </w:rPr>
        <w:t>之类的额外数据存储，全量数据打进去，然后重建数据模型来做复杂查询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84B6A" w:rsidRDefault="00384B6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84B6A" w:rsidRDefault="00384B6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A3BE8" w:rsidRDefault="008A3BE8">
      <w:r>
        <w:rPr>
          <w:rFonts w:hint="eastAsia"/>
        </w:rPr>
        <w:t>另外，运维成本呢？相当高，</w:t>
      </w:r>
      <w:r w:rsidR="00E2577D">
        <w:rPr>
          <w:rFonts w:hint="eastAsia"/>
        </w:rPr>
        <w:t>修改表字段，建表之类的，一搞就是多个库多个表，弄的很麻烦不是吗？</w:t>
      </w:r>
      <w:r w:rsidR="00F736C8">
        <w:rPr>
          <w:rFonts w:hint="eastAsia"/>
        </w:rPr>
        <w:t>还有最恶心的就是你扩容的时候，怎么扩？做数据迁移？那是相当的麻烦，所以是痛并快乐着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E6428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05AC" w:rsidRDefault="002305A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05AC" w:rsidRDefault="002305AC">
      <w:r>
        <w:rPr>
          <w:rFonts w:hint="eastAsia"/>
        </w:rPr>
        <w:t>分布式事务，</w:t>
      </w:r>
      <w:r>
        <w:t>SQL</w:t>
      </w:r>
      <w:r>
        <w:rPr>
          <w:rFonts w:hint="eastAsia"/>
        </w:rPr>
        <w:t>，跨多个数据库和多个表去执行的，事务如何保证？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05AC" w:rsidRDefault="002305A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05AC" w:rsidRDefault="002305AC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05AC" w:rsidRPr="00D56100" w:rsidRDefault="002305AC">
      <w:pPr>
        <w:rPr>
          <w:rFonts w:hint="eastAsia"/>
        </w:rPr>
      </w:pP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数据存储技术选型/001~010资料/007_面向高并发场景的NoSQL数据库：KV存储（2）/笔记.docx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530748" w:rsidRPr="00530748">
        <w:t>07_面向高并发场景的NoSQL数据库：KV存储（2）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944E2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F636C" w:rsidRDefault="003F636C">
      <w:r>
        <w:rPr>
          <w:rFonts w:hint="eastAsia"/>
        </w:rPr>
        <w:t>互联网公司里，几乎是绕不过去一个话题，N</w:t>
      </w:r>
      <w:r>
        <w:t>oSQL</w:t>
      </w:r>
      <w:r>
        <w:rPr>
          <w:rFonts w:hint="eastAsia"/>
        </w:rPr>
        <w:t>数据存储中的一种，分布式K</w:t>
      </w:r>
      <w:r>
        <w:t>V</w:t>
      </w:r>
      <w:r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F7AA6" w:rsidRDefault="006F7AA6">
      <w:r>
        <w:rPr>
          <w:rFonts w:hint="eastAsia"/>
        </w:rPr>
        <w:t xml:space="preserve">核心业务系统，数据库 </w:t>
      </w:r>
      <w:r>
        <w:t xml:space="preserve">-&gt; </w:t>
      </w:r>
      <w:r>
        <w:rPr>
          <w:rFonts w:hint="eastAsia"/>
        </w:rPr>
        <w:t>分库分表</w:t>
      </w:r>
      <w:r>
        <w:t xml:space="preserve"> -&gt; </w:t>
      </w:r>
      <w:r>
        <w:rPr>
          <w:rFonts w:hint="eastAsia"/>
        </w:rPr>
        <w:t>分布式数据库</w:t>
      </w:r>
      <w:r w:rsidR="00BA5307">
        <w:rPr>
          <w:rFonts w:hint="eastAsia"/>
        </w:rPr>
        <w:t>，如果有搜索场景，用E</w:t>
      </w:r>
      <w:r w:rsidR="00BA5307">
        <w:t>S</w:t>
      </w:r>
      <w:r w:rsidR="00BA5307">
        <w:rPr>
          <w:rFonts w:hint="eastAsia"/>
        </w:rPr>
        <w:t>作为一种数据存储的补充技术</w:t>
      </w:r>
      <w:r w:rsidR="00682DC8">
        <w:rPr>
          <w:rFonts w:hint="eastAsia"/>
        </w:rPr>
        <w:t>，</w:t>
      </w:r>
      <w:r w:rsidR="00735B3E">
        <w:rPr>
          <w:rFonts w:hint="eastAsia"/>
        </w:rPr>
        <w:t>互联网遇到这样的一些场景，</w:t>
      </w:r>
      <w:r w:rsidR="004C4F11">
        <w:rPr>
          <w:rFonts w:hint="eastAsia"/>
        </w:rPr>
        <w:t>核心业务系统，他们也不需要事务，也不需要复杂的库表数据模型，也不需要执行复杂的S</w:t>
      </w:r>
      <w:r w:rsidR="004C4F11">
        <w:t>QL</w:t>
      </w:r>
      <w:r w:rsidR="004C4F11">
        <w:rPr>
          <w:rFonts w:hint="eastAsia"/>
        </w:rPr>
        <w:t>语句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C4F11" w:rsidRDefault="004C4F11">
      <w:r>
        <w:rPr>
          <w:rFonts w:hint="eastAsia"/>
        </w:rPr>
        <w:t>数据模型很简单的，k</w:t>
      </w:r>
      <w:r>
        <w:t>ey-value</w:t>
      </w:r>
      <w:r>
        <w:rPr>
          <w:rFonts w:hint="eastAsia"/>
        </w:rPr>
        <w:t>，k</w:t>
      </w:r>
      <w:r>
        <w:t>v</w:t>
      </w:r>
      <w:r>
        <w:rPr>
          <w:rFonts w:hint="eastAsia"/>
        </w:rPr>
        <w:t>数据格式，</w:t>
      </w:r>
      <w:r w:rsidR="007536FD">
        <w:rPr>
          <w:rFonts w:hint="eastAsia"/>
        </w:rPr>
        <w:t>简单的k</w:t>
      </w:r>
      <w:r w:rsidR="007536FD">
        <w:t>v</w:t>
      </w:r>
      <w:r w:rsidR="007536FD">
        <w:rPr>
          <w:rFonts w:hint="eastAsia"/>
        </w:rPr>
        <w:t>读写的操作</w:t>
      </w:r>
      <w:r w:rsidR="00561EE8">
        <w:rPr>
          <w:rFonts w:hint="eastAsia"/>
        </w:rPr>
        <w:t>，互联网公司核心业务场景里会遇到这类场景，</w:t>
      </w:r>
      <w:r w:rsidR="00565C4D">
        <w:rPr>
          <w:rFonts w:hint="eastAsia"/>
        </w:rPr>
        <w:t>读写并发很高，比较高并发的写和比较高并发的读，当同时满足这些业务场景和情况的时候，一般来说，就可以引入N</w:t>
      </w:r>
      <w:r w:rsidR="00565C4D">
        <w:t>oSQL</w:t>
      </w:r>
      <w:r w:rsidR="00565C4D">
        <w:rPr>
          <w:rFonts w:hint="eastAsia"/>
        </w:rPr>
        <w:t>数据库里的分布式k</w:t>
      </w:r>
      <w:r w:rsidR="00565C4D">
        <w:t>v</w:t>
      </w:r>
      <w:r w:rsidR="00565C4D"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565C4D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6673A" w:rsidRDefault="001A2F9D">
      <w:pPr>
        <w:rPr>
          <w:rFonts w:hint="eastAsia"/>
        </w:rPr>
      </w:pPr>
      <w:r>
        <w:rPr>
          <w:rFonts w:hint="eastAsia"/>
        </w:rPr>
        <w:t>社交系统，</w:t>
      </w:r>
      <w:r w:rsidR="00B96E08">
        <w:rPr>
          <w:rFonts w:hint="eastAsia"/>
        </w:rPr>
        <w:t>数据模型比较简单，不需要大量的表和复杂的字段，简单的读写操作，并发量很高，直接面向C端用户的，社交场景的系统，不适合使用M</w:t>
      </w:r>
      <w:r w:rsidR="00B96E08">
        <w:t>ySQL / TiDB</w:t>
      </w:r>
      <w:r w:rsidR="00B96E08">
        <w:rPr>
          <w:rFonts w:hint="eastAsia"/>
        </w:rPr>
        <w:t>这种关系型的数据库来支持的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6673A" w:rsidRDefault="0076673A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565C4D" w:rsidRDefault="00835856">
      <w:r>
        <w:rPr>
          <w:rFonts w:hint="eastAsia"/>
        </w:rPr>
        <w:t>数据模型简单（k</w:t>
      </w:r>
      <w:r>
        <w:t>ey-value</w:t>
      </w:r>
      <w:r>
        <w:rPr>
          <w:rFonts w:hint="eastAsia"/>
        </w:rPr>
        <w:t xml:space="preserve">） </w:t>
      </w:r>
      <w:r>
        <w:t xml:space="preserve">+ </w:t>
      </w:r>
      <w:r>
        <w:rPr>
          <w:rFonts w:hint="eastAsia"/>
        </w:rPr>
        <w:t>读写操作（k</w:t>
      </w:r>
      <w:r>
        <w:t>v</w:t>
      </w:r>
      <w:r>
        <w:rPr>
          <w:rFonts w:hint="eastAsia"/>
        </w:rPr>
        <w:t>读写）+</w:t>
      </w:r>
      <w:r>
        <w:t xml:space="preserve"> </w:t>
      </w:r>
      <w:r w:rsidR="00F2166F">
        <w:rPr>
          <w:rFonts w:hint="eastAsia"/>
        </w:rPr>
        <w:t>读写并发很高，</w:t>
      </w:r>
      <w:r w:rsidR="006B3A2E">
        <w:rPr>
          <w:rFonts w:hint="eastAsia"/>
        </w:rPr>
        <w:t>挂很多的从库，分库分表，T</w:t>
      </w:r>
      <w:r w:rsidR="006B3A2E">
        <w:t>iDB</w:t>
      </w:r>
      <w:r w:rsidR="006B3A2E">
        <w:rPr>
          <w:rFonts w:hint="eastAsia"/>
        </w:rPr>
        <w:t>，浪费！</w:t>
      </w:r>
      <w:r w:rsidR="00364096">
        <w:rPr>
          <w:rFonts w:hint="eastAsia"/>
        </w:rPr>
        <w:t>高并发的支持就不是特别好，8核1</w:t>
      </w:r>
      <w:r w:rsidR="00364096">
        <w:t>6GB</w:t>
      </w:r>
      <w:r w:rsidR="00364096">
        <w:rPr>
          <w:rFonts w:hint="eastAsia"/>
        </w:rPr>
        <w:t>的机器，</w:t>
      </w:r>
      <w:r w:rsidR="00DB4C00">
        <w:rPr>
          <w:rFonts w:hint="eastAsia"/>
        </w:rPr>
        <w:t>2</w:t>
      </w:r>
      <w:r w:rsidR="00DB4C00">
        <w:t>000 QPS</w:t>
      </w:r>
      <w:r w:rsidR="00DB4C00">
        <w:rPr>
          <w:rFonts w:hint="eastAsia"/>
        </w:rPr>
        <w:t>，2万Q</w:t>
      </w:r>
      <w:r w:rsidR="00DB4C00">
        <w:t>PS</w:t>
      </w:r>
      <w:r w:rsidR="00DB4C00">
        <w:rPr>
          <w:rFonts w:hint="eastAsia"/>
        </w:rPr>
        <w:t>，此时你需要1</w:t>
      </w:r>
      <w:r w:rsidR="00DB4C00">
        <w:t>0</w:t>
      </w:r>
      <w:r w:rsidR="00DB4C00">
        <w:rPr>
          <w:rFonts w:hint="eastAsia"/>
        </w:rPr>
        <w:t>台机器来支撑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B4C00" w:rsidRDefault="00DB4C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125282">
      <w:r>
        <w:rPr>
          <w:rFonts w:hint="eastAsia"/>
        </w:rPr>
        <w:t>N</w:t>
      </w:r>
      <w:r>
        <w:t>oSQL</w:t>
      </w:r>
      <w:r>
        <w:rPr>
          <w:rFonts w:hint="eastAsia"/>
        </w:rPr>
        <w:t>数据库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44E2D" w:rsidRDefault="00047839">
      <w:r>
        <w:t>Redis</w:t>
      </w:r>
      <w:r>
        <w:rPr>
          <w:rFonts w:hint="eastAsia"/>
        </w:rPr>
        <w:t>（开启持久化，保证数据可能会丢失一点点，但是不会丢失太多），</w:t>
      </w:r>
      <w:r w:rsidR="006D68D3">
        <w:rPr>
          <w:rFonts w:hint="eastAsia"/>
        </w:rPr>
        <w:t>k</w:t>
      </w:r>
      <w:r w:rsidR="006D68D3">
        <w:t>v</w:t>
      </w:r>
      <w:r w:rsidR="006D68D3">
        <w:rPr>
          <w:rFonts w:hint="eastAsia"/>
        </w:rPr>
        <w:t>，k</w:t>
      </w:r>
      <w:r w:rsidR="006D68D3">
        <w:t>v</w:t>
      </w:r>
      <w:r w:rsidR="006D68D3">
        <w:rPr>
          <w:rFonts w:hint="eastAsia"/>
        </w:rPr>
        <w:t>读写，数据结构和基于数据结构的复杂操作，读写并发能力极为强悍，主要是基于内存来实现读写操作，轻松可以支持几万Q</w:t>
      </w:r>
      <w:r w:rsidR="006D68D3">
        <w:t>PS</w:t>
      </w:r>
      <w:r w:rsidR="006D68D3">
        <w:rPr>
          <w:rFonts w:hint="eastAsia"/>
        </w:rPr>
        <w:t>，甚至</w:t>
      </w:r>
      <w:r w:rsidR="006D68D3">
        <w:t>10</w:t>
      </w:r>
      <w:r w:rsidR="006D68D3">
        <w:rPr>
          <w:rFonts w:hint="eastAsia"/>
        </w:rPr>
        <w:t>万Q</w:t>
      </w:r>
      <w:r w:rsidR="006D68D3">
        <w:t>PS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D68D3" w:rsidRDefault="006D68D3">
      <w:r>
        <w:rPr>
          <w:rFonts w:hint="eastAsia"/>
        </w:rPr>
        <w:t>数据存储主要是基于内存，虽然会基于磁盘做持久化，</w:t>
      </w:r>
      <w:r w:rsidR="00331E61">
        <w:rPr>
          <w:rFonts w:hint="eastAsia"/>
        </w:rPr>
        <w:t>避免数据丢失，全量数据都是放在内存里的，他不适合海量数据的场景，k</w:t>
      </w:r>
      <w:r w:rsidR="00331E61">
        <w:t>v</w:t>
      </w:r>
      <w:r w:rsidR="00331E61">
        <w:rPr>
          <w:rFonts w:hint="eastAsia"/>
        </w:rPr>
        <w:t>存储，热点数据缓存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331E6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331E61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31E61" w:rsidRDefault="00DF12A6">
      <w:pPr>
        <w:rPr>
          <w:rFonts w:hint="eastAsia"/>
        </w:rPr>
      </w:pPr>
      <w:r>
        <w:rPr>
          <w:rFonts w:hint="eastAsia"/>
        </w:rPr>
        <w:t>中大型互联网公司，自研分布式k</w:t>
      </w:r>
      <w:r>
        <w:t>v</w:t>
      </w:r>
      <w:r>
        <w:rPr>
          <w:rFonts w:hint="eastAsia"/>
        </w:rPr>
        <w:t>存储，</w:t>
      </w:r>
      <w:r w:rsidR="003B631B">
        <w:rPr>
          <w:rFonts w:hint="eastAsia"/>
        </w:rPr>
        <w:t>淘宝开源的T</w:t>
      </w:r>
      <w:r w:rsidR="003B631B">
        <w:t>air</w:t>
      </w:r>
      <w:r w:rsidR="003B631B">
        <w:rPr>
          <w:rFonts w:hint="eastAsia"/>
        </w:rPr>
        <w:t>，支持存储海量数据，读写自动内存热点数据+磁盘存储海量全量数据，性能很高，Q</w:t>
      </w:r>
      <w:r w:rsidR="003B631B">
        <w:t>PS</w:t>
      </w:r>
      <w:r w:rsidR="003B631B">
        <w:rPr>
          <w:rFonts w:hint="eastAsia"/>
        </w:rPr>
        <w:t>也是几万甚至十万</w:t>
      </w:r>
      <w:r w:rsidR="00124EE5">
        <w:rPr>
          <w:rFonts w:hint="eastAsia"/>
        </w:rPr>
        <w:t>，</w:t>
      </w:r>
      <w:r w:rsidR="007D7FB4">
        <w:rPr>
          <w:rFonts w:hint="eastAsia"/>
        </w:rPr>
        <w:t>都会自己研发类似的分布式</w:t>
      </w:r>
      <w:r w:rsidR="007D7FB4">
        <w:t>kv</w:t>
      </w:r>
      <w:r w:rsidR="007D7FB4">
        <w:rPr>
          <w:rFonts w:hint="eastAsia"/>
        </w:rPr>
        <w:t>存储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66B3" w:rsidRDefault="002366B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035326" w:rsidRPr="00D56100" w:rsidRDefault="00035326">
      <w:r>
        <w:rPr>
          <w:color w:val="FFFFFF"/>
        </w:rPr>
        <w:t>3616118202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数据存储技术选型/001~010资料/002_国内互联网公司标配：MySQL数据库/笔记.docx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342110" w:rsidRPr="00342110">
        <w:t>02_国内互联网公司标配：MySQL数据库</w:t>
      </w:r>
      <w:r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93FA3" w:rsidRDefault="00193FA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34A7E" w:rsidRDefault="00080756">
      <w:pPr>
        <w:rPr>
          <w:rFonts w:hint="eastAsia"/>
        </w:rPr>
      </w:pPr>
      <w:r>
        <w:rPr>
          <w:rFonts w:hint="eastAsia"/>
        </w:rPr>
        <w:t>国内互联网公司标配，传统软件公司，</w:t>
      </w:r>
      <w:r w:rsidR="00234A7E">
        <w:rPr>
          <w:rFonts w:hint="eastAsia"/>
        </w:rPr>
        <w:t>O</w:t>
      </w:r>
      <w:r w:rsidR="00234A7E">
        <w:t>racle</w:t>
      </w:r>
      <w:r w:rsidR="00234A7E">
        <w:rPr>
          <w:rFonts w:hint="eastAsia"/>
        </w:rPr>
        <w:t>、S</w:t>
      </w:r>
      <w:r w:rsidR="00234A7E">
        <w:t>QL Server + .NET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2D5BC9" w:rsidRPr="002D5BC9" w:rsidRDefault="002D5BC9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28C3" w:rsidRDefault="00DF2B59">
      <w:r>
        <w:t>MySQL</w:t>
      </w:r>
      <w:r>
        <w:rPr>
          <w:rFonts w:hint="eastAsia"/>
        </w:rPr>
        <w:t>的特点是，</w:t>
      </w:r>
      <w:r w:rsidR="00596DE0">
        <w:rPr>
          <w:rFonts w:hint="eastAsia"/>
        </w:rPr>
        <w:t>完善的关系型数据库的模型，</w:t>
      </w:r>
      <w:r>
        <w:rPr>
          <w:rFonts w:hint="eastAsia"/>
        </w:rPr>
        <w:t>支持完善的S</w:t>
      </w:r>
      <w:r>
        <w:t>QL</w:t>
      </w:r>
      <w:r>
        <w:rPr>
          <w:rFonts w:hint="eastAsia"/>
        </w:rPr>
        <w:t>语法，而且有事务支持，</w:t>
      </w:r>
      <w:r w:rsidR="006D291F">
        <w:rPr>
          <w:rFonts w:hint="eastAsia"/>
        </w:rPr>
        <w:t>性能还不错，</w:t>
      </w:r>
      <w:r w:rsidR="00F11CAA">
        <w:rPr>
          <w:rFonts w:hint="eastAsia"/>
        </w:rPr>
        <w:t>而且数据库必备的一些功能通常也都有，</w:t>
      </w:r>
      <w:r w:rsidR="006D291F">
        <w:rPr>
          <w:rFonts w:hint="eastAsia"/>
        </w:rPr>
        <w:t>非常适合互联网公司的核心系统的开发，</w:t>
      </w:r>
      <w:r w:rsidR="004028C3">
        <w:rPr>
          <w:rFonts w:hint="eastAsia"/>
        </w:rPr>
        <w:t>免费，开源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28C3" w:rsidRDefault="004028C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A03C34" w:rsidRDefault="001B00E3">
      <w:r>
        <w:rPr>
          <w:rFonts w:hint="eastAsia"/>
        </w:rPr>
        <w:t>但是缺点也比较明显，因为他支持复杂S</w:t>
      </w:r>
      <w:r>
        <w:t>QL</w:t>
      </w:r>
      <w:r>
        <w:rPr>
          <w:rFonts w:hint="eastAsia"/>
        </w:rPr>
        <w:t>以及事务，</w:t>
      </w:r>
      <w:r w:rsidR="003A1E46">
        <w:rPr>
          <w:rFonts w:hint="eastAsia"/>
        </w:rPr>
        <w:t>儒猿技术窝，《从0开始带你成为M</w:t>
      </w:r>
      <w:r w:rsidR="003A1E46">
        <w:t>ySQL</w:t>
      </w:r>
      <w:r w:rsidR="003A1E46">
        <w:rPr>
          <w:rFonts w:hint="eastAsia"/>
        </w:rPr>
        <w:t>实战高手》，</w:t>
      </w:r>
      <w:r w:rsidR="00B0334C">
        <w:rPr>
          <w:rFonts w:hint="eastAsia"/>
        </w:rPr>
        <w:t>面向磁盘，用很多内存来读写数据，</w:t>
      </w:r>
      <w:r w:rsidR="009D56BA">
        <w:rPr>
          <w:rFonts w:hint="eastAsia"/>
        </w:rPr>
        <w:t>支持锁，事务也要做很多的事情，</w:t>
      </w:r>
      <w:r>
        <w:rPr>
          <w:rFonts w:hint="eastAsia"/>
        </w:rPr>
        <w:t>所以</w:t>
      </w:r>
      <w:r>
        <w:t>TPS</w:t>
      </w:r>
      <w:r>
        <w:rPr>
          <w:rFonts w:hint="eastAsia"/>
        </w:rPr>
        <w:t>是比较低的，一般8核1</w:t>
      </w:r>
      <w:r>
        <w:t>6G</w:t>
      </w:r>
      <w:r>
        <w:rPr>
          <w:rFonts w:hint="eastAsia"/>
        </w:rPr>
        <w:t>的机器，大概也就支持两三千的T</w:t>
      </w:r>
      <w:r>
        <w:t>PS</w:t>
      </w:r>
      <w:r>
        <w:rPr>
          <w:rFonts w:hint="eastAsia"/>
        </w:rPr>
        <w:t>，机器负载就很高了，有点扛不住了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7084B" w:rsidRDefault="0087084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7084B" w:rsidRDefault="0087084B">
      <w:pPr>
        <w:rPr>
          <w:rFonts w:hint="eastAsia"/>
        </w:rPr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，天生就不是用来抗高并发的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B00E3" w:rsidRDefault="001B00E3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1B00E3" w:rsidRDefault="00F11CAA">
      <w:r>
        <w:rPr>
          <w:rFonts w:hint="eastAsia"/>
        </w:rPr>
        <w:t>所以</w:t>
      </w:r>
      <w:r w:rsidR="00E75EFB">
        <w:rPr>
          <w:rFonts w:hint="eastAsia"/>
        </w:rPr>
        <w:t>一般在互联网公司里用M</w:t>
      </w:r>
      <w:r w:rsidR="00E75EFB">
        <w:t>ySQL</w:t>
      </w:r>
      <w:r w:rsidR="00E75EFB">
        <w:rPr>
          <w:rFonts w:hint="eastAsia"/>
        </w:rPr>
        <w:t>，一定会做这么几块架构：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75EFB" w:rsidRDefault="00E75EFB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75EFB" w:rsidRDefault="00E64286" w:rsidP="00E64286">
      <w:r>
        <w:rPr>
          <w:rFonts w:hint="eastAsia"/>
        </w:rPr>
        <w:t>（1）</w:t>
      </w:r>
      <w:r w:rsidR="00E75EFB">
        <w:rPr>
          <w:rFonts w:hint="eastAsia"/>
        </w:rPr>
        <w:t>数据备份和恢复，一般是日备份、周备份，会设定几个级别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E64286" w:rsidP="00E6428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75EFB" w:rsidRPr="00A03C34" w:rsidRDefault="00E64286" w:rsidP="00E64286">
      <w:r>
        <w:rPr>
          <w:rFonts w:hint="eastAsia"/>
        </w:rPr>
        <w:t>（2）</w:t>
      </w:r>
      <w:r w:rsidR="00E75EFB">
        <w:rPr>
          <w:rFonts w:hint="eastAsia"/>
        </w:rPr>
        <w:t>高可用架构，也就是做m</w:t>
      </w:r>
      <w:r w:rsidR="00E75EFB">
        <w:t>aster-slave</w:t>
      </w:r>
      <w:r w:rsidR="00E75EFB">
        <w:rPr>
          <w:rFonts w:hint="eastAsia"/>
        </w:rPr>
        <w:t>主从架构，数据实时同步，</w:t>
      </w:r>
      <w:r>
        <w:rPr>
          <w:rFonts w:hint="eastAsia"/>
        </w:rPr>
        <w:t>读写分离开来，一定程度上扩展数据库的读</w:t>
      </w:r>
      <w:r>
        <w:t>QPS</w:t>
      </w:r>
      <w:r>
        <w:rPr>
          <w:rFonts w:hint="eastAsia"/>
        </w:rPr>
        <w:t>，同时可以做故障自动切换，当然也可以采用M</w:t>
      </w:r>
      <w:r>
        <w:t>HA</w:t>
      </w:r>
      <w:r>
        <w:rPr>
          <w:rFonts w:hint="eastAsia"/>
        </w:rPr>
        <w:t>之类的其他高可用架构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56100" w:rsidRDefault="00D5610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73610" w:rsidRDefault="00973610">
      <w:r>
        <w:rPr>
          <w:rFonts w:hint="eastAsia"/>
        </w:rPr>
        <w:t>（3）读写分离：就是上面说的，如果读压力比较大，就多挂几个从库扩容读QPS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973610" w:rsidRDefault="0097361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E64286">
      <w:r>
        <w:rPr>
          <w:rFonts w:hint="eastAsia"/>
        </w:rPr>
        <w:t>（</w:t>
      </w:r>
      <w:r w:rsidR="00973610">
        <w:t>4</w:t>
      </w:r>
      <w:r>
        <w:rPr>
          <w:rFonts w:hint="eastAsia"/>
        </w:rPr>
        <w:t>）</w:t>
      </w:r>
      <w:r w:rsidR="00FF3E48">
        <w:rPr>
          <w:rFonts w:hint="eastAsia"/>
        </w:rPr>
        <w:t>分库分表：搞多台数据库服务器组成一个分库分表的集群，然后基于</w:t>
      </w:r>
      <w:r w:rsidR="00FF3E48">
        <w:t>mycat</w:t>
      </w:r>
      <w:r w:rsidR="00FF3E48">
        <w:rPr>
          <w:rFonts w:hint="eastAsia"/>
        </w:rPr>
        <w:t>、s</w:t>
      </w:r>
      <w:r w:rsidR="00FF3E48">
        <w:t>harding-sphere</w:t>
      </w:r>
      <w:r w:rsidR="00FF3E48">
        <w:rPr>
          <w:rFonts w:hint="eastAsia"/>
        </w:rPr>
        <w:t>之类的中间件去支持，</w:t>
      </w:r>
      <w:r w:rsidR="00AC05FA">
        <w:rPr>
          <w:rFonts w:hint="eastAsia"/>
        </w:rPr>
        <w:t>这样可以对数据存储容量进行扩容，同时可以扩展数据库写入T</w:t>
      </w:r>
      <w:r w:rsidR="00AC05FA">
        <w:t>PS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E64286" w:rsidRDefault="00E64286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8F5CD6" w:rsidRPr="00D56100" w:rsidRDefault="008F5CD6">
      <w:r>
        <w:rPr>
          <w:rFonts w:hint="eastAsia"/>
        </w:rPr>
        <w:t>至于说业务场景，说实话，一般的系统，只要没特殊要求，刚开始就都用M</w:t>
      </w:r>
      <w:r>
        <w:t>ySQL</w:t>
      </w:r>
      <w:r>
        <w:rPr>
          <w:rFonts w:hint="eastAsia"/>
        </w:rPr>
        <w:t>就行了，如果后续感觉有点瓶颈了，再用别的数据存储就行</w:t>
      </w:r>
      <w:r>
        <w:rPr>
          <w:color w:val="FFFFFF"/>
        </w:rPr>
        <w:t>3616118202</w:t>
      </w:r>
    </w:p>
    <w:p>
      <w:pPr>
        <w:pageBreakBefore w:val="on"/>
      </w:pPr>
    </w:p>
    <w:p>
      <w:pPr>
        <w:pStyle w:val="Heading1"/>
      </w:pPr>
      <w:r>
        <w:rPr>
          <w:b w:val="on"/>
        </w:rPr>
        <w:t>File Path: /Users/xiaotingting/Downloads/学习资料/12_Netty核心功能精讲以及核心源码剖析/17 数据存储技术选型/001~010资料/010_海量数据场景下的难题：数据迁移和数据同步/笔记.docx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05EB0" w:rsidRDefault="00405EB0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A6A19" w:rsidRDefault="00FA6A19">
      <w:r>
        <w:rPr>
          <w:rFonts w:hint="eastAsia"/>
        </w:rPr>
        <w:t>《</w:t>
      </w:r>
      <w:r w:rsidR="00062E10" w:rsidRPr="00062E10">
        <w:t>10_海量数据场景下的难题：数据迁移和数据同步</w:t>
      </w:r>
      <w:r w:rsidR="001C5B43">
        <w:rPr>
          <w:rFonts w:hint="eastAsia"/>
        </w:rPr>
        <w:t>》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r>
        <w:rPr>
          <w:rFonts w:hint="eastAsia"/>
        </w:rPr>
        <w:t xml:space="preserve">数据库 </w:t>
      </w:r>
      <w:r>
        <w:t xml:space="preserve">+ </w:t>
      </w:r>
      <w:r>
        <w:rPr>
          <w:rFonts w:hint="eastAsia"/>
        </w:rPr>
        <w:t xml:space="preserve">分库分表 </w:t>
      </w:r>
      <w:r>
        <w:t>/ TiDB</w:t>
      </w:r>
      <w:r w:rsidR="004804AA">
        <w:rPr>
          <w:rFonts w:hint="eastAsia"/>
        </w:rPr>
        <w:t>，适合的场景是核心业务系统</w:t>
      </w:r>
      <w:r w:rsidR="00535E1D">
        <w:rPr>
          <w:rFonts w:hint="eastAsia"/>
        </w:rPr>
        <w:t>，订单系统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 w:rsidP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r>
        <w:rPr>
          <w:rFonts w:hint="eastAsia"/>
        </w:rPr>
        <w:t>E</w:t>
      </w:r>
      <w:r>
        <w:t>lasticsearch</w:t>
      </w:r>
      <w:r w:rsidR="004804AA">
        <w:rPr>
          <w:rFonts w:hint="eastAsia"/>
        </w:rPr>
        <w:t>，适合的场景是搜索</w:t>
      </w:r>
      <w:r w:rsidR="009975ED">
        <w:rPr>
          <w:rFonts w:hint="eastAsia"/>
        </w:rPr>
        <w:t>，订单系统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 w:rsidP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 w:rsidP="00716559">
      <w:r>
        <w:rPr>
          <w:rFonts w:hint="eastAsia"/>
        </w:rPr>
        <w:t>分布式K</w:t>
      </w:r>
      <w:r>
        <w:t>V</w:t>
      </w:r>
      <w:r>
        <w:rPr>
          <w:rFonts w:hint="eastAsia"/>
        </w:rPr>
        <w:t>存储：自研，H</w:t>
      </w:r>
      <w:r>
        <w:t>Base</w:t>
      </w:r>
      <w:r w:rsidR="004804AA">
        <w:rPr>
          <w:rFonts w:hint="eastAsia"/>
        </w:rPr>
        <w:t>，简单的K</w:t>
      </w:r>
      <w:r w:rsidR="004804AA">
        <w:t>V</w:t>
      </w:r>
      <w:r w:rsidR="004804AA">
        <w:rPr>
          <w:rFonts w:hint="eastAsia"/>
        </w:rPr>
        <w:t>模型+简单的K</w:t>
      </w:r>
      <w:r w:rsidR="004804AA">
        <w:t>V</w:t>
      </w:r>
      <w:r w:rsidR="004804AA">
        <w:rPr>
          <w:rFonts w:hint="eastAsia"/>
        </w:rPr>
        <w:t>读写+海量数据+高并发，有一些特殊的场景，电商卖家日志系统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4804AA" w:rsidRDefault="004804A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D00078">
      <w:r>
        <w:rPr>
          <w:rFonts w:hint="eastAsia"/>
        </w:rPr>
        <w:t>N</w:t>
      </w:r>
      <w:r>
        <w:t>oSQL</w:t>
      </w:r>
      <w:r>
        <w:rPr>
          <w:rFonts w:hint="eastAsia"/>
        </w:rPr>
        <w:t>：</w:t>
      </w:r>
      <w:r>
        <w:t>MongoDB</w:t>
      </w:r>
      <w:r w:rsidR="00784109">
        <w:rPr>
          <w:rFonts w:hint="eastAsia"/>
        </w:rPr>
        <w:t>，适合的场景类似于社交系统</w:t>
      </w:r>
      <w:r w:rsidR="000D04B0">
        <w:rPr>
          <w:rFonts w:hint="eastAsia"/>
        </w:rPr>
        <w:t>，电商</w:t>
      </w:r>
      <w:r w:rsidR="00C40FB0">
        <w:rPr>
          <w:rFonts w:hint="eastAsia"/>
        </w:rPr>
        <w:t>买家社交系统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00078" w:rsidRDefault="00D00078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D00078" w:rsidRDefault="00F67F79">
      <w:r>
        <w:rPr>
          <w:rFonts w:hint="eastAsia"/>
        </w:rPr>
        <w:t>不太好说把M</w:t>
      </w:r>
      <w:r>
        <w:t>ongoDB</w:t>
      </w:r>
      <w:r>
        <w:rPr>
          <w:rFonts w:hint="eastAsia"/>
        </w:rPr>
        <w:t>划分到分布式K</w:t>
      </w:r>
      <w:r>
        <w:t>V</w:t>
      </w:r>
      <w:r>
        <w:rPr>
          <w:rFonts w:hint="eastAsia"/>
        </w:rPr>
        <w:t>存储里去，数据模型有点类似于E</w:t>
      </w:r>
      <w:r>
        <w:t>S</w:t>
      </w:r>
      <w:r>
        <w:rPr>
          <w:rFonts w:hint="eastAsia"/>
        </w:rPr>
        <w:t>，是面向文档（D</w:t>
      </w:r>
      <w:r>
        <w:t>ocument</w:t>
      </w:r>
      <w:r>
        <w:rPr>
          <w:rFonts w:hint="eastAsia"/>
        </w:rPr>
        <w:t>）的数据模型，他支持的数据模型相对来说会复杂一些，</w:t>
      </w:r>
      <w:r w:rsidR="003408E8">
        <w:rPr>
          <w:rFonts w:hint="eastAsia"/>
        </w:rPr>
        <w:t>也可以建立索引</w:t>
      </w:r>
      <w:r w:rsidR="005A4496">
        <w:rPr>
          <w:rFonts w:hint="eastAsia"/>
        </w:rPr>
        <w:t>，数据存储经过了大量的优化，稍微有一点点复杂度的数据模型</w:t>
      </w:r>
      <w:r w:rsidR="0087108A">
        <w:rPr>
          <w:rFonts w:hint="eastAsia"/>
        </w:rPr>
        <w:t>，支持稍微复杂一点的功能，</w:t>
      </w:r>
      <w:r w:rsidR="0076437F">
        <w:rPr>
          <w:rFonts w:hint="eastAsia"/>
        </w:rPr>
        <w:t>事务，</w:t>
      </w:r>
      <w:r w:rsidR="0087108A">
        <w:rPr>
          <w:rFonts w:hint="eastAsia"/>
        </w:rPr>
        <w:t>海量数据+高并发，分布式架构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7341E4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095751">
      <w:r>
        <w:rPr>
          <w:rFonts w:hint="eastAsia"/>
        </w:rPr>
        <w:t>数据迁移，要从一个数据存储里把一大堆的数据迁移到另外一个数据存储里去，</w:t>
      </w:r>
      <w:r w:rsidR="002179D1">
        <w:rPr>
          <w:rFonts w:hint="eastAsia"/>
        </w:rPr>
        <w:t xml:space="preserve">其实里面的技术方案和不同的场景，案例 </w:t>
      </w:r>
      <w:r w:rsidR="002179D1">
        <w:t xml:space="preserve">-&gt; </w:t>
      </w:r>
      <w:r w:rsidR="002179D1">
        <w:rPr>
          <w:rFonts w:hint="eastAsia"/>
        </w:rPr>
        <w:t>方案；数据同步，</w:t>
      </w:r>
      <w:r w:rsidR="00FD70F2">
        <w:rPr>
          <w:rFonts w:hint="eastAsia"/>
        </w:rPr>
        <w:t xml:space="preserve">你要做异构数据存储架构，要在多种数据存储之间做同步，案例 </w:t>
      </w:r>
      <w:r w:rsidR="00FD70F2">
        <w:t>-</w:t>
      </w:r>
      <w:r w:rsidR="00FD70F2">
        <w:rPr>
          <w:rFonts w:hint="eastAsia"/>
        </w:rPr>
        <w:t>&gt;</w:t>
      </w:r>
      <w:r w:rsidR="00FD70F2">
        <w:t xml:space="preserve"> </w:t>
      </w:r>
      <w:r w:rsidR="00C60AF9">
        <w:rPr>
          <w:rFonts w:hint="eastAsia"/>
        </w:rPr>
        <w:t>方案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D70F2" w:rsidRDefault="00FD70F2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FD70F2" w:rsidRDefault="00FD70F2">
      <w:pPr>
        <w:rPr>
          <w:rFonts w:hint="eastAsia"/>
        </w:rPr>
      </w:pP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341E4" w:rsidRDefault="00B96DE9">
      <w:pPr>
        <w:rPr>
          <w:rFonts w:hint="eastAsia"/>
        </w:rPr>
      </w:pPr>
      <w:r>
        <w:t>SQL</w:t>
      </w:r>
      <w:r>
        <w:rPr>
          <w:rFonts w:hint="eastAsia"/>
        </w:rPr>
        <w:t>、N</w:t>
      </w:r>
      <w:r>
        <w:t>oSQL</w:t>
      </w:r>
      <w:r>
        <w:rPr>
          <w:rFonts w:hint="eastAsia"/>
        </w:rPr>
        <w:t>、</w:t>
      </w:r>
      <w:r>
        <w:t>NewSQL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716559" w:rsidRDefault="00716559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373E53" w:rsidRDefault="00BC0EC1">
      <w:pPr>
        <w:rPr>
          <w:rFonts w:hint="eastAsia"/>
        </w:rPr>
      </w:pPr>
      <w:r>
        <w:rPr>
          <w:rFonts w:hint="eastAsia"/>
        </w:rPr>
        <w:t>可能会把数据存储技术选型和架构设计，理论知识铺垫，也可能没有</w:t>
      </w:r>
    </w:p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A5AEA" w:rsidRDefault="006A5AEA"/>
    <w:p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w16="http://schemas.microsoft.com/office/word/2018/wordml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16cex="http://schemas.microsoft.com/office/word/2018/wordml/cex" xmlns:wpc="http://schemas.microsoft.com/office/word/2010/wordprocessingCanvas" xmlns:m="http://schemas.openxmlformats.org/officeDocument/2006/math" xmlns:o="urn:schemas-microsoft-com:office:office" xmlns:wpg="http://schemas.microsoft.com/office/word/2010/wordprocessingGroup" xmlns:wne="http://schemas.microsoft.com/office/word/2006/wordml" xmlns:wpi="http://schemas.microsoft.com/office/word/2010/wordprocessingInk" xmlns:cx="http://schemas.microsoft.com/office/drawing/2014/chartex" xmlns:v="urn:schemas-microsoft-com:vml" xmlns:wps="http://schemas.microsoft.com/office/word/2010/wordprocessingShape" xmlns:w16cid="http://schemas.microsoft.com/office/word/2016/wordml/cid" w:rsidR="006A5AEA" w:rsidRPr="00D56100" w:rsidRDefault="006A5AEA">
      <w:pPr>
        <w:rPr>
          <w:rFonts w:hint="eastAsia"/>
        </w:rPr>
      </w:pPr>
      <w:r>
        <w:rPr>
          <w:color w:val="FFFFFF"/>
        </w:rPr>
        <w:t>3616118202</w:t>
      </w:r>
    </w:p>
    <w:p>
      <w:pPr>
        <w:pageBreakBefore w:val="on"/>
      </w:pP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2024-12-29T08:27:38Z</dcterms:created>
  <dc:creator>Apache POI</dc:creator>
</cp:coreProperties>
</file>