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1"/>
      </w:pPr>
      <w:r>
        <w:rPr>
          <w:b w:val="on"/>
        </w:rPr>
        <w:t>File Path: /Users/xiaotingting/Downloads/学习资料/16_专治复杂业务场景的领域驱动模型设计unzip/041~060资料/抽奖系统DDD建模.png</w:t>
      </w:r>
    </w:p>
    <w:p>
      <w:r>
        <w:drawing>
          <wp:inline distT="0" distR="0" distB="0" distL="0">
            <wp:extent cx="6350000" cy="6350000"/>
            <wp:docPr id="0" name="Drawing 0" descr="抽奖系统DDD建模.png"/>
            <a:graphic xmlns:a="http://schemas.openxmlformats.org/drawingml/2006/main">
              <a:graphicData uri="http://schemas.openxmlformats.org/drawingml/2006/picture">
                <pic:pic xmlns:pic="http://schemas.openxmlformats.org/drawingml/2006/picture">
                  <pic:nvPicPr>
                    <pic:cNvPr id="0" name="Picture 0" descr="抽奖系统DDD建模.png"/>
                    <pic:cNvPicPr>
                      <a:picLocks noChangeAspect="true"/>
                    </pic:cNvPicPr>
                  </pic:nvPicPr>
                  <pic:blipFill>
                    <a:blip r:embed="rId2"/>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/Users/xiaotingting/Downloads/学习资料/16_专治复杂业务场景的领域驱动模型设计unzip/011~020资料/电商系统v1.0的DDD建模.png</w:t>
      </w:r>
    </w:p>
    <w:p>
      <w:r>
        <w:drawing>
          <wp:inline distT="0" distR="0" distB="0" distL="0">
            <wp:extent cx="6350000" cy="6350000"/>
            <wp:docPr id="1" name="Drawing 1" descr="电商系统v1.0的DDD建模.png"/>
            <a:graphic xmlns:a="http://schemas.openxmlformats.org/drawingml/2006/main">
              <a:graphicData uri="http://schemas.openxmlformats.org/drawingml/2006/picture">
                <pic:pic xmlns:pic="http://schemas.openxmlformats.org/drawingml/2006/picture">
                  <pic:nvPicPr>
                    <pic:cNvPr id="0" name="Picture 1" descr="电商系统v1.0的DDD建模.png"/>
                    <pic:cNvPicPr>
                      <a:picLocks noChangeAspect="true"/>
                    </pic:cNvPicPr>
                  </pic:nvPicPr>
                  <pic:blipFill>
                    <a:blip r:embed="rId3"/>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/Users/xiaotingting/Downloads/学习资料/16_专治复杂业务场景的领域驱动模型设计unzip/061~080资料/061_完善抽奖系统的DDD建模案例的代码实现（1）/笔记.docx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524B16" w14:textId="4FF0A7DC" w:rsidR="007F52A4" w:rsidRDefault="007F52A4">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64896C" w14:textId="3E3BBBBF" w:rsidR="00FD4BF7" w:rsidRDefault="00FD4BF7">
      <w:r>
        <w:rPr>
          <w:rFonts w:hint="eastAsia"/>
        </w:rPr>
        <w:t>《</w:t>
      </w:r>
      <w:r w:rsidRPr="00FD4BF7">
        <w:t>061_完善抽奖系统的DDD建模案例的代码实现（1）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49E636F" w14:textId="1B595306" w:rsidR="00A074FF" w:rsidRDefault="00A074F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D2BB69" w14:textId="4B6C87C1" w:rsidR="00A074FF" w:rsidRDefault="00A074F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DA0E470" w14:textId="77777777" w:rsidR="00A074FF" w:rsidRPr="00A074FF" w:rsidRDefault="00A074FF">
      <w:pPr>
        <w:rPr>
          <w:rFonts w:hint="eastAsia"/>
        </w:rPr>
      </w:pPr>
    </w:p>
    <w:p>
      <w:pPr>
        <w:pageBreakBefore w:val="on"/>
      </w:pPr>
    </w:p>
    <w:p>
      <w:pPr>
        <w:pStyle w:val="Heading1"/>
      </w:pPr>
      <w:r>
        <w:rPr>
          <w:b w:val="on"/>
        </w:rPr>
        <w:t>File Path: /Users/xiaotingting/Downloads/学习资料/16_专治复杂业务场景的领域驱动模型设计unzip/061~080资料/073_促销中心DDD建模是否还需要战略建模？/笔记.docx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B6598" w14:textId="7B97CC57" w:rsidR="008B7F66" w:rsidRDefault="008B7F6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870D9C" w14:textId="357A2439" w:rsidR="00B41A91" w:rsidRDefault="00B41A91">
      <w:r>
        <w:rPr>
          <w:rFonts w:hint="eastAsia"/>
        </w:rPr>
        <w:t>《</w:t>
      </w:r>
      <w:r w:rsidR="003603BD" w:rsidRPr="003603BD">
        <w:t>073_促销中心DDD建模是否还需要战略建模？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9B111A" w14:textId="18EBDB34" w:rsidR="00B45639" w:rsidRDefault="00B4563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B451BAE" w14:textId="72552A5D" w:rsidR="00B45639" w:rsidRDefault="006B1CBC">
      <w:r>
        <w:rPr>
          <w:rFonts w:hint="eastAsia"/>
        </w:rPr>
        <w:t>项目阶段一里是有过营销中心服务开发的，其实一般电商的营销模块说白了就是可以设置各种营销活动，什么满减、秒杀、买赠、优惠券之类的，你都可以配置，有的活动是针对全场的，有的是针对某种商品的，然后还应该会提供对应的营销活动下的一些计算工作，比如计算价格的减免，或者是商品的赠予计算，或者是购买商品后发券，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471AC2" w14:textId="6ADA70BF" w:rsidR="006B1CBC" w:rsidRDefault="006B1CB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243B48" w14:textId="2A4379F3" w:rsidR="006B1CBC" w:rsidRDefault="00CD4384">
      <w:r>
        <w:rPr>
          <w:rFonts w:hint="eastAsia"/>
        </w:rPr>
        <w:t>回顾一下阶段写的营销中心的一些代码逻辑，当时是做的比较简化的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F9572CB" w14:textId="4DBA7507" w:rsidR="00B45639" w:rsidRDefault="00B4563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528612B" w14:textId="217CBA14" w:rsidR="008904B9" w:rsidRDefault="00C531F2">
      <w:r>
        <w:rPr>
          <w:rFonts w:hint="eastAsia"/>
        </w:rPr>
        <w:t>很糟糕，没有任何业务建模在里面，全是传统的C</w:t>
      </w:r>
      <w:r>
        <w:t>RUD</w:t>
      </w:r>
      <w:r>
        <w:rPr>
          <w:rFonts w:hint="eastAsia"/>
        </w:rPr>
        <w:t>，甚至数据模型用了J</w:t>
      </w:r>
      <w:r>
        <w:t>SON</w:t>
      </w:r>
      <w:r>
        <w:rPr>
          <w:rFonts w:hint="eastAsia"/>
        </w:rPr>
        <w:t>来替代，导致代码的可读性和可维护性特别差，这样的代码，在初期快速开发和上线是没问题的，但是后续持续迭代，人越来越多，这种代码几乎是无法维护的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2ABDE6" w14:textId="3CC3CFD6" w:rsidR="008904B9" w:rsidRDefault="008904B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F090FD3" w14:textId="626C8AA7" w:rsidR="008904B9" w:rsidRDefault="0021408F">
      <w:r>
        <w:rPr>
          <w:rFonts w:hint="eastAsia"/>
        </w:rPr>
        <w:t>我们认为是不需要了，因为其实就认为这个营销中间自己本身就是一个子域就可以了，就是一个营销域，营销域会跟其他的子域进行上下文映射和集成，这个我们其实都不用过多的考虑，重点关注的是营销域内部的战术建模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100101" w14:textId="7603897B" w:rsidR="007F7A9B" w:rsidRDefault="007F7A9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0BE3949" w14:textId="6EB334F9" w:rsidR="007F7A9B" w:rsidRDefault="007F7A9B">
      <w:r>
        <w:rPr>
          <w:rFonts w:hint="eastAsia"/>
        </w:rPr>
        <w:t>这里给大家讲一个技巧，比如你是个P</w:t>
      </w:r>
      <w:r>
        <w:t>6/P7</w:t>
      </w:r>
      <w:r>
        <w:rPr>
          <w:rFonts w:hint="eastAsia"/>
        </w:rPr>
        <w:t>，负责了一个营销子系统，带了几个人，也可能就你一个人，此时你可以选择按我们之前说的，营销系统内部再拆分N个服务，这样你就可以对营销系统做个战略建模了，内部划分子域，然后搞子域的映射和集成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C042AEB" w14:textId="76EF59F3" w:rsidR="007F7A9B" w:rsidRDefault="007F7A9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5AC4B9" w14:textId="115BAC3F" w:rsidR="007F7A9B" w:rsidRDefault="007F7A9B">
      <w:r>
        <w:rPr>
          <w:rFonts w:hint="eastAsia"/>
        </w:rPr>
        <w:t>但是也可以默认为是你营销子域就是一个独立子域，内部不划分子域了，你就内部建立一套通用语言模型，进行统一战术建模就可以了，其实战术建模说的太夸张了，说白了就是内部进行实体建模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4EBA10A" w14:textId="5E8DC04B" w:rsidR="007F7A9B" w:rsidRDefault="007F7A9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F16D7E8" w14:textId="68C10E58" w:rsidR="007F7A9B" w:rsidRDefault="001A3AC2">
      <w:r>
        <w:rPr>
          <w:rFonts w:hint="eastAsia"/>
        </w:rPr>
        <w:t>至于你自己玩了自己系统的实体建模，内部全部按D</w:t>
      </w:r>
      <w:r>
        <w:t>DD</w:t>
      </w:r>
      <w:r>
        <w:rPr>
          <w:rFonts w:hint="eastAsia"/>
        </w:rPr>
        <w:t>来建模了一遍，还原真实/虚拟世界的业务流程之后，你如何跟其他系统集成呢？其实这里要讨巧一点，有可能其他系统根本就不是D</w:t>
      </w:r>
      <w:r>
        <w:t>DD</w:t>
      </w:r>
      <w:r>
        <w:rPr>
          <w:rFonts w:hint="eastAsia"/>
        </w:rPr>
        <w:t>建模的，也不想D</w:t>
      </w:r>
      <w:r>
        <w:t>DD</w:t>
      </w:r>
      <w:r>
        <w:rPr>
          <w:rFonts w:hint="eastAsia"/>
        </w:rPr>
        <w:t>建模，他们还是就希望你传统的提供一些接口就可以了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1503BD5" w14:textId="0E142982" w:rsidR="001A3AC2" w:rsidRDefault="001A3AC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6890C83" w14:textId="333A1EEC" w:rsidR="001A3AC2" w:rsidRPr="008904B9" w:rsidRDefault="001A3AC2">
      <w:r>
        <w:rPr>
          <w:rFonts w:hint="eastAsia"/>
        </w:rPr>
        <w:t>那此时你就可以还是提供一些接口出去，但是每个接口的业务逻辑，并不是跟以前一样，还调用s</w:t>
      </w:r>
      <w:r>
        <w:t>ervice+dao</w:t>
      </w:r>
      <w:r>
        <w:rPr>
          <w:rFonts w:hint="eastAsia"/>
        </w:rPr>
        <w:t>之类的，而是还原出来实体，然后调用实体的行为，让内部多个实体串联起来跑，还原真实/虚拟世界的业务流程，</w:t>
      </w:r>
      <w:r w:rsidR="00F71418">
        <w:rPr>
          <w:rFonts w:hint="eastAsia"/>
        </w:rPr>
        <w:t>让代码看着特别漂亮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8D5B9EB" w14:textId="77777777" w:rsidR="00B45639" w:rsidRDefault="00B45639">
      <w:r>
        <w:rPr>
          <w:color w:val="FFFFFF"/>
        </w:rPr>
        <w:t>3616118202</w:t>
      </w:r>
    </w:p>
    <w:p>
      <w:pPr>
        <w:pageBreakBefore w:val="on"/>
      </w:pPr>
    </w:p>
    <w:p>
      <w:pPr>
        <w:pStyle w:val="Heading1"/>
      </w:pPr>
      <w:r>
        <w:rPr>
          <w:b w:val="on"/>
        </w:rPr>
        <w:t>File Path: /Users/xiaotingting/Downloads/学习资料/16_专治复杂业务场景的领域驱动模型设计unzip/061~080资料/062_完善抽奖系统的DDD建模案例的代码实现（2）/笔记.docx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524B16" w14:textId="4FF0A7DC" w:rsidR="007F52A4" w:rsidRDefault="007F52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64896C" w14:textId="3C53BE56" w:rsidR="00FD4BF7" w:rsidRDefault="00FD4BF7">
      <w:r>
        <w:rPr>
          <w:rFonts w:hint="eastAsia"/>
        </w:rPr>
        <w:t>《</w:t>
      </w:r>
      <w:r w:rsidR="00872FA9" w:rsidRPr="00872FA9">
        <w:t>062_完善抽奖系统的DDD建模案例的代码实现（2）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49E636F" w14:textId="1B595306" w:rsidR="00A074FF" w:rsidRDefault="00A074F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D2BB69" w14:textId="4B6C87C1" w:rsidR="00A074FF" w:rsidRDefault="00A074F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DA0E470" w14:textId="77777777" w:rsidR="00A074FF" w:rsidRPr="00A074FF" w:rsidRDefault="00A074FF">
      <w:r>
        <w:rPr>
          <w:color w:val="FFFFFF"/>
        </w:rPr>
        <w:t>3616118202</w:t>
      </w:r>
    </w:p>
    <w:p>
      <w:pPr>
        <w:pageBreakBefore w:val="on"/>
      </w:pPr>
    </w:p>
    <w:p>
      <w:pPr>
        <w:pStyle w:val="Heading1"/>
      </w:pPr>
      <w:r>
        <w:rPr>
          <w:b w:val="on"/>
        </w:rPr>
        <w:t>File Path: /Users/xiaotingting/Downloads/学习资料/16_专治复杂业务场景的领域驱动模型设计unzip/061~080资料/068_完善抽奖系统的DDD建模案例的代码实现（8）/笔记.docx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524B16" w14:textId="4FF0A7DC" w:rsidR="007F52A4" w:rsidRDefault="007F52A4">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64896C" w14:textId="2E76A8EF" w:rsidR="00FD4BF7" w:rsidRDefault="00FD4BF7">
      <w:r>
        <w:rPr>
          <w:rFonts w:hint="eastAsia"/>
        </w:rPr>
        <w:t>《</w:t>
      </w:r>
      <w:r w:rsidR="0030280A" w:rsidRPr="0030280A">
        <w:t>068_完善抽奖系统的DDD建模案例的代码实现（8）</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49E636F" w14:textId="1B595306" w:rsidR="00A074FF" w:rsidRDefault="00A074F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D2BB69" w14:textId="4B6C87C1" w:rsidR="00A074FF" w:rsidRDefault="00A074F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DA0E470" w14:textId="77777777" w:rsidR="00A074FF" w:rsidRPr="00A074FF" w:rsidRDefault="00A074FF"/>
    <w:p>
      <w:pPr>
        <w:pageBreakBefore w:val="on"/>
      </w:pPr>
    </w:p>
    <w:p>
      <w:pPr>
        <w:pStyle w:val="Heading1"/>
      </w:pPr>
      <w:r>
        <w:rPr>
          <w:b w:val="on"/>
        </w:rPr>
        <w:t>File Path: /Users/xiaotingting/Downloads/学习资料/16_专治复杂业务场景的领域驱动模型设计unzip/061~080资料/075_促销中心DDD重构的起点：找产品聊聊天（2）/笔记.docx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B6598" w14:textId="7B97CC57" w:rsidR="008B7F66" w:rsidRDefault="008B7F6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870D9C" w14:textId="762879FA" w:rsidR="00B41A91" w:rsidRDefault="00B41A91">
      <w:r>
        <w:rPr>
          <w:rFonts w:hint="eastAsia"/>
        </w:rPr>
        <w:t>《</w:t>
      </w:r>
      <w:r w:rsidR="00F517CD" w:rsidRPr="00F517CD">
        <w:t>075_促销中心DDD重构的起点：找产品聊聊天（2）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9B111A" w14:textId="18EBDB34" w:rsidR="00B45639" w:rsidRDefault="00B4563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8D5B9EB" w14:textId="7B305DB7" w:rsidR="00B45639" w:rsidRDefault="00B84989">
      <w:r>
        <w:rPr>
          <w:rFonts w:hint="eastAsia"/>
        </w:rPr>
        <w:t>如果你想要对自己负责的营销中心进行D</w:t>
      </w:r>
      <w:r>
        <w:t>DD</w:t>
      </w:r>
      <w:r>
        <w:rPr>
          <w:rFonts w:hint="eastAsia"/>
        </w:rPr>
        <w:t>建模重构，那么就是跳过战略建模部分，也就是系统边界划分以及集成关系确定这些都跳过去了，然后直接进行内部的实体建模，那么首先就是得对你的系统里的核心关键术语，也就是所谓的通用语言吧，做一个提取</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88334A" w14:textId="49245076" w:rsidR="00B84989" w:rsidRDefault="00B849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12F89A6" w14:textId="7571DBEA" w:rsidR="00B84989" w:rsidRDefault="00B84989">
      <w:r>
        <w:rPr>
          <w:rFonts w:hint="eastAsia"/>
        </w:rPr>
        <w:t>那么提取你负责系统里的核心术语，怎么提取呢？当然不能是你技术R</w:t>
      </w:r>
      <w:r>
        <w:t>D</w:t>
      </w:r>
      <w:r>
        <w:rPr>
          <w:rFonts w:hint="eastAsia"/>
        </w:rPr>
        <w:t>拍板了，你定的术语可能别人都不能理解，一般一个技术产品的负责人，其实不是R</w:t>
      </w:r>
      <w:r>
        <w:t>D</w:t>
      </w:r>
      <w:r>
        <w:rPr>
          <w:rFonts w:hint="eastAsia"/>
        </w:rPr>
        <w:t>，站在公司老板和高层的角度，他看到的是一个一个的系统产品，而不是系统背后的技术架构和技术逻辑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0E895C" w14:textId="44B850E2" w:rsidR="00B84989" w:rsidRDefault="00B849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E03CC5C" w14:textId="206BCB89" w:rsidR="00B84989" w:rsidRDefault="00B84989">
      <w:r>
        <w:rPr>
          <w:rFonts w:hint="eastAsia"/>
        </w:rPr>
        <w:t>所以任何一个公司决定一个技术类产品的，并不是技术R</w:t>
      </w:r>
      <w:r>
        <w:t>D</w:t>
      </w:r>
      <w:r>
        <w:rPr>
          <w:rFonts w:hint="eastAsia"/>
        </w:rPr>
        <w:t>，而是产品经理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26C1C43" w14:textId="688519D8" w:rsidR="00B84989" w:rsidRDefault="00B849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53D55B3" w14:textId="15550EBE" w:rsidR="00B84989" w:rsidRDefault="00B84989">
      <w:r>
        <w:rPr>
          <w:rFonts w:hint="eastAsia"/>
        </w:rPr>
        <w:t>这个产品经理能沟通技术产品的使用方，外部C端/</w:t>
      </w:r>
      <w:r>
        <w:t>B</w:t>
      </w:r>
      <w:r>
        <w:rPr>
          <w:rFonts w:hint="eastAsia"/>
        </w:rPr>
        <w:t>端用户，o</w:t>
      </w:r>
      <w:r>
        <w:t>r</w:t>
      </w:r>
      <w:r>
        <w:rPr>
          <w:rFonts w:hint="eastAsia"/>
        </w:rPr>
        <w:t>内部的公司其他人，比如运营之类的，还能沟通技术这边的R</w:t>
      </w:r>
      <w:r>
        <w:t>D</w:t>
      </w:r>
      <w:r>
        <w:rPr>
          <w:rFonts w:hint="eastAsia"/>
        </w:rPr>
        <w:t>小哥哥，还能把产品讲给高层领导听，所以产品经理才是任何一个技术类产品的核心人物</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B233D67" w14:textId="11F782F8" w:rsidR="00B84989" w:rsidRDefault="00B849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F6822F5" w14:textId="68EEC8C5" w:rsidR="00B84989" w:rsidRDefault="00B84989">
      <w:r>
        <w:rPr>
          <w:rFonts w:hint="eastAsia"/>
        </w:rPr>
        <w:t>他们了解产品的使用方需求，会决定产品的形态，推动产品的 研发，管理产品的研发进度和项目进展，担负起产品的交付和上线，关注产品线上运行的情况，是否有b</w:t>
      </w:r>
      <w:r>
        <w:t>ug</w:t>
      </w:r>
      <w:r>
        <w:rPr>
          <w:rFonts w:hint="eastAsia"/>
        </w:rPr>
        <w:t>，了解竞对产品情况，分析产品优劣势，等等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B9918CA" w14:textId="2B58D473" w:rsidR="00B84989" w:rsidRDefault="00B849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DB1C2B" w14:textId="7C053605" w:rsidR="00B84989" w:rsidRDefault="00B84989">
      <w:r>
        <w:rPr>
          <w:rFonts w:hint="eastAsia"/>
        </w:rPr>
        <w:t>当然我并不是说国内每一个产品经理都这么牛，我只是说产品经理这个角色在一个技术类产品里的定位，无论是一个A</w:t>
      </w:r>
      <w:r>
        <w:t>PP</w:t>
      </w:r>
      <w:r>
        <w:rPr>
          <w:rFonts w:hint="eastAsia"/>
        </w:rPr>
        <w:t>、网站还是一个系统，他的定位其实是极为重要的，技术负责人本质是对产品经理进行f</w:t>
      </w:r>
      <w:r>
        <w:t>ollow</w:t>
      </w:r>
      <w:r>
        <w:rPr>
          <w:rFonts w:hint="eastAsia"/>
        </w:rPr>
        <w:t>跟随的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EF65DB7" w14:textId="7C763814" w:rsidR="00B84989" w:rsidRDefault="00B849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2482E" w14:textId="1E11DAE0" w:rsidR="00B84989" w:rsidRDefault="00B84989">
      <w:r>
        <w:rPr>
          <w:rFonts w:hint="eastAsia"/>
        </w:rPr>
        <w:t>因为技术负责人的任务，就是想尽办法把产品做出来，产品各项性能指标都很好，不出b</w:t>
      </w:r>
      <w:r>
        <w:t>ug</w:t>
      </w:r>
      <w:r>
        <w:rPr>
          <w:rFonts w:hint="eastAsia"/>
        </w:rPr>
        <w:t>，研发速度要快，能管理技术团队，产品有问题随时解决，产品使用量大了，可以设计好的技术架构，或者进行技术升级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E068EAE" w14:textId="4C9C71BE" w:rsidR="00B84989" w:rsidRDefault="00B849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C45945" w14:textId="4404C1C3" w:rsidR="00B84989" w:rsidRDefault="009D4F92">
      <w:r>
        <w:rPr>
          <w:rFonts w:hint="eastAsia"/>
        </w:rPr>
        <w:t>当然国内经常说R</w:t>
      </w:r>
      <w:r>
        <w:t>D</w:t>
      </w:r>
      <w:r>
        <w:rPr>
          <w:rFonts w:hint="eastAsia"/>
        </w:rPr>
        <w:t>和P</w:t>
      </w:r>
      <w:r>
        <w:t>M</w:t>
      </w:r>
      <w:r>
        <w:rPr>
          <w:rFonts w:hint="eastAsia"/>
        </w:rPr>
        <w:t>的矛盾很深，那是因为国内的P</w:t>
      </w:r>
      <w:r>
        <w:t>M</w:t>
      </w:r>
      <w:r>
        <w:rPr>
          <w:rFonts w:hint="eastAsia"/>
        </w:rPr>
        <w:t>大多都达不到我说的要求，2</w:t>
      </w:r>
      <w:r>
        <w:t>8</w:t>
      </w:r>
      <w:r>
        <w:rPr>
          <w:rFonts w:hint="eastAsia"/>
        </w:rPr>
        <w:t>法则吧，大部分的产品经理的能力都是不专业的，能力平庸，还喜欢瞎搞，所以搞的R</w:t>
      </w:r>
      <w:r>
        <w:t>D</w:t>
      </w:r>
      <w:r>
        <w:rPr>
          <w:rFonts w:hint="eastAsia"/>
        </w:rPr>
        <w:t>小哥哥经常很愤怒</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1789404" w14:textId="0286E7C4" w:rsidR="00B84989" w:rsidRDefault="00B849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C75F8D0" w14:textId="79605FE4" w:rsidR="00233175" w:rsidRDefault="0026244A">
      <w:r>
        <w:rPr>
          <w:rFonts w:hint="eastAsia"/>
        </w:rPr>
        <w:t>但是不管怎么说吧，哪怕你合作的P</w:t>
      </w:r>
      <w:r>
        <w:t>M</w:t>
      </w:r>
      <w:r>
        <w:rPr>
          <w:rFonts w:hint="eastAsia"/>
        </w:rPr>
        <w:t>能力有点渣，你也得找他聊，因为谁让他那么重要呢？所以这里关键第一步，你必须找他仔细聊聊，把你负责系统的各项功能以及业务流程都梳理的极为清晰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14BB1EE" w14:textId="4FF5B3ED" w:rsidR="0026244A" w:rsidRDefault="0026244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0047B58" w14:textId="36CB6D5B" w:rsidR="0026244A" w:rsidRDefault="0026244A">
      <w:r>
        <w:rPr>
          <w:rFonts w:hint="eastAsia"/>
        </w:rPr>
        <w:t>同时跟产品经理一起，把系统里的核心术语都提炼出来，不要有歧义，达成共识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2F03FE" w14:textId="67B8E922" w:rsidR="0026244A" w:rsidRDefault="0026244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BD4B098" w14:textId="741B0A59" w:rsidR="0026244A" w:rsidRDefault="0026244A">
      <w:r>
        <w:rPr>
          <w:rFonts w:hint="eastAsia"/>
        </w:rPr>
        <w:t>举个例子吧，比如说针对“物流系统的发货单“这个概念，你要用什么术语来表达？可能你自己觉得是发货单，但是产品经理认为如果考虑到公司高层、运营、仓储等各个部门的人员平时熟悉的概念，更好的概念应该是发货出库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68F9CF" w14:textId="72444F3D" w:rsidR="0026244A" w:rsidRDefault="0026244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1A0DD95" w14:textId="432ADDDA" w:rsidR="0026244A" w:rsidRDefault="0026244A">
      <w:r>
        <w:rPr>
          <w:rFonts w:hint="eastAsia"/>
        </w:rPr>
        <w:t>所以说，营销系统也是一样的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8DD6CD" w14:textId="027651D0" w:rsidR="0026244A" w:rsidRDefault="0026244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02D5C27" w14:textId="3FD8D71D" w:rsidR="0026244A" w:rsidRDefault="0026244A">
      <w:r>
        <w:rPr>
          <w:rFonts w:hint="eastAsia"/>
        </w:rPr>
        <w:t>首先，你必须找你营销系统的P</w:t>
      </w:r>
      <w:r>
        <w:t>M</w:t>
      </w:r>
      <w:r>
        <w:rPr>
          <w:rFonts w:hint="eastAsia"/>
        </w:rPr>
        <w:t>聊聊，那个P</w:t>
      </w:r>
      <w:r>
        <w:t>M</w:t>
      </w:r>
      <w:r>
        <w:rPr>
          <w:rFonts w:hint="eastAsia"/>
        </w:rPr>
        <w:t>他既然负责营销系统，就会去调研竞对产品的营销方式 有哪些，业内常见的营销方式有哪些，然后公司内部打算用哪些营销方式，每一种营销方式具体的使用规则是什么，他会跟公司内部的运营推广的部门的用户聊，看他们对营销方式的理解是什么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CC14E45" w14:textId="1EE4ABFF" w:rsidR="0026244A" w:rsidRDefault="0026244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5A72416" w14:textId="4DBDDB39" w:rsidR="0026244A" w:rsidRDefault="0026244A">
      <w:r>
        <w:rPr>
          <w:rFonts w:hint="eastAsia"/>
        </w:rPr>
        <w:t>所以P</w:t>
      </w:r>
      <w:r>
        <w:t>M</w:t>
      </w:r>
      <w:r>
        <w:rPr>
          <w:rFonts w:hint="eastAsia"/>
        </w:rPr>
        <w:t>应该是这块的一个业务专家的角色，他是绝对熟悉和了解业务的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8FE5C4" w14:textId="366E36CB" w:rsidR="0026244A" w:rsidRDefault="0026244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D38D221" w14:textId="2A6E6873" w:rsidR="0026244A" w:rsidRDefault="008D5043">
      <w:r>
        <w:rPr>
          <w:rFonts w:hint="eastAsia"/>
        </w:rPr>
        <w:t>所以你必须跟他聊聊，确定下来你的营销系统内有哪些专业术语，然后你们统一口径，确定这些专业术语的叫法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A9D5AC" w14:textId="567715C7" w:rsidR="00204513" w:rsidRDefault="0020451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18B5B85" w14:textId="74F8566C" w:rsidR="00204513" w:rsidRPr="00B84989" w:rsidRDefault="00204513">
      <w:r>
        <w:rPr>
          <w:rFonts w:hint="eastAsia"/>
        </w:rPr>
        <w:t>这就是你进行D</w:t>
      </w:r>
      <w:r>
        <w:t>DD</w:t>
      </w:r>
      <w:r>
        <w:rPr>
          <w:rFonts w:hint="eastAsia"/>
        </w:rPr>
        <w:t>实体建模的第一步，跟P</w:t>
      </w:r>
      <w:r>
        <w:t>M</w:t>
      </w:r>
      <w:r>
        <w:rPr>
          <w:rFonts w:hint="eastAsia"/>
        </w:rPr>
        <w:t>沟通，提炼出你系统的一些核心术语</w:t>
      </w:r>
      <w:r w:rsidR="00042284">
        <w:rPr>
          <w:rFonts w:hint="eastAsia"/>
        </w:rPr>
        <w:t>，对术语的名称和定义都有是清晰无歧义，多方达成共识的（包括P</w:t>
      </w:r>
      <w:r w:rsidR="00042284">
        <w:t>M</w:t>
      </w:r>
      <w:r w:rsidR="00042284">
        <w:rPr>
          <w:rFonts w:hint="eastAsia"/>
        </w:rPr>
        <w:t>、R</w:t>
      </w:r>
      <w:r w:rsidR="00042284">
        <w:t>D</w:t>
      </w:r>
      <w:r w:rsidR="00042284">
        <w:rPr>
          <w:rFonts w:hint="eastAsia"/>
        </w:rPr>
        <w:t>、外部用户、内部用户、其他部门、公司高层）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95159BA" w14:textId="77777777" w:rsidR="00DE18C0" w:rsidRDefault="00DE18C0">
      <w:r>
        <w:rPr>
          <w:color w:val="FFFFFF"/>
        </w:rPr>
        <w:t>3616118202</w:t>
      </w:r>
    </w:p>
    <w:p>
      <w:pPr>
        <w:pageBreakBefore w:val="on"/>
      </w:pPr>
    </w:p>
    <w:p>
      <w:pPr>
        <w:pStyle w:val="Heading1"/>
      </w:pPr>
      <w:r>
        <w:rPr>
          <w:b w:val="on"/>
        </w:rPr>
        <w:t>File Path: /Users/xiaotingting/Downloads/学习资料/16_专治复杂业务场景的领域驱动模型设计unzip/061~080资料/072_基于促销中心的现有代码分析贫血模式的缺陷/笔记.docx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B6598" w14:textId="7B97CC57" w:rsidR="008B7F66" w:rsidRDefault="008B7F6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870D9C" w14:textId="74A0EE64" w:rsidR="00B41A91" w:rsidRDefault="00B41A91">
      <w:r>
        <w:rPr>
          <w:rFonts w:hint="eastAsia"/>
        </w:rPr>
        <w:t>《</w:t>
      </w:r>
      <w:r w:rsidR="000D3FAC" w:rsidRPr="000D3FAC">
        <w:t>072_基于促销中心的现有代码分析贫血模式的缺陷</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9B111A" w14:textId="18EBDB34" w:rsidR="00B45639" w:rsidRDefault="00B4563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B451BAE" w14:textId="72552A5D" w:rsidR="00B45639" w:rsidRDefault="006B1CBC">
      <w:r>
        <w:rPr>
          <w:rFonts w:hint="eastAsia"/>
        </w:rPr>
        <w:t>项目阶段一里是有过营销中心服务开发的，其实一般电商的营销模块说白了就是可以设置各种营销活动，什么满减、秒杀、买赠、优惠券之类的，你都可以配置，有的活动是针对全场的，有的是针对某种商品的，然后还应该会提供对应的营销活动下的一些计算工作，比如计算价格的减免，或者是商品的赠予计算，或者是购买商品后发券，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471AC2" w14:textId="6ADA70BF" w:rsidR="006B1CBC" w:rsidRDefault="006B1CB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243B48" w14:textId="2A4379F3" w:rsidR="006B1CBC" w:rsidRDefault="00CD4384">
      <w:r>
        <w:rPr>
          <w:rFonts w:hint="eastAsia"/>
        </w:rPr>
        <w:t>回顾一下阶段写的营销中心的一些代码逻辑，当时是做的比较简化的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F9572CB" w14:textId="4DBA7507" w:rsidR="00B45639" w:rsidRDefault="00B4563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528612B" w14:textId="217CBA14" w:rsidR="008904B9" w:rsidRDefault="00C531F2">
      <w:r>
        <w:rPr>
          <w:rFonts w:hint="eastAsia"/>
        </w:rPr>
        <w:t>很糟糕，没有任何业务建模在里面，全是传统的C</w:t>
      </w:r>
      <w:r>
        <w:t>RUD</w:t>
      </w:r>
      <w:r>
        <w:rPr>
          <w:rFonts w:hint="eastAsia"/>
        </w:rPr>
        <w:t>，甚至数据模型用了J</w:t>
      </w:r>
      <w:r>
        <w:t>SON</w:t>
      </w:r>
      <w:r>
        <w:rPr>
          <w:rFonts w:hint="eastAsia"/>
        </w:rPr>
        <w:t>来替代，导致代码的可读性和可维护性特别差，这样的代码，在初期快速开发和上线是没问题的，但是后续持续迭代，人越来越多，这种代码几乎是无法维护的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2ABDE6" w14:textId="3CC3CFD6" w:rsidR="008904B9" w:rsidRDefault="008904B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F090FD3" w14:textId="626C8AA7" w:rsidR="008904B9" w:rsidRDefault="0021408F">
      <w:r>
        <w:rPr>
          <w:rFonts w:hint="eastAsia"/>
        </w:rPr>
        <w:t>我们认为是不需要了，因为其实就认为这个营销中间自己本身就是一个子域就可以了，就是一个营销域，营销域会跟其他的子域进行上下文映射和集成，这个我们其实都不用过多的考虑，重点关注的是营销域内部的战术建模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100101" w14:textId="7603897B" w:rsidR="007F7A9B" w:rsidRDefault="007F7A9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0BE3949" w14:textId="6EB334F9" w:rsidR="007F7A9B" w:rsidRDefault="007F7A9B">
      <w:r>
        <w:rPr>
          <w:rFonts w:hint="eastAsia"/>
        </w:rPr>
        <w:t>这里给大家讲一个技巧，比如你是个P</w:t>
      </w:r>
      <w:r>
        <w:t>6/P7</w:t>
      </w:r>
      <w:r>
        <w:rPr>
          <w:rFonts w:hint="eastAsia"/>
        </w:rPr>
        <w:t>，负责了一个营销子系统，带了几个人，也可能就你一个人，此时你可以选择按我们之前说的，营销系统内部再拆分N个服务，这样你就可以对营销系统做个战略建模了，内部划分子域，然后搞子域的映射和集成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C042AEB" w14:textId="76EF59F3" w:rsidR="007F7A9B" w:rsidRDefault="007F7A9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5AC4B9" w14:textId="115BAC3F" w:rsidR="007F7A9B" w:rsidRDefault="007F7A9B">
      <w:r>
        <w:rPr>
          <w:rFonts w:hint="eastAsia"/>
        </w:rPr>
        <w:t>但是也可以默认为是你营销子域就是一个独立子域，内部不划分子域了，你就内部建立一套通用语言模型，进行统一战术建模就可以了，其实战术建模说的太夸张了，说白了就是内部进行实体建模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4EBA10A" w14:textId="5E8DC04B" w:rsidR="007F7A9B" w:rsidRDefault="007F7A9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F16D7E8" w14:textId="68C10E58" w:rsidR="007F7A9B" w:rsidRDefault="001A3AC2">
      <w:r>
        <w:rPr>
          <w:rFonts w:hint="eastAsia"/>
        </w:rPr>
        <w:t>至于你自己玩了自己系统的实体建模，内部全部按D</w:t>
      </w:r>
      <w:r>
        <w:t>DD</w:t>
      </w:r>
      <w:r>
        <w:rPr>
          <w:rFonts w:hint="eastAsia"/>
        </w:rPr>
        <w:t>来建模了一遍，还原真实/虚拟世界的业务流程之后，你如何跟其他系统集成呢？其实这里要讨巧一点，有可能其他系统根本就不是D</w:t>
      </w:r>
      <w:r>
        <w:t>DD</w:t>
      </w:r>
      <w:r>
        <w:rPr>
          <w:rFonts w:hint="eastAsia"/>
        </w:rPr>
        <w:t>建模的，也不想D</w:t>
      </w:r>
      <w:r>
        <w:t>DD</w:t>
      </w:r>
      <w:r>
        <w:rPr>
          <w:rFonts w:hint="eastAsia"/>
        </w:rPr>
        <w:t>建模，他们还是就希望你传统的提供一些接口就可以了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1503BD5" w14:textId="0E142982" w:rsidR="001A3AC2" w:rsidRDefault="001A3AC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6890C83" w14:textId="333A1EEC" w:rsidR="001A3AC2" w:rsidRPr="008904B9" w:rsidRDefault="001A3AC2">
      <w:r>
        <w:rPr>
          <w:rFonts w:hint="eastAsia"/>
        </w:rPr>
        <w:t>那此时你就可以还是提供一些接口出去，但是每个接口的业务逻辑，并不是跟以前一样，还调用s</w:t>
      </w:r>
      <w:r>
        <w:t>ervice+dao</w:t>
      </w:r>
      <w:r>
        <w:rPr>
          <w:rFonts w:hint="eastAsia"/>
        </w:rPr>
        <w:t>之类的，而是还原出来实体，然后调用实体的行为，让内部多个实体串联起来跑，还原真实/虚拟世界的业务流程，</w:t>
      </w:r>
      <w:r w:rsidR="00F71418">
        <w:rPr>
          <w:rFonts w:hint="eastAsia"/>
        </w:rPr>
        <w:t>让代码看着特别漂亮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8D5B9EB" w14:textId="77777777" w:rsidR="00B45639" w:rsidRDefault="00B45639">
      <w:r>
        <w:rPr>
          <w:color w:val="FFFFFF"/>
        </w:rPr>
        <w:t>3616118202</w:t>
      </w:r>
    </w:p>
    <w:p>
      <w:pPr>
        <w:pageBreakBefore w:val="on"/>
      </w:pPr>
    </w:p>
    <w:p>
      <w:pPr>
        <w:pStyle w:val="Heading1"/>
      </w:pPr>
      <w:r>
        <w:rPr>
          <w:b w:val="on"/>
        </w:rPr>
        <w:t>File Path: /Users/xiaotingting/Downloads/学习资料/16_专治复杂业务场景的领域驱动模型设计unzip/061~080资料/079_确定促销中心的核心术语属于哪种领域对象？（1）/笔记.docx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B6598" w14:textId="7B97CC57" w:rsidR="008B7F66" w:rsidRDefault="008B7F66">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870D9C" w14:textId="54D72D85" w:rsidR="00B41A91" w:rsidRDefault="00B41A91">
      <w:r>
        <w:rPr>
          <w:rFonts w:hint="eastAsia"/>
        </w:rPr>
        <w:t>《</w:t>
      </w:r>
      <w:r w:rsidR="008F75C6" w:rsidRPr="008F75C6">
        <w:t>079_确定促销中心的核心术语属于哪种领域对象？（1）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9B111A" w14:textId="63EFFE3B" w:rsidR="00B45639" w:rsidRDefault="00B4563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8F8F82D" w14:textId="0F96B103" w:rsidR="00A75E82" w:rsidRDefault="00A75E82">
      <w:r>
        <w:rPr>
          <w:rFonts w:hint="eastAsia"/>
        </w:rPr>
        <w:t>促销活动：促销中心的核心就是管理一个一个的促销活动，让运营部门去创建不同的促销活动，配合上一些促销活动的站内</w:t>
      </w:r>
      <w:r>
        <w:t xml:space="preserve"> or </w:t>
      </w:r>
      <w:r>
        <w:rPr>
          <w:rFonts w:hint="eastAsia"/>
        </w:rPr>
        <w:t>站外的营销推广，进而拉动老用户的活跃度和复购率，或者是在站外进行拉新</w:t>
      </w:r>
      <w:r w:rsidR="00243B00">
        <w:rPr>
          <w:rFonts w:hint="eastAsia"/>
        </w:rPr>
        <w:t>，每一种促销活动都包含了几个维度，包括了时间范围、人群范围、商品范围，等等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6645786" w14:textId="77777777" w:rsidR="00A75E82" w:rsidRPr="00BE758A" w:rsidRDefault="00A75E8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D05DAF" w14:textId="0D1F2DCC" w:rsidR="00C67644" w:rsidRDefault="00EE649C">
      <w:r>
        <w:rPr>
          <w:rFonts w:hint="eastAsia"/>
        </w:rPr>
        <w:t>促销类型：</w:t>
      </w:r>
      <w:r w:rsidR="003B51E5">
        <w:rPr>
          <w:rFonts w:hint="eastAsia"/>
        </w:rPr>
        <w:t>这个其实我们之前就有过这个概念，促销是有很多种不同的类型的，我们认为完全是可以全部集成到促销这个概念里去的，那当然每一种促销活动都有一种促销类型，比如满减、买赠、直降、</w:t>
      </w:r>
      <w:r w:rsidR="00C20D53">
        <w:rPr>
          <w:rFonts w:hint="eastAsia"/>
        </w:rPr>
        <w:t>优惠券、秒杀，等等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02CB54B" w14:textId="4E33AAFA" w:rsidR="00BF6961" w:rsidRDefault="00BF69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332385" w14:textId="5EF52D00" w:rsidR="00BF6961" w:rsidRDefault="00BF6961">
      <w:r>
        <w:rPr>
          <w:rFonts w:hint="eastAsia"/>
        </w:rPr>
        <w:t>促销规则：顾名思义，根据促销类型定义出来的具体促销规则，这个很灵活多变，之前我们都是考虑用J</w:t>
      </w:r>
      <w:r>
        <w:t>SON</w:t>
      </w:r>
      <w:r>
        <w:rPr>
          <w:rFonts w:hint="eastAsia"/>
        </w:rPr>
        <w:t>存储的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D85F82E" w14:textId="77777777" w:rsidR="00C67644" w:rsidRDefault="00C676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D26087" w14:textId="776FEDAE" w:rsidR="00553A88" w:rsidRDefault="00553A88">
      <w:r>
        <w:rPr>
          <w:rFonts w:hint="eastAsia"/>
        </w:rPr>
        <w:t>促销范围：每一个促销活动都会匹配一个促销范围，这个促销范围实际上是通过时间范围、人群范围、商品范围、平台范围（A</w:t>
      </w:r>
      <w:r>
        <w:t xml:space="preserve">PP or </w:t>
      </w:r>
      <w:r>
        <w:rPr>
          <w:rFonts w:hint="eastAsia"/>
        </w:rPr>
        <w:t>网站），等各种范围来确定的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D0D4B" w14:textId="77777777" w:rsidR="001E7474" w:rsidRDefault="001E747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C95155" w14:textId="075CBBF7" w:rsidR="00B2236A" w:rsidRDefault="00677BB9">
      <w:r>
        <w:rPr>
          <w:rFonts w:hint="eastAsia"/>
        </w:rPr>
        <w:t>可参加</w:t>
      </w:r>
      <w:r w:rsidR="00136D2C">
        <w:rPr>
          <w:rFonts w:hint="eastAsia"/>
        </w:rPr>
        <w:t>促销</w:t>
      </w:r>
      <w:r w:rsidR="00C648D0">
        <w:rPr>
          <w:rFonts w:hint="eastAsia"/>
        </w:rPr>
        <w:t>活动</w:t>
      </w:r>
      <w:r w:rsidR="00A9571E">
        <w:rPr>
          <w:rFonts w:hint="eastAsia"/>
        </w:rPr>
        <w:t>查询</w:t>
      </w:r>
      <w:r w:rsidR="0021382B">
        <w:rPr>
          <w:rFonts w:hint="eastAsia"/>
        </w:rPr>
        <w:t>：</w:t>
      </w:r>
      <w:r w:rsidR="00744403">
        <w:rPr>
          <w:rFonts w:hint="eastAsia"/>
        </w:rPr>
        <w:t>大家如果平时玩儿电商A</w:t>
      </w:r>
      <w:r w:rsidR="00744403">
        <w:t>PP</w:t>
      </w:r>
      <w:r w:rsidR="00744403">
        <w:rPr>
          <w:rFonts w:hint="eastAsia"/>
        </w:rPr>
        <w:t>的话就知道，其实一般来说，促销活动会通过如下方式展现给你，要不然是在电商首页搞一些促销活动的专题页，要不然就是你浏览某个商品的时候，商品详情页里会提示促销活动，要不然就是</w:t>
      </w:r>
      <w:r w:rsidR="008A1E10">
        <w:rPr>
          <w:rFonts w:hint="eastAsia"/>
        </w:rPr>
        <w:t>你把商品加入购物车之后，在购物车浏览界面里可以看到每个商品参加的促销活动</w:t>
      </w:r>
      <w:r w:rsidR="00B2236A">
        <w:rPr>
          <w:rFonts w:hint="eastAsia"/>
        </w:rPr>
        <w:t>，当你提交订单之后，在订单确认页里，也会提示你每个商品参加的促销活动以及每个商品最终的价格</w:t>
      </w:r>
      <w:r w:rsidR="000F6ACE">
        <w:rPr>
          <w:rFonts w:hint="eastAsia"/>
        </w:rPr>
        <w:t>，所以在电商的各个环节里，都需要去根据用户所属的人群</w:t>
      </w:r>
      <w:r w:rsidR="00F20C36">
        <w:rPr>
          <w:rFonts w:hint="eastAsia"/>
        </w:rPr>
        <w:t>范围</w:t>
      </w:r>
      <w:r w:rsidR="000F6ACE">
        <w:rPr>
          <w:rFonts w:hint="eastAsia"/>
        </w:rPr>
        <w:t>、当前时间、</w:t>
      </w:r>
      <w:r w:rsidR="00F20C36">
        <w:rPr>
          <w:rFonts w:hint="eastAsia"/>
        </w:rPr>
        <w:t>浏览的商品范围，到促销中心查询对应的促销活动列表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86FA8D3" w14:textId="2EAC6AB0" w:rsidR="00F20C36" w:rsidRDefault="00F20C3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85B915" w14:textId="5B4DBC48" w:rsidR="00F20C36" w:rsidRDefault="00C648D0">
      <w:r>
        <w:rPr>
          <w:rFonts w:hint="eastAsia"/>
        </w:rPr>
        <w:t>优惠</w:t>
      </w:r>
      <w:r w:rsidR="009C32AA">
        <w:rPr>
          <w:rFonts w:hint="eastAsia"/>
        </w:rPr>
        <w:t>结果</w:t>
      </w:r>
      <w:r w:rsidR="000D2F76">
        <w:rPr>
          <w:rFonts w:hint="eastAsia"/>
        </w:rPr>
        <w:t>计算：这个一般是用于订单确认页面的，当你选购了一些商品进入订单确认页面时，如果大家平时玩儿淘宝可能会有印象，就是一个商品可能会同时参与多种促销活动，此时你可以在订单确认页里选择这个商品你最终要参加哪个促销活动，然后根据你选择的促销活动，促销中心可以提供优惠价格计算的服务，要不然是赠送商品给你，要不然是提示可以赠送你几个优惠券，要不然是提示你减免后的价格</w:t>
      </w:r>
      <w:r w:rsidR="00CC2534">
        <w:rPr>
          <w:rFonts w:hint="eastAsia"/>
        </w:rPr>
        <w:t>，甚至有时一个商品可以同时参与多个活动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90B088" w14:textId="45D11D9C" w:rsidR="000D2F76" w:rsidRDefault="000D2F7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69B91A" w14:textId="0CFF1DD8" w:rsidR="000D2F76" w:rsidRDefault="00E4227C">
      <w:r>
        <w:rPr>
          <w:rFonts w:hint="eastAsia"/>
        </w:rPr>
        <w:t>促销活动优先顺序</w:t>
      </w:r>
      <w:r w:rsidR="004C7099">
        <w:rPr>
          <w:rFonts w:hint="eastAsia"/>
        </w:rPr>
        <w:t>查询</w:t>
      </w:r>
      <w:r>
        <w:rPr>
          <w:rFonts w:hint="eastAsia"/>
        </w:rPr>
        <w:t>：</w:t>
      </w:r>
      <w:r w:rsidR="009C32AA">
        <w:rPr>
          <w:rFonts w:hint="eastAsia"/>
        </w:rPr>
        <w:t>上面说了，有的商品可能可以同时参加多种促销活动，那么在优惠</w:t>
      </w:r>
      <w:r w:rsidR="00462F68">
        <w:rPr>
          <w:rFonts w:hint="eastAsia"/>
        </w:rPr>
        <w:t>结果</w:t>
      </w:r>
      <w:r w:rsidR="009C32AA">
        <w:rPr>
          <w:rFonts w:hint="eastAsia"/>
        </w:rPr>
        <w:t>计算</w:t>
      </w:r>
      <w:r w:rsidR="00462F68">
        <w:rPr>
          <w:rFonts w:hint="eastAsia"/>
        </w:rPr>
        <w:t>的时候，需要按照不同促销活动的优先顺序来依次进行计算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D7296B0" w14:textId="600BC6E9" w:rsidR="00462F68" w:rsidRDefault="00462F6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DAC4EB" w14:textId="645A5BA0" w:rsidR="00462F68" w:rsidRDefault="0072508F">
      <w:r>
        <w:rPr>
          <w:rFonts w:hint="eastAsia"/>
        </w:rPr>
        <w:t>促销活动互斥</w:t>
      </w:r>
      <w:r w:rsidR="00023CDE">
        <w:rPr>
          <w:rFonts w:hint="eastAsia"/>
        </w:rPr>
        <w:t>判断</w:t>
      </w:r>
      <w:r>
        <w:rPr>
          <w:rFonts w:hint="eastAsia"/>
        </w:rPr>
        <w:t>：当然一个商品可以同时参加多个促销活动，也可以设置让多个促销活动进行互斥，也就是说，商品要么选择这个促销活动，要么选择另外一个促销活动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830AF5" w14:textId="444822E2" w:rsidR="00E4227C" w:rsidRPr="00462F68" w:rsidRDefault="00E422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6F15B0" w14:textId="269FD5C2" w:rsidR="00E4227C" w:rsidRDefault="00E422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D83EA1" w14:textId="4A3C767A" w:rsidR="00E4227C" w:rsidRDefault="008C717C">
      <w:r>
        <w:rPr>
          <w:rFonts w:hint="eastAsia"/>
        </w:rPr>
        <w:t>其实分析清楚了以后，你会发现，促销中心的核心就是促销活动、促销类型、候选促销活动查询、优惠结果计算，然后促销活动优先顺序以及促销活动互斥都是依附于促销活动本身的一些关键属性，在优惠结果计算的时候会用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C99FE70" w14:textId="0AC2D98B"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0206E94" w14:textId="0DF16BFB" w:rsidR="008C717C" w:rsidRDefault="009212C3">
      <w:r>
        <w:rPr>
          <w:rFonts w:hint="eastAsia"/>
        </w:rPr>
        <w:t>到此为止，我们就把促销中心的核心关键术语以及定义都提炼出来了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4B95C2" w14:textId="23BD13FC"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B48297" w14:textId="3FAF9F06"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7474EE" w14:textId="5F89308D" w:rsidR="005B5FF3" w:rsidRDefault="00EA7860">
      <w:r>
        <w:rPr>
          <w:rFonts w:hint="eastAsia"/>
        </w:rPr>
        <w:t>在确定了这些关键术语之后，接下来很关键的一步，就是要确定这些关键术语分别术语什么</w:t>
      </w:r>
      <w:r w:rsidR="00643243">
        <w:rPr>
          <w:rFonts w:hint="eastAsia"/>
        </w:rPr>
        <w:t>领域对象</w:t>
      </w:r>
      <w:r>
        <w:rPr>
          <w:rFonts w:hint="eastAsia"/>
        </w:rPr>
        <w:t>？因为在D</w:t>
      </w:r>
      <w:r>
        <w:t>DD</w:t>
      </w:r>
      <w:r>
        <w:rPr>
          <w:rFonts w:hint="eastAsia"/>
        </w:rPr>
        <w:t>里</w:t>
      </w:r>
      <w:r w:rsidR="00247EF3">
        <w:rPr>
          <w:rFonts w:hint="eastAsia"/>
        </w:rPr>
        <w:t>，要不然是实体，要不然是值对象，实体是有唯一标识i</w:t>
      </w:r>
      <w:r w:rsidR="00247EF3">
        <w:t>d</w:t>
      </w:r>
      <w:r w:rsidR="00247EF3">
        <w:rPr>
          <w:rFonts w:hint="eastAsia"/>
        </w:rPr>
        <w:t>的，值对象其实是没有唯一标识的，或者即使他在数据库里有唯一标识，但是这个唯一标识在业务上没有意义的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D188BE2" w14:textId="21BB1DD7" w:rsidR="00247EF3" w:rsidRDefault="00247E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274988D" w14:textId="721FFF9D" w:rsidR="00247EF3" w:rsidRDefault="00247EF3">
      <w:r>
        <w:rPr>
          <w:rFonts w:hint="eastAsia"/>
        </w:rPr>
        <w:t>所以上面我们分析一下，明确能够发现，促销活动当然是实体了，因为不同的促销活动是有唯一标识的，这个在业务上都是有含义的，然后促销类型当然是值对象了，虽然促销类型可以在数据库里存储单独的表，也可以有数据库层面的</w:t>
      </w:r>
      <w:r>
        <w:t>ID</w:t>
      </w:r>
      <w:r>
        <w:rPr>
          <w:rFonts w:hint="eastAsia"/>
        </w:rPr>
        <w:t>主键，但是其实他在业务含义里，那个标识是没有意义的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9E2D29" w14:textId="5F3752F0" w:rsidR="002D6A15" w:rsidRDefault="002D6A1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75A13E" w14:textId="4D67A16D" w:rsidR="002D6A15" w:rsidRDefault="002D6A15">
      <w:r>
        <w:rPr>
          <w:rFonts w:hint="eastAsia"/>
        </w:rPr>
        <w:t>同理的就是</w:t>
      </w:r>
      <w:r w:rsidR="00076E1B">
        <w:rPr>
          <w:rFonts w:hint="eastAsia"/>
        </w:rPr>
        <w:t>促销规则和</w:t>
      </w:r>
      <w:r>
        <w:rPr>
          <w:rFonts w:hint="eastAsia"/>
        </w:rPr>
        <w:t>促销范围，每一个促销范围在数据库里可以单独存一个表，但是其实他本质是促销活动的一个附属数据而已，即使有数据库i</w:t>
      </w:r>
      <w:r>
        <w:t>d</w:t>
      </w:r>
      <w:r>
        <w:rPr>
          <w:rFonts w:hint="eastAsia"/>
        </w:rPr>
        <w:t>也是没有业务上的</w:t>
      </w:r>
      <w:r w:rsidR="00DE6D43">
        <w:rPr>
          <w:rFonts w:hint="eastAsia"/>
        </w:rPr>
        <w:t>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52435B5" w14:textId="631B4D4E" w:rsidR="00247EF3" w:rsidRDefault="00247E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719DDA" w14:textId="03E47153" w:rsidR="00B95F47" w:rsidRDefault="003B39DE">
      <w:r>
        <w:rPr>
          <w:rFonts w:hint="eastAsia"/>
        </w:rPr>
        <w:t>这里就可以确定一个聚合根了，那就是优惠活动是聚合根，里面包含了促销类型</w:t>
      </w:r>
      <w:r w:rsidR="004F7D9A">
        <w:rPr>
          <w:rFonts w:hint="eastAsia"/>
        </w:rPr>
        <w:t>、促销规则、</w:t>
      </w:r>
      <w:r>
        <w:rPr>
          <w:rFonts w:hint="eastAsia"/>
        </w:rPr>
        <w:t>促销范围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4B0548" w14:textId="77777777" w:rsidR="00B95F47" w:rsidRPr="00F664C3" w:rsidRDefault="00B95F4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80857" w14:textId="7244E119" w:rsidR="00927512" w:rsidRDefault="0092751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7C60B6" w14:textId="002681D8" w:rsidR="00927512" w:rsidRDefault="00070333">
      <w:r>
        <w:rPr>
          <w:rFonts w:hint="eastAsia"/>
        </w:rPr>
        <w:t>然后对于</w:t>
      </w:r>
      <w:r w:rsidR="00911DB9">
        <w:rPr>
          <w:rFonts w:hint="eastAsia"/>
        </w:rPr>
        <w:t>候选促销活动查询、</w:t>
      </w:r>
      <w:r w:rsidR="00C224AC">
        <w:rPr>
          <w:rFonts w:hint="eastAsia"/>
        </w:rPr>
        <w:t>优惠结果计算、促销活动优先顺序查询、促销活动互斥判断，这些其实本质都是属于行为，并不是在实体/值对象的范围内的</w:t>
      </w:r>
      <w:r w:rsidR="00965487">
        <w:rPr>
          <w:rFonts w:hint="eastAsia"/>
        </w:rPr>
        <w:t>，如果是纯行为逻辑的一些东西，那么最好就是把他们建模为领域服务这个概念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5593C4D" w14:textId="6B6B2086" w:rsidR="00965487" w:rsidRDefault="0096548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CBAA9F" w14:textId="5AA0D5CD" w:rsidR="00965487" w:rsidRDefault="00965487">
      <w:r>
        <w:rPr>
          <w:rFonts w:hint="eastAsia"/>
        </w:rPr>
        <w:t>说白了，就是把他们还是还原为类似以前的S</w:t>
      </w:r>
      <w:r>
        <w:t>ervice</w:t>
      </w:r>
      <w:r>
        <w:rPr>
          <w:rFonts w:hint="eastAsia"/>
        </w:rPr>
        <w:t>层那个概念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36F1BC" w14:textId="41E4B873" w:rsidR="00F664C3" w:rsidRDefault="00F664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E84F6FB" w14:textId="06E42ADF" w:rsidR="00F664C3" w:rsidRDefault="00F664C3">
      <w:r>
        <w:rPr>
          <w:rFonts w:hint="eastAsia"/>
        </w:rPr>
        <w:t>比如候选促销活动查询，可能对外还是提供一个接口出去；然后优惠结果计算也是提供一个接口出去，作为一个领域服务接口，就是营销域的服务接口，</w:t>
      </w:r>
      <w:r w:rsidR="00EA29BB">
        <w:rPr>
          <w:rFonts w:hint="eastAsia"/>
        </w:rPr>
        <w:t>然后促销活动优先顺序查询、促销活动互斥判断可以设计为内部的领域服务S</w:t>
      </w:r>
      <w:r w:rsidR="00EA29BB">
        <w:t>ervice</w:t>
      </w:r>
      <w:r w:rsidR="00EA29BB">
        <w:rPr>
          <w:rFonts w:hint="eastAsia"/>
        </w:rPr>
        <w:t>，让优惠结果计算去调用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A4D64D5" w14:textId="06223C94" w:rsidR="00EA29BB" w:rsidRDefault="00EA29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A7AB209" w14:textId="6D3ED2D1" w:rsidR="00EA29BB" w:rsidRDefault="00EA29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2A9C6E" w14:textId="622AC594" w:rsidR="00E86E95" w:rsidRDefault="00E86E95">
      <w:r>
        <w:rPr>
          <w:rFonts w:hint="eastAsia"/>
        </w:rPr>
        <w:t>其实最终一个正规的D</w:t>
      </w:r>
      <w:r>
        <w:t>DD</w:t>
      </w:r>
      <w:r>
        <w:rPr>
          <w:rFonts w:hint="eastAsia"/>
        </w:rPr>
        <w:t>建模好的字域对外暴露的，应该是领域模型（实体模型、值对象模型）+</w:t>
      </w:r>
      <w:r>
        <w:t xml:space="preserve"> </w:t>
      </w:r>
      <w:r>
        <w:rPr>
          <w:rFonts w:hint="eastAsia"/>
        </w:rPr>
        <w:t xml:space="preserve">对外的领域服务接口 </w:t>
      </w:r>
      <w:r>
        <w:t xml:space="preserve">+ </w:t>
      </w:r>
      <w:r>
        <w:rPr>
          <w:rFonts w:hint="eastAsia"/>
        </w:rPr>
        <w:t>对内的实体行为调用接口，实体模型/值对象模型是让其他子域进行实体行为调用的，然后实体引用内部封装了R</w:t>
      </w:r>
      <w:r>
        <w:t>PC</w:t>
      </w:r>
      <w:r>
        <w:rPr>
          <w:rFonts w:hint="eastAsia"/>
        </w:rPr>
        <w:t>调用，请求到你的实体行为调用接口，你内部还原为实体再调用实体的行为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DEAAE1D" w14:textId="4F263EDD" w:rsidR="00E86E95" w:rsidRDefault="00E86E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468432" w14:textId="037368C5" w:rsidR="00E86E95" w:rsidRDefault="00E86E95">
      <w:r>
        <w:rPr>
          <w:rFonts w:hint="eastAsia"/>
        </w:rPr>
        <w:t>对外的领域服务接口，就是你领域提供的一些行为，直接提供出去就可以了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86F533" w14:textId="3D79A91A" w:rsidR="00C82DCE" w:rsidRDefault="00C82DC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F5922C8" w14:textId="5D97681A" w:rsidR="00C82DCE" w:rsidRDefault="00C82DCE">
      <w:r>
        <w:rPr>
          <w:rFonts w:hint="eastAsia"/>
        </w:rPr>
        <w:t>这是我比较推荐的一种D</w:t>
      </w:r>
      <w:r>
        <w:t>DD</w:t>
      </w:r>
      <w:r>
        <w:rPr>
          <w:rFonts w:hint="eastAsia"/>
        </w:rPr>
        <w:t>之间的具体落地的不同子域的集成模式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B0F595C" w14:textId="36E3CC94" w:rsidR="005B5FF3" w:rsidRDefault="005B5F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2C1F68" w14:textId="77777777" w:rsidR="005B5FF3" w:rsidRPr="005B5FF3" w:rsidRDefault="005B5F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4E39935" w14:textId="77777777" w:rsidR="00FE2699" w:rsidRDefault="00FE2699"/>
    <w:p>
      <w:pPr>
        <w:pageBreakBefore w:val="on"/>
      </w:pPr>
    </w:p>
    <w:p>
      <w:pPr>
        <w:pStyle w:val="Heading1"/>
      </w:pPr>
      <w:r>
        <w:rPr>
          <w:b w:val="on"/>
        </w:rPr>
        <w:t>File Path: /Users/xiaotingting/Downloads/学习资料/16_专治复杂业务场景的领域驱动模型设计unzip/061~080资料/074_促销中心DDD重构的起点：找产品聊聊天（1）/笔记.docx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B6598" w14:textId="7B97CC57" w:rsidR="008B7F66" w:rsidRDefault="008B7F6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870D9C" w14:textId="08638CE9" w:rsidR="00B41A91" w:rsidRDefault="00B41A91">
      <w:r>
        <w:rPr>
          <w:rFonts w:hint="eastAsia"/>
        </w:rPr>
        <w:t>《</w:t>
      </w:r>
      <w:r w:rsidR="006A1095" w:rsidRPr="006A1095">
        <w:t>074_促销中心DDD重构的起点：找产品聊聊天（1）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9B111A" w14:textId="18EBDB34" w:rsidR="00B45639" w:rsidRPr="005D07E6" w:rsidRDefault="00B45639">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8D5B9EB" w14:textId="5DD5CA2A" w:rsidR="00B45639" w:rsidRDefault="00B84989">
      <w:r>
        <w:rPr>
          <w:rFonts w:hint="eastAsia"/>
        </w:rPr>
        <w:t>如果你想要对自己负责的营销中心进行D</w:t>
      </w:r>
      <w:r>
        <w:t>DD</w:t>
      </w:r>
      <w:r>
        <w:rPr>
          <w:rFonts w:hint="eastAsia"/>
        </w:rPr>
        <w:t>建模重构，那么就是跳过战略建模部分，也就是系统边界划分以及集成关系确定这些都跳过去了，然后直接进行内部的</w:t>
      </w:r>
      <w:r w:rsidR="005D07E6">
        <w:rPr>
          <w:rFonts w:hint="eastAsia"/>
        </w:rPr>
        <w:t>领域对象</w:t>
      </w:r>
      <w:r>
        <w:rPr>
          <w:rFonts w:hint="eastAsia"/>
        </w:rPr>
        <w:t>建模，那么首先就是得对你的系统里的核心关键术语，也就是所谓的通用语言吧，做一个提取</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88334A" w14:textId="49245076" w:rsidR="00B84989" w:rsidRDefault="00B849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12F89A6" w14:textId="7571DBEA" w:rsidR="00B84989" w:rsidRDefault="00B84989">
      <w:r>
        <w:rPr>
          <w:rFonts w:hint="eastAsia"/>
        </w:rPr>
        <w:t>那么提取你负责系统里的核心术语，怎么提取呢？当然不能是你技术R</w:t>
      </w:r>
      <w:r>
        <w:t>D</w:t>
      </w:r>
      <w:r>
        <w:rPr>
          <w:rFonts w:hint="eastAsia"/>
        </w:rPr>
        <w:t>拍板了，你定的术语可能别人都不能理解，一般一个技术产品的负责人，其实不是R</w:t>
      </w:r>
      <w:r>
        <w:t>D</w:t>
      </w:r>
      <w:r>
        <w:rPr>
          <w:rFonts w:hint="eastAsia"/>
        </w:rPr>
        <w:t>，站在公司老板和高层的角度，他看到的是一个一个的系统产品，而不是系统背后的技术架构和技术逻辑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0E895C" w14:textId="44B850E2" w:rsidR="00B84989" w:rsidRDefault="00B849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E03CC5C" w14:textId="206BCB89" w:rsidR="00B84989" w:rsidRDefault="00B84989">
      <w:r>
        <w:rPr>
          <w:rFonts w:hint="eastAsia"/>
        </w:rPr>
        <w:t>所以任何一个公司决定一个技术类产品的，并不是技术R</w:t>
      </w:r>
      <w:r>
        <w:t>D</w:t>
      </w:r>
      <w:r>
        <w:rPr>
          <w:rFonts w:hint="eastAsia"/>
        </w:rPr>
        <w:t>，而是产品经理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26C1C43" w14:textId="688519D8" w:rsidR="00B84989" w:rsidRDefault="00B849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53D55B3" w14:textId="15550EBE" w:rsidR="00B84989" w:rsidRDefault="00B84989">
      <w:r>
        <w:rPr>
          <w:rFonts w:hint="eastAsia"/>
        </w:rPr>
        <w:t>这个产品经理能沟通技术产品的使用方，外部C端/</w:t>
      </w:r>
      <w:r>
        <w:t>B</w:t>
      </w:r>
      <w:r>
        <w:rPr>
          <w:rFonts w:hint="eastAsia"/>
        </w:rPr>
        <w:t>端用户，o</w:t>
      </w:r>
      <w:r>
        <w:t>r</w:t>
      </w:r>
      <w:r>
        <w:rPr>
          <w:rFonts w:hint="eastAsia"/>
        </w:rPr>
        <w:t>内部的公司其他人，比如运营之类的，还能沟通技术这边的R</w:t>
      </w:r>
      <w:r>
        <w:t>D</w:t>
      </w:r>
      <w:r>
        <w:rPr>
          <w:rFonts w:hint="eastAsia"/>
        </w:rPr>
        <w:t>小哥哥，还能把产品讲给高层领导听，所以产品经理才是任何一个技术类产品的核心人物</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B233D67" w14:textId="11F782F8" w:rsidR="00B84989" w:rsidRDefault="00B849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F6822F5" w14:textId="68EEC8C5" w:rsidR="00B84989" w:rsidRDefault="00B84989">
      <w:r>
        <w:rPr>
          <w:rFonts w:hint="eastAsia"/>
        </w:rPr>
        <w:t>他们了解产品的使用方需求，会决定产品的形态，推动产品的 研发，管理产品的研发进度和项目进展，担负起产品的交付和上线，关注产品线上运行的情况，是否有b</w:t>
      </w:r>
      <w:r>
        <w:t>ug</w:t>
      </w:r>
      <w:r>
        <w:rPr>
          <w:rFonts w:hint="eastAsia"/>
        </w:rPr>
        <w:t>，了解竞对产品情况，分析产品优劣势，等等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B9918CA" w14:textId="2B58D473" w:rsidR="00B84989" w:rsidRDefault="00B849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DB1C2B" w14:textId="7C053605" w:rsidR="00B84989" w:rsidRDefault="00B84989">
      <w:r>
        <w:rPr>
          <w:rFonts w:hint="eastAsia"/>
        </w:rPr>
        <w:t>当然我并不是说国内每一个产品经理都这么牛，我只是说产品经理这个角色在一个技术类产品里的定位，无论是一个A</w:t>
      </w:r>
      <w:r>
        <w:t>PP</w:t>
      </w:r>
      <w:r>
        <w:rPr>
          <w:rFonts w:hint="eastAsia"/>
        </w:rPr>
        <w:t>、网站还是一个系统，他的定位其实是极为重要的，技术负责人本质是对产品经理进行f</w:t>
      </w:r>
      <w:r>
        <w:t>ollow</w:t>
      </w:r>
      <w:r>
        <w:rPr>
          <w:rFonts w:hint="eastAsia"/>
        </w:rPr>
        <w:t>跟随的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EF65DB7" w14:textId="7C763814" w:rsidR="00B84989" w:rsidRDefault="00B849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2482E" w14:textId="1E11DAE0" w:rsidR="00B84989" w:rsidRDefault="00B84989">
      <w:r>
        <w:rPr>
          <w:rFonts w:hint="eastAsia"/>
        </w:rPr>
        <w:t>因为技术负责人的任务，就是想尽办法把产品做出来，产品各项性能指标都很好，不出b</w:t>
      </w:r>
      <w:r>
        <w:t>ug</w:t>
      </w:r>
      <w:r>
        <w:rPr>
          <w:rFonts w:hint="eastAsia"/>
        </w:rPr>
        <w:t>，研发速度要快，能管理技术团队，产品有问题随时解决，产品使用量大了，可以设计好的技术架构，或者进行技术升级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E068EAE" w14:textId="4C9C71BE" w:rsidR="00B84989" w:rsidRDefault="00B849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C45945" w14:textId="4404C1C3" w:rsidR="00B84989" w:rsidRDefault="009D4F92">
      <w:r>
        <w:rPr>
          <w:rFonts w:hint="eastAsia"/>
        </w:rPr>
        <w:t>当然国内经常说R</w:t>
      </w:r>
      <w:r>
        <w:t>D</w:t>
      </w:r>
      <w:r>
        <w:rPr>
          <w:rFonts w:hint="eastAsia"/>
        </w:rPr>
        <w:t>和P</w:t>
      </w:r>
      <w:r>
        <w:t>M</w:t>
      </w:r>
      <w:r>
        <w:rPr>
          <w:rFonts w:hint="eastAsia"/>
        </w:rPr>
        <w:t>的矛盾很深，那是因为国内的P</w:t>
      </w:r>
      <w:r>
        <w:t>M</w:t>
      </w:r>
      <w:r>
        <w:rPr>
          <w:rFonts w:hint="eastAsia"/>
        </w:rPr>
        <w:t>大多都达不到我说的要求，2</w:t>
      </w:r>
      <w:r>
        <w:t>8</w:t>
      </w:r>
      <w:r>
        <w:rPr>
          <w:rFonts w:hint="eastAsia"/>
        </w:rPr>
        <w:t>法则吧，大部分的产品经理的能力都是不专业的，能力平庸，还喜欢瞎搞，所以搞的R</w:t>
      </w:r>
      <w:r>
        <w:t>D</w:t>
      </w:r>
      <w:r>
        <w:rPr>
          <w:rFonts w:hint="eastAsia"/>
        </w:rPr>
        <w:t>小哥哥经常很愤怒</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1789404" w14:textId="0286E7C4" w:rsidR="00B84989" w:rsidRDefault="00B849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C75F8D0" w14:textId="79605FE4" w:rsidR="00233175" w:rsidRDefault="0026244A">
      <w:r>
        <w:rPr>
          <w:rFonts w:hint="eastAsia"/>
        </w:rPr>
        <w:t>但是不管怎么说吧，哪怕你合作的P</w:t>
      </w:r>
      <w:r>
        <w:t>M</w:t>
      </w:r>
      <w:r>
        <w:rPr>
          <w:rFonts w:hint="eastAsia"/>
        </w:rPr>
        <w:t>能力有点渣，你也得找他聊，因为谁让他那么重要呢？所以这里关键第一步，你必须找他仔细聊聊，把你负责系统的各项功能以及业务流程都梳理的极为清晰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14BB1EE" w14:textId="4FF5B3ED" w:rsidR="0026244A" w:rsidRDefault="0026244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0047B58" w14:textId="36CB6D5B" w:rsidR="0026244A" w:rsidRDefault="0026244A">
      <w:r>
        <w:rPr>
          <w:rFonts w:hint="eastAsia"/>
        </w:rPr>
        <w:t>同时跟产品经理一起，把系统里的核心术语都提炼出来，不要有歧义，达成共识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2F03FE" w14:textId="67B8E922" w:rsidR="0026244A" w:rsidRDefault="0026244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BD4B098" w14:textId="741B0A59" w:rsidR="0026244A" w:rsidRDefault="0026244A">
      <w:r>
        <w:rPr>
          <w:rFonts w:hint="eastAsia"/>
        </w:rPr>
        <w:t>举个例子吧，比如说针对“物流系统的发货单“这个概念，你要用什么术语来表达？可能你自己觉得是发货单，但是产品经理认为如果考虑到公司高层、运营、仓储等各个部门的人员平时熟悉的概念，更好的概念应该是发货出库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68F9CF" w14:textId="72444F3D" w:rsidR="0026244A" w:rsidRDefault="0026244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1A0DD95" w14:textId="432ADDDA" w:rsidR="0026244A" w:rsidRDefault="0026244A">
      <w:r>
        <w:rPr>
          <w:rFonts w:hint="eastAsia"/>
        </w:rPr>
        <w:t>所以说，营销系统也是一样的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8DD6CD" w14:textId="027651D0" w:rsidR="0026244A" w:rsidRDefault="0026244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02D5C27" w14:textId="3FD8D71D" w:rsidR="0026244A" w:rsidRDefault="0026244A">
      <w:r>
        <w:rPr>
          <w:rFonts w:hint="eastAsia"/>
        </w:rPr>
        <w:t>首先，你必须找你营销系统的P</w:t>
      </w:r>
      <w:r>
        <w:t>M</w:t>
      </w:r>
      <w:r>
        <w:rPr>
          <w:rFonts w:hint="eastAsia"/>
        </w:rPr>
        <w:t>聊聊，那个P</w:t>
      </w:r>
      <w:r>
        <w:t>M</w:t>
      </w:r>
      <w:r>
        <w:rPr>
          <w:rFonts w:hint="eastAsia"/>
        </w:rPr>
        <w:t>他既然负责营销系统，就会去调研竞对产品的营销方式 有哪些，业内常见的营销方式有哪些，然后公司内部打算用哪些营销方式，每一种营销方式具体的使用规则是什么，他会跟公司内部的运营推广的部门的用户聊，看他们对营销方式的理解是什么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CC14E45" w14:textId="1EE4ABFF" w:rsidR="0026244A" w:rsidRDefault="0026244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5A72416" w14:textId="4DBDDB39" w:rsidR="0026244A" w:rsidRDefault="0026244A">
      <w:r>
        <w:rPr>
          <w:rFonts w:hint="eastAsia"/>
        </w:rPr>
        <w:t>所以P</w:t>
      </w:r>
      <w:r>
        <w:t>M</w:t>
      </w:r>
      <w:r>
        <w:rPr>
          <w:rFonts w:hint="eastAsia"/>
        </w:rPr>
        <w:t>应该是这块的一个业务专家的角色，他是绝对熟悉和了解业务的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8FE5C4" w14:textId="366E36CB" w:rsidR="0026244A" w:rsidRDefault="0026244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D38D221" w14:textId="2A6E6873" w:rsidR="0026244A" w:rsidRDefault="008D5043">
      <w:r>
        <w:rPr>
          <w:rFonts w:hint="eastAsia"/>
        </w:rPr>
        <w:t>所以你必须跟他聊聊，确定下来你的营销系统内有哪些专业术语，然后你们统一口径，确定这些专业术语的叫法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A9D5AC" w14:textId="567715C7" w:rsidR="00204513" w:rsidRDefault="0020451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18B5B85" w14:textId="74F8566C" w:rsidR="00204513" w:rsidRPr="00B84989" w:rsidRDefault="00204513">
      <w:r>
        <w:rPr>
          <w:rFonts w:hint="eastAsia"/>
        </w:rPr>
        <w:t>这就是你进行D</w:t>
      </w:r>
      <w:r>
        <w:t>DD</w:t>
      </w:r>
      <w:r>
        <w:rPr>
          <w:rFonts w:hint="eastAsia"/>
        </w:rPr>
        <w:t>实体建模的第一步，跟P</w:t>
      </w:r>
      <w:r>
        <w:t>M</w:t>
      </w:r>
      <w:r>
        <w:rPr>
          <w:rFonts w:hint="eastAsia"/>
        </w:rPr>
        <w:t>沟通，提炼出你系统的一些核心术语</w:t>
      </w:r>
      <w:r w:rsidR="00042284">
        <w:rPr>
          <w:rFonts w:hint="eastAsia"/>
        </w:rPr>
        <w:t>，对术语的名称和定义都有是清晰无歧义，多方达成共识的（包括P</w:t>
      </w:r>
      <w:r w:rsidR="00042284">
        <w:t>M</w:t>
      </w:r>
      <w:r w:rsidR="00042284">
        <w:rPr>
          <w:rFonts w:hint="eastAsia"/>
        </w:rPr>
        <w:t>、R</w:t>
      </w:r>
      <w:r w:rsidR="00042284">
        <w:t>D</w:t>
      </w:r>
      <w:r w:rsidR="00042284">
        <w:rPr>
          <w:rFonts w:hint="eastAsia"/>
        </w:rPr>
        <w:t>、外部用户、内部用户、其他部门、公司高层）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95159BA" w14:textId="77777777" w:rsidR="00DE18C0" w:rsidRDefault="00DE18C0">
      <w:r>
        <w:rPr>
          <w:color w:val="FFFFFF"/>
        </w:rPr>
        <w:t>3616118202</w:t>
      </w:r>
    </w:p>
    <w:p>
      <w:pPr>
        <w:pageBreakBefore w:val="on"/>
      </w:pPr>
    </w:p>
    <w:p>
      <w:pPr>
        <w:pStyle w:val="Heading1"/>
      </w:pPr>
      <w:r>
        <w:rPr>
          <w:b w:val="on"/>
        </w:rPr>
        <w:t>File Path: /Users/xiaotingting/Downloads/学习资料/16_专治复杂业务场景的领域驱动模型设计unzip/061~080资料/065_完善抽奖系统的DDD建模案例的代码实现（5）/笔记.docx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524B16" w14:textId="4FF0A7DC" w:rsidR="007F52A4" w:rsidRDefault="007F52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64896C" w14:textId="58D24C5B" w:rsidR="00FD4BF7" w:rsidRDefault="00FD4BF7">
      <w:r>
        <w:rPr>
          <w:rFonts w:hint="eastAsia"/>
        </w:rPr>
        <w:t>《</w:t>
      </w:r>
      <w:r w:rsidR="00924CB0" w:rsidRPr="00924CB0">
        <w:t>065_完善抽奖系统的DDD建模案例的代码实现（5）</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49E636F" w14:textId="1B595306" w:rsidR="00A074FF" w:rsidRDefault="00A074F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D2BB69" w14:textId="4B6C87C1" w:rsidR="00A074FF" w:rsidRDefault="00A074F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DA0E470" w14:textId="77777777" w:rsidR="00A074FF" w:rsidRPr="00A074FF" w:rsidRDefault="00A074FF">
      <w:r>
        <w:rPr>
          <w:color w:val="FFFFFF"/>
        </w:rPr>
        <w:t>3616118202</w:t>
      </w:r>
    </w:p>
    <w:p>
      <w:pPr>
        <w:pageBreakBefore w:val="on"/>
      </w:pPr>
    </w:p>
    <w:p>
      <w:pPr>
        <w:pStyle w:val="Heading1"/>
      </w:pPr>
      <w:r>
        <w:rPr>
          <w:b w:val="on"/>
        </w:rPr>
        <w:t>File Path: /Users/xiaotingting/Downloads/学习资料/16_专治复杂业务场景的领域驱动模型设计unzip/061~080资料/080_确定促销中心的核心术语属于哪种领域对象？（2）/笔记.docx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B6598" w14:textId="7B97CC57" w:rsidR="008B7F66" w:rsidRDefault="008B7F6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870D9C" w14:textId="3F56D78E" w:rsidR="00B41A91" w:rsidRDefault="00B41A91">
      <w:r>
        <w:rPr>
          <w:rFonts w:hint="eastAsia"/>
        </w:rPr>
        <w:t>《</w:t>
      </w:r>
      <w:r w:rsidR="00924501" w:rsidRPr="00924501">
        <w:t>080_确定促销中心的核心术语属于哪种领域对象？（2）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9B111A" w14:textId="63EFFE3B" w:rsidR="00B45639" w:rsidRDefault="00B4563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8F8F82D" w14:textId="0F96B103" w:rsidR="00A75E82" w:rsidRDefault="00A75E82">
      <w:r>
        <w:rPr>
          <w:rFonts w:hint="eastAsia"/>
        </w:rPr>
        <w:t>促销活动：促销中心的核心就是管理一个一个的促销活动，让运营部门去创建不同的促销活动，配合上一些促销活动的站内</w:t>
      </w:r>
      <w:r>
        <w:t xml:space="preserve"> or </w:t>
      </w:r>
      <w:r>
        <w:rPr>
          <w:rFonts w:hint="eastAsia"/>
        </w:rPr>
        <w:t>站外的营销推广，进而拉动老用户的活跃度和复购率，或者是在站外进行拉新</w:t>
      </w:r>
      <w:r w:rsidR="00243B00">
        <w:rPr>
          <w:rFonts w:hint="eastAsia"/>
        </w:rPr>
        <w:t>，每一种促销活动都包含了几个维度，包括了时间范围、人群范围、商品范围，等等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6645786" w14:textId="77777777" w:rsidR="00A75E82" w:rsidRPr="00BE758A" w:rsidRDefault="00A75E8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D05DAF" w14:textId="0D1F2DCC" w:rsidR="00C67644" w:rsidRDefault="00EE649C">
      <w:r>
        <w:rPr>
          <w:rFonts w:hint="eastAsia"/>
        </w:rPr>
        <w:t>促销类型：</w:t>
      </w:r>
      <w:r w:rsidR="003B51E5">
        <w:rPr>
          <w:rFonts w:hint="eastAsia"/>
        </w:rPr>
        <w:t>这个其实我们之前就有过这个概念，促销是有很多种不同的类型的，我们认为完全是可以全部集成到促销这个概念里去的，那当然每一种促销活动都有一种促销类型，比如满减、买赠、直降、</w:t>
      </w:r>
      <w:r w:rsidR="00C20D53">
        <w:rPr>
          <w:rFonts w:hint="eastAsia"/>
        </w:rPr>
        <w:t>优惠券、秒杀，等等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02CB54B" w14:textId="4E33AAFA" w:rsidR="00BF6961" w:rsidRDefault="00BF69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332385" w14:textId="5EF52D00" w:rsidR="00BF6961" w:rsidRDefault="00BF6961">
      <w:r>
        <w:rPr>
          <w:rFonts w:hint="eastAsia"/>
        </w:rPr>
        <w:t>促销规则：顾名思义，根据促销类型定义出来的具体促销规则，这个很灵活多变，之前我们都是考虑用J</w:t>
      </w:r>
      <w:r>
        <w:t>SON</w:t>
      </w:r>
      <w:r>
        <w:rPr>
          <w:rFonts w:hint="eastAsia"/>
        </w:rPr>
        <w:t>存储的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D85F82E" w14:textId="77777777" w:rsidR="00C67644" w:rsidRDefault="00C676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D26087" w14:textId="776FEDAE" w:rsidR="00553A88" w:rsidRDefault="00553A88">
      <w:r>
        <w:rPr>
          <w:rFonts w:hint="eastAsia"/>
        </w:rPr>
        <w:t>促销范围：每一个促销活动都会匹配一个促销范围，这个促销范围实际上是通过时间范围、人群范围、商品范围、平台范围（A</w:t>
      </w:r>
      <w:r>
        <w:t xml:space="preserve">PP or </w:t>
      </w:r>
      <w:r>
        <w:rPr>
          <w:rFonts w:hint="eastAsia"/>
        </w:rPr>
        <w:t>网站），等各种范围来确定的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D0D4B" w14:textId="77777777" w:rsidR="001E7474" w:rsidRDefault="001E747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C95155" w14:textId="64286F63" w:rsidR="00B2236A" w:rsidRDefault="00C648D0">
      <w:r>
        <w:rPr>
          <w:rFonts w:hint="eastAsia"/>
        </w:rPr>
        <w:t>候选</w:t>
      </w:r>
      <w:r w:rsidR="00136D2C">
        <w:rPr>
          <w:rFonts w:hint="eastAsia"/>
        </w:rPr>
        <w:t>促销</w:t>
      </w:r>
      <w:r>
        <w:rPr>
          <w:rFonts w:hint="eastAsia"/>
        </w:rPr>
        <w:t>活动</w:t>
      </w:r>
      <w:r w:rsidR="00A9571E">
        <w:rPr>
          <w:rFonts w:hint="eastAsia"/>
        </w:rPr>
        <w:t>查询</w:t>
      </w:r>
      <w:r w:rsidR="0021382B">
        <w:rPr>
          <w:rFonts w:hint="eastAsia"/>
        </w:rPr>
        <w:t>：</w:t>
      </w:r>
      <w:r w:rsidR="00744403">
        <w:rPr>
          <w:rFonts w:hint="eastAsia"/>
        </w:rPr>
        <w:t>大家如果平时玩儿电商A</w:t>
      </w:r>
      <w:r w:rsidR="00744403">
        <w:t>PP</w:t>
      </w:r>
      <w:r w:rsidR="00744403">
        <w:rPr>
          <w:rFonts w:hint="eastAsia"/>
        </w:rPr>
        <w:t>的话就知道，其实一般来说，促销活动会通过如下方式展现给你，要不然是在电商首页搞一些促销活动的专题页，要不然就是你浏览某个商品的时候，商品详情页里会提示促销活动，要不然就是</w:t>
      </w:r>
      <w:r w:rsidR="008A1E10">
        <w:rPr>
          <w:rFonts w:hint="eastAsia"/>
        </w:rPr>
        <w:t>你把商品加入购物车之后，在购物车浏览界面里可以看到每个商品参加的促销活动</w:t>
      </w:r>
      <w:r w:rsidR="00B2236A">
        <w:rPr>
          <w:rFonts w:hint="eastAsia"/>
        </w:rPr>
        <w:t>，当你提交订单之后，在订单确认页里，也会提示你每个商品参加的促销活动以及每个商品最终的价格</w:t>
      </w:r>
      <w:r w:rsidR="000F6ACE">
        <w:rPr>
          <w:rFonts w:hint="eastAsia"/>
        </w:rPr>
        <w:t>，所以在电商的各个环节里，都需要去根据用户所属的人群</w:t>
      </w:r>
      <w:r w:rsidR="00F20C36">
        <w:rPr>
          <w:rFonts w:hint="eastAsia"/>
        </w:rPr>
        <w:t>范围</w:t>
      </w:r>
      <w:r w:rsidR="000F6ACE">
        <w:rPr>
          <w:rFonts w:hint="eastAsia"/>
        </w:rPr>
        <w:t>、当前时间、</w:t>
      </w:r>
      <w:r w:rsidR="00F20C36">
        <w:rPr>
          <w:rFonts w:hint="eastAsia"/>
        </w:rPr>
        <w:t>浏览的商品范围，到促销中心查询对应的促销活动列表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86FA8D3" w14:textId="2EAC6AB0" w:rsidR="00F20C36" w:rsidRDefault="00F20C3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85B915" w14:textId="5B4DBC48" w:rsidR="00F20C36" w:rsidRDefault="00C648D0">
      <w:r>
        <w:rPr>
          <w:rFonts w:hint="eastAsia"/>
        </w:rPr>
        <w:t>优惠</w:t>
      </w:r>
      <w:r w:rsidR="009C32AA">
        <w:rPr>
          <w:rFonts w:hint="eastAsia"/>
        </w:rPr>
        <w:t>结果</w:t>
      </w:r>
      <w:r w:rsidR="000D2F76">
        <w:rPr>
          <w:rFonts w:hint="eastAsia"/>
        </w:rPr>
        <w:t>计算：这个一般是用于订单确认页面的，当你选购了一些商品进入订单确认页面时，如果大家平时玩儿淘宝可能会有印象，就是一个商品可能会同时参与多种促销活动，此时你可以在订单确认页里选择这个商品你最终要参加哪个促销活动，然后根据你选择的促销活动，促销中心可以提供优惠价格计算的服务，要不然是赠送商品给你，要不然是提示可以赠送你几个优惠券，要不然是提示你减免后的价格</w:t>
      </w:r>
      <w:r w:rsidR="00CC2534">
        <w:rPr>
          <w:rFonts w:hint="eastAsia"/>
        </w:rPr>
        <w:t>，甚至有时一个商品可以同时参与多个活动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90B088" w14:textId="45D11D9C" w:rsidR="000D2F76" w:rsidRDefault="000D2F7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69B91A" w14:textId="0CFF1DD8" w:rsidR="000D2F76" w:rsidRDefault="00E4227C">
      <w:r>
        <w:rPr>
          <w:rFonts w:hint="eastAsia"/>
        </w:rPr>
        <w:t>促销活动优先顺序</w:t>
      </w:r>
      <w:r w:rsidR="004C7099">
        <w:rPr>
          <w:rFonts w:hint="eastAsia"/>
        </w:rPr>
        <w:t>查询</w:t>
      </w:r>
      <w:r>
        <w:rPr>
          <w:rFonts w:hint="eastAsia"/>
        </w:rPr>
        <w:t>：</w:t>
      </w:r>
      <w:r w:rsidR="009C32AA">
        <w:rPr>
          <w:rFonts w:hint="eastAsia"/>
        </w:rPr>
        <w:t>上面说了，有的商品可能可以同时参加多种促销活动，那么在优惠</w:t>
      </w:r>
      <w:r w:rsidR="00462F68">
        <w:rPr>
          <w:rFonts w:hint="eastAsia"/>
        </w:rPr>
        <w:t>结果</w:t>
      </w:r>
      <w:r w:rsidR="009C32AA">
        <w:rPr>
          <w:rFonts w:hint="eastAsia"/>
        </w:rPr>
        <w:t>计算</w:t>
      </w:r>
      <w:r w:rsidR="00462F68">
        <w:rPr>
          <w:rFonts w:hint="eastAsia"/>
        </w:rPr>
        <w:t>的时候，需要按照不同促销活动的优先顺序来依次进行计算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D7296B0" w14:textId="600BC6E9" w:rsidR="00462F68" w:rsidRDefault="00462F6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DAC4EB" w14:textId="645A5BA0" w:rsidR="00462F68" w:rsidRDefault="0072508F">
      <w:r>
        <w:rPr>
          <w:rFonts w:hint="eastAsia"/>
        </w:rPr>
        <w:t>促销活动互斥</w:t>
      </w:r>
      <w:r w:rsidR="00023CDE">
        <w:rPr>
          <w:rFonts w:hint="eastAsia"/>
        </w:rPr>
        <w:t>判断</w:t>
      </w:r>
      <w:r>
        <w:rPr>
          <w:rFonts w:hint="eastAsia"/>
        </w:rPr>
        <w:t>：当然一个商品可以同时参加多个促销活动，也可以设置让多个促销活动进行互斥，也就是说，商品要么选择这个促销活动，要么选择另外一个促销活动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830AF5" w14:textId="444822E2" w:rsidR="00E4227C" w:rsidRPr="00462F68" w:rsidRDefault="00E422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6F15B0" w14:textId="269FD5C2" w:rsidR="00E4227C" w:rsidRDefault="00E422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D83EA1" w14:textId="4A3C767A" w:rsidR="00E4227C" w:rsidRDefault="008C717C">
      <w:r>
        <w:rPr>
          <w:rFonts w:hint="eastAsia"/>
        </w:rPr>
        <w:t>其实分析清楚了以后，你会发现，促销中心的核心就是促销活动、促销类型、候选促销活动查询、优惠结果计算，然后促销活动优先顺序以及促销活动互斥都是依附于促销活动本身的一些关键属性，在优惠结果计算的时候会用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C99FE70" w14:textId="0AC2D98B"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0206E94" w14:textId="0DF16BFB" w:rsidR="008C717C" w:rsidRDefault="009212C3">
      <w:r>
        <w:rPr>
          <w:rFonts w:hint="eastAsia"/>
        </w:rPr>
        <w:t>到此为止，我们就把促销中心的核心关键术语以及定义都提炼出来了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4B95C2" w14:textId="23BD13FC"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B48297" w14:textId="3FAF9F06"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7474EE" w14:textId="5F89308D" w:rsidR="005B5FF3" w:rsidRDefault="00EA7860">
      <w:r>
        <w:rPr>
          <w:rFonts w:hint="eastAsia"/>
        </w:rPr>
        <w:t>在确定了这些关键术语之后，接下来很关键的一步，就是要确定这些关键术语分别术语什么</w:t>
      </w:r>
      <w:r w:rsidR="00643243">
        <w:rPr>
          <w:rFonts w:hint="eastAsia"/>
        </w:rPr>
        <w:t>领域对象</w:t>
      </w:r>
      <w:r>
        <w:rPr>
          <w:rFonts w:hint="eastAsia"/>
        </w:rPr>
        <w:t>？因为在D</w:t>
      </w:r>
      <w:r>
        <w:t>DD</w:t>
      </w:r>
      <w:r>
        <w:rPr>
          <w:rFonts w:hint="eastAsia"/>
        </w:rPr>
        <w:t>里</w:t>
      </w:r>
      <w:r w:rsidR="00247EF3">
        <w:rPr>
          <w:rFonts w:hint="eastAsia"/>
        </w:rPr>
        <w:t>，要不然是实体，要不然是值对象，实体是有唯一标识i</w:t>
      </w:r>
      <w:r w:rsidR="00247EF3">
        <w:t>d</w:t>
      </w:r>
      <w:r w:rsidR="00247EF3">
        <w:rPr>
          <w:rFonts w:hint="eastAsia"/>
        </w:rPr>
        <w:t>的，值对象其实是没有唯一标识的，或者即使他在数据库里有唯一标识，但是这个唯一标识在业务上没有意义的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D188BE2" w14:textId="21BB1DD7" w:rsidR="00247EF3" w:rsidRDefault="00247E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274988D" w14:textId="721FFF9D" w:rsidR="00247EF3" w:rsidRDefault="00247EF3">
      <w:r>
        <w:rPr>
          <w:rFonts w:hint="eastAsia"/>
        </w:rPr>
        <w:t>所以上面我们分析一下，明确能够发现，促销活动当然是实体了，因为不同的促销活动是有唯一标识的，这个在业务上都是有含义的，然后促销类型当然是值对象了，虽然促销类型可以在数据库里存储单独的表，也可以有数据库层面的</w:t>
      </w:r>
      <w:r>
        <w:t>ID</w:t>
      </w:r>
      <w:r>
        <w:rPr>
          <w:rFonts w:hint="eastAsia"/>
        </w:rPr>
        <w:t>主键，但是其实他在业务含义里，那个标识是没有意义的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9E2D29" w14:textId="5F3752F0" w:rsidR="002D6A15" w:rsidRDefault="002D6A1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75A13E" w14:textId="4D67A16D" w:rsidR="002D6A15" w:rsidRDefault="002D6A15">
      <w:r>
        <w:rPr>
          <w:rFonts w:hint="eastAsia"/>
        </w:rPr>
        <w:t>同理的就是</w:t>
      </w:r>
      <w:r w:rsidR="00076E1B">
        <w:rPr>
          <w:rFonts w:hint="eastAsia"/>
        </w:rPr>
        <w:t>促销规则和</w:t>
      </w:r>
      <w:r>
        <w:rPr>
          <w:rFonts w:hint="eastAsia"/>
        </w:rPr>
        <w:t>促销范围，每一个促销范围在数据库里可以单独存一个表，但是其实他本质是促销活动的一个附属数据而已，即使有数据库i</w:t>
      </w:r>
      <w:r>
        <w:t>d</w:t>
      </w:r>
      <w:r>
        <w:rPr>
          <w:rFonts w:hint="eastAsia"/>
        </w:rPr>
        <w:t>也是没有业务上的</w:t>
      </w:r>
      <w:r w:rsidR="00DE6D43">
        <w:rPr>
          <w:rFonts w:hint="eastAsia"/>
        </w:rPr>
        <w:t>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52435B5" w14:textId="631B4D4E" w:rsidR="00247EF3" w:rsidRDefault="00247E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719DDA" w14:textId="03E47153" w:rsidR="00B95F47" w:rsidRDefault="003B39DE">
      <w:r>
        <w:rPr>
          <w:rFonts w:hint="eastAsia"/>
        </w:rPr>
        <w:t>这里就可以确定一个聚合根了，那就是优惠活动是聚合根，里面包含了促销类型</w:t>
      </w:r>
      <w:r w:rsidR="004F7D9A">
        <w:rPr>
          <w:rFonts w:hint="eastAsia"/>
        </w:rPr>
        <w:t>、促销规则、</w:t>
      </w:r>
      <w:r>
        <w:rPr>
          <w:rFonts w:hint="eastAsia"/>
        </w:rPr>
        <w:t>促销范围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4B0548" w14:textId="77777777" w:rsidR="00B95F47" w:rsidRPr="00F664C3" w:rsidRDefault="00B95F4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80857" w14:textId="7244E119" w:rsidR="00927512" w:rsidRDefault="0092751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7C60B6" w14:textId="002681D8" w:rsidR="00927512" w:rsidRDefault="00070333">
      <w:r>
        <w:rPr>
          <w:rFonts w:hint="eastAsia"/>
        </w:rPr>
        <w:t>然后对于</w:t>
      </w:r>
      <w:r w:rsidR="00911DB9">
        <w:rPr>
          <w:rFonts w:hint="eastAsia"/>
        </w:rPr>
        <w:t>候选促销活动查询、</w:t>
      </w:r>
      <w:r w:rsidR="00C224AC">
        <w:rPr>
          <w:rFonts w:hint="eastAsia"/>
        </w:rPr>
        <w:t>优惠结果计算、促销活动优先顺序查询、促销活动互斥判断，这些其实本质都是属于行为，并不是在实体/值对象的范围内的</w:t>
      </w:r>
      <w:r w:rsidR="00965487">
        <w:rPr>
          <w:rFonts w:hint="eastAsia"/>
        </w:rPr>
        <w:t>，如果是纯行为逻辑的一些东西，那么最好就是把他们建模为领域服务这个概念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5593C4D" w14:textId="6B6B2086" w:rsidR="00965487" w:rsidRDefault="0096548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CBAA9F" w14:textId="5AA0D5CD" w:rsidR="00965487" w:rsidRDefault="00965487">
      <w:r>
        <w:rPr>
          <w:rFonts w:hint="eastAsia"/>
        </w:rPr>
        <w:t>说白了，就是把他们还是还原为类似以前的S</w:t>
      </w:r>
      <w:r>
        <w:t>ervice</w:t>
      </w:r>
      <w:r>
        <w:rPr>
          <w:rFonts w:hint="eastAsia"/>
        </w:rPr>
        <w:t>层那个概念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36F1BC" w14:textId="41E4B873" w:rsidR="00F664C3" w:rsidRDefault="00F664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E84F6FB" w14:textId="06E42ADF" w:rsidR="00F664C3" w:rsidRDefault="00F664C3">
      <w:r>
        <w:rPr>
          <w:rFonts w:hint="eastAsia"/>
        </w:rPr>
        <w:t>比如候选促销活动查询，可能对外还是提供一个接口出去；然后优惠结果计算也是提供一个接口出去，作为一个领域服务接口，就是营销域的服务接口，</w:t>
      </w:r>
      <w:r w:rsidR="00EA29BB">
        <w:rPr>
          <w:rFonts w:hint="eastAsia"/>
        </w:rPr>
        <w:t>然后促销活动优先顺序查询、促销活动互斥判断可以设计为内部的领域服务S</w:t>
      </w:r>
      <w:r w:rsidR="00EA29BB">
        <w:t>ervice</w:t>
      </w:r>
      <w:r w:rsidR="00EA29BB">
        <w:rPr>
          <w:rFonts w:hint="eastAsia"/>
        </w:rPr>
        <w:t>，让优惠结果计算去调用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A4D64D5" w14:textId="06223C94" w:rsidR="00EA29BB" w:rsidRDefault="00EA29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A7AB209" w14:textId="6D3ED2D1" w:rsidR="00EA29BB" w:rsidRDefault="00EA29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2A9C6E" w14:textId="622AC594" w:rsidR="00E86E95" w:rsidRDefault="00E86E95">
      <w:r>
        <w:rPr>
          <w:rFonts w:hint="eastAsia"/>
        </w:rPr>
        <w:t>其实最终一个正规的D</w:t>
      </w:r>
      <w:r>
        <w:t>DD</w:t>
      </w:r>
      <w:r>
        <w:rPr>
          <w:rFonts w:hint="eastAsia"/>
        </w:rPr>
        <w:t>建模好的字域对外暴露的，应该是领域模型（实体模型、值对象模型）+</w:t>
      </w:r>
      <w:r>
        <w:t xml:space="preserve"> </w:t>
      </w:r>
      <w:r>
        <w:rPr>
          <w:rFonts w:hint="eastAsia"/>
        </w:rPr>
        <w:t xml:space="preserve">对外的领域服务接口 </w:t>
      </w:r>
      <w:r>
        <w:t xml:space="preserve">+ </w:t>
      </w:r>
      <w:r>
        <w:rPr>
          <w:rFonts w:hint="eastAsia"/>
        </w:rPr>
        <w:t>对内的实体行为调用接口，实体模型/值对象模型是让其他子域进行实体行为调用的，然后实体引用内部封装了R</w:t>
      </w:r>
      <w:r>
        <w:t>PC</w:t>
      </w:r>
      <w:r>
        <w:rPr>
          <w:rFonts w:hint="eastAsia"/>
        </w:rPr>
        <w:t>调用，请求到你的实体行为调用接口，你内部还原为实体再调用实体的行为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DEAAE1D" w14:textId="4F263EDD" w:rsidR="00E86E95" w:rsidRDefault="00E86E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468432" w14:textId="037368C5" w:rsidR="00E86E95" w:rsidRDefault="00E86E95">
      <w:r>
        <w:rPr>
          <w:rFonts w:hint="eastAsia"/>
        </w:rPr>
        <w:t>对外的领域服务接口，就是你领域提供的一些行为，直接提供出去就可以了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86F533" w14:textId="3D79A91A" w:rsidR="00C82DCE" w:rsidRDefault="00C82DC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F5922C8" w14:textId="5D97681A" w:rsidR="00C82DCE" w:rsidRDefault="00C82DCE">
      <w:r>
        <w:rPr>
          <w:rFonts w:hint="eastAsia"/>
        </w:rPr>
        <w:t>这是我比较推荐的一种D</w:t>
      </w:r>
      <w:r>
        <w:t>DD</w:t>
      </w:r>
      <w:r>
        <w:rPr>
          <w:rFonts w:hint="eastAsia"/>
        </w:rPr>
        <w:t>之间的具体落地的不同子域的集成模式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B0F595C" w14:textId="36E3CC94" w:rsidR="005B5FF3" w:rsidRDefault="005B5F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2C1F68" w14:textId="77777777" w:rsidR="005B5FF3" w:rsidRPr="005B5FF3" w:rsidRDefault="005B5F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4E39935" w14:textId="77777777" w:rsidR="00FE2699" w:rsidRDefault="00FE2699">
      <w:r>
        <w:rPr>
          <w:color w:val="FFFFFF"/>
        </w:rPr>
        <w:t>3616118202</w:t>
      </w:r>
    </w:p>
    <w:p>
      <w:pPr>
        <w:pageBreakBefore w:val="on"/>
      </w:pPr>
    </w:p>
    <w:p>
      <w:pPr>
        <w:pStyle w:val="Heading1"/>
      </w:pPr>
      <w:r>
        <w:rPr>
          <w:b w:val="on"/>
        </w:rPr>
        <w:t>File Path: /Users/xiaotingting/Downloads/学习资料/16_专治复杂业务场景的领域驱动模型设计unzip/061~080资料/066_完善抽奖系统的DDD建模案例的代码实现（6）/笔记.docx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524B16" w14:textId="4FF0A7DC" w:rsidR="007F52A4" w:rsidRDefault="007F52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64896C" w14:textId="60F174D2" w:rsidR="00FD4BF7" w:rsidRDefault="00FD4BF7">
      <w:r>
        <w:rPr>
          <w:rFonts w:hint="eastAsia"/>
        </w:rPr>
        <w:t>《</w:t>
      </w:r>
      <w:r w:rsidR="009F05BA" w:rsidRPr="009F05BA">
        <w:t>066_完善抽奖系统的DDD建模案例的代码实现（6）</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49E636F" w14:textId="1B595306" w:rsidR="00A074FF" w:rsidRDefault="00A074F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D2BB69" w14:textId="4B6C87C1" w:rsidR="00A074FF" w:rsidRDefault="00A074F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DA0E470" w14:textId="77777777" w:rsidR="00A074FF" w:rsidRPr="00A074FF" w:rsidRDefault="00A074FF">
      <w:r>
        <w:rPr>
          <w:color w:val="FFFFFF"/>
        </w:rPr>
        <w:t>3616118202</w:t>
      </w:r>
    </w:p>
    <w:p>
      <w:pPr>
        <w:pageBreakBefore w:val="on"/>
      </w:pPr>
    </w:p>
    <w:p>
      <w:pPr>
        <w:pStyle w:val="Heading1"/>
      </w:pPr>
      <w:r>
        <w:rPr>
          <w:b w:val="on"/>
        </w:rPr>
        <w:t>File Path: /Users/xiaotingting/Downloads/学习资料/16_专治复杂业务场景的领域驱动模型设计unzip/061~080资料/078_促销中心的核心专业术语有哪些（2）/笔记.docx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B6598" w14:textId="7B97CC57" w:rsidR="008B7F66" w:rsidRDefault="008B7F6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870D9C" w14:textId="08E83504" w:rsidR="00B41A91" w:rsidRDefault="00B41A91">
      <w:r>
        <w:rPr>
          <w:rFonts w:hint="eastAsia"/>
        </w:rPr>
        <w:t>《</w:t>
      </w:r>
      <w:r w:rsidR="00F80329" w:rsidRPr="00F80329">
        <w:t>078_促销中心的核心专业术语有哪些（2）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9B111A" w14:textId="63EFFE3B" w:rsidR="00B45639" w:rsidRDefault="00B4563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8F8F82D" w14:textId="0F96B103" w:rsidR="00A75E82" w:rsidRDefault="00A75E82">
      <w:r>
        <w:rPr>
          <w:rFonts w:hint="eastAsia"/>
        </w:rPr>
        <w:t>促销活动：促销中心的核心就是管理一个一个的促销活动，让运营部门去创建不同的促销活动，配合上一些促销活动的站内</w:t>
      </w:r>
      <w:r>
        <w:t xml:space="preserve"> or </w:t>
      </w:r>
      <w:r>
        <w:rPr>
          <w:rFonts w:hint="eastAsia"/>
        </w:rPr>
        <w:t>站外的营销推广，进而拉动老用户的活跃度和复购率，或者是在站外进行拉新</w:t>
      </w:r>
      <w:r w:rsidR="00243B00">
        <w:rPr>
          <w:rFonts w:hint="eastAsia"/>
        </w:rPr>
        <w:t>，每一种促销活动都包含了几个维度，包括了时间范围、人群范围、商品范围，等等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6645786" w14:textId="77777777" w:rsidR="00A75E82" w:rsidRPr="00BE758A" w:rsidRDefault="00A75E8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D05DAF" w14:textId="0D1F2DCC" w:rsidR="00C67644" w:rsidRDefault="00EE649C">
      <w:r>
        <w:rPr>
          <w:rFonts w:hint="eastAsia"/>
        </w:rPr>
        <w:t>促销类型：</w:t>
      </w:r>
      <w:r w:rsidR="003B51E5">
        <w:rPr>
          <w:rFonts w:hint="eastAsia"/>
        </w:rPr>
        <w:t>这个其实我们之前就有过这个概念，促销是有很多种不同的类型的，我们认为完全是可以全部集成到促销这个概念里去的，那当然每一种促销活动都有一种促销类型，比如满减、买赠、直降、</w:t>
      </w:r>
      <w:r w:rsidR="00C20D53">
        <w:rPr>
          <w:rFonts w:hint="eastAsia"/>
        </w:rPr>
        <w:t>优惠券、秒杀，等等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02CB54B" w14:textId="4E33AAFA" w:rsidR="00BF6961" w:rsidRDefault="00BF69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332385" w14:textId="5EF52D00" w:rsidR="00BF6961" w:rsidRDefault="00BF6961">
      <w:r>
        <w:rPr>
          <w:rFonts w:hint="eastAsia"/>
        </w:rPr>
        <w:t>促销规则：顾名思义，根据促销类型定义出来的具体促销规则，这个很灵活多变，之前我们都是考虑用J</w:t>
      </w:r>
      <w:r>
        <w:t>SON</w:t>
      </w:r>
      <w:r>
        <w:rPr>
          <w:rFonts w:hint="eastAsia"/>
        </w:rPr>
        <w:t>存储的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D85F82E" w14:textId="77777777" w:rsidR="00C67644" w:rsidRDefault="00C676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D26087" w14:textId="776FEDAE" w:rsidR="00553A88" w:rsidRDefault="00553A88">
      <w:r>
        <w:rPr>
          <w:rFonts w:hint="eastAsia"/>
        </w:rPr>
        <w:t>促销范围：每一个促销活动都会匹配一个促销范围，这个促销范围实际上是通过时间范围、人群范围、商品范围、平台范围（A</w:t>
      </w:r>
      <w:r>
        <w:t xml:space="preserve">PP or </w:t>
      </w:r>
      <w:r>
        <w:rPr>
          <w:rFonts w:hint="eastAsia"/>
        </w:rPr>
        <w:t>网站），等各种范围来确定的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D0D4B" w14:textId="7D9EEFA8" w:rsidR="001E7474" w:rsidRDefault="001E747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55CF3DF" w14:textId="6A0484F5" w:rsidR="00EB050A" w:rsidRDefault="00EB050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A6D87C4" w14:textId="4540F93B" w:rsidR="00EB050A" w:rsidRDefault="00EB050A">
      <w:pPr>
        <w:rPr>
          <w:rFonts w:hint="eastAsia"/>
        </w:rPr>
      </w:pPr>
      <w:r>
        <w:rPr>
          <w:rFonts w:hint="eastAsia"/>
        </w:rPr>
        <w:t>在手机里的概念叫做通知，如果你给了一个A</w:t>
      </w:r>
      <w:r>
        <w:t>PP</w:t>
      </w:r>
      <w:r>
        <w:rPr>
          <w:rFonts w:hint="eastAsia"/>
        </w:rPr>
        <w:t>通知的权限，这个A</w:t>
      </w:r>
      <w:r>
        <w:t>PP</w:t>
      </w:r>
      <w:r>
        <w:rPr>
          <w:rFonts w:hint="eastAsia"/>
        </w:rPr>
        <w:t>是可以自动在手机顶部弹出一个通知来的</w:t>
      </w:r>
      <w:r w:rsidR="00CF2E85">
        <w:rPr>
          <w:rFonts w:hint="eastAsia"/>
        </w:rPr>
        <w:t>；推送短信</w:t>
      </w:r>
      <w:r w:rsidR="001151DD">
        <w:rPr>
          <w:rFonts w:hint="eastAsia"/>
        </w:rPr>
        <w:t>；</w:t>
      </w:r>
      <w:r w:rsidR="00436FDE">
        <w:rPr>
          <w:rFonts w:hint="eastAsia"/>
        </w:rPr>
        <w:t>推送邮件</w:t>
      </w:r>
      <w:r w:rsidR="00EB5A10">
        <w:rPr>
          <w:rFonts w:hint="eastAsia"/>
        </w:rPr>
        <w:t>；</w:t>
      </w:r>
      <w:r w:rsidR="00B462A6">
        <w:rPr>
          <w:rFonts w:hint="eastAsia"/>
        </w:rPr>
        <w:t>那么就要在外部的渠道推广，</w:t>
      </w:r>
      <w:r w:rsidR="006E6623">
        <w:rPr>
          <w:rFonts w:hint="eastAsia"/>
        </w:rPr>
        <w:t>自媒体、微博、微信公众号、视频网站、各种网站、A</w:t>
      </w:r>
      <w:r w:rsidR="006E6623">
        <w:t>PP</w:t>
      </w:r>
      <w:r w:rsidR="006E6623">
        <w:rPr>
          <w:rFonts w:hint="eastAsia"/>
        </w:rPr>
        <w:t>、社交平台、地铁、小区电梯、公交站广告牌，</w:t>
      </w:r>
      <w:r w:rsidR="00A63126">
        <w:rPr>
          <w:rFonts w:hint="eastAsia"/>
        </w:rPr>
        <w:t>用促销活动吸引新用户过来看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2C77434" w14:textId="78C1CBB9" w:rsidR="00EB050A" w:rsidRDefault="00EB050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DB17A6F" w14:textId="77777777" w:rsidR="00EB050A" w:rsidRDefault="00EB050A">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C95155" w14:textId="64286F63" w:rsidR="00B2236A" w:rsidRDefault="00C648D0">
      <w:r>
        <w:rPr>
          <w:rFonts w:hint="eastAsia"/>
        </w:rPr>
        <w:t>候选</w:t>
      </w:r>
      <w:r w:rsidR="00136D2C">
        <w:rPr>
          <w:rFonts w:hint="eastAsia"/>
        </w:rPr>
        <w:t>促销</w:t>
      </w:r>
      <w:r>
        <w:rPr>
          <w:rFonts w:hint="eastAsia"/>
        </w:rPr>
        <w:t>活动</w:t>
      </w:r>
      <w:r w:rsidR="00A9571E">
        <w:rPr>
          <w:rFonts w:hint="eastAsia"/>
        </w:rPr>
        <w:t>查询</w:t>
      </w:r>
      <w:r w:rsidR="0021382B">
        <w:rPr>
          <w:rFonts w:hint="eastAsia"/>
        </w:rPr>
        <w:t>：</w:t>
      </w:r>
      <w:r w:rsidR="00744403">
        <w:rPr>
          <w:rFonts w:hint="eastAsia"/>
        </w:rPr>
        <w:t>大家如果平时玩儿电商A</w:t>
      </w:r>
      <w:r w:rsidR="00744403">
        <w:t>PP</w:t>
      </w:r>
      <w:r w:rsidR="00744403">
        <w:rPr>
          <w:rFonts w:hint="eastAsia"/>
        </w:rPr>
        <w:t>的话就知道，其实一般来说，促销活动会通过如下方式展现给你，要不然是在电商首页搞一些促销活动的专题页，要不然就是你浏览某个商品的时候，商品详情页里会提示促销活动，要不然就是</w:t>
      </w:r>
      <w:r w:rsidR="008A1E10">
        <w:rPr>
          <w:rFonts w:hint="eastAsia"/>
        </w:rPr>
        <w:t>你把商品加入购物车之后，在购物车浏览界面里可以看到每个商品参加的促销活动</w:t>
      </w:r>
      <w:r w:rsidR="00B2236A">
        <w:rPr>
          <w:rFonts w:hint="eastAsia"/>
        </w:rPr>
        <w:t>，当你提交订单之后，在订单确认页里，也会提示你每个商品参加的促销活动以及每个商品最终的价格</w:t>
      </w:r>
      <w:r w:rsidR="000F6ACE">
        <w:rPr>
          <w:rFonts w:hint="eastAsia"/>
        </w:rPr>
        <w:t>，所以在电商的各个环节里，都需要去根据用户所属的人群</w:t>
      </w:r>
      <w:r w:rsidR="00F20C36">
        <w:rPr>
          <w:rFonts w:hint="eastAsia"/>
        </w:rPr>
        <w:t>范围</w:t>
      </w:r>
      <w:r w:rsidR="000F6ACE">
        <w:rPr>
          <w:rFonts w:hint="eastAsia"/>
        </w:rPr>
        <w:t>、当前时间、</w:t>
      </w:r>
      <w:r w:rsidR="00F20C36">
        <w:rPr>
          <w:rFonts w:hint="eastAsia"/>
        </w:rPr>
        <w:t>浏览的商品范围，到促销中心查询对应的促销活动列表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86FA8D3" w14:textId="2EAC6AB0" w:rsidR="00F20C36" w:rsidRDefault="00F20C3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85B915" w14:textId="5B4DBC48" w:rsidR="00F20C36" w:rsidRDefault="00C648D0">
      <w:r>
        <w:rPr>
          <w:rFonts w:hint="eastAsia"/>
        </w:rPr>
        <w:t>优惠</w:t>
      </w:r>
      <w:r w:rsidR="009C32AA">
        <w:rPr>
          <w:rFonts w:hint="eastAsia"/>
        </w:rPr>
        <w:t>结果</w:t>
      </w:r>
      <w:r w:rsidR="000D2F76">
        <w:rPr>
          <w:rFonts w:hint="eastAsia"/>
        </w:rPr>
        <w:t>计算：这个一般是用于订单确认页面的，当你选购了一些商品进入订单确认页面时，如果大家平时玩儿淘宝可能会有印象，就是一个商品可能会同时参与多种促销活动，此时你可以在订单确认页里选择这个商品你最终要参加哪个促销活动，然后根据你选择的促销活动，促销中心可以提供优惠价格计算的服务，要不然是赠送商品给你，要不然是提示可以赠送你几个优惠券，要不然是提示你减免后的价格</w:t>
      </w:r>
      <w:r w:rsidR="00CC2534">
        <w:rPr>
          <w:rFonts w:hint="eastAsia"/>
        </w:rPr>
        <w:t>，甚至有时一个商品可以同时参与多个活动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90B088" w14:textId="45D11D9C" w:rsidR="000D2F76" w:rsidRDefault="000D2F7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69B91A" w14:textId="0CFF1DD8" w:rsidR="000D2F76" w:rsidRDefault="00E4227C">
      <w:r>
        <w:rPr>
          <w:rFonts w:hint="eastAsia"/>
        </w:rPr>
        <w:t>促销活动优先顺序</w:t>
      </w:r>
      <w:r w:rsidR="004C7099">
        <w:rPr>
          <w:rFonts w:hint="eastAsia"/>
        </w:rPr>
        <w:t>查询</w:t>
      </w:r>
      <w:r>
        <w:rPr>
          <w:rFonts w:hint="eastAsia"/>
        </w:rPr>
        <w:t>：</w:t>
      </w:r>
      <w:r w:rsidR="009C32AA">
        <w:rPr>
          <w:rFonts w:hint="eastAsia"/>
        </w:rPr>
        <w:t>上面说了，有的商品可能可以同时参加多种促销活动，那么在优惠</w:t>
      </w:r>
      <w:r w:rsidR="00462F68">
        <w:rPr>
          <w:rFonts w:hint="eastAsia"/>
        </w:rPr>
        <w:t>结果</w:t>
      </w:r>
      <w:r w:rsidR="009C32AA">
        <w:rPr>
          <w:rFonts w:hint="eastAsia"/>
        </w:rPr>
        <w:t>计算</w:t>
      </w:r>
      <w:r w:rsidR="00462F68">
        <w:rPr>
          <w:rFonts w:hint="eastAsia"/>
        </w:rPr>
        <w:t>的时候，需要按照不同促销活动的优先顺序来依次进行计算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D7296B0" w14:textId="600BC6E9" w:rsidR="00462F68" w:rsidRDefault="00462F6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DAC4EB" w14:textId="645A5BA0" w:rsidR="00462F68" w:rsidRDefault="0072508F">
      <w:r>
        <w:rPr>
          <w:rFonts w:hint="eastAsia"/>
        </w:rPr>
        <w:t>促销活动互斥</w:t>
      </w:r>
      <w:r w:rsidR="00023CDE">
        <w:rPr>
          <w:rFonts w:hint="eastAsia"/>
        </w:rPr>
        <w:t>判断</w:t>
      </w:r>
      <w:r>
        <w:rPr>
          <w:rFonts w:hint="eastAsia"/>
        </w:rPr>
        <w:t>：当然一个商品可以同时参加多个促销活动，也可以设置让多个促销活动进行互斥，也就是说，商品要么选择这个促销活动，要么选择另外一个促销活动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830AF5" w14:textId="444822E2" w:rsidR="00E4227C" w:rsidRPr="00462F68" w:rsidRDefault="00E422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6F15B0" w14:textId="269FD5C2" w:rsidR="00E4227C" w:rsidRDefault="00E422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D83EA1" w14:textId="4A3C767A" w:rsidR="00E4227C" w:rsidRDefault="008C717C">
      <w:r>
        <w:rPr>
          <w:rFonts w:hint="eastAsia"/>
        </w:rPr>
        <w:t>其实分析清楚了以后，你会发现，促销中心的核心就是促销活动、促销类型、候选促销活动查询、优惠结果计算，然后促销活动优先顺序以及促销活动互斥都是依附于促销活动本身的一些关键属性，在优惠结果计算的时候会用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C99FE70" w14:textId="0AC2D98B"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0206E94" w14:textId="0DF16BFB" w:rsidR="008C717C" w:rsidRDefault="009212C3">
      <w:r>
        <w:rPr>
          <w:rFonts w:hint="eastAsia"/>
        </w:rPr>
        <w:t>到此为止，我们就把促销中心的核心关键术语以及定义都提炼出来了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4B95C2" w14:textId="23BD13FC"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B48297" w14:textId="3FAF9F06"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7474EE" w14:textId="5F89308D" w:rsidR="005B5FF3" w:rsidRDefault="00EA7860">
      <w:r>
        <w:rPr>
          <w:rFonts w:hint="eastAsia"/>
        </w:rPr>
        <w:t>在确定了这些关键术语之后，接下来很关键的一步，就是要确定这些关键术语分别术语什么</w:t>
      </w:r>
      <w:r w:rsidR="00643243">
        <w:rPr>
          <w:rFonts w:hint="eastAsia"/>
        </w:rPr>
        <w:t>领域对象</w:t>
      </w:r>
      <w:r>
        <w:rPr>
          <w:rFonts w:hint="eastAsia"/>
        </w:rPr>
        <w:t>？因为在D</w:t>
      </w:r>
      <w:r>
        <w:t>DD</w:t>
      </w:r>
      <w:r>
        <w:rPr>
          <w:rFonts w:hint="eastAsia"/>
        </w:rPr>
        <w:t>里</w:t>
      </w:r>
      <w:r w:rsidR="00247EF3">
        <w:rPr>
          <w:rFonts w:hint="eastAsia"/>
        </w:rPr>
        <w:t>，要不然是实体，要不然是值对象，实体是有唯一标识i</w:t>
      </w:r>
      <w:r w:rsidR="00247EF3">
        <w:t>d</w:t>
      </w:r>
      <w:r w:rsidR="00247EF3">
        <w:rPr>
          <w:rFonts w:hint="eastAsia"/>
        </w:rPr>
        <w:t>的，值对象其实是没有唯一标识的，或者即使他在数据库里有唯一标识，但是这个唯一标识在业务上没有意义的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D188BE2" w14:textId="21BB1DD7" w:rsidR="00247EF3" w:rsidRDefault="00247E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274988D" w14:textId="721FFF9D" w:rsidR="00247EF3" w:rsidRDefault="00247EF3">
      <w:r>
        <w:rPr>
          <w:rFonts w:hint="eastAsia"/>
        </w:rPr>
        <w:t>所以上面我们分析一下，明确能够发现，促销活动当然是实体了，因为不同的促销活动是有唯一标识的，这个在业务上都是有含义的，然后促销类型当然是值对象了，虽然促销类型可以在数据库里存储单独的表，也可以有数据库层面的</w:t>
      </w:r>
      <w:r>
        <w:t>ID</w:t>
      </w:r>
      <w:r>
        <w:rPr>
          <w:rFonts w:hint="eastAsia"/>
        </w:rPr>
        <w:t>主键，但是其实他在业务含义里，那个标识是没有意义的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9E2D29" w14:textId="5F3752F0" w:rsidR="002D6A15" w:rsidRDefault="002D6A1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75A13E" w14:textId="4D67A16D" w:rsidR="002D6A15" w:rsidRDefault="002D6A15">
      <w:r>
        <w:rPr>
          <w:rFonts w:hint="eastAsia"/>
        </w:rPr>
        <w:t>同理的就是</w:t>
      </w:r>
      <w:r w:rsidR="00076E1B">
        <w:rPr>
          <w:rFonts w:hint="eastAsia"/>
        </w:rPr>
        <w:t>促销规则和</w:t>
      </w:r>
      <w:r>
        <w:rPr>
          <w:rFonts w:hint="eastAsia"/>
        </w:rPr>
        <w:t>促销范围，每一个促销范围在数据库里可以单独存一个表，但是其实他本质是促销活动的一个附属数据而已，即使有数据库i</w:t>
      </w:r>
      <w:r>
        <w:t>d</w:t>
      </w:r>
      <w:r>
        <w:rPr>
          <w:rFonts w:hint="eastAsia"/>
        </w:rPr>
        <w:t>也是没有业务上的</w:t>
      </w:r>
      <w:r w:rsidR="00DE6D43">
        <w:rPr>
          <w:rFonts w:hint="eastAsia"/>
        </w:rPr>
        <w:t>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52435B5" w14:textId="631B4D4E" w:rsidR="00247EF3" w:rsidRDefault="00247E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719DDA" w14:textId="03E47153" w:rsidR="00B95F47" w:rsidRDefault="003B39DE">
      <w:r>
        <w:rPr>
          <w:rFonts w:hint="eastAsia"/>
        </w:rPr>
        <w:t>这里就可以确定一个聚合根了，那就是优惠活动是聚合根，里面包含了促销类型</w:t>
      </w:r>
      <w:r w:rsidR="004F7D9A">
        <w:rPr>
          <w:rFonts w:hint="eastAsia"/>
        </w:rPr>
        <w:t>、促销规则、</w:t>
      </w:r>
      <w:r>
        <w:rPr>
          <w:rFonts w:hint="eastAsia"/>
        </w:rPr>
        <w:t>促销范围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4B0548" w14:textId="77777777" w:rsidR="00B95F47" w:rsidRPr="00F664C3" w:rsidRDefault="00B95F4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80857" w14:textId="7244E119" w:rsidR="00927512" w:rsidRDefault="0092751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7C60B6" w14:textId="002681D8" w:rsidR="00927512" w:rsidRDefault="00070333">
      <w:r>
        <w:rPr>
          <w:rFonts w:hint="eastAsia"/>
        </w:rPr>
        <w:t>然后对于</w:t>
      </w:r>
      <w:r w:rsidR="00911DB9">
        <w:rPr>
          <w:rFonts w:hint="eastAsia"/>
        </w:rPr>
        <w:t>候选促销活动查询、</w:t>
      </w:r>
      <w:r w:rsidR="00C224AC">
        <w:rPr>
          <w:rFonts w:hint="eastAsia"/>
        </w:rPr>
        <w:t>优惠结果计算、促销活动优先顺序查询、促销活动互斥判断，这些其实本质都是属于行为，并不是在实体/值对象的范围内的</w:t>
      </w:r>
      <w:r w:rsidR="00965487">
        <w:rPr>
          <w:rFonts w:hint="eastAsia"/>
        </w:rPr>
        <w:t>，如果是纯行为逻辑的一些东西，那么最好就是把他们建模为领域服务这个概念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5593C4D" w14:textId="6B6B2086" w:rsidR="00965487" w:rsidRDefault="0096548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CBAA9F" w14:textId="5AA0D5CD" w:rsidR="00965487" w:rsidRDefault="00965487">
      <w:r>
        <w:rPr>
          <w:rFonts w:hint="eastAsia"/>
        </w:rPr>
        <w:t>说白了，就是把他们还是还原为类似以前的S</w:t>
      </w:r>
      <w:r>
        <w:t>ervice</w:t>
      </w:r>
      <w:r>
        <w:rPr>
          <w:rFonts w:hint="eastAsia"/>
        </w:rPr>
        <w:t>层那个概念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36F1BC" w14:textId="41E4B873" w:rsidR="00F664C3" w:rsidRDefault="00F664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E84F6FB" w14:textId="06E42ADF" w:rsidR="00F664C3" w:rsidRDefault="00F664C3">
      <w:r>
        <w:rPr>
          <w:rFonts w:hint="eastAsia"/>
        </w:rPr>
        <w:t>比如候选促销活动查询，可能对外还是提供一个接口出去；然后优惠结果计算也是提供一个接口出去，作为一个领域服务接口，就是营销域的服务接口，</w:t>
      </w:r>
      <w:r w:rsidR="00EA29BB">
        <w:rPr>
          <w:rFonts w:hint="eastAsia"/>
        </w:rPr>
        <w:t>然后促销活动优先顺序查询、促销活动互斥判断可以设计为内部的领域服务S</w:t>
      </w:r>
      <w:r w:rsidR="00EA29BB">
        <w:t>ervice</w:t>
      </w:r>
      <w:r w:rsidR="00EA29BB">
        <w:rPr>
          <w:rFonts w:hint="eastAsia"/>
        </w:rPr>
        <w:t>，让优惠结果计算去调用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A4D64D5" w14:textId="06223C94" w:rsidR="00EA29BB" w:rsidRDefault="00EA29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A7AB209" w14:textId="6D3ED2D1" w:rsidR="00EA29BB" w:rsidRDefault="00EA29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2A9C6E" w14:textId="622AC594" w:rsidR="00E86E95" w:rsidRDefault="00E86E95">
      <w:r>
        <w:rPr>
          <w:rFonts w:hint="eastAsia"/>
        </w:rPr>
        <w:t>其实最终一个正规的D</w:t>
      </w:r>
      <w:r>
        <w:t>DD</w:t>
      </w:r>
      <w:r>
        <w:rPr>
          <w:rFonts w:hint="eastAsia"/>
        </w:rPr>
        <w:t>建模好的字域对外暴露的，应该是领域模型（实体模型、值对象模型）+</w:t>
      </w:r>
      <w:r>
        <w:t xml:space="preserve"> </w:t>
      </w:r>
      <w:r>
        <w:rPr>
          <w:rFonts w:hint="eastAsia"/>
        </w:rPr>
        <w:t xml:space="preserve">对外的领域服务接口 </w:t>
      </w:r>
      <w:r>
        <w:t xml:space="preserve">+ </w:t>
      </w:r>
      <w:r>
        <w:rPr>
          <w:rFonts w:hint="eastAsia"/>
        </w:rPr>
        <w:t>对内的实体行为调用接口，实体模型/值对象模型是让其他子域进行实体行为调用的，然后实体引用内部封装了R</w:t>
      </w:r>
      <w:r>
        <w:t>PC</w:t>
      </w:r>
      <w:r>
        <w:rPr>
          <w:rFonts w:hint="eastAsia"/>
        </w:rPr>
        <w:t>调用，请求到你的实体行为调用接口，你内部还原为实体再调用实体的行为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DEAAE1D" w14:textId="4F263EDD" w:rsidR="00E86E95" w:rsidRDefault="00E86E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468432" w14:textId="037368C5" w:rsidR="00E86E95" w:rsidRDefault="00E86E95">
      <w:r>
        <w:rPr>
          <w:rFonts w:hint="eastAsia"/>
        </w:rPr>
        <w:t>对外的领域服务接口，就是你领域提供的一些行为，直接提供出去就可以了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86F533" w14:textId="3D79A91A" w:rsidR="00C82DCE" w:rsidRDefault="00C82DC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F5922C8" w14:textId="5D97681A" w:rsidR="00C82DCE" w:rsidRDefault="00C82DCE">
      <w:r>
        <w:rPr>
          <w:rFonts w:hint="eastAsia"/>
        </w:rPr>
        <w:lastRenderedPageBreak/>
        <w:t>这是我比较推荐的一种D</w:t>
      </w:r>
      <w:r>
        <w:t>DD</w:t>
      </w:r>
      <w:r>
        <w:rPr>
          <w:rFonts w:hint="eastAsia"/>
        </w:rPr>
        <w:t>之间的具体落地的不同子域的集成模式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B0F595C" w14:textId="36E3CC94" w:rsidR="005B5FF3" w:rsidRDefault="005B5F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2C1F68" w14:textId="77777777" w:rsidR="005B5FF3" w:rsidRPr="005B5FF3" w:rsidRDefault="005B5F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4E39935" w14:textId="77777777" w:rsidR="00FE2699" w:rsidRDefault="00FE2699">
      <w:r>
        <w:rPr>
          <w:color w:val="FFFFFF"/>
        </w:rPr>
        <w:t>3616118202</w:t>
      </w:r>
    </w:p>
    <w:p>
      <w:pPr>
        <w:pageBreakBefore w:val="on"/>
      </w:pPr>
    </w:p>
    <w:p>
      <w:pPr>
        <w:pStyle w:val="Heading1"/>
      </w:pPr>
      <w:r>
        <w:rPr>
          <w:b w:val="on"/>
        </w:rPr>
        <w:t>File Path: /Users/xiaotingting/Downloads/学习资料/16_专治复杂业务场景的领域驱动模型设计unzip/061~080资料/071_电商系统促销中心的DDD设计案例/笔记.docx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B6598" w14:textId="7B97CC57" w:rsidR="008B7F66" w:rsidRDefault="008B7F66">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870D9C" w14:textId="5AE2422F" w:rsidR="00B41A91" w:rsidRDefault="00B41A91">
      <w:r>
        <w:rPr>
          <w:rFonts w:hint="eastAsia"/>
        </w:rPr>
        <w:t>《</w:t>
      </w:r>
      <w:r w:rsidR="009D2825" w:rsidRPr="009D2825">
        <w:t>071_电商系统促销中心的DDD设计案例</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9B111A" w14:textId="18EBDB34" w:rsidR="00B45639" w:rsidRDefault="00B4563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B451BAE" w14:textId="72552A5D" w:rsidR="00B45639" w:rsidRDefault="006B1CBC">
      <w:r>
        <w:rPr>
          <w:rFonts w:hint="eastAsia"/>
        </w:rPr>
        <w:t>项目阶段一里是有过营销中心服务开发的，其实一般电商的营销模块说白了就是可以设置各种营销活动，什么满减、秒杀、买赠、优惠券之类的，你都可以配置，有的活动是针对全场的，有的是针对某种商品的，然后还应该会提供对应的营销活动下的一些计算工作，比如计算价格的减免，或者是商品的赠予计算，或者是购买商品后发券，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8471AC2" w14:textId="6ADA70BF" w:rsidR="006B1CBC" w:rsidRDefault="006B1CB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243B48" w14:textId="2A4379F3" w:rsidR="006B1CBC" w:rsidRDefault="00CD4384">
      <w:r>
        <w:rPr>
          <w:rFonts w:hint="eastAsia"/>
        </w:rPr>
        <w:t>回顾一下阶段写的营销中心的一些代码逻辑，当时是做的比较简化的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F9572CB" w14:textId="4DBA7507" w:rsidR="00B45639" w:rsidRDefault="00B4563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528612B" w14:textId="217CBA14" w:rsidR="008904B9" w:rsidRDefault="00C531F2">
      <w:r>
        <w:rPr>
          <w:rFonts w:hint="eastAsia"/>
        </w:rPr>
        <w:t>很糟糕，没有任何业务建模在里面，全是传统的C</w:t>
      </w:r>
      <w:r>
        <w:t>RUD</w:t>
      </w:r>
      <w:r>
        <w:rPr>
          <w:rFonts w:hint="eastAsia"/>
        </w:rPr>
        <w:t>，甚至数据模型用了J</w:t>
      </w:r>
      <w:r>
        <w:t>SON</w:t>
      </w:r>
      <w:r>
        <w:rPr>
          <w:rFonts w:hint="eastAsia"/>
        </w:rPr>
        <w:t>来替代，导致代码的可读性和可维护性特别差，这样的代码，在初期快速开发和上线是没问题的，但是后续持续迭代，人越来越多，这种代码几乎是无法维护的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2ABDE6" w14:textId="3CC3CFD6" w:rsidR="008904B9" w:rsidRDefault="008904B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F090FD3" w14:textId="626C8AA7" w:rsidR="008904B9" w:rsidRDefault="0021408F">
      <w:r>
        <w:rPr>
          <w:rFonts w:hint="eastAsia"/>
        </w:rPr>
        <w:t>我们认为是不需要了，因为其实就认为这个营销中间自己本身就是一个子域就可以了，就是一个营销域，营销域会跟其他的子域进行上下文映射和集成，这个我们其实都不用过多的考虑，重点关注的是营销域内部的战术建模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100101" w14:textId="7603897B" w:rsidR="007F7A9B" w:rsidRDefault="007F7A9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0BE3949" w14:textId="6EB334F9" w:rsidR="007F7A9B" w:rsidRDefault="007F7A9B">
      <w:r>
        <w:rPr>
          <w:rFonts w:hint="eastAsia"/>
        </w:rPr>
        <w:t>这里给大家讲一个技巧，比如你是个P</w:t>
      </w:r>
      <w:r>
        <w:t>6/P7</w:t>
      </w:r>
      <w:r>
        <w:rPr>
          <w:rFonts w:hint="eastAsia"/>
        </w:rPr>
        <w:t>，负责了一个营销子系统，带了几个人，也可能就你一个人，此时你可以选择按我们之前说的，营销系统内部再拆分N个服务，这样你就可以对营销系统做个战略建模了，内部划分子域，然后搞子域的映射和集成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C042AEB" w14:textId="76EF59F3" w:rsidR="007F7A9B" w:rsidRDefault="007F7A9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5AC4B9" w14:textId="115BAC3F" w:rsidR="007F7A9B" w:rsidRDefault="007F7A9B">
      <w:r>
        <w:rPr>
          <w:rFonts w:hint="eastAsia"/>
        </w:rPr>
        <w:t>但是也可以默认为是你营销子域就是一个独立子域，内部不划分子域了，你就内部建立一套通用语言模型，进行统一战术建模就可以了，其实战术建模说的太夸张了，说白了就是内部进行实体建模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4EBA10A" w14:textId="5E8DC04B" w:rsidR="007F7A9B" w:rsidRDefault="007F7A9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F16D7E8" w14:textId="68C10E58" w:rsidR="007F7A9B" w:rsidRDefault="001A3AC2">
      <w:r>
        <w:rPr>
          <w:rFonts w:hint="eastAsia"/>
        </w:rPr>
        <w:t>至于你自己玩了自己系统的实体建模，内部全部按D</w:t>
      </w:r>
      <w:r>
        <w:t>DD</w:t>
      </w:r>
      <w:r>
        <w:rPr>
          <w:rFonts w:hint="eastAsia"/>
        </w:rPr>
        <w:t>来建模了一遍，还原真实/虚拟世界的业务流程之后，你如何跟其他系统集成呢？其实这里要讨巧一点，有可能其他系统根本就不是D</w:t>
      </w:r>
      <w:r>
        <w:t>DD</w:t>
      </w:r>
      <w:r>
        <w:rPr>
          <w:rFonts w:hint="eastAsia"/>
        </w:rPr>
        <w:t>建模的，也不想D</w:t>
      </w:r>
      <w:r>
        <w:t>DD</w:t>
      </w:r>
      <w:r>
        <w:rPr>
          <w:rFonts w:hint="eastAsia"/>
        </w:rPr>
        <w:t>建模，他们还是就希望你传统的提供一些接口就可以了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1503BD5" w14:textId="0E142982" w:rsidR="001A3AC2" w:rsidRDefault="001A3AC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6890C83" w14:textId="333A1EEC" w:rsidR="001A3AC2" w:rsidRPr="008904B9" w:rsidRDefault="001A3AC2">
      <w:r>
        <w:rPr>
          <w:rFonts w:hint="eastAsia"/>
        </w:rPr>
        <w:t>那此时你就可以还是提供一些接口出去，但是每个接口的业务逻辑，并不是跟以前一样，还调用s</w:t>
      </w:r>
      <w:r>
        <w:t>ervice+dao</w:t>
      </w:r>
      <w:r>
        <w:rPr>
          <w:rFonts w:hint="eastAsia"/>
        </w:rPr>
        <w:t>之类的，而是还原出来实体，然后调用实体的行为，让内部多个实体串联起来跑，还原真实/虚拟世界的业务流程，</w:t>
      </w:r>
      <w:r w:rsidR="00F71418">
        <w:rPr>
          <w:rFonts w:hint="eastAsia"/>
        </w:rPr>
        <w:t>让代码看着特别漂亮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8D5B9EB" w14:textId="77777777" w:rsidR="00B45639" w:rsidRDefault="00B45639"/>
    <w:p>
      <w:pPr>
        <w:pageBreakBefore w:val="on"/>
      </w:pPr>
    </w:p>
    <w:p>
      <w:pPr>
        <w:pStyle w:val="Heading1"/>
      </w:pPr>
      <w:r>
        <w:rPr>
          <w:b w:val="on"/>
        </w:rPr>
        <w:t>File Path: /Users/xiaotingting/Downloads/学习资料/16_专治复杂业务场景的领域驱动模型设计unzip/061~080资料/069_完善抽奖系统的DDD建模案例的代码实现（9）/笔记.docx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524B16" w14:textId="4FF0A7DC" w:rsidR="007F52A4" w:rsidRDefault="007F52A4">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64896C" w14:textId="568B0988" w:rsidR="00FD4BF7" w:rsidRDefault="00FD4BF7">
      <w:r>
        <w:rPr>
          <w:rFonts w:hint="eastAsia"/>
        </w:rPr>
        <w:t>《</w:t>
      </w:r>
      <w:r w:rsidR="00D70375" w:rsidRPr="00D70375">
        <w:t>069_完善抽奖系统的DDD建模案例的代码实现（9）</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49E636F" w14:textId="1B595306" w:rsidR="00A074FF" w:rsidRDefault="00A074F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D2BB69" w14:textId="4B6C87C1" w:rsidR="00A074FF" w:rsidRDefault="00A074F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DA0E470" w14:textId="77777777" w:rsidR="00A074FF" w:rsidRPr="00A074FF" w:rsidRDefault="00A074FF"/>
    <w:p>
      <w:pPr>
        <w:pageBreakBefore w:val="on"/>
      </w:pPr>
    </w:p>
    <w:p>
      <w:pPr>
        <w:pStyle w:val="Heading1"/>
      </w:pPr>
      <w:r>
        <w:rPr>
          <w:b w:val="on"/>
        </w:rPr>
        <w:t>File Path: /Users/xiaotingting/Downloads/学习资料/16_专治复杂业务场景的领域驱动模型设计unzip/061~080资料/070_完善抽奖系统的DDD建模案例的代码实现（10）/笔记.docx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524B16" w14:textId="4FF0A7DC" w:rsidR="007F52A4" w:rsidRDefault="007F52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64896C" w14:textId="384CC778" w:rsidR="00FD4BF7" w:rsidRDefault="00FD4BF7">
      <w:r>
        <w:rPr>
          <w:rFonts w:hint="eastAsia"/>
        </w:rPr>
        <w:t>《</w:t>
      </w:r>
      <w:r w:rsidR="00E97F45" w:rsidRPr="00E97F45">
        <w:t>070_完善抽奖系统的DDD建模案例的代码实现（10）</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49E636F" w14:textId="1B595306" w:rsidR="00A074FF" w:rsidRDefault="00A074F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D2BB69" w14:textId="4B6C87C1" w:rsidR="00A074FF" w:rsidRDefault="00A074F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DA0E470" w14:textId="77777777" w:rsidR="00A074FF" w:rsidRPr="00A074FF" w:rsidRDefault="00A074FF">
      <w:r>
        <w:rPr>
          <w:color w:val="FFFFFF"/>
        </w:rPr>
        <w:t>3616118202</w:t>
      </w:r>
    </w:p>
    <w:p>
      <w:pPr>
        <w:pageBreakBefore w:val="on"/>
      </w:pPr>
    </w:p>
    <w:p>
      <w:pPr>
        <w:pStyle w:val="Heading1"/>
      </w:pPr>
      <w:r>
        <w:rPr>
          <w:b w:val="on"/>
        </w:rPr>
        <w:t>File Path: /Users/xiaotingting/Downloads/学习资料/16_专治复杂业务场景的领域驱动模型设计unzip/061~080资料/063_完善抽奖系统的DDD建模案例的代码实现（3）/笔记.docx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524B16" w14:textId="4FF0A7DC" w:rsidR="007F52A4" w:rsidRDefault="007F52A4">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64896C" w14:textId="65E07763" w:rsidR="00FD4BF7" w:rsidRDefault="00FD4BF7">
      <w:r>
        <w:rPr>
          <w:rFonts w:hint="eastAsia"/>
        </w:rPr>
        <w:t>《</w:t>
      </w:r>
      <w:r w:rsidR="00E21A86" w:rsidRPr="00E21A86">
        <w:t>063_完善抽奖系统的DDD建模案例的代码实现（3）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49E636F" w14:textId="1B595306" w:rsidR="00A074FF" w:rsidRDefault="00A074F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D2BB69" w14:textId="4B6C87C1" w:rsidR="00A074FF" w:rsidRDefault="00A074F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DA0E470" w14:textId="77777777" w:rsidR="00A074FF" w:rsidRPr="00A074FF" w:rsidRDefault="00A074FF"/>
    <w:p>
      <w:pPr>
        <w:pageBreakBefore w:val="on"/>
      </w:pPr>
    </w:p>
    <w:p>
      <w:pPr>
        <w:pStyle w:val="Heading1"/>
      </w:pPr>
      <w:r>
        <w:rPr>
          <w:b w:val="on"/>
        </w:rPr>
        <w:t>File Path: /Users/xiaotingting/Downloads/学习资料/16_专治复杂业务场景的领域驱动模型设计unzip/061~080资料/064_完善抽奖系统的DDD建模案例的代码实现（4）/笔记.docx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524B16" w14:textId="4FF0A7DC" w:rsidR="007F52A4" w:rsidRDefault="007F52A4">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64896C" w14:textId="7FE3BC96" w:rsidR="00FD4BF7" w:rsidRDefault="00FD4BF7">
      <w:r>
        <w:rPr>
          <w:rFonts w:hint="eastAsia"/>
        </w:rPr>
        <w:t>《</w:t>
      </w:r>
      <w:r w:rsidR="003F63B1" w:rsidRPr="003F63B1">
        <w:t>064_完善抽奖系统的DDD建模案例的代码实现（4）</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49E636F" w14:textId="1B595306" w:rsidR="00A074FF" w:rsidRDefault="00A074F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D2BB69" w14:textId="4B6C87C1" w:rsidR="00A074FF" w:rsidRDefault="00A074F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DA0E470" w14:textId="77777777" w:rsidR="00A074FF" w:rsidRPr="00A074FF" w:rsidRDefault="00A074FF"/>
    <w:p>
      <w:pPr>
        <w:pageBreakBefore w:val="on"/>
      </w:pPr>
    </w:p>
    <w:p>
      <w:pPr>
        <w:pStyle w:val="Heading1"/>
      </w:pPr>
      <w:r>
        <w:rPr>
          <w:b w:val="on"/>
        </w:rPr>
        <w:t>File Path: /Users/xiaotingting/Downloads/学习资料/16_专治复杂业务场景的领域驱动模型设计unzip/061~080资料/076_促销中心DDD重构的起点：找产品聊聊天（3）/笔记.docx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B6598" w14:textId="7B97CC57" w:rsidR="008B7F66" w:rsidRDefault="008B7F66">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870D9C" w14:textId="469A51B5" w:rsidR="00B41A91" w:rsidRDefault="00B41A91">
      <w:r>
        <w:rPr>
          <w:rFonts w:hint="eastAsia"/>
        </w:rPr>
        <w:t>《</w:t>
      </w:r>
      <w:r w:rsidR="00843925" w:rsidRPr="00843925">
        <w:t>076_促销中心DDD重构的起点：找产品聊聊天（3）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9B111A" w14:textId="18EBDB34" w:rsidR="00B45639" w:rsidRDefault="00B4563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8D5B9EB" w14:textId="7B305DB7" w:rsidR="00B45639" w:rsidRDefault="00B84989">
      <w:r>
        <w:rPr>
          <w:rFonts w:hint="eastAsia"/>
        </w:rPr>
        <w:t>如果你想要对自己负责的营销中心进行D</w:t>
      </w:r>
      <w:r>
        <w:t>DD</w:t>
      </w:r>
      <w:r>
        <w:rPr>
          <w:rFonts w:hint="eastAsia"/>
        </w:rPr>
        <w:t>建模重构，那么就是跳过战略建模部分，也就是系统边界划分以及集成关系确定这些都跳过去了，然后直接进行内部的实体建模，那么首先就是得对你的系统里的核心关键术语，也就是所谓的通用语言吧，做一个提取</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88334A" w14:textId="49245076" w:rsidR="00B84989" w:rsidRDefault="00B849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12F89A6" w14:textId="7571DBEA" w:rsidR="00B84989" w:rsidRDefault="00B84989">
      <w:r>
        <w:rPr>
          <w:rFonts w:hint="eastAsia"/>
        </w:rPr>
        <w:t>那么提取你负责系统里的核心术语，怎么提取呢？当然不能是你技术R</w:t>
      </w:r>
      <w:r>
        <w:t>D</w:t>
      </w:r>
      <w:r>
        <w:rPr>
          <w:rFonts w:hint="eastAsia"/>
        </w:rPr>
        <w:t>拍板了，你定的术语可能别人都不能理解，一般一个技术产品的负责人，其实不是R</w:t>
      </w:r>
      <w:r>
        <w:t>D</w:t>
      </w:r>
      <w:r>
        <w:rPr>
          <w:rFonts w:hint="eastAsia"/>
        </w:rPr>
        <w:t>，站在公司老板和高层的角度，他看到的是一个一个的系统产品，而不是系统背后的技术架构和技术逻辑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0E895C" w14:textId="44B850E2" w:rsidR="00B84989" w:rsidRDefault="00B849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E03CC5C" w14:textId="206BCB89" w:rsidR="00B84989" w:rsidRDefault="00B84989">
      <w:r>
        <w:rPr>
          <w:rFonts w:hint="eastAsia"/>
        </w:rPr>
        <w:t>所以任何一个公司决定一个技术类产品的，并不是技术R</w:t>
      </w:r>
      <w:r>
        <w:t>D</w:t>
      </w:r>
      <w:r>
        <w:rPr>
          <w:rFonts w:hint="eastAsia"/>
        </w:rPr>
        <w:t>，而是产品经理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26C1C43" w14:textId="688519D8" w:rsidR="00B84989" w:rsidRDefault="00B849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53D55B3" w14:textId="15550EBE" w:rsidR="00B84989" w:rsidRDefault="00B84989">
      <w:r>
        <w:rPr>
          <w:rFonts w:hint="eastAsia"/>
        </w:rPr>
        <w:t>这个产品经理能沟通技术产品的使用方，外部C端/</w:t>
      </w:r>
      <w:r>
        <w:t>B</w:t>
      </w:r>
      <w:r>
        <w:rPr>
          <w:rFonts w:hint="eastAsia"/>
        </w:rPr>
        <w:t>端用户，o</w:t>
      </w:r>
      <w:r>
        <w:t>r</w:t>
      </w:r>
      <w:r>
        <w:rPr>
          <w:rFonts w:hint="eastAsia"/>
        </w:rPr>
        <w:t>内部的公司其他人，比如运营之类的，还能沟通技术这边的R</w:t>
      </w:r>
      <w:r>
        <w:t>D</w:t>
      </w:r>
      <w:r>
        <w:rPr>
          <w:rFonts w:hint="eastAsia"/>
        </w:rPr>
        <w:t>小哥哥，还能把产品讲给高层领导听，所以产品经理才是任何一个技术类产品的核心人物</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B233D67" w14:textId="11F782F8" w:rsidR="00B84989" w:rsidRDefault="00B849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F6822F5" w14:textId="68EEC8C5" w:rsidR="00B84989" w:rsidRDefault="00B84989">
      <w:r>
        <w:rPr>
          <w:rFonts w:hint="eastAsia"/>
        </w:rPr>
        <w:t>他们了解产品的使用方需求，会决定产品的形态，推动产品的 研发，管理产品的研发进度和项目进展，担负起产品的交付和上线，关注产品线上运行的情况，是否有b</w:t>
      </w:r>
      <w:r>
        <w:t>ug</w:t>
      </w:r>
      <w:r>
        <w:rPr>
          <w:rFonts w:hint="eastAsia"/>
        </w:rPr>
        <w:t>，了解竞对产品情况，分析产品优劣势，等等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B9918CA" w14:textId="2B58D473" w:rsidR="00B84989" w:rsidRDefault="00B849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DB1C2B" w14:textId="7C053605" w:rsidR="00B84989" w:rsidRDefault="00B84989">
      <w:r>
        <w:rPr>
          <w:rFonts w:hint="eastAsia"/>
        </w:rPr>
        <w:t>当然我并不是说国内每一个产品经理都这么牛，我只是说产品经理这个角色在一个技术类产品里的定位，无论是一个A</w:t>
      </w:r>
      <w:r>
        <w:t>PP</w:t>
      </w:r>
      <w:r>
        <w:rPr>
          <w:rFonts w:hint="eastAsia"/>
        </w:rPr>
        <w:t>、网站还是一个系统，他的定位其实是极为重要的，技术负责人本质是对产品经理进行f</w:t>
      </w:r>
      <w:r>
        <w:t>ollow</w:t>
      </w:r>
      <w:r>
        <w:rPr>
          <w:rFonts w:hint="eastAsia"/>
        </w:rPr>
        <w:t>跟随的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EF65DB7" w14:textId="7C763814" w:rsidR="00B84989" w:rsidRDefault="00B849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2482E" w14:textId="1E11DAE0" w:rsidR="00B84989" w:rsidRDefault="00B84989">
      <w:r>
        <w:rPr>
          <w:rFonts w:hint="eastAsia"/>
        </w:rPr>
        <w:t>因为技术负责人的任务，就是想尽办法把产品做出来，产品各项性能指标都很好，不出b</w:t>
      </w:r>
      <w:r>
        <w:t>ug</w:t>
      </w:r>
      <w:r>
        <w:rPr>
          <w:rFonts w:hint="eastAsia"/>
        </w:rPr>
        <w:t>，研发速度要快，能管理技术团队，产品有问题随时解决，产品使用量大了，可以设计好的技术架构，或者进行技术升级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E068EAE" w14:textId="4C9C71BE" w:rsidR="00B84989" w:rsidRDefault="00B849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C45945" w14:textId="4404C1C3" w:rsidR="00B84989" w:rsidRDefault="009D4F92">
      <w:r>
        <w:rPr>
          <w:rFonts w:hint="eastAsia"/>
        </w:rPr>
        <w:t>当然国内经常说R</w:t>
      </w:r>
      <w:r>
        <w:t>D</w:t>
      </w:r>
      <w:r>
        <w:rPr>
          <w:rFonts w:hint="eastAsia"/>
        </w:rPr>
        <w:t>和P</w:t>
      </w:r>
      <w:r>
        <w:t>M</w:t>
      </w:r>
      <w:r>
        <w:rPr>
          <w:rFonts w:hint="eastAsia"/>
        </w:rPr>
        <w:t>的矛盾很深，那是因为国内的P</w:t>
      </w:r>
      <w:r>
        <w:t>M</w:t>
      </w:r>
      <w:r>
        <w:rPr>
          <w:rFonts w:hint="eastAsia"/>
        </w:rPr>
        <w:t>大多都达不到我说的要求，2</w:t>
      </w:r>
      <w:r>
        <w:t>8</w:t>
      </w:r>
      <w:r>
        <w:rPr>
          <w:rFonts w:hint="eastAsia"/>
        </w:rPr>
        <w:t>法则吧，大部分的产品经理的能力都是不专业的，能力平庸，还喜欢瞎搞，所以搞的R</w:t>
      </w:r>
      <w:r>
        <w:t>D</w:t>
      </w:r>
      <w:r>
        <w:rPr>
          <w:rFonts w:hint="eastAsia"/>
        </w:rPr>
        <w:t>小哥哥经常很愤怒</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1789404" w14:textId="0286E7C4" w:rsidR="00B84989" w:rsidRDefault="00B849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C75F8D0" w14:textId="79605FE4" w:rsidR="00233175" w:rsidRDefault="0026244A">
      <w:r>
        <w:rPr>
          <w:rFonts w:hint="eastAsia"/>
        </w:rPr>
        <w:t>但是不管怎么说吧，哪怕你合作的P</w:t>
      </w:r>
      <w:r>
        <w:t>M</w:t>
      </w:r>
      <w:r>
        <w:rPr>
          <w:rFonts w:hint="eastAsia"/>
        </w:rPr>
        <w:t>能力有点渣，你也得找他聊，因为谁让他那么重要呢？所以这里关键第一步，你必须找他仔细聊聊，把你负责系统的各项功能以及业务流程都梳理的极为清晰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14BB1EE" w14:textId="4FF5B3ED" w:rsidR="0026244A" w:rsidRDefault="0026244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0047B58" w14:textId="36CB6D5B" w:rsidR="0026244A" w:rsidRDefault="0026244A">
      <w:r>
        <w:rPr>
          <w:rFonts w:hint="eastAsia"/>
        </w:rPr>
        <w:t>同时跟产品经理一起，把系统里的核心术语都提炼出来，不要有歧义，达成共识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2F03FE" w14:textId="67B8E922" w:rsidR="0026244A" w:rsidRDefault="0026244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BD4B098" w14:textId="741B0A59" w:rsidR="0026244A" w:rsidRDefault="0026244A">
      <w:r>
        <w:rPr>
          <w:rFonts w:hint="eastAsia"/>
        </w:rPr>
        <w:t>举个例子吧，比如说针对“物流系统的发货单“这个概念，你要用什么术语来表达？可能你自己觉得是发货单，但是产品经理认为如果考虑到公司高层、运营、仓储等各个部门的人员平时熟悉的概念，更好的概念应该是发货出库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68F9CF" w14:textId="72444F3D" w:rsidR="0026244A" w:rsidRDefault="0026244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1A0DD95" w14:textId="432ADDDA" w:rsidR="0026244A" w:rsidRDefault="0026244A">
      <w:r>
        <w:rPr>
          <w:rFonts w:hint="eastAsia"/>
        </w:rPr>
        <w:t>所以说，营销系统也是一样的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8DD6CD" w14:textId="027651D0" w:rsidR="0026244A" w:rsidRDefault="0026244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02D5C27" w14:textId="3FD8D71D" w:rsidR="0026244A" w:rsidRDefault="0026244A">
      <w:r>
        <w:rPr>
          <w:rFonts w:hint="eastAsia"/>
        </w:rPr>
        <w:t>首先，你必须找你营销系统的P</w:t>
      </w:r>
      <w:r>
        <w:t>M</w:t>
      </w:r>
      <w:r>
        <w:rPr>
          <w:rFonts w:hint="eastAsia"/>
        </w:rPr>
        <w:t>聊聊，那个P</w:t>
      </w:r>
      <w:r>
        <w:t>M</w:t>
      </w:r>
      <w:r>
        <w:rPr>
          <w:rFonts w:hint="eastAsia"/>
        </w:rPr>
        <w:t>他既然负责营销系统，就会去调研竞对产品的营销方式 有哪些，业内常见的营销方式有哪些，然后公司内部打算用哪些营销方式，每一种营销方式具体的使用规则是什么，他会跟公司内部的运营推广的部门的用户聊，看他们对营销方式的理解是什么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CC14E45" w14:textId="1EE4ABFF" w:rsidR="0026244A" w:rsidRDefault="0026244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5A72416" w14:textId="4DBDDB39" w:rsidR="0026244A" w:rsidRDefault="0026244A">
      <w:r>
        <w:rPr>
          <w:rFonts w:hint="eastAsia"/>
        </w:rPr>
        <w:t>所以P</w:t>
      </w:r>
      <w:r>
        <w:t>M</w:t>
      </w:r>
      <w:r>
        <w:rPr>
          <w:rFonts w:hint="eastAsia"/>
        </w:rPr>
        <w:t>应该是这块的一个业务专家的角色，他是绝对熟悉和了解业务的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8FE5C4" w14:textId="366E36CB" w:rsidR="0026244A" w:rsidRDefault="0026244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D38D221" w14:textId="2A6E6873" w:rsidR="0026244A" w:rsidRDefault="008D5043">
      <w:r>
        <w:rPr>
          <w:rFonts w:hint="eastAsia"/>
        </w:rPr>
        <w:t>所以你必须跟他聊聊，确定下来你的营销系统内有哪些专业术语，然后你们统一口径，确定这些专业术语的叫法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A9D5AC" w14:textId="567715C7" w:rsidR="00204513" w:rsidRDefault="0020451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18B5B85" w14:textId="74F8566C" w:rsidR="00204513" w:rsidRPr="00B84989" w:rsidRDefault="00204513">
      <w:r>
        <w:rPr>
          <w:rFonts w:hint="eastAsia"/>
        </w:rPr>
        <w:t>这就是你进行D</w:t>
      </w:r>
      <w:r>
        <w:t>DD</w:t>
      </w:r>
      <w:r>
        <w:rPr>
          <w:rFonts w:hint="eastAsia"/>
        </w:rPr>
        <w:t>实体建模的第一步，跟P</w:t>
      </w:r>
      <w:r>
        <w:t>M</w:t>
      </w:r>
      <w:r>
        <w:rPr>
          <w:rFonts w:hint="eastAsia"/>
        </w:rPr>
        <w:t>沟通，提炼出你系统的一些核心术语</w:t>
      </w:r>
      <w:r w:rsidR="00042284">
        <w:rPr>
          <w:rFonts w:hint="eastAsia"/>
        </w:rPr>
        <w:t>，对术语的名称和定义都有是清晰无歧义，多方达成共识的（包括P</w:t>
      </w:r>
      <w:r w:rsidR="00042284">
        <w:t>M</w:t>
      </w:r>
      <w:r w:rsidR="00042284">
        <w:rPr>
          <w:rFonts w:hint="eastAsia"/>
        </w:rPr>
        <w:t>、R</w:t>
      </w:r>
      <w:r w:rsidR="00042284">
        <w:t>D</w:t>
      </w:r>
      <w:r w:rsidR="00042284">
        <w:rPr>
          <w:rFonts w:hint="eastAsia"/>
        </w:rPr>
        <w:t>、外部用户、内部用户、其他部门、公司高层）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95159BA" w14:textId="77777777" w:rsidR="00DE18C0" w:rsidRDefault="00DE18C0"/>
    <w:p>
      <w:pPr>
        <w:pageBreakBefore w:val="on"/>
      </w:pPr>
    </w:p>
    <w:p>
      <w:pPr>
        <w:pStyle w:val="Heading1"/>
      </w:pPr>
      <w:r>
        <w:rPr>
          <w:b w:val="on"/>
        </w:rPr>
        <w:t>File Path: /Users/xiaotingting/Downloads/学习资料/16_专治复杂业务场景的领域驱动模型设计unzip/061~080资料/077_促销中心的核心专业术语有哪些（1）/笔记.docx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B6598" w14:textId="7B97CC57" w:rsidR="008B7F66" w:rsidRDefault="008B7F6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870D9C" w14:textId="08C200FD" w:rsidR="00B41A91" w:rsidRDefault="00B41A91">
      <w:r>
        <w:rPr>
          <w:rFonts w:hint="eastAsia"/>
        </w:rPr>
        <w:t>《</w:t>
      </w:r>
      <w:r w:rsidR="00E86DCD" w:rsidRPr="00E86DCD">
        <w:t>077_促销中心的核心专业术语有哪些（1）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9B111A" w14:textId="7E7490E6" w:rsidR="00B45639" w:rsidRDefault="00B4563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8E7B519" w14:textId="46DBCA40" w:rsidR="0055056B" w:rsidRDefault="0055056B">
      <w:pPr>
        <w:rPr>
          <w:rFonts w:hint="eastAsia"/>
        </w:rPr>
      </w:pPr>
      <w:r>
        <w:rPr>
          <w:rFonts w:hint="eastAsia"/>
        </w:rPr>
        <w:t>以下的专业术语，在我这里是直接告诉你了，对你来说，如果着手要做一个系统的D</w:t>
      </w:r>
      <w:r>
        <w:t>DD</w:t>
      </w:r>
      <w:r>
        <w:rPr>
          <w:rFonts w:hint="eastAsia"/>
        </w:rPr>
        <w:t>建模，建议你先跟P</w:t>
      </w:r>
      <w:r>
        <w:t>M</w:t>
      </w:r>
      <w:r>
        <w:rPr>
          <w:rFonts w:hint="eastAsia"/>
        </w:rPr>
        <w:t>深入透彻的聊一番，一起抽象业务功能、业务流程、业务术语，才能达到下面一番术语</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3915F29" w14:textId="77777777" w:rsidR="0055056B" w:rsidRDefault="0055056B">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8F8F82D" w14:textId="0F96B103" w:rsidR="00A75E82" w:rsidRDefault="00A75E82">
      <w:r>
        <w:rPr>
          <w:rFonts w:hint="eastAsia"/>
        </w:rPr>
        <w:t>促销活动：促销中心的核心就是管理一个一个的促销活动，让运营部门去创建不同的促销活动，配合上一些促销活动的站内</w:t>
      </w:r>
      <w:r>
        <w:t xml:space="preserve"> or </w:t>
      </w:r>
      <w:r>
        <w:rPr>
          <w:rFonts w:hint="eastAsia"/>
        </w:rPr>
        <w:t>站外的营销推广，进而拉动老用户的活跃度和复购率，或者是在站外进行拉新</w:t>
      </w:r>
      <w:r w:rsidR="00243B00">
        <w:rPr>
          <w:rFonts w:hint="eastAsia"/>
        </w:rPr>
        <w:t>，每一种促销活动都包含了几个维度，包括了时间范围、人群范围、商品范围，等等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6645786" w14:textId="77777777" w:rsidR="00A75E82" w:rsidRPr="00BE758A" w:rsidRDefault="00A75E8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D05DAF" w14:textId="00069C5F" w:rsidR="00C67644" w:rsidRDefault="00EE649C">
      <w:r>
        <w:rPr>
          <w:rFonts w:hint="eastAsia"/>
        </w:rPr>
        <w:t>促销类型：</w:t>
      </w:r>
      <w:r w:rsidR="003B51E5">
        <w:rPr>
          <w:rFonts w:hint="eastAsia"/>
        </w:rPr>
        <w:t>这个其实我们之前就有过这个概念，促销是有很多种不同的类型的，我们认为完全是可以全部集成到促销这个概念里去的，那当然每一种促销活动都有一种促销类型，比如满减、</w:t>
      </w:r>
      <w:r w:rsidR="00A210B1">
        <w:rPr>
          <w:rFonts w:hint="eastAsia"/>
        </w:rPr>
        <w:t>折扣、</w:t>
      </w:r>
      <w:r w:rsidR="003B51E5">
        <w:rPr>
          <w:rFonts w:hint="eastAsia"/>
        </w:rPr>
        <w:t>买赠、直降、</w:t>
      </w:r>
      <w:r w:rsidR="00C20D53">
        <w:rPr>
          <w:rFonts w:hint="eastAsia"/>
        </w:rPr>
        <w:t>优惠券、秒杀，等等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02CB54B" w14:textId="4E33AAFA" w:rsidR="00BF6961" w:rsidRDefault="00BF69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332385" w14:textId="5EF52D00" w:rsidR="00BF6961" w:rsidRDefault="00BF6961">
      <w:r>
        <w:rPr>
          <w:rFonts w:hint="eastAsia"/>
        </w:rPr>
        <w:t>促销规则：顾名思义，根据促销类型定义出来的具体促销规则，这个很灵活多变，之前我们都是考虑用J</w:t>
      </w:r>
      <w:r>
        <w:t>SON</w:t>
      </w:r>
      <w:r>
        <w:rPr>
          <w:rFonts w:hint="eastAsia"/>
        </w:rPr>
        <w:t>存储的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D85F82E" w14:textId="77777777" w:rsidR="00C67644" w:rsidRDefault="00C676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D26087" w14:textId="776FEDAE" w:rsidR="00553A88" w:rsidRDefault="00553A88">
      <w:r>
        <w:rPr>
          <w:rFonts w:hint="eastAsia"/>
        </w:rPr>
        <w:t>促销范围：每一个促销活动都会匹配一个促销范围，这个促销范围实际上是通过时间范围、人群范围、商品范围、平台范围（A</w:t>
      </w:r>
      <w:r>
        <w:t xml:space="preserve">PP or </w:t>
      </w:r>
      <w:r>
        <w:rPr>
          <w:rFonts w:hint="eastAsia"/>
        </w:rPr>
        <w:t>网站），等各种范围来确定的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D0D4B" w14:textId="77777777" w:rsidR="001E7474" w:rsidRDefault="001E747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C95155" w14:textId="64286F63" w:rsidR="00B2236A" w:rsidRDefault="00C648D0">
      <w:r>
        <w:rPr>
          <w:rFonts w:hint="eastAsia"/>
        </w:rPr>
        <w:t>候选</w:t>
      </w:r>
      <w:r w:rsidR="00136D2C">
        <w:rPr>
          <w:rFonts w:hint="eastAsia"/>
        </w:rPr>
        <w:t>促销</w:t>
      </w:r>
      <w:r>
        <w:rPr>
          <w:rFonts w:hint="eastAsia"/>
        </w:rPr>
        <w:t>活动</w:t>
      </w:r>
      <w:r w:rsidR="00A9571E">
        <w:rPr>
          <w:rFonts w:hint="eastAsia"/>
        </w:rPr>
        <w:t>查询</w:t>
      </w:r>
      <w:r w:rsidR="0021382B">
        <w:rPr>
          <w:rFonts w:hint="eastAsia"/>
        </w:rPr>
        <w:t>：</w:t>
      </w:r>
      <w:r w:rsidR="00744403">
        <w:rPr>
          <w:rFonts w:hint="eastAsia"/>
        </w:rPr>
        <w:t>大家如果平时玩儿电商A</w:t>
      </w:r>
      <w:r w:rsidR="00744403">
        <w:t>PP</w:t>
      </w:r>
      <w:r w:rsidR="00744403">
        <w:rPr>
          <w:rFonts w:hint="eastAsia"/>
        </w:rPr>
        <w:t>的话就知道，其实一般来说，促销活动会通过如下方式展现给你，要不然是在电商首页搞一些促销活动的专题页，要不然就是你浏览某个商品的时候，商品详情页里会提示促销活动，要不然就是</w:t>
      </w:r>
      <w:r w:rsidR="008A1E10">
        <w:rPr>
          <w:rFonts w:hint="eastAsia"/>
        </w:rPr>
        <w:t>你把商品加入购物车之后，在购物车浏览界面里可以看到每个商品参加的促销活动</w:t>
      </w:r>
      <w:r w:rsidR="00B2236A">
        <w:rPr>
          <w:rFonts w:hint="eastAsia"/>
        </w:rPr>
        <w:t>，当你提交订单之后，在订单确认页里，也会提示你每个商品参加的促销活动以及每个商品最终的价格</w:t>
      </w:r>
      <w:r w:rsidR="000F6ACE">
        <w:rPr>
          <w:rFonts w:hint="eastAsia"/>
        </w:rPr>
        <w:t>，所以在电商的各个环节里，都需要去根据用户所属的人群</w:t>
      </w:r>
      <w:r w:rsidR="00F20C36">
        <w:rPr>
          <w:rFonts w:hint="eastAsia"/>
        </w:rPr>
        <w:t>范围</w:t>
      </w:r>
      <w:r w:rsidR="000F6ACE">
        <w:rPr>
          <w:rFonts w:hint="eastAsia"/>
        </w:rPr>
        <w:t>、当前时间、</w:t>
      </w:r>
      <w:r w:rsidR="00F20C36">
        <w:rPr>
          <w:rFonts w:hint="eastAsia"/>
        </w:rPr>
        <w:t>浏览的商品范围，到促销中心查询对应的促销活动列表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86FA8D3" w14:textId="2EAC6AB0" w:rsidR="00F20C36" w:rsidRDefault="00F20C3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85B915" w14:textId="5B4DBC48" w:rsidR="00F20C36" w:rsidRDefault="00C648D0">
      <w:r>
        <w:rPr>
          <w:rFonts w:hint="eastAsia"/>
        </w:rPr>
        <w:t>优惠</w:t>
      </w:r>
      <w:r w:rsidR="009C32AA">
        <w:rPr>
          <w:rFonts w:hint="eastAsia"/>
        </w:rPr>
        <w:t>结果</w:t>
      </w:r>
      <w:r w:rsidR="000D2F76">
        <w:rPr>
          <w:rFonts w:hint="eastAsia"/>
        </w:rPr>
        <w:t>计算：这个一般是用于订单确认页面的，当你选购了一些商品进入订单确认页面时，如果大家平时玩儿淘宝可能会有印象，就是一个商品可能会同时参与多种促销活动，此时你可以在订单确认页里选择这个商品你最终要参加哪个促销活动，然后根据你选择的促销活动，促销中心可以提供优惠价格计算的服务，要不然是赠送商品给你，要不然是提示可以赠送你几个优惠券，要不然是提示你减免后的价格</w:t>
      </w:r>
      <w:r w:rsidR="00CC2534">
        <w:rPr>
          <w:rFonts w:hint="eastAsia"/>
        </w:rPr>
        <w:t>，甚至有时一个商品可以同时参与多个活动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90B088" w14:textId="45D11D9C" w:rsidR="000D2F76" w:rsidRDefault="000D2F7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69B91A" w14:textId="0CFF1DD8" w:rsidR="000D2F76" w:rsidRDefault="00E4227C">
      <w:r>
        <w:rPr>
          <w:rFonts w:hint="eastAsia"/>
        </w:rPr>
        <w:t>促销活动优先顺序</w:t>
      </w:r>
      <w:r w:rsidR="004C7099">
        <w:rPr>
          <w:rFonts w:hint="eastAsia"/>
        </w:rPr>
        <w:t>查询</w:t>
      </w:r>
      <w:r>
        <w:rPr>
          <w:rFonts w:hint="eastAsia"/>
        </w:rPr>
        <w:t>：</w:t>
      </w:r>
      <w:r w:rsidR="009C32AA">
        <w:rPr>
          <w:rFonts w:hint="eastAsia"/>
        </w:rPr>
        <w:t>上面说了，有的商品可能可以同时参加多种促销活动，那么在优惠</w:t>
      </w:r>
      <w:r w:rsidR="00462F68">
        <w:rPr>
          <w:rFonts w:hint="eastAsia"/>
        </w:rPr>
        <w:t>结果</w:t>
      </w:r>
      <w:r w:rsidR="009C32AA">
        <w:rPr>
          <w:rFonts w:hint="eastAsia"/>
        </w:rPr>
        <w:t>计算</w:t>
      </w:r>
      <w:r w:rsidR="00462F68">
        <w:rPr>
          <w:rFonts w:hint="eastAsia"/>
        </w:rPr>
        <w:t>的时候，需要按照不同促销活动的优先顺序来依次进行计算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D7296B0" w14:textId="600BC6E9" w:rsidR="00462F68" w:rsidRDefault="00462F6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DAC4EB" w14:textId="645A5BA0" w:rsidR="00462F68" w:rsidRDefault="0072508F">
      <w:r>
        <w:rPr>
          <w:rFonts w:hint="eastAsia"/>
        </w:rPr>
        <w:t>促销活动互斥</w:t>
      </w:r>
      <w:r w:rsidR="00023CDE">
        <w:rPr>
          <w:rFonts w:hint="eastAsia"/>
        </w:rPr>
        <w:t>判断</w:t>
      </w:r>
      <w:r>
        <w:rPr>
          <w:rFonts w:hint="eastAsia"/>
        </w:rPr>
        <w:t>：当然一个商品可以同时参加多个促销活动，也可以设置让多个促销活动进行互斥，也就是说，商品要么选择这个促销活动，要么选择另外一个促销活动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830AF5" w14:textId="444822E2" w:rsidR="00E4227C" w:rsidRPr="00462F68" w:rsidRDefault="00E422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6F15B0" w14:textId="269FD5C2" w:rsidR="00E4227C" w:rsidRDefault="00E422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D83EA1" w14:textId="4A3C767A" w:rsidR="00E4227C" w:rsidRDefault="008C717C">
      <w:r>
        <w:rPr>
          <w:rFonts w:hint="eastAsia"/>
        </w:rPr>
        <w:t>其实分析清楚了以后，你会发现，促销中心的核心就是促销活动、促销类型、候选促销活动</w:t>
      </w:r>
      <w:r>
        <w:rPr>
          <w:rFonts w:hint="eastAsia"/>
        </w:rPr>
        <w:lastRenderedPageBreak/>
        <w:t>查询、优惠结果计算，然后促销活动优先顺序以及促销活动互斥都是依附于促销活动本身的一些关键属性，在优惠结果计算的时候会用到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C99FE70" w14:textId="0AC2D98B"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0206E94" w14:textId="0DF16BFB" w:rsidR="008C717C" w:rsidRDefault="009212C3">
      <w:r>
        <w:rPr>
          <w:rFonts w:hint="eastAsia"/>
        </w:rPr>
        <w:t>到此为止，我们就把促销中心的核心关键术语以及定义都提炼出来了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4B95C2" w14:textId="23BD13FC"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B48297" w14:textId="3FAF9F06"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7474EE" w14:textId="5F89308D" w:rsidR="005B5FF3" w:rsidRDefault="00EA7860">
      <w:r>
        <w:rPr>
          <w:rFonts w:hint="eastAsia"/>
        </w:rPr>
        <w:t>在确定了这些关键术语之后，接下来很关键的一步，就是要确定这些关键术语分别术语什么</w:t>
      </w:r>
      <w:r w:rsidR="00643243">
        <w:rPr>
          <w:rFonts w:hint="eastAsia"/>
        </w:rPr>
        <w:t>领域对象</w:t>
      </w:r>
      <w:r>
        <w:rPr>
          <w:rFonts w:hint="eastAsia"/>
        </w:rPr>
        <w:t>？因为在D</w:t>
      </w:r>
      <w:r>
        <w:t>DD</w:t>
      </w:r>
      <w:r>
        <w:rPr>
          <w:rFonts w:hint="eastAsia"/>
        </w:rPr>
        <w:t>里</w:t>
      </w:r>
      <w:r w:rsidR="00247EF3">
        <w:rPr>
          <w:rFonts w:hint="eastAsia"/>
        </w:rPr>
        <w:t>，要不然是实体，要不然是值对象，实体是有唯一标识i</w:t>
      </w:r>
      <w:r w:rsidR="00247EF3">
        <w:t>d</w:t>
      </w:r>
      <w:r w:rsidR="00247EF3">
        <w:rPr>
          <w:rFonts w:hint="eastAsia"/>
        </w:rPr>
        <w:t>的，值对象其实是没有唯一标识的，或者即使他在数据库里有唯一标识，但是这个唯一标识在业务上没有意义的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D188BE2" w14:textId="21BB1DD7" w:rsidR="00247EF3" w:rsidRDefault="00247E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274988D" w14:textId="721FFF9D" w:rsidR="00247EF3" w:rsidRDefault="00247EF3">
      <w:r>
        <w:rPr>
          <w:rFonts w:hint="eastAsia"/>
        </w:rPr>
        <w:t>所以上面我们分析一下，明确能够发现，促销活动当然是实体了，因为不同的促销活动是有唯一标识的，这个在业务上都是有含义的，然后促销类型当然是值对象了，虽然促销类型可以在数据库里存储单独的表，也可以有数据库层面的</w:t>
      </w:r>
      <w:r>
        <w:t>ID</w:t>
      </w:r>
      <w:r>
        <w:rPr>
          <w:rFonts w:hint="eastAsia"/>
        </w:rPr>
        <w:t>主键，但是其实他在业务含义里，那个标识是没有意义的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9E2D29" w14:textId="5F3752F0" w:rsidR="002D6A15" w:rsidRDefault="002D6A1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75A13E" w14:textId="4D67A16D" w:rsidR="002D6A15" w:rsidRDefault="002D6A15">
      <w:r>
        <w:rPr>
          <w:rFonts w:hint="eastAsia"/>
        </w:rPr>
        <w:t>同理的就是</w:t>
      </w:r>
      <w:r w:rsidR="00076E1B">
        <w:rPr>
          <w:rFonts w:hint="eastAsia"/>
        </w:rPr>
        <w:t>促销规则和</w:t>
      </w:r>
      <w:r>
        <w:rPr>
          <w:rFonts w:hint="eastAsia"/>
        </w:rPr>
        <w:t>促销范围，每一个促销范围在数据库里可以单独存一个表，但是其实他本质是促销活动的一个附属数据而已，即使有数据库i</w:t>
      </w:r>
      <w:r>
        <w:t>d</w:t>
      </w:r>
      <w:r>
        <w:rPr>
          <w:rFonts w:hint="eastAsia"/>
        </w:rPr>
        <w:t>也是没有业务上的</w:t>
      </w:r>
      <w:r w:rsidR="00DE6D43">
        <w:rPr>
          <w:rFonts w:hint="eastAsia"/>
        </w:rPr>
        <w:t>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52435B5" w14:textId="631B4D4E" w:rsidR="00247EF3" w:rsidRDefault="00247E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719DDA" w14:textId="74F22F18" w:rsidR="00B95F47" w:rsidRDefault="003B39DE">
      <w:r>
        <w:rPr>
          <w:rFonts w:hint="eastAsia"/>
        </w:rPr>
        <w:t>这里就可以确定一个聚合根了，那就是优惠活动是聚合根，里面包含了促销类型</w:t>
      </w:r>
      <w:r w:rsidR="004F7D9A">
        <w:rPr>
          <w:rFonts w:hint="eastAsia"/>
        </w:rPr>
        <w:t>、促销规则、</w:t>
      </w:r>
      <w:r>
        <w:rPr>
          <w:rFonts w:hint="eastAsia"/>
        </w:rPr>
        <w:t>促销范围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A05979E" w14:textId="13965175" w:rsidR="003E112E" w:rsidRDefault="003E112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8BFACCE" w14:textId="29887666" w:rsidR="003E112E" w:rsidRPr="003E112E" w:rsidRDefault="003E112E">
      <w:r>
        <w:rPr>
          <w:rFonts w:hint="eastAsia"/>
        </w:rPr>
        <w:t>然后至于实体的行为，那肯定促销活动实体内部得有增删改查的行为；同时还得提供</w:t>
      </w:r>
      <w:r w:rsidR="003C6F8C">
        <w:rPr>
          <w:rFonts w:hint="eastAsia"/>
        </w:rPr>
        <w:t>候选促销活动匹配判断行为、促销活动顺序查询、促销活动互斥查询等行为，说白了，你需要的促销活动的行为，都得集成到里面去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4B0548" w14:textId="77777777" w:rsidR="00B95F47" w:rsidRPr="00F664C3" w:rsidRDefault="00B95F4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80857" w14:textId="7244E119" w:rsidR="00927512" w:rsidRDefault="0092751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7C60B6" w14:textId="002681D8" w:rsidR="00927512" w:rsidRDefault="00070333">
      <w:r>
        <w:rPr>
          <w:rFonts w:hint="eastAsia"/>
        </w:rPr>
        <w:t>然后对于</w:t>
      </w:r>
      <w:r w:rsidR="00911DB9">
        <w:rPr>
          <w:rFonts w:hint="eastAsia"/>
        </w:rPr>
        <w:t>候选促销活动查询、</w:t>
      </w:r>
      <w:r w:rsidR="00C224AC">
        <w:rPr>
          <w:rFonts w:hint="eastAsia"/>
        </w:rPr>
        <w:t>优惠结果计算、促销活动优先顺序查询、促销活动互斥判断，这些其实本质都是属于行为，并不是在实体/值对象的范围内的</w:t>
      </w:r>
      <w:r w:rsidR="00965487">
        <w:rPr>
          <w:rFonts w:hint="eastAsia"/>
        </w:rPr>
        <w:t>，如果是纯行为逻辑的一些东西，那么最好就是把他们建模为领域服务这个概念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5593C4D" w14:textId="6B6B2086" w:rsidR="00965487" w:rsidRDefault="0096548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CBAA9F" w14:textId="5AA0D5CD" w:rsidR="00965487" w:rsidRDefault="00965487">
      <w:r>
        <w:rPr>
          <w:rFonts w:hint="eastAsia"/>
        </w:rPr>
        <w:t>说白了，就是把他们还是还原为类似以前的S</w:t>
      </w:r>
      <w:r>
        <w:t>ervice</w:t>
      </w:r>
      <w:r>
        <w:rPr>
          <w:rFonts w:hint="eastAsia"/>
        </w:rPr>
        <w:t>层那个概念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36F1BC" w14:textId="41E4B873" w:rsidR="00F664C3" w:rsidRDefault="00F664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E84F6FB" w14:textId="06E42ADF" w:rsidR="00F664C3" w:rsidRDefault="00F664C3">
      <w:r>
        <w:rPr>
          <w:rFonts w:hint="eastAsia"/>
        </w:rPr>
        <w:t>比如候选促销活动查询，可能对外还是提供一个接口出去；然后优惠结果计算也是提供一个接口出去，作为一个领域服务接口，就是营销域的服务接口，</w:t>
      </w:r>
      <w:r w:rsidR="00EA29BB">
        <w:rPr>
          <w:rFonts w:hint="eastAsia"/>
        </w:rPr>
        <w:t>然后促销活动优先顺序查询、促销活动互斥判断可以设计为内部的领域服务S</w:t>
      </w:r>
      <w:r w:rsidR="00EA29BB">
        <w:t>ervice</w:t>
      </w:r>
      <w:r w:rsidR="00EA29BB">
        <w:rPr>
          <w:rFonts w:hint="eastAsia"/>
        </w:rPr>
        <w:t>，让优惠结果计算去调用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A4D64D5" w14:textId="06223C94" w:rsidR="00EA29BB" w:rsidRDefault="00EA29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A7AB209" w14:textId="6D3ED2D1" w:rsidR="00EA29BB" w:rsidRDefault="00EA29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2A9C6E" w14:textId="622AC594" w:rsidR="00E86E95" w:rsidRDefault="00E86E95">
      <w:r>
        <w:rPr>
          <w:rFonts w:hint="eastAsia"/>
        </w:rPr>
        <w:t>其实最终一个正规的D</w:t>
      </w:r>
      <w:r>
        <w:t>DD</w:t>
      </w:r>
      <w:r>
        <w:rPr>
          <w:rFonts w:hint="eastAsia"/>
        </w:rPr>
        <w:t>建模好的字域对外暴露的，应该是领域模型（实体模型、值对象模型）+</w:t>
      </w:r>
      <w:r>
        <w:t xml:space="preserve"> </w:t>
      </w:r>
      <w:r>
        <w:rPr>
          <w:rFonts w:hint="eastAsia"/>
        </w:rPr>
        <w:t xml:space="preserve">对外的领域服务接口 </w:t>
      </w:r>
      <w:r>
        <w:t xml:space="preserve">+ </w:t>
      </w:r>
      <w:r>
        <w:rPr>
          <w:rFonts w:hint="eastAsia"/>
        </w:rPr>
        <w:t>对内的实体行为调用接口，实体模型/值对象模型是让其他子域进行实体行为调用的，然后实体引用内部封装了R</w:t>
      </w:r>
      <w:r>
        <w:t>PC</w:t>
      </w:r>
      <w:r>
        <w:rPr>
          <w:rFonts w:hint="eastAsia"/>
        </w:rPr>
        <w:t>调用，请求到你的实体行为调用接口，你内部还原为实体再调用实体的行为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DEAAE1D" w14:textId="4F263EDD" w:rsidR="00E86E95" w:rsidRDefault="00E86E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468432" w14:textId="037368C5" w:rsidR="00E86E95" w:rsidRDefault="00E86E95">
      <w:r>
        <w:rPr>
          <w:rFonts w:hint="eastAsia"/>
        </w:rPr>
        <w:t>对外的领域服务接口，就是你领域提供的一些行为，直接提供出去就可以了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86F533" w14:textId="3D79A91A" w:rsidR="00C82DCE" w:rsidRDefault="00C82DC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F5922C8" w14:textId="5D97681A" w:rsidR="00C82DCE" w:rsidRDefault="00C82DCE">
      <w:r>
        <w:rPr>
          <w:rFonts w:hint="eastAsia"/>
        </w:rPr>
        <w:t>这是我比较推荐的一种D</w:t>
      </w:r>
      <w:r>
        <w:t>DD</w:t>
      </w:r>
      <w:r>
        <w:rPr>
          <w:rFonts w:hint="eastAsia"/>
        </w:rPr>
        <w:t>之间的具体落地的不同子域的集成模式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B0F595C" w14:textId="36E3CC94" w:rsidR="005B5FF3" w:rsidRDefault="005B5F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2C1F68" w14:textId="77777777" w:rsidR="005B5FF3" w:rsidRPr="005B5FF3" w:rsidRDefault="005B5F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4E39935" w14:textId="77777777" w:rsidR="00FE2699" w:rsidRDefault="00FE2699">
      <w:r>
        <w:rPr>
          <w:color w:val="FFFFFF"/>
        </w:rPr>
        <w:t>3616118202</w:t>
      </w:r>
    </w:p>
    <w:p>
      <w:pPr>
        <w:pageBreakBefore w:val="on"/>
      </w:pPr>
    </w:p>
    <w:p>
      <w:pPr>
        <w:pStyle w:val="Heading1"/>
      </w:pPr>
      <w:r>
        <w:rPr>
          <w:b w:val="on"/>
        </w:rPr>
        <w:t>File Path: /Users/xiaotingting/Downloads/学习资料/16_专治复杂业务场景的领域驱动模型设计unzip/061~080资料/067_完善抽奖系统的DDD建模案例的代码实现（7）/笔记.docx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524B16" w14:textId="4FF0A7DC" w:rsidR="007F52A4" w:rsidRDefault="007F52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64896C" w14:textId="0835C350" w:rsidR="00FD4BF7" w:rsidRDefault="00FD4BF7">
      <w:r>
        <w:rPr>
          <w:rFonts w:hint="eastAsia"/>
        </w:rPr>
        <w:t>《</w:t>
      </w:r>
      <w:r w:rsidR="000E5A38" w:rsidRPr="000E5A38">
        <w:t>067_完善抽奖系统的DDD建模案例的代码实现（7）</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49E636F" w14:textId="1B595306" w:rsidR="00A074FF" w:rsidRDefault="00A074F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D2BB69" w14:textId="4B6C87C1" w:rsidR="00A074FF" w:rsidRDefault="00A074F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DA0E470" w14:textId="77777777" w:rsidR="00A074FF" w:rsidRPr="00A074FF" w:rsidRDefault="00A074FF">
      <w:r>
        <w:rPr>
          <w:color w:val="FFFFFF"/>
        </w:rPr>
        <w:t>3616118202</w:t>
      </w:r>
    </w:p>
    <w:p>
      <w:pPr>
        <w:pageBreakBefore w:val="on"/>
      </w:pPr>
    </w:p>
    <w:p>
      <w:pPr>
        <w:pStyle w:val="Heading1"/>
      </w:pPr>
      <w:r>
        <w:rPr>
          <w:b w:val="on"/>
        </w:rPr>
        <w:t>File Path: /Users/xiaotingting/Downloads/学习资料/16_专治复杂业务场景的领域驱动模型设计unzip/041~060资料/050_用抽奖系统案例来实战枯燥的DDD上下文映射（4）/笔记.docx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F24E0A" w14:textId="5ED29579" w:rsidR="00F51305" w:rsidRDefault="00F5130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BD2C4E" w14:textId="2111A752" w:rsidR="004A73F2" w:rsidRDefault="004A73F2">
      <w:r>
        <w:rPr>
          <w:rFonts w:hint="eastAsia"/>
        </w:rPr>
        <w:t>《</w:t>
      </w:r>
      <w:r w:rsidR="00350DAB" w:rsidRPr="00350DAB">
        <w:t>050_用抽奖系统案例来实战枯燥的DDD上下文映射（4）</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2EB6C8" w14:textId="5F3E5312" w:rsidR="00030E4F" w:rsidRDefault="00030E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310F05C" w14:textId="0895B801" w:rsidR="00F92484" w:rsidRDefault="00F9248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3F4A75F" w14:textId="77777777" w:rsidR="00081C95" w:rsidRDefault="00081C95" w:rsidP="00081C95">
      <w:r>
        <w:rPr>
          <w:rFonts w:hint="eastAsia"/>
        </w:rPr>
        <w:t>抽奖行为子域是D，抽奖活动、奖品库存、抽奖风控三个子域，都是U，营销中心、订单中心、会员中心三个字域，都是U</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BC595BE" w14:textId="77777777" w:rsidR="00081C95" w:rsidRDefault="00081C95" w:rsidP="00081C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60E76A2" w14:textId="77777777" w:rsidR="00081C95" w:rsidRDefault="00081C95" w:rsidP="00081C95">
      <w:r>
        <w:rPr>
          <w:rFonts w:hint="eastAsia"/>
        </w:rPr>
        <w:t>然后抽奖行为子域和抽奖活动、奖品库存、抽奖风控三个字域之间，全部是P</w:t>
      </w:r>
      <w:r>
        <w:t>S</w:t>
      </w:r>
      <w:r>
        <w:rPr>
          <w:rFonts w:hint="eastAsia"/>
        </w:rPr>
        <w:t>关系，也就是合作强依赖关系，因为大家的交互都是为了实现特定的同一个抽奖项目和需求而做的，所以就是强依赖关系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3EA122D" w14:textId="77777777" w:rsidR="00081C95" w:rsidRDefault="00081C95" w:rsidP="00081C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5C7FC59" w14:textId="77777777" w:rsidR="00081C95" w:rsidRDefault="00081C95" w:rsidP="00081C95">
      <w:r>
        <w:rPr>
          <w:rFonts w:hint="eastAsia"/>
        </w:rPr>
        <w:t>然后营销中心、订单中心、会员中心，如果是小型公司里，那么其实直接就是开放自己的一些接口，你抽奖服务直接调用就可以了，人家才不会c</w:t>
      </w:r>
      <w:r>
        <w:t>are</w:t>
      </w:r>
      <w:r>
        <w:rPr>
          <w:rFonts w:hint="eastAsia"/>
        </w:rPr>
        <w:t>你，设计接口还来跟你商量商量呢，你也没法提需求，所以如果小公司里，就是尊奉关系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428BE6C" w14:textId="77777777" w:rsidR="00081C95" w:rsidRDefault="00081C95" w:rsidP="00081C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A1DF1C7" w14:textId="77777777" w:rsidR="00081C95" w:rsidRDefault="00081C95" w:rsidP="00081C95">
      <w:r>
        <w:rPr>
          <w:rFonts w:hint="eastAsia"/>
        </w:rPr>
        <w:t>但是中型以上的公司里，一般各个中心都有中型规模的团队，可能都是一个P</w:t>
      </w:r>
      <w:r>
        <w:t>8</w:t>
      </w:r>
      <w:r>
        <w:rPr>
          <w:rFonts w:hint="eastAsia"/>
        </w:rPr>
        <w:t>带领每个方向的，所以一般中心对外，都是开放R</w:t>
      </w:r>
      <w:r>
        <w:t>ESTful API</w:t>
      </w:r>
      <w:r>
        <w:rPr>
          <w:rFonts w:hint="eastAsia"/>
        </w:rPr>
        <w:t>的，当然，也有可能是各个中心专门弄一个服务，就是中心的开放A</w:t>
      </w:r>
      <w:r>
        <w:t>PI</w:t>
      </w:r>
      <w:r>
        <w:rPr>
          <w:rFonts w:hint="eastAsia"/>
        </w:rPr>
        <w:t>服务，也可以用R</w:t>
      </w:r>
      <w:r>
        <w:t>PC</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D13023" w14:textId="77777777" w:rsidR="00081C95" w:rsidRDefault="00081C95" w:rsidP="00081C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930AE8A" w14:textId="77777777" w:rsidR="00081C95" w:rsidRDefault="00081C95" w:rsidP="00081C95">
      <w:r>
        <w:rPr>
          <w:rFonts w:hint="eastAsia"/>
        </w:rPr>
        <w:t>不管是什么吧，反正这种中大型公司的中心，对外开放，无论R</w:t>
      </w:r>
      <w:r>
        <w:t>ESTful API</w:t>
      </w:r>
      <w:r>
        <w:rPr>
          <w:rFonts w:hint="eastAsia"/>
        </w:rPr>
        <w:t>还是R</w:t>
      </w:r>
      <w:r>
        <w:t>PC</w:t>
      </w:r>
      <w:r>
        <w:rPr>
          <w:rFonts w:hint="eastAsia"/>
        </w:rPr>
        <w:t>，都是一个开放主机服务，可能用不同的发布语言，所以他们应该是一个O</w:t>
      </w:r>
      <w:r>
        <w:t>HS/PL</w:t>
      </w:r>
      <w:r>
        <w:rPr>
          <w:rFonts w:hint="eastAsia"/>
        </w:rPr>
        <w:t>，然后对于抽奖子域自己，一般需要做一个防腐层，A</w:t>
      </w:r>
      <w:r>
        <w:t>CL</w:t>
      </w:r>
      <w:r>
        <w:rPr>
          <w:rFonts w:hint="eastAsia"/>
        </w:rPr>
        <w:t>，对各个中心进行防腐，把别人的实体转换为自己定义的稳定实体</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BA4DFD8" w14:textId="77777777" w:rsidR="00081C95" w:rsidRDefault="00081C95" w:rsidP="00081C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2C10AC" w14:textId="77777777" w:rsidR="00081C95" w:rsidRDefault="00081C95" w:rsidP="00081C95">
      <w:r>
        <w:rPr>
          <w:rFonts w:hint="eastAsia"/>
        </w:rPr>
        <w:t>到此为止，上下文映射搞定，其实映射搞定之后，大致的集成方式你也知道了吧？基本上都是R</w:t>
      </w:r>
      <w:r>
        <w:t>PC</w:t>
      </w:r>
      <w:r>
        <w:rPr>
          <w:rFonts w:hint="eastAsia"/>
        </w:rPr>
        <w:t>，或者有肯能调用各个中心会是R</w:t>
      </w:r>
      <w:r>
        <w:t>ESTful API</w:t>
      </w:r>
      <w:r>
        <w:rPr>
          <w:rFonts w:hint="eastAsia"/>
        </w:rPr>
        <w:t>，看你们公司具体怎么做的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2C0B5CF" w14:textId="660BAFEC" w:rsidR="00081C95" w:rsidRPr="00081C95" w:rsidRDefault="00081C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968D5F6" w14:textId="75E5276A" w:rsidR="00081C95" w:rsidRDefault="00081C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32600AB" w14:textId="77777777" w:rsidR="00081C95" w:rsidRDefault="00081C95">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6EF033F" w14:textId="479D86FD" w:rsidR="00F65159" w:rsidRDefault="00F65159">
      <w:r>
        <w:rPr>
          <w:rFonts w:hint="eastAsia"/>
        </w:rPr>
        <w:t>现在最后一步，子域内部的细化建模，大家只要记住一点，尽可能的还原真实世界/虚拟世界的里的业务实体和业务流程，按照这个思路去建模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150780C" w14:textId="071A1990" w:rsidR="00F65159" w:rsidRDefault="00F6515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F535B72" w14:textId="5CD317FF" w:rsidR="00F65159" w:rsidRDefault="00F6515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AAC925B" w14:textId="2913004A" w:rsidR="002325C2" w:rsidRDefault="004E67E9">
      <w:r>
        <w:rPr>
          <w:rFonts w:hint="eastAsia"/>
        </w:rPr>
        <w:t>抽奖活动子域中，有一个L</w:t>
      </w:r>
      <w:r>
        <w:t>otteryDrawActivity</w:t>
      </w:r>
      <w:r>
        <w:rPr>
          <w:rFonts w:hint="eastAsia"/>
        </w:rPr>
        <w:t>，就是抽奖活动，l</w:t>
      </w:r>
      <w:r>
        <w:t>ottery draw</w:t>
      </w:r>
      <w:r>
        <w:rPr>
          <w:rFonts w:hint="eastAsia"/>
        </w:rPr>
        <w:t>，是名词，抽奖，d</w:t>
      </w:r>
      <w:r>
        <w:t>raw a lottery</w:t>
      </w:r>
      <w:r>
        <w:rPr>
          <w:rFonts w:hint="eastAsia"/>
        </w:rPr>
        <w:t>是动词，代表一个动作，就是抽一次奖的意思，所以抽奖活动可以作为一个聚合根，进行一下建模</w:t>
      </w:r>
      <w:r w:rsidR="00623F00">
        <w:rPr>
          <w:rFonts w:hint="eastAsia"/>
        </w:rPr>
        <w:t>，包含了奖品池子</w:t>
      </w:r>
      <w:r w:rsidR="002325C2">
        <w:rPr>
          <w:rFonts w:hint="eastAsia"/>
        </w:rPr>
        <w:t>，p</w:t>
      </w:r>
      <w:r w:rsidR="002325C2">
        <w:t>rize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8FEE688" w14:textId="45DECC78" w:rsidR="001119BA" w:rsidRDefault="001119B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F56E200" w14:textId="76B7378F" w:rsidR="001119BA" w:rsidRDefault="001119BA">
      <w:r>
        <w:t>Prize</w:t>
      </w:r>
      <w:r>
        <w:rPr>
          <w:rFonts w:hint="eastAsia"/>
        </w:rPr>
        <w:t>就得是一个建模，他</w:t>
      </w:r>
      <w:r w:rsidR="00426014">
        <w:rPr>
          <w:rFonts w:hint="eastAsia"/>
        </w:rPr>
        <w:t>是对应了一个奖品，可以有奖品类型</w:t>
      </w:r>
      <w:r w:rsidR="009A50E6">
        <w:rPr>
          <w:rFonts w:hint="eastAsia"/>
        </w:rPr>
        <w:t>，其实可以对不同的奖品类型做一个实现类的定义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78F49E6" w14:textId="6F12BD97" w:rsidR="00BF4FAE" w:rsidRDefault="00BF4FA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D003D2C" w14:textId="144F2347" w:rsidR="00BF4FAE" w:rsidRDefault="00BF4FAE">
      <w:r>
        <w:rPr>
          <w:rFonts w:hint="eastAsia"/>
        </w:rPr>
        <w:t>然后就是对抽奖活动的各种配置，包括奖品的配置，都可以写一下各种字段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B090A86" w14:textId="64E58534" w:rsidR="00C7680D" w:rsidRDefault="00C7680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4340384" w14:textId="409732F0" w:rsidR="00C7680D" w:rsidRDefault="00C7680D">
      <w:r>
        <w:rPr>
          <w:rFonts w:hint="eastAsia"/>
        </w:rPr>
        <w:t>然后是奖品库存子域，里面就是一个独立的P</w:t>
      </w:r>
      <w:r>
        <w:t>rizeStock</w:t>
      </w:r>
      <w:r>
        <w:rPr>
          <w:rFonts w:hint="eastAsia"/>
        </w:rPr>
        <w:t>的实体，包含了实物商品的库存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0CB4E1" w14:textId="77777777" w:rsidR="004E67E9" w:rsidRDefault="004E67E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EB480E" w14:textId="574E7D50" w:rsidR="00F65159" w:rsidRDefault="00992809">
      <w:r>
        <w:rPr>
          <w:rFonts w:hint="eastAsia"/>
        </w:rPr>
        <w:lastRenderedPageBreak/>
        <w:t>抽奖子域中，</w:t>
      </w:r>
      <w:r w:rsidR="007C25F3">
        <w:rPr>
          <w:rFonts w:hint="eastAsia"/>
        </w:rPr>
        <w:t>得有一个D</w:t>
      </w:r>
      <w:r w:rsidR="007C25F3">
        <w:t>rawLottery</w:t>
      </w:r>
      <w:r w:rsidR="007C25F3">
        <w:rPr>
          <w:rFonts w:hint="eastAsia"/>
        </w:rPr>
        <w:t>，代表了一次</w:t>
      </w:r>
      <w:r w:rsidR="00E518E1">
        <w:rPr>
          <w:rFonts w:hint="eastAsia"/>
        </w:rPr>
        <w:t>抽奖</w:t>
      </w:r>
      <w:r w:rsidR="007C25F3">
        <w:rPr>
          <w:rFonts w:hint="eastAsia"/>
        </w:rPr>
        <w:t>行为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3121FB7" w14:textId="795796F4" w:rsidR="007C25F3" w:rsidRDefault="007C25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04708ED" w14:textId="69166194" w:rsidR="007C25F3" w:rsidRDefault="004E67E9">
      <w:r>
        <w:rPr>
          <w:rFonts w:hint="eastAsia"/>
        </w:rPr>
        <w:t>这个D</w:t>
      </w:r>
      <w:r>
        <w:t>rawLottery</w:t>
      </w:r>
      <w:r>
        <w:rPr>
          <w:rFonts w:hint="eastAsia"/>
        </w:rPr>
        <w:t>，是可以关联上</w:t>
      </w:r>
      <w:r w:rsidR="00E518E1">
        <w:rPr>
          <w:rFonts w:hint="eastAsia"/>
        </w:rPr>
        <w:t>一些实体的，核心就在于，你一次抽奖，是针对哪些东西来抽的，比如说抽奖活动</w:t>
      </w:r>
      <w:r w:rsidR="00E518E1">
        <w:t>id</w:t>
      </w:r>
      <w:r w:rsidR="00E518E1">
        <w:rPr>
          <w:rFonts w:hint="eastAsia"/>
        </w:rPr>
        <w:t>，这个就是实体之间的关联，另外得有一个抽奖用户的概念，</w:t>
      </w:r>
      <w:r w:rsidR="001523AA">
        <w:rPr>
          <w:rFonts w:hint="eastAsia"/>
        </w:rPr>
        <w:t>简单的话，就是建模成一个抽奖用户的i</w:t>
      </w:r>
      <w:r w:rsidR="001523AA">
        <w:t>d</w:t>
      </w:r>
      <w:r w:rsidR="001523AA">
        <w:rPr>
          <w:rFonts w:hint="eastAsia"/>
        </w:rPr>
        <w:t>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AAA5863" w14:textId="140D9DD7" w:rsidR="001523AA" w:rsidRDefault="001523A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2ABA091" w14:textId="2136E4B7" w:rsidR="00C617A2" w:rsidRDefault="00BD1BB2">
      <w:r>
        <w:rPr>
          <w:rFonts w:hint="eastAsia"/>
        </w:rPr>
        <w:t>然后他发起抽奖之后，</w:t>
      </w:r>
      <w:r w:rsidR="00F851F9">
        <w:rPr>
          <w:rFonts w:hint="eastAsia"/>
        </w:rPr>
        <w:t>先要进行风控，接着</w:t>
      </w:r>
      <w:r>
        <w:rPr>
          <w:rFonts w:hint="eastAsia"/>
        </w:rPr>
        <w:t>会执行一系列的逻辑，</w:t>
      </w:r>
      <w:r w:rsidR="00C617A2">
        <w:rPr>
          <w:rFonts w:hint="eastAsia"/>
        </w:rPr>
        <w:t>这个逻辑，是不是可以封装在一个抽奖算法里？实际上，抽奖算法，在这里应该建模成一个独立的实体，那么抽奖行为调用抽奖算法，</w:t>
      </w:r>
      <w:r w:rsidR="00E0783C">
        <w:rPr>
          <w:rFonts w:hint="eastAsia"/>
        </w:rPr>
        <w:t>就可以执行一次抽奖</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65B1E8A" w14:textId="60AF6847" w:rsidR="00E0783C" w:rsidRDefault="00E078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E4BD444" w14:textId="7C47F481" w:rsidR="00E12449" w:rsidRDefault="00645848">
      <w:r>
        <w:rPr>
          <w:rFonts w:hint="eastAsia"/>
        </w:rPr>
        <w:t>抽奖完毕之后，就有一个抽奖结果，也需要进行建模</w:t>
      </w:r>
      <w:r w:rsidR="00C916BE">
        <w:rPr>
          <w:rFonts w:hint="eastAsia"/>
        </w:rPr>
        <w:t>，还可以用于返回给用户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022E13" w14:textId="69AE63DE" w:rsidR="00645848" w:rsidRDefault="0064584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23A3B1A" w14:textId="7E3DD3B4" w:rsidR="00645848" w:rsidRDefault="00AC18E2">
      <w:r>
        <w:rPr>
          <w:rFonts w:hint="eastAsia"/>
        </w:rPr>
        <w:t>然后就是发奖</w:t>
      </w:r>
      <w:r w:rsidR="00C916BE">
        <w:rPr>
          <w:rFonts w:hint="eastAsia"/>
        </w:rPr>
        <w:t>，发奖就是调用各个中心就可以了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4EFA35E" w14:textId="185B141C" w:rsidR="00E5599C" w:rsidRDefault="00E5599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1F2A2B" w14:textId="476F611E" w:rsidR="00E5599C" w:rsidRDefault="00E5599C">
      <w:r>
        <w:rPr>
          <w:rFonts w:hint="eastAsia"/>
        </w:rPr>
        <w:t>按照上述思路，把</w:t>
      </w:r>
      <w:r w:rsidR="00F6445C">
        <w:rPr>
          <w:rFonts w:hint="eastAsia"/>
        </w:rPr>
        <w:t>各个实体/值对象以及聚合关系，都设计好，</w:t>
      </w:r>
      <w:r w:rsidR="000511C9">
        <w:rPr>
          <w:rFonts w:hint="eastAsia"/>
        </w:rPr>
        <w:t>然后行为方法都设计好，这就搞定了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6ED9F42" w14:textId="350354E9" w:rsidR="00805E24" w:rsidRDefault="00805E2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BDD2F62" w14:textId="65B5E764" w:rsidR="00805E24" w:rsidRDefault="00805E24">
      <w:r>
        <w:rPr>
          <w:rFonts w:hint="eastAsia"/>
        </w:rPr>
        <w:t>下周来做工程实现，基于</w:t>
      </w:r>
      <w:r>
        <w:t>spring cloud alibaba</w:t>
      </w:r>
      <w:r>
        <w:rPr>
          <w:rFonts w:hint="eastAsia"/>
        </w:rPr>
        <w:t>来进行工程划分，建立实体，然后设计D</w:t>
      </w:r>
      <w:r>
        <w:t>AO</w:t>
      </w:r>
      <w:r>
        <w:rPr>
          <w:rFonts w:hint="eastAsia"/>
        </w:rPr>
        <w:t>，</w:t>
      </w:r>
      <w:r w:rsidR="0009169C">
        <w:rPr>
          <w:rFonts w:hint="eastAsia"/>
        </w:rPr>
        <w:t>把D</w:t>
      </w:r>
      <w:r w:rsidR="0009169C">
        <w:t>AO</w:t>
      </w:r>
      <w:r w:rsidR="0009169C">
        <w:rPr>
          <w:rFonts w:hint="eastAsia"/>
        </w:rPr>
        <w:t>装载到领域实体里去，然后是接口</w:t>
      </w:r>
      <w:r w:rsidR="00272E00">
        <w:rPr>
          <w:rFonts w:hint="eastAsia"/>
        </w:rPr>
        <w:t>层，接口就是负责根据请求找到对应的实体，基于实体去执行业务逻辑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5D2B385" w14:textId="77777777" w:rsidR="00E5599C" w:rsidRDefault="00E5599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F48F952" w14:textId="77777777" w:rsidR="00E12449" w:rsidRDefault="00E12449">
      <w:r>
        <w:rPr>
          <w:color w:val="FFFFFF"/>
        </w:rPr>
        <w:t>3616118202</w:t>
      </w:r>
    </w:p>
    <w:p>
      <w:pPr>
        <w:pageBreakBefore w:val="on"/>
      </w:pPr>
    </w:p>
    <w:p>
      <w:pPr>
        <w:pStyle w:val="Heading1"/>
      </w:pPr>
      <w:r>
        <w:rPr>
          <w:b w:val="on"/>
        </w:rPr>
        <w:t>File Path: /Users/xiaotingting/Downloads/学习资料/16_专治复杂业务场景的领域驱动模型设计unzip/041~060资料/054_基于Spring Cloud Alibaba为抽奖系统搭建工程（4）/笔记.docx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AD464C" w14:textId="0466470C" w:rsidR="007F52A4" w:rsidRDefault="007F52A4">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2C04B82" w14:textId="5DA12788" w:rsidR="00BA0C84" w:rsidRDefault="00BA0C84">
      <w:r>
        <w:rPr>
          <w:rFonts w:hint="eastAsia"/>
        </w:rPr>
        <w:t>《</w:t>
      </w:r>
      <w:r w:rsidR="00701846" w:rsidRPr="00701846">
        <w:t>054_基于Spring Cloud Alibaba为抽奖系统搭建工程（4）</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6BC4223" w14:textId="4F420956" w:rsidR="00C852DD" w:rsidRDefault="00C852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6D132A" w14:textId="0B8EEBBC" w:rsidR="00C852DD" w:rsidRDefault="00126195">
      <w:r>
        <w:rPr>
          <w:rFonts w:hint="eastAsia"/>
        </w:rPr>
        <w:t>在一个分布式系统里，你在进行D</w:t>
      </w:r>
      <w:r>
        <w:t>DD</w:t>
      </w:r>
      <w:r>
        <w:rPr>
          <w:rFonts w:hint="eastAsia"/>
        </w:rPr>
        <w:t>建模的时候，最好是直接梳理清楚上下游的关系，</w:t>
      </w:r>
      <w:r w:rsidR="00566765">
        <w:rPr>
          <w:rFonts w:hint="eastAsia"/>
        </w:rPr>
        <w:t>尽量是反对说，服务A调用服务B，服务B也反过来去调用A，尽量不要这样子，有一个明确的</w:t>
      </w:r>
      <w:r w:rsidR="007D3D15">
        <w:rPr>
          <w:rFonts w:hint="eastAsia"/>
        </w:rPr>
        <w:t>上下游的关系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D9BFB7" w14:textId="3E094CD8" w:rsidR="0034248B" w:rsidRDefault="0034248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5D5E2FF" w14:textId="3F05BB3E" w:rsidR="00CE7066" w:rsidRDefault="00CE7066">
      <w:r>
        <w:rPr>
          <w:rFonts w:hint="eastAsia"/>
        </w:rPr>
        <w:t>子域之间的映射关系，集成关系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ED1070" w14:textId="769C8D7F" w:rsidR="00A465C3" w:rsidRDefault="00A465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28ED70" w14:textId="34FDD9F5" w:rsidR="009067A7" w:rsidRDefault="004073BB">
      <w:r>
        <w:rPr>
          <w:rFonts w:hint="eastAsia"/>
        </w:rPr>
        <w:t>实体建模，</w:t>
      </w:r>
      <w:r w:rsidR="00557166">
        <w:rPr>
          <w:rFonts w:hint="eastAsia"/>
        </w:rPr>
        <w:t>类建模，聚合关系，i</w:t>
      </w:r>
      <w:r w:rsidR="00557166">
        <w:t>d</w:t>
      </w:r>
      <w:r w:rsidR="00557166">
        <w:rPr>
          <w:rFonts w:hint="eastAsia"/>
        </w:rPr>
        <w:t>标识符</w:t>
      </w:r>
      <w:r w:rsidR="009067A7">
        <w:rPr>
          <w:rFonts w:hint="eastAsia"/>
        </w:rPr>
        <w:t>，先在文档里建模，</w:t>
      </w:r>
      <w:r w:rsidR="009B4C87">
        <w:rPr>
          <w:rFonts w:hint="eastAsia"/>
        </w:rPr>
        <w:t>我们这里为了省事儿，直接在代码层面建模了，实体在代码层面建出来了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9F659F" w14:textId="430A4187" w:rsidR="00D2447A" w:rsidRDefault="00D2447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B80BDCB" w14:textId="7FC0F1C2" w:rsidR="00D2447A" w:rsidRDefault="008D46D9">
      <w:r>
        <w:rPr>
          <w:rFonts w:hint="eastAsia"/>
        </w:rPr>
        <w:t>微服务技术架构，</w:t>
      </w:r>
      <w:r>
        <w:t>Spring Cloud Alibaba</w:t>
      </w:r>
      <w:r>
        <w:rPr>
          <w:rFonts w:hint="eastAsia"/>
        </w:rPr>
        <w:t>，</w:t>
      </w:r>
      <w:r w:rsidR="005F01E5">
        <w:rPr>
          <w:rFonts w:hint="eastAsia"/>
        </w:rPr>
        <w:t>儒猿技术窝的C</w:t>
      </w:r>
      <w:r w:rsidR="005F01E5">
        <w:t>2C</w:t>
      </w:r>
      <w:r w:rsidR="005F01E5">
        <w:rPr>
          <w:rFonts w:hint="eastAsia"/>
        </w:rPr>
        <w:t>微服务专栏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0790D8" w14:textId="454C8190" w:rsidR="001129D8" w:rsidRDefault="001129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3135C03" w14:textId="77777777" w:rsidR="001129D8" w:rsidRDefault="001129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50A479" w14:textId="77777777" w:rsidR="00CE7066" w:rsidRDefault="00CE7066"/>
    <w:p>
      <w:pPr>
        <w:pageBreakBefore w:val="on"/>
      </w:pPr>
    </w:p>
    <w:p>
      <w:pPr>
        <w:pStyle w:val="Heading1"/>
      </w:pPr>
      <w:r>
        <w:rPr>
          <w:b w:val="on"/>
        </w:rPr>
        <w:t>File Path: /Users/xiaotingting/Downloads/学习资料/16_专治复杂业务场景的领域驱动模型设计unzip/041~060资料/053_基于Spring Cloud Alibaba为抽奖系统搭建工程（3）/笔记.docx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AD464C" w14:textId="0466470C" w:rsidR="007F52A4" w:rsidRDefault="007F52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2C04B82" w14:textId="2B5796AC" w:rsidR="00BA0C84" w:rsidRDefault="00BA0C84">
      <w:r>
        <w:rPr>
          <w:rFonts w:hint="eastAsia"/>
        </w:rPr>
        <w:t>《</w:t>
      </w:r>
      <w:r w:rsidR="00F334AF" w:rsidRPr="00F334AF">
        <w:t>053_基于Spring Cloud Alibaba为抽奖系统搭建工程（3）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6BC4223" w14:textId="4F420956" w:rsidR="00C852DD" w:rsidRDefault="00C852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6D132A" w14:textId="0B8EEBBC" w:rsidR="00C852DD" w:rsidRDefault="00126195">
      <w:r>
        <w:rPr>
          <w:rFonts w:hint="eastAsia"/>
        </w:rPr>
        <w:t>在一个分布式系统里，你在进行D</w:t>
      </w:r>
      <w:r>
        <w:t>DD</w:t>
      </w:r>
      <w:r>
        <w:rPr>
          <w:rFonts w:hint="eastAsia"/>
        </w:rPr>
        <w:t>建模的时候，最好是直接梳理清楚上下游的关系，</w:t>
      </w:r>
      <w:r w:rsidR="00566765">
        <w:rPr>
          <w:rFonts w:hint="eastAsia"/>
        </w:rPr>
        <w:t>尽量是反对说，服务A调用服务B，服务B也反过来去调用A，尽量不要这样子，有一个明确的</w:t>
      </w:r>
      <w:r w:rsidR="007D3D15">
        <w:rPr>
          <w:rFonts w:hint="eastAsia"/>
        </w:rPr>
        <w:t>上下游的关系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D9BFB7" w14:textId="3E094CD8" w:rsidR="0034248B" w:rsidRDefault="0034248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5D5E2FF" w14:textId="3F05BB3E" w:rsidR="00CE7066" w:rsidRDefault="00CE7066">
      <w:r>
        <w:rPr>
          <w:rFonts w:hint="eastAsia"/>
        </w:rPr>
        <w:t>子域之间的映射关系，集成关系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ED1070" w14:textId="769C8D7F" w:rsidR="00A465C3" w:rsidRDefault="00A465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28ED70" w14:textId="34FDD9F5" w:rsidR="009067A7" w:rsidRDefault="004073BB">
      <w:r>
        <w:rPr>
          <w:rFonts w:hint="eastAsia"/>
        </w:rPr>
        <w:t>实体建模，</w:t>
      </w:r>
      <w:r w:rsidR="00557166">
        <w:rPr>
          <w:rFonts w:hint="eastAsia"/>
        </w:rPr>
        <w:t>类建模，聚合关系，i</w:t>
      </w:r>
      <w:r w:rsidR="00557166">
        <w:t>d</w:t>
      </w:r>
      <w:r w:rsidR="00557166">
        <w:rPr>
          <w:rFonts w:hint="eastAsia"/>
        </w:rPr>
        <w:t>标识符</w:t>
      </w:r>
      <w:r w:rsidR="009067A7">
        <w:rPr>
          <w:rFonts w:hint="eastAsia"/>
        </w:rPr>
        <w:t>，先在文档里建模，</w:t>
      </w:r>
      <w:r w:rsidR="009B4C87">
        <w:rPr>
          <w:rFonts w:hint="eastAsia"/>
        </w:rPr>
        <w:t>我们这里为了省事儿，直接在代码层面建模了，实体在代码层面建出来了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9F659F" w14:textId="430A4187" w:rsidR="00D2447A" w:rsidRDefault="00D2447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B80BDCB" w14:textId="7FC0F1C2" w:rsidR="00D2447A" w:rsidRDefault="008D46D9">
      <w:r>
        <w:rPr>
          <w:rFonts w:hint="eastAsia"/>
        </w:rPr>
        <w:t>微服务技术架构，</w:t>
      </w:r>
      <w:r>
        <w:t>Spring Cloud Alibaba</w:t>
      </w:r>
      <w:r>
        <w:rPr>
          <w:rFonts w:hint="eastAsia"/>
        </w:rPr>
        <w:t>，</w:t>
      </w:r>
      <w:r w:rsidR="005F01E5">
        <w:rPr>
          <w:rFonts w:hint="eastAsia"/>
        </w:rPr>
        <w:t>儒猿技术窝的C</w:t>
      </w:r>
      <w:r w:rsidR="005F01E5">
        <w:t>2C</w:t>
      </w:r>
      <w:r w:rsidR="005F01E5">
        <w:rPr>
          <w:rFonts w:hint="eastAsia"/>
        </w:rPr>
        <w:t>微服务专栏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0790D8" w14:textId="454C8190" w:rsidR="001129D8" w:rsidRDefault="001129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3135C03" w14:textId="77777777" w:rsidR="001129D8" w:rsidRDefault="001129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50A479" w14:textId="77777777" w:rsidR="00CE7066" w:rsidRDefault="00CE7066">
      <w:r>
        <w:rPr>
          <w:color w:val="FFFFFF"/>
        </w:rPr>
        <w:t>3616118202</w:t>
      </w:r>
    </w:p>
    <w:p>
      <w:pPr>
        <w:pageBreakBefore w:val="on"/>
      </w:pPr>
    </w:p>
    <w:p>
      <w:pPr>
        <w:pStyle w:val="Heading1"/>
      </w:pPr>
      <w:r>
        <w:rPr>
          <w:b w:val="on"/>
        </w:rPr>
        <w:t>File Path: /Users/xiaotingting/Downloads/学习资料/16_专治复杂业务场景的领域驱动模型设计unzip/041~060资料/051_基于Spring Cloud Alibaba为抽奖系统搭建工程（1）/笔记.docx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AD464C" w14:textId="0466470C" w:rsidR="007F52A4" w:rsidRDefault="007F52A4">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2C04B82" w14:textId="2E693FAB" w:rsidR="00BA0C84" w:rsidRDefault="00BA0C84">
      <w:r>
        <w:rPr>
          <w:rFonts w:hint="eastAsia"/>
        </w:rPr>
        <w:t>《</w:t>
      </w:r>
      <w:r w:rsidRPr="00BA0C84">
        <w:t>051_基于Spring Cloud Alibaba为抽奖系统搭建工程（1）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6BC4223" w14:textId="4F420956" w:rsidR="00C852DD" w:rsidRDefault="00C852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6D132A" w14:textId="0B8EEBBC" w:rsidR="00C852DD" w:rsidRDefault="00126195">
      <w:pPr>
        <w:rPr>
          <w:rFonts w:hint="eastAsia"/>
        </w:rPr>
      </w:pPr>
      <w:r>
        <w:rPr>
          <w:rFonts w:hint="eastAsia"/>
        </w:rPr>
        <w:t>在一个分布式系统里，你在进行D</w:t>
      </w:r>
      <w:r>
        <w:t>DD</w:t>
      </w:r>
      <w:r>
        <w:rPr>
          <w:rFonts w:hint="eastAsia"/>
        </w:rPr>
        <w:t>建模的时候，最好是直接梳理清楚上下游的关系，</w:t>
      </w:r>
      <w:r w:rsidR="00566765">
        <w:rPr>
          <w:rFonts w:hint="eastAsia"/>
        </w:rPr>
        <w:t>尽量是反对说，服务A调用服务B，服务B也反过来去调用A，尽量不要这样子，有一个明确的</w:t>
      </w:r>
      <w:r w:rsidR="007D3D15">
        <w:rPr>
          <w:rFonts w:hint="eastAsia"/>
        </w:rPr>
        <w:t>上下游的关系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D9BFB7" w14:textId="3E094CD8" w:rsidR="0034248B" w:rsidRDefault="0034248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5D5E2FF" w14:textId="3F05BB3E" w:rsidR="00CE7066" w:rsidRDefault="00CE7066">
      <w:r>
        <w:rPr>
          <w:rFonts w:hint="eastAsia"/>
        </w:rPr>
        <w:t>子域之间的映射关系，集成关系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ED1070" w14:textId="769C8D7F" w:rsidR="00A465C3" w:rsidRDefault="00A465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28ED70" w14:textId="34FDD9F5" w:rsidR="009067A7" w:rsidRDefault="004073BB">
      <w:r>
        <w:rPr>
          <w:rFonts w:hint="eastAsia"/>
        </w:rPr>
        <w:t>实体建模，</w:t>
      </w:r>
      <w:r w:rsidR="00557166">
        <w:rPr>
          <w:rFonts w:hint="eastAsia"/>
        </w:rPr>
        <w:t>类建模，聚合关系，i</w:t>
      </w:r>
      <w:r w:rsidR="00557166">
        <w:t>d</w:t>
      </w:r>
      <w:r w:rsidR="00557166">
        <w:rPr>
          <w:rFonts w:hint="eastAsia"/>
        </w:rPr>
        <w:t>标识符</w:t>
      </w:r>
      <w:r w:rsidR="009067A7">
        <w:rPr>
          <w:rFonts w:hint="eastAsia"/>
        </w:rPr>
        <w:t>，先在文档里建模，</w:t>
      </w:r>
      <w:r w:rsidR="009B4C87">
        <w:rPr>
          <w:rFonts w:hint="eastAsia"/>
        </w:rPr>
        <w:t>我们这里为了省事儿，直接在代码层面建模了，实体在代码层面建出来了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9F659F" w14:textId="430A4187" w:rsidR="00D2447A" w:rsidRDefault="00D2447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B80BDCB" w14:textId="7FC0F1C2" w:rsidR="00D2447A" w:rsidRDefault="008D46D9">
      <w:r>
        <w:rPr>
          <w:rFonts w:hint="eastAsia"/>
        </w:rPr>
        <w:t>微服务技术架构，</w:t>
      </w:r>
      <w:r>
        <w:t>Spring Cloud Alibaba</w:t>
      </w:r>
      <w:r>
        <w:rPr>
          <w:rFonts w:hint="eastAsia"/>
        </w:rPr>
        <w:t>，</w:t>
      </w:r>
      <w:r w:rsidR="005F01E5">
        <w:rPr>
          <w:rFonts w:hint="eastAsia"/>
        </w:rPr>
        <w:t>儒猿技术窝的C</w:t>
      </w:r>
      <w:r w:rsidR="005F01E5">
        <w:t>2C</w:t>
      </w:r>
      <w:r w:rsidR="005F01E5">
        <w:rPr>
          <w:rFonts w:hint="eastAsia"/>
        </w:rPr>
        <w:t>微服务专栏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0790D8" w14:textId="454C8190" w:rsidR="001129D8" w:rsidRDefault="001129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3135C03" w14:textId="77777777" w:rsidR="001129D8" w:rsidRDefault="001129D8">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50A479" w14:textId="77777777" w:rsidR="00CE7066" w:rsidRDefault="00CE7066">
      <w:pPr>
        <w:rPr>
          <w:rFonts w:hint="eastAsia"/>
        </w:rPr>
      </w:pPr>
    </w:p>
    <w:p>
      <w:pPr>
        <w:pageBreakBefore w:val="on"/>
      </w:pPr>
    </w:p>
    <w:p>
      <w:pPr>
        <w:pStyle w:val="Heading1"/>
      </w:pPr>
      <w:r>
        <w:rPr>
          <w:b w:val="on"/>
        </w:rPr>
        <w:t>File Path: /Users/xiaotingting/Downloads/学习资料/16_专治复杂业务场景的领域驱动模型设计unzip/041~060资料/048_用抽奖系统案例来实战枯燥的DDD上下文映射（2）/笔记.docx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F24E0A" w14:textId="5ED29579" w:rsidR="00F51305" w:rsidRDefault="00F51305">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BD2C4E" w14:textId="2CF0CAF5" w:rsidR="004A73F2" w:rsidRDefault="004A73F2">
      <w:r>
        <w:rPr>
          <w:rFonts w:hint="eastAsia"/>
        </w:rPr>
        <w:t>《</w:t>
      </w:r>
      <w:r w:rsidR="00CE721F" w:rsidRPr="00CE721F">
        <w:t>048_用抽奖系统案例来实战枯燥的DDD上下文映射（2）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2EB6C8" w14:textId="5F3E5312" w:rsidR="00030E4F" w:rsidRDefault="00030E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505C954" w14:textId="490FE77E" w:rsidR="00DF3250" w:rsidRDefault="00DF3250">
      <w:r>
        <w:rPr>
          <w:rFonts w:hint="eastAsia"/>
        </w:rPr>
        <w:t>回顾一下上下文映射的关系，说白了，他其实就是定义一下不同子域/子系统之间的</w:t>
      </w:r>
      <w:r w:rsidR="00953368">
        <w:rPr>
          <w:rFonts w:hint="eastAsia"/>
        </w:rPr>
        <w:t>上下游关系、集成</w:t>
      </w:r>
      <w:r>
        <w:rPr>
          <w:rFonts w:hint="eastAsia"/>
        </w:rPr>
        <w:t>关系，也决定了他们之间的集成方式（R</w:t>
      </w:r>
      <w:r>
        <w:t>PC</w:t>
      </w:r>
      <w:r>
        <w:rPr>
          <w:rFonts w:hint="eastAsia"/>
        </w:rPr>
        <w:t>、R</w:t>
      </w:r>
      <w:r>
        <w:t>ESTful API</w:t>
      </w:r>
      <w:r>
        <w:rPr>
          <w:rFonts w:hint="eastAsia"/>
        </w:rPr>
        <w:t>、M</w:t>
      </w:r>
      <w:r>
        <w:t>Q</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B33312" w14:textId="4A556F6F" w:rsidR="00DF3250" w:rsidRDefault="00DF325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AA0D947" w14:textId="3572EC8C" w:rsidR="0012302C" w:rsidRDefault="0012302C">
      <w:r>
        <w:rPr>
          <w:rFonts w:hint="eastAsia"/>
        </w:rPr>
        <w:t>U和D，一般U是上游，u</w:t>
      </w:r>
      <w:r>
        <w:t>pstream</w:t>
      </w:r>
      <w:r>
        <w:rPr>
          <w:rFonts w:hint="eastAsia"/>
        </w:rPr>
        <w:t>，就是服务提供者，</w:t>
      </w:r>
      <w:r>
        <w:t>D</w:t>
      </w:r>
      <w:r>
        <w:rPr>
          <w:rFonts w:hint="eastAsia"/>
        </w:rPr>
        <w:t>是下游，就是d</w:t>
      </w:r>
      <w:r>
        <w:t>ownstream</w:t>
      </w:r>
      <w:r>
        <w:rPr>
          <w:rFonts w:hint="eastAsia"/>
        </w:rPr>
        <w:t>，就是服务调用者，所以谁调用谁就是D，谁提供谁就是U</w:t>
      </w:r>
      <w:r w:rsidR="001E2FE1">
        <w:rPr>
          <w:rFonts w:hint="eastAsia"/>
        </w:rPr>
        <w:t>，表现成线条，就是U流向D，因为D在调用，所以数据是从U流向D的，是这么个意思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0810E17" w14:textId="77777777" w:rsidR="0012302C" w:rsidRDefault="0012302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69A33C" w14:textId="6B0B4BAF" w:rsidR="00620503" w:rsidRDefault="00DF3250" w:rsidP="00F265D1">
      <w:pPr>
        <w:pStyle w:val="a3"/>
        <w:numPr>
          <w:ilvl w:val="0"/>
          <w:numId w:val="1"/>
        </w:numPr>
        <w:shd w:val="clear" w:color="auto" w:fill="FFFFFF"/>
        <w:spacing w:before="0" w:beforeAutospacing="0" w:after="0" w:afterAutospacing="0"/>
        <w:ind w:left="0"/>
        <w:jc w:val="both"/>
        <w:rPr>
          <w:rFonts w:asciiTheme="minorHAnsi" w:eastAsiaTheme="minorEastAsia" w:hAnsiTheme="minorHAnsi" w:cstheme="minorBidi"/>
          <w:kern w:val="2"/>
          <w:sz w:val="21"/>
        </w:rPr>
      </w:pPr>
      <w:r w:rsidRPr="00BB54B0">
        <w:rPr>
          <w:rFonts w:asciiTheme="minorHAnsi" w:eastAsiaTheme="minorEastAsia" w:hAnsiTheme="minorHAnsi" w:cstheme="minorBidi"/>
          <w:kern w:val="2"/>
          <w:sz w:val="21"/>
        </w:rPr>
        <w:t>合作关系（Partnership）：两个上下文</w:t>
      </w:r>
      <w:r w:rsidR="00644982" w:rsidRPr="00BB54B0">
        <w:rPr>
          <w:rFonts w:asciiTheme="minorHAnsi" w:eastAsiaTheme="minorEastAsia" w:hAnsiTheme="minorHAnsi" w:cstheme="minorBidi" w:hint="eastAsia"/>
          <w:kern w:val="2"/>
          <w:sz w:val="21"/>
        </w:rPr>
        <w:t>强耦合在一起</w:t>
      </w:r>
      <w:r w:rsidR="00FC252A" w:rsidRPr="00BB54B0">
        <w:rPr>
          <w:rFonts w:asciiTheme="minorHAnsi" w:eastAsiaTheme="minorEastAsia" w:hAnsiTheme="minorHAnsi" w:cstheme="minorBidi" w:hint="eastAsia"/>
          <w:kern w:val="2"/>
          <w:sz w:val="21"/>
        </w:rPr>
        <w:t>，</w:t>
      </w:r>
      <w:r w:rsidR="00BB54B0">
        <w:rPr>
          <w:rFonts w:asciiTheme="minorHAnsi" w:eastAsiaTheme="minorEastAsia" w:hAnsiTheme="minorHAnsi" w:cstheme="minorBidi" w:hint="eastAsia"/>
          <w:kern w:val="2"/>
          <w:sz w:val="21"/>
        </w:rPr>
        <w:t>基本上就是比如做一个需求吧，多人一起做，大家都是为了一个需求设计自己服务的接口，基本上服务之间以及接口之间都是特定耦合，强行耦合的，为了完成一个完整的需求</w:t>
      </w:r>
      <w:r w:rsidR="005520AD">
        <w:rPr>
          <w:rFonts w:asciiTheme="minorHAnsi" w:eastAsiaTheme="minorEastAsia" w:hAnsiTheme="minorHAnsi" w:cstheme="minorBidi" w:hint="eastAsia"/>
          <w:kern w:val="2"/>
          <w:sz w:val="21"/>
        </w:rPr>
        <w:t>，难以分开</w:t>
      </w:r>
      <w:r w:rsidR="0018466B">
        <w:rPr>
          <w:rFonts w:asciiTheme="minorHAnsi" w:eastAsiaTheme="minorEastAsia" w:hAnsiTheme="minorHAnsi" w:cstheme="minorBidi" w:hint="eastAsia"/>
          <w:kern w:val="2"/>
          <w:sz w:val="21"/>
        </w:rPr>
        <w:t>，这种一般是紧密协作的团队内部或者多个团队，都是做一个项目和需求，常常是这种模式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4B82307" w14:textId="77777777" w:rsidR="00BB54B0" w:rsidRPr="00BB54B0" w:rsidRDefault="00BB54B0" w:rsidP="00BB54B0">
      <w:pPr>
        <w:pStyle w:val="a3"/>
        <w:shd w:val="clear" w:color="auto" w:fill="FFFFFF"/>
        <w:spacing w:before="0" w:beforeAutospacing="0" w:after="0" w:afterAutospacing="0"/>
        <w:jc w:val="both"/>
        <w:rPr>
          <w:rFonts w:asciiTheme="minorHAnsi" w:eastAsiaTheme="minorEastAsia" w:hAnsiTheme="minorHAnsi" w:cstheme="minorBidi"/>
          <w:kern w:val="2"/>
          <w:sz w:val="21"/>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6031E97" w14:textId="44A810BC" w:rsidR="00DF3250" w:rsidRDefault="00DF3250" w:rsidP="00DF3250">
      <w:pPr>
        <w:pStyle w:val="a3"/>
        <w:numPr>
          <w:ilvl w:val="0"/>
          <w:numId w:val="1"/>
        </w:numPr>
        <w:shd w:val="clear" w:color="auto" w:fill="FFFFFF"/>
        <w:spacing w:before="0" w:beforeAutospacing="0" w:after="0" w:afterAutospacing="0"/>
        <w:ind w:left="0"/>
        <w:jc w:val="both"/>
        <w:rPr>
          <w:rFonts w:asciiTheme="minorHAnsi" w:eastAsiaTheme="minorEastAsia" w:hAnsiTheme="minorHAnsi" w:cstheme="minorBidi"/>
          <w:kern w:val="2"/>
          <w:sz w:val="21"/>
        </w:rPr>
      </w:pPr>
      <w:r w:rsidRPr="002B302A">
        <w:rPr>
          <w:rFonts w:asciiTheme="minorHAnsi" w:eastAsiaTheme="minorEastAsia" w:hAnsiTheme="minorHAnsi" w:cstheme="minorBidi"/>
          <w:kern w:val="2"/>
          <w:sz w:val="21"/>
        </w:rPr>
        <w:t>共享内核（Shared Kernel）：两个上下文</w:t>
      </w:r>
      <w:r w:rsidR="00CB6E2D">
        <w:rPr>
          <w:rFonts w:asciiTheme="minorHAnsi" w:eastAsiaTheme="minorEastAsia" w:hAnsiTheme="minorHAnsi" w:cstheme="minorBidi" w:hint="eastAsia"/>
          <w:kern w:val="2"/>
          <w:sz w:val="21"/>
        </w:rPr>
        <w:t>中间</w:t>
      </w:r>
      <w:r w:rsidR="00223C2A">
        <w:rPr>
          <w:rFonts w:asciiTheme="minorHAnsi" w:eastAsiaTheme="minorEastAsia" w:hAnsiTheme="minorHAnsi" w:cstheme="minorBidi" w:hint="eastAsia"/>
          <w:kern w:val="2"/>
          <w:sz w:val="21"/>
        </w:rPr>
        <w:t>一起商量定义一个通用的领域模型，大家一起用</w:t>
      </w:r>
      <w:r w:rsidR="00B61D5F">
        <w:rPr>
          <w:rFonts w:asciiTheme="minorHAnsi" w:eastAsiaTheme="minorEastAsia" w:hAnsiTheme="minorHAnsi" w:cstheme="minorBidi" w:hint="eastAsia"/>
          <w:kern w:val="2"/>
          <w:sz w:val="21"/>
        </w:rPr>
        <w:t>，维护一个独立的通用工程</w:t>
      </w:r>
      <w:r w:rsidR="005E20D1">
        <w:rPr>
          <w:rFonts w:asciiTheme="minorHAnsi" w:eastAsiaTheme="minorEastAsia" w:hAnsiTheme="minorHAnsi" w:cstheme="minorBidi" w:hint="eastAsia"/>
          <w:kern w:val="2"/>
          <w:sz w:val="21"/>
        </w:rPr>
        <w:t>，一般团队内部的不同子域会用这种方式，不同人负责不同的服务，但是抽象一些通用模型出来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E96D143" w14:textId="77777777" w:rsidR="00620503" w:rsidRPr="002B302A" w:rsidRDefault="00620503" w:rsidP="00620503">
      <w:pPr>
        <w:pStyle w:val="a3"/>
        <w:shd w:val="clear" w:color="auto" w:fill="FFFFFF"/>
        <w:spacing w:before="0" w:beforeAutospacing="0" w:after="0" w:afterAutospacing="0"/>
        <w:jc w:val="both"/>
        <w:rPr>
          <w:rFonts w:asciiTheme="minorHAnsi" w:eastAsiaTheme="minorEastAsia" w:hAnsiTheme="minorHAnsi" w:cstheme="minorBidi"/>
          <w:kern w:val="2"/>
          <w:sz w:val="21"/>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0B95FF2" w14:textId="7D6A8E16" w:rsidR="00DF3250" w:rsidRDefault="00DF3250" w:rsidP="00DF3250">
      <w:pPr>
        <w:pStyle w:val="a3"/>
        <w:numPr>
          <w:ilvl w:val="0"/>
          <w:numId w:val="1"/>
        </w:numPr>
        <w:shd w:val="clear" w:color="auto" w:fill="FFFFFF"/>
        <w:spacing w:before="0" w:beforeAutospacing="0" w:after="0" w:afterAutospacing="0"/>
        <w:ind w:left="0"/>
        <w:jc w:val="both"/>
        <w:rPr>
          <w:rFonts w:asciiTheme="minorHAnsi" w:eastAsiaTheme="minorEastAsia" w:hAnsiTheme="minorHAnsi" w:cstheme="minorBidi"/>
          <w:kern w:val="2"/>
          <w:sz w:val="21"/>
        </w:rPr>
      </w:pPr>
      <w:r w:rsidRPr="002B302A">
        <w:rPr>
          <w:rFonts w:asciiTheme="minorHAnsi" w:eastAsiaTheme="minorEastAsia" w:hAnsiTheme="minorHAnsi" w:cstheme="minorBidi"/>
          <w:kern w:val="2"/>
          <w:sz w:val="21"/>
        </w:rPr>
        <w:t>客户方-供应方开发（Customer-Supplier Development）：上下文之间</w:t>
      </w:r>
      <w:r w:rsidR="004C1C56">
        <w:rPr>
          <w:rFonts w:asciiTheme="minorHAnsi" w:eastAsiaTheme="minorEastAsia" w:hAnsiTheme="minorHAnsi" w:cstheme="minorBidi" w:hint="eastAsia"/>
          <w:kern w:val="2"/>
          <w:sz w:val="21"/>
        </w:rPr>
        <w:t>互相有商有量的</w:t>
      </w:r>
      <w:r w:rsidR="00C71499">
        <w:rPr>
          <w:rFonts w:asciiTheme="minorHAnsi" w:eastAsiaTheme="minorEastAsia" w:hAnsiTheme="minorHAnsi" w:cstheme="minorBidi" w:hint="eastAsia"/>
          <w:kern w:val="2"/>
          <w:sz w:val="21"/>
        </w:rPr>
        <w:t>进行通用语言的设计</w:t>
      </w:r>
      <w:r w:rsidR="005B7D59">
        <w:rPr>
          <w:rFonts w:asciiTheme="minorHAnsi" w:eastAsiaTheme="minorEastAsia" w:hAnsiTheme="minorHAnsi" w:cstheme="minorBidi" w:hint="eastAsia"/>
          <w:kern w:val="2"/>
          <w:sz w:val="21"/>
        </w:rPr>
        <w:t>，比如接口提供方设计接口和模型，会问问调用方，调用方也会提自己的需求</w:t>
      </w:r>
      <w:r w:rsidR="002240D1">
        <w:rPr>
          <w:rFonts w:asciiTheme="minorHAnsi" w:eastAsiaTheme="minorEastAsia" w:hAnsiTheme="minorHAnsi" w:cstheme="minorBidi" w:hint="eastAsia"/>
          <w:kern w:val="2"/>
          <w:sz w:val="21"/>
        </w:rPr>
        <w:t>给提供方，这种的话，</w:t>
      </w:r>
      <w:r w:rsidR="00AF493C">
        <w:rPr>
          <w:rFonts w:asciiTheme="minorHAnsi" w:eastAsiaTheme="minorEastAsia" w:hAnsiTheme="minorHAnsi" w:cstheme="minorBidi" w:hint="eastAsia"/>
          <w:kern w:val="2"/>
          <w:sz w:val="21"/>
        </w:rPr>
        <w:t>一般都是跟合作关系一起用的，有时候大家会这样商量协作，有组织的协作</w:t>
      </w:r>
      <w:r w:rsidR="0004772A">
        <w:rPr>
          <w:rFonts w:asciiTheme="minorHAnsi" w:eastAsiaTheme="minorEastAsia" w:hAnsiTheme="minorHAnsi" w:cstheme="minorBidi" w:hint="eastAsia"/>
          <w:kern w:val="2"/>
          <w:sz w:val="21"/>
        </w:rPr>
        <w:t>，当你需要做某个事儿的时候，需要团队内部或者其他团队协作，去调用人家的接口，人家可能没有，你可以提个需求，大家商量一下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2D2178" w14:textId="77777777" w:rsidR="002240D1" w:rsidRPr="002B302A" w:rsidRDefault="002240D1" w:rsidP="002240D1">
      <w:pPr>
        <w:pStyle w:val="a3"/>
        <w:shd w:val="clear" w:color="auto" w:fill="FFFFFF"/>
        <w:spacing w:before="0" w:beforeAutospacing="0" w:after="0" w:afterAutospacing="0"/>
        <w:jc w:val="both"/>
        <w:rPr>
          <w:rFonts w:asciiTheme="minorHAnsi" w:eastAsiaTheme="minorEastAsia" w:hAnsiTheme="minorHAnsi" w:cstheme="minorBidi"/>
          <w:kern w:val="2"/>
          <w:sz w:val="21"/>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B13439E" w14:textId="383F5C44" w:rsidR="001166D5" w:rsidRDefault="00BD2705" w:rsidP="001166D5">
      <w:pPr>
        <w:pStyle w:val="a3"/>
        <w:numPr>
          <w:ilvl w:val="0"/>
          <w:numId w:val="1"/>
        </w:numPr>
        <w:shd w:val="clear" w:color="auto" w:fill="FFFFFF"/>
        <w:spacing w:before="0" w:beforeAutospacing="0" w:after="0" w:afterAutospacing="0"/>
        <w:ind w:left="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遵从</w:t>
      </w:r>
      <w:r w:rsidR="00DF3250" w:rsidRPr="002B302A">
        <w:rPr>
          <w:rFonts w:asciiTheme="minorHAnsi" w:eastAsiaTheme="minorEastAsia" w:hAnsiTheme="minorHAnsi" w:cstheme="minorBidi"/>
          <w:kern w:val="2"/>
          <w:sz w:val="21"/>
        </w:rPr>
        <w:t>者（Conformist）：</w:t>
      </w:r>
      <w:r w:rsidR="001166D5">
        <w:rPr>
          <w:rFonts w:asciiTheme="minorHAnsi" w:eastAsiaTheme="minorEastAsia" w:hAnsiTheme="minorHAnsi" w:cstheme="minorBidi" w:hint="eastAsia"/>
          <w:kern w:val="2"/>
          <w:sz w:val="21"/>
        </w:rPr>
        <w:t>设计通用语言的时候，谁也别商量，调用的时候互相了解一下，直接调用，这种情况我觉得是很多的，就是有个服务按自己的想法暴露一些接口出来，你需要的时候直接去调用就行了，别多啰嗦</w:t>
      </w:r>
      <w:r w:rsidR="007402E4">
        <w:rPr>
          <w:rFonts w:asciiTheme="minorHAnsi" w:eastAsiaTheme="minorEastAsia" w:hAnsiTheme="minorHAnsi" w:cstheme="minorBidi" w:hint="eastAsia"/>
          <w:kern w:val="2"/>
          <w:sz w:val="21"/>
        </w:rPr>
        <w:t>，团队内部或者外部都有可能的，就是人家不会配合你的，你就调用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ECEDAB9" w14:textId="77777777" w:rsidR="00FD6452" w:rsidRPr="002B302A" w:rsidRDefault="00FD6452" w:rsidP="00FD6452">
      <w:pPr>
        <w:pStyle w:val="a3"/>
        <w:shd w:val="clear" w:color="auto" w:fill="FFFFFF"/>
        <w:spacing w:before="0" w:beforeAutospacing="0" w:after="0" w:afterAutospacing="0"/>
        <w:jc w:val="both"/>
        <w:rPr>
          <w:rFonts w:asciiTheme="minorHAnsi" w:eastAsiaTheme="minorEastAsia" w:hAnsiTheme="minorHAnsi" w:cstheme="minorBidi" w:hint="eastAsia"/>
          <w:kern w:val="2"/>
          <w:sz w:val="21"/>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7120D0C" w14:textId="664B412A" w:rsidR="00DF3250" w:rsidRPr="002B302A" w:rsidRDefault="00DF3250" w:rsidP="00DF3250">
      <w:pPr>
        <w:pStyle w:val="a3"/>
        <w:numPr>
          <w:ilvl w:val="0"/>
          <w:numId w:val="1"/>
        </w:numPr>
        <w:shd w:val="clear" w:color="auto" w:fill="FFFFFF"/>
        <w:spacing w:before="0" w:beforeAutospacing="0" w:after="0" w:afterAutospacing="0"/>
        <w:ind w:left="0"/>
        <w:jc w:val="both"/>
        <w:rPr>
          <w:rFonts w:asciiTheme="minorHAnsi" w:eastAsiaTheme="minorEastAsia" w:hAnsiTheme="minorHAnsi" w:cstheme="minorBidi"/>
          <w:kern w:val="2"/>
          <w:sz w:val="21"/>
        </w:rPr>
      </w:pPr>
      <w:r w:rsidRPr="002B302A">
        <w:rPr>
          <w:rFonts w:asciiTheme="minorHAnsi" w:eastAsiaTheme="minorEastAsia" w:hAnsiTheme="minorHAnsi" w:cstheme="minorBidi"/>
          <w:kern w:val="2"/>
          <w:sz w:val="21"/>
        </w:rPr>
        <w:t>开放主机服务（Open Host Service）</w:t>
      </w:r>
      <w:r w:rsidR="00B336FB">
        <w:rPr>
          <w:rFonts w:asciiTheme="minorHAnsi" w:eastAsiaTheme="minorEastAsia" w:hAnsiTheme="minorHAnsi" w:cstheme="minorBidi" w:hint="eastAsia"/>
          <w:kern w:val="2"/>
          <w:sz w:val="21"/>
        </w:rPr>
        <w:t>和</w:t>
      </w:r>
      <w:r w:rsidR="00B336FB" w:rsidRPr="002B302A">
        <w:rPr>
          <w:rFonts w:asciiTheme="minorHAnsi" w:eastAsiaTheme="minorEastAsia" w:hAnsiTheme="minorHAnsi" w:cstheme="minorBidi"/>
          <w:kern w:val="2"/>
          <w:sz w:val="21"/>
        </w:rPr>
        <w:t>发布语言（Published Language）</w:t>
      </w:r>
      <w:r w:rsidRPr="002B302A">
        <w:rPr>
          <w:rFonts w:asciiTheme="minorHAnsi" w:eastAsiaTheme="minorEastAsia" w:hAnsiTheme="minorHAnsi" w:cstheme="minorBidi"/>
          <w:kern w:val="2"/>
          <w:sz w:val="21"/>
        </w:rPr>
        <w:t>：</w:t>
      </w:r>
      <w:r w:rsidR="00B336FB">
        <w:rPr>
          <w:rFonts w:asciiTheme="minorHAnsi" w:eastAsiaTheme="minorEastAsia" w:hAnsiTheme="minorHAnsi" w:cstheme="minorBidi" w:hint="eastAsia"/>
          <w:kern w:val="2"/>
          <w:sz w:val="21"/>
        </w:rPr>
        <w:t>这一般是大公司内部，有那种中心之间的调用交互，暴露开放接口，定义一种协议/语言，一般都是R</w:t>
      </w:r>
      <w:r w:rsidR="00B336FB">
        <w:rPr>
          <w:rFonts w:asciiTheme="minorHAnsi" w:eastAsiaTheme="minorEastAsia" w:hAnsiTheme="minorHAnsi" w:cstheme="minorBidi"/>
          <w:kern w:val="2"/>
          <w:sz w:val="21"/>
        </w:rPr>
        <w:t>ESTful API</w:t>
      </w:r>
      <w:r w:rsidR="00B336FB">
        <w:rPr>
          <w:rFonts w:asciiTheme="minorHAnsi" w:eastAsiaTheme="minorEastAsia" w:hAnsiTheme="minorHAnsi" w:cstheme="minorBidi" w:hint="eastAsia"/>
          <w:kern w:val="2"/>
          <w:sz w:val="21"/>
        </w:rPr>
        <w:t>，或者是第三方公司开放给你的接口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D1C26A0" w14:textId="23ED7DF4" w:rsidR="00B336FB" w:rsidRDefault="00B336FB" w:rsidP="00B336FB">
      <w:pPr>
        <w:pStyle w:val="a3"/>
        <w:shd w:val="clear" w:color="auto" w:fill="FFFFFF"/>
        <w:spacing w:before="0" w:beforeAutospacing="0" w:after="0" w:afterAutospacing="0"/>
        <w:jc w:val="both"/>
        <w:rPr>
          <w:rFonts w:asciiTheme="minorHAnsi" w:eastAsiaTheme="minorEastAsia" w:hAnsiTheme="minorHAnsi" w:cstheme="minorBidi"/>
          <w:kern w:val="2"/>
          <w:sz w:val="21"/>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11CC60" w14:textId="77777777" w:rsidR="00E04D81" w:rsidRDefault="00E04D81" w:rsidP="00E04D81">
      <w:pPr>
        <w:pStyle w:val="a3"/>
        <w:numPr>
          <w:ilvl w:val="0"/>
          <w:numId w:val="1"/>
        </w:numPr>
        <w:shd w:val="clear" w:color="auto" w:fill="FFFFFF"/>
        <w:spacing w:before="0" w:beforeAutospacing="0" w:after="0" w:afterAutospacing="0"/>
        <w:ind w:left="0"/>
        <w:jc w:val="both"/>
        <w:rPr>
          <w:rFonts w:asciiTheme="minorHAnsi" w:eastAsiaTheme="minorEastAsia" w:hAnsiTheme="minorHAnsi" w:cstheme="minorBidi"/>
          <w:kern w:val="2"/>
          <w:sz w:val="21"/>
        </w:rPr>
      </w:pPr>
      <w:r w:rsidRPr="002B302A">
        <w:rPr>
          <w:rFonts w:asciiTheme="minorHAnsi" w:eastAsiaTheme="minorEastAsia" w:hAnsiTheme="minorHAnsi" w:cstheme="minorBidi"/>
          <w:kern w:val="2"/>
          <w:sz w:val="21"/>
        </w:rPr>
        <w:t>防腐层（Anticorruption Layer）：</w:t>
      </w:r>
      <w:r>
        <w:rPr>
          <w:rFonts w:asciiTheme="minorHAnsi" w:eastAsiaTheme="minorEastAsia" w:hAnsiTheme="minorHAnsi" w:cstheme="minorBidi" w:hint="eastAsia"/>
          <w:kern w:val="2"/>
          <w:sz w:val="21"/>
        </w:rPr>
        <w:t>对其他的服务进行接口调用的时候，要把接口返回给你的东西做一下转换，转换为你内部的实体，避免人家接口改变，你这里就变，这是防腐的一个层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60F7DF" w14:textId="77777777" w:rsidR="00E04D81" w:rsidRPr="00E04D81" w:rsidRDefault="00E04D81" w:rsidP="00B336FB">
      <w:pPr>
        <w:pStyle w:val="a3"/>
        <w:shd w:val="clear" w:color="auto" w:fill="FFFFFF"/>
        <w:spacing w:before="0" w:beforeAutospacing="0" w:after="0" w:afterAutospacing="0"/>
        <w:jc w:val="both"/>
        <w:rPr>
          <w:rFonts w:asciiTheme="minorHAnsi" w:eastAsiaTheme="minorEastAsia" w:hAnsiTheme="minorHAnsi" w:cstheme="minorBidi" w:hint="eastAsia"/>
          <w:kern w:val="2"/>
          <w:sz w:val="21"/>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300548C" w14:textId="4A717071" w:rsidR="00DF3250" w:rsidRDefault="00DF3250" w:rsidP="00DF3250">
      <w:pPr>
        <w:pStyle w:val="a3"/>
        <w:numPr>
          <w:ilvl w:val="0"/>
          <w:numId w:val="1"/>
        </w:numPr>
        <w:shd w:val="clear" w:color="auto" w:fill="FFFFFF"/>
        <w:spacing w:before="0" w:beforeAutospacing="0" w:after="0" w:afterAutospacing="0"/>
        <w:ind w:left="0"/>
        <w:jc w:val="both"/>
        <w:rPr>
          <w:rFonts w:asciiTheme="minorHAnsi" w:eastAsiaTheme="minorEastAsia" w:hAnsiTheme="minorHAnsi" w:cstheme="minorBidi"/>
          <w:kern w:val="2"/>
          <w:sz w:val="21"/>
        </w:rPr>
      </w:pPr>
      <w:r w:rsidRPr="002B302A">
        <w:rPr>
          <w:rFonts w:asciiTheme="minorHAnsi" w:eastAsiaTheme="minorEastAsia" w:hAnsiTheme="minorHAnsi" w:cstheme="minorBidi"/>
          <w:kern w:val="2"/>
          <w:sz w:val="21"/>
        </w:rPr>
        <w:t>大泥球（Big Ball of Mud）：</w:t>
      </w:r>
      <w:r w:rsidR="00742840">
        <w:rPr>
          <w:rFonts w:asciiTheme="minorHAnsi" w:eastAsiaTheme="minorEastAsia" w:hAnsiTheme="minorHAnsi" w:cstheme="minorBidi" w:hint="eastAsia"/>
          <w:kern w:val="2"/>
          <w:sz w:val="21"/>
        </w:rPr>
        <w:t>搞的一塌糊涂</w:t>
      </w:r>
      <w:r w:rsidR="003A5591">
        <w:rPr>
          <w:rFonts w:asciiTheme="minorHAnsi" w:eastAsiaTheme="minorEastAsia" w:hAnsiTheme="minorHAnsi" w:cstheme="minorBidi" w:hint="eastAsia"/>
          <w:kern w:val="2"/>
          <w:sz w:val="21"/>
        </w:rPr>
        <w:t>，本来应该拆到多个子域里的东西，混杂到了一个子域里去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B870375" w14:textId="77777777" w:rsidR="00742840" w:rsidRPr="002B302A" w:rsidRDefault="00742840" w:rsidP="00742840">
      <w:pPr>
        <w:pStyle w:val="a3"/>
        <w:shd w:val="clear" w:color="auto" w:fill="FFFFFF"/>
        <w:spacing w:before="0" w:beforeAutospacing="0" w:after="0" w:afterAutospacing="0"/>
        <w:jc w:val="both"/>
        <w:rPr>
          <w:rFonts w:asciiTheme="minorHAnsi" w:eastAsiaTheme="minorEastAsia" w:hAnsiTheme="minorHAnsi" w:cstheme="minorBidi"/>
          <w:kern w:val="2"/>
          <w:sz w:val="21"/>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B84BBC" w14:textId="27D152F9" w:rsidR="00DF3250" w:rsidRPr="002B302A" w:rsidRDefault="00742840" w:rsidP="00DF3250">
      <w:pPr>
        <w:pStyle w:val="a3"/>
        <w:numPr>
          <w:ilvl w:val="0"/>
          <w:numId w:val="1"/>
        </w:numPr>
        <w:shd w:val="clear" w:color="auto" w:fill="FFFFFF"/>
        <w:spacing w:before="0" w:beforeAutospacing="0" w:after="0" w:afterAutospacing="0"/>
        <w:ind w:left="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独立路线</w:t>
      </w:r>
      <w:r w:rsidR="00DF3250" w:rsidRPr="002B302A">
        <w:rPr>
          <w:rFonts w:asciiTheme="minorHAnsi" w:eastAsiaTheme="minorEastAsia" w:hAnsiTheme="minorHAnsi" w:cstheme="minorBidi"/>
          <w:kern w:val="2"/>
          <w:sz w:val="21"/>
        </w:rPr>
        <w:t>（SeparateWay）：</w:t>
      </w:r>
      <w:r>
        <w:rPr>
          <w:rFonts w:asciiTheme="minorHAnsi" w:eastAsiaTheme="minorEastAsia" w:hAnsiTheme="minorHAnsi" w:cstheme="minorBidi" w:hint="eastAsia"/>
          <w:kern w:val="2"/>
          <w:sz w:val="21"/>
        </w:rPr>
        <w:t>没关系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028BF9" w14:textId="0E5B23D8" w:rsidR="008D2D04" w:rsidRDefault="008D2D0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055A06" w14:textId="27105023" w:rsidR="00F75271" w:rsidRDefault="00F7527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43CDAFB" w14:textId="6DA997C9" w:rsidR="00514E26" w:rsidRDefault="00514E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30FA99" w14:textId="77777777" w:rsidR="00514E26" w:rsidRDefault="00514E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76D9E1" w14:textId="772FBEC4" w:rsidR="00F92484" w:rsidRDefault="00933FED">
      <w:r>
        <w:rPr>
          <w:rFonts w:hint="eastAsia"/>
        </w:rPr>
        <w:t>抽奖行为子域是D，抽奖活动、奖品库存、抽奖风控三个子域，都是U</w:t>
      </w:r>
      <w:r w:rsidR="00991A51">
        <w:rPr>
          <w:rFonts w:hint="eastAsia"/>
        </w:rPr>
        <w:t>，营销中心、订单中心、会员中心三个字域，都是U</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B668EC" w14:textId="59E43286" w:rsidR="00284521" w:rsidRDefault="002845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2732436" w14:textId="22314111" w:rsidR="00284521" w:rsidRDefault="00284521">
      <w:r>
        <w:rPr>
          <w:rFonts w:hint="eastAsia"/>
        </w:rPr>
        <w:t>然后抽奖行为子域和抽奖活动、奖品库存、抽奖风控三个字域之间，全部是P</w:t>
      </w:r>
      <w:r>
        <w:t>S</w:t>
      </w:r>
      <w:r>
        <w:rPr>
          <w:rFonts w:hint="eastAsia"/>
        </w:rPr>
        <w:t>关系，也就是合作强依赖关系，因为大家的交互都是为了实现特定的同一个抽奖项目和需求而做的，所以就是强依赖关系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C1BB77A" w14:textId="7E5ABC07" w:rsidR="00D442DF" w:rsidRDefault="00D442D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3628057" w14:textId="635B1558" w:rsidR="004F6B29" w:rsidRDefault="004F6B29">
      <w:r>
        <w:rPr>
          <w:rFonts w:hint="eastAsia"/>
        </w:rPr>
        <w:t>然后营销中心、订单中心、会员中心，如果是小型公司里，那么其实直接就是开放自己的一些接口，你抽奖服务直接调用就可以了，人家才不会c</w:t>
      </w:r>
      <w:r>
        <w:t>are</w:t>
      </w:r>
      <w:r>
        <w:rPr>
          <w:rFonts w:hint="eastAsia"/>
        </w:rPr>
        <w:t>你，设计接口还来跟你商量商量呢，你也没法提需求，所以如果小公司里，就是尊奉关系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84EB333" w14:textId="3E3D8A63" w:rsidR="004F6B29" w:rsidRDefault="004F6B2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F2D027" w14:textId="0C16555E" w:rsidR="004F6B29" w:rsidRDefault="004F6B29">
      <w:r>
        <w:rPr>
          <w:rFonts w:hint="eastAsia"/>
        </w:rPr>
        <w:t>但是中型以上的公司里，一般各个中心都有中型规模的团队，可能都是一个P</w:t>
      </w:r>
      <w:r>
        <w:t>8</w:t>
      </w:r>
      <w:r>
        <w:rPr>
          <w:rFonts w:hint="eastAsia"/>
        </w:rPr>
        <w:t>带领每个方向的，所以一般中心对外，都是开放R</w:t>
      </w:r>
      <w:r>
        <w:t>ESTful API</w:t>
      </w:r>
      <w:r>
        <w:rPr>
          <w:rFonts w:hint="eastAsia"/>
        </w:rPr>
        <w:t>的，当然，也有可能是各个中心专门弄一个服务，就是中心的开放A</w:t>
      </w:r>
      <w:r>
        <w:t>PI</w:t>
      </w:r>
      <w:r>
        <w:rPr>
          <w:rFonts w:hint="eastAsia"/>
        </w:rPr>
        <w:t>服务，也可以用R</w:t>
      </w:r>
      <w:r>
        <w:t>PC</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D5A6BA" w14:textId="526A1485" w:rsidR="004F6B29" w:rsidRDefault="004F6B2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AA2222F" w14:textId="6DF2130D" w:rsidR="004F6B29" w:rsidRDefault="004F6B29">
      <w:r>
        <w:rPr>
          <w:rFonts w:hint="eastAsia"/>
        </w:rPr>
        <w:t>不管是什么吧，反正这种中大型公司的中心，对外开放，无论R</w:t>
      </w:r>
      <w:r>
        <w:t>ESTful API</w:t>
      </w:r>
      <w:r>
        <w:rPr>
          <w:rFonts w:hint="eastAsia"/>
        </w:rPr>
        <w:t>还是R</w:t>
      </w:r>
      <w:r>
        <w:t>PC</w:t>
      </w:r>
      <w:r>
        <w:rPr>
          <w:rFonts w:hint="eastAsia"/>
        </w:rPr>
        <w:t>，都是一个开放主机服务，可能用不同的发布语言，所以他们应该是一个O</w:t>
      </w:r>
      <w:r>
        <w:t>HS/PL</w:t>
      </w:r>
      <w:r>
        <w:rPr>
          <w:rFonts w:hint="eastAsia"/>
        </w:rPr>
        <w:t>，然后对于抽奖子域自己，一般需要做一个防腐层，A</w:t>
      </w:r>
      <w:r>
        <w:t>CL</w:t>
      </w:r>
      <w:r>
        <w:rPr>
          <w:rFonts w:hint="eastAsia"/>
        </w:rPr>
        <w:t>，对各个中心进行防腐，把别人的实体转换为自己定义的稳定实体</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AD1C1A5" w14:textId="5BFED4BF" w:rsidR="004F6B29" w:rsidRDefault="004F6B2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347C53" w14:textId="3FA8343C" w:rsidR="004F6B29" w:rsidRDefault="008A22DB">
      <w:r>
        <w:rPr>
          <w:rFonts w:hint="eastAsia"/>
        </w:rPr>
        <w:t>到此为止，上下文映射搞定，其实映射搞定之后，大致的集成方式你也知道了吧？基本上都是R</w:t>
      </w:r>
      <w:r>
        <w:t>PC</w:t>
      </w:r>
      <w:r>
        <w:rPr>
          <w:rFonts w:hint="eastAsia"/>
        </w:rPr>
        <w:t>，或者有肯能调用各个中心会是R</w:t>
      </w:r>
      <w:r>
        <w:t>ESTful API</w:t>
      </w:r>
      <w:r>
        <w:rPr>
          <w:rFonts w:hint="eastAsia"/>
        </w:rPr>
        <w:t>，看你们公司具体怎么做的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310F05C" w14:textId="77777777" w:rsidR="00F92484" w:rsidRDefault="00F92484"/>
    <w:p>
      <w:pPr>
        <w:pageBreakBefore w:val="on"/>
      </w:pPr>
    </w:p>
    <w:p>
      <w:pPr>
        <w:pStyle w:val="Heading1"/>
      </w:pPr>
      <w:r>
        <w:rPr>
          <w:b w:val="on"/>
        </w:rPr>
        <w:t>File Path: /Users/xiaotingting/Downloads/学习资料/16_专治复杂业务场景的领域驱动模型设计unzip/041~060资料/045_根据抽奖业务流程来划分各个子域（2）/笔记.docx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F24E0A" w14:textId="5ED29579" w:rsidR="00F51305" w:rsidRDefault="00F5130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BD2C4E" w14:textId="4FC49600" w:rsidR="004A73F2" w:rsidRDefault="004A73F2">
      <w:r>
        <w:rPr>
          <w:rFonts w:hint="eastAsia"/>
        </w:rPr>
        <w:t>《</w:t>
      </w:r>
      <w:r w:rsidR="00614252" w:rsidRPr="00614252">
        <w:t>045_根据抽奖业务流程来划分各个子域（2）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2EB6C8" w14:textId="747D25CD" w:rsidR="00030E4F" w:rsidRDefault="00030E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0201620" w14:textId="189153EE" w:rsidR="009E023C" w:rsidRDefault="00636BD0">
      <w:r>
        <w:rPr>
          <w:rFonts w:hint="eastAsia"/>
        </w:rPr>
        <w:t>D</w:t>
      </w:r>
      <w:r>
        <w:t>DD</w:t>
      </w:r>
      <w:r>
        <w:rPr>
          <w:rFonts w:hint="eastAsia"/>
        </w:rPr>
        <w:t>建模，三个步骤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A4D9B6B" w14:textId="2E501610" w:rsidR="00636BD0" w:rsidRDefault="00636BD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16B3482" w14:textId="79E6B7C0" w:rsidR="00636BD0" w:rsidRDefault="009D1A50">
      <w:r>
        <w:rPr>
          <w:rFonts w:hint="eastAsia"/>
        </w:rPr>
        <w:t>划分子域</w:t>
      </w:r>
      <w:r w:rsidR="00D6626C">
        <w:rPr>
          <w:rFonts w:hint="eastAsia"/>
        </w:rPr>
        <w:t xml:space="preserve"> </w:t>
      </w:r>
      <w:r w:rsidR="00D6626C">
        <w:t xml:space="preserve">-&gt; </w:t>
      </w:r>
      <w:r w:rsidR="00763D02">
        <w:rPr>
          <w:rFonts w:hint="eastAsia"/>
        </w:rPr>
        <w:t xml:space="preserve">子域的集成关系 </w:t>
      </w:r>
      <w:r w:rsidR="00763D02">
        <w:t xml:space="preserve">-&gt; </w:t>
      </w:r>
      <w:r w:rsidR="00192ECB">
        <w:rPr>
          <w:rFonts w:hint="eastAsia"/>
        </w:rPr>
        <w:t>实体建模</w:t>
      </w:r>
      <w:r w:rsidR="0099083A">
        <w:rPr>
          <w:rFonts w:hint="eastAsia"/>
        </w:rPr>
        <w:t>，D</w:t>
      </w:r>
      <w:r w:rsidR="0099083A">
        <w:t>DD</w:t>
      </w:r>
      <w:r w:rsidR="0099083A">
        <w:rPr>
          <w:rFonts w:hint="eastAsia"/>
        </w:rPr>
        <w:t>建模就结束了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9994E95" w14:textId="0589181D" w:rsidR="00CF290F" w:rsidRDefault="00CF290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CE4F487" w14:textId="3DF86FD5" w:rsidR="00EC492F" w:rsidRPr="0099083A" w:rsidRDefault="00720611">
      <w:r>
        <w:rPr>
          <w:rFonts w:hint="eastAsia"/>
        </w:rPr>
        <w:t>工程落地，</w:t>
      </w:r>
      <w:r w:rsidR="00D339A7">
        <w:rPr>
          <w:rFonts w:hint="eastAsia"/>
        </w:rPr>
        <w:t>概要设计、详细设计</w:t>
      </w:r>
      <w:r w:rsidR="00EC492F">
        <w:rPr>
          <w:rFonts w:hint="eastAsia"/>
        </w:rPr>
        <w:t>、编码开发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C98616A" w14:textId="77777777" w:rsidR="009E023C" w:rsidRPr="00192ECB" w:rsidRDefault="009E02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6466637" w14:textId="77777777" w:rsidR="00551199" w:rsidRDefault="00551199" w:rsidP="00551199">
      <w:r>
        <w:rPr>
          <w:rFonts w:hint="eastAsia"/>
        </w:rPr>
        <w:t>这是我们的第一个D</w:t>
      </w:r>
      <w:r>
        <w:t>DD</w:t>
      </w:r>
      <w:r>
        <w:rPr>
          <w:rFonts w:hint="eastAsia"/>
        </w:rPr>
        <w:t>建模实战案例，后续还有几个案例，包括了在线教育系统部分模块的D</w:t>
      </w:r>
      <w:r>
        <w:t>DD</w:t>
      </w:r>
      <w:r>
        <w:rPr>
          <w:rFonts w:hint="eastAsia"/>
        </w:rPr>
        <w:t>建模案例、商品中心部分模块的D</w:t>
      </w:r>
      <w:r>
        <w:t>DD</w:t>
      </w:r>
      <w:r>
        <w:rPr>
          <w:rFonts w:hint="eastAsia"/>
        </w:rPr>
        <w:t>建模重构案例、营销中心部分模块的D</w:t>
      </w:r>
      <w:r>
        <w:t>DD</w:t>
      </w:r>
      <w:r>
        <w:rPr>
          <w:rFonts w:hint="eastAsia"/>
        </w:rPr>
        <w:t>建模重构案例，这些都是案例，但是学好了之后，基本上就完全明白D</w:t>
      </w:r>
      <w:r>
        <w:t>DD</w:t>
      </w:r>
      <w:r>
        <w:rPr>
          <w:rFonts w:hint="eastAsia"/>
        </w:rPr>
        <w:t>应该怎么做了，配合之前的内容，效果非常好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5CC41C4" w14:textId="77777777" w:rsidR="00551199" w:rsidRDefault="00551199" w:rsidP="0055119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03EAB8" w14:textId="2C2F5969" w:rsidR="00551199" w:rsidRDefault="00551199" w:rsidP="00551199">
      <w:r>
        <w:rPr>
          <w:rFonts w:hint="eastAsia"/>
        </w:rPr>
        <w:t>大家初步就有能力可以进行D</w:t>
      </w:r>
      <w:r>
        <w:t>DD</w:t>
      </w:r>
      <w:r>
        <w:rPr>
          <w:rFonts w:hint="eastAsia"/>
        </w:rPr>
        <w:t>建模实战落地了，这些案例对标的是P</w:t>
      </w:r>
      <w:r>
        <w:t>6</w:t>
      </w:r>
      <w:r>
        <w:rPr>
          <w:rFonts w:hint="eastAsia"/>
        </w:rPr>
        <w:t>级别的同学，可以对自己手头负责的系统去进行D</w:t>
      </w:r>
      <w:r>
        <w:t>DD</w:t>
      </w:r>
      <w:r>
        <w:rPr>
          <w:rFonts w:hint="eastAsia"/>
        </w:rPr>
        <w:t>建模</w:t>
      </w:r>
      <w:r w:rsidR="00626B2A">
        <w:rPr>
          <w:rFonts w:hint="eastAsia"/>
        </w:rPr>
        <w:t>，万一要是说你没有权限用D</w:t>
      </w:r>
      <w:r w:rsidR="00626B2A">
        <w:t>DD</w:t>
      </w:r>
      <w:r w:rsidR="00626B2A">
        <w:rPr>
          <w:rFonts w:hint="eastAsia"/>
        </w:rPr>
        <w:t>推到重构，你可以自己私下里用D</w:t>
      </w:r>
      <w:r w:rsidR="00626B2A">
        <w:t>DD</w:t>
      </w:r>
      <w:r w:rsidR="00626B2A">
        <w:rPr>
          <w:rFonts w:hint="eastAsia"/>
        </w:rPr>
        <w:t>重新建模一遍，自己私下写一遍D</w:t>
      </w:r>
      <w:r w:rsidR="00626B2A">
        <w:t>DD</w:t>
      </w:r>
      <w:r w:rsidR="00626B2A">
        <w:rPr>
          <w:rFonts w:hint="eastAsia"/>
        </w:rPr>
        <w:t>重新建模后的代码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5091F9" w14:textId="77777777" w:rsidR="00551199" w:rsidRDefault="00551199" w:rsidP="0055119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2FCE456" w14:textId="77777777" w:rsidR="00551199" w:rsidRDefault="00551199" w:rsidP="00551199">
      <w:r>
        <w:rPr>
          <w:rFonts w:hint="eastAsia"/>
        </w:rPr>
        <w:t>后续还会讲三个完整的D</w:t>
      </w:r>
      <w:r>
        <w:t>DD</w:t>
      </w:r>
      <w:r>
        <w:rPr>
          <w:rFonts w:hint="eastAsia"/>
        </w:rPr>
        <w:t>实战项目：完整订单系统的D</w:t>
      </w:r>
      <w:r>
        <w:t>DD</w:t>
      </w:r>
      <w:r>
        <w:rPr>
          <w:rFonts w:hint="eastAsia"/>
        </w:rPr>
        <w:t>建模重构项目、完整权限系统的D</w:t>
      </w:r>
      <w:r>
        <w:t>DD</w:t>
      </w:r>
      <w:r>
        <w:rPr>
          <w:rFonts w:hint="eastAsia"/>
        </w:rPr>
        <w:t>建模重构项目、完整供应链系统的D</w:t>
      </w:r>
      <w:r>
        <w:t>DD</w:t>
      </w:r>
      <w:r>
        <w:rPr>
          <w:rFonts w:hint="eastAsia"/>
        </w:rPr>
        <w:t>建模重构项目，中间会穿插所有D</w:t>
      </w:r>
      <w:r>
        <w:t>DD</w:t>
      </w:r>
      <w:r>
        <w:rPr>
          <w:rFonts w:hint="eastAsia"/>
        </w:rPr>
        <w:t>高阶的建模技巧、知识以及思想</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D079DA" w14:textId="77777777" w:rsidR="00551199" w:rsidRDefault="00551199" w:rsidP="0055119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ADF8C65" w14:textId="77777777" w:rsidR="00551199" w:rsidRDefault="00551199" w:rsidP="00551199">
      <w:r>
        <w:rPr>
          <w:rFonts w:hint="eastAsia"/>
        </w:rPr>
        <w:t>学完之后，大家完全有能力站在P</w:t>
      </w:r>
      <w:r>
        <w:t>7</w:t>
      </w:r>
      <w:r>
        <w:rPr>
          <w:rFonts w:hint="eastAsia"/>
        </w:rPr>
        <w:t>级别的角度去中大型系统进行D</w:t>
      </w:r>
      <w:r>
        <w:t>DD</w:t>
      </w:r>
      <w:r>
        <w:rPr>
          <w:rFonts w:hint="eastAsia"/>
        </w:rPr>
        <w:t>建模了，哪怕是P</w:t>
      </w:r>
      <w:r>
        <w:t>8</w:t>
      </w:r>
      <w:r>
        <w:rPr>
          <w:rFonts w:hint="eastAsia"/>
        </w:rPr>
        <w:t>级别的同学，也可以用这套方法去进行大型系统的D</w:t>
      </w:r>
      <w:r>
        <w:t>DD</w:t>
      </w:r>
      <w:r>
        <w:rPr>
          <w:rFonts w:hint="eastAsia"/>
        </w:rPr>
        <w:t>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8CC8F7" w14:textId="619F5DAB" w:rsidR="00D21A7A" w:rsidRDefault="00D21A7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D94DD4" w14:textId="608B8D4A" w:rsidR="007402F7" w:rsidRDefault="007402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B83077" w14:textId="77777777" w:rsidR="007402F7" w:rsidRPr="00551199" w:rsidRDefault="007402F7">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E10DA44" w14:textId="77777777" w:rsidR="00D21A7A" w:rsidRDefault="00D21A7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6004E0" w14:textId="77777777" w:rsidR="00FC739B" w:rsidRDefault="00993973">
      <w:r>
        <w:rPr>
          <w:rFonts w:hint="eastAsia"/>
        </w:rPr>
        <w:t>运营可以配置抽奖活动，每个抽奖活动可以配置多种不同的奖品（优惠券、虚拟金币、</w:t>
      </w:r>
      <w:r w:rsidR="008F436B">
        <w:rPr>
          <w:rFonts w:hint="eastAsia"/>
        </w:rPr>
        <w:t>实物商品、第三方合作商家的抵扣券，等等</w:t>
      </w:r>
      <w:r>
        <w:rPr>
          <w:rFonts w:hint="eastAsia"/>
        </w:rPr>
        <w:t>）</w:t>
      </w:r>
      <w:r w:rsidR="008F436B">
        <w:rPr>
          <w:rFonts w:hint="eastAsia"/>
        </w:rPr>
        <w:t>，每一种奖品都有一个抽中的概率，每个抽奖活动可以配置面向指定的人群（根据用户画像标签来指定）</w:t>
      </w:r>
      <w:r w:rsidR="00F32E58">
        <w:rPr>
          <w:rFonts w:hint="eastAsia"/>
        </w:rPr>
        <w:t>，还有抽奖开始和结束时间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6876589" w14:textId="77777777" w:rsidR="00FC739B" w:rsidRDefault="00FC739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E9B5DA" w14:textId="19A6D213" w:rsidR="007006AC" w:rsidRDefault="00F32E58">
      <w:r>
        <w:rPr>
          <w:rFonts w:hint="eastAsia"/>
        </w:rPr>
        <w:t>每个人的抽奖次数的限制</w:t>
      </w:r>
      <w:r w:rsidR="00FC739B">
        <w:rPr>
          <w:rFonts w:hint="eastAsia"/>
        </w:rPr>
        <w:t>，</w:t>
      </w:r>
      <w:r w:rsidR="0053290F">
        <w:rPr>
          <w:rFonts w:hint="eastAsia"/>
        </w:rPr>
        <w:t>在抽奖的时候，奖品除了抽中概率之外，还有一个库存的存在，包括每个人对一个奖品最多抽中几次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8AD618" w14:textId="28443F65" w:rsidR="008F436B" w:rsidRPr="00514E26" w:rsidRDefault="008F436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40D603" w14:textId="53425A83" w:rsidR="008F436B" w:rsidRDefault="008F436B">
      <w:r>
        <w:rPr>
          <w:rFonts w:hint="eastAsia"/>
        </w:rPr>
        <w:t>用户可能会在进入A</w:t>
      </w:r>
      <w:r>
        <w:t>PP</w:t>
      </w:r>
      <w:r>
        <w:rPr>
          <w:rFonts w:hint="eastAsia"/>
        </w:rPr>
        <w:t>的时候看到一个抽奖的提示弹出层，一般都是这么做的，当然也可能是当你购买完某个商品的时候，或者是在别的时机下，然后你可以点击进入抽奖，一般是给你一个独立的界面，里面有个转盘，你可能会有1次到几次抽奖机会，接着点击按钮，就可以抽奖</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973513" w14:textId="4ADBD971" w:rsidR="008F436B" w:rsidRDefault="008F436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F319F16" w14:textId="500BD8DE" w:rsidR="008F436B" w:rsidRDefault="008F436B">
      <w:r>
        <w:rPr>
          <w:rFonts w:hint="eastAsia"/>
        </w:rPr>
        <w:t>抽奖的时候，会根据每种奖品的概率给你进行抽奖，大部分情况下，可能就是</w:t>
      </w:r>
      <w:r w:rsidR="00E9015A">
        <w:rPr>
          <w:rFonts w:hint="eastAsia"/>
        </w:rPr>
        <w:t>没中奖，或者某个第三方商家的抵扣券（本质就是引导你去合作商家消费罢了）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18BA8FE" w14:textId="15DF0B24" w:rsidR="00502AAC" w:rsidRDefault="00502AA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BB2917" w14:textId="3760642C" w:rsidR="00502AAC" w:rsidRDefault="00063F51">
      <w:r>
        <w:rPr>
          <w:rFonts w:hint="eastAsia"/>
        </w:rPr>
        <w:t>这就是一个典型的中小型抽奖系统的业务流程了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EFC4EE" w14:textId="146282E1" w:rsidR="00E630F7" w:rsidRDefault="00E630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03B8BB" w14:textId="68D2C88E" w:rsidR="0006247C" w:rsidRDefault="000624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64DBA1" w14:textId="1D24BD92" w:rsidR="0006247C" w:rsidRDefault="000624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039D875" w14:textId="7DB22143" w:rsidR="000A4746" w:rsidRDefault="000A4746">
      <w:r>
        <w:rPr>
          <w:rFonts w:hint="eastAsia"/>
        </w:rPr>
        <w:t>首先，分析一下，我们这里必然得有一个抽奖活动的概念，这个抽奖活动里会配置抽奖活动本身的一大堆数据，这个大家没问题吧？</w:t>
      </w:r>
      <w:r w:rsidR="00AC33A3">
        <w:rPr>
          <w:rFonts w:hint="eastAsia"/>
        </w:rPr>
        <w:t>抽奖活动子域，</w:t>
      </w:r>
      <w:r>
        <w:rPr>
          <w:rFonts w:hint="eastAsia"/>
        </w:rPr>
        <w:t>这个可以作为一个</w:t>
      </w:r>
      <w:r w:rsidR="00B70DEC">
        <w:rPr>
          <w:rFonts w:hint="eastAsia"/>
        </w:rPr>
        <w:t>支撑子</w:t>
      </w:r>
      <w:r>
        <w:rPr>
          <w:rFonts w:hint="eastAsia"/>
        </w:rPr>
        <w:t>域，</w:t>
      </w:r>
      <w:r w:rsidR="00B70DEC">
        <w:rPr>
          <w:rFonts w:hint="eastAsia"/>
        </w:rPr>
        <w:t>因为核心的抽奖业务和行为不在这个子域里，这个子域更多的是在抽奖的过程封装一些数据，同时配合进行抽奖的各种校验和限制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C9D488" w14:textId="77777777" w:rsidR="003E36FE" w:rsidRDefault="003E36F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BDDF557" w14:textId="5BA51C2D" w:rsidR="000A4746" w:rsidRDefault="000A4746">
      <w:r>
        <w:rPr>
          <w:rFonts w:hint="eastAsia"/>
        </w:rPr>
        <w:t>其次，有了抽奖活动之后，C端用户必然会点击按钮发起抽奖的请求，这是一个抽奖的动作行为，本身就代表了复杂的业务逻辑，所以我们</w:t>
      </w:r>
      <w:r w:rsidR="00785D7A">
        <w:rPr>
          <w:rFonts w:hint="eastAsia"/>
        </w:rPr>
        <w:t>可以在这里做一个抽奖</w:t>
      </w:r>
      <w:r w:rsidR="00BB0C69">
        <w:rPr>
          <w:rFonts w:hint="eastAsia"/>
        </w:rPr>
        <w:t>行为</w:t>
      </w:r>
      <w:r w:rsidR="00785D7A">
        <w:rPr>
          <w:rFonts w:hint="eastAsia"/>
        </w:rPr>
        <w:t>核心域，他就代表了一次抽奖行为，</w:t>
      </w:r>
      <w:r w:rsidR="00BB0C69">
        <w:rPr>
          <w:rFonts w:hint="eastAsia"/>
        </w:rPr>
        <w:t>就是说</w:t>
      </w:r>
      <w:r w:rsidR="00AA7D78">
        <w:rPr>
          <w:rFonts w:hint="eastAsia"/>
        </w:rPr>
        <w:t>用户的抽奖请求，都应该是由他来执行的</w:t>
      </w:r>
      <w:r w:rsidR="00FD4CE5">
        <w:rPr>
          <w:rFonts w:hint="eastAsia"/>
        </w:rPr>
        <w:t>，这才是抽奖系统的核心</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36D92A" w14:textId="1B3612E7" w:rsidR="00FD4CE5" w:rsidRDefault="00FD4CE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47FD7F3" w14:textId="1ACC9E87" w:rsidR="00FD4CE5" w:rsidRDefault="001D584F">
      <w:r>
        <w:rPr>
          <w:rFonts w:hint="eastAsia"/>
        </w:rPr>
        <w:t>其次，还得有一个奖品库存子域，因为奖品库存这个概念，跟抽奖活动的配置，实际上是两个概念，应该独立区分开来的，他也是一个支撑子域</w:t>
      </w:r>
      <w:r w:rsidR="00B259A5">
        <w:rPr>
          <w:rFonts w:hint="eastAsia"/>
        </w:rPr>
        <w:t>，配合抽奖行为过程中的库存校验相关的业务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6EA684D" w14:textId="59B021D8" w:rsidR="00B259A5" w:rsidRDefault="00B259A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50F4D6F" w14:textId="71DDF04A" w:rsidR="00B259A5" w:rsidRDefault="00E84BC3">
      <w:r>
        <w:rPr>
          <w:rFonts w:hint="eastAsia"/>
        </w:rPr>
        <w:t>最后，其实一般互联网系统，都会有一个风控，这个风控，一般会用到大数据的技术，包括秒杀系统也是的，他需要使用大数据技术去实时和离线分析用户行为，甚至可能会用到机器学习的算法，识别出来一些刷单、薅羊毛的逻辑，所以还应该有一个抽奖风控子域，这也是个支撑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A584A4E" w14:textId="58278340" w:rsidR="00F34F57" w:rsidRDefault="00F34F5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EE3242F" w14:textId="7BA8D340" w:rsidR="00F34F57" w:rsidRDefault="00F34F57">
      <w:r>
        <w:rPr>
          <w:rFonts w:hint="eastAsia"/>
        </w:rPr>
        <w:t>另外，还有几个支撑子域，其实是在我们的抽奖系统外部的，就是在最后你发奖的时候，根据奖品的不同，需要调用营销中心的接口去发券、或者调用</w:t>
      </w:r>
      <w:r w:rsidR="00FD27CB">
        <w:rPr>
          <w:rFonts w:hint="eastAsia"/>
        </w:rPr>
        <w:t>订单中心的接口去下单（实物商品）、或者调用会员中心的接口去增加虚拟金币</w:t>
      </w:r>
      <w:r w:rsidR="000E51B3">
        <w:rPr>
          <w:rFonts w:hint="eastAsia"/>
        </w:rPr>
        <w:t>，这些也是需要画出来的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E21B763" w14:textId="5E852A34" w:rsidR="005A5304" w:rsidRDefault="005A530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B0F38B" w14:textId="37DF18BF" w:rsidR="005A5304" w:rsidRDefault="00B57E98">
      <w:r>
        <w:rPr>
          <w:rFonts w:hint="eastAsia"/>
        </w:rPr>
        <w:t>这个需要画图，画图的时候，基本就是几个圆圈，然后抽奖行为子域有线连接到其他几个子域，这就是第一步，C端抽奖系统领域内又继续划分出了几个子域，但是其实最后这些子域反应到代码里</w:t>
      </w:r>
      <w:r w:rsidR="00246CA2">
        <w:rPr>
          <w:rFonts w:hint="eastAsia"/>
        </w:rPr>
        <w:t>的话呢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60A86A" w14:textId="77777777" w:rsidR="00F75271" w:rsidRDefault="00F7527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82D2BA" w14:textId="6A2F9C22" w:rsidR="00246CA2" w:rsidRDefault="00246CA2">
      <w:r>
        <w:rPr>
          <w:rFonts w:hint="eastAsia"/>
        </w:rPr>
        <w:t>比如说抽奖活动子域，你没发现他可以做成一个独立的抽奖活动管理服务吗？这个服务既可以让M端去配置，也可以给C端去提供查询和校验的服务</w:t>
      </w:r>
      <w:r w:rsidR="0051031F">
        <w:rPr>
          <w:rFonts w:hint="eastAsia"/>
        </w:rPr>
        <w:t>，当然给C端查询的时候，涉及到高并发，可以用r</w:t>
      </w:r>
      <w:r w:rsidR="0051031F">
        <w:t>edis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2199474" w14:textId="6A60EE25" w:rsidR="0040130D" w:rsidRDefault="0040130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6C865F8" w14:textId="77777777" w:rsidR="0040130D" w:rsidRDefault="0040130D" w:rsidP="0040130D">
      <w:r>
        <w:rPr>
          <w:rFonts w:hint="eastAsia"/>
        </w:rPr>
        <w:t>然后奖品库存子域可以作为一个独立的奖品库存服务，他需要负责跟公司的核心电商系统进行交互，有点类似于秒杀类的秒杀库存服务，当你设置好奖品库存的时候，他得负责跟电商库存系统进行交互，进行库存冻结，然后提前加载库存到自己的r</w:t>
      </w:r>
      <w:r>
        <w:t>edis</w:t>
      </w:r>
      <w:r>
        <w:rPr>
          <w:rFonts w:hint="eastAsia"/>
        </w:rPr>
        <w:t>里去，跟秒杀可以说是如出一辙</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807DED" w14:textId="576BB3FB" w:rsidR="00246CA2" w:rsidRDefault="00246CA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E47794" w14:textId="07C5A770" w:rsidR="00246CA2" w:rsidRDefault="002A01AD">
      <w:r>
        <w:rPr>
          <w:rFonts w:hint="eastAsia"/>
        </w:rPr>
        <w:t>然后抽奖行为子域，其实说白了他就是C端</w:t>
      </w:r>
      <w:r w:rsidR="006F7122">
        <w:rPr>
          <w:rFonts w:hint="eastAsia"/>
        </w:rPr>
        <w:t>抽奖服务，里面封装了C端的抽奖核心业务逻辑，每一次抽奖请求，都可以转化为一个抽奖行为对象，然后执行一次抽奖行为，里面可以跟其他子域进行交互</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D729ED1" w14:textId="2143899A" w:rsidR="008D2D04" w:rsidRDefault="008D2D0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028BF9" w14:textId="0814FCB4" w:rsidR="008D2D04" w:rsidRDefault="001F4215">
      <w:r>
        <w:rPr>
          <w:rFonts w:hint="eastAsia"/>
        </w:rPr>
        <w:t>最后是抽奖风控子域，这不就可以作为独立的抽奖风控服务么？他可以包含一些离线和实</w:t>
      </w:r>
      <w:r>
        <w:rPr>
          <w:rFonts w:hint="eastAsia"/>
        </w:rPr>
        <w:lastRenderedPageBreak/>
        <w:t>时的大数据作业，甚至是机器学习算法，如果公司有通用风控平台，也可以接入，然后他提供风控校验的功能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055A06" w14:textId="27105023" w:rsidR="00F75271" w:rsidRDefault="00F7527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43CDAFB" w14:textId="5EE2483B" w:rsidR="00514E26" w:rsidRDefault="007819B2">
      <w:r>
        <w:rPr>
          <w:rFonts w:hint="eastAsia"/>
        </w:rPr>
        <w:t>然后你</w:t>
      </w:r>
      <w:r w:rsidR="00D4654C">
        <w:rPr>
          <w:rFonts w:hint="eastAsia"/>
        </w:rPr>
        <w:t>发奖的时候，就会调用外部的营销中心、订单中心、会员中心开放出来的一些A</w:t>
      </w:r>
      <w:r w:rsidR="00D4654C">
        <w:t>PI</w:t>
      </w:r>
      <w:r w:rsidR="00D4654C">
        <w:rPr>
          <w:rFonts w:hint="eastAsia"/>
        </w:rPr>
        <w:t>接口去进行发奖</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30FA99" w14:textId="77777777" w:rsidR="00514E26" w:rsidRDefault="00514E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76D9E1" w14:textId="65915258" w:rsidR="00F92484" w:rsidRPr="00D21A7A" w:rsidRDefault="00F9248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310F05C" w14:textId="77777777" w:rsidR="00F92484" w:rsidRDefault="00F92484">
      <w:r>
        <w:rPr>
          <w:color w:val="FFFFFF"/>
        </w:rPr>
        <w:t>3616118202</w:t>
      </w:r>
    </w:p>
    <w:p>
      <w:pPr>
        <w:pageBreakBefore w:val="on"/>
      </w:pPr>
    </w:p>
    <w:p>
      <w:pPr>
        <w:pStyle w:val="Heading1"/>
      </w:pPr>
      <w:r>
        <w:rPr>
          <w:b w:val="on"/>
        </w:rPr>
        <w:t>File Path: /Users/xiaotingting/Downloads/学习资料/16_专治复杂业务场景的领域驱动模型设计unzip/041~060资料/041_抽奖系统DDD建模案例的背景介绍/笔记.docx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F24E0A" w14:textId="5ED29579" w:rsidR="00F51305" w:rsidRDefault="00F51305">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BD2C4E" w14:textId="58743CCE" w:rsidR="004A73F2" w:rsidRDefault="004A73F2">
      <w:r>
        <w:rPr>
          <w:rFonts w:hint="eastAsia"/>
        </w:rPr>
        <w:t>《</w:t>
      </w:r>
      <w:r w:rsidR="0050340E" w:rsidRPr="0050340E">
        <w:t>041_抽奖系统DDD建模案例的背景介绍</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2EB6C8" w14:textId="2226E183" w:rsidR="00030E4F" w:rsidRDefault="00030E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F1FBA9" w14:textId="77777777" w:rsidR="00CD5466" w:rsidRDefault="00993973">
      <w:r>
        <w:rPr>
          <w:rFonts w:hint="eastAsia"/>
        </w:rPr>
        <w:t>运营可以配置抽奖活动，每个抽奖活动可以配置多种不同的奖品（优惠券、虚拟金币、</w:t>
      </w:r>
      <w:r w:rsidR="008F436B">
        <w:rPr>
          <w:rFonts w:hint="eastAsia"/>
        </w:rPr>
        <w:t>实物商品、第三方合作商家的抵扣券，等等</w:t>
      </w:r>
      <w:r>
        <w:rPr>
          <w:rFonts w:hint="eastAsia"/>
        </w:rPr>
        <w:t>）</w:t>
      </w:r>
      <w:r w:rsidR="008F436B">
        <w:rPr>
          <w:rFonts w:hint="eastAsia"/>
        </w:rPr>
        <w:t>，每一种奖品都有一个抽中的概率，每个抽奖活动可以配置面向指定的人群（根据用户画像标签来指定）</w:t>
      </w:r>
      <w:r w:rsidR="00F32E58">
        <w:rPr>
          <w:rFonts w:hint="eastAsia"/>
        </w:rPr>
        <w:t>，还有抽奖开始和结束时间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C45A318" w14:textId="77777777" w:rsidR="00CD5466" w:rsidRDefault="00CD546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E9B5DA" w14:textId="01AB6CF6" w:rsidR="007006AC" w:rsidRDefault="00F32E58">
      <w:r>
        <w:rPr>
          <w:rFonts w:hint="eastAsia"/>
        </w:rPr>
        <w:t>每个人的抽奖次数的限制</w:t>
      </w:r>
      <w:r w:rsidR="00CD5466">
        <w:rPr>
          <w:rFonts w:hint="eastAsia"/>
        </w:rPr>
        <w:t>，</w:t>
      </w:r>
      <w:r w:rsidR="0053290F">
        <w:rPr>
          <w:rFonts w:hint="eastAsia"/>
        </w:rPr>
        <w:t>在抽奖的时候，奖品除了抽中概率之外，还有一个库存的存在，包括每个人对一个奖品最多抽中几次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8AD618" w14:textId="28443F65" w:rsidR="008F436B" w:rsidRDefault="008F436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40D603" w14:textId="53425A83" w:rsidR="008F436B" w:rsidRDefault="008F436B">
      <w:r>
        <w:rPr>
          <w:rFonts w:hint="eastAsia"/>
        </w:rPr>
        <w:t>用户可能会在进入A</w:t>
      </w:r>
      <w:r>
        <w:t>PP</w:t>
      </w:r>
      <w:r>
        <w:rPr>
          <w:rFonts w:hint="eastAsia"/>
        </w:rPr>
        <w:t>的时候看到一个抽奖的提示弹出层，一般都是这么做的，当然也可能是当你购买完某个商品的时候，或者是在别的时机下，然后你可以点击进入抽奖，一般是给你一个独立的界面，里面有个转盘，你可能会有1次到几次抽奖机会，接着点击按钮，就可以抽奖</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973513" w14:textId="4ADBD971" w:rsidR="008F436B" w:rsidRDefault="008F436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F319F16" w14:textId="500BD8DE" w:rsidR="008F436B" w:rsidRDefault="008F436B">
      <w:r>
        <w:rPr>
          <w:rFonts w:hint="eastAsia"/>
        </w:rPr>
        <w:t>抽奖的时候，会根据每种奖品的概率给你进行抽奖，大部分情况下，可能就是</w:t>
      </w:r>
      <w:r w:rsidR="00E9015A">
        <w:rPr>
          <w:rFonts w:hint="eastAsia"/>
        </w:rPr>
        <w:t>没中奖，或者某个第三方商家的抵扣券（本质就是引导你去合作商家消费罢了）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18BA8FE" w14:textId="15DF0B24" w:rsidR="00502AAC" w:rsidRDefault="00502AA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BB2917" w14:textId="3760642C" w:rsidR="00502AAC" w:rsidRDefault="00063F51">
      <w:r>
        <w:rPr>
          <w:rFonts w:hint="eastAsia"/>
        </w:rPr>
        <w:t>这就是一个典型的中小型抽奖系统的业务流程了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EFC4EE" w14:textId="146282E1" w:rsidR="00E630F7" w:rsidRDefault="00E630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243AFDB" w14:textId="54BB34E5" w:rsidR="00E630F7" w:rsidRDefault="00E630F7">
      <w:r>
        <w:rPr>
          <w:rFonts w:hint="eastAsia"/>
        </w:rPr>
        <w:t>之前给大家讲过，D</w:t>
      </w:r>
      <w:r>
        <w:t>DD</w:t>
      </w:r>
      <w:r>
        <w:rPr>
          <w:rFonts w:hint="eastAsia"/>
        </w:rPr>
        <w:t>这个事情，其实本质上应该是P</w:t>
      </w:r>
      <w:r>
        <w:t>8</w:t>
      </w:r>
      <w:r>
        <w:rPr>
          <w:rFonts w:hint="eastAsia"/>
        </w:rPr>
        <w:t>级别的人牵头来搞，一个业务线或者小业务线，站在一个整体的角度，划分为N多个限界上下文，也就是多个子域，有核心域，有支撑子域，有通用子域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E9279C" w14:textId="07A14D2A" w:rsidR="003F505D" w:rsidRDefault="003F505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19EE4B" w14:textId="60B8CA79" w:rsidR="003F505D" w:rsidRDefault="003F505D">
      <w:r>
        <w:rPr>
          <w:rFonts w:hint="eastAsia"/>
        </w:rPr>
        <w:t>然后大团队里肯定是有多个小团队的，每个小团队就可以分到一份子域，每个小团队对子域再进一步划分，每个P</w:t>
      </w:r>
      <w:r>
        <w:t>6</w:t>
      </w:r>
      <w:r>
        <w:rPr>
          <w:rFonts w:hint="eastAsia"/>
        </w:rPr>
        <w:t>都可以带一两个人，或者独立一个人，分到一两个子域，然后P</w:t>
      </w:r>
      <w:r>
        <w:t>6</w:t>
      </w:r>
      <w:r>
        <w:rPr>
          <w:rFonts w:hint="eastAsia"/>
        </w:rPr>
        <w:t>就可以对这个子域内部进行通用语言的建模了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3C65D1" w14:textId="241ABEF2" w:rsidR="003F505D" w:rsidRDefault="003F505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11C1059" w14:textId="18123E1E" w:rsidR="003F505D" w:rsidRDefault="00622DE5">
      <w:r>
        <w:rPr>
          <w:rFonts w:hint="eastAsia"/>
        </w:rPr>
        <w:t>或者就是P</w:t>
      </w:r>
      <w:r>
        <w:t>7</w:t>
      </w:r>
      <w:r>
        <w:rPr>
          <w:rFonts w:hint="eastAsia"/>
        </w:rPr>
        <w:t>牵头来搞，对5</w:t>
      </w:r>
      <w:r>
        <w:t>~10</w:t>
      </w:r>
      <w:r>
        <w:rPr>
          <w:rFonts w:hint="eastAsia"/>
        </w:rPr>
        <w:t>人团队负责的一个中型系统，进行子域划分，基本就是拆分为多个子域，每个人负责一两个子域，每个子域就是一个微服务，大概就这么个节奏，每个人再进行子域内部的建模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E5C3EB" w14:textId="1F99B8A2" w:rsidR="00622DE5" w:rsidRDefault="00622DE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4CE369" w14:textId="7EA337E7" w:rsidR="00622DE5" w:rsidRDefault="001B0156">
      <w:r>
        <w:rPr>
          <w:rFonts w:hint="eastAsia"/>
        </w:rPr>
        <w:t>但是现在这个抽奖系统，一看就是一个非核心辅助类系统，基本就是一个P</w:t>
      </w:r>
      <w:r>
        <w:t>6</w:t>
      </w:r>
      <w:r>
        <w:rPr>
          <w:rFonts w:hint="eastAsia"/>
        </w:rPr>
        <w:t>的职责范围，除非是那种大电商平台，把抽奖作为一个较为核心的功能来发展的，才可能是P</w:t>
      </w:r>
      <w:r>
        <w:t>7</w:t>
      </w:r>
      <w:r>
        <w:rPr>
          <w:rFonts w:hint="eastAsia"/>
        </w:rPr>
        <w:t>带领一个团队来做一个复杂的抽奖系统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6A49ED0" w14:textId="046D822F" w:rsidR="001B0156" w:rsidRDefault="001B015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827F8C6" w14:textId="59BA22AA" w:rsidR="001B0156" w:rsidRDefault="001B0156">
      <w:r>
        <w:rPr>
          <w:rFonts w:hint="eastAsia"/>
        </w:rPr>
        <w:t>否则一般的公司，抽奖系统就是一个P6的事儿，也比较简单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4D0B204" w14:textId="654A309F" w:rsidR="005611AD" w:rsidRDefault="005611A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A38368D" w14:textId="22BC709F" w:rsidR="005611AD" w:rsidRDefault="005611AD">
      <w:r>
        <w:rPr>
          <w:rFonts w:hint="eastAsia"/>
        </w:rPr>
        <w:t>所以这个案例，很明显就是教你，假设你就是个P</w:t>
      </w:r>
      <w:r>
        <w:t>6</w:t>
      </w:r>
      <w:r>
        <w:rPr>
          <w:rFonts w:hint="eastAsia"/>
        </w:rPr>
        <w:t>，那么你怎么对自己负责的一个中小型系统全流程来实践一把</w:t>
      </w:r>
      <w:r>
        <w:t>DDD</w:t>
      </w:r>
      <w:r>
        <w:rPr>
          <w:rFonts w:hint="eastAsia"/>
        </w:rPr>
        <w:t>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C1BDAF2" w14:textId="23AB25A5" w:rsidR="00A05F0F" w:rsidRDefault="00A05F0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7CFF977" w14:textId="332793E9" w:rsidR="00A05F0F" w:rsidRDefault="00A05F0F">
      <w:r>
        <w:rPr>
          <w:rFonts w:hint="eastAsia"/>
        </w:rPr>
        <w:t>针对这个业务流程，咱们首先得把这个系统划分成两个明显需要区分开的业务领域，一个是面向C端的抽奖系统领域，一个是面向M端的抽奖管理平台领域</w:t>
      </w:r>
      <w:r w:rsidR="009221A3">
        <w:rPr>
          <w:rFonts w:hint="eastAsia"/>
        </w:rPr>
        <w:t>，这就是在做D</w:t>
      </w:r>
      <w:r w:rsidR="009221A3">
        <w:t>DD</w:t>
      </w:r>
      <w:r w:rsidR="009221A3">
        <w:rPr>
          <w:rFonts w:hint="eastAsia"/>
        </w:rPr>
        <w:t>的时候，你应该做的第一件事情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0622C9C" w14:textId="215623C8" w:rsidR="009221A3" w:rsidRDefault="009221A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0A77199" w14:textId="463A4F99" w:rsidR="009221A3" w:rsidRDefault="009221A3">
      <w:r>
        <w:rPr>
          <w:rFonts w:hint="eastAsia"/>
        </w:rPr>
        <w:t>就是当你负责的一个系统要进行D</w:t>
      </w:r>
      <w:r>
        <w:t>DD</w:t>
      </w:r>
      <w:r>
        <w:rPr>
          <w:rFonts w:hint="eastAsia"/>
        </w:rPr>
        <w:t>建模的时候，</w:t>
      </w:r>
      <w:r w:rsidR="00044E40">
        <w:rPr>
          <w:rFonts w:hint="eastAsia"/>
        </w:rPr>
        <w:t>首先你自己脑子里得先按照最明显的业务角度去进行一个拆分和划分，</w:t>
      </w:r>
      <w:r w:rsidR="00DC661B">
        <w:rPr>
          <w:rFonts w:hint="eastAsia"/>
        </w:rPr>
        <w:t>像抽奖系统，首先你先大略的做一个C端和M端的拆分，那是必然的</w:t>
      </w:r>
      <w:r w:rsidR="00656DB3">
        <w:rPr>
          <w:rFonts w:hint="eastAsia"/>
        </w:rPr>
        <w:t>，因为后续在实际落地的时候，类似这么一个抽奖系统，往往就是拆分为两个服务/子系统，一个是面向M端的抽奖管理系统，一个是面向C端的抽奖系统，如果业务逻辑没有特别复杂，很难说会继续拆分成更多服务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60C8A15" w14:textId="6A1A17E0" w:rsidR="00C73FCF" w:rsidRDefault="00C73FC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12DAD3" w14:textId="73F40D58" w:rsidR="00C73FCF" w:rsidRDefault="00C73FCF">
      <w:r>
        <w:rPr>
          <w:rFonts w:hint="eastAsia"/>
        </w:rPr>
        <w:t>这就是D</w:t>
      </w:r>
      <w:r>
        <w:t>DD</w:t>
      </w:r>
      <w:r>
        <w:rPr>
          <w:rFonts w:hint="eastAsia"/>
        </w:rPr>
        <w:t>建模的第一步，一定是划分限界上下文，你先用屁股决定脑袋</w:t>
      </w:r>
      <w:r w:rsidR="00F627CA">
        <w:rPr>
          <w:rFonts w:hint="eastAsia"/>
        </w:rPr>
        <w:t>，一定是有想法是的，会想到大致该如何先划分一下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6C1707C" w14:textId="16050856" w:rsidR="00063F51" w:rsidRPr="009221A3" w:rsidRDefault="00063F5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B41198" w14:textId="1B7F6C7B" w:rsidR="002D57E6" w:rsidRDefault="00F92484">
      <w:r>
        <w:rPr>
          <w:rFonts w:hint="eastAsia"/>
        </w:rPr>
        <w:t>这是我们的第一个D</w:t>
      </w:r>
      <w:r>
        <w:t>DD</w:t>
      </w:r>
      <w:r>
        <w:rPr>
          <w:rFonts w:hint="eastAsia"/>
        </w:rPr>
        <w:t>建模实战案例，后续还有几个案例，包括了</w:t>
      </w:r>
      <w:r w:rsidR="002D57E6">
        <w:rPr>
          <w:rFonts w:hint="eastAsia"/>
        </w:rPr>
        <w:t>在线教育系统部分模块的D</w:t>
      </w:r>
      <w:r w:rsidR="002D57E6">
        <w:t>DD</w:t>
      </w:r>
      <w:r w:rsidR="002D57E6">
        <w:rPr>
          <w:rFonts w:hint="eastAsia"/>
        </w:rPr>
        <w:t>建模案例、</w:t>
      </w:r>
      <w:r>
        <w:rPr>
          <w:rFonts w:hint="eastAsia"/>
        </w:rPr>
        <w:t>商品</w:t>
      </w:r>
      <w:r w:rsidR="002D57E6">
        <w:rPr>
          <w:rFonts w:hint="eastAsia"/>
        </w:rPr>
        <w:t>中心</w:t>
      </w:r>
      <w:r>
        <w:rPr>
          <w:rFonts w:hint="eastAsia"/>
        </w:rPr>
        <w:t>部分模块的D</w:t>
      </w:r>
      <w:r>
        <w:t>DD</w:t>
      </w:r>
      <w:r>
        <w:rPr>
          <w:rFonts w:hint="eastAsia"/>
        </w:rPr>
        <w:t>建模重构案例、</w:t>
      </w:r>
      <w:r w:rsidR="002D57E6">
        <w:rPr>
          <w:rFonts w:hint="eastAsia"/>
        </w:rPr>
        <w:t>营销中心部分模块的D</w:t>
      </w:r>
      <w:r w:rsidR="002D57E6">
        <w:t>DD</w:t>
      </w:r>
      <w:r w:rsidR="002D57E6">
        <w:rPr>
          <w:rFonts w:hint="eastAsia"/>
        </w:rPr>
        <w:t>建模重构案例，这些都是案例，但是学好了之后，基本上就完全明白D</w:t>
      </w:r>
      <w:r w:rsidR="002D57E6">
        <w:t>DD</w:t>
      </w:r>
      <w:r w:rsidR="002D57E6">
        <w:rPr>
          <w:rFonts w:hint="eastAsia"/>
        </w:rPr>
        <w:t>应该怎么做了，配合之前的内容，效果非常好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716D13" w14:textId="547222D4" w:rsidR="002D57E6" w:rsidRDefault="002D57E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AF104F" w14:textId="42BBEA9D" w:rsidR="002D57E6" w:rsidRDefault="002D57E6">
      <w:r>
        <w:rPr>
          <w:rFonts w:hint="eastAsia"/>
        </w:rPr>
        <w:t>大家初步就有能力可以进行D</w:t>
      </w:r>
      <w:r>
        <w:t>DD</w:t>
      </w:r>
      <w:r>
        <w:rPr>
          <w:rFonts w:hint="eastAsia"/>
        </w:rPr>
        <w:t>建模实战落地了</w:t>
      </w:r>
      <w:r w:rsidR="00BE0143">
        <w:rPr>
          <w:rFonts w:hint="eastAsia"/>
        </w:rPr>
        <w:t>，这些案例对标的是P</w:t>
      </w:r>
      <w:r w:rsidR="00BE0143">
        <w:t>6</w:t>
      </w:r>
      <w:r w:rsidR="00BE0143">
        <w:rPr>
          <w:rFonts w:hint="eastAsia"/>
        </w:rPr>
        <w:t>级别的同学，可以对自己手头负责的系统去进行D</w:t>
      </w:r>
      <w:r w:rsidR="00BE0143">
        <w:t>DD</w:t>
      </w:r>
      <w:r w:rsidR="00BE0143">
        <w:rPr>
          <w:rFonts w:hint="eastAsia"/>
        </w:rPr>
        <w:t>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A88FECD" w14:textId="64A3C581" w:rsidR="00460A0D" w:rsidRDefault="00460A0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DCC731" w14:textId="4A3F9258" w:rsidR="00460A0D" w:rsidRDefault="00460A0D">
      <w:r>
        <w:rPr>
          <w:rFonts w:hint="eastAsia"/>
        </w:rPr>
        <w:t>后续还会讲三个完整的D</w:t>
      </w:r>
      <w:r>
        <w:t>DD</w:t>
      </w:r>
      <w:r>
        <w:rPr>
          <w:rFonts w:hint="eastAsia"/>
        </w:rPr>
        <w:t>实战项目：完整订单系统的D</w:t>
      </w:r>
      <w:r>
        <w:t>DD</w:t>
      </w:r>
      <w:r>
        <w:rPr>
          <w:rFonts w:hint="eastAsia"/>
        </w:rPr>
        <w:t>建模重构项目、</w:t>
      </w:r>
      <w:r w:rsidR="00331549">
        <w:rPr>
          <w:rFonts w:hint="eastAsia"/>
        </w:rPr>
        <w:t>完整权限系统的D</w:t>
      </w:r>
      <w:r w:rsidR="00331549">
        <w:t>DD</w:t>
      </w:r>
      <w:r w:rsidR="00331549">
        <w:rPr>
          <w:rFonts w:hint="eastAsia"/>
        </w:rPr>
        <w:t>建模重构项目、完整供应链系统的D</w:t>
      </w:r>
      <w:r w:rsidR="00331549">
        <w:t>DD</w:t>
      </w:r>
      <w:r w:rsidR="00331549">
        <w:rPr>
          <w:rFonts w:hint="eastAsia"/>
        </w:rPr>
        <w:t>建模重构项目</w:t>
      </w:r>
      <w:r w:rsidR="00896CDD">
        <w:rPr>
          <w:rFonts w:hint="eastAsia"/>
        </w:rPr>
        <w:t>，中间会穿插所有D</w:t>
      </w:r>
      <w:r w:rsidR="00896CDD">
        <w:t>DD</w:t>
      </w:r>
      <w:r w:rsidR="00896CDD">
        <w:rPr>
          <w:rFonts w:hint="eastAsia"/>
        </w:rPr>
        <w:t>高阶的建模技巧、知识以及思想</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CFD655" w14:textId="265E427A" w:rsidR="00BE0143" w:rsidRDefault="00BE01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28F803" w14:textId="638912B8" w:rsidR="00BE0143" w:rsidRDefault="00BE0143">
      <w:r>
        <w:rPr>
          <w:rFonts w:hint="eastAsia"/>
        </w:rPr>
        <w:t>学完之后，大家完全有能力站在P</w:t>
      </w:r>
      <w:r>
        <w:t>7</w:t>
      </w:r>
      <w:r>
        <w:rPr>
          <w:rFonts w:hint="eastAsia"/>
        </w:rPr>
        <w:t>级别的角度去中大型系统进行D</w:t>
      </w:r>
      <w:r>
        <w:t>DD</w:t>
      </w:r>
      <w:r>
        <w:rPr>
          <w:rFonts w:hint="eastAsia"/>
        </w:rPr>
        <w:t>建模了，哪怕是P</w:t>
      </w:r>
      <w:r>
        <w:t>8</w:t>
      </w:r>
      <w:r>
        <w:rPr>
          <w:rFonts w:hint="eastAsia"/>
        </w:rPr>
        <w:t>级别的同学，也可以用这套方法去进行大型系统的D</w:t>
      </w:r>
      <w:r>
        <w:t>DD</w:t>
      </w:r>
      <w:r>
        <w:rPr>
          <w:rFonts w:hint="eastAsia"/>
        </w:rPr>
        <w:t>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914C55B" w14:textId="5CE42546" w:rsidR="00F92484" w:rsidRDefault="00F9248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76D9E1" w14:textId="65915258" w:rsidR="00F92484" w:rsidRDefault="00F9248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310F05C" w14:textId="77777777" w:rsidR="00F92484" w:rsidRDefault="00F92484"/>
    <w:p>
      <w:pPr>
        <w:pageBreakBefore w:val="on"/>
      </w:pPr>
    </w:p>
    <w:p>
      <w:pPr>
        <w:pStyle w:val="Heading1"/>
      </w:pPr>
      <w:r>
        <w:rPr>
          <w:b w:val="on"/>
        </w:rPr>
        <w:t>File Path: /Users/xiaotingting/Downloads/学习资料/16_专治复杂业务场景的领域驱动模型设计unzip/041~060资料/052_基于Spring Cloud Alibaba为抽奖系统搭建工程（2）/笔记.docx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AD464C" w14:textId="0466470C" w:rsidR="007F52A4" w:rsidRDefault="007F52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2C04B82" w14:textId="69E0EA28" w:rsidR="00BA0C84" w:rsidRDefault="00BA0C84">
      <w:r>
        <w:rPr>
          <w:rFonts w:hint="eastAsia"/>
        </w:rPr>
        <w:t>《</w:t>
      </w:r>
      <w:r w:rsidR="00CB1244" w:rsidRPr="00CB1244">
        <w:t>052_基于Spring Cloud Alibaba为抽奖系统搭建工程（2）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6BC4223" w14:textId="4F420956" w:rsidR="00C852DD" w:rsidRDefault="00C852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6D132A" w14:textId="0B8EEBBC" w:rsidR="00C852DD" w:rsidRDefault="00126195">
      <w:r>
        <w:rPr>
          <w:rFonts w:hint="eastAsia"/>
        </w:rPr>
        <w:t>在一个分布式系统里，你在进行D</w:t>
      </w:r>
      <w:r>
        <w:t>DD</w:t>
      </w:r>
      <w:r>
        <w:rPr>
          <w:rFonts w:hint="eastAsia"/>
        </w:rPr>
        <w:t>建模的时候，最好是直接梳理清楚上下游的关系，</w:t>
      </w:r>
      <w:r w:rsidR="00566765">
        <w:rPr>
          <w:rFonts w:hint="eastAsia"/>
        </w:rPr>
        <w:t>尽量是反对说，服务A调用服务B，服务B也反过来去调用A，尽量不要这样子，有一个明确的</w:t>
      </w:r>
      <w:r w:rsidR="007D3D15">
        <w:rPr>
          <w:rFonts w:hint="eastAsia"/>
        </w:rPr>
        <w:t>上下游的关系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D9BFB7" w14:textId="3E094CD8" w:rsidR="0034248B" w:rsidRDefault="0034248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5D5E2FF" w14:textId="3F05BB3E" w:rsidR="00CE7066" w:rsidRDefault="00CE7066">
      <w:r>
        <w:rPr>
          <w:rFonts w:hint="eastAsia"/>
        </w:rPr>
        <w:t>子域之间的映射关系，集成关系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ED1070" w14:textId="769C8D7F" w:rsidR="00A465C3" w:rsidRDefault="00A465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28ED70" w14:textId="34FDD9F5" w:rsidR="009067A7" w:rsidRDefault="004073BB">
      <w:r>
        <w:rPr>
          <w:rFonts w:hint="eastAsia"/>
        </w:rPr>
        <w:t>实体建模，</w:t>
      </w:r>
      <w:r w:rsidR="00557166">
        <w:rPr>
          <w:rFonts w:hint="eastAsia"/>
        </w:rPr>
        <w:t>类建模，聚合关系，i</w:t>
      </w:r>
      <w:r w:rsidR="00557166">
        <w:t>d</w:t>
      </w:r>
      <w:r w:rsidR="00557166">
        <w:rPr>
          <w:rFonts w:hint="eastAsia"/>
        </w:rPr>
        <w:t>标识符</w:t>
      </w:r>
      <w:r w:rsidR="009067A7">
        <w:rPr>
          <w:rFonts w:hint="eastAsia"/>
        </w:rPr>
        <w:t>，先在文档里建模，</w:t>
      </w:r>
      <w:r w:rsidR="009B4C87">
        <w:rPr>
          <w:rFonts w:hint="eastAsia"/>
        </w:rPr>
        <w:t>我们这里为了省事儿，直接在代码层面建模了，实体在代码层面建出来了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9F659F" w14:textId="430A4187" w:rsidR="00D2447A" w:rsidRDefault="00D2447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B80BDCB" w14:textId="7FC0F1C2" w:rsidR="00D2447A" w:rsidRDefault="008D46D9">
      <w:r>
        <w:rPr>
          <w:rFonts w:hint="eastAsia"/>
        </w:rPr>
        <w:t>微服务技术架构，</w:t>
      </w:r>
      <w:r>
        <w:t>Spring Cloud Alibaba</w:t>
      </w:r>
      <w:r>
        <w:rPr>
          <w:rFonts w:hint="eastAsia"/>
        </w:rPr>
        <w:t>，</w:t>
      </w:r>
      <w:r w:rsidR="005F01E5">
        <w:rPr>
          <w:rFonts w:hint="eastAsia"/>
        </w:rPr>
        <w:t>儒猿技术窝的C</w:t>
      </w:r>
      <w:r w:rsidR="005F01E5">
        <w:t>2C</w:t>
      </w:r>
      <w:r w:rsidR="005F01E5">
        <w:rPr>
          <w:rFonts w:hint="eastAsia"/>
        </w:rPr>
        <w:t>微服务专栏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0790D8" w14:textId="454C8190" w:rsidR="001129D8" w:rsidRDefault="001129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3135C03" w14:textId="77777777" w:rsidR="001129D8" w:rsidRDefault="001129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50A479" w14:textId="77777777" w:rsidR="00CE7066" w:rsidRDefault="00CE7066">
      <w:r>
        <w:rPr>
          <w:color w:val="FFFFFF"/>
        </w:rPr>
        <w:t>3616118202</w:t>
      </w:r>
    </w:p>
    <w:p>
      <w:pPr>
        <w:pageBreakBefore w:val="on"/>
      </w:pPr>
    </w:p>
    <w:p>
      <w:pPr>
        <w:pStyle w:val="Heading1"/>
      </w:pPr>
      <w:r>
        <w:rPr>
          <w:b w:val="on"/>
        </w:rPr>
        <w:t>File Path: /Users/xiaotingting/Downloads/学习资料/16_专治复杂业务场景的领域驱动模型设计unzip/041~060资料/058_对抽奖系统进行DDD实体建模（3）/笔记.docx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AD464C" w14:textId="0466470C" w:rsidR="007F52A4" w:rsidRDefault="007F52A4">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2C04B82" w14:textId="6D3ABC8F" w:rsidR="00BA0C84" w:rsidRDefault="00BA0C84">
      <w:r>
        <w:rPr>
          <w:rFonts w:hint="eastAsia"/>
        </w:rPr>
        <w:t>《</w:t>
      </w:r>
      <w:r w:rsidR="00BA33BF" w:rsidRPr="00BA33BF">
        <w:t>058_对抽奖系统进行DDD实体建模（3）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6BC4223" w14:textId="4F420956" w:rsidR="00C852DD" w:rsidRDefault="00C852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6D132A" w14:textId="0B8EEBBC" w:rsidR="00C852DD" w:rsidRDefault="00126195">
      <w:r>
        <w:rPr>
          <w:rFonts w:hint="eastAsia"/>
        </w:rPr>
        <w:t>在一个分布式系统里，你在进行D</w:t>
      </w:r>
      <w:r>
        <w:t>DD</w:t>
      </w:r>
      <w:r>
        <w:rPr>
          <w:rFonts w:hint="eastAsia"/>
        </w:rPr>
        <w:t>建模的时候，最好是直接梳理清楚上下游的关系，</w:t>
      </w:r>
      <w:r w:rsidR="00566765">
        <w:rPr>
          <w:rFonts w:hint="eastAsia"/>
        </w:rPr>
        <w:t>尽量是反对说，服务A调用服务B，服务B也反过来去调用A，尽量不要这样子，有一个明确的</w:t>
      </w:r>
      <w:r w:rsidR="007D3D15">
        <w:rPr>
          <w:rFonts w:hint="eastAsia"/>
        </w:rPr>
        <w:t>上下游的关系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D9BFB7" w14:textId="3E094CD8" w:rsidR="0034248B" w:rsidRDefault="0034248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5D5E2FF" w14:textId="3F05BB3E" w:rsidR="00CE7066" w:rsidRDefault="00CE7066">
      <w:r>
        <w:rPr>
          <w:rFonts w:hint="eastAsia"/>
        </w:rPr>
        <w:t>子域之间的映射关系，集成关系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ED1070" w14:textId="769C8D7F" w:rsidR="00A465C3" w:rsidRDefault="00A465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28ED70" w14:textId="34FDD9F5" w:rsidR="009067A7" w:rsidRDefault="004073BB">
      <w:r>
        <w:rPr>
          <w:rFonts w:hint="eastAsia"/>
        </w:rPr>
        <w:t>实体建模，</w:t>
      </w:r>
      <w:r w:rsidR="00557166">
        <w:rPr>
          <w:rFonts w:hint="eastAsia"/>
        </w:rPr>
        <w:t>类建模，聚合关系，i</w:t>
      </w:r>
      <w:r w:rsidR="00557166">
        <w:t>d</w:t>
      </w:r>
      <w:r w:rsidR="00557166">
        <w:rPr>
          <w:rFonts w:hint="eastAsia"/>
        </w:rPr>
        <w:t>标识符</w:t>
      </w:r>
      <w:r w:rsidR="009067A7">
        <w:rPr>
          <w:rFonts w:hint="eastAsia"/>
        </w:rPr>
        <w:t>，先在文档里建模，</w:t>
      </w:r>
      <w:r w:rsidR="009B4C87">
        <w:rPr>
          <w:rFonts w:hint="eastAsia"/>
        </w:rPr>
        <w:t>我们这里为了省事儿，直接在代码层面建模了，实体在代码层面建出来了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9F659F" w14:textId="430A4187" w:rsidR="00D2447A" w:rsidRDefault="00D2447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B80BDCB" w14:textId="7FC0F1C2" w:rsidR="00D2447A" w:rsidRDefault="008D46D9">
      <w:r>
        <w:rPr>
          <w:rFonts w:hint="eastAsia"/>
        </w:rPr>
        <w:t>微服务技术架构，</w:t>
      </w:r>
      <w:r>
        <w:t>Spring Cloud Alibaba</w:t>
      </w:r>
      <w:r>
        <w:rPr>
          <w:rFonts w:hint="eastAsia"/>
        </w:rPr>
        <w:t>，</w:t>
      </w:r>
      <w:r w:rsidR="005F01E5">
        <w:rPr>
          <w:rFonts w:hint="eastAsia"/>
        </w:rPr>
        <w:t>儒猿技术窝的C</w:t>
      </w:r>
      <w:r w:rsidR="005F01E5">
        <w:t>2C</w:t>
      </w:r>
      <w:r w:rsidR="005F01E5">
        <w:rPr>
          <w:rFonts w:hint="eastAsia"/>
        </w:rPr>
        <w:t>微服务专栏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0790D8" w14:textId="454C8190" w:rsidR="001129D8" w:rsidRDefault="001129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3135C03" w14:textId="77777777" w:rsidR="001129D8" w:rsidRDefault="001129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50A479" w14:textId="77777777" w:rsidR="00CE7066" w:rsidRDefault="00CE7066"/>
    <w:p>
      <w:pPr>
        <w:pageBreakBefore w:val="on"/>
      </w:pPr>
    </w:p>
    <w:p>
      <w:pPr>
        <w:pStyle w:val="Heading1"/>
      </w:pPr>
      <w:r>
        <w:rPr>
          <w:b w:val="on"/>
        </w:rPr>
        <w:t>File Path: /Users/xiaotingting/Downloads/学习资料/16_专治复杂业务场景的领域驱动模型设计unzip/041~060资料/046_根据抽奖业务流程来划分各个子域（3）/笔记.docx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F24E0A" w14:textId="5ED29579" w:rsidR="00F51305" w:rsidRDefault="00F51305">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BD2C4E" w14:textId="560CEDB5" w:rsidR="004A73F2" w:rsidRDefault="004A73F2">
      <w:r>
        <w:rPr>
          <w:rFonts w:hint="eastAsia"/>
        </w:rPr>
        <w:t>《</w:t>
      </w:r>
      <w:r w:rsidR="0097230B" w:rsidRPr="0097230B">
        <w:t>046_根据抽奖业务流程来划分各个子域（3）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2EB6C8" w14:textId="747D25CD" w:rsidR="00030E4F" w:rsidRDefault="00030E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0201620" w14:textId="189153EE" w:rsidR="009E023C" w:rsidRDefault="00636BD0">
      <w:r>
        <w:rPr>
          <w:rFonts w:hint="eastAsia"/>
        </w:rPr>
        <w:t>D</w:t>
      </w:r>
      <w:r>
        <w:t>DD</w:t>
      </w:r>
      <w:r>
        <w:rPr>
          <w:rFonts w:hint="eastAsia"/>
        </w:rPr>
        <w:t>建模，三个步骤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A4D9B6B" w14:textId="2E501610" w:rsidR="00636BD0" w:rsidRDefault="00636BD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16B3482" w14:textId="79E6B7C0" w:rsidR="00636BD0" w:rsidRDefault="009D1A50">
      <w:r>
        <w:rPr>
          <w:rFonts w:hint="eastAsia"/>
        </w:rPr>
        <w:t>划分子域</w:t>
      </w:r>
      <w:r w:rsidR="00D6626C">
        <w:rPr>
          <w:rFonts w:hint="eastAsia"/>
        </w:rPr>
        <w:t xml:space="preserve"> </w:t>
      </w:r>
      <w:r w:rsidR="00D6626C">
        <w:t xml:space="preserve">-&gt; </w:t>
      </w:r>
      <w:r w:rsidR="00763D02">
        <w:rPr>
          <w:rFonts w:hint="eastAsia"/>
        </w:rPr>
        <w:t xml:space="preserve">子域的集成关系 </w:t>
      </w:r>
      <w:r w:rsidR="00763D02">
        <w:t xml:space="preserve">-&gt; </w:t>
      </w:r>
      <w:r w:rsidR="00192ECB">
        <w:rPr>
          <w:rFonts w:hint="eastAsia"/>
        </w:rPr>
        <w:t>实体建模</w:t>
      </w:r>
      <w:r w:rsidR="0099083A">
        <w:rPr>
          <w:rFonts w:hint="eastAsia"/>
        </w:rPr>
        <w:t>，D</w:t>
      </w:r>
      <w:r w:rsidR="0099083A">
        <w:t>DD</w:t>
      </w:r>
      <w:r w:rsidR="0099083A">
        <w:rPr>
          <w:rFonts w:hint="eastAsia"/>
        </w:rPr>
        <w:t>建模就结束了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9994E95" w14:textId="0589181D" w:rsidR="00CF290F" w:rsidRDefault="00CF290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CE4F487" w14:textId="3DF86FD5" w:rsidR="00EC492F" w:rsidRPr="0099083A" w:rsidRDefault="00720611">
      <w:r>
        <w:rPr>
          <w:rFonts w:hint="eastAsia"/>
        </w:rPr>
        <w:t>工程落地，</w:t>
      </w:r>
      <w:r w:rsidR="00D339A7">
        <w:rPr>
          <w:rFonts w:hint="eastAsia"/>
        </w:rPr>
        <w:t>概要设计、详细设计</w:t>
      </w:r>
      <w:r w:rsidR="00EC492F">
        <w:rPr>
          <w:rFonts w:hint="eastAsia"/>
        </w:rPr>
        <w:t>、编码开发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C98616A" w14:textId="77777777" w:rsidR="009E023C" w:rsidRPr="00192ECB" w:rsidRDefault="009E02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6466637" w14:textId="77777777" w:rsidR="00551199" w:rsidRDefault="00551199" w:rsidP="00551199">
      <w:r>
        <w:rPr>
          <w:rFonts w:hint="eastAsia"/>
        </w:rPr>
        <w:t>这是我们的第一个D</w:t>
      </w:r>
      <w:r>
        <w:t>DD</w:t>
      </w:r>
      <w:r>
        <w:rPr>
          <w:rFonts w:hint="eastAsia"/>
        </w:rPr>
        <w:t>建模实战案例，后续还有几个案例，包括了在线教育系统部分模块的D</w:t>
      </w:r>
      <w:r>
        <w:t>DD</w:t>
      </w:r>
      <w:r>
        <w:rPr>
          <w:rFonts w:hint="eastAsia"/>
        </w:rPr>
        <w:t>建模案例、商品中心部分模块的D</w:t>
      </w:r>
      <w:r>
        <w:t>DD</w:t>
      </w:r>
      <w:r>
        <w:rPr>
          <w:rFonts w:hint="eastAsia"/>
        </w:rPr>
        <w:t>建模重构案例、营销中心部分模块的D</w:t>
      </w:r>
      <w:r>
        <w:t>DD</w:t>
      </w:r>
      <w:r>
        <w:rPr>
          <w:rFonts w:hint="eastAsia"/>
        </w:rPr>
        <w:t>建模重构案例，这些都是案例，但是学好了之后，基本上就完全明白D</w:t>
      </w:r>
      <w:r>
        <w:t>DD</w:t>
      </w:r>
      <w:r>
        <w:rPr>
          <w:rFonts w:hint="eastAsia"/>
        </w:rPr>
        <w:t>应该怎么做了，配合之前的内容，效果非常好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5CC41C4" w14:textId="77777777" w:rsidR="00551199" w:rsidRDefault="00551199" w:rsidP="0055119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03EAB8" w14:textId="2C2F5969" w:rsidR="00551199" w:rsidRDefault="00551199" w:rsidP="00551199">
      <w:r>
        <w:rPr>
          <w:rFonts w:hint="eastAsia"/>
        </w:rPr>
        <w:t>大家初步就有能力可以进行D</w:t>
      </w:r>
      <w:r>
        <w:t>DD</w:t>
      </w:r>
      <w:r>
        <w:rPr>
          <w:rFonts w:hint="eastAsia"/>
        </w:rPr>
        <w:t>建模实战落地了，这些案例对标的是P</w:t>
      </w:r>
      <w:r>
        <w:t>6</w:t>
      </w:r>
      <w:r>
        <w:rPr>
          <w:rFonts w:hint="eastAsia"/>
        </w:rPr>
        <w:t>级别的同学，可以对自己手头负责的系统去进行D</w:t>
      </w:r>
      <w:r>
        <w:t>DD</w:t>
      </w:r>
      <w:r>
        <w:rPr>
          <w:rFonts w:hint="eastAsia"/>
        </w:rPr>
        <w:t>建模</w:t>
      </w:r>
      <w:r w:rsidR="00626B2A">
        <w:rPr>
          <w:rFonts w:hint="eastAsia"/>
        </w:rPr>
        <w:t>，万一要是说你没有权限用D</w:t>
      </w:r>
      <w:r w:rsidR="00626B2A">
        <w:t>DD</w:t>
      </w:r>
      <w:r w:rsidR="00626B2A">
        <w:rPr>
          <w:rFonts w:hint="eastAsia"/>
        </w:rPr>
        <w:t>推到重构，你可以自己私下里用D</w:t>
      </w:r>
      <w:r w:rsidR="00626B2A">
        <w:t>DD</w:t>
      </w:r>
      <w:r w:rsidR="00626B2A">
        <w:rPr>
          <w:rFonts w:hint="eastAsia"/>
        </w:rPr>
        <w:t>重新建模一遍，自己私下写一遍D</w:t>
      </w:r>
      <w:r w:rsidR="00626B2A">
        <w:t>DD</w:t>
      </w:r>
      <w:r w:rsidR="00626B2A">
        <w:rPr>
          <w:rFonts w:hint="eastAsia"/>
        </w:rPr>
        <w:t>重新建模后的代码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5091F9" w14:textId="77777777" w:rsidR="00551199" w:rsidRDefault="00551199" w:rsidP="0055119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2FCE456" w14:textId="77777777" w:rsidR="00551199" w:rsidRDefault="00551199" w:rsidP="00551199">
      <w:r>
        <w:rPr>
          <w:rFonts w:hint="eastAsia"/>
        </w:rPr>
        <w:t>后续还会讲三个完整的D</w:t>
      </w:r>
      <w:r>
        <w:t>DD</w:t>
      </w:r>
      <w:r>
        <w:rPr>
          <w:rFonts w:hint="eastAsia"/>
        </w:rPr>
        <w:t>实战项目：完整订单系统的D</w:t>
      </w:r>
      <w:r>
        <w:t>DD</w:t>
      </w:r>
      <w:r>
        <w:rPr>
          <w:rFonts w:hint="eastAsia"/>
        </w:rPr>
        <w:t>建模重构项目、完整权限系统的D</w:t>
      </w:r>
      <w:r>
        <w:t>DD</w:t>
      </w:r>
      <w:r>
        <w:rPr>
          <w:rFonts w:hint="eastAsia"/>
        </w:rPr>
        <w:t>建模重构项目、完整供应链系统的D</w:t>
      </w:r>
      <w:r>
        <w:t>DD</w:t>
      </w:r>
      <w:r>
        <w:rPr>
          <w:rFonts w:hint="eastAsia"/>
        </w:rPr>
        <w:t>建模重构项目，中间会穿插所有D</w:t>
      </w:r>
      <w:r>
        <w:t>DD</w:t>
      </w:r>
      <w:r>
        <w:rPr>
          <w:rFonts w:hint="eastAsia"/>
        </w:rPr>
        <w:t>高阶的建模技巧、知识以及思想</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D079DA" w14:textId="77777777" w:rsidR="00551199" w:rsidRDefault="00551199" w:rsidP="0055119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ADF8C65" w14:textId="77777777" w:rsidR="00551199" w:rsidRDefault="00551199" w:rsidP="00551199">
      <w:r>
        <w:rPr>
          <w:rFonts w:hint="eastAsia"/>
        </w:rPr>
        <w:t>学完之后，大家完全有能力站在P</w:t>
      </w:r>
      <w:r>
        <w:t>7</w:t>
      </w:r>
      <w:r>
        <w:rPr>
          <w:rFonts w:hint="eastAsia"/>
        </w:rPr>
        <w:t>级别的角度去中大型系统进行D</w:t>
      </w:r>
      <w:r>
        <w:t>DD</w:t>
      </w:r>
      <w:r>
        <w:rPr>
          <w:rFonts w:hint="eastAsia"/>
        </w:rPr>
        <w:t>建模了，哪怕是P</w:t>
      </w:r>
      <w:r>
        <w:t>8</w:t>
      </w:r>
      <w:r>
        <w:rPr>
          <w:rFonts w:hint="eastAsia"/>
        </w:rPr>
        <w:t>级别的同学，也可以用这套方法去进行大型系统的D</w:t>
      </w:r>
      <w:r>
        <w:t>DD</w:t>
      </w:r>
      <w:r>
        <w:rPr>
          <w:rFonts w:hint="eastAsia"/>
        </w:rPr>
        <w:t>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8CC8F7" w14:textId="619F5DAB" w:rsidR="00D21A7A" w:rsidRDefault="00D21A7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D94DD4" w14:textId="608B8D4A" w:rsidR="007402F7" w:rsidRDefault="007402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B83077" w14:textId="77777777" w:rsidR="007402F7" w:rsidRPr="00551199" w:rsidRDefault="007402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E10DA44" w14:textId="77777777" w:rsidR="00D21A7A" w:rsidRDefault="00D21A7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6004E0" w14:textId="77777777" w:rsidR="00FC739B" w:rsidRDefault="00993973">
      <w:r>
        <w:rPr>
          <w:rFonts w:hint="eastAsia"/>
        </w:rPr>
        <w:t>运营可以配置抽奖活动，每个抽奖活动可以配置多种不同的奖品（优惠券、虚拟金币、</w:t>
      </w:r>
      <w:r w:rsidR="008F436B">
        <w:rPr>
          <w:rFonts w:hint="eastAsia"/>
        </w:rPr>
        <w:t>实物商品、第三方合作商家的抵扣券，等等</w:t>
      </w:r>
      <w:r>
        <w:rPr>
          <w:rFonts w:hint="eastAsia"/>
        </w:rPr>
        <w:t>）</w:t>
      </w:r>
      <w:r w:rsidR="008F436B">
        <w:rPr>
          <w:rFonts w:hint="eastAsia"/>
        </w:rPr>
        <w:t>，每一种奖品都有一个抽中的概率，每个抽奖活动可以配置面向指定的人群（根据用户画像标签来指定）</w:t>
      </w:r>
      <w:r w:rsidR="00F32E58">
        <w:rPr>
          <w:rFonts w:hint="eastAsia"/>
        </w:rPr>
        <w:t>，还有抽奖开始和结束时间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6876589" w14:textId="77777777" w:rsidR="00FC739B" w:rsidRDefault="00FC739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E9B5DA" w14:textId="19A6D213" w:rsidR="007006AC" w:rsidRDefault="00F32E58">
      <w:r>
        <w:rPr>
          <w:rFonts w:hint="eastAsia"/>
        </w:rPr>
        <w:t>每个人的抽奖次数的限制</w:t>
      </w:r>
      <w:r w:rsidR="00FC739B">
        <w:rPr>
          <w:rFonts w:hint="eastAsia"/>
        </w:rPr>
        <w:t>，</w:t>
      </w:r>
      <w:r w:rsidR="0053290F">
        <w:rPr>
          <w:rFonts w:hint="eastAsia"/>
        </w:rPr>
        <w:t>在抽奖的时候，奖品除了抽中概率之外，还有一个库存的存在，包括每个人对一个奖品最多抽中几次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8AD618" w14:textId="28443F65" w:rsidR="008F436B" w:rsidRPr="00514E26" w:rsidRDefault="008F436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40D603" w14:textId="53425A83" w:rsidR="008F436B" w:rsidRDefault="008F436B">
      <w:r>
        <w:rPr>
          <w:rFonts w:hint="eastAsia"/>
        </w:rPr>
        <w:t>用户可能会在进入A</w:t>
      </w:r>
      <w:r>
        <w:t>PP</w:t>
      </w:r>
      <w:r>
        <w:rPr>
          <w:rFonts w:hint="eastAsia"/>
        </w:rPr>
        <w:t>的时候看到一个抽奖的提示弹出层，一般都是这么做的，当然也可能是当你购买完某个商品的时候，或者是在别的时机下，然后你可以点击进入抽奖，一般是给你一个独立的界面，里面有个转盘，你可能会有1次到几次抽奖机会，接着点击按钮，就可以抽奖</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973513" w14:textId="4ADBD971" w:rsidR="008F436B" w:rsidRDefault="008F436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F319F16" w14:textId="500BD8DE" w:rsidR="008F436B" w:rsidRDefault="008F436B">
      <w:r>
        <w:rPr>
          <w:rFonts w:hint="eastAsia"/>
        </w:rPr>
        <w:t>抽奖的时候，会根据每种奖品的概率给你进行抽奖，大部分情况下，可能就是</w:t>
      </w:r>
      <w:r w:rsidR="00E9015A">
        <w:rPr>
          <w:rFonts w:hint="eastAsia"/>
        </w:rPr>
        <w:t>没中奖，或者某个第三方商家的抵扣券（本质就是引导你去合作商家消费罢了）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18BA8FE" w14:textId="15DF0B24" w:rsidR="00502AAC" w:rsidRDefault="00502AA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BB2917" w14:textId="3760642C" w:rsidR="00502AAC" w:rsidRDefault="00063F51">
      <w:r>
        <w:rPr>
          <w:rFonts w:hint="eastAsia"/>
        </w:rPr>
        <w:t>这就是一个典型的中小型抽奖系统的业务流程了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EFC4EE" w14:textId="146282E1" w:rsidR="00E630F7" w:rsidRDefault="00E630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03B8BB" w14:textId="68D2C88E" w:rsidR="0006247C" w:rsidRDefault="000624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64DBA1" w14:textId="1D24BD92" w:rsidR="0006247C" w:rsidRDefault="000624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039D875" w14:textId="7DB22143" w:rsidR="000A4746" w:rsidRDefault="000A4746">
      <w:r>
        <w:rPr>
          <w:rFonts w:hint="eastAsia"/>
        </w:rPr>
        <w:t>首先，分析一下，我们这里必然得有一个抽奖活动的概念，这个抽奖活动里会配置抽奖活动本身的一大堆数据，这个大家没问题吧？</w:t>
      </w:r>
      <w:r w:rsidR="00AC33A3">
        <w:rPr>
          <w:rFonts w:hint="eastAsia"/>
        </w:rPr>
        <w:t>抽奖活动子域，</w:t>
      </w:r>
      <w:r>
        <w:rPr>
          <w:rFonts w:hint="eastAsia"/>
        </w:rPr>
        <w:t>这个可以作为一个</w:t>
      </w:r>
      <w:r w:rsidR="00B70DEC">
        <w:rPr>
          <w:rFonts w:hint="eastAsia"/>
        </w:rPr>
        <w:t>支撑子</w:t>
      </w:r>
      <w:r>
        <w:rPr>
          <w:rFonts w:hint="eastAsia"/>
        </w:rPr>
        <w:t>域，</w:t>
      </w:r>
      <w:r w:rsidR="00B70DEC">
        <w:rPr>
          <w:rFonts w:hint="eastAsia"/>
        </w:rPr>
        <w:t>因为核心的抽奖业务和行为不在这个子域里，这个子域更多的是在抽奖的过程封装一些数据，同时配合进行抽奖的各种校验和限制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C9D488" w14:textId="77777777" w:rsidR="003E36FE" w:rsidRDefault="003E36F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BDDF557" w14:textId="5BA51C2D" w:rsidR="000A4746" w:rsidRDefault="000A4746">
      <w:r>
        <w:rPr>
          <w:rFonts w:hint="eastAsia"/>
        </w:rPr>
        <w:t>其次，有了抽奖活动之后，C端用户必然会点击按钮发起抽奖的请求，这是一个抽奖的动作行为，本身就代表了复杂的业务逻辑，所以我们</w:t>
      </w:r>
      <w:r w:rsidR="00785D7A">
        <w:rPr>
          <w:rFonts w:hint="eastAsia"/>
        </w:rPr>
        <w:t>可以在这里做一个抽奖</w:t>
      </w:r>
      <w:r w:rsidR="00BB0C69">
        <w:rPr>
          <w:rFonts w:hint="eastAsia"/>
        </w:rPr>
        <w:t>行为</w:t>
      </w:r>
      <w:r w:rsidR="00785D7A">
        <w:rPr>
          <w:rFonts w:hint="eastAsia"/>
        </w:rPr>
        <w:t>核心域，他就代表了一次抽奖行为，</w:t>
      </w:r>
      <w:r w:rsidR="00BB0C69">
        <w:rPr>
          <w:rFonts w:hint="eastAsia"/>
        </w:rPr>
        <w:t>就是说</w:t>
      </w:r>
      <w:r w:rsidR="00AA7D78">
        <w:rPr>
          <w:rFonts w:hint="eastAsia"/>
        </w:rPr>
        <w:t>用户的抽奖请求，都应该是由他来执行的</w:t>
      </w:r>
      <w:r w:rsidR="00FD4CE5">
        <w:rPr>
          <w:rFonts w:hint="eastAsia"/>
        </w:rPr>
        <w:t>，这才是抽奖系统的核心</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36D92A" w14:textId="1B3612E7" w:rsidR="00FD4CE5" w:rsidRDefault="00FD4CE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47FD7F3" w14:textId="1ACC9E87" w:rsidR="00FD4CE5" w:rsidRDefault="001D584F">
      <w:r>
        <w:rPr>
          <w:rFonts w:hint="eastAsia"/>
        </w:rPr>
        <w:t>其次，还得有一个奖品库存子域，因为奖品库存这个概念，跟抽奖活动的配置，实际上是两个概念，应该独立区分开来的，他也是一个支撑子域</w:t>
      </w:r>
      <w:r w:rsidR="00B259A5">
        <w:rPr>
          <w:rFonts w:hint="eastAsia"/>
        </w:rPr>
        <w:t>，配合抽奖行为过程中的库存校验相关的业务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6EA684D" w14:textId="59B021D8" w:rsidR="00B259A5" w:rsidRDefault="00B259A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50F4D6F" w14:textId="71DDF04A" w:rsidR="00B259A5" w:rsidRDefault="00E84BC3">
      <w:r>
        <w:rPr>
          <w:rFonts w:hint="eastAsia"/>
        </w:rPr>
        <w:t>最后，其实一般互联网系统，都会有一个风控，这个风控，一般会用到大数据的技术，包括秒杀系统也是的，他需要使用大数据技术去实时和离线分析用户行为，甚至可能会用到机器学习的算法，识别出来一些刷单、薅羊毛的逻辑，所以还应该有一个抽奖风控子域，这也是个支撑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A584A4E" w14:textId="58278340" w:rsidR="00F34F57" w:rsidRDefault="00F34F5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EE3242F" w14:textId="7BA8D340" w:rsidR="00F34F57" w:rsidRDefault="00F34F57">
      <w:r>
        <w:rPr>
          <w:rFonts w:hint="eastAsia"/>
        </w:rPr>
        <w:t>另外，还有几个支撑子域，其实是在我们的抽奖系统外部的，就是在最后你发奖的时候，根据奖品的不同，需要调用营销中心的接口去发券、或者调用</w:t>
      </w:r>
      <w:r w:rsidR="00FD27CB">
        <w:rPr>
          <w:rFonts w:hint="eastAsia"/>
        </w:rPr>
        <w:t>订单中心的接口去下单（实物商品）、或者调用会员中心的接口去增加虚拟金币</w:t>
      </w:r>
      <w:r w:rsidR="000E51B3">
        <w:rPr>
          <w:rFonts w:hint="eastAsia"/>
        </w:rPr>
        <w:t>，这些也是需要画出来的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E21B763" w14:textId="5E852A34" w:rsidR="005A5304" w:rsidRDefault="005A530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B0F38B" w14:textId="37DF18BF" w:rsidR="005A5304" w:rsidRDefault="00B57E98">
      <w:r>
        <w:rPr>
          <w:rFonts w:hint="eastAsia"/>
        </w:rPr>
        <w:t>这个需要画图，画图的时候，基本就是几个圆圈，然后抽奖行为子域有线连接到其他几个子域，这就是第一步，C端抽奖系统领域内又继续划分出了几个子域，但是其实最后这些子域反应到代码里</w:t>
      </w:r>
      <w:r w:rsidR="00246CA2">
        <w:rPr>
          <w:rFonts w:hint="eastAsia"/>
        </w:rPr>
        <w:t>的话呢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60A86A" w14:textId="77777777" w:rsidR="00F75271" w:rsidRDefault="00F7527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82D2BA" w14:textId="6A2F9C22" w:rsidR="00246CA2" w:rsidRDefault="00246CA2">
      <w:r>
        <w:rPr>
          <w:rFonts w:hint="eastAsia"/>
        </w:rPr>
        <w:t>比如说抽奖活动子域，你没发现他可以做成一个独立的抽奖活动管理服务吗？这个服务既可以让M端去配置，也可以给C端去提供查询和校验的服务</w:t>
      </w:r>
      <w:r w:rsidR="0051031F">
        <w:rPr>
          <w:rFonts w:hint="eastAsia"/>
        </w:rPr>
        <w:t>，当然给C端查询的时候，涉及到高并发，可以用r</w:t>
      </w:r>
      <w:r w:rsidR="0051031F">
        <w:t>edis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2199474" w14:textId="6A60EE25" w:rsidR="0040130D" w:rsidRDefault="0040130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6C865F8" w14:textId="77777777" w:rsidR="0040130D" w:rsidRDefault="0040130D" w:rsidP="0040130D">
      <w:r>
        <w:rPr>
          <w:rFonts w:hint="eastAsia"/>
        </w:rPr>
        <w:t>然后奖品库存子域可以作为一个独立的奖品库存服务，他需要负责跟公司的核心电商系统进行交互，有点类似于秒杀类的秒杀库存服务，当你设置好奖品库存的时候，他得负责跟电商库存系统进行交互，进行库存冻结，然后提前加载库存到自己的r</w:t>
      </w:r>
      <w:r>
        <w:t>edis</w:t>
      </w:r>
      <w:r>
        <w:rPr>
          <w:rFonts w:hint="eastAsia"/>
        </w:rPr>
        <w:t>里去，跟秒杀可以说是如出一辙</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807DED" w14:textId="576BB3FB" w:rsidR="00246CA2" w:rsidRDefault="00246CA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E47794" w14:textId="07C5A770" w:rsidR="00246CA2" w:rsidRDefault="002A01AD">
      <w:r>
        <w:rPr>
          <w:rFonts w:hint="eastAsia"/>
        </w:rPr>
        <w:t>然后抽奖行为子域，其实说白了他就是C端</w:t>
      </w:r>
      <w:r w:rsidR="006F7122">
        <w:rPr>
          <w:rFonts w:hint="eastAsia"/>
        </w:rPr>
        <w:t>抽奖服务，里面封装了C端的抽奖核心业务逻辑，每一次抽奖请求，都可以转化为一个抽奖行为对象，然后执行一次抽奖行为，里面可以跟其他子域进行交互</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D729ED1" w14:textId="2143899A" w:rsidR="008D2D04" w:rsidRDefault="008D2D0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028BF9" w14:textId="0814FCB4" w:rsidR="008D2D04" w:rsidRDefault="001F4215">
      <w:r>
        <w:rPr>
          <w:rFonts w:hint="eastAsia"/>
        </w:rPr>
        <w:t>最后是抽奖风控子域，这不就可以作为独立的抽奖风控服务么？他可以包含一些离线和实</w:t>
      </w:r>
      <w:r>
        <w:rPr>
          <w:rFonts w:hint="eastAsia"/>
        </w:rPr>
        <w:lastRenderedPageBreak/>
        <w:t>时的大数据作业，甚至是机器学习算法，如果公司有通用风控平台，也可以接入，然后他提供风控校验的功能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055A06" w14:textId="27105023" w:rsidR="00F75271" w:rsidRDefault="00F7527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43CDAFB" w14:textId="5EE2483B" w:rsidR="00514E26" w:rsidRDefault="007819B2">
      <w:r>
        <w:rPr>
          <w:rFonts w:hint="eastAsia"/>
        </w:rPr>
        <w:t>然后你</w:t>
      </w:r>
      <w:r w:rsidR="00D4654C">
        <w:rPr>
          <w:rFonts w:hint="eastAsia"/>
        </w:rPr>
        <w:t>发奖的时候，就会调用外部的营销中心、订单中心、会员中心开放出来的一些A</w:t>
      </w:r>
      <w:r w:rsidR="00D4654C">
        <w:t>PI</w:t>
      </w:r>
      <w:r w:rsidR="00D4654C">
        <w:rPr>
          <w:rFonts w:hint="eastAsia"/>
        </w:rPr>
        <w:t>接口去进行发奖</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30FA99" w14:textId="77777777" w:rsidR="00514E26" w:rsidRDefault="00514E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76D9E1" w14:textId="65915258" w:rsidR="00F92484" w:rsidRPr="00D21A7A" w:rsidRDefault="00F9248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310F05C" w14:textId="77777777" w:rsidR="00F92484" w:rsidRDefault="00F92484"/>
    <w:p>
      <w:pPr>
        <w:pageBreakBefore w:val="on"/>
      </w:pPr>
    </w:p>
    <w:p>
      <w:pPr>
        <w:pStyle w:val="Heading1"/>
      </w:pPr>
      <w:r>
        <w:rPr>
          <w:b w:val="on"/>
        </w:rPr>
        <w:t>File Path: /Users/xiaotingting/Downloads/学习资料/16_专治复杂业务场景的领域驱动模型设计unzip/041~060资料/055_基于Spring Cloud Alibaba为抽奖系统搭建工程（5）/笔记.docx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AD464C" w14:textId="0466470C" w:rsidR="007F52A4" w:rsidRDefault="007F52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2C04B82" w14:textId="204FD08B" w:rsidR="00BA0C84" w:rsidRDefault="00BA0C84">
      <w:r>
        <w:rPr>
          <w:rFonts w:hint="eastAsia"/>
        </w:rPr>
        <w:t>《</w:t>
      </w:r>
      <w:r w:rsidR="00594A29" w:rsidRPr="00594A29">
        <w:t>055_基于Spring Cloud Alibaba为抽奖系统搭建工程（5）</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6BC4223" w14:textId="4F420956" w:rsidR="00C852DD" w:rsidRDefault="00C852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6D132A" w14:textId="0B8EEBBC" w:rsidR="00C852DD" w:rsidRDefault="00126195">
      <w:r>
        <w:rPr>
          <w:rFonts w:hint="eastAsia"/>
        </w:rPr>
        <w:t>在一个分布式系统里，你在进行D</w:t>
      </w:r>
      <w:r>
        <w:t>DD</w:t>
      </w:r>
      <w:r>
        <w:rPr>
          <w:rFonts w:hint="eastAsia"/>
        </w:rPr>
        <w:t>建模的时候，最好是直接梳理清楚上下游的关系，</w:t>
      </w:r>
      <w:r w:rsidR="00566765">
        <w:rPr>
          <w:rFonts w:hint="eastAsia"/>
        </w:rPr>
        <w:t>尽量是反对说，服务A调用服务B，服务B也反过来去调用A，尽量不要这样子，有一个明确的</w:t>
      </w:r>
      <w:r w:rsidR="007D3D15">
        <w:rPr>
          <w:rFonts w:hint="eastAsia"/>
        </w:rPr>
        <w:t>上下游的关系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D9BFB7" w14:textId="3E094CD8" w:rsidR="0034248B" w:rsidRDefault="0034248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5D5E2FF" w14:textId="3F05BB3E" w:rsidR="00CE7066" w:rsidRDefault="00CE7066">
      <w:r>
        <w:rPr>
          <w:rFonts w:hint="eastAsia"/>
        </w:rPr>
        <w:t>子域之间的映射关系，集成关系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ED1070" w14:textId="769C8D7F" w:rsidR="00A465C3" w:rsidRDefault="00A465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28ED70" w14:textId="34FDD9F5" w:rsidR="009067A7" w:rsidRDefault="004073BB">
      <w:r>
        <w:rPr>
          <w:rFonts w:hint="eastAsia"/>
        </w:rPr>
        <w:t>实体建模，</w:t>
      </w:r>
      <w:r w:rsidR="00557166">
        <w:rPr>
          <w:rFonts w:hint="eastAsia"/>
        </w:rPr>
        <w:t>类建模，聚合关系，i</w:t>
      </w:r>
      <w:r w:rsidR="00557166">
        <w:t>d</w:t>
      </w:r>
      <w:r w:rsidR="00557166">
        <w:rPr>
          <w:rFonts w:hint="eastAsia"/>
        </w:rPr>
        <w:t>标识符</w:t>
      </w:r>
      <w:r w:rsidR="009067A7">
        <w:rPr>
          <w:rFonts w:hint="eastAsia"/>
        </w:rPr>
        <w:t>，先在文档里建模，</w:t>
      </w:r>
      <w:r w:rsidR="009B4C87">
        <w:rPr>
          <w:rFonts w:hint="eastAsia"/>
        </w:rPr>
        <w:t>我们这里为了省事儿，直接在代码层面建模了，实体在代码层面建出来了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9F659F" w14:textId="430A4187" w:rsidR="00D2447A" w:rsidRDefault="00D2447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B80BDCB" w14:textId="7FC0F1C2" w:rsidR="00D2447A" w:rsidRDefault="008D46D9">
      <w:r>
        <w:rPr>
          <w:rFonts w:hint="eastAsia"/>
        </w:rPr>
        <w:t>微服务技术架构，</w:t>
      </w:r>
      <w:r>
        <w:t>Spring Cloud Alibaba</w:t>
      </w:r>
      <w:r>
        <w:rPr>
          <w:rFonts w:hint="eastAsia"/>
        </w:rPr>
        <w:t>，</w:t>
      </w:r>
      <w:r w:rsidR="005F01E5">
        <w:rPr>
          <w:rFonts w:hint="eastAsia"/>
        </w:rPr>
        <w:t>儒猿技术窝的C</w:t>
      </w:r>
      <w:r w:rsidR="005F01E5">
        <w:t>2C</w:t>
      </w:r>
      <w:r w:rsidR="005F01E5">
        <w:rPr>
          <w:rFonts w:hint="eastAsia"/>
        </w:rPr>
        <w:t>微服务专栏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0790D8" w14:textId="454C8190" w:rsidR="001129D8" w:rsidRDefault="001129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3135C03" w14:textId="77777777" w:rsidR="001129D8" w:rsidRDefault="001129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50A479" w14:textId="77777777" w:rsidR="00CE7066" w:rsidRDefault="00CE7066">
      <w:r>
        <w:rPr>
          <w:color w:val="FFFFFF"/>
        </w:rPr>
        <w:t>3616118202</w:t>
      </w:r>
    </w:p>
    <w:p>
      <w:pPr>
        <w:pageBreakBefore w:val="on"/>
      </w:pPr>
    </w:p>
    <w:p>
      <w:pPr>
        <w:pStyle w:val="Heading1"/>
      </w:pPr>
      <w:r>
        <w:rPr>
          <w:b w:val="on"/>
        </w:rPr>
        <w:t>File Path: /Users/xiaotingting/Downloads/学习资料/16_专治复杂业务场景的领域驱动模型设计unzip/041~060资料/044_根据抽奖业务流程来划分各个子域（1）/笔记.docx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F24E0A" w14:textId="5ED29579" w:rsidR="00F51305" w:rsidRDefault="00F5130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BD2C4E" w14:textId="006E754F" w:rsidR="004A73F2" w:rsidRDefault="004A73F2">
      <w:r>
        <w:rPr>
          <w:rFonts w:hint="eastAsia"/>
        </w:rPr>
        <w:t>《</w:t>
      </w:r>
      <w:r w:rsidR="0054606D" w:rsidRPr="0054606D">
        <w:t>044_根据抽奖业务流程来划分各个子域（1）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2EB6C8" w14:textId="747D25CD" w:rsidR="00030E4F" w:rsidRDefault="00030E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0201620" w14:textId="189153EE" w:rsidR="009E023C" w:rsidRDefault="00636BD0">
      <w:r>
        <w:rPr>
          <w:rFonts w:hint="eastAsia"/>
        </w:rPr>
        <w:t>D</w:t>
      </w:r>
      <w:r>
        <w:t>DD</w:t>
      </w:r>
      <w:r>
        <w:rPr>
          <w:rFonts w:hint="eastAsia"/>
        </w:rPr>
        <w:t>建模，三个步骤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A4D9B6B" w14:textId="2E501610" w:rsidR="00636BD0" w:rsidRDefault="00636BD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16B3482" w14:textId="79E6B7C0" w:rsidR="00636BD0" w:rsidRDefault="009D1A50">
      <w:r>
        <w:rPr>
          <w:rFonts w:hint="eastAsia"/>
        </w:rPr>
        <w:t>划分子域</w:t>
      </w:r>
      <w:r w:rsidR="00D6626C">
        <w:rPr>
          <w:rFonts w:hint="eastAsia"/>
        </w:rPr>
        <w:t xml:space="preserve"> </w:t>
      </w:r>
      <w:r w:rsidR="00D6626C">
        <w:t xml:space="preserve">-&gt; </w:t>
      </w:r>
      <w:r w:rsidR="00763D02">
        <w:rPr>
          <w:rFonts w:hint="eastAsia"/>
        </w:rPr>
        <w:t xml:space="preserve">子域的集成关系 </w:t>
      </w:r>
      <w:r w:rsidR="00763D02">
        <w:t xml:space="preserve">-&gt; </w:t>
      </w:r>
      <w:r w:rsidR="00192ECB">
        <w:rPr>
          <w:rFonts w:hint="eastAsia"/>
        </w:rPr>
        <w:t>实体建模</w:t>
      </w:r>
      <w:r w:rsidR="0099083A">
        <w:rPr>
          <w:rFonts w:hint="eastAsia"/>
        </w:rPr>
        <w:t>，D</w:t>
      </w:r>
      <w:r w:rsidR="0099083A">
        <w:t>DD</w:t>
      </w:r>
      <w:r w:rsidR="0099083A">
        <w:rPr>
          <w:rFonts w:hint="eastAsia"/>
        </w:rPr>
        <w:t>建模就结束了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9994E95" w14:textId="0589181D" w:rsidR="00CF290F" w:rsidRDefault="00CF290F">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CE4F487" w14:textId="3DF86FD5" w:rsidR="00EC492F" w:rsidRPr="0099083A" w:rsidRDefault="00720611">
      <w:pPr>
        <w:rPr>
          <w:rFonts w:hint="eastAsia"/>
        </w:rPr>
      </w:pPr>
      <w:r>
        <w:rPr>
          <w:rFonts w:hint="eastAsia"/>
        </w:rPr>
        <w:t>工程落地，</w:t>
      </w:r>
      <w:r w:rsidR="00D339A7">
        <w:rPr>
          <w:rFonts w:hint="eastAsia"/>
        </w:rPr>
        <w:t>概要设计、详细设计</w:t>
      </w:r>
      <w:r w:rsidR="00EC492F">
        <w:rPr>
          <w:rFonts w:hint="eastAsia"/>
        </w:rPr>
        <w:t>、编码开发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C98616A" w14:textId="77777777" w:rsidR="009E023C" w:rsidRPr="00192ECB" w:rsidRDefault="009E023C">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6466637" w14:textId="77777777" w:rsidR="00551199" w:rsidRDefault="00551199" w:rsidP="00551199">
      <w:r>
        <w:rPr>
          <w:rFonts w:hint="eastAsia"/>
        </w:rPr>
        <w:t>这是我们的第一个D</w:t>
      </w:r>
      <w:r>
        <w:t>DD</w:t>
      </w:r>
      <w:r>
        <w:rPr>
          <w:rFonts w:hint="eastAsia"/>
        </w:rPr>
        <w:t>建模实战案例，后续还有几个案例，包括了在线教育系统部分模块的D</w:t>
      </w:r>
      <w:r>
        <w:t>DD</w:t>
      </w:r>
      <w:r>
        <w:rPr>
          <w:rFonts w:hint="eastAsia"/>
        </w:rPr>
        <w:t>建模案例、商品中心部分模块的D</w:t>
      </w:r>
      <w:r>
        <w:t>DD</w:t>
      </w:r>
      <w:r>
        <w:rPr>
          <w:rFonts w:hint="eastAsia"/>
        </w:rPr>
        <w:t>建模重构案例、营销中心部分模块的D</w:t>
      </w:r>
      <w:r>
        <w:t>DD</w:t>
      </w:r>
      <w:r>
        <w:rPr>
          <w:rFonts w:hint="eastAsia"/>
        </w:rPr>
        <w:t>建模重构案例，这些都是案例，但是学好了之后，基本上就完全明白D</w:t>
      </w:r>
      <w:r>
        <w:t>DD</w:t>
      </w:r>
      <w:r>
        <w:rPr>
          <w:rFonts w:hint="eastAsia"/>
        </w:rPr>
        <w:t>应该怎么做了，配合之前的内容，效果非常好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5CC41C4" w14:textId="77777777" w:rsidR="00551199" w:rsidRDefault="00551199" w:rsidP="0055119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03EAB8" w14:textId="2C2F5969" w:rsidR="00551199" w:rsidRDefault="00551199" w:rsidP="00551199">
      <w:pPr>
        <w:rPr>
          <w:rFonts w:hint="eastAsia"/>
        </w:rPr>
      </w:pPr>
      <w:r>
        <w:rPr>
          <w:rFonts w:hint="eastAsia"/>
        </w:rPr>
        <w:t>大家初步就有能力可以进行D</w:t>
      </w:r>
      <w:r>
        <w:t>DD</w:t>
      </w:r>
      <w:r>
        <w:rPr>
          <w:rFonts w:hint="eastAsia"/>
        </w:rPr>
        <w:t>建模实战落地了，这些案例对标的是P</w:t>
      </w:r>
      <w:r>
        <w:t>6</w:t>
      </w:r>
      <w:r>
        <w:rPr>
          <w:rFonts w:hint="eastAsia"/>
        </w:rPr>
        <w:t>级别的同学，可以对自己手头负责的系统去进行D</w:t>
      </w:r>
      <w:r>
        <w:t>DD</w:t>
      </w:r>
      <w:r>
        <w:rPr>
          <w:rFonts w:hint="eastAsia"/>
        </w:rPr>
        <w:t>建模</w:t>
      </w:r>
      <w:r w:rsidR="00626B2A">
        <w:rPr>
          <w:rFonts w:hint="eastAsia"/>
        </w:rPr>
        <w:t>，万一要是说你没有权限用D</w:t>
      </w:r>
      <w:r w:rsidR="00626B2A">
        <w:t>DD</w:t>
      </w:r>
      <w:r w:rsidR="00626B2A">
        <w:rPr>
          <w:rFonts w:hint="eastAsia"/>
        </w:rPr>
        <w:t>推到重构，你可以自己私下里用D</w:t>
      </w:r>
      <w:r w:rsidR="00626B2A">
        <w:t>DD</w:t>
      </w:r>
      <w:r w:rsidR="00626B2A">
        <w:rPr>
          <w:rFonts w:hint="eastAsia"/>
        </w:rPr>
        <w:t>重新建模一遍，自己私下写一遍D</w:t>
      </w:r>
      <w:r w:rsidR="00626B2A">
        <w:t>DD</w:t>
      </w:r>
      <w:r w:rsidR="00626B2A">
        <w:rPr>
          <w:rFonts w:hint="eastAsia"/>
        </w:rPr>
        <w:t>重新建模后的代码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5091F9" w14:textId="77777777" w:rsidR="00551199" w:rsidRDefault="00551199" w:rsidP="0055119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2FCE456" w14:textId="77777777" w:rsidR="00551199" w:rsidRDefault="00551199" w:rsidP="00551199">
      <w:r>
        <w:rPr>
          <w:rFonts w:hint="eastAsia"/>
        </w:rPr>
        <w:t>后续还会讲三个完整的D</w:t>
      </w:r>
      <w:r>
        <w:t>DD</w:t>
      </w:r>
      <w:r>
        <w:rPr>
          <w:rFonts w:hint="eastAsia"/>
        </w:rPr>
        <w:t>实战项目：完整订单系统的D</w:t>
      </w:r>
      <w:r>
        <w:t>DD</w:t>
      </w:r>
      <w:r>
        <w:rPr>
          <w:rFonts w:hint="eastAsia"/>
        </w:rPr>
        <w:t>建模重构项目、完整权限系统的D</w:t>
      </w:r>
      <w:r>
        <w:t>DD</w:t>
      </w:r>
      <w:r>
        <w:rPr>
          <w:rFonts w:hint="eastAsia"/>
        </w:rPr>
        <w:t>建模重构项目、完整供应链系统的D</w:t>
      </w:r>
      <w:r>
        <w:t>DD</w:t>
      </w:r>
      <w:r>
        <w:rPr>
          <w:rFonts w:hint="eastAsia"/>
        </w:rPr>
        <w:t>建模重构项目，中间会穿插所有D</w:t>
      </w:r>
      <w:r>
        <w:t>DD</w:t>
      </w:r>
      <w:r>
        <w:rPr>
          <w:rFonts w:hint="eastAsia"/>
        </w:rPr>
        <w:t>高阶的建模技巧、知识以及思想</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D079DA" w14:textId="77777777" w:rsidR="00551199" w:rsidRDefault="00551199" w:rsidP="0055119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ADF8C65" w14:textId="77777777" w:rsidR="00551199" w:rsidRDefault="00551199" w:rsidP="00551199">
      <w:r>
        <w:rPr>
          <w:rFonts w:hint="eastAsia"/>
        </w:rPr>
        <w:t>学完之后，大家完全有能力站在P</w:t>
      </w:r>
      <w:r>
        <w:t>7</w:t>
      </w:r>
      <w:r>
        <w:rPr>
          <w:rFonts w:hint="eastAsia"/>
        </w:rPr>
        <w:t>级别的角度去中大型系统进行D</w:t>
      </w:r>
      <w:r>
        <w:t>DD</w:t>
      </w:r>
      <w:r>
        <w:rPr>
          <w:rFonts w:hint="eastAsia"/>
        </w:rPr>
        <w:t>建模了，哪怕是P</w:t>
      </w:r>
      <w:r>
        <w:t>8</w:t>
      </w:r>
      <w:r>
        <w:rPr>
          <w:rFonts w:hint="eastAsia"/>
        </w:rPr>
        <w:t>级别的同学，也可以用这套方法去进行大型系统的D</w:t>
      </w:r>
      <w:r>
        <w:t>DD</w:t>
      </w:r>
      <w:r>
        <w:rPr>
          <w:rFonts w:hint="eastAsia"/>
        </w:rPr>
        <w:t>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48CC8F7" w14:textId="08068B0B" w:rsidR="00D21A7A" w:rsidRPr="00551199" w:rsidRDefault="00D21A7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E10DA44" w14:textId="77777777" w:rsidR="00D21A7A" w:rsidRDefault="00D21A7A">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6004E0" w14:textId="77777777" w:rsidR="00FC739B" w:rsidRDefault="00993973">
      <w:r>
        <w:rPr>
          <w:rFonts w:hint="eastAsia"/>
        </w:rPr>
        <w:t>运营可以配置抽奖活动，每个抽奖活动可以配置多种不同的奖品（优惠券、虚拟金币、</w:t>
      </w:r>
      <w:r w:rsidR="008F436B">
        <w:rPr>
          <w:rFonts w:hint="eastAsia"/>
        </w:rPr>
        <w:t>实物商品、第三方合作商家的抵扣券，等等</w:t>
      </w:r>
      <w:r>
        <w:rPr>
          <w:rFonts w:hint="eastAsia"/>
        </w:rPr>
        <w:t>）</w:t>
      </w:r>
      <w:r w:rsidR="008F436B">
        <w:rPr>
          <w:rFonts w:hint="eastAsia"/>
        </w:rPr>
        <w:t>，每一种奖品都有一个抽中的概率，每个抽奖活动可以配置面向指定的人群（根据用户画像标签来指定）</w:t>
      </w:r>
      <w:r w:rsidR="00F32E58">
        <w:rPr>
          <w:rFonts w:hint="eastAsia"/>
        </w:rPr>
        <w:t>，还有抽奖开始和结束时间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6876589" w14:textId="77777777" w:rsidR="00FC739B" w:rsidRDefault="00FC739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E9B5DA" w14:textId="19A6D213" w:rsidR="007006AC" w:rsidRDefault="00F32E58">
      <w:r>
        <w:rPr>
          <w:rFonts w:hint="eastAsia"/>
        </w:rPr>
        <w:t>每个人的抽奖次数的限制</w:t>
      </w:r>
      <w:r w:rsidR="00FC739B">
        <w:rPr>
          <w:rFonts w:hint="eastAsia"/>
        </w:rPr>
        <w:t>，</w:t>
      </w:r>
      <w:r w:rsidR="0053290F">
        <w:rPr>
          <w:rFonts w:hint="eastAsia"/>
        </w:rPr>
        <w:t>在抽奖的时候，奖品除了抽中概率之外，还有一个库存的存在，包括每个人对一个奖品最多抽中几次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8AD618" w14:textId="28443F65" w:rsidR="008F436B" w:rsidRPr="00514E26" w:rsidRDefault="008F436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40D603" w14:textId="53425A83" w:rsidR="008F436B" w:rsidRDefault="008F436B">
      <w:r>
        <w:rPr>
          <w:rFonts w:hint="eastAsia"/>
        </w:rPr>
        <w:t>用户可能会在进入A</w:t>
      </w:r>
      <w:r>
        <w:t>PP</w:t>
      </w:r>
      <w:r>
        <w:rPr>
          <w:rFonts w:hint="eastAsia"/>
        </w:rPr>
        <w:t>的时候看到一个抽奖的提示弹出层，一般都是这么做的，当然也可能是当你购买完某个商品的时候，或者是在别的时机下，然后你可以点击进入抽奖，一般是给你一个独立的界面，里面有个转盘，你可能会有1次到几次抽奖机会，接着点击按钮，就可以抽奖</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973513" w14:textId="4ADBD971" w:rsidR="008F436B" w:rsidRDefault="008F436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F319F16" w14:textId="500BD8DE" w:rsidR="008F436B" w:rsidRDefault="008F436B">
      <w:r>
        <w:rPr>
          <w:rFonts w:hint="eastAsia"/>
        </w:rPr>
        <w:t>抽奖的时候，会根据每种奖品的概率给你进行抽奖，大部分情况下，可能就是</w:t>
      </w:r>
      <w:r w:rsidR="00E9015A">
        <w:rPr>
          <w:rFonts w:hint="eastAsia"/>
        </w:rPr>
        <w:t>没中奖，或者某个第三方商家的抵扣券（本质就是引导你去合作商家消费罢了）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18BA8FE" w14:textId="15DF0B24" w:rsidR="00502AAC" w:rsidRDefault="00502AA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BB2917" w14:textId="3760642C" w:rsidR="00502AAC" w:rsidRDefault="00063F51">
      <w:r>
        <w:rPr>
          <w:rFonts w:hint="eastAsia"/>
        </w:rPr>
        <w:t>这就是一个典型的中小型抽奖系统的业务流程了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EFC4EE" w14:textId="146282E1" w:rsidR="00E630F7" w:rsidRDefault="00E630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03B8BB" w14:textId="68D2C88E" w:rsidR="0006247C" w:rsidRDefault="000624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64DBA1" w14:textId="1D24BD92" w:rsidR="0006247C" w:rsidRDefault="000624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039D875" w14:textId="16C59ED9" w:rsidR="000A4746" w:rsidRDefault="000A4746">
      <w:r>
        <w:rPr>
          <w:rFonts w:hint="eastAsia"/>
        </w:rPr>
        <w:t>首先，分析一下，我们这里必然得有一个抽奖活动的概念，这个抽奖活动里会配置抽奖活动本身的一大堆数据，这个大家没问题吧？这个可以作为一个</w:t>
      </w:r>
      <w:r w:rsidR="00B70DEC">
        <w:rPr>
          <w:rFonts w:hint="eastAsia"/>
        </w:rPr>
        <w:t>支撑子</w:t>
      </w:r>
      <w:r>
        <w:rPr>
          <w:rFonts w:hint="eastAsia"/>
        </w:rPr>
        <w:t>域，</w:t>
      </w:r>
      <w:r w:rsidR="00B70DEC">
        <w:rPr>
          <w:rFonts w:hint="eastAsia"/>
        </w:rPr>
        <w:t>因为核心的抽奖业务和行为不在这个子域里，这个子域更多的是在抽奖的过程封装一些数据，同时配合进行抽奖的各种校验和限制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C9D488" w14:textId="77777777" w:rsidR="003E36FE" w:rsidRDefault="003E36F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BDDF557" w14:textId="5BA51C2D" w:rsidR="000A4746" w:rsidRDefault="000A4746">
      <w:r>
        <w:rPr>
          <w:rFonts w:hint="eastAsia"/>
        </w:rPr>
        <w:t>其次，有了抽奖活动之后，C端用户必然会点击按钮发起抽奖的请求，这是一个抽奖的动作行为，本身就代表了复杂的业务逻辑，所以我们</w:t>
      </w:r>
      <w:r w:rsidR="00785D7A">
        <w:rPr>
          <w:rFonts w:hint="eastAsia"/>
        </w:rPr>
        <w:t>可以在这里做一个抽奖</w:t>
      </w:r>
      <w:r w:rsidR="00BB0C69">
        <w:rPr>
          <w:rFonts w:hint="eastAsia"/>
        </w:rPr>
        <w:t>行为</w:t>
      </w:r>
      <w:r w:rsidR="00785D7A">
        <w:rPr>
          <w:rFonts w:hint="eastAsia"/>
        </w:rPr>
        <w:t>核心域，他就代表了一次抽奖行为，</w:t>
      </w:r>
      <w:r w:rsidR="00BB0C69">
        <w:rPr>
          <w:rFonts w:hint="eastAsia"/>
        </w:rPr>
        <w:t>就是说</w:t>
      </w:r>
      <w:r w:rsidR="00AA7D78">
        <w:rPr>
          <w:rFonts w:hint="eastAsia"/>
        </w:rPr>
        <w:t>用户的抽奖请求，都应该是由他来执行的</w:t>
      </w:r>
      <w:r w:rsidR="00FD4CE5">
        <w:rPr>
          <w:rFonts w:hint="eastAsia"/>
        </w:rPr>
        <w:t>，这才是抽奖系统的核心</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36D92A" w14:textId="1B3612E7" w:rsidR="00FD4CE5" w:rsidRDefault="00FD4CE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47FD7F3" w14:textId="1ACC9E87" w:rsidR="00FD4CE5" w:rsidRDefault="001D584F">
      <w:r>
        <w:rPr>
          <w:rFonts w:hint="eastAsia"/>
        </w:rPr>
        <w:t>其次，还得有一个奖品库存子域，因为奖品库存这个概念，跟抽奖活动的配置，实际上是两个概念，应该独立区分开来的，他也是一个支撑子域</w:t>
      </w:r>
      <w:r w:rsidR="00B259A5">
        <w:rPr>
          <w:rFonts w:hint="eastAsia"/>
        </w:rPr>
        <w:t>，配合抽奖行为过程中的库存校验相关的业务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6EA684D" w14:textId="59B021D8" w:rsidR="00B259A5" w:rsidRDefault="00B259A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50F4D6F" w14:textId="71DDF04A" w:rsidR="00B259A5" w:rsidRDefault="00E84BC3">
      <w:r>
        <w:rPr>
          <w:rFonts w:hint="eastAsia"/>
        </w:rPr>
        <w:t>最后，其实一般互联网系统，都会有一个风控，这个风控，一般会用到大数据的技术，包括秒杀系统也是的，他需要使用大数据技术去实时和离线分析用户行为，甚至可能会用到机器学习的算法，识别出来一些刷单、薅羊毛的逻辑，所以还应该有一个抽奖风控子域，这也是个支撑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A584A4E" w14:textId="58278340" w:rsidR="00F34F57" w:rsidRDefault="00F34F5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EE3242F" w14:textId="7BA8D340" w:rsidR="00F34F57" w:rsidRDefault="00F34F57">
      <w:r>
        <w:rPr>
          <w:rFonts w:hint="eastAsia"/>
        </w:rPr>
        <w:t>另外，还有几个支撑子域，其实是在我们的抽奖系统外部的，就是在最后你发奖的时候，根据奖品的不同，需要调用营销中心的接口去发券、或者调用</w:t>
      </w:r>
      <w:r w:rsidR="00FD27CB">
        <w:rPr>
          <w:rFonts w:hint="eastAsia"/>
        </w:rPr>
        <w:t>订单中心的接口去下单（实物商品）、或者调用会员中心的接口去增加虚拟金币</w:t>
      </w:r>
      <w:r w:rsidR="000E51B3">
        <w:rPr>
          <w:rFonts w:hint="eastAsia"/>
        </w:rPr>
        <w:t>，这些也是需要画出来的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E21B763" w14:textId="5E852A34" w:rsidR="005A5304" w:rsidRDefault="005A530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B0F38B" w14:textId="37DF18BF" w:rsidR="005A5304" w:rsidRDefault="00B57E98">
      <w:r>
        <w:rPr>
          <w:rFonts w:hint="eastAsia"/>
        </w:rPr>
        <w:t>这个需要画图，画图的时候，基本就是几个圆圈，然后抽奖行为子域有线连接到其他几个子域，这就是第一步，C端抽奖系统领域内又继续划分出了几个子域，但是其实最后这些子域反应到代码里</w:t>
      </w:r>
      <w:r w:rsidR="00246CA2">
        <w:rPr>
          <w:rFonts w:hint="eastAsia"/>
        </w:rPr>
        <w:t>的话呢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60A86A" w14:textId="77777777" w:rsidR="00F75271" w:rsidRDefault="00F7527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82D2BA" w14:textId="6A2F9C22" w:rsidR="00246CA2" w:rsidRDefault="00246CA2">
      <w:r>
        <w:rPr>
          <w:rFonts w:hint="eastAsia"/>
        </w:rPr>
        <w:t>比如说抽奖活动子域，你没发现他可以做成一个独立的抽奖活动管理服务吗？这个服务既可以让M端去配置，也可以给C端去提供查询和校验的服务</w:t>
      </w:r>
      <w:r w:rsidR="0051031F">
        <w:rPr>
          <w:rFonts w:hint="eastAsia"/>
        </w:rPr>
        <w:t>，当然给C端查询的时候，涉及到高并发，可以用r</w:t>
      </w:r>
      <w:r w:rsidR="0051031F">
        <w:t>edis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2199474" w14:textId="6A60EE25" w:rsidR="0040130D" w:rsidRDefault="0040130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6C865F8" w14:textId="77777777" w:rsidR="0040130D" w:rsidRDefault="0040130D" w:rsidP="0040130D">
      <w:r>
        <w:rPr>
          <w:rFonts w:hint="eastAsia"/>
        </w:rPr>
        <w:t>然后奖品库存子域可以作为一个独立的奖品库存服务，他需要负责跟公司的核心电商系统进行交互，有点类似于秒杀类的秒杀库存服务，当你设置好奖品库存的时候，他得负责跟电商库存系统进行交互，进行库存冻结，然后提前加载库存到自己的r</w:t>
      </w:r>
      <w:r>
        <w:t>edis</w:t>
      </w:r>
      <w:r>
        <w:rPr>
          <w:rFonts w:hint="eastAsia"/>
        </w:rPr>
        <w:t>里去，跟秒杀可以说是如出一辙</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807DED" w14:textId="576BB3FB" w:rsidR="00246CA2" w:rsidRDefault="00246CA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E47794" w14:textId="07C5A770" w:rsidR="00246CA2" w:rsidRDefault="002A01AD">
      <w:r>
        <w:rPr>
          <w:rFonts w:hint="eastAsia"/>
        </w:rPr>
        <w:t>然后抽奖行为子域，其实说白了他就是C端</w:t>
      </w:r>
      <w:r w:rsidR="006F7122">
        <w:rPr>
          <w:rFonts w:hint="eastAsia"/>
        </w:rPr>
        <w:t>抽奖服务，里面封装了C端的抽奖核心业务逻辑，每一次抽奖请求，都可以转化为一个抽奖行为对象，然后执行一次抽奖行为，里面可以跟其他子域进行交互</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D729ED1" w14:textId="2143899A" w:rsidR="008D2D04" w:rsidRDefault="008D2D0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028BF9" w14:textId="0814FCB4" w:rsidR="008D2D04" w:rsidRDefault="001F4215">
      <w:r>
        <w:rPr>
          <w:rFonts w:hint="eastAsia"/>
        </w:rPr>
        <w:t>最后是抽奖风控子域，这不就可以作为独立的抽奖风控服务么？他可以包含一些离线和实时的大数据作业，甚至是机器学习算法，如果公司有通用风控平台，也可以接入，然后他提供风控校验的功能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055A06" w14:textId="27105023" w:rsidR="00F75271" w:rsidRDefault="00F7527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43CDAFB" w14:textId="5EE2483B" w:rsidR="00514E26" w:rsidRDefault="007819B2">
      <w:r>
        <w:rPr>
          <w:rFonts w:hint="eastAsia"/>
        </w:rPr>
        <w:t>然后你</w:t>
      </w:r>
      <w:r w:rsidR="00D4654C">
        <w:rPr>
          <w:rFonts w:hint="eastAsia"/>
        </w:rPr>
        <w:t>发奖的时候，就会调用外部的营销中心、订单中心、会员中心开放出来的一些A</w:t>
      </w:r>
      <w:r w:rsidR="00D4654C">
        <w:t>PI</w:t>
      </w:r>
      <w:r w:rsidR="00D4654C">
        <w:rPr>
          <w:rFonts w:hint="eastAsia"/>
        </w:rPr>
        <w:t>接口去进行发奖</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30FA99" w14:textId="77777777" w:rsidR="00514E26" w:rsidRDefault="00514E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76D9E1" w14:textId="65915258" w:rsidR="00F92484" w:rsidRPr="00D21A7A" w:rsidRDefault="00F9248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310F05C" w14:textId="77777777" w:rsidR="00F92484" w:rsidRDefault="00F92484">
      <w:r>
        <w:rPr>
          <w:color w:val="FFFFFF"/>
        </w:rPr>
        <w:t>3616118202</w:t>
      </w:r>
    </w:p>
    <w:p>
      <w:pPr>
        <w:pageBreakBefore w:val="on"/>
      </w:pPr>
    </w:p>
    <w:p>
      <w:pPr>
        <w:pStyle w:val="Heading1"/>
      </w:pPr>
      <w:r>
        <w:rPr>
          <w:b w:val="on"/>
        </w:rPr>
        <w:t>File Path: /Users/xiaotingting/Downloads/学习资料/16_专治复杂业务场景的领域驱动模型设计unzip/041~060资料/043_DDD建模第一步：用屁股决定脑袋，你一定有想法！/笔记.docx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F24E0A" w14:textId="5ED29579" w:rsidR="00F51305" w:rsidRDefault="00F51305">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BD2C4E" w14:textId="1BC1F53C" w:rsidR="004A73F2" w:rsidRDefault="004A73F2">
      <w:r>
        <w:rPr>
          <w:rFonts w:hint="eastAsia"/>
        </w:rPr>
        <w:t>《</w:t>
      </w:r>
      <w:r w:rsidR="00281337" w:rsidRPr="00281337">
        <w:t>043_DDD建模第一步：用屁股决定脑袋，你一定有想法！</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2EB6C8" w14:textId="2226E183" w:rsidR="00030E4F" w:rsidRDefault="00030E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F1FBA9" w14:textId="77777777" w:rsidR="00CD5466" w:rsidRDefault="00993973">
      <w:r>
        <w:rPr>
          <w:rFonts w:hint="eastAsia"/>
        </w:rPr>
        <w:t>运营可以配置抽奖活动，每个抽奖活动可以配置多种不同的奖品（优惠券、虚拟金币、</w:t>
      </w:r>
      <w:r w:rsidR="008F436B">
        <w:rPr>
          <w:rFonts w:hint="eastAsia"/>
        </w:rPr>
        <w:t>实物商品、第三方合作商家的抵扣券，等等</w:t>
      </w:r>
      <w:r>
        <w:rPr>
          <w:rFonts w:hint="eastAsia"/>
        </w:rPr>
        <w:t>）</w:t>
      </w:r>
      <w:r w:rsidR="008F436B">
        <w:rPr>
          <w:rFonts w:hint="eastAsia"/>
        </w:rPr>
        <w:t>，每一种奖品都有一个抽中的概率，每个抽奖活动可以配置面向指定的人群（根据用户画像标签来指定）</w:t>
      </w:r>
      <w:r w:rsidR="00F32E58">
        <w:rPr>
          <w:rFonts w:hint="eastAsia"/>
        </w:rPr>
        <w:t>，还有抽奖开始和结束时间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C45A318" w14:textId="77777777" w:rsidR="00CD5466" w:rsidRDefault="00CD546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E9B5DA" w14:textId="01AB6CF6" w:rsidR="007006AC" w:rsidRDefault="00F32E58">
      <w:r>
        <w:rPr>
          <w:rFonts w:hint="eastAsia"/>
        </w:rPr>
        <w:t>每个人的抽奖次数的限制</w:t>
      </w:r>
      <w:r w:rsidR="00CD5466">
        <w:rPr>
          <w:rFonts w:hint="eastAsia"/>
        </w:rPr>
        <w:t>，</w:t>
      </w:r>
      <w:r w:rsidR="0053290F">
        <w:rPr>
          <w:rFonts w:hint="eastAsia"/>
        </w:rPr>
        <w:t>在抽奖的时候，奖品除了抽中概率之外，还有一个库存的存在，包括每个人对一个奖品最多抽中几次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8AD618" w14:textId="28443F65" w:rsidR="008F436B" w:rsidRDefault="008F436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40D603" w14:textId="53425A83" w:rsidR="008F436B" w:rsidRDefault="008F436B">
      <w:r>
        <w:rPr>
          <w:rFonts w:hint="eastAsia"/>
        </w:rPr>
        <w:t>用户可能会在进入A</w:t>
      </w:r>
      <w:r>
        <w:t>PP</w:t>
      </w:r>
      <w:r>
        <w:rPr>
          <w:rFonts w:hint="eastAsia"/>
        </w:rPr>
        <w:t>的时候看到一个抽奖的提示弹出层，一般都是这么做的，当然也可能是当你购买完某个商品的时候，或者是在别的时机下，然后你可以点击进入抽奖，一般是给你一个独立的界面，里面有个转盘，你可能会有1次到几次抽奖机会，接着点击按钮，就可以抽奖</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973513" w14:textId="4ADBD971" w:rsidR="008F436B" w:rsidRDefault="008F436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F319F16" w14:textId="500BD8DE" w:rsidR="008F436B" w:rsidRDefault="008F436B">
      <w:r>
        <w:rPr>
          <w:rFonts w:hint="eastAsia"/>
        </w:rPr>
        <w:t>抽奖的时候，会根据每种奖品的概率给你进行抽奖，大部分情况下，可能就是</w:t>
      </w:r>
      <w:r w:rsidR="00E9015A">
        <w:rPr>
          <w:rFonts w:hint="eastAsia"/>
        </w:rPr>
        <w:t>没中奖，或者某个第三方商家的抵扣券（本质就是引导你去合作商家消费罢了）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18BA8FE" w14:textId="15DF0B24" w:rsidR="00502AAC" w:rsidRDefault="00502AA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BB2917" w14:textId="599E321C" w:rsidR="00502AAC" w:rsidRDefault="00063F51">
      <w:r>
        <w:rPr>
          <w:rFonts w:hint="eastAsia"/>
        </w:rPr>
        <w:t>这就是一个典型的中小型抽奖系统的业务流程了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4F55017" w14:textId="720E35C1" w:rsidR="00F070A6" w:rsidRDefault="00F070A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6311E2F" w14:textId="5A2ADFA0" w:rsidR="00F070A6" w:rsidRDefault="005B4AB7">
      <w:r>
        <w:rPr>
          <w:rFonts w:hint="eastAsia"/>
        </w:rPr>
        <w:t>一个P</w:t>
      </w:r>
      <w:r>
        <w:t>6</w:t>
      </w:r>
      <w:r>
        <w:rPr>
          <w:rFonts w:hint="eastAsia"/>
        </w:rPr>
        <w:t>级别的人，带一个小弟，一起做这样的这么一个系统，甚至有可能是一个人独立维护，这个系统稳定之后，只是一个人抽一点时间维护而已</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D1DA56" w14:textId="42B1ED95" w:rsidR="005B3A9D" w:rsidRDefault="005B3A9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F44CE3" w14:textId="5B0893D1" w:rsidR="005B3A9D" w:rsidRDefault="005B3A9D">
      <w:r>
        <w:rPr>
          <w:rFonts w:hint="eastAsia"/>
        </w:rPr>
        <w:t>大型的商城，把抽奖作为一个核心的营销类的业务来做的，可能是一个独立的P</w:t>
      </w:r>
      <w:r>
        <w:t>7</w:t>
      </w:r>
      <w:r>
        <w:rPr>
          <w:rFonts w:hint="eastAsia"/>
        </w:rPr>
        <w:t>带的一个团队来负责这个事情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EC80AF4" w14:textId="0B591E77" w:rsidR="005B3A9D" w:rsidRDefault="005B3A9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4F27D64" w14:textId="77777777" w:rsidR="005B3A9D" w:rsidRDefault="005B3A9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EFC4EE" w14:textId="146282E1" w:rsidR="00E630F7" w:rsidRDefault="00E630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243AFDB" w14:textId="54BB34E5" w:rsidR="00E630F7" w:rsidRDefault="00E630F7">
      <w:r>
        <w:rPr>
          <w:rFonts w:hint="eastAsia"/>
        </w:rPr>
        <w:t>之前给大家讲过，D</w:t>
      </w:r>
      <w:r>
        <w:t>DD</w:t>
      </w:r>
      <w:r>
        <w:rPr>
          <w:rFonts w:hint="eastAsia"/>
        </w:rPr>
        <w:t>这个事情，其实本质上应该是P</w:t>
      </w:r>
      <w:r>
        <w:t>8</w:t>
      </w:r>
      <w:r>
        <w:rPr>
          <w:rFonts w:hint="eastAsia"/>
        </w:rPr>
        <w:t>级别的人牵头来搞，一个业务线或者小业务线，站在一个整体的角度，划分为N多个限界上下文，也就是多个子域，有核心域，有支撑子域，有通用子域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E9279C" w14:textId="07A14D2A" w:rsidR="003F505D" w:rsidRDefault="003F505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19EE4B" w14:textId="0CB54E6D" w:rsidR="003F505D" w:rsidRDefault="003F505D">
      <w:r>
        <w:rPr>
          <w:rFonts w:hint="eastAsia"/>
        </w:rPr>
        <w:t>然后大团队里肯定是有多个小团队的，每个小团队就可以分到一份子域，每个小团队对子域再进一步划分，每个P</w:t>
      </w:r>
      <w:r>
        <w:t>6</w:t>
      </w:r>
      <w:r>
        <w:rPr>
          <w:rFonts w:hint="eastAsia"/>
        </w:rPr>
        <w:t>都可以带一两个人，或者独立一个人，分到一两个子域，然后P</w:t>
      </w:r>
      <w:r>
        <w:t>6</w:t>
      </w:r>
      <w:r>
        <w:rPr>
          <w:rFonts w:hint="eastAsia"/>
        </w:rPr>
        <w:t>就可以对这个子域内部进行通用语言的建模了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28E68F7" w14:textId="4C5D9C81" w:rsidR="00177022" w:rsidRDefault="0017702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49D35C" w14:textId="57565040" w:rsidR="00177022" w:rsidRDefault="00177022">
      <w:r>
        <w:rPr>
          <w:rFonts w:hint="eastAsia"/>
        </w:rPr>
        <w:t>每一个子域都可以是一个微服务，</w:t>
      </w:r>
      <w:r w:rsidR="00911E60">
        <w:rPr>
          <w:rFonts w:hint="eastAsia"/>
        </w:rPr>
        <w:t>有可能会是一个小系统，拆分为了几个微服务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3C65D1" w14:textId="241ABEF2" w:rsidR="003F505D" w:rsidRDefault="003F505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11C1059" w14:textId="18123E1E" w:rsidR="003F505D" w:rsidRDefault="00622DE5">
      <w:r>
        <w:rPr>
          <w:rFonts w:hint="eastAsia"/>
        </w:rPr>
        <w:t>或者就是P</w:t>
      </w:r>
      <w:r>
        <w:t>7</w:t>
      </w:r>
      <w:r>
        <w:rPr>
          <w:rFonts w:hint="eastAsia"/>
        </w:rPr>
        <w:t>牵头来搞，对5</w:t>
      </w:r>
      <w:r>
        <w:t>~10</w:t>
      </w:r>
      <w:r>
        <w:rPr>
          <w:rFonts w:hint="eastAsia"/>
        </w:rPr>
        <w:t>人团队负责的一个中型系统，进行子域划分，基本就是拆分为多个子域，每个人负责一两个子域，每个子域就是一个微服务，大概就这么个节奏，每个人再进行子域内部的建模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E5C3EB" w14:textId="1F99B8A2" w:rsidR="00622DE5" w:rsidRDefault="00622DE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4CE369" w14:textId="7EA337E7" w:rsidR="00622DE5" w:rsidRDefault="001B0156">
      <w:r>
        <w:rPr>
          <w:rFonts w:hint="eastAsia"/>
        </w:rPr>
        <w:t>但是现在这个抽奖系统，一看就是一个非核心辅助类系统，基本就是一个P</w:t>
      </w:r>
      <w:r>
        <w:t>6</w:t>
      </w:r>
      <w:r>
        <w:rPr>
          <w:rFonts w:hint="eastAsia"/>
        </w:rPr>
        <w:t>的职责范围，除非是那种大电商平台，把抽奖作为一个较为核心的功能来发展的，才可能是P</w:t>
      </w:r>
      <w:r>
        <w:t>7</w:t>
      </w:r>
      <w:r>
        <w:rPr>
          <w:rFonts w:hint="eastAsia"/>
        </w:rPr>
        <w:t>带领一个</w:t>
      </w:r>
      <w:r>
        <w:rPr>
          <w:rFonts w:hint="eastAsia"/>
        </w:rPr>
        <w:lastRenderedPageBreak/>
        <w:t>团队来做一个复杂的抽奖系统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6A49ED0" w14:textId="046D822F" w:rsidR="001B0156" w:rsidRDefault="001B015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827F8C6" w14:textId="59BA22AA" w:rsidR="001B0156" w:rsidRDefault="001B0156">
      <w:r>
        <w:rPr>
          <w:rFonts w:hint="eastAsia"/>
        </w:rPr>
        <w:t>否则一般的公司，抽奖系统就是一个P6的事儿，也比较简单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4D0B204" w14:textId="654A309F" w:rsidR="005611AD" w:rsidRDefault="005611A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A38368D" w14:textId="22BC709F" w:rsidR="005611AD" w:rsidRDefault="005611AD">
      <w:r>
        <w:rPr>
          <w:rFonts w:hint="eastAsia"/>
        </w:rPr>
        <w:t>所以这个案例，很明显就是教你，假设你就是个P</w:t>
      </w:r>
      <w:r>
        <w:t>6</w:t>
      </w:r>
      <w:r>
        <w:rPr>
          <w:rFonts w:hint="eastAsia"/>
        </w:rPr>
        <w:t>，那么你怎么对自己负责的一个中小型系统全流程来实践一把</w:t>
      </w:r>
      <w:r>
        <w:t>DDD</w:t>
      </w:r>
      <w:r>
        <w:rPr>
          <w:rFonts w:hint="eastAsia"/>
        </w:rPr>
        <w:t>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C1BDAF2" w14:textId="23AB25A5" w:rsidR="00A05F0F" w:rsidRDefault="00A05F0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7CFF977" w14:textId="79CA61C3" w:rsidR="00A05F0F" w:rsidRDefault="00A05F0F">
      <w:r>
        <w:rPr>
          <w:rFonts w:hint="eastAsia"/>
        </w:rPr>
        <w:t>针对这个业务流程，咱们首先得把这个系统划分成两个明显需要区分开的业务领域，一个是面向C端的抽奖系统，一个是面向M端的抽奖管理平台</w:t>
      </w:r>
      <w:r w:rsidR="009221A3">
        <w:rPr>
          <w:rFonts w:hint="eastAsia"/>
        </w:rPr>
        <w:t>，这就是在做D</w:t>
      </w:r>
      <w:r w:rsidR="009221A3">
        <w:t>DD</w:t>
      </w:r>
      <w:r w:rsidR="009221A3">
        <w:rPr>
          <w:rFonts w:hint="eastAsia"/>
        </w:rPr>
        <w:t>的时候，你应该做的第一件事情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0622C9C" w14:textId="215623C8" w:rsidR="009221A3" w:rsidRDefault="009221A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0A77199" w14:textId="463A4F99" w:rsidR="009221A3" w:rsidRDefault="009221A3">
      <w:r>
        <w:rPr>
          <w:rFonts w:hint="eastAsia"/>
        </w:rPr>
        <w:t>就是当你负责的一个系统要进行D</w:t>
      </w:r>
      <w:r>
        <w:t>DD</w:t>
      </w:r>
      <w:r>
        <w:rPr>
          <w:rFonts w:hint="eastAsia"/>
        </w:rPr>
        <w:t>建模的时候，</w:t>
      </w:r>
      <w:r w:rsidR="00044E40">
        <w:rPr>
          <w:rFonts w:hint="eastAsia"/>
        </w:rPr>
        <w:t>首先你自己脑子里得先按照最明显的业务角度去进行一个拆分和划分，</w:t>
      </w:r>
      <w:r w:rsidR="00DC661B">
        <w:rPr>
          <w:rFonts w:hint="eastAsia"/>
        </w:rPr>
        <w:t>像抽奖系统，首先你先大略的做一个C端和M端的拆分，那是必然的</w:t>
      </w:r>
      <w:r w:rsidR="00656DB3">
        <w:rPr>
          <w:rFonts w:hint="eastAsia"/>
        </w:rPr>
        <w:t>，因为后续在实际落地的时候，类似这么一个抽奖系统，往往就是拆分为两个服务/子系统，一个是面向M端的抽奖管理系统，一个是面向C端的抽奖系统，如果业务逻辑没有特别复杂，很难说会继续拆分成更多服务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60C8A15" w14:textId="6A1A17E0" w:rsidR="00C73FCF" w:rsidRDefault="00C73FC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12DAD3" w14:textId="73F40D58" w:rsidR="00C73FCF" w:rsidRDefault="00C73FCF">
      <w:r>
        <w:rPr>
          <w:rFonts w:hint="eastAsia"/>
        </w:rPr>
        <w:t>这就是D</w:t>
      </w:r>
      <w:r>
        <w:t>DD</w:t>
      </w:r>
      <w:r>
        <w:rPr>
          <w:rFonts w:hint="eastAsia"/>
        </w:rPr>
        <w:t>建模的第一步，一定是划分限界上下文，你先用屁股决定脑袋</w:t>
      </w:r>
      <w:r w:rsidR="00F627CA">
        <w:rPr>
          <w:rFonts w:hint="eastAsia"/>
        </w:rPr>
        <w:t>，一定是有想法是的，会想到大致该如何先划分一下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6C1707C" w14:textId="16050856" w:rsidR="00063F51" w:rsidRPr="009221A3" w:rsidRDefault="00063F5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B41198" w14:textId="1B7F6C7B" w:rsidR="002D57E6" w:rsidRDefault="00F92484">
      <w:r>
        <w:rPr>
          <w:rFonts w:hint="eastAsia"/>
        </w:rPr>
        <w:t>这是我们的第一个D</w:t>
      </w:r>
      <w:r>
        <w:t>DD</w:t>
      </w:r>
      <w:r>
        <w:rPr>
          <w:rFonts w:hint="eastAsia"/>
        </w:rPr>
        <w:t>建模实战案例，后续还有几个案例，包括了</w:t>
      </w:r>
      <w:r w:rsidR="002D57E6">
        <w:rPr>
          <w:rFonts w:hint="eastAsia"/>
        </w:rPr>
        <w:t>在线教育系统部分模块的D</w:t>
      </w:r>
      <w:r w:rsidR="002D57E6">
        <w:t>DD</w:t>
      </w:r>
      <w:r w:rsidR="002D57E6">
        <w:rPr>
          <w:rFonts w:hint="eastAsia"/>
        </w:rPr>
        <w:t>建模案例、</w:t>
      </w:r>
      <w:r>
        <w:rPr>
          <w:rFonts w:hint="eastAsia"/>
        </w:rPr>
        <w:t>商品</w:t>
      </w:r>
      <w:r w:rsidR="002D57E6">
        <w:rPr>
          <w:rFonts w:hint="eastAsia"/>
        </w:rPr>
        <w:t>中心</w:t>
      </w:r>
      <w:r>
        <w:rPr>
          <w:rFonts w:hint="eastAsia"/>
        </w:rPr>
        <w:t>部分模块的D</w:t>
      </w:r>
      <w:r>
        <w:t>DD</w:t>
      </w:r>
      <w:r>
        <w:rPr>
          <w:rFonts w:hint="eastAsia"/>
        </w:rPr>
        <w:t>建模重构案例、</w:t>
      </w:r>
      <w:r w:rsidR="002D57E6">
        <w:rPr>
          <w:rFonts w:hint="eastAsia"/>
        </w:rPr>
        <w:t>营销中心部分模块的D</w:t>
      </w:r>
      <w:r w:rsidR="002D57E6">
        <w:t>DD</w:t>
      </w:r>
      <w:r w:rsidR="002D57E6">
        <w:rPr>
          <w:rFonts w:hint="eastAsia"/>
        </w:rPr>
        <w:t>建模重构案例，这些都是案例，但是学好了之后，基本上就完全明白D</w:t>
      </w:r>
      <w:r w:rsidR="002D57E6">
        <w:t>DD</w:t>
      </w:r>
      <w:r w:rsidR="002D57E6">
        <w:rPr>
          <w:rFonts w:hint="eastAsia"/>
        </w:rPr>
        <w:t>应该怎么做了，配合之前的内容，效果非常好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716D13" w14:textId="547222D4" w:rsidR="002D57E6" w:rsidRDefault="002D57E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AF104F" w14:textId="42BBEA9D" w:rsidR="002D57E6" w:rsidRDefault="002D57E6">
      <w:r>
        <w:rPr>
          <w:rFonts w:hint="eastAsia"/>
        </w:rPr>
        <w:t>大家初步就有能力可以进行D</w:t>
      </w:r>
      <w:r>
        <w:t>DD</w:t>
      </w:r>
      <w:r>
        <w:rPr>
          <w:rFonts w:hint="eastAsia"/>
        </w:rPr>
        <w:t>建模实战落地了</w:t>
      </w:r>
      <w:r w:rsidR="00BE0143">
        <w:rPr>
          <w:rFonts w:hint="eastAsia"/>
        </w:rPr>
        <w:t>，这些案例对标的是P</w:t>
      </w:r>
      <w:r w:rsidR="00BE0143">
        <w:t>6</w:t>
      </w:r>
      <w:r w:rsidR="00BE0143">
        <w:rPr>
          <w:rFonts w:hint="eastAsia"/>
        </w:rPr>
        <w:t>级别的同学，可以对自己手头负责的系统去进行D</w:t>
      </w:r>
      <w:r w:rsidR="00BE0143">
        <w:t>DD</w:t>
      </w:r>
      <w:r w:rsidR="00BE0143">
        <w:rPr>
          <w:rFonts w:hint="eastAsia"/>
        </w:rPr>
        <w:t>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A88FECD" w14:textId="64A3C581" w:rsidR="00460A0D" w:rsidRDefault="00460A0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DCC731" w14:textId="4A3F9258" w:rsidR="00460A0D" w:rsidRDefault="00460A0D">
      <w:r>
        <w:rPr>
          <w:rFonts w:hint="eastAsia"/>
        </w:rPr>
        <w:t>后续还会讲三个完整的D</w:t>
      </w:r>
      <w:r>
        <w:t>DD</w:t>
      </w:r>
      <w:r>
        <w:rPr>
          <w:rFonts w:hint="eastAsia"/>
        </w:rPr>
        <w:t>实战项目：完整订单系统的D</w:t>
      </w:r>
      <w:r>
        <w:t>DD</w:t>
      </w:r>
      <w:r>
        <w:rPr>
          <w:rFonts w:hint="eastAsia"/>
        </w:rPr>
        <w:t>建模重构项目、</w:t>
      </w:r>
      <w:r w:rsidR="00331549">
        <w:rPr>
          <w:rFonts w:hint="eastAsia"/>
        </w:rPr>
        <w:t>完整权限系统的D</w:t>
      </w:r>
      <w:r w:rsidR="00331549">
        <w:t>DD</w:t>
      </w:r>
      <w:r w:rsidR="00331549">
        <w:rPr>
          <w:rFonts w:hint="eastAsia"/>
        </w:rPr>
        <w:t>建模重构项目、完整供应链系统的D</w:t>
      </w:r>
      <w:r w:rsidR="00331549">
        <w:t>DD</w:t>
      </w:r>
      <w:r w:rsidR="00331549">
        <w:rPr>
          <w:rFonts w:hint="eastAsia"/>
        </w:rPr>
        <w:t>建模重构项目</w:t>
      </w:r>
      <w:r w:rsidR="00896CDD">
        <w:rPr>
          <w:rFonts w:hint="eastAsia"/>
        </w:rPr>
        <w:t>，中间会穿插所有D</w:t>
      </w:r>
      <w:r w:rsidR="00896CDD">
        <w:t>DD</w:t>
      </w:r>
      <w:r w:rsidR="00896CDD">
        <w:rPr>
          <w:rFonts w:hint="eastAsia"/>
        </w:rPr>
        <w:t>高阶的建模技巧、知识以及思想</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CFD655" w14:textId="265E427A" w:rsidR="00BE0143" w:rsidRDefault="00BE01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28F803" w14:textId="638912B8" w:rsidR="00BE0143" w:rsidRDefault="00BE0143">
      <w:r>
        <w:rPr>
          <w:rFonts w:hint="eastAsia"/>
        </w:rPr>
        <w:t>学完之后，大家完全有能力站在P</w:t>
      </w:r>
      <w:r>
        <w:t>7</w:t>
      </w:r>
      <w:r>
        <w:rPr>
          <w:rFonts w:hint="eastAsia"/>
        </w:rPr>
        <w:t>级别的角度去中大型系统进行D</w:t>
      </w:r>
      <w:r>
        <w:t>DD</w:t>
      </w:r>
      <w:r>
        <w:rPr>
          <w:rFonts w:hint="eastAsia"/>
        </w:rPr>
        <w:t>建模了，哪怕是P</w:t>
      </w:r>
      <w:r>
        <w:t>8</w:t>
      </w:r>
      <w:r>
        <w:rPr>
          <w:rFonts w:hint="eastAsia"/>
        </w:rPr>
        <w:t>级别的同学，也可以用这套方法去进行大型系统的D</w:t>
      </w:r>
      <w:r>
        <w:t>DD</w:t>
      </w:r>
      <w:r>
        <w:rPr>
          <w:rFonts w:hint="eastAsia"/>
        </w:rPr>
        <w:t>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914C55B" w14:textId="5CE42546" w:rsidR="00F92484" w:rsidRDefault="00F9248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76D9E1" w14:textId="65915258" w:rsidR="00F92484" w:rsidRDefault="00F9248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310F05C" w14:textId="77777777" w:rsidR="00F92484" w:rsidRDefault="00F92484"/>
    <w:p>
      <w:pPr>
        <w:pageBreakBefore w:val="on"/>
      </w:pPr>
    </w:p>
    <w:p>
      <w:pPr>
        <w:pStyle w:val="Heading1"/>
      </w:pPr>
      <w:r>
        <w:rPr>
          <w:b w:val="on"/>
        </w:rPr>
        <w:t>File Path: /Users/xiaotingting/Downloads/学习资料/16_专治复杂业务场景的领域驱动模型设计unzip/041~060资料/049_用抽奖系统案例来实战枯燥的DDD上下文映射（3）/笔记.docx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F24E0A" w14:textId="5ED29579" w:rsidR="00F51305" w:rsidRDefault="00F5130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BD2C4E" w14:textId="7F65077A" w:rsidR="004A73F2" w:rsidRDefault="004A73F2">
      <w:r>
        <w:rPr>
          <w:rFonts w:hint="eastAsia"/>
        </w:rPr>
        <w:t>《</w:t>
      </w:r>
      <w:r w:rsidR="00A20FF8" w:rsidRPr="00A20FF8">
        <w:t>049_用抽奖系统案例来实战枯燥的DDD上下文映射（3）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2EB6C8" w14:textId="5F3E5312" w:rsidR="00030E4F" w:rsidRDefault="00030E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505C954" w14:textId="490FE77E" w:rsidR="00DF3250" w:rsidRDefault="00DF3250">
      <w:r>
        <w:rPr>
          <w:rFonts w:hint="eastAsia"/>
        </w:rPr>
        <w:t>回顾一下上下文映射的关系，说白了，他其实就是定义一下不同子域/子系统之间的</w:t>
      </w:r>
      <w:r w:rsidR="00953368">
        <w:rPr>
          <w:rFonts w:hint="eastAsia"/>
        </w:rPr>
        <w:t>上下游关系、集成</w:t>
      </w:r>
      <w:r>
        <w:rPr>
          <w:rFonts w:hint="eastAsia"/>
        </w:rPr>
        <w:t>关系，也决定了他们之间的集成方式（R</w:t>
      </w:r>
      <w:r>
        <w:t>PC</w:t>
      </w:r>
      <w:r>
        <w:rPr>
          <w:rFonts w:hint="eastAsia"/>
        </w:rPr>
        <w:t>、R</w:t>
      </w:r>
      <w:r>
        <w:t>ESTful API</w:t>
      </w:r>
      <w:r>
        <w:rPr>
          <w:rFonts w:hint="eastAsia"/>
        </w:rPr>
        <w:t>、M</w:t>
      </w:r>
      <w:r>
        <w:t>Q</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B33312" w14:textId="4A556F6F" w:rsidR="00DF3250" w:rsidRDefault="00DF325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AA0D947" w14:textId="3572EC8C" w:rsidR="0012302C" w:rsidRDefault="0012302C">
      <w:r>
        <w:rPr>
          <w:rFonts w:hint="eastAsia"/>
        </w:rPr>
        <w:t>U和D，一般U是上游，u</w:t>
      </w:r>
      <w:r>
        <w:t>pstream</w:t>
      </w:r>
      <w:r>
        <w:rPr>
          <w:rFonts w:hint="eastAsia"/>
        </w:rPr>
        <w:t>，就是服务提供者，</w:t>
      </w:r>
      <w:r>
        <w:t>D</w:t>
      </w:r>
      <w:r>
        <w:rPr>
          <w:rFonts w:hint="eastAsia"/>
        </w:rPr>
        <w:t>是下游，就是d</w:t>
      </w:r>
      <w:r>
        <w:t>ownstream</w:t>
      </w:r>
      <w:r>
        <w:rPr>
          <w:rFonts w:hint="eastAsia"/>
        </w:rPr>
        <w:t>，就是服务调用者，所以谁调用谁就是D，谁提供谁就是U</w:t>
      </w:r>
      <w:r w:rsidR="001E2FE1">
        <w:rPr>
          <w:rFonts w:hint="eastAsia"/>
        </w:rPr>
        <w:t>，表现成线条，就是U流向D，因为D在调用，所以数据是从U流向D的，是这么个意思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0810E17" w14:textId="77777777" w:rsidR="0012302C" w:rsidRDefault="0012302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69A33C" w14:textId="6B0B4BAF" w:rsidR="00620503" w:rsidRDefault="00DF3250" w:rsidP="00F265D1">
      <w:pPr>
        <w:pStyle w:val="a3"/>
        <w:numPr>
          <w:ilvl w:val="0"/>
          <w:numId w:val="1"/>
        </w:numPr>
        <w:shd w:val="clear" w:color="auto" w:fill="FFFFFF"/>
        <w:spacing w:before="0" w:beforeAutospacing="0" w:after="0" w:afterAutospacing="0"/>
        <w:ind w:left="0"/>
        <w:jc w:val="both"/>
        <w:rPr>
          <w:rFonts w:asciiTheme="minorHAnsi" w:eastAsiaTheme="minorEastAsia" w:hAnsiTheme="minorHAnsi" w:cstheme="minorBidi"/>
          <w:kern w:val="2"/>
          <w:sz w:val="21"/>
        </w:rPr>
      </w:pPr>
      <w:r w:rsidRPr="00BB54B0">
        <w:rPr>
          <w:rFonts w:asciiTheme="minorHAnsi" w:eastAsiaTheme="minorEastAsia" w:hAnsiTheme="minorHAnsi" w:cstheme="minorBidi"/>
          <w:kern w:val="2"/>
          <w:sz w:val="21"/>
        </w:rPr>
        <w:t>合作关系（Partnership）：两个上下文</w:t>
      </w:r>
      <w:r w:rsidR="00644982" w:rsidRPr="00BB54B0">
        <w:rPr>
          <w:rFonts w:asciiTheme="minorHAnsi" w:eastAsiaTheme="minorEastAsia" w:hAnsiTheme="minorHAnsi" w:cstheme="minorBidi" w:hint="eastAsia"/>
          <w:kern w:val="2"/>
          <w:sz w:val="21"/>
        </w:rPr>
        <w:t>强耦合在一起</w:t>
      </w:r>
      <w:r w:rsidR="00FC252A" w:rsidRPr="00BB54B0">
        <w:rPr>
          <w:rFonts w:asciiTheme="minorHAnsi" w:eastAsiaTheme="minorEastAsia" w:hAnsiTheme="minorHAnsi" w:cstheme="minorBidi" w:hint="eastAsia"/>
          <w:kern w:val="2"/>
          <w:sz w:val="21"/>
        </w:rPr>
        <w:t>，</w:t>
      </w:r>
      <w:r w:rsidR="00BB54B0">
        <w:rPr>
          <w:rFonts w:asciiTheme="minorHAnsi" w:eastAsiaTheme="minorEastAsia" w:hAnsiTheme="minorHAnsi" w:cstheme="minorBidi" w:hint="eastAsia"/>
          <w:kern w:val="2"/>
          <w:sz w:val="21"/>
        </w:rPr>
        <w:t>基本上就是比如做一个需求吧，多人一起做，大家都是为了一个需求设计自己服务的接口，基本上服务之间以及接口之间都是特定耦合，强行耦合的，为了完成一个完整的需求</w:t>
      </w:r>
      <w:r w:rsidR="005520AD">
        <w:rPr>
          <w:rFonts w:asciiTheme="minorHAnsi" w:eastAsiaTheme="minorEastAsia" w:hAnsiTheme="minorHAnsi" w:cstheme="minorBidi" w:hint="eastAsia"/>
          <w:kern w:val="2"/>
          <w:sz w:val="21"/>
        </w:rPr>
        <w:t>，难以分开</w:t>
      </w:r>
      <w:r w:rsidR="0018466B">
        <w:rPr>
          <w:rFonts w:asciiTheme="minorHAnsi" w:eastAsiaTheme="minorEastAsia" w:hAnsiTheme="minorHAnsi" w:cstheme="minorBidi" w:hint="eastAsia"/>
          <w:kern w:val="2"/>
          <w:sz w:val="21"/>
        </w:rPr>
        <w:t>，这种一般是紧密协作的团队内部或者多个团队，都是做一个项目和需求，常常是这种模式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4B82307" w14:textId="77777777" w:rsidR="00BB54B0" w:rsidRPr="00BB54B0" w:rsidRDefault="00BB54B0" w:rsidP="00BB54B0">
      <w:pPr>
        <w:pStyle w:val="a3"/>
        <w:shd w:val="clear" w:color="auto" w:fill="FFFFFF"/>
        <w:spacing w:before="0" w:beforeAutospacing="0" w:after="0" w:afterAutospacing="0"/>
        <w:jc w:val="both"/>
        <w:rPr>
          <w:rFonts w:asciiTheme="minorHAnsi" w:eastAsiaTheme="minorEastAsia" w:hAnsiTheme="minorHAnsi" w:cstheme="minorBidi"/>
          <w:kern w:val="2"/>
          <w:sz w:val="21"/>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6031E97" w14:textId="44A810BC" w:rsidR="00DF3250" w:rsidRDefault="00DF3250" w:rsidP="00DF3250">
      <w:pPr>
        <w:pStyle w:val="a3"/>
        <w:numPr>
          <w:ilvl w:val="0"/>
          <w:numId w:val="1"/>
        </w:numPr>
        <w:shd w:val="clear" w:color="auto" w:fill="FFFFFF"/>
        <w:spacing w:before="0" w:beforeAutospacing="0" w:after="0" w:afterAutospacing="0"/>
        <w:ind w:left="0"/>
        <w:jc w:val="both"/>
        <w:rPr>
          <w:rFonts w:asciiTheme="minorHAnsi" w:eastAsiaTheme="minorEastAsia" w:hAnsiTheme="minorHAnsi" w:cstheme="minorBidi"/>
          <w:kern w:val="2"/>
          <w:sz w:val="21"/>
        </w:rPr>
      </w:pPr>
      <w:r w:rsidRPr="002B302A">
        <w:rPr>
          <w:rFonts w:asciiTheme="minorHAnsi" w:eastAsiaTheme="minorEastAsia" w:hAnsiTheme="minorHAnsi" w:cstheme="minorBidi"/>
          <w:kern w:val="2"/>
          <w:sz w:val="21"/>
        </w:rPr>
        <w:t>共享内核（Shared Kernel）：两个上下文</w:t>
      </w:r>
      <w:r w:rsidR="00CB6E2D">
        <w:rPr>
          <w:rFonts w:asciiTheme="minorHAnsi" w:eastAsiaTheme="minorEastAsia" w:hAnsiTheme="minorHAnsi" w:cstheme="minorBidi" w:hint="eastAsia"/>
          <w:kern w:val="2"/>
          <w:sz w:val="21"/>
        </w:rPr>
        <w:t>中间</w:t>
      </w:r>
      <w:r w:rsidR="00223C2A">
        <w:rPr>
          <w:rFonts w:asciiTheme="minorHAnsi" w:eastAsiaTheme="minorEastAsia" w:hAnsiTheme="minorHAnsi" w:cstheme="minorBidi" w:hint="eastAsia"/>
          <w:kern w:val="2"/>
          <w:sz w:val="21"/>
        </w:rPr>
        <w:t>一起商量定义一个通用的领域模型，大家一起用</w:t>
      </w:r>
      <w:r w:rsidR="00B61D5F">
        <w:rPr>
          <w:rFonts w:asciiTheme="minorHAnsi" w:eastAsiaTheme="minorEastAsia" w:hAnsiTheme="minorHAnsi" w:cstheme="minorBidi" w:hint="eastAsia"/>
          <w:kern w:val="2"/>
          <w:sz w:val="21"/>
        </w:rPr>
        <w:t>，维护一个独立的通用工程</w:t>
      </w:r>
      <w:r w:rsidR="005E20D1">
        <w:rPr>
          <w:rFonts w:asciiTheme="minorHAnsi" w:eastAsiaTheme="minorEastAsia" w:hAnsiTheme="minorHAnsi" w:cstheme="minorBidi" w:hint="eastAsia"/>
          <w:kern w:val="2"/>
          <w:sz w:val="21"/>
        </w:rPr>
        <w:t>，一般团队内部的不同子域会用这种方式，不同人负责不同的服务，但是抽象一些通用模型出来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E96D143" w14:textId="77777777" w:rsidR="00620503" w:rsidRPr="002B302A" w:rsidRDefault="00620503" w:rsidP="00620503">
      <w:pPr>
        <w:pStyle w:val="a3"/>
        <w:shd w:val="clear" w:color="auto" w:fill="FFFFFF"/>
        <w:spacing w:before="0" w:beforeAutospacing="0" w:after="0" w:afterAutospacing="0"/>
        <w:jc w:val="both"/>
        <w:rPr>
          <w:rFonts w:asciiTheme="minorHAnsi" w:eastAsiaTheme="minorEastAsia" w:hAnsiTheme="minorHAnsi" w:cstheme="minorBidi"/>
          <w:kern w:val="2"/>
          <w:sz w:val="21"/>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0B95FF2" w14:textId="7D6A8E16" w:rsidR="00DF3250" w:rsidRDefault="00DF3250" w:rsidP="00DF3250">
      <w:pPr>
        <w:pStyle w:val="a3"/>
        <w:numPr>
          <w:ilvl w:val="0"/>
          <w:numId w:val="1"/>
        </w:numPr>
        <w:shd w:val="clear" w:color="auto" w:fill="FFFFFF"/>
        <w:spacing w:before="0" w:beforeAutospacing="0" w:after="0" w:afterAutospacing="0"/>
        <w:ind w:left="0"/>
        <w:jc w:val="both"/>
        <w:rPr>
          <w:rFonts w:asciiTheme="minorHAnsi" w:eastAsiaTheme="minorEastAsia" w:hAnsiTheme="minorHAnsi" w:cstheme="minorBidi"/>
          <w:kern w:val="2"/>
          <w:sz w:val="21"/>
        </w:rPr>
      </w:pPr>
      <w:r w:rsidRPr="002B302A">
        <w:rPr>
          <w:rFonts w:asciiTheme="minorHAnsi" w:eastAsiaTheme="minorEastAsia" w:hAnsiTheme="minorHAnsi" w:cstheme="minorBidi"/>
          <w:kern w:val="2"/>
          <w:sz w:val="21"/>
        </w:rPr>
        <w:t>客户方-供应方开发（Customer-Supplier Development）：上下文之间</w:t>
      </w:r>
      <w:r w:rsidR="004C1C56">
        <w:rPr>
          <w:rFonts w:asciiTheme="minorHAnsi" w:eastAsiaTheme="minorEastAsia" w:hAnsiTheme="minorHAnsi" w:cstheme="minorBidi" w:hint="eastAsia"/>
          <w:kern w:val="2"/>
          <w:sz w:val="21"/>
        </w:rPr>
        <w:t>互相有商有量的</w:t>
      </w:r>
      <w:r w:rsidR="00C71499">
        <w:rPr>
          <w:rFonts w:asciiTheme="minorHAnsi" w:eastAsiaTheme="minorEastAsia" w:hAnsiTheme="minorHAnsi" w:cstheme="minorBidi" w:hint="eastAsia"/>
          <w:kern w:val="2"/>
          <w:sz w:val="21"/>
        </w:rPr>
        <w:t>进行通用语言的设计</w:t>
      </w:r>
      <w:r w:rsidR="005B7D59">
        <w:rPr>
          <w:rFonts w:asciiTheme="minorHAnsi" w:eastAsiaTheme="minorEastAsia" w:hAnsiTheme="minorHAnsi" w:cstheme="minorBidi" w:hint="eastAsia"/>
          <w:kern w:val="2"/>
          <w:sz w:val="21"/>
        </w:rPr>
        <w:t>，比如接口提供方设计接口和模型，会问问调用方，调用方也会提自己的需求</w:t>
      </w:r>
      <w:r w:rsidR="002240D1">
        <w:rPr>
          <w:rFonts w:asciiTheme="minorHAnsi" w:eastAsiaTheme="minorEastAsia" w:hAnsiTheme="minorHAnsi" w:cstheme="minorBidi" w:hint="eastAsia"/>
          <w:kern w:val="2"/>
          <w:sz w:val="21"/>
        </w:rPr>
        <w:t>给提供方，这种的话，</w:t>
      </w:r>
      <w:r w:rsidR="00AF493C">
        <w:rPr>
          <w:rFonts w:asciiTheme="minorHAnsi" w:eastAsiaTheme="minorEastAsia" w:hAnsiTheme="minorHAnsi" w:cstheme="minorBidi" w:hint="eastAsia"/>
          <w:kern w:val="2"/>
          <w:sz w:val="21"/>
        </w:rPr>
        <w:t>一般都是跟合作关系一起用的，有时候大家会这样商量协作，有组织的协作</w:t>
      </w:r>
      <w:r w:rsidR="0004772A">
        <w:rPr>
          <w:rFonts w:asciiTheme="minorHAnsi" w:eastAsiaTheme="minorEastAsia" w:hAnsiTheme="minorHAnsi" w:cstheme="minorBidi" w:hint="eastAsia"/>
          <w:kern w:val="2"/>
          <w:sz w:val="21"/>
        </w:rPr>
        <w:t>，当你需要做某个事儿的时候，需要团队内部或者其他团队协作，去调用人家的接口，人家可能没有，你可以提个需求，大家商量一下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2D2178" w14:textId="77777777" w:rsidR="002240D1" w:rsidRPr="002B302A" w:rsidRDefault="002240D1" w:rsidP="002240D1">
      <w:pPr>
        <w:pStyle w:val="a3"/>
        <w:shd w:val="clear" w:color="auto" w:fill="FFFFFF"/>
        <w:spacing w:before="0" w:beforeAutospacing="0" w:after="0" w:afterAutospacing="0"/>
        <w:jc w:val="both"/>
        <w:rPr>
          <w:rFonts w:asciiTheme="minorHAnsi" w:eastAsiaTheme="minorEastAsia" w:hAnsiTheme="minorHAnsi" w:cstheme="minorBidi"/>
          <w:kern w:val="2"/>
          <w:sz w:val="21"/>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B13439E" w14:textId="383F5C44" w:rsidR="001166D5" w:rsidRDefault="00BD2705" w:rsidP="001166D5">
      <w:pPr>
        <w:pStyle w:val="a3"/>
        <w:numPr>
          <w:ilvl w:val="0"/>
          <w:numId w:val="1"/>
        </w:numPr>
        <w:shd w:val="clear" w:color="auto" w:fill="FFFFFF"/>
        <w:spacing w:before="0" w:beforeAutospacing="0" w:after="0" w:afterAutospacing="0"/>
        <w:ind w:left="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遵从</w:t>
      </w:r>
      <w:r w:rsidR="00DF3250" w:rsidRPr="002B302A">
        <w:rPr>
          <w:rFonts w:asciiTheme="minorHAnsi" w:eastAsiaTheme="minorEastAsia" w:hAnsiTheme="minorHAnsi" w:cstheme="minorBidi"/>
          <w:kern w:val="2"/>
          <w:sz w:val="21"/>
        </w:rPr>
        <w:t>者（Conformist）：</w:t>
      </w:r>
      <w:r w:rsidR="001166D5">
        <w:rPr>
          <w:rFonts w:asciiTheme="minorHAnsi" w:eastAsiaTheme="minorEastAsia" w:hAnsiTheme="minorHAnsi" w:cstheme="minorBidi" w:hint="eastAsia"/>
          <w:kern w:val="2"/>
          <w:sz w:val="21"/>
        </w:rPr>
        <w:t>设计通用语言的时候，谁也别商量，调用的时候互相了解一下，直接调用，这种情况我觉得是很多的，就是有个服务按自己的想法暴露一些接口出来，你需要的时候直接去调用就行了，别多啰嗦</w:t>
      </w:r>
      <w:r w:rsidR="007402E4">
        <w:rPr>
          <w:rFonts w:asciiTheme="minorHAnsi" w:eastAsiaTheme="minorEastAsia" w:hAnsiTheme="minorHAnsi" w:cstheme="minorBidi" w:hint="eastAsia"/>
          <w:kern w:val="2"/>
          <w:sz w:val="21"/>
        </w:rPr>
        <w:t>，团队内部或者外部都有可能的，就是人家不会配合你的，你就调用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ECEDAB9" w14:textId="77777777" w:rsidR="00FD6452" w:rsidRPr="002B302A" w:rsidRDefault="00FD6452" w:rsidP="00FD6452">
      <w:pPr>
        <w:pStyle w:val="a3"/>
        <w:shd w:val="clear" w:color="auto" w:fill="FFFFFF"/>
        <w:spacing w:before="0" w:beforeAutospacing="0" w:after="0" w:afterAutospacing="0"/>
        <w:jc w:val="both"/>
        <w:rPr>
          <w:rFonts w:asciiTheme="minorHAnsi" w:eastAsiaTheme="minorEastAsia" w:hAnsiTheme="minorHAnsi" w:cstheme="minorBidi"/>
          <w:kern w:val="2"/>
          <w:sz w:val="21"/>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7120D0C" w14:textId="664B412A" w:rsidR="00DF3250" w:rsidRPr="002B302A" w:rsidRDefault="00DF3250" w:rsidP="00DF3250">
      <w:pPr>
        <w:pStyle w:val="a3"/>
        <w:numPr>
          <w:ilvl w:val="0"/>
          <w:numId w:val="1"/>
        </w:numPr>
        <w:shd w:val="clear" w:color="auto" w:fill="FFFFFF"/>
        <w:spacing w:before="0" w:beforeAutospacing="0" w:after="0" w:afterAutospacing="0"/>
        <w:ind w:left="0"/>
        <w:jc w:val="both"/>
        <w:rPr>
          <w:rFonts w:asciiTheme="minorHAnsi" w:eastAsiaTheme="minorEastAsia" w:hAnsiTheme="minorHAnsi" w:cstheme="minorBidi"/>
          <w:kern w:val="2"/>
          <w:sz w:val="21"/>
        </w:rPr>
      </w:pPr>
      <w:r w:rsidRPr="002B302A">
        <w:rPr>
          <w:rFonts w:asciiTheme="minorHAnsi" w:eastAsiaTheme="minorEastAsia" w:hAnsiTheme="minorHAnsi" w:cstheme="minorBidi"/>
          <w:kern w:val="2"/>
          <w:sz w:val="21"/>
        </w:rPr>
        <w:t>开放主机服务（Open Host Service）</w:t>
      </w:r>
      <w:r w:rsidR="00B336FB">
        <w:rPr>
          <w:rFonts w:asciiTheme="minorHAnsi" w:eastAsiaTheme="minorEastAsia" w:hAnsiTheme="minorHAnsi" w:cstheme="minorBidi" w:hint="eastAsia"/>
          <w:kern w:val="2"/>
          <w:sz w:val="21"/>
        </w:rPr>
        <w:t>和</w:t>
      </w:r>
      <w:r w:rsidR="00B336FB" w:rsidRPr="002B302A">
        <w:rPr>
          <w:rFonts w:asciiTheme="minorHAnsi" w:eastAsiaTheme="minorEastAsia" w:hAnsiTheme="minorHAnsi" w:cstheme="minorBidi"/>
          <w:kern w:val="2"/>
          <w:sz w:val="21"/>
        </w:rPr>
        <w:t>发布语言（Published Language）</w:t>
      </w:r>
      <w:r w:rsidRPr="002B302A">
        <w:rPr>
          <w:rFonts w:asciiTheme="minorHAnsi" w:eastAsiaTheme="minorEastAsia" w:hAnsiTheme="minorHAnsi" w:cstheme="minorBidi"/>
          <w:kern w:val="2"/>
          <w:sz w:val="21"/>
        </w:rPr>
        <w:t>：</w:t>
      </w:r>
      <w:r w:rsidR="00B336FB">
        <w:rPr>
          <w:rFonts w:asciiTheme="minorHAnsi" w:eastAsiaTheme="minorEastAsia" w:hAnsiTheme="minorHAnsi" w:cstheme="minorBidi" w:hint="eastAsia"/>
          <w:kern w:val="2"/>
          <w:sz w:val="21"/>
        </w:rPr>
        <w:t>这一般是大公司内部，有那种中心之间的调用交互，暴露开放接口，定义一种协议/语言，一般都是R</w:t>
      </w:r>
      <w:r w:rsidR="00B336FB">
        <w:rPr>
          <w:rFonts w:asciiTheme="minorHAnsi" w:eastAsiaTheme="minorEastAsia" w:hAnsiTheme="minorHAnsi" w:cstheme="minorBidi"/>
          <w:kern w:val="2"/>
          <w:sz w:val="21"/>
        </w:rPr>
        <w:t>ESTful API</w:t>
      </w:r>
      <w:r w:rsidR="00B336FB">
        <w:rPr>
          <w:rFonts w:asciiTheme="minorHAnsi" w:eastAsiaTheme="minorEastAsia" w:hAnsiTheme="minorHAnsi" w:cstheme="minorBidi" w:hint="eastAsia"/>
          <w:kern w:val="2"/>
          <w:sz w:val="21"/>
        </w:rPr>
        <w:t>，或者是第三方公司开放给你的接口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D1C26A0" w14:textId="23ED7DF4" w:rsidR="00B336FB" w:rsidRDefault="00B336FB" w:rsidP="00B336FB">
      <w:pPr>
        <w:pStyle w:val="a3"/>
        <w:shd w:val="clear" w:color="auto" w:fill="FFFFFF"/>
        <w:spacing w:before="0" w:beforeAutospacing="0" w:after="0" w:afterAutospacing="0"/>
        <w:jc w:val="both"/>
        <w:rPr>
          <w:rFonts w:asciiTheme="minorHAnsi" w:eastAsiaTheme="minorEastAsia" w:hAnsiTheme="minorHAnsi" w:cstheme="minorBidi"/>
          <w:kern w:val="2"/>
          <w:sz w:val="21"/>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11CC60" w14:textId="77777777" w:rsidR="00E04D81" w:rsidRDefault="00E04D81" w:rsidP="00E04D81">
      <w:pPr>
        <w:pStyle w:val="a3"/>
        <w:numPr>
          <w:ilvl w:val="0"/>
          <w:numId w:val="1"/>
        </w:numPr>
        <w:shd w:val="clear" w:color="auto" w:fill="FFFFFF"/>
        <w:spacing w:before="0" w:beforeAutospacing="0" w:after="0" w:afterAutospacing="0"/>
        <w:ind w:left="0"/>
        <w:jc w:val="both"/>
        <w:rPr>
          <w:rFonts w:asciiTheme="minorHAnsi" w:eastAsiaTheme="minorEastAsia" w:hAnsiTheme="minorHAnsi" w:cstheme="minorBidi"/>
          <w:kern w:val="2"/>
          <w:sz w:val="21"/>
        </w:rPr>
      </w:pPr>
      <w:r w:rsidRPr="002B302A">
        <w:rPr>
          <w:rFonts w:asciiTheme="minorHAnsi" w:eastAsiaTheme="minorEastAsia" w:hAnsiTheme="minorHAnsi" w:cstheme="minorBidi"/>
          <w:kern w:val="2"/>
          <w:sz w:val="21"/>
        </w:rPr>
        <w:t>防腐层（Anticorruption Layer）：</w:t>
      </w:r>
      <w:r>
        <w:rPr>
          <w:rFonts w:asciiTheme="minorHAnsi" w:eastAsiaTheme="minorEastAsia" w:hAnsiTheme="minorHAnsi" w:cstheme="minorBidi" w:hint="eastAsia"/>
          <w:kern w:val="2"/>
          <w:sz w:val="21"/>
        </w:rPr>
        <w:t>对其他的服务进行接口调用的时候，要把接口返回给你的东西做一下转换，转换为你内部的实体，避免人家接口改变，你这里就变，这是防腐的一个层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60F7DF" w14:textId="77777777" w:rsidR="00E04D81" w:rsidRPr="00E04D81" w:rsidRDefault="00E04D81" w:rsidP="00B336FB">
      <w:pPr>
        <w:pStyle w:val="a3"/>
        <w:shd w:val="clear" w:color="auto" w:fill="FFFFFF"/>
        <w:spacing w:before="0" w:beforeAutospacing="0" w:after="0" w:afterAutospacing="0"/>
        <w:jc w:val="both"/>
        <w:rPr>
          <w:rFonts w:asciiTheme="minorHAnsi" w:eastAsiaTheme="minorEastAsia" w:hAnsiTheme="minorHAnsi" w:cstheme="minorBidi"/>
          <w:kern w:val="2"/>
          <w:sz w:val="21"/>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300548C" w14:textId="4A717071" w:rsidR="00DF3250" w:rsidRDefault="00DF3250" w:rsidP="00DF3250">
      <w:pPr>
        <w:pStyle w:val="a3"/>
        <w:numPr>
          <w:ilvl w:val="0"/>
          <w:numId w:val="1"/>
        </w:numPr>
        <w:shd w:val="clear" w:color="auto" w:fill="FFFFFF"/>
        <w:spacing w:before="0" w:beforeAutospacing="0" w:after="0" w:afterAutospacing="0"/>
        <w:ind w:left="0"/>
        <w:jc w:val="both"/>
        <w:rPr>
          <w:rFonts w:asciiTheme="minorHAnsi" w:eastAsiaTheme="minorEastAsia" w:hAnsiTheme="minorHAnsi" w:cstheme="minorBidi"/>
          <w:kern w:val="2"/>
          <w:sz w:val="21"/>
        </w:rPr>
      </w:pPr>
      <w:r w:rsidRPr="002B302A">
        <w:rPr>
          <w:rFonts w:asciiTheme="minorHAnsi" w:eastAsiaTheme="minorEastAsia" w:hAnsiTheme="minorHAnsi" w:cstheme="minorBidi"/>
          <w:kern w:val="2"/>
          <w:sz w:val="21"/>
        </w:rPr>
        <w:t>大泥球（Big Ball of Mud）：</w:t>
      </w:r>
      <w:r w:rsidR="00742840">
        <w:rPr>
          <w:rFonts w:asciiTheme="minorHAnsi" w:eastAsiaTheme="minorEastAsia" w:hAnsiTheme="minorHAnsi" w:cstheme="minorBidi" w:hint="eastAsia"/>
          <w:kern w:val="2"/>
          <w:sz w:val="21"/>
        </w:rPr>
        <w:t>搞的一塌糊涂</w:t>
      </w:r>
      <w:r w:rsidR="003A5591">
        <w:rPr>
          <w:rFonts w:asciiTheme="minorHAnsi" w:eastAsiaTheme="minorEastAsia" w:hAnsiTheme="minorHAnsi" w:cstheme="minorBidi" w:hint="eastAsia"/>
          <w:kern w:val="2"/>
          <w:sz w:val="21"/>
        </w:rPr>
        <w:t>，本来应该拆到多个子域里的东西，混杂到了一个子域里去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B870375" w14:textId="77777777" w:rsidR="00742840" w:rsidRPr="002B302A" w:rsidRDefault="00742840" w:rsidP="00742840">
      <w:pPr>
        <w:pStyle w:val="a3"/>
        <w:shd w:val="clear" w:color="auto" w:fill="FFFFFF"/>
        <w:spacing w:before="0" w:beforeAutospacing="0" w:after="0" w:afterAutospacing="0"/>
        <w:jc w:val="both"/>
        <w:rPr>
          <w:rFonts w:asciiTheme="minorHAnsi" w:eastAsiaTheme="minorEastAsia" w:hAnsiTheme="minorHAnsi" w:cstheme="minorBidi"/>
          <w:kern w:val="2"/>
          <w:sz w:val="21"/>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B84BBC" w14:textId="27D152F9" w:rsidR="00DF3250" w:rsidRPr="002B302A" w:rsidRDefault="00742840" w:rsidP="00DF3250">
      <w:pPr>
        <w:pStyle w:val="a3"/>
        <w:numPr>
          <w:ilvl w:val="0"/>
          <w:numId w:val="1"/>
        </w:numPr>
        <w:shd w:val="clear" w:color="auto" w:fill="FFFFFF"/>
        <w:spacing w:before="0" w:beforeAutospacing="0" w:after="0" w:afterAutospacing="0"/>
        <w:ind w:left="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独立路线</w:t>
      </w:r>
      <w:r w:rsidR="00DF3250" w:rsidRPr="002B302A">
        <w:rPr>
          <w:rFonts w:asciiTheme="minorHAnsi" w:eastAsiaTheme="minorEastAsia" w:hAnsiTheme="minorHAnsi" w:cstheme="minorBidi"/>
          <w:kern w:val="2"/>
          <w:sz w:val="21"/>
        </w:rPr>
        <w:t>（SeparateWay）：</w:t>
      </w:r>
      <w:r>
        <w:rPr>
          <w:rFonts w:asciiTheme="minorHAnsi" w:eastAsiaTheme="minorEastAsia" w:hAnsiTheme="minorHAnsi" w:cstheme="minorBidi" w:hint="eastAsia"/>
          <w:kern w:val="2"/>
          <w:sz w:val="21"/>
        </w:rPr>
        <w:t>没关系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028BF9" w14:textId="0E5B23D8" w:rsidR="008D2D04" w:rsidRDefault="008D2D0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055A06" w14:textId="27105023" w:rsidR="00F75271" w:rsidRDefault="00F7527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43CDAFB" w14:textId="6DA997C9" w:rsidR="00514E26" w:rsidRDefault="00514E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30FA99" w14:textId="77777777" w:rsidR="00514E26" w:rsidRDefault="00514E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76D9E1" w14:textId="772FBEC4" w:rsidR="00F92484" w:rsidRDefault="00933FED">
      <w:r>
        <w:rPr>
          <w:rFonts w:hint="eastAsia"/>
        </w:rPr>
        <w:t>抽奖行为子域是D，抽奖活动、奖品库存、抽奖风控三个子域，都是U</w:t>
      </w:r>
      <w:r w:rsidR="00991A51">
        <w:rPr>
          <w:rFonts w:hint="eastAsia"/>
        </w:rPr>
        <w:t>，营销中心、订单中心、会员中心三个字域，都是U</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B668EC" w14:textId="59E43286" w:rsidR="00284521" w:rsidRDefault="002845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2732436" w14:textId="22314111" w:rsidR="00284521" w:rsidRDefault="00284521">
      <w:r>
        <w:rPr>
          <w:rFonts w:hint="eastAsia"/>
        </w:rPr>
        <w:t>然后抽奖行为子域和抽奖活动、奖品库存、抽奖风控三个字域之间，全部是P</w:t>
      </w:r>
      <w:r>
        <w:t>S</w:t>
      </w:r>
      <w:r>
        <w:rPr>
          <w:rFonts w:hint="eastAsia"/>
        </w:rPr>
        <w:t>关系，也就是合作强依赖关系，因为大家的交互都是为了实现特定的同一个抽奖项目和需求而做的，所以就是强依赖关系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C1BB77A" w14:textId="7E5ABC07" w:rsidR="00D442DF" w:rsidRDefault="00D442D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3628057" w14:textId="635B1558" w:rsidR="004F6B29" w:rsidRDefault="004F6B29">
      <w:r>
        <w:rPr>
          <w:rFonts w:hint="eastAsia"/>
        </w:rPr>
        <w:t>然后营销中心、订单中心、会员中心，如果是小型公司里，那么其实直接就是开放自己的一些接口，你抽奖服务直接调用就可以了，人家才不会c</w:t>
      </w:r>
      <w:r>
        <w:t>are</w:t>
      </w:r>
      <w:r>
        <w:rPr>
          <w:rFonts w:hint="eastAsia"/>
        </w:rPr>
        <w:t>你，设计接口还来跟你商量商量呢，你也没法提需求，所以如果小公司里，就是尊奉关系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84EB333" w14:textId="3E3D8A63" w:rsidR="004F6B29" w:rsidRDefault="004F6B2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F2D027" w14:textId="0C16555E" w:rsidR="004F6B29" w:rsidRDefault="004F6B29">
      <w:r>
        <w:rPr>
          <w:rFonts w:hint="eastAsia"/>
        </w:rPr>
        <w:t>但是中型以上的公司里，一般各个中心都有中型规模的团队，可能都是一个P</w:t>
      </w:r>
      <w:r>
        <w:t>8</w:t>
      </w:r>
      <w:r>
        <w:rPr>
          <w:rFonts w:hint="eastAsia"/>
        </w:rPr>
        <w:t>带领每个方向的，所以一般中心对外，都是开放R</w:t>
      </w:r>
      <w:r>
        <w:t>ESTful API</w:t>
      </w:r>
      <w:r>
        <w:rPr>
          <w:rFonts w:hint="eastAsia"/>
        </w:rPr>
        <w:t>的，当然，也有可能是各个中心专门弄一个服务，就是中心的开放A</w:t>
      </w:r>
      <w:r>
        <w:t>PI</w:t>
      </w:r>
      <w:r>
        <w:rPr>
          <w:rFonts w:hint="eastAsia"/>
        </w:rPr>
        <w:t>服务，也可以用R</w:t>
      </w:r>
      <w:r>
        <w:t>PC</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D5A6BA" w14:textId="526A1485" w:rsidR="004F6B29" w:rsidRDefault="004F6B2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AA2222F" w14:textId="6DF2130D" w:rsidR="004F6B29" w:rsidRDefault="004F6B29">
      <w:r>
        <w:rPr>
          <w:rFonts w:hint="eastAsia"/>
        </w:rPr>
        <w:t>不管是什么吧，反正这种中大型公司的中心，对外开放，无论R</w:t>
      </w:r>
      <w:r>
        <w:t>ESTful API</w:t>
      </w:r>
      <w:r>
        <w:rPr>
          <w:rFonts w:hint="eastAsia"/>
        </w:rPr>
        <w:t>还是R</w:t>
      </w:r>
      <w:r>
        <w:t>PC</w:t>
      </w:r>
      <w:r>
        <w:rPr>
          <w:rFonts w:hint="eastAsia"/>
        </w:rPr>
        <w:t>，都是一个开放主机服务，可能用不同的发布语言，所以他们应该是一个O</w:t>
      </w:r>
      <w:r>
        <w:t>HS/PL</w:t>
      </w:r>
      <w:r>
        <w:rPr>
          <w:rFonts w:hint="eastAsia"/>
        </w:rPr>
        <w:t>，然后对于抽奖子域自己，一般需要做一个防腐层，A</w:t>
      </w:r>
      <w:r>
        <w:t>CL</w:t>
      </w:r>
      <w:r>
        <w:rPr>
          <w:rFonts w:hint="eastAsia"/>
        </w:rPr>
        <w:t>，对各个中心进行防腐，把别人的实体转换为自己定义的稳定实体</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AD1C1A5" w14:textId="5BFED4BF" w:rsidR="004F6B29" w:rsidRDefault="004F6B2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347C53" w14:textId="3FA8343C" w:rsidR="004F6B29" w:rsidRDefault="008A22DB">
      <w:r>
        <w:rPr>
          <w:rFonts w:hint="eastAsia"/>
        </w:rPr>
        <w:t>到此为止，上下文映射搞定，其实映射搞定之后，大致的集成方式你也知道了吧？基本上都是R</w:t>
      </w:r>
      <w:r>
        <w:t>PC</w:t>
      </w:r>
      <w:r>
        <w:rPr>
          <w:rFonts w:hint="eastAsia"/>
        </w:rPr>
        <w:t>，或者有肯能调用各个中心会是R</w:t>
      </w:r>
      <w:r>
        <w:t>ESTful API</w:t>
      </w:r>
      <w:r>
        <w:rPr>
          <w:rFonts w:hint="eastAsia"/>
        </w:rPr>
        <w:t>，看你们公司具体怎么做的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310F05C" w14:textId="77777777" w:rsidR="00F92484" w:rsidRDefault="00F92484">
      <w:r>
        <w:rPr>
          <w:color w:val="FFFFFF"/>
        </w:rPr>
        <w:t>3616118202</w:t>
      </w:r>
    </w:p>
    <w:p>
      <w:pPr>
        <w:pageBreakBefore w:val="on"/>
      </w:pPr>
    </w:p>
    <w:p>
      <w:pPr>
        <w:pStyle w:val="Heading1"/>
      </w:pPr>
      <w:r>
        <w:rPr>
          <w:b w:val="on"/>
        </w:rPr>
        <w:t>File Path: /Users/xiaotingting/Downloads/学习资料/16_专治复杂业务场景的领域驱动模型设计unzip/041~060资料/059_对抽奖系统进行DDD实体建模（4）/笔记.docx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AD464C" w14:textId="0466470C" w:rsidR="007F52A4" w:rsidRDefault="007F52A4">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2C04B82" w14:textId="2ABE8D06" w:rsidR="00BA0C84" w:rsidRDefault="00BA0C84">
      <w:r>
        <w:rPr>
          <w:rFonts w:hint="eastAsia"/>
        </w:rPr>
        <w:t>《</w:t>
      </w:r>
      <w:r w:rsidR="00572224" w:rsidRPr="00572224">
        <w:t>059_对抽奖系统进行DDD实体建模（4）</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6BC4223" w14:textId="4F420956" w:rsidR="00C852DD" w:rsidRDefault="00C852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6D132A" w14:textId="0B8EEBBC" w:rsidR="00C852DD" w:rsidRDefault="00126195">
      <w:r>
        <w:rPr>
          <w:rFonts w:hint="eastAsia"/>
        </w:rPr>
        <w:t>在一个分布式系统里，你在进行D</w:t>
      </w:r>
      <w:r>
        <w:t>DD</w:t>
      </w:r>
      <w:r>
        <w:rPr>
          <w:rFonts w:hint="eastAsia"/>
        </w:rPr>
        <w:t>建模的时候，最好是直接梳理清楚上下游的关系，</w:t>
      </w:r>
      <w:r w:rsidR="00566765">
        <w:rPr>
          <w:rFonts w:hint="eastAsia"/>
        </w:rPr>
        <w:t>尽量是反对说，服务A调用服务B，服务B也反过来去调用A，尽量不要这样子，有一个明确的</w:t>
      </w:r>
      <w:r w:rsidR="007D3D15">
        <w:rPr>
          <w:rFonts w:hint="eastAsia"/>
        </w:rPr>
        <w:t>上下游的关系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D9BFB7" w14:textId="3E094CD8" w:rsidR="0034248B" w:rsidRDefault="0034248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5D5E2FF" w14:textId="3F05BB3E" w:rsidR="00CE7066" w:rsidRDefault="00CE7066">
      <w:r>
        <w:rPr>
          <w:rFonts w:hint="eastAsia"/>
        </w:rPr>
        <w:t>子域之间的映射关系，集成关系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ED1070" w14:textId="769C8D7F" w:rsidR="00A465C3" w:rsidRDefault="00A465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28ED70" w14:textId="34FDD9F5" w:rsidR="009067A7" w:rsidRDefault="004073BB">
      <w:r>
        <w:rPr>
          <w:rFonts w:hint="eastAsia"/>
        </w:rPr>
        <w:t>实体建模，</w:t>
      </w:r>
      <w:r w:rsidR="00557166">
        <w:rPr>
          <w:rFonts w:hint="eastAsia"/>
        </w:rPr>
        <w:t>类建模，聚合关系，i</w:t>
      </w:r>
      <w:r w:rsidR="00557166">
        <w:t>d</w:t>
      </w:r>
      <w:r w:rsidR="00557166">
        <w:rPr>
          <w:rFonts w:hint="eastAsia"/>
        </w:rPr>
        <w:t>标识符</w:t>
      </w:r>
      <w:r w:rsidR="009067A7">
        <w:rPr>
          <w:rFonts w:hint="eastAsia"/>
        </w:rPr>
        <w:t>，先在文档里建模，</w:t>
      </w:r>
      <w:r w:rsidR="009B4C87">
        <w:rPr>
          <w:rFonts w:hint="eastAsia"/>
        </w:rPr>
        <w:t>我们这里为了省事儿，直接在代码层面建模了，实体在代码层面建出来了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9F659F" w14:textId="430A4187" w:rsidR="00D2447A" w:rsidRDefault="00D2447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B80BDCB" w14:textId="7FC0F1C2" w:rsidR="00D2447A" w:rsidRDefault="008D46D9">
      <w:r>
        <w:rPr>
          <w:rFonts w:hint="eastAsia"/>
        </w:rPr>
        <w:t>微服务技术架构，</w:t>
      </w:r>
      <w:r>
        <w:t>Spring Cloud Alibaba</w:t>
      </w:r>
      <w:r>
        <w:rPr>
          <w:rFonts w:hint="eastAsia"/>
        </w:rPr>
        <w:t>，</w:t>
      </w:r>
      <w:r w:rsidR="005F01E5">
        <w:rPr>
          <w:rFonts w:hint="eastAsia"/>
        </w:rPr>
        <w:t>儒猿技术窝的C</w:t>
      </w:r>
      <w:r w:rsidR="005F01E5">
        <w:t>2C</w:t>
      </w:r>
      <w:r w:rsidR="005F01E5">
        <w:rPr>
          <w:rFonts w:hint="eastAsia"/>
        </w:rPr>
        <w:t>微服务专栏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0790D8" w14:textId="454C8190" w:rsidR="001129D8" w:rsidRDefault="001129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3135C03" w14:textId="77777777" w:rsidR="001129D8" w:rsidRDefault="001129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50A479" w14:textId="77777777" w:rsidR="00CE7066" w:rsidRDefault="00CE7066"/>
    <w:p>
      <w:pPr>
        <w:pageBreakBefore w:val="on"/>
      </w:pPr>
    </w:p>
    <w:p>
      <w:pPr>
        <w:pStyle w:val="Heading1"/>
      </w:pPr>
      <w:r>
        <w:rPr>
          <w:b w:val="on"/>
        </w:rPr>
        <w:t>File Path: /Users/xiaotingting/Downloads/学习资料/16_专治复杂业务场景的领域驱动模型设计unzip/041~060资料/056_对抽奖系统进行DDD实体建模（1）/笔记.docx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AD464C" w14:textId="0466470C" w:rsidR="007F52A4" w:rsidRDefault="007F52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2C04B82" w14:textId="6A1E6234" w:rsidR="00BA0C84" w:rsidRDefault="00BA0C84">
      <w:r>
        <w:rPr>
          <w:rFonts w:hint="eastAsia"/>
        </w:rPr>
        <w:t>《</w:t>
      </w:r>
      <w:r w:rsidR="0080328E" w:rsidRPr="0080328E">
        <w:t>056_对抽奖系统进行DDD实体建模（1）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6BC4223" w14:textId="4F420956" w:rsidR="00C852DD" w:rsidRDefault="00C852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6D132A" w14:textId="0B8EEBBC" w:rsidR="00C852DD" w:rsidRDefault="00126195">
      <w:r>
        <w:rPr>
          <w:rFonts w:hint="eastAsia"/>
        </w:rPr>
        <w:t>在一个分布式系统里，你在进行D</w:t>
      </w:r>
      <w:r>
        <w:t>DD</w:t>
      </w:r>
      <w:r>
        <w:rPr>
          <w:rFonts w:hint="eastAsia"/>
        </w:rPr>
        <w:t>建模的时候，最好是直接梳理清楚上下游的关系，</w:t>
      </w:r>
      <w:r w:rsidR="00566765">
        <w:rPr>
          <w:rFonts w:hint="eastAsia"/>
        </w:rPr>
        <w:t>尽量是反对说，服务A调用服务B，服务B也反过来去调用A，尽量不要这样子，有一个明确的</w:t>
      </w:r>
      <w:r w:rsidR="007D3D15">
        <w:rPr>
          <w:rFonts w:hint="eastAsia"/>
        </w:rPr>
        <w:t>上下游的关系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D9BFB7" w14:textId="3E094CD8" w:rsidR="0034248B" w:rsidRDefault="0034248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5D5E2FF" w14:textId="3F05BB3E" w:rsidR="00CE7066" w:rsidRDefault="00CE7066">
      <w:r>
        <w:rPr>
          <w:rFonts w:hint="eastAsia"/>
        </w:rPr>
        <w:t>子域之间的映射关系，集成关系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ED1070" w14:textId="769C8D7F" w:rsidR="00A465C3" w:rsidRDefault="00A465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28ED70" w14:textId="34FDD9F5" w:rsidR="009067A7" w:rsidRDefault="004073BB">
      <w:r>
        <w:rPr>
          <w:rFonts w:hint="eastAsia"/>
        </w:rPr>
        <w:t>实体建模，</w:t>
      </w:r>
      <w:r w:rsidR="00557166">
        <w:rPr>
          <w:rFonts w:hint="eastAsia"/>
        </w:rPr>
        <w:t>类建模，聚合关系，i</w:t>
      </w:r>
      <w:r w:rsidR="00557166">
        <w:t>d</w:t>
      </w:r>
      <w:r w:rsidR="00557166">
        <w:rPr>
          <w:rFonts w:hint="eastAsia"/>
        </w:rPr>
        <w:t>标识符</w:t>
      </w:r>
      <w:r w:rsidR="009067A7">
        <w:rPr>
          <w:rFonts w:hint="eastAsia"/>
        </w:rPr>
        <w:t>，先在文档里建模，</w:t>
      </w:r>
      <w:r w:rsidR="009B4C87">
        <w:rPr>
          <w:rFonts w:hint="eastAsia"/>
        </w:rPr>
        <w:t>我们这里为了省事儿，直接在代码层面建模了，实体在代码层面建出来了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9F659F" w14:textId="430A4187" w:rsidR="00D2447A" w:rsidRDefault="00D2447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B80BDCB" w14:textId="7FC0F1C2" w:rsidR="00D2447A" w:rsidRDefault="008D46D9">
      <w:r>
        <w:rPr>
          <w:rFonts w:hint="eastAsia"/>
        </w:rPr>
        <w:t>微服务技术架构，</w:t>
      </w:r>
      <w:r>
        <w:t>Spring Cloud Alibaba</w:t>
      </w:r>
      <w:r>
        <w:rPr>
          <w:rFonts w:hint="eastAsia"/>
        </w:rPr>
        <w:t>，</w:t>
      </w:r>
      <w:r w:rsidR="005F01E5">
        <w:rPr>
          <w:rFonts w:hint="eastAsia"/>
        </w:rPr>
        <w:t>儒猿技术窝的C</w:t>
      </w:r>
      <w:r w:rsidR="005F01E5">
        <w:t>2C</w:t>
      </w:r>
      <w:r w:rsidR="005F01E5">
        <w:rPr>
          <w:rFonts w:hint="eastAsia"/>
        </w:rPr>
        <w:t>微服务专栏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0790D8" w14:textId="454C8190" w:rsidR="001129D8" w:rsidRDefault="001129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3135C03" w14:textId="77777777" w:rsidR="001129D8" w:rsidRDefault="001129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50A479" w14:textId="77777777" w:rsidR="00CE7066" w:rsidRDefault="00CE7066">
      <w:r>
        <w:rPr>
          <w:color w:val="FFFFFF"/>
        </w:rPr>
        <w:t>3616118202</w:t>
      </w:r>
    </w:p>
    <w:p>
      <w:pPr>
        <w:pageBreakBefore w:val="on"/>
      </w:pPr>
    </w:p>
    <w:p>
      <w:pPr>
        <w:pStyle w:val="Heading1"/>
      </w:pPr>
      <w:r>
        <w:rPr>
          <w:b w:val="on"/>
        </w:rPr>
        <w:t>File Path: /Users/xiaotingting/Downloads/学习资料/16_专治复杂业务场景的领域驱动模型设计unzip/041~060资料/042_抽奖系统案例：一个P6进行DDD建模实战的典范/笔记.docx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F24E0A" w14:textId="5ED29579" w:rsidR="00F51305" w:rsidRDefault="00F5130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BD2C4E" w14:textId="4DC3AA18" w:rsidR="004A73F2" w:rsidRDefault="004A73F2">
      <w:r>
        <w:rPr>
          <w:rFonts w:hint="eastAsia"/>
        </w:rPr>
        <w:t>《</w:t>
      </w:r>
      <w:r w:rsidR="00A278DD" w:rsidRPr="00A278DD">
        <w:t>042_抽奖系统案例：一个P6进行DDD建模实战的典范</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2EB6C8" w14:textId="2226E183" w:rsidR="00030E4F" w:rsidRDefault="00030E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F1FBA9" w14:textId="77777777" w:rsidR="00CD5466" w:rsidRDefault="00993973">
      <w:r>
        <w:rPr>
          <w:rFonts w:hint="eastAsia"/>
        </w:rPr>
        <w:t>运营可以配置抽奖活动，每个抽奖活动可以配置多种不同的奖品（优惠券、虚拟金币、</w:t>
      </w:r>
      <w:r w:rsidR="008F436B">
        <w:rPr>
          <w:rFonts w:hint="eastAsia"/>
        </w:rPr>
        <w:t>实物商品、第三方合作商家的抵扣券，等等</w:t>
      </w:r>
      <w:r>
        <w:rPr>
          <w:rFonts w:hint="eastAsia"/>
        </w:rPr>
        <w:t>）</w:t>
      </w:r>
      <w:r w:rsidR="008F436B">
        <w:rPr>
          <w:rFonts w:hint="eastAsia"/>
        </w:rPr>
        <w:t>，每一种奖品都有一个抽中的概率，每个抽奖活动可以配置面向指定的人群（根据用户画像标签来指定）</w:t>
      </w:r>
      <w:r w:rsidR="00F32E58">
        <w:rPr>
          <w:rFonts w:hint="eastAsia"/>
        </w:rPr>
        <w:t>，还有抽奖开始和结束时间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C45A318" w14:textId="77777777" w:rsidR="00CD5466" w:rsidRDefault="00CD546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CE9B5DA" w14:textId="01AB6CF6" w:rsidR="007006AC" w:rsidRDefault="00F32E58">
      <w:r>
        <w:rPr>
          <w:rFonts w:hint="eastAsia"/>
        </w:rPr>
        <w:t>每个人的抽奖次数的限制</w:t>
      </w:r>
      <w:r w:rsidR="00CD5466">
        <w:rPr>
          <w:rFonts w:hint="eastAsia"/>
        </w:rPr>
        <w:t>，</w:t>
      </w:r>
      <w:r w:rsidR="0053290F">
        <w:rPr>
          <w:rFonts w:hint="eastAsia"/>
        </w:rPr>
        <w:t>在抽奖的时候，奖品除了抽中概率之外，还有一个库存的存在，包括每个人对一个奖品最多抽中几次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8AD618" w14:textId="28443F65" w:rsidR="008F436B" w:rsidRDefault="008F436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40D603" w14:textId="53425A83" w:rsidR="008F436B" w:rsidRDefault="008F436B">
      <w:r>
        <w:rPr>
          <w:rFonts w:hint="eastAsia"/>
        </w:rPr>
        <w:t>用户可能会在进入A</w:t>
      </w:r>
      <w:r>
        <w:t>PP</w:t>
      </w:r>
      <w:r>
        <w:rPr>
          <w:rFonts w:hint="eastAsia"/>
        </w:rPr>
        <w:t>的时候看到一个抽奖的提示弹出层，一般都是这么做的，当然也可能是当你购买完某个商品的时候，或者是在别的时机下，然后你可以点击进入抽奖，一般是给你一个独立的界面，里面有个转盘，你可能会有1次到几次抽奖机会，接着点击按钮，就可以抽奖</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973513" w14:textId="4ADBD971" w:rsidR="008F436B" w:rsidRDefault="008F436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F319F16" w14:textId="500BD8DE" w:rsidR="008F436B" w:rsidRDefault="008F436B">
      <w:r>
        <w:rPr>
          <w:rFonts w:hint="eastAsia"/>
        </w:rPr>
        <w:t>抽奖的时候，会根据每种奖品的概率给你进行抽奖，大部分情况下，可能就是</w:t>
      </w:r>
      <w:r w:rsidR="00E9015A">
        <w:rPr>
          <w:rFonts w:hint="eastAsia"/>
        </w:rPr>
        <w:t>没中奖，或者某个第三方商家的抵扣券（本质就是引导你去合作商家消费罢了）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18BA8FE" w14:textId="15DF0B24" w:rsidR="00502AAC" w:rsidRDefault="00502AA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BB2917" w14:textId="599E321C" w:rsidR="00502AAC" w:rsidRDefault="00063F51">
      <w:r>
        <w:rPr>
          <w:rFonts w:hint="eastAsia"/>
        </w:rPr>
        <w:t>这就是一个典型的中小型抽奖系统的业务流程了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4F55017" w14:textId="720E35C1" w:rsidR="00F070A6" w:rsidRDefault="00F070A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6311E2F" w14:textId="5A2ADFA0" w:rsidR="00F070A6" w:rsidRDefault="005B4AB7">
      <w:r>
        <w:rPr>
          <w:rFonts w:hint="eastAsia"/>
        </w:rPr>
        <w:t>一个P</w:t>
      </w:r>
      <w:r>
        <w:t>6</w:t>
      </w:r>
      <w:r>
        <w:rPr>
          <w:rFonts w:hint="eastAsia"/>
        </w:rPr>
        <w:t>级别的人，带一个小弟，一起做这样的这么一个系统，甚至有可能是一个人独立维护，这个系统稳定之后，只是一个人抽一点时间维护而已</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D1DA56" w14:textId="42B1ED95" w:rsidR="005B3A9D" w:rsidRDefault="005B3A9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F44CE3" w14:textId="5B0893D1" w:rsidR="005B3A9D" w:rsidRDefault="005B3A9D">
      <w:pPr>
        <w:rPr>
          <w:rFonts w:hint="eastAsia"/>
        </w:rPr>
      </w:pPr>
      <w:r>
        <w:rPr>
          <w:rFonts w:hint="eastAsia"/>
        </w:rPr>
        <w:t>大型的商城，把抽奖作为一个核心的营销类的业务来做的，可能是一个独立的P</w:t>
      </w:r>
      <w:r>
        <w:t>7</w:t>
      </w:r>
      <w:r>
        <w:rPr>
          <w:rFonts w:hint="eastAsia"/>
        </w:rPr>
        <w:t>带的一个团队来负责这个事情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EC80AF4" w14:textId="0B591E77" w:rsidR="005B3A9D" w:rsidRDefault="005B3A9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4F27D64" w14:textId="77777777" w:rsidR="005B3A9D" w:rsidRDefault="005B3A9D">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EFC4EE" w14:textId="146282E1" w:rsidR="00E630F7" w:rsidRDefault="00E630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243AFDB" w14:textId="54BB34E5" w:rsidR="00E630F7" w:rsidRDefault="00E630F7">
      <w:r>
        <w:rPr>
          <w:rFonts w:hint="eastAsia"/>
        </w:rPr>
        <w:t>之前给大家讲过，D</w:t>
      </w:r>
      <w:r>
        <w:t>DD</w:t>
      </w:r>
      <w:r>
        <w:rPr>
          <w:rFonts w:hint="eastAsia"/>
        </w:rPr>
        <w:t>这个事情，其实本质上应该是P</w:t>
      </w:r>
      <w:r>
        <w:t>8</w:t>
      </w:r>
      <w:r>
        <w:rPr>
          <w:rFonts w:hint="eastAsia"/>
        </w:rPr>
        <w:t>级别的人牵头来搞，一个业务线或者小业务线，站在一个整体的角度，划分为N多个限界上下文，也就是多个子域，有核心域，有支撑子域，有通用子域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E9279C" w14:textId="07A14D2A" w:rsidR="003F505D" w:rsidRDefault="003F505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219EE4B" w14:textId="0CB54E6D" w:rsidR="003F505D" w:rsidRDefault="003F505D">
      <w:r>
        <w:rPr>
          <w:rFonts w:hint="eastAsia"/>
        </w:rPr>
        <w:t>然后大团队里肯定是有多个小团队的，每个小团队就可以分到一份子域，每个小团队对子域再进一步划分，每个P</w:t>
      </w:r>
      <w:r>
        <w:t>6</w:t>
      </w:r>
      <w:r>
        <w:rPr>
          <w:rFonts w:hint="eastAsia"/>
        </w:rPr>
        <w:t>都可以带一两个人，或者独立一个人，分到一两个子域，然后P</w:t>
      </w:r>
      <w:r>
        <w:t>6</w:t>
      </w:r>
      <w:r>
        <w:rPr>
          <w:rFonts w:hint="eastAsia"/>
        </w:rPr>
        <w:t>就可以对这个子域内部进行通用语言的建模了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28E68F7" w14:textId="4C5D9C81" w:rsidR="00177022" w:rsidRDefault="0017702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49D35C" w14:textId="57565040" w:rsidR="00177022" w:rsidRDefault="00177022">
      <w:pPr>
        <w:rPr>
          <w:rFonts w:hint="eastAsia"/>
        </w:rPr>
      </w:pPr>
      <w:r>
        <w:rPr>
          <w:rFonts w:hint="eastAsia"/>
        </w:rPr>
        <w:t>每一个子域都可以是一个微服务，</w:t>
      </w:r>
      <w:r w:rsidR="00911E60">
        <w:rPr>
          <w:rFonts w:hint="eastAsia"/>
        </w:rPr>
        <w:t>有可能会是一个小系统，拆分为了几个微服务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3C65D1" w14:textId="241ABEF2" w:rsidR="003F505D" w:rsidRDefault="003F505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11C1059" w14:textId="18123E1E" w:rsidR="003F505D" w:rsidRDefault="00622DE5">
      <w:r>
        <w:rPr>
          <w:rFonts w:hint="eastAsia"/>
        </w:rPr>
        <w:t>或者就是P</w:t>
      </w:r>
      <w:r>
        <w:t>7</w:t>
      </w:r>
      <w:r>
        <w:rPr>
          <w:rFonts w:hint="eastAsia"/>
        </w:rPr>
        <w:t>牵头来搞，对5</w:t>
      </w:r>
      <w:r>
        <w:t>~10</w:t>
      </w:r>
      <w:r>
        <w:rPr>
          <w:rFonts w:hint="eastAsia"/>
        </w:rPr>
        <w:t>人团队负责的一个中型系统，进行子域划分，基本就是拆分为多个子域，每个人负责一两个子域，每个子域就是一个微服务，大概就这么个节奏，每个人再进行子域内部的建模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E5C3EB" w14:textId="1F99B8A2" w:rsidR="00622DE5" w:rsidRDefault="00622DE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4CE369" w14:textId="7EA337E7" w:rsidR="00622DE5" w:rsidRDefault="001B0156">
      <w:r>
        <w:rPr>
          <w:rFonts w:hint="eastAsia"/>
        </w:rPr>
        <w:t>但是现在这个抽奖系统，一看就是一个非核心辅助类系统，基本就是一个P</w:t>
      </w:r>
      <w:r>
        <w:t>6</w:t>
      </w:r>
      <w:r>
        <w:rPr>
          <w:rFonts w:hint="eastAsia"/>
        </w:rPr>
        <w:t>的职责范围，除非是那种大电商平台，把抽奖作为一个较为核心的功能来发展的，才可能是P</w:t>
      </w:r>
      <w:r>
        <w:t>7</w:t>
      </w:r>
      <w:r>
        <w:rPr>
          <w:rFonts w:hint="eastAsia"/>
        </w:rPr>
        <w:t>带领一个</w:t>
      </w:r>
      <w:r>
        <w:rPr>
          <w:rFonts w:hint="eastAsia"/>
        </w:rPr>
        <w:lastRenderedPageBreak/>
        <w:t>团队来做一个复杂的抽奖系统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6A49ED0" w14:textId="046D822F" w:rsidR="001B0156" w:rsidRDefault="001B015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827F8C6" w14:textId="59BA22AA" w:rsidR="001B0156" w:rsidRDefault="001B0156">
      <w:r>
        <w:rPr>
          <w:rFonts w:hint="eastAsia"/>
        </w:rPr>
        <w:t>否则一般的公司，抽奖系统就是一个P6的事儿，也比较简单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4D0B204" w14:textId="654A309F" w:rsidR="005611AD" w:rsidRDefault="005611A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A38368D" w14:textId="22BC709F" w:rsidR="005611AD" w:rsidRDefault="005611AD">
      <w:r>
        <w:rPr>
          <w:rFonts w:hint="eastAsia"/>
        </w:rPr>
        <w:t>所以这个案例，很明显就是教你，假设你就是个P</w:t>
      </w:r>
      <w:r>
        <w:t>6</w:t>
      </w:r>
      <w:r>
        <w:rPr>
          <w:rFonts w:hint="eastAsia"/>
        </w:rPr>
        <w:t>，那么你怎么对自己负责的一个中小型系统全流程来实践一把</w:t>
      </w:r>
      <w:r>
        <w:t>DDD</w:t>
      </w:r>
      <w:r>
        <w:rPr>
          <w:rFonts w:hint="eastAsia"/>
        </w:rPr>
        <w:t>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C1BDAF2" w14:textId="23AB25A5" w:rsidR="00A05F0F" w:rsidRDefault="00A05F0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7CFF977" w14:textId="332793E9" w:rsidR="00A05F0F" w:rsidRDefault="00A05F0F">
      <w:r>
        <w:rPr>
          <w:rFonts w:hint="eastAsia"/>
        </w:rPr>
        <w:t>针对这个业务流程，咱们首先得把这个系统划分成两个明显需要区分开的业务领域，一个是面向C端的抽奖系统领域，一个是面向M端的抽奖管理平台领域</w:t>
      </w:r>
      <w:r w:rsidR="009221A3">
        <w:rPr>
          <w:rFonts w:hint="eastAsia"/>
        </w:rPr>
        <w:t>，这就是在做D</w:t>
      </w:r>
      <w:r w:rsidR="009221A3">
        <w:t>DD</w:t>
      </w:r>
      <w:r w:rsidR="009221A3">
        <w:rPr>
          <w:rFonts w:hint="eastAsia"/>
        </w:rPr>
        <w:t>的时候，你应该做的第一件事情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0622C9C" w14:textId="215623C8" w:rsidR="009221A3" w:rsidRDefault="009221A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0A77199" w14:textId="463A4F99" w:rsidR="009221A3" w:rsidRDefault="009221A3">
      <w:r>
        <w:rPr>
          <w:rFonts w:hint="eastAsia"/>
        </w:rPr>
        <w:t>就是当你负责的一个系统要进行D</w:t>
      </w:r>
      <w:r>
        <w:t>DD</w:t>
      </w:r>
      <w:r>
        <w:rPr>
          <w:rFonts w:hint="eastAsia"/>
        </w:rPr>
        <w:t>建模的时候，</w:t>
      </w:r>
      <w:r w:rsidR="00044E40">
        <w:rPr>
          <w:rFonts w:hint="eastAsia"/>
        </w:rPr>
        <w:t>首先你自己脑子里得先按照最明显的业务角度去进行一个拆分和划分，</w:t>
      </w:r>
      <w:r w:rsidR="00DC661B">
        <w:rPr>
          <w:rFonts w:hint="eastAsia"/>
        </w:rPr>
        <w:t>像抽奖系统，首先你先大略的做一个C端和M端的拆分，那是必然的</w:t>
      </w:r>
      <w:r w:rsidR="00656DB3">
        <w:rPr>
          <w:rFonts w:hint="eastAsia"/>
        </w:rPr>
        <w:t>，因为后续在实际落地的时候，类似这么一个抽奖系统，往往就是拆分为两个服务/子系统，一个是面向M端的抽奖管理系统，一个是面向C端的抽奖系统，如果业务逻辑没有特别复杂，很难说会继续拆分成更多服务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60C8A15" w14:textId="6A1A17E0" w:rsidR="00C73FCF" w:rsidRDefault="00C73FC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612DAD3" w14:textId="73F40D58" w:rsidR="00C73FCF" w:rsidRDefault="00C73FCF">
      <w:r>
        <w:rPr>
          <w:rFonts w:hint="eastAsia"/>
        </w:rPr>
        <w:t>这就是D</w:t>
      </w:r>
      <w:r>
        <w:t>DD</w:t>
      </w:r>
      <w:r>
        <w:rPr>
          <w:rFonts w:hint="eastAsia"/>
        </w:rPr>
        <w:t>建模的第一步，一定是划分限界上下文，你先用屁股决定脑袋</w:t>
      </w:r>
      <w:r w:rsidR="00F627CA">
        <w:rPr>
          <w:rFonts w:hint="eastAsia"/>
        </w:rPr>
        <w:t>，一定是有想法是的，会想到大致该如何先划分一下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6C1707C" w14:textId="16050856" w:rsidR="00063F51" w:rsidRPr="009221A3" w:rsidRDefault="00063F5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B41198" w14:textId="1B7F6C7B" w:rsidR="002D57E6" w:rsidRDefault="00F92484">
      <w:r>
        <w:rPr>
          <w:rFonts w:hint="eastAsia"/>
        </w:rPr>
        <w:t>这是我们的第一个D</w:t>
      </w:r>
      <w:r>
        <w:t>DD</w:t>
      </w:r>
      <w:r>
        <w:rPr>
          <w:rFonts w:hint="eastAsia"/>
        </w:rPr>
        <w:t>建模实战案例，后续还有几个案例，包括了</w:t>
      </w:r>
      <w:r w:rsidR="002D57E6">
        <w:rPr>
          <w:rFonts w:hint="eastAsia"/>
        </w:rPr>
        <w:t>在线教育系统部分模块的D</w:t>
      </w:r>
      <w:r w:rsidR="002D57E6">
        <w:t>DD</w:t>
      </w:r>
      <w:r w:rsidR="002D57E6">
        <w:rPr>
          <w:rFonts w:hint="eastAsia"/>
        </w:rPr>
        <w:t>建模案例、</w:t>
      </w:r>
      <w:r>
        <w:rPr>
          <w:rFonts w:hint="eastAsia"/>
        </w:rPr>
        <w:t>商品</w:t>
      </w:r>
      <w:r w:rsidR="002D57E6">
        <w:rPr>
          <w:rFonts w:hint="eastAsia"/>
        </w:rPr>
        <w:t>中心</w:t>
      </w:r>
      <w:r>
        <w:rPr>
          <w:rFonts w:hint="eastAsia"/>
        </w:rPr>
        <w:t>部分模块的D</w:t>
      </w:r>
      <w:r>
        <w:t>DD</w:t>
      </w:r>
      <w:r>
        <w:rPr>
          <w:rFonts w:hint="eastAsia"/>
        </w:rPr>
        <w:t>建模重构案例、</w:t>
      </w:r>
      <w:r w:rsidR="002D57E6">
        <w:rPr>
          <w:rFonts w:hint="eastAsia"/>
        </w:rPr>
        <w:t>营销中心部分模块的D</w:t>
      </w:r>
      <w:r w:rsidR="002D57E6">
        <w:t>DD</w:t>
      </w:r>
      <w:r w:rsidR="002D57E6">
        <w:rPr>
          <w:rFonts w:hint="eastAsia"/>
        </w:rPr>
        <w:t>建模重构案例，这些都是案例，但是学好了之后，基本上就完全明白D</w:t>
      </w:r>
      <w:r w:rsidR="002D57E6">
        <w:t>DD</w:t>
      </w:r>
      <w:r w:rsidR="002D57E6">
        <w:rPr>
          <w:rFonts w:hint="eastAsia"/>
        </w:rPr>
        <w:t>应该怎么做了，配合之前的内容，效果非常好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716D13" w14:textId="547222D4" w:rsidR="002D57E6" w:rsidRDefault="002D57E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AF104F" w14:textId="42BBEA9D" w:rsidR="002D57E6" w:rsidRDefault="002D57E6">
      <w:r>
        <w:rPr>
          <w:rFonts w:hint="eastAsia"/>
        </w:rPr>
        <w:t>大家初步就有能力可以进行D</w:t>
      </w:r>
      <w:r>
        <w:t>DD</w:t>
      </w:r>
      <w:r>
        <w:rPr>
          <w:rFonts w:hint="eastAsia"/>
        </w:rPr>
        <w:t>建模实战落地了</w:t>
      </w:r>
      <w:r w:rsidR="00BE0143">
        <w:rPr>
          <w:rFonts w:hint="eastAsia"/>
        </w:rPr>
        <w:t>，这些案例对标的是P</w:t>
      </w:r>
      <w:r w:rsidR="00BE0143">
        <w:t>6</w:t>
      </w:r>
      <w:r w:rsidR="00BE0143">
        <w:rPr>
          <w:rFonts w:hint="eastAsia"/>
        </w:rPr>
        <w:t>级别的同学，可以对自己手头负责的系统去进行D</w:t>
      </w:r>
      <w:r w:rsidR="00BE0143">
        <w:t>DD</w:t>
      </w:r>
      <w:r w:rsidR="00BE0143">
        <w:rPr>
          <w:rFonts w:hint="eastAsia"/>
        </w:rPr>
        <w:t>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A88FECD" w14:textId="64A3C581" w:rsidR="00460A0D" w:rsidRDefault="00460A0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DCC731" w14:textId="4A3F9258" w:rsidR="00460A0D" w:rsidRDefault="00460A0D">
      <w:r>
        <w:rPr>
          <w:rFonts w:hint="eastAsia"/>
        </w:rPr>
        <w:t>后续还会讲三个完整的D</w:t>
      </w:r>
      <w:r>
        <w:t>DD</w:t>
      </w:r>
      <w:r>
        <w:rPr>
          <w:rFonts w:hint="eastAsia"/>
        </w:rPr>
        <w:t>实战项目：完整订单系统的D</w:t>
      </w:r>
      <w:r>
        <w:t>DD</w:t>
      </w:r>
      <w:r>
        <w:rPr>
          <w:rFonts w:hint="eastAsia"/>
        </w:rPr>
        <w:t>建模重构项目、</w:t>
      </w:r>
      <w:r w:rsidR="00331549">
        <w:rPr>
          <w:rFonts w:hint="eastAsia"/>
        </w:rPr>
        <w:t>完整权限系统的D</w:t>
      </w:r>
      <w:r w:rsidR="00331549">
        <w:t>DD</w:t>
      </w:r>
      <w:r w:rsidR="00331549">
        <w:rPr>
          <w:rFonts w:hint="eastAsia"/>
        </w:rPr>
        <w:t>建模重构项目、完整供应链系统的D</w:t>
      </w:r>
      <w:r w:rsidR="00331549">
        <w:t>DD</w:t>
      </w:r>
      <w:r w:rsidR="00331549">
        <w:rPr>
          <w:rFonts w:hint="eastAsia"/>
        </w:rPr>
        <w:t>建模重构项目</w:t>
      </w:r>
      <w:r w:rsidR="00896CDD">
        <w:rPr>
          <w:rFonts w:hint="eastAsia"/>
        </w:rPr>
        <w:t>，中间会穿插所有D</w:t>
      </w:r>
      <w:r w:rsidR="00896CDD">
        <w:t>DD</w:t>
      </w:r>
      <w:r w:rsidR="00896CDD">
        <w:rPr>
          <w:rFonts w:hint="eastAsia"/>
        </w:rPr>
        <w:t>高阶的建模技巧、知识以及思想</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CFD655" w14:textId="265E427A" w:rsidR="00BE0143" w:rsidRDefault="00BE01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28F803" w14:textId="638912B8" w:rsidR="00BE0143" w:rsidRDefault="00BE0143">
      <w:r>
        <w:rPr>
          <w:rFonts w:hint="eastAsia"/>
        </w:rPr>
        <w:t>学完之后，大家完全有能力站在P</w:t>
      </w:r>
      <w:r>
        <w:t>7</w:t>
      </w:r>
      <w:r>
        <w:rPr>
          <w:rFonts w:hint="eastAsia"/>
        </w:rPr>
        <w:t>级别的角度去中大型系统进行D</w:t>
      </w:r>
      <w:r>
        <w:t>DD</w:t>
      </w:r>
      <w:r>
        <w:rPr>
          <w:rFonts w:hint="eastAsia"/>
        </w:rPr>
        <w:t>建模了，哪怕是P</w:t>
      </w:r>
      <w:r>
        <w:t>8</w:t>
      </w:r>
      <w:r>
        <w:rPr>
          <w:rFonts w:hint="eastAsia"/>
        </w:rPr>
        <w:t>级别的同学，也可以用这套方法去进行大型系统的D</w:t>
      </w:r>
      <w:r>
        <w:t>DD</w:t>
      </w:r>
      <w:r>
        <w:rPr>
          <w:rFonts w:hint="eastAsia"/>
        </w:rPr>
        <w:t>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914C55B" w14:textId="5CE42546" w:rsidR="00F92484" w:rsidRDefault="00F9248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76D9E1" w14:textId="65915258" w:rsidR="00F92484" w:rsidRDefault="00F9248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310F05C" w14:textId="77777777" w:rsidR="00F92484" w:rsidRDefault="00F92484">
      <w:r>
        <w:rPr>
          <w:color w:val="FFFFFF"/>
        </w:rPr>
        <w:t>3616118202</w:t>
      </w:r>
    </w:p>
    <w:p>
      <w:pPr>
        <w:pageBreakBefore w:val="on"/>
      </w:pPr>
    </w:p>
    <w:p>
      <w:pPr>
        <w:pStyle w:val="Heading1"/>
      </w:pPr>
      <w:r>
        <w:rPr>
          <w:b w:val="on"/>
        </w:rPr>
        <w:t>File Path: /Users/xiaotingting/Downloads/学习资料/16_专治复杂业务场景的领域驱动模型设计unzip/041~060资料/047_用抽奖系统案例来实战枯燥的DDD上下文映射（1）/笔记.docx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F24E0A" w14:textId="5ED29579" w:rsidR="00F51305" w:rsidRDefault="00F51305">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BD2C4E" w14:textId="3ADF1294" w:rsidR="004A73F2" w:rsidRDefault="004A73F2">
      <w:r>
        <w:rPr>
          <w:rFonts w:hint="eastAsia"/>
        </w:rPr>
        <w:t>《</w:t>
      </w:r>
      <w:r w:rsidR="00C458E4" w:rsidRPr="00C458E4">
        <w:t>047_用抽奖系统案例来实战枯燥的DDD上下文映射（1）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2EB6C8" w14:textId="5F3E5312" w:rsidR="00030E4F" w:rsidRDefault="00030E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505C954" w14:textId="490FE77E" w:rsidR="00DF3250" w:rsidRDefault="00DF3250">
      <w:r>
        <w:rPr>
          <w:rFonts w:hint="eastAsia"/>
        </w:rPr>
        <w:t>回顾一下上下文映射的关系，说白了，他其实就是定义一下不同子域/子系统之间的</w:t>
      </w:r>
      <w:r w:rsidR="00953368">
        <w:rPr>
          <w:rFonts w:hint="eastAsia"/>
        </w:rPr>
        <w:t>上下游关系、集成</w:t>
      </w:r>
      <w:r>
        <w:rPr>
          <w:rFonts w:hint="eastAsia"/>
        </w:rPr>
        <w:t>关系，也决定了他们之间的集成方式（R</w:t>
      </w:r>
      <w:r>
        <w:t>PC</w:t>
      </w:r>
      <w:r>
        <w:rPr>
          <w:rFonts w:hint="eastAsia"/>
        </w:rPr>
        <w:t>、R</w:t>
      </w:r>
      <w:r>
        <w:t>ESTful API</w:t>
      </w:r>
      <w:r>
        <w:rPr>
          <w:rFonts w:hint="eastAsia"/>
        </w:rPr>
        <w:t>、M</w:t>
      </w:r>
      <w:r>
        <w:t>Q</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DB33312" w14:textId="4A556F6F" w:rsidR="00DF3250" w:rsidRDefault="00DF325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AA0D947" w14:textId="3572EC8C" w:rsidR="0012302C" w:rsidRDefault="0012302C">
      <w:r>
        <w:rPr>
          <w:rFonts w:hint="eastAsia"/>
        </w:rPr>
        <w:t>U和D，一般U是上游，u</w:t>
      </w:r>
      <w:r>
        <w:t>pstream</w:t>
      </w:r>
      <w:r>
        <w:rPr>
          <w:rFonts w:hint="eastAsia"/>
        </w:rPr>
        <w:t>，就是服务提供者，</w:t>
      </w:r>
      <w:r>
        <w:t>D</w:t>
      </w:r>
      <w:r>
        <w:rPr>
          <w:rFonts w:hint="eastAsia"/>
        </w:rPr>
        <w:t>是下游，就是d</w:t>
      </w:r>
      <w:r>
        <w:t>ownstream</w:t>
      </w:r>
      <w:r>
        <w:rPr>
          <w:rFonts w:hint="eastAsia"/>
        </w:rPr>
        <w:t>，就是服务调用者，所以谁调用谁就是D，谁提供谁就是U</w:t>
      </w:r>
      <w:r w:rsidR="001E2FE1">
        <w:rPr>
          <w:rFonts w:hint="eastAsia"/>
        </w:rPr>
        <w:t>，表现成线条，就是U流向D，因为D在调用，所以数据是从U流向D的，是这么个意思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0810E17" w14:textId="77777777" w:rsidR="0012302C" w:rsidRDefault="0012302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69A33C" w14:textId="6B0B4BAF" w:rsidR="00620503" w:rsidRDefault="00DF3250" w:rsidP="00F265D1">
      <w:pPr>
        <w:pStyle w:val="a3"/>
        <w:numPr>
          <w:ilvl w:val="0"/>
          <w:numId w:val="1"/>
        </w:numPr>
        <w:shd w:val="clear" w:color="auto" w:fill="FFFFFF"/>
        <w:spacing w:before="0" w:beforeAutospacing="0" w:after="0" w:afterAutospacing="0"/>
        <w:ind w:left="0"/>
        <w:jc w:val="both"/>
        <w:rPr>
          <w:rFonts w:asciiTheme="minorHAnsi" w:eastAsiaTheme="minorEastAsia" w:hAnsiTheme="minorHAnsi" w:cstheme="minorBidi"/>
          <w:kern w:val="2"/>
          <w:sz w:val="21"/>
        </w:rPr>
      </w:pPr>
      <w:r w:rsidRPr="00BB54B0">
        <w:rPr>
          <w:rFonts w:asciiTheme="minorHAnsi" w:eastAsiaTheme="minorEastAsia" w:hAnsiTheme="minorHAnsi" w:cstheme="minorBidi"/>
          <w:kern w:val="2"/>
          <w:sz w:val="21"/>
        </w:rPr>
        <w:t>合作关系（Partnership）：两个上下文</w:t>
      </w:r>
      <w:r w:rsidR="00644982" w:rsidRPr="00BB54B0">
        <w:rPr>
          <w:rFonts w:asciiTheme="minorHAnsi" w:eastAsiaTheme="minorEastAsia" w:hAnsiTheme="minorHAnsi" w:cstheme="minorBidi" w:hint="eastAsia"/>
          <w:kern w:val="2"/>
          <w:sz w:val="21"/>
        </w:rPr>
        <w:t>强耦合在一起</w:t>
      </w:r>
      <w:r w:rsidR="00FC252A" w:rsidRPr="00BB54B0">
        <w:rPr>
          <w:rFonts w:asciiTheme="minorHAnsi" w:eastAsiaTheme="minorEastAsia" w:hAnsiTheme="minorHAnsi" w:cstheme="minorBidi" w:hint="eastAsia"/>
          <w:kern w:val="2"/>
          <w:sz w:val="21"/>
        </w:rPr>
        <w:t>，</w:t>
      </w:r>
      <w:r w:rsidR="00BB54B0">
        <w:rPr>
          <w:rFonts w:asciiTheme="minorHAnsi" w:eastAsiaTheme="minorEastAsia" w:hAnsiTheme="minorHAnsi" w:cstheme="minorBidi" w:hint="eastAsia"/>
          <w:kern w:val="2"/>
          <w:sz w:val="21"/>
        </w:rPr>
        <w:t>基本上就是比如做一个需求吧，多人一起做，大家都是为了一个需求设计自己服务的接口，基本上服务之间以及接口之间都是特定耦合，强行耦合的，为了完成一个完整的需求</w:t>
      </w:r>
      <w:r w:rsidR="005520AD">
        <w:rPr>
          <w:rFonts w:asciiTheme="minorHAnsi" w:eastAsiaTheme="minorEastAsia" w:hAnsiTheme="minorHAnsi" w:cstheme="minorBidi" w:hint="eastAsia"/>
          <w:kern w:val="2"/>
          <w:sz w:val="21"/>
        </w:rPr>
        <w:t>，难以分开</w:t>
      </w:r>
      <w:r w:rsidR="0018466B">
        <w:rPr>
          <w:rFonts w:asciiTheme="minorHAnsi" w:eastAsiaTheme="minorEastAsia" w:hAnsiTheme="minorHAnsi" w:cstheme="minorBidi" w:hint="eastAsia"/>
          <w:kern w:val="2"/>
          <w:sz w:val="21"/>
        </w:rPr>
        <w:t>，这种一般是紧密协作的团队内部或者多个团队，都是做一个项目和需求，常常是这种模式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4B82307" w14:textId="77777777" w:rsidR="00BB54B0" w:rsidRPr="00BB54B0" w:rsidRDefault="00BB54B0" w:rsidP="00BB54B0">
      <w:pPr>
        <w:pStyle w:val="a3"/>
        <w:shd w:val="clear" w:color="auto" w:fill="FFFFFF"/>
        <w:spacing w:before="0" w:beforeAutospacing="0" w:after="0" w:afterAutospacing="0"/>
        <w:jc w:val="both"/>
        <w:rPr>
          <w:rFonts w:asciiTheme="minorHAnsi" w:eastAsiaTheme="minorEastAsia" w:hAnsiTheme="minorHAnsi" w:cstheme="minorBidi"/>
          <w:kern w:val="2"/>
          <w:sz w:val="21"/>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6031E97" w14:textId="44A810BC" w:rsidR="00DF3250" w:rsidRDefault="00DF3250" w:rsidP="00DF3250">
      <w:pPr>
        <w:pStyle w:val="a3"/>
        <w:numPr>
          <w:ilvl w:val="0"/>
          <w:numId w:val="1"/>
        </w:numPr>
        <w:shd w:val="clear" w:color="auto" w:fill="FFFFFF"/>
        <w:spacing w:before="0" w:beforeAutospacing="0" w:after="0" w:afterAutospacing="0"/>
        <w:ind w:left="0"/>
        <w:jc w:val="both"/>
        <w:rPr>
          <w:rFonts w:asciiTheme="minorHAnsi" w:eastAsiaTheme="minorEastAsia" w:hAnsiTheme="minorHAnsi" w:cstheme="minorBidi"/>
          <w:kern w:val="2"/>
          <w:sz w:val="21"/>
        </w:rPr>
      </w:pPr>
      <w:r w:rsidRPr="002B302A">
        <w:rPr>
          <w:rFonts w:asciiTheme="minorHAnsi" w:eastAsiaTheme="minorEastAsia" w:hAnsiTheme="minorHAnsi" w:cstheme="minorBidi"/>
          <w:kern w:val="2"/>
          <w:sz w:val="21"/>
        </w:rPr>
        <w:t>共享内核（Shared Kernel）：两个上下文</w:t>
      </w:r>
      <w:r w:rsidR="00CB6E2D">
        <w:rPr>
          <w:rFonts w:asciiTheme="minorHAnsi" w:eastAsiaTheme="minorEastAsia" w:hAnsiTheme="minorHAnsi" w:cstheme="minorBidi" w:hint="eastAsia"/>
          <w:kern w:val="2"/>
          <w:sz w:val="21"/>
        </w:rPr>
        <w:t>中间</w:t>
      </w:r>
      <w:r w:rsidR="00223C2A">
        <w:rPr>
          <w:rFonts w:asciiTheme="minorHAnsi" w:eastAsiaTheme="minorEastAsia" w:hAnsiTheme="minorHAnsi" w:cstheme="minorBidi" w:hint="eastAsia"/>
          <w:kern w:val="2"/>
          <w:sz w:val="21"/>
        </w:rPr>
        <w:t>一起商量定义一个通用的领域模型，大家一起用</w:t>
      </w:r>
      <w:r w:rsidR="00B61D5F">
        <w:rPr>
          <w:rFonts w:asciiTheme="minorHAnsi" w:eastAsiaTheme="minorEastAsia" w:hAnsiTheme="minorHAnsi" w:cstheme="minorBidi" w:hint="eastAsia"/>
          <w:kern w:val="2"/>
          <w:sz w:val="21"/>
        </w:rPr>
        <w:t>，维护一个独立的通用工程</w:t>
      </w:r>
      <w:r w:rsidR="005E20D1">
        <w:rPr>
          <w:rFonts w:asciiTheme="minorHAnsi" w:eastAsiaTheme="minorEastAsia" w:hAnsiTheme="minorHAnsi" w:cstheme="minorBidi" w:hint="eastAsia"/>
          <w:kern w:val="2"/>
          <w:sz w:val="21"/>
        </w:rPr>
        <w:t>，一般团队内部的不同子域会用这种方式，不同人负责不同的服务，但是抽象一些通用模型出来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E96D143" w14:textId="77777777" w:rsidR="00620503" w:rsidRPr="002B302A" w:rsidRDefault="00620503" w:rsidP="00620503">
      <w:pPr>
        <w:pStyle w:val="a3"/>
        <w:shd w:val="clear" w:color="auto" w:fill="FFFFFF"/>
        <w:spacing w:before="0" w:beforeAutospacing="0" w:after="0" w:afterAutospacing="0"/>
        <w:jc w:val="both"/>
        <w:rPr>
          <w:rFonts w:asciiTheme="minorHAnsi" w:eastAsiaTheme="minorEastAsia" w:hAnsiTheme="minorHAnsi" w:cstheme="minorBidi"/>
          <w:kern w:val="2"/>
          <w:sz w:val="21"/>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0B95FF2" w14:textId="7D6A8E16" w:rsidR="00DF3250" w:rsidRDefault="00DF3250" w:rsidP="00DF3250">
      <w:pPr>
        <w:pStyle w:val="a3"/>
        <w:numPr>
          <w:ilvl w:val="0"/>
          <w:numId w:val="1"/>
        </w:numPr>
        <w:shd w:val="clear" w:color="auto" w:fill="FFFFFF"/>
        <w:spacing w:before="0" w:beforeAutospacing="0" w:after="0" w:afterAutospacing="0"/>
        <w:ind w:left="0"/>
        <w:jc w:val="both"/>
        <w:rPr>
          <w:rFonts w:asciiTheme="minorHAnsi" w:eastAsiaTheme="minorEastAsia" w:hAnsiTheme="minorHAnsi" w:cstheme="minorBidi"/>
          <w:kern w:val="2"/>
          <w:sz w:val="21"/>
        </w:rPr>
      </w:pPr>
      <w:r w:rsidRPr="002B302A">
        <w:rPr>
          <w:rFonts w:asciiTheme="minorHAnsi" w:eastAsiaTheme="minorEastAsia" w:hAnsiTheme="minorHAnsi" w:cstheme="minorBidi"/>
          <w:kern w:val="2"/>
          <w:sz w:val="21"/>
        </w:rPr>
        <w:t>客户方-供应方开发（Customer-Supplier Development）：上下文之间</w:t>
      </w:r>
      <w:r w:rsidR="004C1C56">
        <w:rPr>
          <w:rFonts w:asciiTheme="minorHAnsi" w:eastAsiaTheme="minorEastAsia" w:hAnsiTheme="minorHAnsi" w:cstheme="minorBidi" w:hint="eastAsia"/>
          <w:kern w:val="2"/>
          <w:sz w:val="21"/>
        </w:rPr>
        <w:t>互相有商有量的</w:t>
      </w:r>
      <w:r w:rsidR="00C71499">
        <w:rPr>
          <w:rFonts w:asciiTheme="minorHAnsi" w:eastAsiaTheme="minorEastAsia" w:hAnsiTheme="minorHAnsi" w:cstheme="minorBidi" w:hint="eastAsia"/>
          <w:kern w:val="2"/>
          <w:sz w:val="21"/>
        </w:rPr>
        <w:t>进行通用语言的设计</w:t>
      </w:r>
      <w:r w:rsidR="005B7D59">
        <w:rPr>
          <w:rFonts w:asciiTheme="minorHAnsi" w:eastAsiaTheme="minorEastAsia" w:hAnsiTheme="minorHAnsi" w:cstheme="minorBidi" w:hint="eastAsia"/>
          <w:kern w:val="2"/>
          <w:sz w:val="21"/>
        </w:rPr>
        <w:t>，比如接口提供方设计接口和模型，会问问调用方，调用方也会提自己的需求</w:t>
      </w:r>
      <w:r w:rsidR="002240D1">
        <w:rPr>
          <w:rFonts w:asciiTheme="minorHAnsi" w:eastAsiaTheme="minorEastAsia" w:hAnsiTheme="minorHAnsi" w:cstheme="minorBidi" w:hint="eastAsia"/>
          <w:kern w:val="2"/>
          <w:sz w:val="21"/>
        </w:rPr>
        <w:t>给提供方，这种的话，</w:t>
      </w:r>
      <w:r w:rsidR="00AF493C">
        <w:rPr>
          <w:rFonts w:asciiTheme="minorHAnsi" w:eastAsiaTheme="minorEastAsia" w:hAnsiTheme="minorHAnsi" w:cstheme="minorBidi" w:hint="eastAsia"/>
          <w:kern w:val="2"/>
          <w:sz w:val="21"/>
        </w:rPr>
        <w:t>一般都是跟合作关系一起用的，有时候大家会这样商量协作，有组织的协作</w:t>
      </w:r>
      <w:r w:rsidR="0004772A">
        <w:rPr>
          <w:rFonts w:asciiTheme="minorHAnsi" w:eastAsiaTheme="minorEastAsia" w:hAnsiTheme="minorHAnsi" w:cstheme="minorBidi" w:hint="eastAsia"/>
          <w:kern w:val="2"/>
          <w:sz w:val="21"/>
        </w:rPr>
        <w:t>，当你需要做某个事儿的时候，需要团队内部或者其他团队协作，去调用人家的接口，人家可能没有，你可以提个需求，大家商量一下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2D2178" w14:textId="77777777" w:rsidR="002240D1" w:rsidRPr="002B302A" w:rsidRDefault="002240D1" w:rsidP="002240D1">
      <w:pPr>
        <w:pStyle w:val="a3"/>
        <w:shd w:val="clear" w:color="auto" w:fill="FFFFFF"/>
        <w:spacing w:before="0" w:beforeAutospacing="0" w:after="0" w:afterAutospacing="0"/>
        <w:jc w:val="both"/>
        <w:rPr>
          <w:rFonts w:asciiTheme="minorHAnsi" w:eastAsiaTheme="minorEastAsia" w:hAnsiTheme="minorHAnsi" w:cstheme="minorBidi"/>
          <w:kern w:val="2"/>
          <w:sz w:val="21"/>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B13439E" w14:textId="2068217D" w:rsidR="001166D5" w:rsidRDefault="00DF3250" w:rsidP="001166D5">
      <w:pPr>
        <w:pStyle w:val="a3"/>
        <w:numPr>
          <w:ilvl w:val="0"/>
          <w:numId w:val="1"/>
        </w:numPr>
        <w:shd w:val="clear" w:color="auto" w:fill="FFFFFF"/>
        <w:spacing w:before="0" w:beforeAutospacing="0" w:after="0" w:afterAutospacing="0"/>
        <w:ind w:left="0"/>
        <w:jc w:val="both"/>
        <w:rPr>
          <w:rFonts w:asciiTheme="minorHAnsi" w:eastAsiaTheme="minorEastAsia" w:hAnsiTheme="minorHAnsi" w:cstheme="minorBidi"/>
          <w:kern w:val="2"/>
          <w:sz w:val="21"/>
        </w:rPr>
      </w:pPr>
      <w:r w:rsidRPr="002B302A">
        <w:rPr>
          <w:rFonts w:asciiTheme="minorHAnsi" w:eastAsiaTheme="minorEastAsia" w:hAnsiTheme="minorHAnsi" w:cstheme="minorBidi"/>
          <w:kern w:val="2"/>
          <w:sz w:val="21"/>
        </w:rPr>
        <w:t>遵奉者（Conformist）：</w:t>
      </w:r>
      <w:r w:rsidR="001166D5">
        <w:rPr>
          <w:rFonts w:asciiTheme="minorHAnsi" w:eastAsiaTheme="minorEastAsia" w:hAnsiTheme="minorHAnsi" w:cstheme="minorBidi" w:hint="eastAsia"/>
          <w:kern w:val="2"/>
          <w:sz w:val="21"/>
        </w:rPr>
        <w:t>设计通用语言的时候，谁也别商量，调用的时候互相了解一下，直接调用，这种情况我觉得是很多的，就是有个服务按自己的想法暴露一些接口出来，你需要的时候直接去调用就行了，别多啰嗦</w:t>
      </w:r>
      <w:r w:rsidR="007402E4">
        <w:rPr>
          <w:rFonts w:asciiTheme="minorHAnsi" w:eastAsiaTheme="minorEastAsia" w:hAnsiTheme="minorHAnsi" w:cstheme="minorBidi" w:hint="eastAsia"/>
          <w:kern w:val="2"/>
          <w:sz w:val="21"/>
        </w:rPr>
        <w:t>，团队内部或者外部都有可能的，就是人家不会配合你的，你就调用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2A29FA1" w14:textId="7D15B4CC" w:rsidR="00DF3250" w:rsidRPr="002B302A" w:rsidRDefault="00DF3250" w:rsidP="001166D5">
      <w:pPr>
        <w:pStyle w:val="a3"/>
        <w:shd w:val="clear" w:color="auto" w:fill="FFFFFF"/>
        <w:spacing w:before="0" w:beforeAutospacing="0" w:after="0" w:afterAutospacing="0"/>
        <w:jc w:val="both"/>
        <w:rPr>
          <w:rFonts w:asciiTheme="minorHAnsi" w:eastAsiaTheme="minorEastAsia" w:hAnsiTheme="minorHAnsi" w:cstheme="minorBidi"/>
          <w:kern w:val="2"/>
          <w:sz w:val="21"/>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3D2BFB9" w14:textId="491A9029" w:rsidR="00DF3250" w:rsidRDefault="00DF3250" w:rsidP="00DF3250">
      <w:pPr>
        <w:pStyle w:val="a3"/>
        <w:numPr>
          <w:ilvl w:val="0"/>
          <w:numId w:val="1"/>
        </w:numPr>
        <w:shd w:val="clear" w:color="auto" w:fill="FFFFFF"/>
        <w:spacing w:before="0" w:beforeAutospacing="0" w:after="0" w:afterAutospacing="0"/>
        <w:ind w:left="0"/>
        <w:jc w:val="both"/>
        <w:rPr>
          <w:rFonts w:asciiTheme="minorHAnsi" w:eastAsiaTheme="minorEastAsia" w:hAnsiTheme="minorHAnsi" w:cstheme="minorBidi"/>
          <w:kern w:val="2"/>
          <w:sz w:val="21"/>
        </w:rPr>
      </w:pPr>
      <w:r w:rsidRPr="002B302A">
        <w:rPr>
          <w:rFonts w:asciiTheme="minorHAnsi" w:eastAsiaTheme="minorEastAsia" w:hAnsiTheme="minorHAnsi" w:cstheme="minorBidi"/>
          <w:kern w:val="2"/>
          <w:sz w:val="21"/>
        </w:rPr>
        <w:t>防腐层（Anticorruption Layer）：</w:t>
      </w:r>
      <w:r w:rsidR="00FD6452">
        <w:rPr>
          <w:rFonts w:asciiTheme="minorHAnsi" w:eastAsiaTheme="minorEastAsia" w:hAnsiTheme="minorHAnsi" w:cstheme="minorBidi" w:hint="eastAsia"/>
          <w:kern w:val="2"/>
          <w:sz w:val="21"/>
        </w:rPr>
        <w:t>对其他的服务进行接口调用的时候，要把接口返回给你的东西做一下转换，转换为你内部的实体，避免人家接口改变，你这里就变，这是防腐的一个层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ECEDAB9" w14:textId="77777777" w:rsidR="00FD6452" w:rsidRPr="002B302A" w:rsidRDefault="00FD6452" w:rsidP="00FD6452">
      <w:pPr>
        <w:pStyle w:val="a3"/>
        <w:shd w:val="clear" w:color="auto" w:fill="FFFFFF"/>
        <w:spacing w:before="0" w:beforeAutospacing="0" w:after="0" w:afterAutospacing="0"/>
        <w:jc w:val="both"/>
        <w:rPr>
          <w:rFonts w:asciiTheme="minorHAnsi" w:eastAsiaTheme="minorEastAsia" w:hAnsiTheme="minorHAnsi" w:cstheme="minorBidi"/>
          <w:kern w:val="2"/>
          <w:sz w:val="21"/>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7120D0C" w14:textId="664B412A" w:rsidR="00DF3250" w:rsidRPr="002B302A" w:rsidRDefault="00DF3250" w:rsidP="00DF3250">
      <w:pPr>
        <w:pStyle w:val="a3"/>
        <w:numPr>
          <w:ilvl w:val="0"/>
          <w:numId w:val="1"/>
        </w:numPr>
        <w:shd w:val="clear" w:color="auto" w:fill="FFFFFF"/>
        <w:spacing w:before="0" w:beforeAutospacing="0" w:after="0" w:afterAutospacing="0"/>
        <w:ind w:left="0"/>
        <w:jc w:val="both"/>
        <w:rPr>
          <w:rFonts w:asciiTheme="minorHAnsi" w:eastAsiaTheme="minorEastAsia" w:hAnsiTheme="minorHAnsi" w:cstheme="minorBidi"/>
          <w:kern w:val="2"/>
          <w:sz w:val="21"/>
        </w:rPr>
      </w:pPr>
      <w:r w:rsidRPr="002B302A">
        <w:rPr>
          <w:rFonts w:asciiTheme="minorHAnsi" w:eastAsiaTheme="minorEastAsia" w:hAnsiTheme="minorHAnsi" w:cstheme="minorBidi"/>
          <w:kern w:val="2"/>
          <w:sz w:val="21"/>
        </w:rPr>
        <w:t>开放主机服务（Open Host Service）</w:t>
      </w:r>
      <w:r w:rsidR="00B336FB">
        <w:rPr>
          <w:rFonts w:asciiTheme="minorHAnsi" w:eastAsiaTheme="minorEastAsia" w:hAnsiTheme="minorHAnsi" w:cstheme="minorBidi" w:hint="eastAsia"/>
          <w:kern w:val="2"/>
          <w:sz w:val="21"/>
        </w:rPr>
        <w:t>和</w:t>
      </w:r>
      <w:r w:rsidR="00B336FB" w:rsidRPr="002B302A">
        <w:rPr>
          <w:rFonts w:asciiTheme="minorHAnsi" w:eastAsiaTheme="minorEastAsia" w:hAnsiTheme="minorHAnsi" w:cstheme="minorBidi"/>
          <w:kern w:val="2"/>
          <w:sz w:val="21"/>
        </w:rPr>
        <w:t>发布语言（Published Language）</w:t>
      </w:r>
      <w:r w:rsidRPr="002B302A">
        <w:rPr>
          <w:rFonts w:asciiTheme="minorHAnsi" w:eastAsiaTheme="minorEastAsia" w:hAnsiTheme="minorHAnsi" w:cstheme="minorBidi"/>
          <w:kern w:val="2"/>
          <w:sz w:val="21"/>
        </w:rPr>
        <w:t>：</w:t>
      </w:r>
      <w:r w:rsidR="00B336FB">
        <w:rPr>
          <w:rFonts w:asciiTheme="minorHAnsi" w:eastAsiaTheme="minorEastAsia" w:hAnsiTheme="minorHAnsi" w:cstheme="minorBidi" w:hint="eastAsia"/>
          <w:kern w:val="2"/>
          <w:sz w:val="21"/>
        </w:rPr>
        <w:t>这一般是大公司内部，有那种中心之间的调用交互，暴露开放接口，定义一种协议/语言，一般都是R</w:t>
      </w:r>
      <w:r w:rsidR="00B336FB">
        <w:rPr>
          <w:rFonts w:asciiTheme="minorHAnsi" w:eastAsiaTheme="minorEastAsia" w:hAnsiTheme="minorHAnsi" w:cstheme="minorBidi"/>
          <w:kern w:val="2"/>
          <w:sz w:val="21"/>
        </w:rPr>
        <w:t>ESTful API</w:t>
      </w:r>
      <w:r w:rsidR="00B336FB">
        <w:rPr>
          <w:rFonts w:asciiTheme="minorHAnsi" w:eastAsiaTheme="minorEastAsia" w:hAnsiTheme="minorHAnsi" w:cstheme="minorBidi" w:hint="eastAsia"/>
          <w:kern w:val="2"/>
          <w:sz w:val="21"/>
        </w:rPr>
        <w:t>，或者是第三方公司开放给你的接口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D1C26A0" w14:textId="77777777" w:rsidR="00B336FB" w:rsidRDefault="00B336FB" w:rsidP="00B336FB">
      <w:pPr>
        <w:pStyle w:val="a3"/>
        <w:shd w:val="clear" w:color="auto" w:fill="FFFFFF"/>
        <w:spacing w:before="0" w:beforeAutospacing="0" w:after="0" w:afterAutospacing="0"/>
        <w:jc w:val="both"/>
        <w:rPr>
          <w:rFonts w:asciiTheme="minorHAnsi" w:eastAsiaTheme="minorEastAsia" w:hAnsiTheme="minorHAnsi" w:cstheme="minorBidi"/>
          <w:kern w:val="2"/>
          <w:sz w:val="21"/>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300548C" w14:textId="1D9D863C" w:rsidR="00DF3250" w:rsidRDefault="00DF3250" w:rsidP="00DF3250">
      <w:pPr>
        <w:pStyle w:val="a3"/>
        <w:numPr>
          <w:ilvl w:val="0"/>
          <w:numId w:val="1"/>
        </w:numPr>
        <w:shd w:val="clear" w:color="auto" w:fill="FFFFFF"/>
        <w:spacing w:before="0" w:beforeAutospacing="0" w:after="0" w:afterAutospacing="0"/>
        <w:ind w:left="0"/>
        <w:jc w:val="both"/>
        <w:rPr>
          <w:rFonts w:asciiTheme="minorHAnsi" w:eastAsiaTheme="minorEastAsia" w:hAnsiTheme="minorHAnsi" w:cstheme="minorBidi"/>
          <w:kern w:val="2"/>
          <w:sz w:val="21"/>
        </w:rPr>
      </w:pPr>
      <w:r w:rsidRPr="002B302A">
        <w:rPr>
          <w:rFonts w:asciiTheme="minorHAnsi" w:eastAsiaTheme="minorEastAsia" w:hAnsiTheme="minorHAnsi" w:cstheme="minorBidi"/>
          <w:kern w:val="2"/>
          <w:sz w:val="21"/>
        </w:rPr>
        <w:t>大泥球（Big Ball of Mud）：</w:t>
      </w:r>
      <w:r w:rsidR="00742840">
        <w:rPr>
          <w:rFonts w:asciiTheme="minorHAnsi" w:eastAsiaTheme="minorEastAsia" w:hAnsiTheme="minorHAnsi" w:cstheme="minorBidi" w:hint="eastAsia"/>
          <w:kern w:val="2"/>
          <w:sz w:val="21"/>
        </w:rPr>
        <w:t>搞的一塌糊涂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B870375" w14:textId="77777777" w:rsidR="00742840" w:rsidRPr="002B302A" w:rsidRDefault="00742840" w:rsidP="00742840">
      <w:pPr>
        <w:pStyle w:val="a3"/>
        <w:shd w:val="clear" w:color="auto" w:fill="FFFFFF"/>
        <w:spacing w:before="0" w:beforeAutospacing="0" w:after="0" w:afterAutospacing="0"/>
        <w:jc w:val="both"/>
        <w:rPr>
          <w:rFonts w:asciiTheme="minorHAnsi" w:eastAsiaTheme="minorEastAsia" w:hAnsiTheme="minorHAnsi" w:cstheme="minorBidi"/>
          <w:kern w:val="2"/>
          <w:sz w:val="21"/>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B84BBC" w14:textId="27D152F9" w:rsidR="00DF3250" w:rsidRPr="002B302A" w:rsidRDefault="00742840" w:rsidP="00DF3250">
      <w:pPr>
        <w:pStyle w:val="a3"/>
        <w:numPr>
          <w:ilvl w:val="0"/>
          <w:numId w:val="1"/>
        </w:numPr>
        <w:shd w:val="clear" w:color="auto" w:fill="FFFFFF"/>
        <w:spacing w:before="0" w:beforeAutospacing="0" w:after="0" w:afterAutospacing="0"/>
        <w:ind w:left="0"/>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独立路线</w:t>
      </w:r>
      <w:r w:rsidR="00DF3250" w:rsidRPr="002B302A">
        <w:rPr>
          <w:rFonts w:asciiTheme="minorHAnsi" w:eastAsiaTheme="minorEastAsia" w:hAnsiTheme="minorHAnsi" w:cstheme="minorBidi"/>
          <w:kern w:val="2"/>
          <w:sz w:val="21"/>
        </w:rPr>
        <w:t>（SeparateWay）：</w:t>
      </w:r>
      <w:r>
        <w:rPr>
          <w:rFonts w:asciiTheme="minorHAnsi" w:eastAsiaTheme="minorEastAsia" w:hAnsiTheme="minorHAnsi" w:cstheme="minorBidi" w:hint="eastAsia"/>
          <w:kern w:val="2"/>
          <w:sz w:val="21"/>
        </w:rPr>
        <w:t>没关系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028BF9" w14:textId="0E5B23D8" w:rsidR="008D2D04" w:rsidRDefault="008D2D0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9055A06" w14:textId="27105023" w:rsidR="00F75271" w:rsidRDefault="00F7527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43CDAFB" w14:textId="6DA997C9" w:rsidR="00514E26" w:rsidRDefault="00514E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30FA99" w14:textId="77777777" w:rsidR="00514E26" w:rsidRDefault="00514E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76D9E1" w14:textId="772FBEC4" w:rsidR="00F92484" w:rsidRDefault="00933FED">
      <w:r>
        <w:rPr>
          <w:rFonts w:hint="eastAsia"/>
        </w:rPr>
        <w:t>抽奖行为子域是D，抽奖活动、奖品库存、抽奖风控三个子域，都是U</w:t>
      </w:r>
      <w:r w:rsidR="00991A51">
        <w:rPr>
          <w:rFonts w:hint="eastAsia"/>
        </w:rPr>
        <w:t>，营销中心、订单中心、会员中心三个字域，都是U</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B668EC" w14:textId="59E43286" w:rsidR="00284521" w:rsidRDefault="002845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2732436" w14:textId="22314111" w:rsidR="00284521" w:rsidRDefault="00284521">
      <w:r>
        <w:rPr>
          <w:rFonts w:hint="eastAsia"/>
        </w:rPr>
        <w:t>然后抽奖行为子域和抽奖活动、奖品库存、抽奖风控三个字域之间，全部是P</w:t>
      </w:r>
      <w:r>
        <w:t>S</w:t>
      </w:r>
      <w:r>
        <w:rPr>
          <w:rFonts w:hint="eastAsia"/>
        </w:rPr>
        <w:t>关系，也就是合作强依赖关系，因为大家的交互都是为了实现特定的同一个抽奖项目和需求而做的，所以就是强依赖关系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C1BB77A" w14:textId="7E5ABC07" w:rsidR="00D442DF" w:rsidRDefault="00D442D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3628057" w14:textId="635B1558" w:rsidR="004F6B29" w:rsidRDefault="004F6B29">
      <w:r>
        <w:rPr>
          <w:rFonts w:hint="eastAsia"/>
        </w:rPr>
        <w:t>然后营销中心、订单中心、会员中心，如果是小型公司里，那么其实直接就是开放自己的一些接口，你抽奖服务直接调用就可以了，人家才不会c</w:t>
      </w:r>
      <w:r>
        <w:t>are</w:t>
      </w:r>
      <w:r>
        <w:rPr>
          <w:rFonts w:hint="eastAsia"/>
        </w:rPr>
        <w:t>你，设计接口还来跟你商量商量呢，你也没法提需求，所以如果小公司里，就是尊奉关系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84EB333" w14:textId="3E3D8A63" w:rsidR="004F6B29" w:rsidRDefault="004F6B2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F2D027" w14:textId="0C16555E" w:rsidR="004F6B29" w:rsidRDefault="004F6B29">
      <w:r>
        <w:rPr>
          <w:rFonts w:hint="eastAsia"/>
        </w:rPr>
        <w:t>但是中型以上的公司里，一般各个中心都有中型规模的团队，可能都是一个P</w:t>
      </w:r>
      <w:r>
        <w:t>8</w:t>
      </w:r>
      <w:r>
        <w:rPr>
          <w:rFonts w:hint="eastAsia"/>
        </w:rPr>
        <w:t>带领每个方向的，所以一般中心对外，都是开放R</w:t>
      </w:r>
      <w:r>
        <w:t>ESTful API</w:t>
      </w:r>
      <w:r>
        <w:rPr>
          <w:rFonts w:hint="eastAsia"/>
        </w:rPr>
        <w:t>的，当然，也有可能是各个中心专门弄一个服务，就是中心的开放A</w:t>
      </w:r>
      <w:r>
        <w:t>PI</w:t>
      </w:r>
      <w:r>
        <w:rPr>
          <w:rFonts w:hint="eastAsia"/>
        </w:rPr>
        <w:t>服务，也可以用R</w:t>
      </w:r>
      <w:r>
        <w:t>PC</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D5A6BA" w14:textId="526A1485" w:rsidR="004F6B29" w:rsidRDefault="004F6B2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AA2222F" w14:textId="6DF2130D" w:rsidR="004F6B29" w:rsidRDefault="004F6B29">
      <w:r>
        <w:rPr>
          <w:rFonts w:hint="eastAsia"/>
        </w:rPr>
        <w:t>不管是什么吧，反正这种中大型公司的中心，对外开放，无论R</w:t>
      </w:r>
      <w:r>
        <w:t>ESTful API</w:t>
      </w:r>
      <w:r>
        <w:rPr>
          <w:rFonts w:hint="eastAsia"/>
        </w:rPr>
        <w:t>还是R</w:t>
      </w:r>
      <w:r>
        <w:t>PC</w:t>
      </w:r>
      <w:r>
        <w:rPr>
          <w:rFonts w:hint="eastAsia"/>
        </w:rPr>
        <w:t>，都是一个开放主机服务，可能用不同的发布语言，所以他们应该是一个O</w:t>
      </w:r>
      <w:r>
        <w:t>HS/PL</w:t>
      </w:r>
      <w:r>
        <w:rPr>
          <w:rFonts w:hint="eastAsia"/>
        </w:rPr>
        <w:t>，然后对于抽奖子域自己，一般需要做一个防腐层，A</w:t>
      </w:r>
      <w:r>
        <w:t>CL</w:t>
      </w:r>
      <w:r>
        <w:rPr>
          <w:rFonts w:hint="eastAsia"/>
        </w:rPr>
        <w:t>，对各个中心进行防腐，把别人的实体转换为自己定义的稳定实体</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AD1C1A5" w14:textId="5BFED4BF" w:rsidR="004F6B29" w:rsidRDefault="004F6B2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A347C53" w14:textId="3FA8343C" w:rsidR="004F6B29" w:rsidRDefault="008A22DB">
      <w:r>
        <w:rPr>
          <w:rFonts w:hint="eastAsia"/>
        </w:rPr>
        <w:t>到此为止，上下文映射搞定，其实映射搞定之后，大致的集成方式你也知道了吧？基本上都是R</w:t>
      </w:r>
      <w:r>
        <w:t>PC</w:t>
      </w:r>
      <w:r>
        <w:rPr>
          <w:rFonts w:hint="eastAsia"/>
        </w:rPr>
        <w:t>，或者有肯能调用各个中心会是R</w:t>
      </w:r>
      <w:r>
        <w:t>ESTful API</w:t>
      </w:r>
      <w:r>
        <w:rPr>
          <w:rFonts w:hint="eastAsia"/>
        </w:rPr>
        <w:t>，看你们公司具体怎么做的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310F05C" w14:textId="77777777" w:rsidR="00F92484" w:rsidRDefault="00F92484"/>
    <w:p>
      <w:pPr>
        <w:pageBreakBefore w:val="on"/>
      </w:pPr>
    </w:p>
    <w:p>
      <w:pPr>
        <w:pStyle w:val="Heading1"/>
      </w:pPr>
      <w:r>
        <w:rPr>
          <w:b w:val="on"/>
        </w:rPr>
        <w:t>File Path: /Users/xiaotingting/Downloads/学习资料/16_专治复杂业务场景的领域驱动模型设计unzip/041~060资料/060_对抽奖系统进行DDD实体建模（5）/笔记.docx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AD464C" w14:textId="0466470C" w:rsidR="007F52A4" w:rsidRDefault="007F52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2C04B82" w14:textId="5DA1F35F" w:rsidR="00BA0C84" w:rsidRDefault="00BA0C84">
      <w:r>
        <w:rPr>
          <w:rFonts w:hint="eastAsia"/>
        </w:rPr>
        <w:t>《</w:t>
      </w:r>
      <w:r w:rsidR="004D3DDF" w:rsidRPr="004D3DDF">
        <w:t>060_对抽奖系统进行DDD实体建模（5）</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6BC4223" w14:textId="4F420956" w:rsidR="00C852DD" w:rsidRDefault="00C852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6D132A" w14:textId="0B8EEBBC" w:rsidR="00C852DD" w:rsidRDefault="00126195">
      <w:r>
        <w:rPr>
          <w:rFonts w:hint="eastAsia"/>
        </w:rPr>
        <w:t>在一个分布式系统里，你在进行D</w:t>
      </w:r>
      <w:r>
        <w:t>DD</w:t>
      </w:r>
      <w:r>
        <w:rPr>
          <w:rFonts w:hint="eastAsia"/>
        </w:rPr>
        <w:t>建模的时候，最好是直接梳理清楚上下游的关系，</w:t>
      </w:r>
      <w:r w:rsidR="00566765">
        <w:rPr>
          <w:rFonts w:hint="eastAsia"/>
        </w:rPr>
        <w:t>尽量是反对说，服务A调用服务B，服务B也反过来去调用A，尽量不要这样子，有一个明确的</w:t>
      </w:r>
      <w:r w:rsidR="007D3D15">
        <w:rPr>
          <w:rFonts w:hint="eastAsia"/>
        </w:rPr>
        <w:t>上下游的关系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D9BFB7" w14:textId="3E094CD8" w:rsidR="0034248B" w:rsidRDefault="0034248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5D5E2FF" w14:textId="3F05BB3E" w:rsidR="00CE7066" w:rsidRDefault="00CE7066">
      <w:r>
        <w:rPr>
          <w:rFonts w:hint="eastAsia"/>
        </w:rPr>
        <w:t>子域之间的映射关系，集成关系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ED1070" w14:textId="769C8D7F" w:rsidR="00A465C3" w:rsidRDefault="00A465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28ED70" w14:textId="34FDD9F5" w:rsidR="009067A7" w:rsidRDefault="004073BB">
      <w:r>
        <w:rPr>
          <w:rFonts w:hint="eastAsia"/>
        </w:rPr>
        <w:t>实体建模，</w:t>
      </w:r>
      <w:r w:rsidR="00557166">
        <w:rPr>
          <w:rFonts w:hint="eastAsia"/>
        </w:rPr>
        <w:t>类建模，聚合关系，i</w:t>
      </w:r>
      <w:r w:rsidR="00557166">
        <w:t>d</w:t>
      </w:r>
      <w:r w:rsidR="00557166">
        <w:rPr>
          <w:rFonts w:hint="eastAsia"/>
        </w:rPr>
        <w:t>标识符</w:t>
      </w:r>
      <w:r w:rsidR="009067A7">
        <w:rPr>
          <w:rFonts w:hint="eastAsia"/>
        </w:rPr>
        <w:t>，先在文档里建模，</w:t>
      </w:r>
      <w:r w:rsidR="009B4C87">
        <w:rPr>
          <w:rFonts w:hint="eastAsia"/>
        </w:rPr>
        <w:t>我们这里为了省事儿，直接在代码层面建模了，实体在代码层面建出来了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9F659F" w14:textId="430A4187" w:rsidR="00D2447A" w:rsidRDefault="00D2447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B80BDCB" w14:textId="7FC0F1C2" w:rsidR="00D2447A" w:rsidRDefault="008D46D9">
      <w:r>
        <w:rPr>
          <w:rFonts w:hint="eastAsia"/>
        </w:rPr>
        <w:t>微服务技术架构，</w:t>
      </w:r>
      <w:r>
        <w:t>Spring Cloud Alibaba</w:t>
      </w:r>
      <w:r>
        <w:rPr>
          <w:rFonts w:hint="eastAsia"/>
        </w:rPr>
        <w:t>，</w:t>
      </w:r>
      <w:r w:rsidR="005F01E5">
        <w:rPr>
          <w:rFonts w:hint="eastAsia"/>
        </w:rPr>
        <w:t>儒猿技术窝的C</w:t>
      </w:r>
      <w:r w:rsidR="005F01E5">
        <w:t>2C</w:t>
      </w:r>
      <w:r w:rsidR="005F01E5">
        <w:rPr>
          <w:rFonts w:hint="eastAsia"/>
        </w:rPr>
        <w:t>微服务专栏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0790D8" w14:textId="454C8190" w:rsidR="001129D8" w:rsidRDefault="001129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3135C03" w14:textId="77777777" w:rsidR="001129D8" w:rsidRDefault="001129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50A479" w14:textId="77777777" w:rsidR="00CE7066" w:rsidRDefault="00CE7066">
      <w:r>
        <w:rPr>
          <w:color w:val="FFFFFF"/>
        </w:rPr>
        <w:t>3616118202</w:t>
      </w:r>
    </w:p>
    <w:p>
      <w:pPr>
        <w:pageBreakBefore w:val="on"/>
      </w:pPr>
    </w:p>
    <w:p>
      <w:pPr>
        <w:pStyle w:val="Heading1"/>
      </w:pPr>
      <w:r>
        <w:rPr>
          <w:b w:val="on"/>
        </w:rPr>
        <w:t>File Path: /Users/xiaotingting/Downloads/学习资料/16_专治复杂业务场景的领域驱动模型设计unzip/041~060资料/057_对抽奖系统进行DDD实体建模（2）/笔记.docx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AD464C" w14:textId="0466470C" w:rsidR="007F52A4" w:rsidRDefault="007F52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2C04B82" w14:textId="18B0C202" w:rsidR="00BA0C84" w:rsidRDefault="00BA0C84">
      <w:r>
        <w:rPr>
          <w:rFonts w:hint="eastAsia"/>
        </w:rPr>
        <w:t>《</w:t>
      </w:r>
      <w:r w:rsidR="00E16874" w:rsidRPr="00E16874">
        <w:t>057_对抽奖系统进行DDD实体建模（2）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6BC4223" w14:textId="4F420956" w:rsidR="00C852DD" w:rsidRDefault="00C852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36D132A" w14:textId="0B8EEBBC" w:rsidR="00C852DD" w:rsidRDefault="00126195">
      <w:r>
        <w:rPr>
          <w:rFonts w:hint="eastAsia"/>
        </w:rPr>
        <w:t>在一个分布式系统里，你在进行D</w:t>
      </w:r>
      <w:r>
        <w:t>DD</w:t>
      </w:r>
      <w:r>
        <w:rPr>
          <w:rFonts w:hint="eastAsia"/>
        </w:rPr>
        <w:t>建模的时候，最好是直接梳理清楚上下游的关系，</w:t>
      </w:r>
      <w:r w:rsidR="00566765">
        <w:rPr>
          <w:rFonts w:hint="eastAsia"/>
        </w:rPr>
        <w:t>尽量是反对说，服务A调用服务B，服务B也反过来去调用A，尽量不要这样子，有一个明确的</w:t>
      </w:r>
      <w:r w:rsidR="007D3D15">
        <w:rPr>
          <w:rFonts w:hint="eastAsia"/>
        </w:rPr>
        <w:t>上下游的关系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D9BFB7" w14:textId="3E094CD8" w:rsidR="0034248B" w:rsidRDefault="0034248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5D5E2FF" w14:textId="3F05BB3E" w:rsidR="00CE7066" w:rsidRDefault="00CE7066">
      <w:r>
        <w:rPr>
          <w:rFonts w:hint="eastAsia"/>
        </w:rPr>
        <w:t>子域之间的映射关系，集成关系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9ED1070" w14:textId="769C8D7F" w:rsidR="00A465C3" w:rsidRDefault="00A465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28ED70" w14:textId="34FDD9F5" w:rsidR="009067A7" w:rsidRDefault="004073BB">
      <w:r>
        <w:rPr>
          <w:rFonts w:hint="eastAsia"/>
        </w:rPr>
        <w:t>实体建模，</w:t>
      </w:r>
      <w:r w:rsidR="00557166">
        <w:rPr>
          <w:rFonts w:hint="eastAsia"/>
        </w:rPr>
        <w:t>类建模，聚合关系，i</w:t>
      </w:r>
      <w:r w:rsidR="00557166">
        <w:t>d</w:t>
      </w:r>
      <w:r w:rsidR="00557166">
        <w:rPr>
          <w:rFonts w:hint="eastAsia"/>
        </w:rPr>
        <w:t>标识符</w:t>
      </w:r>
      <w:r w:rsidR="009067A7">
        <w:rPr>
          <w:rFonts w:hint="eastAsia"/>
        </w:rPr>
        <w:t>，先在文档里建模，</w:t>
      </w:r>
      <w:r w:rsidR="009B4C87">
        <w:rPr>
          <w:rFonts w:hint="eastAsia"/>
        </w:rPr>
        <w:t>我们这里为了省事儿，直接在代码层面建模了，实体在代码层面建出来了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9F659F" w14:textId="430A4187" w:rsidR="00D2447A" w:rsidRDefault="00D2447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B80BDCB" w14:textId="7FC0F1C2" w:rsidR="00D2447A" w:rsidRDefault="008D46D9">
      <w:r>
        <w:rPr>
          <w:rFonts w:hint="eastAsia"/>
        </w:rPr>
        <w:t>微服务技术架构，</w:t>
      </w:r>
      <w:r>
        <w:t>Spring Cloud Alibaba</w:t>
      </w:r>
      <w:r>
        <w:rPr>
          <w:rFonts w:hint="eastAsia"/>
        </w:rPr>
        <w:t>，</w:t>
      </w:r>
      <w:r w:rsidR="005F01E5">
        <w:rPr>
          <w:rFonts w:hint="eastAsia"/>
        </w:rPr>
        <w:t>儒猿技术窝的C</w:t>
      </w:r>
      <w:r w:rsidR="005F01E5">
        <w:t>2C</w:t>
      </w:r>
      <w:r w:rsidR="005F01E5">
        <w:rPr>
          <w:rFonts w:hint="eastAsia"/>
        </w:rPr>
        <w:t>微服务专栏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0790D8" w14:textId="454C8190" w:rsidR="001129D8" w:rsidRDefault="001129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3135C03" w14:textId="77777777" w:rsidR="001129D8" w:rsidRDefault="001129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50A479" w14:textId="77777777" w:rsidR="00CE7066" w:rsidRDefault="00CE7066">
      <w:r>
        <w:rPr>
          <w:color w:val="FFFFFF"/>
        </w:rPr>
        <w:t>3616118202</w:t>
      </w:r>
    </w:p>
    <w:p>
      <w:pPr>
        <w:pageBreakBefore w:val="on"/>
      </w:pPr>
    </w:p>
    <w:p>
      <w:pPr>
        <w:pStyle w:val="Heading1"/>
      </w:pPr>
      <w:r>
        <w:rPr>
          <w:b w:val="on"/>
        </w:rPr>
        <w:t>File Path: /Users/xiaotingting/Downloads/学习资料/16_专治复杂业务场景的领域驱动模型设计unzip/011~020资料/020_用大白话解释DDD后续要讲的一些牛叉术语/笔记.docx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204F" w:rsidRDefault="008E20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C6B01" w:rsidRDefault="00DC6B01">
      <w:r>
        <w:rPr>
          <w:rFonts w:hint="eastAsia"/>
        </w:rPr>
        <w:t>《</w:t>
      </w:r>
      <w:r w:rsidR="00B34562" w:rsidRPr="00B34562">
        <w:t>020_用大白话解释DDD后续要讲的一些牛叉术语</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B6420" w:rsidRDefault="002B642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B6420" w:rsidRDefault="00E266BE">
      <w:r>
        <w:rPr>
          <w:rFonts w:hint="eastAsia"/>
        </w:rPr>
        <w:t>上下文映射，听着特别牛，其实就是说子域如何进行集成，也就是各个系统如何通过接口进行集成，你需要把别的系统的一些通用语言里的东西在接口里转换/映射为你的系统里的通用语言，如果是在一个系统里划分多个子域的，那么就是一个系统内部的各个模块间如何通过i</w:t>
      </w:r>
      <w:r>
        <w:t>nterface</w:t>
      </w:r>
      <w:r>
        <w:rPr>
          <w:rFonts w:hint="eastAsia"/>
        </w:rPr>
        <w:t>进行集成，不同模块的类如何进行映射和转换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66BE" w:rsidRDefault="00E266B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66BE" w:rsidRDefault="00F15D75">
      <w:r>
        <w:rPr>
          <w:rFonts w:hint="eastAsia"/>
        </w:rPr>
        <w:t>实体和值对象，说白了就是去建模你每个子域里的具体类；聚合，就是如何把实体和值对象聚合成一个关系</w:t>
      </w:r>
      <w:r w:rsidR="0002254F">
        <w:rPr>
          <w:rFonts w:hint="eastAsia"/>
        </w:rPr>
        <w:t>；领域事件，其实有点类似于系统间进行交互时候的一些核心事件，类似什么创建订单之类的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243D" w:rsidRDefault="00B8243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243D" w:rsidRDefault="00DA33FB">
      <w:r>
        <w:rPr>
          <w:rFonts w:hint="eastAsia"/>
        </w:rPr>
        <w:t>战略设计？？：我极为反对这个翻译，因为搞的特别的高大上，其实完全没必要，说白了，就是</w:t>
      </w:r>
      <w:r w:rsidR="007C4D26">
        <w:rPr>
          <w:rFonts w:hint="eastAsia"/>
        </w:rPr>
        <w:t>限界上下文的划分，子域、核心域、支撑子域、通用子域的定义，上下文映射进行子域集成，我认为在软件设计中，这本质就是一个</w:t>
      </w:r>
      <w:r w:rsidR="001D1C32">
        <w:rPr>
          <w:rFonts w:hint="eastAsia"/>
        </w:rPr>
        <w:t>概要设计罢了</w:t>
      </w:r>
      <w:r w:rsidR="0054288B">
        <w:rPr>
          <w:rFonts w:hint="eastAsia"/>
        </w:rPr>
        <w:t>，架构师做概要设计，整体设计好，交付各个团队/个人去做详细设计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C4D26" w:rsidRDefault="007C4D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80EA7" w:rsidRDefault="007C4D26">
      <w:r>
        <w:rPr>
          <w:rFonts w:hint="eastAsia"/>
        </w:rPr>
        <w:t>战术设计？？：极为反对这个翻译，</w:t>
      </w:r>
      <w:r w:rsidR="0054288B">
        <w:rPr>
          <w:rFonts w:hint="eastAsia"/>
        </w:rPr>
        <w:t>本质就是详细设计的一部分，每个团队/个人拿到自己负责的子域，在里面需要设计通用语言，也就是说，需要通过聚合、实体、值对象、领域事件这些概念，去设计对应</w:t>
      </w:r>
      <w:r w:rsidR="00EE7193">
        <w:rPr>
          <w:rFonts w:hint="eastAsia"/>
        </w:rPr>
        <w:t>的各个类</w:t>
      </w:r>
      <w:r w:rsidR="00880EA7">
        <w:rPr>
          <w:rFonts w:hint="eastAsia"/>
        </w:rPr>
        <w:t>以及核心方法</w:t>
      </w:r>
      <w:r w:rsidR="008F62DA">
        <w:rPr>
          <w:rFonts w:hint="eastAsia"/>
        </w:rPr>
        <w:t>，完事儿了以后还得去设计对应的数据库表结构，正式接口定义，子系统具体业务流程，时序图之类的东西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62DA" w:rsidRDefault="008F62D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62DA" w:rsidRDefault="000E5F50">
      <w:r>
        <w:rPr>
          <w:rFonts w:hint="eastAsia"/>
        </w:rPr>
        <w:t>接下来两三周，把D</w:t>
      </w:r>
      <w:r>
        <w:t>DD</w:t>
      </w:r>
      <w:r>
        <w:rPr>
          <w:rFonts w:hint="eastAsia"/>
        </w:rPr>
        <w:t>整体概念过一遍，同时基于大家开发过的项目阶段一的电商系统v</w:t>
      </w:r>
      <w:r>
        <w:t>1.0</w:t>
      </w:r>
      <w:r>
        <w:rPr>
          <w:rFonts w:hint="eastAsia"/>
        </w:rPr>
        <w:t>作为案例，用D</w:t>
      </w:r>
      <w:r>
        <w:t>DD</w:t>
      </w:r>
      <w:r>
        <w:rPr>
          <w:rFonts w:hint="eastAsia"/>
        </w:rPr>
        <w:t>的思想和概念走一遍，大家对D</w:t>
      </w:r>
      <w:r>
        <w:t>DD</w:t>
      </w:r>
      <w:r>
        <w:rPr>
          <w:rFonts w:hint="eastAsia"/>
        </w:rPr>
        <w:t>建模的全部流程就清楚了，</w:t>
      </w:r>
      <w:r w:rsidR="00917F34">
        <w:rPr>
          <w:rFonts w:hint="eastAsia"/>
        </w:rPr>
        <w:t>接下来会细讲</w:t>
      </w:r>
      <w:r w:rsidR="00683CD5">
        <w:t>DDD</w:t>
      </w:r>
      <w:r w:rsidR="00683CD5">
        <w:rPr>
          <w:rFonts w:hint="eastAsia"/>
        </w:rPr>
        <w:t>建模的各个部分，每个部分都有很多的讲究</w:t>
      </w:r>
      <w:r w:rsidR="00E175E6">
        <w:rPr>
          <w:rFonts w:hint="eastAsia"/>
        </w:rPr>
        <w:t>，中间会穿插大量的实战案例和实战项目，</w:t>
      </w:r>
      <w:r w:rsidR="002F2C29">
        <w:rPr>
          <w:rFonts w:hint="eastAsia"/>
        </w:rPr>
        <w:t>在建模完成后会有代码落地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41AB" w:rsidRDefault="00E241A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41AB" w:rsidRPr="00E266BE" w:rsidRDefault="00E241AB">
      <w:r>
        <w:rPr>
          <w:rFonts w:hint="eastAsia"/>
        </w:rPr>
        <w:t>最后会站在一个很高的角度，对D</w:t>
      </w:r>
      <w:r>
        <w:t>DD</w:t>
      </w:r>
      <w:r>
        <w:rPr>
          <w:rFonts w:hint="eastAsia"/>
        </w:rPr>
        <w:t>进行全访问的总结，同时梳理如何用D</w:t>
      </w:r>
      <w:r>
        <w:t>DD</w:t>
      </w:r>
      <w:r>
        <w:rPr>
          <w:rFonts w:hint="eastAsia"/>
        </w:rPr>
        <w:t>设计特别定而且复杂的系统和软件的方法，D</w:t>
      </w:r>
      <w:r>
        <w:t>DD</w:t>
      </w:r>
      <w:r>
        <w:rPr>
          <w:rFonts w:hint="eastAsia"/>
        </w:rPr>
        <w:t>课程将会持续半年以上，内容极为丰富</w:t>
      </w:r>
    </w:p>
    <w:p>
      <w:pPr>
        <w:pageBreakBefore w:val="on"/>
      </w:pPr>
    </w:p>
    <w:p>
      <w:pPr>
        <w:pStyle w:val="Heading1"/>
      </w:pPr>
      <w:r>
        <w:rPr>
          <w:b w:val="on"/>
        </w:rPr>
        <w:t>File Path: /Users/xiaotingting/Downloads/学习资料/16_专治复杂业务场景的领域驱动模型设计unzip/011~020资料/012_不用DDD设计业务系统的一个反面例子/笔记.docx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204F" w:rsidRDefault="008E20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450D1" w:rsidRDefault="003450D1">
      <w:r>
        <w:rPr>
          <w:rFonts w:hint="eastAsia"/>
        </w:rPr>
        <w:t>《</w:t>
      </w:r>
      <w:r w:rsidR="000657B8" w:rsidRPr="000657B8">
        <w:t>012_不用DDD设计业务系统的一个反面例子</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2F44" w:rsidRDefault="00992F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E6592" w:rsidRDefault="000A6D37">
      <w:r>
        <w:rPr>
          <w:rFonts w:hint="eastAsia"/>
        </w:rPr>
        <w:t>限界上下文和通用语言，</w:t>
      </w:r>
      <w:r w:rsidR="00662227">
        <w:rPr>
          <w:rFonts w:hint="eastAsia"/>
        </w:rPr>
        <w:t>限界上下文解决的是什么问题，</w:t>
      </w:r>
      <w:r w:rsidR="00C201E7">
        <w:rPr>
          <w:rFonts w:hint="eastAsia"/>
        </w:rPr>
        <w:t>如果没有一个好的架构师做一个好的几十人的技术团队的架构设计，</w:t>
      </w:r>
      <w:r w:rsidR="00FD34D0">
        <w:rPr>
          <w:rFonts w:hint="eastAsia"/>
        </w:rPr>
        <w:t>此时可能会出现，几十个人维护一个单块系统，所有业务代码在里面混杂在一起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7569E" w:rsidRDefault="0097569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7569E" w:rsidRDefault="0097569E">
      <w:pPr>
        <w:rPr>
          <w:rFonts w:hint="eastAsia"/>
        </w:rPr>
      </w:pPr>
      <w:r>
        <w:rPr>
          <w:rFonts w:hint="eastAsia"/>
        </w:rPr>
        <w:t>通用语言，</w:t>
      </w:r>
      <w:r w:rsidR="00283568">
        <w:rPr>
          <w:rFonts w:hint="eastAsia"/>
        </w:rPr>
        <w:t>一个大泥球的系统里，很混乱，没有所谓的通用语言，在订单的包下面，O</w:t>
      </w:r>
      <w:r w:rsidR="00283568">
        <w:t>rder</w:t>
      </w:r>
      <w:r w:rsidR="00283568">
        <w:rPr>
          <w:rFonts w:hint="eastAsia"/>
        </w:rPr>
        <w:t>这个类是订单的概念，在仓储的包下面，O</w:t>
      </w:r>
      <w:r w:rsidR="00283568">
        <w:t>rder</w:t>
      </w:r>
      <w:r w:rsidR="00283568">
        <w:rPr>
          <w:rFonts w:hint="eastAsia"/>
        </w:rPr>
        <w:t>类，是一个发货单的概念，</w:t>
      </w:r>
      <w:r w:rsidR="00EE7808">
        <w:rPr>
          <w:rFonts w:hint="eastAsia"/>
        </w:rPr>
        <w:t>大家没有建立一个通用语言，</w:t>
      </w:r>
      <w:r w:rsidR="00402A07">
        <w:rPr>
          <w:rFonts w:hint="eastAsia"/>
        </w:rPr>
        <w:t>订单，</w:t>
      </w:r>
      <w:r w:rsidR="000A734F">
        <w:rPr>
          <w:rFonts w:hint="eastAsia"/>
        </w:rPr>
        <w:t>O</w:t>
      </w:r>
      <w:r w:rsidR="000A734F">
        <w:t>rder</w:t>
      </w:r>
      <w:r w:rsidR="000A734F">
        <w:rPr>
          <w:rFonts w:hint="eastAsia"/>
        </w:rPr>
        <w:t>；仓储里面应该有一个自己的通用语言，</w:t>
      </w:r>
      <w:r w:rsidR="004417BC">
        <w:rPr>
          <w:rFonts w:hint="eastAsia"/>
        </w:rPr>
        <w:t>发货单，</w:t>
      </w:r>
      <w:r w:rsidR="004417BC">
        <w:t>DeliveryOrder</w:t>
      </w:r>
      <w:r w:rsidR="004417BC">
        <w:rPr>
          <w:rFonts w:hint="eastAsia"/>
        </w:rPr>
        <w:t>，通知发货的单据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E6592" w:rsidRDefault="006E6592">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E4D8E" w:rsidRDefault="00415EA2">
      <w:r>
        <w:rPr>
          <w:rFonts w:hint="eastAsia"/>
        </w:rPr>
        <w:t>其实假设不用D</w:t>
      </w:r>
      <w:r>
        <w:t>DD</w:t>
      </w:r>
      <w:r>
        <w:rPr>
          <w:rFonts w:hint="eastAsia"/>
        </w:rPr>
        <w:t>的话，典型例子就是混乱的开发，也就是搞一个单块系统，而且没有在单块系统里划分出多个限界上下文，代码都混杂在一起，几十个人一起维护，通用语言，也就是类名和术语都很混乱，</w:t>
      </w:r>
      <w:r w:rsidR="005F0908">
        <w:rPr>
          <w:rFonts w:hint="eastAsia"/>
        </w:rPr>
        <w:t>有的人把O</w:t>
      </w:r>
      <w:r w:rsidR="005F0908">
        <w:t>rder</w:t>
      </w:r>
      <w:r w:rsidR="005F0908">
        <w:rPr>
          <w:rFonts w:hint="eastAsia"/>
        </w:rPr>
        <w:t>作为订单，有的人把O</w:t>
      </w:r>
      <w:r w:rsidR="005F0908">
        <w:t>rder</w:t>
      </w:r>
      <w:r w:rsidR="005F0908">
        <w:rPr>
          <w:rFonts w:hint="eastAsia"/>
        </w:rPr>
        <w:t>作为仓库发货单，只不过放在不同的包下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F0908" w:rsidRDefault="005F090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F0908" w:rsidRDefault="00387523">
      <w:r>
        <w:rPr>
          <w:rFonts w:hint="eastAsia"/>
        </w:rPr>
        <w:t>最后这种软件就是一个大泥球，</w:t>
      </w:r>
      <w:r w:rsidR="00871783">
        <w:rPr>
          <w:rFonts w:hint="eastAsia"/>
        </w:rPr>
        <w:t>经常可能出现乱改代码，改错代码，互相沟通不顺畅，等等问题，总之一句话，这种软件是非常混乱的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71C1" w:rsidRDefault="00A071C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71C1" w:rsidRDefault="00A071C1">
      <w:pPr>
        <w:rPr>
          <w:rFonts w:hint="eastAsia"/>
        </w:rPr>
      </w:pPr>
      <w:r>
        <w:rPr>
          <w:rFonts w:hint="eastAsia"/>
        </w:rPr>
        <w:t>订单、商品、库存混在一个单块系统里；</w:t>
      </w:r>
      <w:r w:rsidR="001A67CB">
        <w:rPr>
          <w:rFonts w:hint="eastAsia"/>
        </w:rPr>
        <w:t>仓储、营销、物流混在一个单块系统里；</w:t>
      </w:r>
      <w:r w:rsidR="006B18E6">
        <w:rPr>
          <w:rFonts w:hint="eastAsia"/>
        </w:rPr>
        <w:t>大家对各种专业术语的定义都非常的混乱，有重复，有冲突，</w:t>
      </w:r>
      <w:r w:rsidR="00F169ED">
        <w:rPr>
          <w:rFonts w:hint="eastAsia"/>
        </w:rPr>
        <w:t>同样的一个含义的名词，订单，在订单系统里是</w:t>
      </w:r>
      <w:r w:rsidR="00F169ED">
        <w:t>Order</w:t>
      </w:r>
      <w:r w:rsidR="00F169ED">
        <w:rPr>
          <w:rFonts w:hint="eastAsia"/>
        </w:rPr>
        <w:t>，在仓储系统里就成了E</w:t>
      </w:r>
      <w:r w:rsidR="00F169ED">
        <w:t>Order</w:t>
      </w:r>
    </w:p>
    <w:p>
      <w:pPr>
        <w:pageBreakBefore w:val="on"/>
      </w:pPr>
    </w:p>
    <w:p>
      <w:pPr>
        <w:pStyle w:val="Heading1"/>
      </w:pPr>
      <w:r>
        <w:rPr>
          <w:b w:val="on"/>
        </w:rPr>
        <w:t>File Path: /Users/xiaotingting/Downloads/学习资料/16_专治复杂业务场景的领域驱动模型设计unzip/011~020资料/011_再次用大白话解释限界上下文、核心域以及通用语言/笔记.docx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204F" w:rsidRDefault="008E20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450D1" w:rsidRDefault="003450D1">
      <w:r>
        <w:rPr>
          <w:rFonts w:hint="eastAsia"/>
        </w:rPr>
        <w:t>《</w:t>
      </w:r>
      <w:r w:rsidR="0027167D" w:rsidRPr="0027167D">
        <w:t>011_再次用大白话解释限界上下文、核心域以及通用语言</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2F44" w:rsidRDefault="00992F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0398A" w:rsidRDefault="008E206B">
      <w:pPr>
        <w:rPr>
          <w:rFonts w:hint="eastAsia"/>
        </w:rPr>
      </w:pPr>
      <w:r>
        <w:rPr>
          <w:rFonts w:hint="eastAsia"/>
        </w:rPr>
        <w:t>第一周的课程里，我们用人话，大白话，初步的让大家对D</w:t>
      </w:r>
      <w:r>
        <w:t>DD</w:t>
      </w:r>
      <w:r>
        <w:rPr>
          <w:rFonts w:hint="eastAsia"/>
        </w:rPr>
        <w:t>有了一个最为浅显的了解，</w:t>
      </w:r>
      <w:r w:rsidR="00EF30D0">
        <w:rPr>
          <w:rFonts w:hint="eastAsia"/>
        </w:rPr>
        <w:t>D</w:t>
      </w:r>
      <w:r w:rsidR="00EF30D0">
        <w:t>DD</w:t>
      </w:r>
      <w:r w:rsidR="00EF30D0">
        <w:rPr>
          <w:rFonts w:hint="eastAsia"/>
        </w:rPr>
        <w:t>的书籍、专栏，全部都是用极为晦涩和繁琐复杂的术语和概念上来就开始直接讲D</w:t>
      </w:r>
      <w:r w:rsidR="00EF30D0">
        <w:t>DD</w:t>
      </w:r>
      <w:r w:rsidR="00EF30D0">
        <w:rPr>
          <w:rFonts w:hint="eastAsia"/>
        </w:rPr>
        <w:t>，术语，讲的乱七八糟的，学习D</w:t>
      </w:r>
      <w:r w:rsidR="00EF30D0">
        <w:t>DD</w:t>
      </w:r>
      <w:r w:rsidR="00EF30D0">
        <w:rPr>
          <w:rFonts w:hint="eastAsia"/>
        </w:rPr>
        <w:t>，很难的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0398A" w:rsidRDefault="00D039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4FA1" w:rsidRDefault="00502264">
      <w:pPr>
        <w:rPr>
          <w:rFonts w:hint="eastAsia"/>
        </w:rPr>
      </w:pPr>
      <w:r>
        <w:rPr>
          <w:rFonts w:hint="eastAsia"/>
        </w:rPr>
        <w:t>D</w:t>
      </w:r>
      <w:r>
        <w:t>DD</w:t>
      </w:r>
      <w:r>
        <w:rPr>
          <w:rFonts w:hint="eastAsia"/>
        </w:rPr>
        <w:t>，只是一种软件/业务系统的建模思想和方法论，你只要按照D</w:t>
      </w:r>
      <w:r>
        <w:t>DD</w:t>
      </w:r>
      <w:r>
        <w:rPr>
          <w:rFonts w:hint="eastAsia"/>
        </w:rPr>
        <w:t>的一整套方法就可以去对任何一个业务软件/业务系统/中间件去进行业务上的建模，业务建模，技术上的实现，编程语言，框架，接口，数据库，中间件，基础架构</w:t>
      </w:r>
      <w:r w:rsidR="00301E4D">
        <w:rPr>
          <w:rFonts w:hint="eastAsia"/>
        </w:rPr>
        <w:t>，架构设计，技术方案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4FA1" w:rsidRDefault="00E24FA1">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2F44" w:rsidRDefault="00960D78">
      <w:r>
        <w:rPr>
          <w:rFonts w:hint="eastAsia"/>
        </w:rPr>
        <w:t>限界上下文，其实说白了就应该是你们公司里的一个较为核心的系统，有独立的代码仓库，有一个独立的团队负责维护一个系统，就是工作在这个限界上下文里，然后在这个限界上下文里需要对各种核心概念定义一套通用的中文和英文的名词和解释，这就是通用语言，团队每个人对这些中文和英文名词的含义都有共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4529" w:rsidRDefault="0080452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4529" w:rsidRDefault="00804529">
      <w:r>
        <w:rPr>
          <w:rFonts w:hint="eastAsia"/>
        </w:rPr>
        <w:t>一个团队可以同时负责维护多个系统，也就是多个限界上下文，但是多个团队不能在一个限界上下文里工作，也就是多个团队同时修改一个系统的代码，那是不可能的</w:t>
      </w:r>
      <w:r w:rsidR="0070283A">
        <w:rPr>
          <w:rFonts w:hint="eastAsia"/>
        </w:rPr>
        <w:t>，一个限界上下文就是一个独立的完整的系统，有独立的代码仓库、数据库、测试代码</w:t>
      </w:r>
      <w:r w:rsidR="00752FA8">
        <w:rPr>
          <w:rFonts w:hint="eastAsia"/>
        </w:rPr>
        <w:t>，独立团队，独立通用语言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60D78" w:rsidRDefault="00960D7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60D78" w:rsidRDefault="007F3D7A">
      <w:r>
        <w:rPr>
          <w:rFonts w:hint="eastAsia"/>
        </w:rPr>
        <w:t>其实有点类似于国家，不同的国家就是不同的限界上下文，每个国家有自己的语言</w:t>
      </w:r>
      <w:r w:rsidR="008D26DE">
        <w:rPr>
          <w:rFonts w:hint="eastAsia"/>
        </w:rPr>
        <w:t>和发音，就是通用语言，比如同样一个发音，可能在一个国家是这个意思，换了一个国家是另外一个意思了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26DE" w:rsidRDefault="008D26D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26DE" w:rsidRDefault="005E4D8E">
      <w:r>
        <w:rPr>
          <w:rFonts w:hint="eastAsia"/>
        </w:rPr>
        <w:t>另外这个核心域的意思，其实就是说，如果你的一个限界上下文，也就是一个系统，是你的公司里极为核心的一个系统，就是一个核心系统吧，举个例子，</w:t>
      </w:r>
      <w:r w:rsidR="0075299E">
        <w:rPr>
          <w:rFonts w:hint="eastAsia"/>
        </w:rPr>
        <w:t>一个电商平台里，商品、订单、库存、营销、仓储、物流、会员，每个大系统都可以是一个限界上下文</w:t>
      </w:r>
      <w:r w:rsidR="008634C6">
        <w:rPr>
          <w:rFonts w:hint="eastAsia"/>
        </w:rPr>
        <w:t>，都是独立团队维护，都有自己内部的通用语言，然后他们都是公司最为核心的一些系统，所以这些限界上下文也可以叫做核心域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34C6" w:rsidRDefault="00863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34C6" w:rsidRDefault="008634C6">
      <w:r>
        <w:rPr>
          <w:rFonts w:hint="eastAsia"/>
        </w:rPr>
        <w:t>但是如果是</w:t>
      </w:r>
      <w:r w:rsidR="00852548">
        <w:rPr>
          <w:rFonts w:hint="eastAsia"/>
        </w:rPr>
        <w:t>一些非核心系统，比如说什么竞对数据爬虫系统、第三方比价系统、B</w:t>
      </w:r>
      <w:r w:rsidR="00852548">
        <w:t>I</w:t>
      </w:r>
      <w:r w:rsidR="00852548">
        <w:rPr>
          <w:rFonts w:hint="eastAsia"/>
        </w:rPr>
        <w:t>报表系统，类似这些，如果不支撑公司核心流程运转，主要是锦上添花的系统，那么他就不算是核心域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E4D8E" w:rsidRDefault="005E4D8E"/>
    <w:p>
      <w:pPr>
        <w:pageBreakBefore w:val="on"/>
      </w:pPr>
    </w:p>
    <w:p>
      <w:pPr>
        <w:pStyle w:val="Heading1"/>
      </w:pPr>
      <w:r>
        <w:rPr>
          <w:b w:val="on"/>
        </w:rPr>
        <w:t>File Path: /Users/xiaotingting/Downloads/学习资料/16_专治复杂业务场景的领域驱动模型设计unzip/011~020资料/014_在大厂以及中小公司里如何落地DDD设计？（1）/笔记.docx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204F" w:rsidRDefault="008E20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450D1" w:rsidRDefault="003450D1">
      <w:r>
        <w:rPr>
          <w:rFonts w:hint="eastAsia"/>
        </w:rPr>
        <w:t>《</w:t>
      </w:r>
      <w:r w:rsidR="00EC5C11" w:rsidRPr="0095236E">
        <w:t>014_在大厂以及中小公司里如何落地DDD设计？</w:t>
      </w:r>
      <w:r w:rsidR="00EC5C11">
        <w:rPr>
          <w:rFonts w:hint="eastAsia"/>
        </w:rPr>
        <w:t>（1）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2F44" w:rsidRDefault="00992F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76262" w:rsidRDefault="00FF5D2C">
      <w:pPr>
        <w:rPr>
          <w:rFonts w:hint="eastAsia"/>
        </w:rPr>
      </w:pPr>
      <w:r>
        <w:rPr>
          <w:rFonts w:hint="eastAsia"/>
        </w:rPr>
        <w:t>D</w:t>
      </w:r>
      <w:r>
        <w:t>DD</w:t>
      </w:r>
      <w:r>
        <w:rPr>
          <w:rFonts w:hint="eastAsia"/>
        </w:rPr>
        <w:t>，</w:t>
      </w:r>
      <w:r w:rsidR="00293CA5">
        <w:rPr>
          <w:rFonts w:hint="eastAsia"/>
        </w:rPr>
        <w:t>拆分一些子域（拆分子系统）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76262" w:rsidRPr="00476262" w:rsidRDefault="00476262">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30AEE" w:rsidRDefault="008C23A4">
      <w:r>
        <w:rPr>
          <w:rFonts w:hint="eastAsia"/>
        </w:rPr>
        <w:t>如果我们要用D</w:t>
      </w:r>
      <w:r>
        <w:t>DD</w:t>
      </w:r>
      <w:r>
        <w:rPr>
          <w:rFonts w:hint="eastAsia"/>
        </w:rPr>
        <w:t>去建模一个新系统，其实就很明确了，从业务角度出发，划分出多个子域（其实就是多个限界上下文），然后标记出来哪些是核心域（核心系统），哪些是支撑子域（非核心系统），哪些是通用子域（通用系统，权限、</w:t>
      </w:r>
      <w:r w:rsidR="003B0B3B">
        <w:rPr>
          <w:rFonts w:hint="eastAsia"/>
        </w:rPr>
        <w:t>认证</w:t>
      </w:r>
      <w:r>
        <w:rPr>
          <w:rFonts w:hint="eastAsia"/>
        </w:rPr>
        <w:t>之类的）</w:t>
      </w:r>
      <w:r w:rsidR="00970C86">
        <w:rPr>
          <w:rFonts w:hint="eastAsia"/>
        </w:rPr>
        <w:t>，建模完了，划分团队去负责维护和开发，就可以了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2786" w:rsidRDefault="00B827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2786" w:rsidRDefault="00943F10">
      <w:pPr>
        <w:rPr>
          <w:rFonts w:hint="eastAsia"/>
        </w:rPr>
      </w:pPr>
      <w:r>
        <w:rPr>
          <w:rFonts w:hint="eastAsia"/>
        </w:rPr>
        <w:t>子域可以进行集成，</w:t>
      </w:r>
      <w:r>
        <w:t>DDD</w:t>
      </w:r>
      <w:r>
        <w:rPr>
          <w:rFonts w:hint="eastAsia"/>
        </w:rPr>
        <w:t>，上下文映射</w:t>
      </w:r>
      <w:r w:rsidR="00D10061">
        <w:rPr>
          <w:rFonts w:hint="eastAsia"/>
        </w:rPr>
        <w:t>，c</w:t>
      </w:r>
      <w:r w:rsidR="00D10061">
        <w:t>ontext mapping</w:t>
      </w:r>
      <w:r>
        <w:rPr>
          <w:rFonts w:hint="eastAsia"/>
        </w:rPr>
        <w:t>；</w:t>
      </w:r>
      <w:r w:rsidR="00420302">
        <w:rPr>
          <w:rFonts w:hint="eastAsia"/>
        </w:rPr>
        <w:t>D</w:t>
      </w:r>
      <w:r w:rsidR="00420302">
        <w:t>DD</w:t>
      </w:r>
      <w:r w:rsidR="00420302">
        <w:rPr>
          <w:rFonts w:hint="eastAsia"/>
        </w:rPr>
        <w:t>这套理论，</w:t>
      </w:r>
      <w:r w:rsidR="009E5EA6">
        <w:rPr>
          <w:rFonts w:hint="eastAsia"/>
        </w:rPr>
        <w:t>一点都不亲民，枯燥和晦涩</w:t>
      </w:r>
      <w:r w:rsidR="006C4E8D">
        <w:rPr>
          <w:rFonts w:hint="eastAsia"/>
        </w:rPr>
        <w:t>；</w:t>
      </w:r>
      <w:r w:rsidR="00627AA7">
        <w:rPr>
          <w:rFonts w:hint="eastAsia"/>
        </w:rPr>
        <w:t>类建模，实体，值对象，领域事件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70C86" w:rsidRDefault="00970C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7724" w:rsidRDefault="002E7724">
      <w:pPr>
        <w:rPr>
          <w:rFonts w:hint="eastAsia"/>
        </w:rPr>
      </w:pPr>
      <w:r>
        <w:rPr>
          <w:rFonts w:hint="eastAsia"/>
        </w:rPr>
        <w:t>D</w:t>
      </w:r>
      <w:r>
        <w:t>DD</w:t>
      </w:r>
      <w:r>
        <w:rPr>
          <w:rFonts w:hint="eastAsia"/>
        </w:rPr>
        <w:t>这套东西，如果要推行和落地，起码应该是大厂P</w:t>
      </w:r>
      <w:r>
        <w:t>8~P9</w:t>
      </w:r>
      <w:r>
        <w:rPr>
          <w:rFonts w:hint="eastAsia"/>
        </w:rPr>
        <w:t>的人对自己带的二三十人到1</w:t>
      </w:r>
      <w:r>
        <w:t>00</w:t>
      </w:r>
      <w:r>
        <w:rPr>
          <w:rFonts w:hint="eastAsia"/>
        </w:rPr>
        <w:t>人不等的一个团队去整体的进行推广和落地，</w:t>
      </w:r>
      <w:r w:rsidR="00181ACC">
        <w:rPr>
          <w:rFonts w:hint="eastAsia"/>
        </w:rPr>
        <w:t>D</w:t>
      </w:r>
      <w:r w:rsidR="00181ACC">
        <w:t>DD</w:t>
      </w:r>
      <w:r w:rsidR="00181ACC">
        <w:rPr>
          <w:rFonts w:hint="eastAsia"/>
        </w:rPr>
        <w:t>这个东西，顶层业务建模和设计，应该是P</w:t>
      </w:r>
      <w:r w:rsidR="00181ACC">
        <w:t>8/P9</w:t>
      </w:r>
      <w:r w:rsidR="00181ACC">
        <w:rPr>
          <w:rFonts w:hint="eastAsia"/>
        </w:rPr>
        <w:t>去做的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7724" w:rsidRDefault="002E7724">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70C86" w:rsidRDefault="00970C86">
      <w:r>
        <w:rPr>
          <w:rFonts w:hint="eastAsia"/>
        </w:rPr>
        <w:t>其实这里要给大家说一点，你做D</w:t>
      </w:r>
      <w:r>
        <w:t>DD</w:t>
      </w:r>
      <w:r>
        <w:rPr>
          <w:rFonts w:hint="eastAsia"/>
        </w:rPr>
        <w:t>的时候，大致有三种角色，第一种是你很牛，是大厂的P</w:t>
      </w:r>
      <w:r>
        <w:t>8</w:t>
      </w:r>
      <w:r>
        <w:rPr>
          <w:rFonts w:hint="eastAsia"/>
        </w:rPr>
        <w:t>，P</w:t>
      </w:r>
      <w:r>
        <w:t>9</w:t>
      </w:r>
      <w:r>
        <w:rPr>
          <w:rFonts w:hint="eastAsia"/>
        </w:rPr>
        <w:t>，或者是小公司的高级架构师，一个人带5</w:t>
      </w:r>
      <w:r>
        <w:t>0~100</w:t>
      </w:r>
      <w:r>
        <w:rPr>
          <w:rFonts w:hint="eastAsia"/>
        </w:rPr>
        <w:t>人以上规模的团队，此时你负责的通常是公司的一个业务线，那你必须承担起D</w:t>
      </w:r>
      <w:r>
        <w:t>DD</w:t>
      </w:r>
      <w:r>
        <w:rPr>
          <w:rFonts w:hint="eastAsia"/>
        </w:rPr>
        <w:t>的责任来，做高层设计，此时就需要运用D</w:t>
      </w:r>
      <w:r>
        <w:t>DD</w:t>
      </w:r>
      <w:r>
        <w:rPr>
          <w:rFonts w:hint="eastAsia"/>
        </w:rPr>
        <w:t>去拆分子域，标记核心域、</w:t>
      </w:r>
      <w:r w:rsidR="0084759E">
        <w:rPr>
          <w:rFonts w:hint="eastAsia"/>
        </w:rPr>
        <w:t>支撑</w:t>
      </w:r>
      <w:r>
        <w:rPr>
          <w:rFonts w:hint="eastAsia"/>
        </w:rPr>
        <w:t>子域和通用子域，每个子域可能都是一个</w:t>
      </w:r>
      <w:r w:rsidR="00013838">
        <w:rPr>
          <w:rFonts w:hint="eastAsia"/>
        </w:rPr>
        <w:t>几个人或者</w:t>
      </w:r>
      <w:r>
        <w:rPr>
          <w:rFonts w:hint="eastAsia"/>
        </w:rPr>
        <w:t>1</w:t>
      </w:r>
      <w:r>
        <w:t>0</w:t>
      </w:r>
      <w:r>
        <w:rPr>
          <w:rFonts w:hint="eastAsia"/>
        </w:rPr>
        <w:t>人+的团队去负责，有的</w:t>
      </w:r>
      <w:r w:rsidR="00C40827">
        <w:rPr>
          <w:rFonts w:hint="eastAsia"/>
        </w:rPr>
        <w:t>是1</w:t>
      </w:r>
      <w:r w:rsidR="00C40827">
        <w:t>0</w:t>
      </w:r>
      <w:r w:rsidR="00C40827">
        <w:rPr>
          <w:rFonts w:hint="eastAsia"/>
        </w:rPr>
        <w:t>多个人的</w:t>
      </w:r>
      <w:r>
        <w:rPr>
          <w:rFonts w:hint="eastAsia"/>
        </w:rPr>
        <w:t>团队可能负责维护多个子域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70C86" w:rsidRDefault="00970C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93E5B" w:rsidRDefault="00944A52">
      <w:r>
        <w:rPr>
          <w:rFonts w:hint="eastAsia"/>
        </w:rPr>
        <w:t>然后</w:t>
      </w:r>
      <w:r w:rsidR="006110E1">
        <w:rPr>
          <w:rFonts w:hint="eastAsia"/>
        </w:rPr>
        <w:t>此时每个团队负责一个或者多个系统，也就是多个子域，那个团队的负责人假设是个P</w:t>
      </w:r>
      <w:r w:rsidR="006110E1">
        <w:t>7</w:t>
      </w:r>
      <w:r w:rsidR="006110E1">
        <w:rPr>
          <w:rFonts w:hint="eastAsia"/>
        </w:rPr>
        <w:t>之类的人物，</w:t>
      </w:r>
      <w:r w:rsidR="00190D1B">
        <w:rPr>
          <w:rFonts w:hint="eastAsia"/>
        </w:rPr>
        <w:t>那么此时他就需要在自己的子域里继续进行D</w:t>
      </w:r>
      <w:r w:rsidR="00190D1B">
        <w:t>DD</w:t>
      </w:r>
      <w:r w:rsidR="00190D1B">
        <w:rPr>
          <w:rFonts w:hint="eastAsia"/>
        </w:rPr>
        <w:t>建模和拆分，想办法把自己负责的一个系统可能拆分为多个子系统，或者多个服务</w:t>
      </w:r>
      <w:r w:rsidR="008C0A5A">
        <w:rPr>
          <w:rFonts w:hint="eastAsia"/>
        </w:rPr>
        <w:t>，然后每个子系统或者服务交给一两个人去负责维护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C0A5A" w:rsidRDefault="008C0A5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C0A5A" w:rsidRDefault="008031F3">
      <w:r>
        <w:rPr>
          <w:rFonts w:hint="eastAsia"/>
        </w:rPr>
        <w:t>但是有一点是肯定的，因为这个P</w:t>
      </w:r>
      <w:r>
        <w:t>7</w:t>
      </w:r>
      <w:r>
        <w:rPr>
          <w:rFonts w:hint="eastAsia"/>
        </w:rPr>
        <w:t>带的团队维护的是一个完整的系统，所以作为一个限界上下文，在这里虽然拆分为多个服务，此时也必须要在团队内部建立统一的通用语言，起码这1</w:t>
      </w:r>
      <w:r>
        <w:t>0</w:t>
      </w:r>
      <w:r>
        <w:rPr>
          <w:rFonts w:hint="eastAsia"/>
        </w:rPr>
        <w:t>个人是按照这个通用语言（中文名词和英文的类名），去开发和维护各个服务的，这样大家才能够理解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31F3" w:rsidRDefault="008031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31F3" w:rsidRDefault="008C157D">
      <w:r>
        <w:rPr>
          <w:rFonts w:hint="eastAsia"/>
        </w:rPr>
        <w:t>另外一种情况，就是你在大厂里是一个P</w:t>
      </w:r>
      <w:r>
        <w:t>7</w:t>
      </w:r>
      <w:r>
        <w:rPr>
          <w:rFonts w:hint="eastAsia"/>
        </w:rPr>
        <w:t>，或者在中小公司也是个P</w:t>
      </w:r>
      <w:r>
        <w:t>7</w:t>
      </w:r>
      <w:r>
        <w:rPr>
          <w:rFonts w:hint="eastAsia"/>
        </w:rPr>
        <w:t>的角色，就带5</w:t>
      </w:r>
      <w:r>
        <w:t>~10</w:t>
      </w:r>
      <w:r>
        <w:rPr>
          <w:rFonts w:hint="eastAsia"/>
        </w:rPr>
        <w:t>人的团队，然后你就被扔了几个系统维护，这个时候没有</w:t>
      </w:r>
      <w:r w:rsidR="00CE36B4">
        <w:rPr>
          <w:rFonts w:hint="eastAsia"/>
        </w:rPr>
        <w:t>一个统一的人去做各个团队的D</w:t>
      </w:r>
      <w:r w:rsidR="00CE36B4">
        <w:t>DD</w:t>
      </w:r>
      <w:r w:rsidR="00CE36B4">
        <w:rPr>
          <w:rFonts w:hint="eastAsia"/>
        </w:rPr>
        <w:t>，因为你上级老大就是个做管理的，不懂D</w:t>
      </w:r>
      <w:r w:rsidR="00CE36B4">
        <w:t>DD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36B4" w:rsidRDefault="00CE36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6201F" w:rsidRDefault="00CE36B4">
      <w:r>
        <w:rPr>
          <w:rFonts w:hint="eastAsia"/>
        </w:rPr>
        <w:t>此时也没关系，你可以灵活落地，你就假设自己仅仅着眼于</w:t>
      </w:r>
      <w:r w:rsidR="00D85A43">
        <w:rPr>
          <w:rFonts w:hint="eastAsia"/>
        </w:rPr>
        <w:t>自己负责的一亩三分地，然后直接对自己负责的一个系统设计几个子域，有核心域，也有支撑子域，然后可以每个子域拆分为一个服务</w:t>
      </w:r>
      <w:r w:rsidR="001F4E27">
        <w:rPr>
          <w:rFonts w:hint="eastAsia"/>
        </w:rPr>
        <w:t>，团队里每个人负责维护一个服务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6201F" w:rsidRDefault="00F6201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751B" w:rsidRDefault="00F6201F">
      <w:r>
        <w:rPr>
          <w:rFonts w:hint="eastAsia"/>
        </w:rPr>
        <w:t>但是这种情况下，不知道你发现一个问题没？通常是说一个子域（一个限界上下文）里是一套通用语言</w:t>
      </w:r>
      <w:r w:rsidR="00D33DA7">
        <w:rPr>
          <w:rFonts w:hint="eastAsia"/>
        </w:rPr>
        <w:t>，但是你现在自己玩儿D</w:t>
      </w:r>
      <w:r w:rsidR="00D33DA7">
        <w:t>DD</w:t>
      </w:r>
      <w:r w:rsidR="00D33DA7">
        <w:rPr>
          <w:rFonts w:hint="eastAsia"/>
        </w:rPr>
        <w:t>，搞的太细了，每个子域搞成了一个服务，</w:t>
      </w:r>
      <w:r w:rsidR="004C751B">
        <w:rPr>
          <w:rFonts w:hint="eastAsia"/>
        </w:rPr>
        <w:t>总不能每个人负责的服务自己设计一套中文名词和英文类名吧，那团队内1</w:t>
      </w:r>
      <w:r w:rsidR="004C751B">
        <w:t>0</w:t>
      </w:r>
      <w:r w:rsidR="004C751B">
        <w:rPr>
          <w:rFonts w:hint="eastAsia"/>
        </w:rPr>
        <w:t>个人都没法交流了，</w:t>
      </w:r>
      <w:r w:rsidR="004C751B">
        <w:rPr>
          <w:rFonts w:hint="eastAsia"/>
        </w:rPr>
        <w:lastRenderedPageBreak/>
        <w:t>太坑爹了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751B" w:rsidRDefault="004C751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36B4" w:rsidRDefault="00D33DA7">
      <w:r>
        <w:rPr>
          <w:rFonts w:hint="eastAsia"/>
        </w:rPr>
        <w:t>实际上按照DDD理论，D</w:t>
      </w:r>
      <w:r>
        <w:t>DD</w:t>
      </w:r>
      <w:r>
        <w:rPr>
          <w:rFonts w:hint="eastAsia"/>
        </w:rPr>
        <w:t>应该是P</w:t>
      </w:r>
      <w:r>
        <w:t>8~P9</w:t>
      </w:r>
      <w:r>
        <w:rPr>
          <w:rFonts w:hint="eastAsia"/>
        </w:rPr>
        <w:t>级别的人玩儿的，拆分出来每个子域是一个限界上下文，对应一个系统，有5</w:t>
      </w:r>
      <w:r>
        <w:t>~10</w:t>
      </w:r>
      <w:r>
        <w:rPr>
          <w:rFonts w:hint="eastAsia"/>
        </w:rPr>
        <w:t>人负责维护，那5</w:t>
      </w:r>
      <w:r>
        <w:t>~10</w:t>
      </w:r>
      <w:r>
        <w:rPr>
          <w:rFonts w:hint="eastAsia"/>
        </w:rPr>
        <w:t>人有自己的一套通用语言，这是比较正常的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33DA7" w:rsidRDefault="00D33DA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33DA7" w:rsidRDefault="00D220C4">
      <w:r>
        <w:rPr>
          <w:rFonts w:hint="eastAsia"/>
        </w:rPr>
        <w:t>但是一旦你玩儿细了，教你一个办法，DDD是死的，人是活的，</w:t>
      </w:r>
      <w:r w:rsidR="00B64CAF">
        <w:rPr>
          <w:rFonts w:hint="eastAsia"/>
        </w:rPr>
        <w:t>这个时候，你就直接在团队内部</w:t>
      </w:r>
      <w:r w:rsidR="008D6116">
        <w:rPr>
          <w:rFonts w:hint="eastAsia"/>
        </w:rPr>
        <w:t>去建立一个统一的通用语言，所有子域（所有限界上下文）都共享一套通用语言，大家一起对核心的一个名词和概念，定义统一的中文名称和英文类名，统一思想，统一约定，交流无障碍，就可以了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6116" w:rsidRDefault="008D611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6116" w:rsidRDefault="00D82C94">
      <w:r>
        <w:rPr>
          <w:rFonts w:hint="eastAsia"/>
        </w:rPr>
        <w:t>最后一种比较恶心的情况，就是你无论在大厂还是小公司，都是个P</w:t>
      </w:r>
      <w:r>
        <w:t>6</w:t>
      </w:r>
      <w:r>
        <w:rPr>
          <w:rFonts w:hint="eastAsia"/>
        </w:rPr>
        <w:t>的角色，就负责一两个小系统，或者一两个小服务，这可怎么办？怎么玩儿DDD呢？</w:t>
      </w:r>
      <w:r w:rsidR="002A2C72">
        <w:rPr>
          <w:rFonts w:hint="eastAsia"/>
        </w:rPr>
        <w:t>还是那句话，强行玩儿！</w:t>
      </w:r>
      <w:r w:rsidR="00795323">
        <w:rPr>
          <w:rFonts w:hint="eastAsia"/>
        </w:rPr>
        <w:t>毕竟你得出去面试不是？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95323" w:rsidRDefault="0079532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95323" w:rsidRDefault="00F220D7">
      <w:r>
        <w:rPr>
          <w:rFonts w:hint="eastAsia"/>
        </w:rPr>
        <w:t>就你自己负责的一两个小系统或者小服务，直接把里面的不同的模块设计为不同的子域，这已经完全背离了D</w:t>
      </w:r>
      <w:r>
        <w:t>DD</w:t>
      </w:r>
      <w:r>
        <w:rPr>
          <w:rFonts w:hint="eastAsia"/>
        </w:rPr>
        <w:t>的思想初衷了，但是还是那句话，D</w:t>
      </w:r>
      <w:r>
        <w:t>DD</w:t>
      </w:r>
      <w:r>
        <w:rPr>
          <w:rFonts w:hint="eastAsia"/>
        </w:rPr>
        <w:t>是死的，人是活的，没办法，毕竟你得面试，得吃饭</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20D7" w:rsidRDefault="00F220D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20D7" w:rsidRDefault="00B84FCC">
      <w:r>
        <w:rPr>
          <w:rFonts w:hint="eastAsia"/>
        </w:rPr>
        <w:t>然后不同的模块有核心模块，就是核心域，非核心的就是支撑子域，然后在你的系统范围内建立统一的通用语言，就o</w:t>
      </w:r>
      <w:r>
        <w:t>k</w:t>
      </w:r>
      <w:r>
        <w:rPr>
          <w:rFonts w:hint="eastAsia"/>
        </w:rPr>
        <w:t>了</w:t>
      </w:r>
      <w:r w:rsidR="00B9630D">
        <w:rPr>
          <w:rFonts w:hint="eastAsia"/>
        </w:rPr>
        <w:t>，出去起码能聊聊D</w:t>
      </w:r>
      <w:r w:rsidR="00B9630D">
        <w:t>DD</w:t>
      </w:r>
      <w:r w:rsidR="00B9630D">
        <w:rPr>
          <w:rFonts w:hint="eastAsia"/>
        </w:rPr>
        <w:t>的一些落地和实践，而且能从自己的业务角度去聊吧！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630D" w:rsidRDefault="00B9630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630D" w:rsidRPr="00BB2540" w:rsidRDefault="00B9630D">
      <w:r>
        <w:rPr>
          <w:rFonts w:hint="eastAsia"/>
        </w:rPr>
        <w:t>另外提一点，其实有时候可能你很多代码都耦合在一个大泥球遗留系统里，其实也是类似P</w:t>
      </w:r>
      <w:r>
        <w:t>6</w:t>
      </w:r>
      <w:r>
        <w:rPr>
          <w:rFonts w:hint="eastAsia"/>
        </w:rPr>
        <w:t>那种建模办法，直接把不同模块设计为不同的子域，然后不同的模块内部建立通用语言，不同的人负责维护不同包下的代码，互相别乱改代码，别冲突</w:t>
      </w:r>
    </w:p>
    <w:p>
      <w:pPr>
        <w:pageBreakBefore w:val="on"/>
      </w:pPr>
    </w:p>
    <w:p>
      <w:pPr>
        <w:pStyle w:val="Heading1"/>
      </w:pPr>
      <w:r>
        <w:rPr>
          <w:b w:val="on"/>
        </w:rPr>
        <w:t>File Path: /Users/xiaotingting/Downloads/学习资料/16_专治复杂业务场景的领域驱动模型设计unzip/011~020资料/016_在大厂以及中小公司里如何落地DDD设计？（3）/笔记.docx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204F" w:rsidRDefault="008E20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450D1" w:rsidRDefault="003450D1">
      <w:r>
        <w:rPr>
          <w:rFonts w:hint="eastAsia"/>
        </w:rPr>
        <w:t>《</w:t>
      </w:r>
      <w:r w:rsidR="0071408D" w:rsidRPr="0071408D">
        <w:t>016_在大厂以及中小公司里如何落地DDD设计？（3）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2F44" w:rsidRDefault="00992F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76262" w:rsidRDefault="00FF5D2C">
      <w:r>
        <w:rPr>
          <w:rFonts w:hint="eastAsia"/>
        </w:rPr>
        <w:t>D</w:t>
      </w:r>
      <w:r>
        <w:t>DD</w:t>
      </w:r>
      <w:r>
        <w:rPr>
          <w:rFonts w:hint="eastAsia"/>
        </w:rPr>
        <w:t>，</w:t>
      </w:r>
      <w:r w:rsidR="00293CA5">
        <w:rPr>
          <w:rFonts w:hint="eastAsia"/>
        </w:rPr>
        <w:t>拆分一些子域（拆分子系统）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76262" w:rsidRPr="00EA110B" w:rsidRDefault="0047626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30AEE" w:rsidRDefault="008C23A4">
      <w:r>
        <w:rPr>
          <w:rFonts w:hint="eastAsia"/>
        </w:rPr>
        <w:t>如果我们要用D</w:t>
      </w:r>
      <w:r>
        <w:t>DD</w:t>
      </w:r>
      <w:r>
        <w:rPr>
          <w:rFonts w:hint="eastAsia"/>
        </w:rPr>
        <w:t>去建模一个新系统，其实就很明确了，从业务角度出发，划分出多个子域（其实就是多个限界上下文），然后标记出来哪些是核心域（核心系统），哪些是支撑子域（非核心系统），哪些是通用子域（通用系统，权限、</w:t>
      </w:r>
      <w:r w:rsidR="003B0B3B">
        <w:rPr>
          <w:rFonts w:hint="eastAsia"/>
        </w:rPr>
        <w:t>认证</w:t>
      </w:r>
      <w:r>
        <w:rPr>
          <w:rFonts w:hint="eastAsia"/>
        </w:rPr>
        <w:t>之类的）</w:t>
      </w:r>
      <w:r w:rsidR="00970C86">
        <w:rPr>
          <w:rFonts w:hint="eastAsia"/>
        </w:rPr>
        <w:t>，建模完了，划分团队去负责维护和开发，就可以了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2786" w:rsidRDefault="00B827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2786" w:rsidRDefault="00943F10">
      <w:r>
        <w:rPr>
          <w:rFonts w:hint="eastAsia"/>
        </w:rPr>
        <w:t>子域可以进行集成，</w:t>
      </w:r>
      <w:r>
        <w:t>DDD</w:t>
      </w:r>
      <w:r>
        <w:rPr>
          <w:rFonts w:hint="eastAsia"/>
        </w:rPr>
        <w:t>，上下文映射</w:t>
      </w:r>
      <w:r w:rsidR="00D10061">
        <w:rPr>
          <w:rFonts w:hint="eastAsia"/>
        </w:rPr>
        <w:t>，c</w:t>
      </w:r>
      <w:r w:rsidR="00D10061">
        <w:t>ontext mapping</w:t>
      </w:r>
      <w:r>
        <w:rPr>
          <w:rFonts w:hint="eastAsia"/>
        </w:rPr>
        <w:t>；</w:t>
      </w:r>
      <w:r w:rsidR="00420302">
        <w:rPr>
          <w:rFonts w:hint="eastAsia"/>
        </w:rPr>
        <w:t>D</w:t>
      </w:r>
      <w:r w:rsidR="00420302">
        <w:t>DD</w:t>
      </w:r>
      <w:r w:rsidR="00420302">
        <w:rPr>
          <w:rFonts w:hint="eastAsia"/>
        </w:rPr>
        <w:t>这套理论，</w:t>
      </w:r>
      <w:r w:rsidR="009E5EA6">
        <w:rPr>
          <w:rFonts w:hint="eastAsia"/>
        </w:rPr>
        <w:t>一点都不亲民，枯燥和晦涩</w:t>
      </w:r>
      <w:r w:rsidR="006C4E8D">
        <w:rPr>
          <w:rFonts w:hint="eastAsia"/>
        </w:rPr>
        <w:t>；</w:t>
      </w:r>
      <w:r w:rsidR="00627AA7">
        <w:rPr>
          <w:rFonts w:hint="eastAsia"/>
        </w:rPr>
        <w:t>类建模，实体，值对象，领域事件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70C86" w:rsidRDefault="00970C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7724" w:rsidRDefault="002E7724">
      <w:r>
        <w:rPr>
          <w:rFonts w:hint="eastAsia"/>
        </w:rPr>
        <w:t>D</w:t>
      </w:r>
      <w:r>
        <w:t>DD</w:t>
      </w:r>
      <w:r>
        <w:rPr>
          <w:rFonts w:hint="eastAsia"/>
        </w:rPr>
        <w:t>这套东西，如果要推行和落地，起码应该是大厂P</w:t>
      </w:r>
      <w:r>
        <w:t>8~P9</w:t>
      </w:r>
      <w:r>
        <w:rPr>
          <w:rFonts w:hint="eastAsia"/>
        </w:rPr>
        <w:t>的人对自己带的二三十人到1</w:t>
      </w:r>
      <w:r>
        <w:t>00</w:t>
      </w:r>
      <w:r>
        <w:rPr>
          <w:rFonts w:hint="eastAsia"/>
        </w:rPr>
        <w:t>人不等的一个团队去整体的进行推广和落地，</w:t>
      </w:r>
      <w:r w:rsidR="00181ACC">
        <w:rPr>
          <w:rFonts w:hint="eastAsia"/>
        </w:rPr>
        <w:t>D</w:t>
      </w:r>
      <w:r w:rsidR="00181ACC">
        <w:t>DD</w:t>
      </w:r>
      <w:r w:rsidR="00181ACC">
        <w:rPr>
          <w:rFonts w:hint="eastAsia"/>
        </w:rPr>
        <w:t>这个东西，顶层业务建模和设计，应该是P</w:t>
      </w:r>
      <w:r w:rsidR="00181ACC">
        <w:t>8/P9</w:t>
      </w:r>
      <w:r w:rsidR="00181ACC">
        <w:rPr>
          <w:rFonts w:hint="eastAsia"/>
        </w:rPr>
        <w:t>去做的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110B" w:rsidRDefault="00EA110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110B" w:rsidRDefault="00EA110B">
      <w:r>
        <w:rPr>
          <w:rFonts w:hint="eastAsia"/>
        </w:rPr>
        <w:t>大厂：教育业务线，做的是一些教育类的系统；</w:t>
      </w:r>
      <w:r w:rsidR="00B20CFA">
        <w:rPr>
          <w:rFonts w:hint="eastAsia"/>
        </w:rPr>
        <w:t>生鲜业务线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0CFA" w:rsidRDefault="00B20CF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0CFA" w:rsidRDefault="00B20CFA">
      <w:r>
        <w:rPr>
          <w:rFonts w:hint="eastAsia"/>
        </w:rPr>
        <w:t>独角兽公司：业务线，订单业务线，商品业务线，教师业务线，C</w:t>
      </w:r>
      <w:r>
        <w:t>RM</w:t>
      </w:r>
      <w:r>
        <w:rPr>
          <w:rFonts w:hint="eastAsia"/>
        </w:rPr>
        <w:t>业务线，不同的业务线可能都是一个2</w:t>
      </w:r>
      <w:r>
        <w:t>0</w:t>
      </w:r>
      <w:r>
        <w:rPr>
          <w:rFonts w:hint="eastAsia"/>
        </w:rPr>
        <w:t>人或者几十人的团队是在做</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7724" w:rsidRDefault="002E772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70C86" w:rsidRDefault="00970C86">
      <w:r>
        <w:rPr>
          <w:rFonts w:hint="eastAsia"/>
        </w:rPr>
        <w:t>其实这里要给大家说一点，你做D</w:t>
      </w:r>
      <w:r>
        <w:t>DD</w:t>
      </w:r>
      <w:r>
        <w:rPr>
          <w:rFonts w:hint="eastAsia"/>
        </w:rPr>
        <w:t>的时候，大致有三种角色，第一种是你很牛，是大厂的P</w:t>
      </w:r>
      <w:r>
        <w:t>8</w:t>
      </w:r>
      <w:r>
        <w:rPr>
          <w:rFonts w:hint="eastAsia"/>
        </w:rPr>
        <w:t>，P</w:t>
      </w:r>
      <w:r>
        <w:t>9</w:t>
      </w:r>
      <w:r>
        <w:rPr>
          <w:rFonts w:hint="eastAsia"/>
        </w:rPr>
        <w:t>，或者是小公司的高级架构师，一个人带5</w:t>
      </w:r>
      <w:r>
        <w:t>0~100</w:t>
      </w:r>
      <w:r>
        <w:rPr>
          <w:rFonts w:hint="eastAsia"/>
        </w:rPr>
        <w:t>人以上规模的团队，此时你负责的通常是公司的一个业务线，那你必须承担起D</w:t>
      </w:r>
      <w:r>
        <w:t>DD</w:t>
      </w:r>
      <w:r>
        <w:rPr>
          <w:rFonts w:hint="eastAsia"/>
        </w:rPr>
        <w:t>的责任来，做高层设计，此时就需要运用D</w:t>
      </w:r>
      <w:r>
        <w:t>DD</w:t>
      </w:r>
      <w:r>
        <w:rPr>
          <w:rFonts w:hint="eastAsia"/>
        </w:rPr>
        <w:t>去拆分子域，标记核心域、</w:t>
      </w:r>
      <w:r w:rsidR="0084759E">
        <w:rPr>
          <w:rFonts w:hint="eastAsia"/>
        </w:rPr>
        <w:t>支撑</w:t>
      </w:r>
      <w:r>
        <w:rPr>
          <w:rFonts w:hint="eastAsia"/>
        </w:rPr>
        <w:t>子域和通用子域，每个子域可能都是一个</w:t>
      </w:r>
      <w:r w:rsidR="00013838">
        <w:rPr>
          <w:rFonts w:hint="eastAsia"/>
        </w:rPr>
        <w:t>几个人或者</w:t>
      </w:r>
      <w:r>
        <w:rPr>
          <w:rFonts w:hint="eastAsia"/>
        </w:rPr>
        <w:t>1</w:t>
      </w:r>
      <w:r>
        <w:t>0</w:t>
      </w:r>
      <w:r>
        <w:rPr>
          <w:rFonts w:hint="eastAsia"/>
        </w:rPr>
        <w:t>人+的团队去负责，有的</w:t>
      </w:r>
      <w:r w:rsidR="00C40827">
        <w:rPr>
          <w:rFonts w:hint="eastAsia"/>
        </w:rPr>
        <w:t>是1</w:t>
      </w:r>
      <w:r w:rsidR="00C40827">
        <w:t>0</w:t>
      </w:r>
      <w:r w:rsidR="00C40827">
        <w:rPr>
          <w:rFonts w:hint="eastAsia"/>
        </w:rPr>
        <w:t>多个人的</w:t>
      </w:r>
      <w:r>
        <w:rPr>
          <w:rFonts w:hint="eastAsia"/>
        </w:rPr>
        <w:t>团队可能负责维护多个子域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70C86" w:rsidRDefault="00970C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93E5B" w:rsidRDefault="00944A52">
      <w:r>
        <w:rPr>
          <w:rFonts w:hint="eastAsia"/>
        </w:rPr>
        <w:t>然后</w:t>
      </w:r>
      <w:r w:rsidR="006110E1">
        <w:rPr>
          <w:rFonts w:hint="eastAsia"/>
        </w:rPr>
        <w:t>此时每个团队负责一个或者多个系统，也就是多个子域，那个团队的负责人假设是个P</w:t>
      </w:r>
      <w:r w:rsidR="006110E1">
        <w:t>7</w:t>
      </w:r>
      <w:r w:rsidR="006110E1">
        <w:rPr>
          <w:rFonts w:hint="eastAsia"/>
        </w:rPr>
        <w:t>之类的人物，</w:t>
      </w:r>
      <w:r w:rsidR="00190D1B">
        <w:rPr>
          <w:rFonts w:hint="eastAsia"/>
        </w:rPr>
        <w:t>那么此时他就需要在自己的子域里继续进行D</w:t>
      </w:r>
      <w:r w:rsidR="00190D1B">
        <w:t>DD</w:t>
      </w:r>
      <w:r w:rsidR="00190D1B">
        <w:rPr>
          <w:rFonts w:hint="eastAsia"/>
        </w:rPr>
        <w:t>建模和拆分，想办法把自己负责的一个系统可能拆分为多个子系统，或者多个服务</w:t>
      </w:r>
      <w:r w:rsidR="008C0A5A">
        <w:rPr>
          <w:rFonts w:hint="eastAsia"/>
        </w:rPr>
        <w:t>，然后每个子系统或者服务交给一两个人去负责维护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C0A5A" w:rsidRDefault="008C0A5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C0A5A" w:rsidRDefault="008031F3">
      <w:r>
        <w:rPr>
          <w:rFonts w:hint="eastAsia"/>
        </w:rPr>
        <w:t>但是有一点是肯定的，因为这个P</w:t>
      </w:r>
      <w:r>
        <w:t>7</w:t>
      </w:r>
      <w:r>
        <w:rPr>
          <w:rFonts w:hint="eastAsia"/>
        </w:rPr>
        <w:t>带的团队维护的是一个完整的系统，所以作为一个限界上下文，在这里虽然拆分为多个服务，此时也必须要在团队内部建立统一的通用语言，起码这1</w:t>
      </w:r>
      <w:r>
        <w:t>0</w:t>
      </w:r>
      <w:r>
        <w:rPr>
          <w:rFonts w:hint="eastAsia"/>
        </w:rPr>
        <w:t>个人是按照这个通用语言（中文名词和英文的类名），去开发和维护各个服务的，这样大家才能够理解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74346" w:rsidRDefault="0047434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74346" w:rsidRDefault="0047434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74346" w:rsidRDefault="00474346">
      <w:r>
        <w:rPr>
          <w:rFonts w:hint="eastAsia"/>
        </w:rPr>
        <w:t>大部分的同学，根本就不可能说达到P</w:t>
      </w:r>
      <w:r>
        <w:t>8</w:t>
      </w:r>
      <w:r>
        <w:rPr>
          <w:rFonts w:hint="eastAsia"/>
        </w:rPr>
        <w:t>或者P</w:t>
      </w:r>
      <w:r>
        <w:t>9</w:t>
      </w:r>
      <w:r>
        <w:rPr>
          <w:rFonts w:hint="eastAsia"/>
        </w:rPr>
        <w:t>那样的一个带大团队的级别，</w:t>
      </w:r>
      <w:r w:rsidR="00E10F8A">
        <w:rPr>
          <w:rFonts w:hint="eastAsia"/>
        </w:rPr>
        <w:t>牵头搞D</w:t>
      </w:r>
      <w:r w:rsidR="00E10F8A">
        <w:t>DD</w:t>
      </w:r>
      <w:r w:rsidR="00E10F8A">
        <w:rPr>
          <w:rFonts w:hint="eastAsia"/>
        </w:rPr>
        <w:t>，此时你可能还可以分派到一个子域，你可以参与这个大团队的D</w:t>
      </w:r>
      <w:r w:rsidR="00E10F8A">
        <w:t>DD</w:t>
      </w:r>
      <w:r w:rsidR="00E10F8A">
        <w:rPr>
          <w:rFonts w:hint="eastAsia"/>
        </w:rPr>
        <w:t>的开发，</w:t>
      </w:r>
      <w:r w:rsidR="00317D7A">
        <w:rPr>
          <w:rFonts w:hint="eastAsia"/>
        </w:rPr>
        <w:t>你可以按照D</w:t>
      </w:r>
      <w:r w:rsidR="00317D7A">
        <w:t>DD</w:t>
      </w:r>
      <w:r w:rsidR="00317D7A">
        <w:rPr>
          <w:rFonts w:hint="eastAsia"/>
        </w:rPr>
        <w:t>的理论在子域里做类建模，</w:t>
      </w:r>
      <w:r w:rsidR="000466D8">
        <w:rPr>
          <w:rFonts w:hint="eastAsia"/>
        </w:rPr>
        <w:t>实体、值对象、事件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74346" w:rsidRDefault="0047434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31F3" w:rsidRDefault="008031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61E7" w:rsidRDefault="006761E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61E7" w:rsidRDefault="00747234">
      <w:r>
        <w:rPr>
          <w:rFonts w:hint="eastAsia"/>
        </w:rPr>
        <w:t>团队的l</w:t>
      </w:r>
      <w:r>
        <w:t>eader</w:t>
      </w:r>
      <w:r>
        <w:rPr>
          <w:rFonts w:hint="eastAsia"/>
        </w:rPr>
        <w:t>自己对D</w:t>
      </w:r>
      <w:r>
        <w:t>DD</w:t>
      </w:r>
      <w:r>
        <w:rPr>
          <w:rFonts w:hint="eastAsia"/>
        </w:rPr>
        <w:t>也不太了解，管理角度，希望推行和落地，D</w:t>
      </w:r>
      <w:r>
        <w:t>DD</w:t>
      </w:r>
      <w:r>
        <w:rPr>
          <w:rFonts w:hint="eastAsia"/>
        </w:rPr>
        <w:t>把系统做的好一些，</w:t>
      </w:r>
      <w:r w:rsidR="00906346">
        <w:rPr>
          <w:rFonts w:hint="eastAsia"/>
        </w:rPr>
        <w:t>就让团队里各个负责人自己去搞D</w:t>
      </w:r>
      <w:r w:rsidR="00906346">
        <w:t>DD</w:t>
      </w:r>
      <w:r w:rsidR="00906346">
        <w:rPr>
          <w:rFonts w:hint="eastAsia"/>
        </w:rPr>
        <w:t>，没有人牵头在大团队里推行完整的D</w:t>
      </w:r>
      <w:r w:rsidR="00906346">
        <w:t>DD</w:t>
      </w:r>
      <w:r w:rsidR="00906346">
        <w:rPr>
          <w:rFonts w:hint="eastAsia"/>
        </w:rPr>
        <w:t>落地，这是目前主流的一个情况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61E7" w:rsidRDefault="006761E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61E7" w:rsidRDefault="006761E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31F3" w:rsidRDefault="008C157D">
      <w:r>
        <w:rPr>
          <w:rFonts w:hint="eastAsia"/>
        </w:rPr>
        <w:t>另外一种情况，就是你在大厂里是一个P</w:t>
      </w:r>
      <w:r>
        <w:t>7</w:t>
      </w:r>
      <w:r>
        <w:rPr>
          <w:rFonts w:hint="eastAsia"/>
        </w:rPr>
        <w:t>，或者在中小公司也是个P</w:t>
      </w:r>
      <w:r>
        <w:t>7</w:t>
      </w:r>
      <w:r>
        <w:rPr>
          <w:rFonts w:hint="eastAsia"/>
        </w:rPr>
        <w:t>的角色，就带5</w:t>
      </w:r>
      <w:r>
        <w:t>~10</w:t>
      </w:r>
      <w:r>
        <w:rPr>
          <w:rFonts w:hint="eastAsia"/>
        </w:rPr>
        <w:t>人的团队，然后你就被扔了几个系统维护，这个时候没有</w:t>
      </w:r>
      <w:r w:rsidR="00CE36B4">
        <w:rPr>
          <w:rFonts w:hint="eastAsia"/>
        </w:rPr>
        <w:t>一个统一的人去做各个团队的D</w:t>
      </w:r>
      <w:r w:rsidR="00CE36B4">
        <w:t>DD</w:t>
      </w:r>
      <w:r w:rsidR="00CE36B4">
        <w:rPr>
          <w:rFonts w:hint="eastAsia"/>
        </w:rPr>
        <w:t>，因为你上级老大就是个做管理的，不懂D</w:t>
      </w:r>
      <w:r w:rsidR="00CE36B4">
        <w:t>DD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36B4" w:rsidRDefault="00CE36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6201F" w:rsidRDefault="00CE36B4">
      <w:r>
        <w:rPr>
          <w:rFonts w:hint="eastAsia"/>
        </w:rPr>
        <w:t>此时也没关系，你可以灵活落地，你就假设自己仅仅着眼于</w:t>
      </w:r>
      <w:r w:rsidR="00D85A43">
        <w:rPr>
          <w:rFonts w:hint="eastAsia"/>
        </w:rPr>
        <w:t>自己负责的一亩三分地，然后直接对自己负责的一个系统设计几个子域，有核心域，也有支撑子域，</w:t>
      </w:r>
      <w:r w:rsidR="00C43EFF">
        <w:rPr>
          <w:rFonts w:hint="eastAsia"/>
        </w:rPr>
        <w:t>通用子域</w:t>
      </w:r>
      <w:r w:rsidR="00973124">
        <w:rPr>
          <w:rFonts w:hint="eastAsia"/>
        </w:rPr>
        <w:t>（开源项目搭建的一个认证系统）</w:t>
      </w:r>
      <w:r w:rsidR="00C43EFF">
        <w:rPr>
          <w:rFonts w:hint="eastAsia"/>
        </w:rPr>
        <w:t>，</w:t>
      </w:r>
      <w:r w:rsidR="00D85A43">
        <w:rPr>
          <w:rFonts w:hint="eastAsia"/>
        </w:rPr>
        <w:t>然后可以每个子域拆分为一个服务</w:t>
      </w:r>
      <w:r w:rsidR="001F4E27">
        <w:rPr>
          <w:rFonts w:hint="eastAsia"/>
        </w:rPr>
        <w:t>，团队里每个人负责维护一个服务</w:t>
      </w:r>
      <w:r w:rsidR="00710891">
        <w:rPr>
          <w:rFonts w:hint="eastAsia"/>
        </w:rPr>
        <w:t>，2个人负责维护一个服务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6201F" w:rsidRDefault="00F6201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751B" w:rsidRDefault="00F6201F">
      <w:r>
        <w:rPr>
          <w:rFonts w:hint="eastAsia"/>
        </w:rPr>
        <w:t>但是这种情况下，不知道你发现一个问题没？通常是说一个子域（一个限界上下文）里是一套通用语言</w:t>
      </w:r>
      <w:r w:rsidR="00D33DA7">
        <w:rPr>
          <w:rFonts w:hint="eastAsia"/>
        </w:rPr>
        <w:t>，但是你现在自己玩儿D</w:t>
      </w:r>
      <w:r w:rsidR="00D33DA7">
        <w:t>DD</w:t>
      </w:r>
      <w:r w:rsidR="00D33DA7">
        <w:rPr>
          <w:rFonts w:hint="eastAsia"/>
        </w:rPr>
        <w:t>，搞的太细了，每个子域搞成了一个服务，</w:t>
      </w:r>
      <w:r w:rsidR="004C751B">
        <w:rPr>
          <w:rFonts w:hint="eastAsia"/>
        </w:rPr>
        <w:t>总不能每个人负责的服务自己设计一套中文名词和英文类名吧，那团队内1</w:t>
      </w:r>
      <w:r w:rsidR="004C751B">
        <w:t>0</w:t>
      </w:r>
      <w:r w:rsidR="004C751B">
        <w:rPr>
          <w:rFonts w:hint="eastAsia"/>
        </w:rPr>
        <w:t>个人都没法交流了，太坑爹了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751B" w:rsidRDefault="004C751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36B4" w:rsidRDefault="00D33DA7">
      <w:r>
        <w:rPr>
          <w:rFonts w:hint="eastAsia"/>
        </w:rPr>
        <w:t>实际上按照DDD理论，D</w:t>
      </w:r>
      <w:r>
        <w:t>DD</w:t>
      </w:r>
      <w:r>
        <w:rPr>
          <w:rFonts w:hint="eastAsia"/>
        </w:rPr>
        <w:t>应该是P</w:t>
      </w:r>
      <w:r>
        <w:t>8~P9</w:t>
      </w:r>
      <w:r>
        <w:rPr>
          <w:rFonts w:hint="eastAsia"/>
        </w:rPr>
        <w:t>级别的人玩儿的，拆分出来每个子域是一个限界上下文，对应一个系统，有5</w:t>
      </w:r>
      <w:r>
        <w:t>~10</w:t>
      </w:r>
      <w:r>
        <w:rPr>
          <w:rFonts w:hint="eastAsia"/>
        </w:rPr>
        <w:t>人负责维护，那5</w:t>
      </w:r>
      <w:r>
        <w:t>~10</w:t>
      </w:r>
      <w:r>
        <w:rPr>
          <w:rFonts w:hint="eastAsia"/>
        </w:rPr>
        <w:t>人有自己的一套通用语言，这是比较正常的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33DA7" w:rsidRDefault="00D33DA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33DA7" w:rsidRDefault="00D220C4">
      <w:r>
        <w:rPr>
          <w:rFonts w:hint="eastAsia"/>
        </w:rPr>
        <w:t>但是一旦你玩儿细了，教你一个办法，DDD是死的，人是活的，</w:t>
      </w:r>
      <w:r w:rsidR="00B64CAF">
        <w:rPr>
          <w:rFonts w:hint="eastAsia"/>
        </w:rPr>
        <w:t>这个时候，你就直接在团队内部</w:t>
      </w:r>
      <w:r w:rsidR="008D6116">
        <w:rPr>
          <w:rFonts w:hint="eastAsia"/>
        </w:rPr>
        <w:t>去建立一个统一的通用语言，所有子域（所有限界上下文）都共享一套通用语言，大家一起对核心的一个名词和概念，定义统一的中文名称和英文类名，统一思想，统一约定，交流无障碍，就可以了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44E5" w:rsidRDefault="007D44E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44E5" w:rsidRDefault="00680E55">
      <w:pPr>
        <w:rPr>
          <w:rFonts w:hint="eastAsia"/>
        </w:rPr>
      </w:pPr>
      <w:r>
        <w:rPr>
          <w:rFonts w:hint="eastAsia"/>
        </w:rPr>
        <w:t>D</w:t>
      </w:r>
      <w:r>
        <w:t>DD</w:t>
      </w:r>
      <w:r>
        <w:rPr>
          <w:rFonts w:hint="eastAsia"/>
        </w:rPr>
        <w:t>，我落地了，我带的团队，负责</w:t>
      </w:r>
      <w:r>
        <w:t>XX</w:t>
      </w:r>
      <w:r>
        <w:rPr>
          <w:rFonts w:hint="eastAsia"/>
        </w:rPr>
        <w:t>系统，我按照D</w:t>
      </w:r>
      <w:r>
        <w:t>DD</w:t>
      </w:r>
      <w:r>
        <w:rPr>
          <w:rFonts w:hint="eastAsia"/>
        </w:rPr>
        <w:t>的理念，做了子域的拆分，对应到服务的拆分，</w:t>
      </w:r>
      <w:r w:rsidR="002122C0">
        <w:rPr>
          <w:rFonts w:hint="eastAsia"/>
        </w:rPr>
        <w:t>子域之间是如何集成，服务之间是如何集成的，各个子域（各个服务）内部是如何进行细化的建模（实体、值对象、事件）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6116" w:rsidRDefault="008D6116">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6116" w:rsidRDefault="00D82C94">
      <w:r>
        <w:rPr>
          <w:rFonts w:hint="eastAsia"/>
        </w:rPr>
        <w:t>最后一种比较恶心的情况，就是你无论在大厂还是小公司，都是个P</w:t>
      </w:r>
      <w:r>
        <w:t>6</w:t>
      </w:r>
      <w:r>
        <w:rPr>
          <w:rFonts w:hint="eastAsia"/>
        </w:rPr>
        <w:t>的角色，就负责一两个小系统，或者一两个小服务，这可怎么办？怎么玩儿DDD呢？</w:t>
      </w:r>
      <w:r w:rsidR="002A2C72">
        <w:rPr>
          <w:rFonts w:hint="eastAsia"/>
        </w:rPr>
        <w:t>还是那句话，强行玩儿！</w:t>
      </w:r>
      <w:r w:rsidR="00795323">
        <w:rPr>
          <w:rFonts w:hint="eastAsia"/>
        </w:rPr>
        <w:t>毕竟你得出去面试不是？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95323" w:rsidRDefault="0079532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95323" w:rsidRDefault="00F220D7">
      <w:r>
        <w:rPr>
          <w:rFonts w:hint="eastAsia"/>
        </w:rPr>
        <w:t>就你自己负责的一两个小系统或者小服务，直接把里面的不同的模块设计为不同的子域，这已经完全背离了D</w:t>
      </w:r>
      <w:r>
        <w:t>DD</w:t>
      </w:r>
      <w:r>
        <w:rPr>
          <w:rFonts w:hint="eastAsia"/>
        </w:rPr>
        <w:t>的思想初衷了，但是还是那句话，D</w:t>
      </w:r>
      <w:r>
        <w:t>DD</w:t>
      </w:r>
      <w:r>
        <w:rPr>
          <w:rFonts w:hint="eastAsia"/>
        </w:rPr>
        <w:t>是死的，人是活的，没办法，毕竟你得面试，得吃饭</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20D7" w:rsidRDefault="00F220D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20D7" w:rsidRDefault="00B84FCC">
      <w:r>
        <w:rPr>
          <w:rFonts w:hint="eastAsia"/>
        </w:rPr>
        <w:t>然后不同的模块有核心模块，就是核心域，非核心的就是支撑子域，然后在你的系统范围内建立统一的通用语言，就o</w:t>
      </w:r>
      <w:r>
        <w:t>k</w:t>
      </w:r>
      <w:r>
        <w:rPr>
          <w:rFonts w:hint="eastAsia"/>
        </w:rPr>
        <w:t>了</w:t>
      </w:r>
      <w:r w:rsidR="00B9630D">
        <w:rPr>
          <w:rFonts w:hint="eastAsia"/>
        </w:rPr>
        <w:t>，出去起码能聊聊D</w:t>
      </w:r>
      <w:r w:rsidR="00B9630D">
        <w:t>DD</w:t>
      </w:r>
      <w:r w:rsidR="00B9630D">
        <w:rPr>
          <w:rFonts w:hint="eastAsia"/>
        </w:rPr>
        <w:t>的一些落地和实践，而且能从自己的业务角度去聊吧！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630D" w:rsidRDefault="00B9630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630D" w:rsidRPr="00BB2540" w:rsidRDefault="00B9630D">
      <w:r>
        <w:rPr>
          <w:rFonts w:hint="eastAsia"/>
        </w:rPr>
        <w:t>另外提一点，其实有时候可能你很多代码都耦合在一个大泥球遗留系统里，其实也是类似P</w:t>
      </w:r>
      <w:r>
        <w:t>6</w:t>
      </w:r>
      <w:r>
        <w:rPr>
          <w:rFonts w:hint="eastAsia"/>
        </w:rPr>
        <w:t>那种建模办法，直接把不同模块设计为不同的子域，</w:t>
      </w:r>
      <w:r w:rsidR="00001078">
        <w:rPr>
          <w:rFonts w:hint="eastAsia"/>
        </w:rPr>
        <w:t>D</w:t>
      </w:r>
      <w:r w:rsidR="00001078">
        <w:t>D</w:t>
      </w:r>
      <w:r w:rsidR="00001078">
        <w:rPr>
          <w:rFonts w:hint="eastAsia"/>
        </w:rPr>
        <w:t>D专业术语里，逻辑子域，</w:t>
      </w:r>
      <w:r>
        <w:rPr>
          <w:rFonts w:hint="eastAsia"/>
        </w:rPr>
        <w:t>然后不同的模块内部建立通用语言，不同的人负责维护不同包下的代码，互相别乱改代码，别冲突</w:t>
      </w:r>
    </w:p>
    <w:p>
      <w:pPr>
        <w:pageBreakBefore w:val="on"/>
      </w:pPr>
    </w:p>
    <w:p>
      <w:pPr>
        <w:pStyle w:val="Heading1"/>
      </w:pPr>
      <w:r>
        <w:rPr>
          <w:b w:val="on"/>
        </w:rPr>
        <w:t>File Path: /Users/xiaotingting/Downloads/学习资料/16_专治复杂业务场景的领域驱动模型设计unzip/011~020资料/019_案例实战：对电商系统v1.0如何进行DDD建模？（3）/笔记.docx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204F" w:rsidRDefault="008E20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450D1" w:rsidRDefault="003450D1">
      <w:r>
        <w:rPr>
          <w:rFonts w:hint="eastAsia"/>
        </w:rPr>
        <w:t>《</w:t>
      </w:r>
      <w:r w:rsidR="00703AD3" w:rsidRPr="00703AD3">
        <w:t>019_案例实战：对电商系统v1.0如何进行DDD建模？（3）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2F44" w:rsidRDefault="00992F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630D" w:rsidRDefault="004231A1">
      <w:r>
        <w:t>domain</w:t>
      </w:r>
      <w:r>
        <w:rPr>
          <w:rFonts w:hint="eastAsia"/>
        </w:rPr>
        <w:t>，这个概念放在D</w:t>
      </w:r>
      <w:r>
        <w:t>DD</w:t>
      </w:r>
      <w:r>
        <w:rPr>
          <w:rFonts w:hint="eastAsia"/>
        </w:rPr>
        <w:t>里，其实不应该是放一些实体类，d</w:t>
      </w:r>
      <w:r>
        <w:t>omain</w:t>
      </w:r>
      <w:r>
        <w:rPr>
          <w:rFonts w:hint="eastAsia"/>
        </w:rPr>
        <w:t>就是域的概念，</w:t>
      </w:r>
      <w:r w:rsidR="00436C87">
        <w:t>core domain</w:t>
      </w:r>
      <w:r w:rsidR="00436C87">
        <w:rPr>
          <w:rFonts w:hint="eastAsia"/>
        </w:rPr>
        <w:t>，</w:t>
      </w:r>
      <w:r w:rsidR="00436C87">
        <w:t>sub domain</w:t>
      </w:r>
      <w:r w:rsidR="00814028">
        <w:rPr>
          <w:rFonts w:hint="eastAsia"/>
        </w:rPr>
        <w:t>，带着大家画几个D</w:t>
      </w:r>
      <w:r w:rsidR="00814028">
        <w:t>DD</w:t>
      </w:r>
      <w:r w:rsidR="00814028">
        <w:rPr>
          <w:rFonts w:hint="eastAsia"/>
        </w:rPr>
        <w:t>建模图，用电商系统v</w:t>
      </w:r>
      <w:r w:rsidR="00814028">
        <w:t>1.0</w:t>
      </w:r>
      <w:r w:rsidR="00814028">
        <w:rPr>
          <w:rFonts w:hint="eastAsia"/>
        </w:rPr>
        <w:t>来画，让大家稍微感受一下D</w:t>
      </w:r>
      <w:r w:rsidR="00814028">
        <w:t>DD</w:t>
      </w:r>
      <w:r w:rsidR="00814028">
        <w:rPr>
          <w:rFonts w:hint="eastAsia"/>
        </w:rPr>
        <w:t>建模到底是什么样的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7A27" w:rsidRDefault="00B57A2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7A27" w:rsidRDefault="00B57A2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7A27" w:rsidRDefault="00B57A27">
      <w:r>
        <w:rPr>
          <w:rFonts w:hint="eastAsia"/>
        </w:rPr>
        <w:t>很多第三方外包公司，都会给你做定制化的一些物流系统，不一定说必须你团队自己去做，也可以外包给第三方公司去做物流系统，然后跟你的电商核心系统做一个集成，电商核心系统内部都有一个履约系统，可以自己去实现物流系统，也可以跟外包的第三方公司做的物流系统去做一个集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7A27" w:rsidRDefault="00B57A2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7A27" w:rsidRDefault="00B57A2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C28AD" w:rsidRDefault="001C28AD">
      <w:pPr>
        <w:rPr>
          <w:rFonts w:hint="eastAsia"/>
        </w:rPr>
      </w:pPr>
      <w:r>
        <w:t>WMS</w:t>
      </w:r>
      <w:r>
        <w:rPr>
          <w:rFonts w:hint="eastAsia"/>
        </w:rPr>
        <w:t>系统，甚至都可以定位成是一个通用</w:t>
      </w:r>
      <w:r w:rsidR="00935C4E">
        <w:rPr>
          <w:rFonts w:hint="eastAsia"/>
        </w:rPr>
        <w:t>子域，是一个非常成熟的软件，甚至都不需要定制开发，直接采购成熟系统，做一些配置和简单的集成就可以了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4028" w:rsidRDefault="0081402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4028" w:rsidRPr="00BB2540" w:rsidRDefault="00814028"/>
    <w:p>
      <w:pPr>
        <w:pageBreakBefore w:val="on"/>
      </w:pPr>
    </w:p>
    <w:p>
      <w:pPr>
        <w:pStyle w:val="Heading1"/>
      </w:pPr>
      <w:r>
        <w:rPr>
          <w:b w:val="on"/>
        </w:rPr>
        <w:t>File Path: /Users/xiaotingting/Downloads/学习资料/16_专治复杂业务场景的领域驱动模型设计unzip/011~020资料/018_案例实战：对电商系统v1.0如何进行DDD建模？（2）/笔记.docx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204F" w:rsidRDefault="008E20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450D1" w:rsidRDefault="003450D1">
      <w:r>
        <w:rPr>
          <w:rFonts w:hint="eastAsia"/>
        </w:rPr>
        <w:t>《</w:t>
      </w:r>
      <w:r w:rsidR="00BE1EE9" w:rsidRPr="00BE1EE9">
        <w:t>018_案例实战：对电商系统v1.0如何进行DDD建模？（2）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2F44" w:rsidRDefault="00992F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630D" w:rsidRDefault="004231A1">
      <w:r>
        <w:t>domain</w:t>
      </w:r>
      <w:r>
        <w:rPr>
          <w:rFonts w:hint="eastAsia"/>
        </w:rPr>
        <w:t>，这个概念放在D</w:t>
      </w:r>
      <w:r>
        <w:t>DD</w:t>
      </w:r>
      <w:r>
        <w:rPr>
          <w:rFonts w:hint="eastAsia"/>
        </w:rPr>
        <w:t>里，其实不应该是放一些实体类，d</w:t>
      </w:r>
      <w:r>
        <w:t>omain</w:t>
      </w:r>
      <w:r>
        <w:rPr>
          <w:rFonts w:hint="eastAsia"/>
        </w:rPr>
        <w:t>就是域的概念，</w:t>
      </w:r>
      <w:r w:rsidR="00436C87">
        <w:t>core domain</w:t>
      </w:r>
      <w:r w:rsidR="00436C87">
        <w:rPr>
          <w:rFonts w:hint="eastAsia"/>
        </w:rPr>
        <w:t>，</w:t>
      </w:r>
      <w:r w:rsidR="00436C87">
        <w:t>sub domain</w:t>
      </w:r>
      <w:r w:rsidR="00814028">
        <w:rPr>
          <w:rFonts w:hint="eastAsia"/>
        </w:rPr>
        <w:t>，带着大家画几个D</w:t>
      </w:r>
      <w:r w:rsidR="00814028">
        <w:t>DD</w:t>
      </w:r>
      <w:r w:rsidR="00814028">
        <w:rPr>
          <w:rFonts w:hint="eastAsia"/>
        </w:rPr>
        <w:t>建模图，用电商系统v</w:t>
      </w:r>
      <w:r w:rsidR="00814028">
        <w:t>1.0</w:t>
      </w:r>
      <w:r w:rsidR="00814028">
        <w:rPr>
          <w:rFonts w:hint="eastAsia"/>
        </w:rPr>
        <w:t>来画，让大家稍微感受一下D</w:t>
      </w:r>
      <w:r w:rsidR="00814028">
        <w:t>DD</w:t>
      </w:r>
      <w:r w:rsidR="00814028">
        <w:rPr>
          <w:rFonts w:hint="eastAsia"/>
        </w:rPr>
        <w:t>建模到底是什么样的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4028" w:rsidRDefault="0081402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4028" w:rsidRPr="00BB2540" w:rsidRDefault="00814028"/>
    <w:p>
      <w:pPr>
        <w:pageBreakBefore w:val="on"/>
      </w:pPr>
    </w:p>
    <w:p>
      <w:pPr>
        <w:pStyle w:val="Heading1"/>
      </w:pPr>
      <w:r>
        <w:rPr>
          <w:b w:val="on"/>
        </w:rPr>
        <w:t>File Path: /Users/xiaotingting/Downloads/学习资料/16_专治复杂业务场景的领域驱动模型设计unzip/011~020资料/013_用大白话告诉你：子域有哪几种类型？/笔记.docx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204F" w:rsidRDefault="008E20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450D1" w:rsidRDefault="003450D1">
      <w:r>
        <w:rPr>
          <w:rFonts w:hint="eastAsia"/>
        </w:rPr>
        <w:t>《</w:t>
      </w:r>
      <w:r w:rsidR="0093590F" w:rsidRPr="0093590F">
        <w:t>013_用大白话告诉你：子域有哪几种类型？</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2F44" w:rsidRDefault="00992F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6180B" w:rsidRDefault="00783FFF">
      <w:pPr>
        <w:rPr>
          <w:rFonts w:hint="eastAsia"/>
        </w:rPr>
      </w:pPr>
      <w:r>
        <w:rPr>
          <w:rFonts w:hint="eastAsia"/>
        </w:rPr>
        <w:t>D</w:t>
      </w:r>
      <w:r>
        <w:t>DD</w:t>
      </w:r>
      <w:r>
        <w:rPr>
          <w:rFonts w:hint="eastAsia"/>
        </w:rPr>
        <w:t>建模的时候，主要关注的就是域这个概念，子域，还有好几种类型</w:t>
      </w:r>
      <w:r w:rsidR="00AC0567">
        <w:rPr>
          <w:rFonts w:hint="eastAsia"/>
        </w:rPr>
        <w:t>，其实就是一个大系统</w:t>
      </w:r>
      <w:r>
        <w:rPr>
          <w:rFonts w:hint="eastAsia"/>
        </w:rPr>
        <w:t>；</w:t>
      </w:r>
      <w:r w:rsidR="00AC0567">
        <w:rPr>
          <w:rFonts w:hint="eastAsia"/>
        </w:rPr>
        <w:t>域之间需要做集成，大系统之间的集成；</w:t>
      </w:r>
      <w:r w:rsidR="003E5C6E">
        <w:rPr>
          <w:rFonts w:hint="eastAsia"/>
        </w:rPr>
        <w:t>对每个域内部进行服务的划分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6180B" w:rsidRPr="0026180B" w:rsidRDefault="0026180B">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F0908" w:rsidRDefault="00471E9B">
      <w:pPr>
        <w:rPr>
          <w:rFonts w:hint="eastAsia"/>
        </w:rPr>
      </w:pPr>
      <w:r>
        <w:rPr>
          <w:rFonts w:hint="eastAsia"/>
        </w:rPr>
        <w:t>每一个限界上下文其实都是一个大平台里的完整子系统，所以对应来说，每一个限界上下文也都可以叫做一个子域，一般在做D</w:t>
      </w:r>
      <w:r>
        <w:t>DD</w:t>
      </w:r>
      <w:r>
        <w:rPr>
          <w:rFonts w:hint="eastAsia"/>
        </w:rPr>
        <w:t>建模的时候，如果简单一点，直接划分出多个子域，然后划分不同的子域类型就可以了，这其实是对一个大型平台或者大型系统进行建模的方法</w:t>
      </w:r>
      <w:r w:rsidR="00950680">
        <w:rPr>
          <w:rFonts w:hint="eastAsia"/>
        </w:rPr>
        <w:t>；各个域内部，各个子系统内部的通用语言建模，</w:t>
      </w:r>
      <w:r w:rsidR="001565B1">
        <w:rPr>
          <w:rFonts w:hint="eastAsia"/>
        </w:rPr>
        <w:t>类建模，事件建模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71E9B" w:rsidRDefault="00471E9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71E9B" w:rsidRDefault="00BB2540">
      <w:r>
        <w:rPr>
          <w:rFonts w:hint="eastAsia"/>
        </w:rPr>
        <w:t>必须提一点，即使以前没有D</w:t>
      </w:r>
      <w:r>
        <w:t>DD</w:t>
      </w:r>
      <w:r>
        <w:rPr>
          <w:rFonts w:hint="eastAsia"/>
        </w:rPr>
        <w:t>的时候，有经验的架构师只不过不用这个术语，然后业务系统建模过程跟D</w:t>
      </w:r>
      <w:r>
        <w:t>DD</w:t>
      </w:r>
      <w:r>
        <w:rPr>
          <w:rFonts w:hint="eastAsia"/>
        </w:rPr>
        <w:t>是一样的，首先就是对大系统划分各个子系统，各个子系统分派给不同的团队去维护，划分就是根据业务来划分的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B2540" w:rsidRDefault="00BB25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30AEE" w:rsidRDefault="00630AEE">
      <w:r>
        <w:rPr>
          <w:rFonts w:hint="eastAsia"/>
        </w:rPr>
        <w:t>子域有几种类型，一个是核心域，就是你的大系统里的最最很的几个子系统，通常我们认为是支撑你公司核心业务运转的那些系统就是不同的核心域</w:t>
      </w:r>
      <w:r w:rsidR="00481186">
        <w:rPr>
          <w:rFonts w:hint="eastAsia"/>
        </w:rPr>
        <w:t>，分配的是公司最多的研发资源，投入最大</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30AEE" w:rsidRDefault="00630A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30AEE" w:rsidRDefault="00630AEE">
      <w:r>
        <w:rPr>
          <w:rFonts w:hint="eastAsia"/>
        </w:rPr>
        <w:t>一个是支撑子域，这个说白了就是公司里的一些锦上添花的辅助系统，</w:t>
      </w:r>
      <w:r w:rsidR="0034671F">
        <w:rPr>
          <w:rFonts w:hint="eastAsia"/>
        </w:rPr>
        <w:t>非核心系统，</w:t>
      </w:r>
      <w:r>
        <w:rPr>
          <w:rFonts w:hint="eastAsia"/>
        </w:rPr>
        <w:t>比如说什么爬虫系统、B</w:t>
      </w:r>
      <w:r>
        <w:t>I</w:t>
      </w:r>
      <w:r>
        <w:rPr>
          <w:rFonts w:hint="eastAsia"/>
        </w:rPr>
        <w:t>系统</w:t>
      </w:r>
      <w:r w:rsidR="00F0564B">
        <w:rPr>
          <w:rFonts w:hint="eastAsia"/>
        </w:rPr>
        <w:t>、竞对分析系统</w:t>
      </w:r>
      <w:r w:rsidR="00E06A87">
        <w:rPr>
          <w:rFonts w:hint="eastAsia"/>
        </w:rPr>
        <w:t>、社会化治理系统</w:t>
      </w:r>
      <w:r>
        <w:rPr>
          <w:rFonts w:hint="eastAsia"/>
        </w:rPr>
        <w:t>，这些系统可能会跟你的核心系统有交互，但是主要是辅助用的，甚至可能找外包来做</w:t>
      </w:r>
      <w:r w:rsidR="00481186">
        <w:rPr>
          <w:rFonts w:hint="eastAsia"/>
        </w:rPr>
        <w:t>，分配资源较少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30AEE" w:rsidRDefault="00630A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30AEE" w:rsidRPr="00BB2540" w:rsidRDefault="00F0564B">
      <w:r>
        <w:rPr>
          <w:rFonts w:hint="eastAsia"/>
        </w:rPr>
        <w:t>最后一个是通用子域，</w:t>
      </w:r>
      <w:r w:rsidR="00481186">
        <w:rPr>
          <w:rFonts w:hint="eastAsia"/>
        </w:rPr>
        <w:t>类似什么H</w:t>
      </w:r>
      <w:r w:rsidR="00481186">
        <w:t>R</w:t>
      </w:r>
      <w:r w:rsidR="00481186">
        <w:rPr>
          <w:rFonts w:hint="eastAsia"/>
        </w:rPr>
        <w:t>系统、O</w:t>
      </w:r>
      <w:r w:rsidR="00481186">
        <w:t>A</w:t>
      </w:r>
      <w:r w:rsidR="00481186">
        <w:rPr>
          <w:rFonts w:hint="eastAsia"/>
        </w:rPr>
        <w:t>系统、C</w:t>
      </w:r>
      <w:r w:rsidR="00481186">
        <w:t>RM</w:t>
      </w:r>
      <w:r w:rsidR="00481186">
        <w:rPr>
          <w:rFonts w:hint="eastAsia"/>
        </w:rPr>
        <w:t>系统</w:t>
      </w:r>
      <w:r w:rsidR="00BF3032">
        <w:rPr>
          <w:rFonts w:hint="eastAsia"/>
        </w:rPr>
        <w:t>、权限系统、认证系统</w:t>
      </w:r>
      <w:r w:rsidR="00481186">
        <w:rPr>
          <w:rFonts w:hint="eastAsia"/>
        </w:rPr>
        <w:t>之类的，都有通用解决方案，可以直接找第三方厂商进行采购</w:t>
      </w:r>
      <w:r w:rsidR="00E32E6B">
        <w:rPr>
          <w:rFonts w:hint="eastAsia"/>
        </w:rPr>
        <w:t>，然后进行集成</w:t>
      </w:r>
      <w:r w:rsidR="00F61331">
        <w:rPr>
          <w:rFonts w:hint="eastAsia"/>
        </w:rPr>
        <w:t>，当然也可能是找外包做，或者内部做，但是投入的资源会很少很少</w:t>
      </w:r>
    </w:p>
    <w:p>
      <w:pPr>
        <w:pageBreakBefore w:val="on"/>
      </w:pPr>
    </w:p>
    <w:p>
      <w:pPr>
        <w:pStyle w:val="Heading1"/>
      </w:pPr>
      <w:r>
        <w:rPr>
          <w:b w:val="on"/>
        </w:rPr>
        <w:t>File Path: /Users/xiaotingting/Downloads/学习资料/16_专治复杂业务场景的领域驱动模型设计unzip/011~020资料/015_在大厂以及中小公司里如何落地DDD设计？（2）/笔记.docx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204F" w:rsidRDefault="008E20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450D1" w:rsidRDefault="003450D1">
      <w:r>
        <w:rPr>
          <w:rFonts w:hint="eastAsia"/>
        </w:rPr>
        <w:t>《</w:t>
      </w:r>
      <w:r w:rsidR="001158F0" w:rsidRPr="001158F0">
        <w:t>015_在大厂以及中小公司里如何落地DDD设计？（2）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2F44" w:rsidRDefault="00992F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76262" w:rsidRDefault="00FF5D2C">
      <w:r>
        <w:rPr>
          <w:rFonts w:hint="eastAsia"/>
        </w:rPr>
        <w:t>D</w:t>
      </w:r>
      <w:r>
        <w:t>DD</w:t>
      </w:r>
      <w:r>
        <w:rPr>
          <w:rFonts w:hint="eastAsia"/>
        </w:rPr>
        <w:t>，</w:t>
      </w:r>
      <w:r w:rsidR="00293CA5">
        <w:rPr>
          <w:rFonts w:hint="eastAsia"/>
        </w:rPr>
        <w:t>拆分一些子域（拆分子系统）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76262" w:rsidRPr="00EA110B" w:rsidRDefault="0047626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30AEE" w:rsidRDefault="008C23A4">
      <w:r>
        <w:rPr>
          <w:rFonts w:hint="eastAsia"/>
        </w:rPr>
        <w:t>如果我们要用D</w:t>
      </w:r>
      <w:r>
        <w:t>DD</w:t>
      </w:r>
      <w:r>
        <w:rPr>
          <w:rFonts w:hint="eastAsia"/>
        </w:rPr>
        <w:t>去建模一个新系统，其实就很明确了，从业务角度出发，划分出多个子域（其实就是多个限界上下文），然后标记出来哪些是核心域（核心系统），哪些是支撑子域（非核心系统），哪些是通用子域（通用系统，权限、</w:t>
      </w:r>
      <w:r w:rsidR="003B0B3B">
        <w:rPr>
          <w:rFonts w:hint="eastAsia"/>
        </w:rPr>
        <w:t>认证</w:t>
      </w:r>
      <w:r>
        <w:rPr>
          <w:rFonts w:hint="eastAsia"/>
        </w:rPr>
        <w:t>之类的）</w:t>
      </w:r>
      <w:r w:rsidR="00970C86">
        <w:rPr>
          <w:rFonts w:hint="eastAsia"/>
        </w:rPr>
        <w:t>，建模完了，划分团队去负责维护和开发，就可以了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2786" w:rsidRDefault="00B827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2786" w:rsidRDefault="00943F10">
      <w:r>
        <w:rPr>
          <w:rFonts w:hint="eastAsia"/>
        </w:rPr>
        <w:t>子域可以进行集成，</w:t>
      </w:r>
      <w:r>
        <w:t>DDD</w:t>
      </w:r>
      <w:r>
        <w:rPr>
          <w:rFonts w:hint="eastAsia"/>
        </w:rPr>
        <w:t>，上下文映射</w:t>
      </w:r>
      <w:r w:rsidR="00D10061">
        <w:rPr>
          <w:rFonts w:hint="eastAsia"/>
        </w:rPr>
        <w:t>，c</w:t>
      </w:r>
      <w:r w:rsidR="00D10061">
        <w:t>ontext mapping</w:t>
      </w:r>
      <w:r>
        <w:rPr>
          <w:rFonts w:hint="eastAsia"/>
        </w:rPr>
        <w:t>；</w:t>
      </w:r>
      <w:r w:rsidR="00420302">
        <w:rPr>
          <w:rFonts w:hint="eastAsia"/>
        </w:rPr>
        <w:t>D</w:t>
      </w:r>
      <w:r w:rsidR="00420302">
        <w:t>DD</w:t>
      </w:r>
      <w:r w:rsidR="00420302">
        <w:rPr>
          <w:rFonts w:hint="eastAsia"/>
        </w:rPr>
        <w:t>这套理论，</w:t>
      </w:r>
      <w:r w:rsidR="009E5EA6">
        <w:rPr>
          <w:rFonts w:hint="eastAsia"/>
        </w:rPr>
        <w:t>一点都不亲民，枯燥和晦涩</w:t>
      </w:r>
      <w:r w:rsidR="006C4E8D">
        <w:rPr>
          <w:rFonts w:hint="eastAsia"/>
        </w:rPr>
        <w:t>；</w:t>
      </w:r>
      <w:r w:rsidR="00627AA7">
        <w:rPr>
          <w:rFonts w:hint="eastAsia"/>
        </w:rPr>
        <w:t>类建模，实体，值对象，领域事件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70C86" w:rsidRDefault="00970C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7724" w:rsidRDefault="002E7724">
      <w:r>
        <w:rPr>
          <w:rFonts w:hint="eastAsia"/>
        </w:rPr>
        <w:t>D</w:t>
      </w:r>
      <w:r>
        <w:t>DD</w:t>
      </w:r>
      <w:r>
        <w:rPr>
          <w:rFonts w:hint="eastAsia"/>
        </w:rPr>
        <w:t>这套东西，如果要推行和落地，起码应该是大厂P</w:t>
      </w:r>
      <w:r>
        <w:t>8~P9</w:t>
      </w:r>
      <w:r>
        <w:rPr>
          <w:rFonts w:hint="eastAsia"/>
        </w:rPr>
        <w:t>的人对自己带的二三十人到1</w:t>
      </w:r>
      <w:r>
        <w:t>00</w:t>
      </w:r>
      <w:r>
        <w:rPr>
          <w:rFonts w:hint="eastAsia"/>
        </w:rPr>
        <w:t>人不等的一个团队去整体的进行推广和落地，</w:t>
      </w:r>
      <w:r w:rsidR="00181ACC">
        <w:rPr>
          <w:rFonts w:hint="eastAsia"/>
        </w:rPr>
        <w:t>D</w:t>
      </w:r>
      <w:r w:rsidR="00181ACC">
        <w:t>DD</w:t>
      </w:r>
      <w:r w:rsidR="00181ACC">
        <w:rPr>
          <w:rFonts w:hint="eastAsia"/>
        </w:rPr>
        <w:t>这个东西，顶层业务建模和设计，应该是P</w:t>
      </w:r>
      <w:r w:rsidR="00181ACC">
        <w:t>8/P9</w:t>
      </w:r>
      <w:r w:rsidR="00181ACC">
        <w:rPr>
          <w:rFonts w:hint="eastAsia"/>
        </w:rPr>
        <w:t>去做的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110B" w:rsidRDefault="00EA110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110B" w:rsidRDefault="00EA110B">
      <w:r>
        <w:rPr>
          <w:rFonts w:hint="eastAsia"/>
        </w:rPr>
        <w:t>大厂：教育业务线，做的是一些教育类的系统；</w:t>
      </w:r>
      <w:r w:rsidR="00B20CFA">
        <w:rPr>
          <w:rFonts w:hint="eastAsia"/>
        </w:rPr>
        <w:t>生鲜业务线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0CFA" w:rsidRDefault="00B20CFA">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0CFA" w:rsidRDefault="00B20CFA">
      <w:pPr>
        <w:rPr>
          <w:rFonts w:hint="eastAsia"/>
        </w:rPr>
      </w:pPr>
      <w:r>
        <w:rPr>
          <w:rFonts w:hint="eastAsia"/>
        </w:rPr>
        <w:t>独角兽公司：业务线，订单业务线，商品业务线，教师业务线，C</w:t>
      </w:r>
      <w:r>
        <w:t>RM</w:t>
      </w:r>
      <w:r>
        <w:rPr>
          <w:rFonts w:hint="eastAsia"/>
        </w:rPr>
        <w:t>业务线，不同的业务线可能都是一个2</w:t>
      </w:r>
      <w:r>
        <w:t>0</w:t>
      </w:r>
      <w:r>
        <w:rPr>
          <w:rFonts w:hint="eastAsia"/>
        </w:rPr>
        <w:t>人或者几十人的团队是在做</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7724" w:rsidRDefault="002E772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70C86" w:rsidRDefault="00970C86">
      <w:r>
        <w:rPr>
          <w:rFonts w:hint="eastAsia"/>
        </w:rPr>
        <w:t>其实这里要给大家说一点，你做D</w:t>
      </w:r>
      <w:r>
        <w:t>DD</w:t>
      </w:r>
      <w:r>
        <w:rPr>
          <w:rFonts w:hint="eastAsia"/>
        </w:rPr>
        <w:t>的时候，大致有三种角色，第一种是你很牛，是大厂的P</w:t>
      </w:r>
      <w:r>
        <w:t>8</w:t>
      </w:r>
      <w:r>
        <w:rPr>
          <w:rFonts w:hint="eastAsia"/>
        </w:rPr>
        <w:t>，P</w:t>
      </w:r>
      <w:r>
        <w:t>9</w:t>
      </w:r>
      <w:r>
        <w:rPr>
          <w:rFonts w:hint="eastAsia"/>
        </w:rPr>
        <w:t>，或者是小公司的高级架构师，一个人带5</w:t>
      </w:r>
      <w:r>
        <w:t>0~100</w:t>
      </w:r>
      <w:r>
        <w:rPr>
          <w:rFonts w:hint="eastAsia"/>
        </w:rPr>
        <w:t>人以上规模的团队，此时你负责的通常是公司的一个业务线，那你必须承担起D</w:t>
      </w:r>
      <w:r>
        <w:t>DD</w:t>
      </w:r>
      <w:r>
        <w:rPr>
          <w:rFonts w:hint="eastAsia"/>
        </w:rPr>
        <w:t>的责任来，做高层设计，此时就需要运用D</w:t>
      </w:r>
      <w:r>
        <w:t>DD</w:t>
      </w:r>
      <w:r>
        <w:rPr>
          <w:rFonts w:hint="eastAsia"/>
        </w:rPr>
        <w:t>去拆分子域，标记核心域、</w:t>
      </w:r>
      <w:r w:rsidR="0084759E">
        <w:rPr>
          <w:rFonts w:hint="eastAsia"/>
        </w:rPr>
        <w:t>支撑</w:t>
      </w:r>
      <w:r>
        <w:rPr>
          <w:rFonts w:hint="eastAsia"/>
        </w:rPr>
        <w:t>子域和通用子域，每个子域可能都是一个</w:t>
      </w:r>
      <w:r w:rsidR="00013838">
        <w:rPr>
          <w:rFonts w:hint="eastAsia"/>
        </w:rPr>
        <w:t>几个人或者</w:t>
      </w:r>
      <w:r>
        <w:rPr>
          <w:rFonts w:hint="eastAsia"/>
        </w:rPr>
        <w:t>1</w:t>
      </w:r>
      <w:r>
        <w:t>0</w:t>
      </w:r>
      <w:r>
        <w:rPr>
          <w:rFonts w:hint="eastAsia"/>
        </w:rPr>
        <w:t>人+的团队去负责，有的</w:t>
      </w:r>
      <w:r w:rsidR="00C40827">
        <w:rPr>
          <w:rFonts w:hint="eastAsia"/>
        </w:rPr>
        <w:t>是1</w:t>
      </w:r>
      <w:r w:rsidR="00C40827">
        <w:t>0</w:t>
      </w:r>
      <w:r w:rsidR="00C40827">
        <w:rPr>
          <w:rFonts w:hint="eastAsia"/>
        </w:rPr>
        <w:t>多个人的</w:t>
      </w:r>
      <w:r>
        <w:rPr>
          <w:rFonts w:hint="eastAsia"/>
        </w:rPr>
        <w:t>团队可能负责维护多个子域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70C86" w:rsidRDefault="00970C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93E5B" w:rsidRDefault="00944A52">
      <w:r>
        <w:rPr>
          <w:rFonts w:hint="eastAsia"/>
        </w:rPr>
        <w:t>然后</w:t>
      </w:r>
      <w:r w:rsidR="006110E1">
        <w:rPr>
          <w:rFonts w:hint="eastAsia"/>
        </w:rPr>
        <w:t>此时每个团队负责一个或者多个系统，也就是多个子域，那个团队的负责人假设是个P</w:t>
      </w:r>
      <w:r w:rsidR="006110E1">
        <w:t>7</w:t>
      </w:r>
      <w:r w:rsidR="006110E1">
        <w:rPr>
          <w:rFonts w:hint="eastAsia"/>
        </w:rPr>
        <w:t>之类的人物，</w:t>
      </w:r>
      <w:r w:rsidR="00190D1B">
        <w:rPr>
          <w:rFonts w:hint="eastAsia"/>
        </w:rPr>
        <w:t>那么此时他就需要在自己的子域里继续进行D</w:t>
      </w:r>
      <w:r w:rsidR="00190D1B">
        <w:t>DD</w:t>
      </w:r>
      <w:r w:rsidR="00190D1B">
        <w:rPr>
          <w:rFonts w:hint="eastAsia"/>
        </w:rPr>
        <w:t>建模和拆分，想办法把自己负责的一个系统可能拆分为多个子系统，或者多个服务</w:t>
      </w:r>
      <w:r w:rsidR="008C0A5A">
        <w:rPr>
          <w:rFonts w:hint="eastAsia"/>
        </w:rPr>
        <w:t>，然后每个子系统或者服务交给一两个人去负责维护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C0A5A" w:rsidRDefault="008C0A5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C0A5A" w:rsidRDefault="008031F3">
      <w:r>
        <w:rPr>
          <w:rFonts w:hint="eastAsia"/>
        </w:rPr>
        <w:t>但是有一点是肯定的，因为这个P</w:t>
      </w:r>
      <w:r>
        <w:t>7</w:t>
      </w:r>
      <w:r>
        <w:rPr>
          <w:rFonts w:hint="eastAsia"/>
        </w:rPr>
        <w:t>带的团队维护的是一个完整的系统，所以作为一个限界上下文，在这里虽然拆分为多个服务，此时也必须要在团队内部建立统一的通用语言，起码这1</w:t>
      </w:r>
      <w:r>
        <w:t>0</w:t>
      </w:r>
      <w:r>
        <w:rPr>
          <w:rFonts w:hint="eastAsia"/>
        </w:rPr>
        <w:t>个人是按照这个通用语言（中文名词和英文的类名），去开发和维护各个服务的，这样大家才能够理解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74346" w:rsidRDefault="0047434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74346" w:rsidRDefault="0047434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74346" w:rsidRDefault="00474346">
      <w:pPr>
        <w:rPr>
          <w:rFonts w:hint="eastAsia"/>
        </w:rPr>
      </w:pPr>
      <w:r>
        <w:rPr>
          <w:rFonts w:hint="eastAsia"/>
        </w:rPr>
        <w:t>大部分的同学，根本就不可能说达到P</w:t>
      </w:r>
      <w:r>
        <w:t>8</w:t>
      </w:r>
      <w:r>
        <w:rPr>
          <w:rFonts w:hint="eastAsia"/>
        </w:rPr>
        <w:t>或者P</w:t>
      </w:r>
      <w:r>
        <w:t>9</w:t>
      </w:r>
      <w:r>
        <w:rPr>
          <w:rFonts w:hint="eastAsia"/>
        </w:rPr>
        <w:t>那样的一个带大团队的级别，</w:t>
      </w:r>
      <w:r w:rsidR="00E10F8A">
        <w:rPr>
          <w:rFonts w:hint="eastAsia"/>
        </w:rPr>
        <w:t>牵头搞D</w:t>
      </w:r>
      <w:r w:rsidR="00E10F8A">
        <w:t>DD</w:t>
      </w:r>
      <w:r w:rsidR="00E10F8A">
        <w:rPr>
          <w:rFonts w:hint="eastAsia"/>
        </w:rPr>
        <w:t>，此时你可能还可以分派到一个子域，你可以参与这个大团队的D</w:t>
      </w:r>
      <w:r w:rsidR="00E10F8A">
        <w:t>DD</w:t>
      </w:r>
      <w:r w:rsidR="00E10F8A">
        <w:rPr>
          <w:rFonts w:hint="eastAsia"/>
        </w:rPr>
        <w:t>的开发，</w:t>
      </w:r>
      <w:r w:rsidR="00317D7A">
        <w:rPr>
          <w:rFonts w:hint="eastAsia"/>
        </w:rPr>
        <w:t>你可以按照D</w:t>
      </w:r>
      <w:r w:rsidR="00317D7A">
        <w:t>DD</w:t>
      </w:r>
      <w:r w:rsidR="00317D7A">
        <w:rPr>
          <w:rFonts w:hint="eastAsia"/>
        </w:rPr>
        <w:t>的理论在子域里做类建模，</w:t>
      </w:r>
      <w:r w:rsidR="000466D8">
        <w:rPr>
          <w:rFonts w:hint="eastAsia"/>
        </w:rPr>
        <w:t>实体、值对象、事件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74346" w:rsidRDefault="00474346">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31F3" w:rsidRDefault="008031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61E7" w:rsidRDefault="006761E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61E7" w:rsidRDefault="00747234">
      <w:pPr>
        <w:rPr>
          <w:rFonts w:hint="eastAsia"/>
        </w:rPr>
      </w:pPr>
      <w:r>
        <w:rPr>
          <w:rFonts w:hint="eastAsia"/>
        </w:rPr>
        <w:t>团队的l</w:t>
      </w:r>
      <w:r>
        <w:t>eader</w:t>
      </w:r>
      <w:r>
        <w:rPr>
          <w:rFonts w:hint="eastAsia"/>
        </w:rPr>
        <w:t>自己对D</w:t>
      </w:r>
      <w:r>
        <w:t>DD</w:t>
      </w:r>
      <w:r>
        <w:rPr>
          <w:rFonts w:hint="eastAsia"/>
        </w:rPr>
        <w:t>也不太了解，管理角度，希望推行和落地，D</w:t>
      </w:r>
      <w:r>
        <w:t>DD</w:t>
      </w:r>
      <w:r>
        <w:rPr>
          <w:rFonts w:hint="eastAsia"/>
        </w:rPr>
        <w:t>把系统做的好一些，</w:t>
      </w:r>
      <w:r w:rsidR="00906346">
        <w:rPr>
          <w:rFonts w:hint="eastAsia"/>
        </w:rPr>
        <w:t>就让团队里各个负责人自己去搞D</w:t>
      </w:r>
      <w:r w:rsidR="00906346">
        <w:t>DD</w:t>
      </w:r>
      <w:r w:rsidR="00906346">
        <w:rPr>
          <w:rFonts w:hint="eastAsia"/>
        </w:rPr>
        <w:t>，没有人牵头在大团队里推行完整的D</w:t>
      </w:r>
      <w:r w:rsidR="00906346">
        <w:t>DD</w:t>
      </w:r>
      <w:r w:rsidR="00906346">
        <w:rPr>
          <w:rFonts w:hint="eastAsia"/>
        </w:rPr>
        <w:t>落地，这是目前主流的一个情况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61E7" w:rsidRDefault="006761E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61E7" w:rsidRDefault="006761E7">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31F3" w:rsidRDefault="008C157D">
      <w:r>
        <w:rPr>
          <w:rFonts w:hint="eastAsia"/>
        </w:rPr>
        <w:t>另外一种情况，就是你在大厂里是一个P</w:t>
      </w:r>
      <w:r>
        <w:t>7</w:t>
      </w:r>
      <w:r>
        <w:rPr>
          <w:rFonts w:hint="eastAsia"/>
        </w:rPr>
        <w:t>，或者在中小公司也是个P</w:t>
      </w:r>
      <w:r>
        <w:t>7</w:t>
      </w:r>
      <w:r>
        <w:rPr>
          <w:rFonts w:hint="eastAsia"/>
        </w:rPr>
        <w:t>的角色，就带5</w:t>
      </w:r>
      <w:r>
        <w:t>~10</w:t>
      </w:r>
      <w:r>
        <w:rPr>
          <w:rFonts w:hint="eastAsia"/>
        </w:rPr>
        <w:t>人的团队，然后你就被扔了几个系统维护，这个时候没有</w:t>
      </w:r>
      <w:r w:rsidR="00CE36B4">
        <w:rPr>
          <w:rFonts w:hint="eastAsia"/>
        </w:rPr>
        <w:t>一个统一的人去做各个团队的D</w:t>
      </w:r>
      <w:r w:rsidR="00CE36B4">
        <w:t>DD</w:t>
      </w:r>
      <w:r w:rsidR="00CE36B4">
        <w:rPr>
          <w:rFonts w:hint="eastAsia"/>
        </w:rPr>
        <w:t>，因为你上级老大就是个做管理的，不懂D</w:t>
      </w:r>
      <w:r w:rsidR="00CE36B4">
        <w:t>DD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36B4" w:rsidRDefault="00CE36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6201F" w:rsidRDefault="00CE36B4">
      <w:r>
        <w:rPr>
          <w:rFonts w:hint="eastAsia"/>
        </w:rPr>
        <w:t>此时也没关系，你可以灵活落地，你就假设自己仅仅着眼于</w:t>
      </w:r>
      <w:r w:rsidR="00D85A43">
        <w:rPr>
          <w:rFonts w:hint="eastAsia"/>
        </w:rPr>
        <w:t>自己负责的一亩三分地，然后直接对自己负责的一个系统设计几个子域，有核心域，也有支撑子域，</w:t>
      </w:r>
      <w:r w:rsidR="00C43EFF">
        <w:rPr>
          <w:rFonts w:hint="eastAsia"/>
        </w:rPr>
        <w:t>通用子域</w:t>
      </w:r>
      <w:r w:rsidR="00973124">
        <w:rPr>
          <w:rFonts w:hint="eastAsia"/>
        </w:rPr>
        <w:t>（开源项目搭建的一个认证系统）</w:t>
      </w:r>
      <w:r w:rsidR="00C43EFF">
        <w:rPr>
          <w:rFonts w:hint="eastAsia"/>
        </w:rPr>
        <w:t>，</w:t>
      </w:r>
      <w:r w:rsidR="00D85A43">
        <w:rPr>
          <w:rFonts w:hint="eastAsia"/>
        </w:rPr>
        <w:t>然后可以每个子域拆分为一个服务</w:t>
      </w:r>
      <w:r w:rsidR="001F4E27">
        <w:rPr>
          <w:rFonts w:hint="eastAsia"/>
        </w:rPr>
        <w:t>，团队里每个人负责维护一个服务</w:t>
      </w:r>
      <w:r w:rsidR="00710891">
        <w:rPr>
          <w:rFonts w:hint="eastAsia"/>
        </w:rPr>
        <w:t>，2个人负责维护一个服务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6201F" w:rsidRDefault="00F6201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751B" w:rsidRDefault="00F6201F">
      <w:r>
        <w:rPr>
          <w:rFonts w:hint="eastAsia"/>
        </w:rPr>
        <w:t>但是这种情况下，不知道你发现一个问题没？通常是说一个子域（一个限界上下文）里是一套通用语言</w:t>
      </w:r>
      <w:r w:rsidR="00D33DA7">
        <w:rPr>
          <w:rFonts w:hint="eastAsia"/>
        </w:rPr>
        <w:t>，但是你现在自己玩儿D</w:t>
      </w:r>
      <w:r w:rsidR="00D33DA7">
        <w:t>DD</w:t>
      </w:r>
      <w:r w:rsidR="00D33DA7">
        <w:rPr>
          <w:rFonts w:hint="eastAsia"/>
        </w:rPr>
        <w:t>，搞的太细了，每个子域搞成了一个服务，</w:t>
      </w:r>
      <w:r w:rsidR="004C751B">
        <w:rPr>
          <w:rFonts w:hint="eastAsia"/>
        </w:rPr>
        <w:t>总不能每个人负责的服务自己设计一套中文名词和英文类名吧，那团队内1</w:t>
      </w:r>
      <w:r w:rsidR="004C751B">
        <w:t>0</w:t>
      </w:r>
      <w:r w:rsidR="004C751B">
        <w:rPr>
          <w:rFonts w:hint="eastAsia"/>
        </w:rPr>
        <w:t>个人都没法交流了，太坑爹了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751B" w:rsidRDefault="004C751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36B4" w:rsidRDefault="00D33DA7">
      <w:r>
        <w:rPr>
          <w:rFonts w:hint="eastAsia"/>
        </w:rPr>
        <w:t>实际上按照DDD理论，D</w:t>
      </w:r>
      <w:r>
        <w:t>DD</w:t>
      </w:r>
      <w:r>
        <w:rPr>
          <w:rFonts w:hint="eastAsia"/>
        </w:rPr>
        <w:t>应该是P</w:t>
      </w:r>
      <w:r>
        <w:t>8~P9</w:t>
      </w:r>
      <w:r>
        <w:rPr>
          <w:rFonts w:hint="eastAsia"/>
        </w:rPr>
        <w:t>级别的人玩儿的，拆分出来每个子域是一个限界上下文，对应一个系统，有5</w:t>
      </w:r>
      <w:r>
        <w:t>~10</w:t>
      </w:r>
      <w:r>
        <w:rPr>
          <w:rFonts w:hint="eastAsia"/>
        </w:rPr>
        <w:t>人负责维护，那5</w:t>
      </w:r>
      <w:r>
        <w:t>~10</w:t>
      </w:r>
      <w:r>
        <w:rPr>
          <w:rFonts w:hint="eastAsia"/>
        </w:rPr>
        <w:t>人有自己的一套通用语言，这是比较正常的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33DA7" w:rsidRDefault="00D33DA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33DA7" w:rsidRDefault="00D220C4">
      <w:r>
        <w:rPr>
          <w:rFonts w:hint="eastAsia"/>
        </w:rPr>
        <w:t>但是一旦你玩儿细了，教你一个办法，DDD是死的，人是活的，</w:t>
      </w:r>
      <w:r w:rsidR="00B64CAF">
        <w:rPr>
          <w:rFonts w:hint="eastAsia"/>
        </w:rPr>
        <w:t>这个时候，你就直接在团队内部</w:t>
      </w:r>
      <w:r w:rsidR="008D6116">
        <w:rPr>
          <w:rFonts w:hint="eastAsia"/>
        </w:rPr>
        <w:t>去建立一个统一的通用语言，所有子域（所有限界上下文）都共享一套通用语言，大家一起对核心的一个名词和概念，定义统一的中文名称和英文类名，统一思想，统一约定，交流无障碍，就可以了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6116" w:rsidRDefault="008D611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6116" w:rsidRDefault="00D82C94">
      <w:r>
        <w:rPr>
          <w:rFonts w:hint="eastAsia"/>
        </w:rPr>
        <w:t>最后一种比较恶心的情况，就是你无论在大厂还是小公司，都是个P</w:t>
      </w:r>
      <w:r>
        <w:t>6</w:t>
      </w:r>
      <w:r>
        <w:rPr>
          <w:rFonts w:hint="eastAsia"/>
        </w:rPr>
        <w:t>的角色，就负责一两个小系统，或者一两个小服务，这可怎么办？怎么玩儿DDD呢？</w:t>
      </w:r>
      <w:r w:rsidR="002A2C72">
        <w:rPr>
          <w:rFonts w:hint="eastAsia"/>
        </w:rPr>
        <w:t>还是那句话，强行玩儿！</w:t>
      </w:r>
      <w:r w:rsidR="00795323">
        <w:rPr>
          <w:rFonts w:hint="eastAsia"/>
        </w:rPr>
        <w:t>毕竟你得出去面试不是？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95323" w:rsidRDefault="0079532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95323" w:rsidRDefault="00F220D7">
      <w:r>
        <w:rPr>
          <w:rFonts w:hint="eastAsia"/>
        </w:rPr>
        <w:t>就你自己负责的一两个小系统或者小服务，直接把里面的不同的模块设计为不同的子域，这已经完全背离了D</w:t>
      </w:r>
      <w:r>
        <w:t>DD</w:t>
      </w:r>
      <w:r>
        <w:rPr>
          <w:rFonts w:hint="eastAsia"/>
        </w:rPr>
        <w:t>的思想初衷了，但是还是那句话，D</w:t>
      </w:r>
      <w:r>
        <w:t>DD</w:t>
      </w:r>
      <w:r>
        <w:rPr>
          <w:rFonts w:hint="eastAsia"/>
        </w:rPr>
        <w:t>是死的，人是活的，没办法，毕竟你得面试，得吃饭</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20D7" w:rsidRDefault="00F220D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20D7" w:rsidRDefault="00B84FCC">
      <w:r>
        <w:rPr>
          <w:rFonts w:hint="eastAsia"/>
        </w:rPr>
        <w:t>然后不同的模块有核心模块，就是核心域，非核心的就是支撑子域，然后在你的系统范围内建立统一的通用语言，就o</w:t>
      </w:r>
      <w:r>
        <w:t>k</w:t>
      </w:r>
      <w:r>
        <w:rPr>
          <w:rFonts w:hint="eastAsia"/>
        </w:rPr>
        <w:t>了</w:t>
      </w:r>
      <w:r w:rsidR="00B9630D">
        <w:rPr>
          <w:rFonts w:hint="eastAsia"/>
        </w:rPr>
        <w:t>，出去起码能聊聊D</w:t>
      </w:r>
      <w:r w:rsidR="00B9630D">
        <w:t>DD</w:t>
      </w:r>
      <w:r w:rsidR="00B9630D">
        <w:rPr>
          <w:rFonts w:hint="eastAsia"/>
        </w:rPr>
        <w:t>的一些落地和实践，而且能从自己的业务角度去聊吧！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630D" w:rsidRDefault="00B9630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630D" w:rsidRPr="00BB2540" w:rsidRDefault="00B9630D">
      <w:r>
        <w:rPr>
          <w:rFonts w:hint="eastAsia"/>
        </w:rPr>
        <w:t>另外提一点，其实有时候可能你很多代码都耦合在一个大泥球遗留系统里，其实也是类似P</w:t>
      </w:r>
      <w:r>
        <w:t>6</w:t>
      </w:r>
      <w:r>
        <w:rPr>
          <w:rFonts w:hint="eastAsia"/>
        </w:rPr>
        <w:t>那种建模办法，直接把不同模块设计为不同的子域，然后不同的模块内部建立通用语言，不同的人负责维护不同包下的代码，互相别乱改代码，别冲突</w:t>
      </w:r>
    </w:p>
    <w:p>
      <w:pPr>
        <w:pageBreakBefore w:val="on"/>
      </w:pPr>
    </w:p>
    <w:p>
      <w:pPr>
        <w:pStyle w:val="Heading1"/>
      </w:pPr>
      <w:r>
        <w:rPr>
          <w:b w:val="on"/>
        </w:rPr>
        <w:t>File Path: /Users/xiaotingting/Downloads/学习资料/16_专治复杂业务场景的领域驱动模型设计unzip/011~020资料/017_案例实战：对电商系统v1.0如何进行DDD建模？（1）/笔记.docx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204F" w:rsidRDefault="008E20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450D1" w:rsidRDefault="003450D1">
      <w:r>
        <w:rPr>
          <w:rFonts w:hint="eastAsia"/>
        </w:rPr>
        <w:t>《</w:t>
      </w:r>
      <w:r w:rsidR="00C56606" w:rsidRPr="00C56606">
        <w:t>017_案例实战：对电商系统v1.0如何进行DDD建模？（1）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2F44" w:rsidRDefault="00992F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630D" w:rsidRDefault="004231A1">
      <w:r>
        <w:t>domain</w:t>
      </w:r>
      <w:r>
        <w:rPr>
          <w:rFonts w:hint="eastAsia"/>
        </w:rPr>
        <w:t>，这个概念放在D</w:t>
      </w:r>
      <w:r>
        <w:t>DD</w:t>
      </w:r>
      <w:r>
        <w:rPr>
          <w:rFonts w:hint="eastAsia"/>
        </w:rPr>
        <w:t>里，其实不应该是放一些实体类，d</w:t>
      </w:r>
      <w:r>
        <w:t>omain</w:t>
      </w:r>
      <w:r>
        <w:rPr>
          <w:rFonts w:hint="eastAsia"/>
        </w:rPr>
        <w:t>就是域的概念，</w:t>
      </w:r>
      <w:r w:rsidR="00436C87">
        <w:t>core domain</w:t>
      </w:r>
      <w:r w:rsidR="00436C87">
        <w:rPr>
          <w:rFonts w:hint="eastAsia"/>
        </w:rPr>
        <w:t>，</w:t>
      </w:r>
      <w:r w:rsidR="00436C87">
        <w:t>sub domain</w:t>
      </w:r>
      <w:r w:rsidR="00814028">
        <w:rPr>
          <w:rFonts w:hint="eastAsia"/>
        </w:rPr>
        <w:t>，带着大家画几个D</w:t>
      </w:r>
      <w:r w:rsidR="00814028">
        <w:t>DD</w:t>
      </w:r>
      <w:r w:rsidR="00814028">
        <w:rPr>
          <w:rFonts w:hint="eastAsia"/>
        </w:rPr>
        <w:t>建模图，用电商系统v</w:t>
      </w:r>
      <w:r w:rsidR="00814028">
        <w:t>1.0</w:t>
      </w:r>
      <w:r w:rsidR="00814028">
        <w:rPr>
          <w:rFonts w:hint="eastAsia"/>
        </w:rPr>
        <w:t>来画，让大家稍微感受一下D</w:t>
      </w:r>
      <w:r w:rsidR="00814028">
        <w:t>DD</w:t>
      </w:r>
      <w:r w:rsidR="00814028">
        <w:rPr>
          <w:rFonts w:hint="eastAsia"/>
        </w:rPr>
        <w:t>建模到底是什么样的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4028" w:rsidRDefault="0081402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4028" w:rsidRPr="00BB2540" w:rsidRDefault="00814028">
      <w:pPr>
        <w:rPr>
          <w:rFonts w:hint="eastAsia"/>
        </w:rPr>
      </w:pPr>
    </w:p>
    <w:p>
      <w:pPr>
        <w:pageBreakBefore w:val="on"/>
      </w:pPr>
    </w:p>
    <w:p>
      <w:pPr>
        <w:pStyle w:val="Heading1"/>
      </w:pPr>
      <w:r>
        <w:rPr>
          <w:b w:val="on"/>
        </w:rPr>
        <w:t>File Path: /Users/xiaotingting/Downloads/学习资料/16_专治复杂业务场景的领域驱动模型设计unzip/081~098资料/083_对促销中心DDD建模进行代码落地（3）/笔记.docx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B6598" w14:textId="7B97CC57" w:rsidR="008B7F66" w:rsidRDefault="008B7F66">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870D9C" w14:textId="744C540A" w:rsidR="00B41A91" w:rsidRDefault="00B41A91">
      <w:r>
        <w:rPr>
          <w:rFonts w:hint="eastAsia"/>
        </w:rPr>
        <w:t>《</w:t>
      </w:r>
      <w:r w:rsidR="000C3A1C" w:rsidRPr="000C3A1C">
        <w:t>083_对促销中心DDD建模进行代码落地（3）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9B111A" w14:textId="63EFFE3B" w:rsidR="00B45639" w:rsidRDefault="00B4563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8F8F82D" w14:textId="0F96B103" w:rsidR="00A75E82" w:rsidRDefault="00A75E82">
      <w:r>
        <w:rPr>
          <w:rFonts w:hint="eastAsia"/>
        </w:rPr>
        <w:t>促销活动：促销中心的核心就是管理一个一个的促销活动，让运营部门去创建不同的促销活动，配合上一些促销活动的站内</w:t>
      </w:r>
      <w:r>
        <w:t xml:space="preserve"> or </w:t>
      </w:r>
      <w:r>
        <w:rPr>
          <w:rFonts w:hint="eastAsia"/>
        </w:rPr>
        <w:t>站外的营销推广，进而拉动老用户的活跃度和复购率，或者是在站外进行拉新</w:t>
      </w:r>
      <w:r w:rsidR="00243B00">
        <w:rPr>
          <w:rFonts w:hint="eastAsia"/>
        </w:rPr>
        <w:t>，每一种促销活动都包含了几个维度，包括了时间范围、人群范围、商品范围，等等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6645786" w14:textId="77777777" w:rsidR="00A75E82" w:rsidRPr="00BE758A" w:rsidRDefault="00A75E8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D05DAF" w14:textId="0D1F2DCC" w:rsidR="00C67644" w:rsidRDefault="00EE649C">
      <w:r>
        <w:rPr>
          <w:rFonts w:hint="eastAsia"/>
        </w:rPr>
        <w:t>促销类型：</w:t>
      </w:r>
      <w:r w:rsidR="003B51E5">
        <w:rPr>
          <w:rFonts w:hint="eastAsia"/>
        </w:rPr>
        <w:t>这个其实我们之前就有过这个概念，促销是有很多种不同的类型的，我们认为完全是可以全部集成到促销这个概念里去的，那当然每一种促销活动都有一种促销类型，比如满减、买赠、直降、</w:t>
      </w:r>
      <w:r w:rsidR="00C20D53">
        <w:rPr>
          <w:rFonts w:hint="eastAsia"/>
        </w:rPr>
        <w:t>优惠券、秒杀，等等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02CB54B" w14:textId="4E33AAFA" w:rsidR="00BF6961" w:rsidRDefault="00BF69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332385" w14:textId="5EF52D00" w:rsidR="00BF6961" w:rsidRDefault="00BF6961">
      <w:r>
        <w:rPr>
          <w:rFonts w:hint="eastAsia"/>
        </w:rPr>
        <w:t>促销规则：顾名思义，根据促销类型定义出来的具体促销规则，这个很灵活多变，之前我们都是考虑用J</w:t>
      </w:r>
      <w:r>
        <w:t>SON</w:t>
      </w:r>
      <w:r>
        <w:rPr>
          <w:rFonts w:hint="eastAsia"/>
        </w:rPr>
        <w:t>存储的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D85F82E" w14:textId="77777777" w:rsidR="00C67644" w:rsidRDefault="00C676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D26087" w14:textId="776FEDAE" w:rsidR="00553A88" w:rsidRDefault="00553A88">
      <w:r>
        <w:rPr>
          <w:rFonts w:hint="eastAsia"/>
        </w:rPr>
        <w:t>促销范围：每一个促销活动都会匹配一个促销范围，这个促销范围实际上是通过时间范围、人群范围、商品范围、平台范围（A</w:t>
      </w:r>
      <w:r>
        <w:t xml:space="preserve">PP or </w:t>
      </w:r>
      <w:r>
        <w:rPr>
          <w:rFonts w:hint="eastAsia"/>
        </w:rPr>
        <w:t>网站），等各种范围来确定的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D0D4B" w14:textId="77777777" w:rsidR="001E7474" w:rsidRDefault="001E747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C95155" w14:textId="64286F63" w:rsidR="00B2236A" w:rsidRDefault="00C648D0">
      <w:r>
        <w:rPr>
          <w:rFonts w:hint="eastAsia"/>
        </w:rPr>
        <w:t>候选</w:t>
      </w:r>
      <w:r w:rsidR="00136D2C">
        <w:rPr>
          <w:rFonts w:hint="eastAsia"/>
        </w:rPr>
        <w:t>促销</w:t>
      </w:r>
      <w:r>
        <w:rPr>
          <w:rFonts w:hint="eastAsia"/>
        </w:rPr>
        <w:t>活动</w:t>
      </w:r>
      <w:r w:rsidR="00A9571E">
        <w:rPr>
          <w:rFonts w:hint="eastAsia"/>
        </w:rPr>
        <w:t>查询</w:t>
      </w:r>
      <w:r w:rsidR="0021382B">
        <w:rPr>
          <w:rFonts w:hint="eastAsia"/>
        </w:rPr>
        <w:t>：</w:t>
      </w:r>
      <w:r w:rsidR="00744403">
        <w:rPr>
          <w:rFonts w:hint="eastAsia"/>
        </w:rPr>
        <w:t>大家如果平时玩儿电商A</w:t>
      </w:r>
      <w:r w:rsidR="00744403">
        <w:t>PP</w:t>
      </w:r>
      <w:r w:rsidR="00744403">
        <w:rPr>
          <w:rFonts w:hint="eastAsia"/>
        </w:rPr>
        <w:t>的话就知道，其实一般来说，促销活动会通过如下方式展现给你，要不然是在电商首页搞一些促销活动的专题页，要不然就是你浏览某个商品的时候，商品详情页里会提示促销活动，要不然就是</w:t>
      </w:r>
      <w:r w:rsidR="008A1E10">
        <w:rPr>
          <w:rFonts w:hint="eastAsia"/>
        </w:rPr>
        <w:t>你把商品加入购物车之后，在购物车浏览界面里可以看到每个商品参加的促销活动</w:t>
      </w:r>
      <w:r w:rsidR="00B2236A">
        <w:rPr>
          <w:rFonts w:hint="eastAsia"/>
        </w:rPr>
        <w:t>，当你提交订单之后，在订单确认页里，也会提示你每个商品参加的促销活动以及每个商品最终的价格</w:t>
      </w:r>
      <w:r w:rsidR="000F6ACE">
        <w:rPr>
          <w:rFonts w:hint="eastAsia"/>
        </w:rPr>
        <w:t>，所以在电商的各个环节里，都需要去根据用户所属的人群</w:t>
      </w:r>
      <w:r w:rsidR="00F20C36">
        <w:rPr>
          <w:rFonts w:hint="eastAsia"/>
        </w:rPr>
        <w:t>范围</w:t>
      </w:r>
      <w:r w:rsidR="000F6ACE">
        <w:rPr>
          <w:rFonts w:hint="eastAsia"/>
        </w:rPr>
        <w:t>、当前时间、</w:t>
      </w:r>
      <w:r w:rsidR="00F20C36">
        <w:rPr>
          <w:rFonts w:hint="eastAsia"/>
        </w:rPr>
        <w:t>浏览的商品范围，到促销中心查询对应的促销活动列表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86FA8D3" w14:textId="2EAC6AB0" w:rsidR="00F20C36" w:rsidRDefault="00F20C3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85B915" w14:textId="5B4DBC48" w:rsidR="00F20C36" w:rsidRDefault="00C648D0">
      <w:r>
        <w:rPr>
          <w:rFonts w:hint="eastAsia"/>
        </w:rPr>
        <w:t>优惠</w:t>
      </w:r>
      <w:r w:rsidR="009C32AA">
        <w:rPr>
          <w:rFonts w:hint="eastAsia"/>
        </w:rPr>
        <w:t>结果</w:t>
      </w:r>
      <w:r w:rsidR="000D2F76">
        <w:rPr>
          <w:rFonts w:hint="eastAsia"/>
        </w:rPr>
        <w:t>计算：这个一般是用于订单确认页面的，当你选购了一些商品进入订单确认页面时，如果大家平时玩儿淘宝可能会有印象，就是一个商品可能会同时参与多种促销活动，此时你可以在订单确认页里选择这个商品你最终要参加哪个促销活动，然后根据你选择的促销活动，促销中心可以提供优惠价格计算的服务，要不然是赠送商品给你，要不然是提示可以赠送你几个优惠券，要不然是提示你减免后的价格</w:t>
      </w:r>
      <w:r w:rsidR="00CC2534">
        <w:rPr>
          <w:rFonts w:hint="eastAsia"/>
        </w:rPr>
        <w:t>，甚至有时一个商品可以同时参与多个活动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90B088" w14:textId="45D11D9C" w:rsidR="000D2F76" w:rsidRDefault="000D2F7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69B91A" w14:textId="0CFF1DD8" w:rsidR="000D2F76" w:rsidRDefault="00E4227C">
      <w:r>
        <w:rPr>
          <w:rFonts w:hint="eastAsia"/>
        </w:rPr>
        <w:t>促销活动优先顺序</w:t>
      </w:r>
      <w:r w:rsidR="004C7099">
        <w:rPr>
          <w:rFonts w:hint="eastAsia"/>
        </w:rPr>
        <w:t>查询</w:t>
      </w:r>
      <w:r>
        <w:rPr>
          <w:rFonts w:hint="eastAsia"/>
        </w:rPr>
        <w:t>：</w:t>
      </w:r>
      <w:r w:rsidR="009C32AA">
        <w:rPr>
          <w:rFonts w:hint="eastAsia"/>
        </w:rPr>
        <w:t>上面说了，有的商品可能可以同时参加多种促销活动，那么在优惠</w:t>
      </w:r>
      <w:r w:rsidR="00462F68">
        <w:rPr>
          <w:rFonts w:hint="eastAsia"/>
        </w:rPr>
        <w:t>结果</w:t>
      </w:r>
      <w:r w:rsidR="009C32AA">
        <w:rPr>
          <w:rFonts w:hint="eastAsia"/>
        </w:rPr>
        <w:t>计算</w:t>
      </w:r>
      <w:r w:rsidR="00462F68">
        <w:rPr>
          <w:rFonts w:hint="eastAsia"/>
        </w:rPr>
        <w:t>的时候，需要按照不同促销活动的优先顺序来依次进行计算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D7296B0" w14:textId="600BC6E9" w:rsidR="00462F68" w:rsidRDefault="00462F6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DAC4EB" w14:textId="645A5BA0" w:rsidR="00462F68" w:rsidRDefault="0072508F">
      <w:r>
        <w:rPr>
          <w:rFonts w:hint="eastAsia"/>
        </w:rPr>
        <w:t>促销活动互斥</w:t>
      </w:r>
      <w:r w:rsidR="00023CDE">
        <w:rPr>
          <w:rFonts w:hint="eastAsia"/>
        </w:rPr>
        <w:t>判断</w:t>
      </w:r>
      <w:r>
        <w:rPr>
          <w:rFonts w:hint="eastAsia"/>
        </w:rPr>
        <w:t>：当然一个商品可以同时参加多个促销活动，也可以设置让多个促销活动进行互斥，也就是说，商品要么选择这个促销活动，要么选择另外一个促销活动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830AF5" w14:textId="444822E2" w:rsidR="00E4227C" w:rsidRPr="00462F68" w:rsidRDefault="00E422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6F15B0" w14:textId="269FD5C2" w:rsidR="00E4227C" w:rsidRDefault="00E422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D83EA1" w14:textId="4A3C767A" w:rsidR="00E4227C" w:rsidRDefault="008C717C">
      <w:r>
        <w:rPr>
          <w:rFonts w:hint="eastAsia"/>
        </w:rPr>
        <w:t>其实分析清楚了以后，你会发现，促销中心的核心就是促销活动、促销类型、候选促销活动查询、优惠结果计算，然后促销活动优先顺序以及促销活动互斥都是依附于促销活动本身的一些关键属性，在优惠结果计算的时候会用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C99FE70" w14:textId="0AC2D98B"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0206E94" w14:textId="0DF16BFB" w:rsidR="008C717C" w:rsidRDefault="009212C3">
      <w:r>
        <w:rPr>
          <w:rFonts w:hint="eastAsia"/>
        </w:rPr>
        <w:t>到此为止，我们就把促销中心的核心关键术语以及定义都提炼出来了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4B95C2" w14:textId="23BD13FC"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B48297" w14:textId="3FAF9F06"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7474EE" w14:textId="5F89308D" w:rsidR="005B5FF3" w:rsidRDefault="00EA7860">
      <w:r>
        <w:rPr>
          <w:rFonts w:hint="eastAsia"/>
        </w:rPr>
        <w:t>在确定了这些关键术语之后，接下来很关键的一步，就是要确定这些关键术语分别术语什么</w:t>
      </w:r>
      <w:r w:rsidR="00643243">
        <w:rPr>
          <w:rFonts w:hint="eastAsia"/>
        </w:rPr>
        <w:t>领域对象</w:t>
      </w:r>
      <w:r>
        <w:rPr>
          <w:rFonts w:hint="eastAsia"/>
        </w:rPr>
        <w:t>？因为在D</w:t>
      </w:r>
      <w:r>
        <w:t>DD</w:t>
      </w:r>
      <w:r>
        <w:rPr>
          <w:rFonts w:hint="eastAsia"/>
        </w:rPr>
        <w:t>里</w:t>
      </w:r>
      <w:r w:rsidR="00247EF3">
        <w:rPr>
          <w:rFonts w:hint="eastAsia"/>
        </w:rPr>
        <w:t>，要不然是实体，要不然是值对象，实体是有唯一标识i</w:t>
      </w:r>
      <w:r w:rsidR="00247EF3">
        <w:t>d</w:t>
      </w:r>
      <w:r w:rsidR="00247EF3">
        <w:rPr>
          <w:rFonts w:hint="eastAsia"/>
        </w:rPr>
        <w:t>的，值对象其实是没有唯一标识的，或者即使他在数据库里有唯一标识，但是这个唯一标识在业务上没有意义的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D188BE2" w14:textId="21BB1DD7" w:rsidR="00247EF3" w:rsidRDefault="00247E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274988D" w14:textId="721FFF9D" w:rsidR="00247EF3" w:rsidRDefault="00247EF3">
      <w:r>
        <w:rPr>
          <w:rFonts w:hint="eastAsia"/>
        </w:rPr>
        <w:t>所以上面我们分析一下，明确能够发现，促销活动当然是实体了，因为不同的促销活动是有唯一标识的，这个在业务上都是有含义的，然后促销类型当然是值对象了，虽然促销类型可以在数据库里存储单独的表，也可以有数据库层面的</w:t>
      </w:r>
      <w:r>
        <w:t>ID</w:t>
      </w:r>
      <w:r>
        <w:rPr>
          <w:rFonts w:hint="eastAsia"/>
        </w:rPr>
        <w:t>主键，但是其实他在业务含义里，那个标识是没有意义的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9E2D29" w14:textId="5F3752F0" w:rsidR="002D6A15" w:rsidRDefault="002D6A1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75A13E" w14:textId="4D67A16D" w:rsidR="002D6A15" w:rsidRDefault="002D6A15">
      <w:r>
        <w:rPr>
          <w:rFonts w:hint="eastAsia"/>
        </w:rPr>
        <w:t>同理的就是</w:t>
      </w:r>
      <w:r w:rsidR="00076E1B">
        <w:rPr>
          <w:rFonts w:hint="eastAsia"/>
        </w:rPr>
        <w:t>促销规则和</w:t>
      </w:r>
      <w:r>
        <w:rPr>
          <w:rFonts w:hint="eastAsia"/>
        </w:rPr>
        <w:t>促销范围，每一个促销范围在数据库里可以单独存一个表，但是其实他本质是促销活动的一个附属数据而已，即使有数据库i</w:t>
      </w:r>
      <w:r>
        <w:t>d</w:t>
      </w:r>
      <w:r>
        <w:rPr>
          <w:rFonts w:hint="eastAsia"/>
        </w:rPr>
        <w:t>也是没有业务上的</w:t>
      </w:r>
      <w:r w:rsidR="00DE6D43">
        <w:rPr>
          <w:rFonts w:hint="eastAsia"/>
        </w:rPr>
        <w:t>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52435B5" w14:textId="631B4D4E" w:rsidR="00247EF3" w:rsidRDefault="00247E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719DDA" w14:textId="03E47153" w:rsidR="00B95F47" w:rsidRDefault="003B39DE">
      <w:r>
        <w:rPr>
          <w:rFonts w:hint="eastAsia"/>
        </w:rPr>
        <w:t>这里就可以确定一个聚合根了，那就是优惠活动是聚合根，里面包含了促销类型</w:t>
      </w:r>
      <w:r w:rsidR="004F7D9A">
        <w:rPr>
          <w:rFonts w:hint="eastAsia"/>
        </w:rPr>
        <w:t>、促销规则、</w:t>
      </w:r>
      <w:r>
        <w:rPr>
          <w:rFonts w:hint="eastAsia"/>
        </w:rPr>
        <w:t>促销范围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4B0548" w14:textId="77777777" w:rsidR="00B95F47" w:rsidRPr="00F664C3" w:rsidRDefault="00B95F4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80857" w14:textId="7244E119" w:rsidR="00927512" w:rsidRDefault="0092751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7C60B6" w14:textId="002681D8" w:rsidR="00927512" w:rsidRDefault="00070333">
      <w:r>
        <w:rPr>
          <w:rFonts w:hint="eastAsia"/>
        </w:rPr>
        <w:t>然后对于</w:t>
      </w:r>
      <w:r w:rsidR="00911DB9">
        <w:rPr>
          <w:rFonts w:hint="eastAsia"/>
        </w:rPr>
        <w:t>候选促销活动查询、</w:t>
      </w:r>
      <w:r w:rsidR="00C224AC">
        <w:rPr>
          <w:rFonts w:hint="eastAsia"/>
        </w:rPr>
        <w:t>优惠结果计算、促销活动优先顺序查询、促销活动互斥判断，这些其实本质都是属于行为，并不是在实体/值对象的范围内的</w:t>
      </w:r>
      <w:r w:rsidR="00965487">
        <w:rPr>
          <w:rFonts w:hint="eastAsia"/>
        </w:rPr>
        <w:t>，如果是纯行为逻辑的一些东西，那么最好就是把他们建模为领域服务这个概念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5593C4D" w14:textId="6B6B2086" w:rsidR="00965487" w:rsidRDefault="0096548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CBAA9F" w14:textId="5AA0D5CD" w:rsidR="00965487" w:rsidRDefault="00965487">
      <w:r>
        <w:rPr>
          <w:rFonts w:hint="eastAsia"/>
        </w:rPr>
        <w:t>说白了，就是把他们还是还原为类似以前的S</w:t>
      </w:r>
      <w:r>
        <w:t>ervice</w:t>
      </w:r>
      <w:r>
        <w:rPr>
          <w:rFonts w:hint="eastAsia"/>
        </w:rPr>
        <w:t>层那个概念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36F1BC" w14:textId="41E4B873" w:rsidR="00F664C3" w:rsidRDefault="00F664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E84F6FB" w14:textId="06E42ADF" w:rsidR="00F664C3" w:rsidRDefault="00F664C3">
      <w:r>
        <w:rPr>
          <w:rFonts w:hint="eastAsia"/>
        </w:rPr>
        <w:t>比如候选促销活动查询，可能对外还是提供一个接口出去；然后优惠结果计算也是提供一个接口出去，作为一个领域服务接口，就是营销域的服务接口，</w:t>
      </w:r>
      <w:r w:rsidR="00EA29BB">
        <w:rPr>
          <w:rFonts w:hint="eastAsia"/>
        </w:rPr>
        <w:t>然后促销活动优先顺序查询、促销活动互斥判断可以设计为内部的领域服务S</w:t>
      </w:r>
      <w:r w:rsidR="00EA29BB">
        <w:t>ervice</w:t>
      </w:r>
      <w:r w:rsidR="00EA29BB">
        <w:rPr>
          <w:rFonts w:hint="eastAsia"/>
        </w:rPr>
        <w:t>，让优惠结果计算去调用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A4D64D5" w14:textId="06223C94" w:rsidR="00EA29BB" w:rsidRDefault="00EA29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A7AB209" w14:textId="6D3ED2D1" w:rsidR="00EA29BB" w:rsidRDefault="00EA29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2A9C6E" w14:textId="622AC594" w:rsidR="00E86E95" w:rsidRDefault="00E86E95">
      <w:r>
        <w:rPr>
          <w:rFonts w:hint="eastAsia"/>
        </w:rPr>
        <w:t>其实最终一个正规的D</w:t>
      </w:r>
      <w:r>
        <w:t>DD</w:t>
      </w:r>
      <w:r>
        <w:rPr>
          <w:rFonts w:hint="eastAsia"/>
        </w:rPr>
        <w:t>建模好的字域对外暴露的，应该是领域模型（实体模型、值对象模型）+</w:t>
      </w:r>
      <w:r>
        <w:t xml:space="preserve"> </w:t>
      </w:r>
      <w:r>
        <w:rPr>
          <w:rFonts w:hint="eastAsia"/>
        </w:rPr>
        <w:t xml:space="preserve">对外的领域服务接口 </w:t>
      </w:r>
      <w:r>
        <w:t xml:space="preserve">+ </w:t>
      </w:r>
      <w:r>
        <w:rPr>
          <w:rFonts w:hint="eastAsia"/>
        </w:rPr>
        <w:t>对内的实体行为调用接口，实体模型/值对象模型是让其他子域进行实体行为调用的，然后实体引用内部封装了R</w:t>
      </w:r>
      <w:r>
        <w:t>PC</w:t>
      </w:r>
      <w:r>
        <w:rPr>
          <w:rFonts w:hint="eastAsia"/>
        </w:rPr>
        <w:t>调用，请求到你的实体行为调用接口，你内部还原为实体再调用实体的行为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DEAAE1D" w14:textId="4F263EDD" w:rsidR="00E86E95" w:rsidRDefault="00E86E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468432" w14:textId="037368C5" w:rsidR="00E86E95" w:rsidRDefault="00E86E95">
      <w:r>
        <w:rPr>
          <w:rFonts w:hint="eastAsia"/>
        </w:rPr>
        <w:t>对外的领域服务接口，就是你领域提供的一些行为，直接提供出去就可以了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86F533" w14:textId="3D79A91A" w:rsidR="00C82DCE" w:rsidRDefault="00C82DC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F5922C8" w14:textId="5D97681A" w:rsidR="00C82DCE" w:rsidRDefault="00C82DCE">
      <w:r>
        <w:rPr>
          <w:rFonts w:hint="eastAsia"/>
        </w:rPr>
        <w:t>这是我比较推荐的一种D</w:t>
      </w:r>
      <w:r>
        <w:t>DD</w:t>
      </w:r>
      <w:r>
        <w:rPr>
          <w:rFonts w:hint="eastAsia"/>
        </w:rPr>
        <w:t>之间的具体落地的不同子域的集成模式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B0F595C" w14:textId="36E3CC94" w:rsidR="005B5FF3" w:rsidRDefault="005B5F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2C1F68" w14:textId="77777777" w:rsidR="005B5FF3" w:rsidRPr="005B5FF3" w:rsidRDefault="005B5F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4E39935" w14:textId="77777777" w:rsidR="00FE2699" w:rsidRDefault="00FE2699"/>
    <w:p>
      <w:pPr>
        <w:pageBreakBefore w:val="on"/>
      </w:pPr>
    </w:p>
    <w:p>
      <w:pPr>
        <w:pStyle w:val="Heading1"/>
      </w:pPr>
      <w:r>
        <w:rPr>
          <w:b w:val="on"/>
        </w:rPr>
        <w:t>File Path: /Users/xiaotingting/Downloads/学习资料/16_专治复杂业务场景的领域驱动模型设计unzip/081~098资料/096_借助销售线索案例的作业布置总结DDD（1）/笔记.docx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3BFE" w:rsidRDefault="00B73BFE">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70C7E" w:rsidRDefault="00C70C7E">
      <w:r>
        <w:rPr>
          <w:rFonts w:hint="eastAsia"/>
        </w:rPr>
        <w:t>《</w:t>
      </w:r>
      <w:r w:rsidR="0037585F" w:rsidRPr="0037585F">
        <w:t>096_借助销售线索案例的作业布置总结DDD（1）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63DE" w:rsidRPr="00C94B71" w:rsidRDefault="005963D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F5487" w:rsidRDefault="0024486E">
      <w:pPr>
        <w:rPr>
          <w:rFonts w:hint="eastAsia"/>
        </w:rPr>
      </w:pPr>
      <w:r>
        <w:rPr>
          <w:rFonts w:hint="eastAsia"/>
        </w:rPr>
        <w:t>销售线索案例业务背景</w:t>
      </w:r>
      <w:r w:rsidR="004831DA">
        <w:rPr>
          <w:rFonts w:hint="eastAsia"/>
        </w:rPr>
        <w:t>，这个课程是D</w:t>
      </w:r>
      <w:r w:rsidR="004831DA">
        <w:t>DD</w:t>
      </w:r>
      <w:r w:rsidR="004831DA">
        <w:rPr>
          <w:rFonts w:hint="eastAsia"/>
        </w:rPr>
        <w:t>入门级课程，把D</w:t>
      </w:r>
      <w:r w:rsidR="004831DA">
        <w:t>DD</w:t>
      </w:r>
      <w:r w:rsidR="004831DA">
        <w:rPr>
          <w:rFonts w:hint="eastAsia"/>
        </w:rPr>
        <w:t>入门知识以及案例设计，都讲一下，大家学完之后，基本上思路都已经出来了</w:t>
      </w:r>
      <w:r w:rsidR="006F5487">
        <w:rPr>
          <w:rFonts w:hint="eastAsia"/>
        </w:rPr>
        <w:t>，总结D</w:t>
      </w:r>
      <w:r w:rsidR="006F5487">
        <w:t>DD</w:t>
      </w:r>
      <w:r w:rsidR="006F5487">
        <w:rPr>
          <w:rFonts w:hint="eastAsia"/>
        </w:rPr>
        <w:t>建模入门知识东西</w:t>
      </w:r>
      <w:r w:rsidR="00E61A60">
        <w:rPr>
          <w:rFonts w:hint="eastAsia"/>
        </w:rPr>
        <w:t>，</w:t>
      </w:r>
      <w:r w:rsidR="00F96B89">
        <w:rPr>
          <w:rFonts w:hint="eastAsia"/>
        </w:rPr>
        <w:t>大厂里大电商，光是做营销这块，就几十个人，一个P</w:t>
      </w:r>
      <w:r w:rsidR="00F96B89">
        <w:t>8</w:t>
      </w:r>
      <w:r w:rsidR="00F96B89">
        <w:rPr>
          <w:rFonts w:hint="eastAsia"/>
        </w:rPr>
        <w:t>级的在带团队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94B71" w:rsidRDefault="00C94B71">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4C21" w:rsidRDefault="009E4C21" w:rsidP="009E4C21">
      <w:r>
        <w:rPr>
          <w:rFonts w:hint="eastAsia"/>
        </w:rPr>
        <w:t>指导朋友公司做的一次D</w:t>
      </w:r>
      <w:r>
        <w:t>DD</w:t>
      </w:r>
      <w:r>
        <w:rPr>
          <w:rFonts w:hint="eastAsia"/>
        </w:rPr>
        <w:t>项目，抽取出来的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4C21" w:rsidRPr="00B1594C" w:rsidRDefault="009E4C21" w:rsidP="009E4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4C21" w:rsidRPr="00000304" w:rsidRDefault="009E4C21" w:rsidP="009E4C21">
      <w:r>
        <w:rPr>
          <w:rFonts w:hint="eastAsia"/>
        </w:rPr>
        <w:t>启蒙教育，</w:t>
      </w:r>
      <w:r>
        <w:t>K12</w:t>
      </w:r>
      <w:r>
        <w:rPr>
          <w:rFonts w:hint="eastAsia"/>
        </w:rPr>
        <w:t>教育，考研/国考/职业证书考试/出国，职业技能教育</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4C21" w:rsidRDefault="009E4C21" w:rsidP="009E4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4C21" w:rsidRDefault="009E4C21" w:rsidP="009E4C21">
      <w:r>
        <w:rPr>
          <w:rFonts w:hint="eastAsia"/>
        </w:rPr>
        <w:t xml:space="preserve">在线教育，一般是分成几大块，课程研发 </w:t>
      </w:r>
      <w:r>
        <w:t xml:space="preserve">-&gt; </w:t>
      </w:r>
      <w:r>
        <w:rPr>
          <w:rFonts w:hint="eastAsia"/>
        </w:rPr>
        <w:t xml:space="preserve">营销引流 </w:t>
      </w:r>
      <w:r>
        <w:t xml:space="preserve">-&gt; </w:t>
      </w:r>
      <w:r>
        <w:rPr>
          <w:rFonts w:hint="eastAsia"/>
        </w:rPr>
        <w:t xml:space="preserve">体验课社群 </w:t>
      </w:r>
      <w:r>
        <w:t xml:space="preserve">/ </w:t>
      </w:r>
      <w:r>
        <w:rPr>
          <w:rFonts w:hint="eastAsia"/>
        </w:rPr>
        <w:t xml:space="preserve">硬广告的点击&amp;表单录入 </w:t>
      </w:r>
      <w:r>
        <w:t xml:space="preserve">-&gt; </w:t>
      </w:r>
      <w:r>
        <w:rPr>
          <w:rFonts w:hint="eastAsia"/>
        </w:rPr>
        <w:t>销售线索</w:t>
      </w:r>
      <w:r>
        <w:t xml:space="preserve"> -&gt; </w:t>
      </w:r>
      <w:r>
        <w:rPr>
          <w:rFonts w:hint="eastAsia"/>
        </w:rPr>
        <w:t xml:space="preserve">学生管理 </w:t>
      </w:r>
      <w:r>
        <w:t xml:space="preserve">-&gt; </w:t>
      </w:r>
      <w:r>
        <w:rPr>
          <w:rFonts w:hint="eastAsia"/>
        </w:rPr>
        <w:t xml:space="preserve">教学服务 </w:t>
      </w:r>
      <w:r>
        <w:t xml:space="preserve">-&gt; </w:t>
      </w:r>
      <w:r>
        <w:rPr>
          <w:rFonts w:hint="eastAsia"/>
        </w:rPr>
        <w:t>老带新促销，这么几个环节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4C21" w:rsidRPr="00EA0AEE" w:rsidRDefault="009E4C21" w:rsidP="009E4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4C21" w:rsidRPr="004E03C3" w:rsidRDefault="009E4C21" w:rsidP="009E4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4C21" w:rsidRPr="00DC60BB" w:rsidRDefault="009E4C21" w:rsidP="009E4C21">
      <w:r>
        <w:rPr>
          <w:rFonts w:hint="eastAsia"/>
        </w:rPr>
        <w:t>那么销售线索这块一般包含了几个模块：一个是销售线索采集，包括了线上营销推广、线下地推推广带来的销售线索，需要有一个自动/手动录入的过程；销售线索数据管理，包括了潜在用户信息、标签管理、来源渠道，等等；销售线索转化，包括了销售线索自动/手动分配给销售人员，销售线索转化全流程数据化跟进，销售线索付费转化，等等；配置模块，对用户标签、来源渠道、线索分配之类的，都是做到可以配置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63DE" w:rsidRPr="009E4C21" w:rsidRDefault="005963DE"/>
    <w:p>
      <w:pPr>
        <w:pageBreakBefore w:val="on"/>
      </w:pPr>
    </w:p>
    <w:p>
      <w:pPr>
        <w:pStyle w:val="Heading1"/>
      </w:pPr>
      <w:r>
        <w:rPr>
          <w:b w:val="on"/>
        </w:rPr>
        <w:t>File Path: /Users/xiaotingting/Downloads/学习资料/16_专治复杂业务场景的领域驱动模型设计unzip/081~098资料/094_在线教育销售线索系统的案例介绍（4）/笔记.docx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E1D14AA" w14:textId="4BD1D1CC" w:rsidR="008B7F66" w:rsidRDefault="008B7F66">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6A69F5" w14:textId="72BC839C" w:rsidR="00974885" w:rsidRDefault="00974885">
      <w:r>
        <w:rPr>
          <w:rFonts w:hint="eastAsia"/>
        </w:rPr>
        <w:t>《</w:t>
      </w:r>
      <w:r w:rsidR="004B1BE1" w:rsidRPr="004B1BE1">
        <w:t>094_在线教育销售线索系统的案例介绍（4）</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3620F69" w14:textId="13F6368B" w:rsidR="00755DD8" w:rsidRPr="001C6DC7" w:rsidRDefault="00755D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973A33" w14:textId="52773324" w:rsidR="00755DD8" w:rsidRDefault="008B6862">
      <w:r>
        <w:rPr>
          <w:rFonts w:hint="eastAsia"/>
        </w:rPr>
        <w:t>指导朋友公司做的一次D</w:t>
      </w:r>
      <w:r>
        <w:t>DD</w:t>
      </w:r>
      <w:r>
        <w:rPr>
          <w:rFonts w:hint="eastAsia"/>
        </w:rPr>
        <w:t>项目，抽取出来的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1F1BB0E" w14:textId="22A00F8A" w:rsidR="008B6862" w:rsidRDefault="008B686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180D8E0" w14:textId="7D8E9F7D" w:rsidR="00000304" w:rsidRPr="00000304" w:rsidRDefault="00BC6F50">
      <w:r>
        <w:rPr>
          <w:rFonts w:hint="eastAsia"/>
        </w:rPr>
        <w:t>启蒙教育，</w:t>
      </w:r>
      <w:r w:rsidR="00000304">
        <w:t>K12</w:t>
      </w:r>
      <w:r w:rsidR="00000304">
        <w:rPr>
          <w:rFonts w:hint="eastAsia"/>
        </w:rPr>
        <w:t>教育</w:t>
      </w:r>
      <w:r w:rsidR="004F24E6">
        <w:rPr>
          <w:rFonts w:hint="eastAsia"/>
        </w:rPr>
        <w:t>，</w:t>
      </w:r>
      <w:r w:rsidR="00772B60">
        <w:rPr>
          <w:rFonts w:hint="eastAsia"/>
        </w:rPr>
        <w:t>考研/国考/职业证书考试</w:t>
      </w:r>
      <w:r w:rsidR="001C6DC7">
        <w:rPr>
          <w:rFonts w:hint="eastAsia"/>
        </w:rPr>
        <w:t>/出国</w:t>
      </w:r>
      <w:r w:rsidR="00772B60">
        <w:rPr>
          <w:rFonts w:hint="eastAsia"/>
        </w:rPr>
        <w:t>，</w:t>
      </w:r>
      <w:r w:rsidR="00F21D0E">
        <w:rPr>
          <w:rFonts w:hint="eastAsia"/>
        </w:rPr>
        <w:t>职业技能教育</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043B33" w14:textId="77777777" w:rsidR="00000304" w:rsidRDefault="0000030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3A773D" w14:textId="2B3220AA" w:rsidR="008B6862" w:rsidRDefault="008B6862">
      <w:r>
        <w:rPr>
          <w:rFonts w:hint="eastAsia"/>
        </w:rPr>
        <w:t>在线教育，一般是分成几大块，</w:t>
      </w:r>
      <w:r w:rsidR="00415DD6">
        <w:rPr>
          <w:rFonts w:hint="eastAsia"/>
        </w:rPr>
        <w:t>课程</w:t>
      </w:r>
      <w:r w:rsidR="004624BC">
        <w:rPr>
          <w:rFonts w:hint="eastAsia"/>
        </w:rPr>
        <w:t>研发</w:t>
      </w:r>
      <w:r w:rsidR="00415DD6">
        <w:rPr>
          <w:rFonts w:hint="eastAsia"/>
        </w:rPr>
        <w:t xml:space="preserve"> </w:t>
      </w:r>
      <w:r w:rsidR="00415DD6">
        <w:t xml:space="preserve">-&gt; </w:t>
      </w:r>
      <w:r>
        <w:rPr>
          <w:rFonts w:hint="eastAsia"/>
        </w:rPr>
        <w:t>营销</w:t>
      </w:r>
      <w:r w:rsidR="00C80F9E">
        <w:rPr>
          <w:rFonts w:hint="eastAsia"/>
        </w:rPr>
        <w:t>引流</w:t>
      </w:r>
      <w:r w:rsidR="00A07F98">
        <w:rPr>
          <w:rFonts w:hint="eastAsia"/>
        </w:rPr>
        <w:t xml:space="preserve"> </w:t>
      </w:r>
      <w:r w:rsidR="00A07F98">
        <w:t xml:space="preserve">-&gt; </w:t>
      </w:r>
      <w:r w:rsidR="008C6A48">
        <w:rPr>
          <w:rFonts w:hint="eastAsia"/>
        </w:rPr>
        <w:t>体验课</w:t>
      </w:r>
      <w:r w:rsidR="004E03C3">
        <w:rPr>
          <w:rFonts w:hint="eastAsia"/>
        </w:rPr>
        <w:t>社群</w:t>
      </w:r>
      <w:r w:rsidR="009C74F3">
        <w:rPr>
          <w:rFonts w:hint="eastAsia"/>
        </w:rPr>
        <w:t xml:space="preserve"> </w:t>
      </w:r>
      <w:r w:rsidR="009C74F3">
        <w:t xml:space="preserve">/ </w:t>
      </w:r>
      <w:r w:rsidR="00EA0AEE">
        <w:rPr>
          <w:rFonts w:hint="eastAsia"/>
        </w:rPr>
        <w:t>硬广告的点击&amp;表单录入</w:t>
      </w:r>
      <w:r>
        <w:rPr>
          <w:rFonts w:hint="eastAsia"/>
        </w:rPr>
        <w:t xml:space="preserve"> </w:t>
      </w:r>
      <w:r>
        <w:t xml:space="preserve">-&gt; </w:t>
      </w:r>
      <w:r w:rsidR="002D70A0">
        <w:rPr>
          <w:rFonts w:hint="eastAsia"/>
        </w:rPr>
        <w:t>销售线索</w:t>
      </w:r>
      <w:r w:rsidR="002D70A0">
        <w:t xml:space="preserve"> -&gt; </w:t>
      </w:r>
      <w:r w:rsidR="004E5497">
        <w:rPr>
          <w:rFonts w:hint="eastAsia"/>
        </w:rPr>
        <w:t xml:space="preserve">学生管理 </w:t>
      </w:r>
      <w:r w:rsidR="004E5497">
        <w:t xml:space="preserve">-&gt; </w:t>
      </w:r>
      <w:r w:rsidR="004E5497">
        <w:rPr>
          <w:rFonts w:hint="eastAsia"/>
        </w:rPr>
        <w:t xml:space="preserve">教学服务 </w:t>
      </w:r>
      <w:r w:rsidR="004E5497">
        <w:t xml:space="preserve">-&gt; </w:t>
      </w:r>
      <w:r w:rsidR="00605CC4">
        <w:rPr>
          <w:rFonts w:hint="eastAsia"/>
        </w:rPr>
        <w:t>老带新促销</w:t>
      </w:r>
      <w:r w:rsidR="002646DA">
        <w:rPr>
          <w:rFonts w:hint="eastAsia"/>
        </w:rPr>
        <w:t>，这么几个环节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294E0DB" w14:textId="64831835" w:rsidR="00755DD8" w:rsidRPr="00EA0AEE" w:rsidRDefault="00755D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444A39D" w14:textId="71B4456A" w:rsidR="00755DD8" w:rsidRPr="004E03C3" w:rsidRDefault="00755D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BD7F057" w14:textId="5F39EB49" w:rsidR="00DC60BB" w:rsidRPr="00DC60BB" w:rsidRDefault="00DC60BB">
      <w:r>
        <w:rPr>
          <w:rFonts w:hint="eastAsia"/>
        </w:rPr>
        <w:t>那么销售线索这块一般包含了几个模块：一个是销售线索采集，包括了线上营销推广、线下地推推广带来的销售线索，需要有一个自动/手动录入的过程；销售线索数据管理，包括了潜在用户信息、标签管理、来源渠道，等等；销售线索转化，包括了销售线索自动/手动分配给销售人员，销售线索转化全流程数据化跟进，销售线索付费转化，等等</w:t>
      </w:r>
      <w:r w:rsidR="005700E9">
        <w:rPr>
          <w:rFonts w:hint="eastAsia"/>
        </w:rPr>
        <w:t>；配置模块，对用户标签、来源渠道、线索分配之类的，都是做到可以配置的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AFB745" w14:textId="06168313" w:rsidR="00755DD8" w:rsidRDefault="00755D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AF1B70" w14:textId="77777777" w:rsidR="00755DD8" w:rsidRDefault="00755DD8"/>
    <w:p>
      <w:pPr>
        <w:pageBreakBefore w:val="on"/>
      </w:pPr>
    </w:p>
    <w:p>
      <w:pPr>
        <w:pStyle w:val="Heading1"/>
      </w:pPr>
      <w:r>
        <w:rPr>
          <w:b w:val="on"/>
        </w:rPr>
        <w:t>File Path: /Users/xiaotingting/Downloads/学习资料/16_专治复杂业务场景的领域驱动模型设计unzip/081~098资料/089_对促销中心DDD建模进行代码落地（9）/笔记.docx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B6598" w14:textId="7B97CC57" w:rsidR="008B7F66" w:rsidRDefault="008B7F6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870D9C" w14:textId="7FCF67C1" w:rsidR="00B41A91" w:rsidRDefault="00B41A91">
      <w:r>
        <w:rPr>
          <w:rFonts w:hint="eastAsia"/>
        </w:rPr>
        <w:t>《</w:t>
      </w:r>
      <w:r w:rsidR="00A54C3B" w:rsidRPr="00A54C3B">
        <w:t>089_对促销中心DDD建模进行代码落地（9）</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9B111A" w14:textId="63EFFE3B" w:rsidR="00B45639" w:rsidRDefault="00B4563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8F8F82D" w14:textId="0F96B103" w:rsidR="00A75E82" w:rsidRDefault="00A75E82">
      <w:r>
        <w:rPr>
          <w:rFonts w:hint="eastAsia"/>
        </w:rPr>
        <w:t>促销活动：促销中心的核心就是管理一个一个的促销活动，让运营部门去创建不同的促销活动，配合上一些促销活动的站内</w:t>
      </w:r>
      <w:r>
        <w:t xml:space="preserve"> or </w:t>
      </w:r>
      <w:r>
        <w:rPr>
          <w:rFonts w:hint="eastAsia"/>
        </w:rPr>
        <w:t>站外的营销推广，进而拉动老用户的活跃度和复购率，或者是在站外进行拉新</w:t>
      </w:r>
      <w:r w:rsidR="00243B00">
        <w:rPr>
          <w:rFonts w:hint="eastAsia"/>
        </w:rPr>
        <w:t>，每一种促销活动都包含了几个维度，包括了时间范围、人群范围、商品范围，等等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6645786" w14:textId="77777777" w:rsidR="00A75E82" w:rsidRPr="00BE758A" w:rsidRDefault="00A75E8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D05DAF" w14:textId="0D1F2DCC" w:rsidR="00C67644" w:rsidRDefault="00EE649C">
      <w:r>
        <w:rPr>
          <w:rFonts w:hint="eastAsia"/>
        </w:rPr>
        <w:t>促销类型：</w:t>
      </w:r>
      <w:r w:rsidR="003B51E5">
        <w:rPr>
          <w:rFonts w:hint="eastAsia"/>
        </w:rPr>
        <w:t>这个其实我们之前就有过这个概念，促销是有很多种不同的类型的，我们认为完全是可以全部集成到促销这个概念里去的，那当然每一种促销活动都有一种促销类型，比如满减、买赠、直降、</w:t>
      </w:r>
      <w:r w:rsidR="00C20D53">
        <w:rPr>
          <w:rFonts w:hint="eastAsia"/>
        </w:rPr>
        <w:t>优惠券、秒杀，等等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02CB54B" w14:textId="4E33AAFA" w:rsidR="00BF6961" w:rsidRDefault="00BF69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332385" w14:textId="5EF52D00" w:rsidR="00BF6961" w:rsidRDefault="00BF6961">
      <w:r>
        <w:rPr>
          <w:rFonts w:hint="eastAsia"/>
        </w:rPr>
        <w:t>促销规则：顾名思义，根据促销类型定义出来的具体促销规则，这个很灵活多变，之前我们都是考虑用J</w:t>
      </w:r>
      <w:r>
        <w:t>SON</w:t>
      </w:r>
      <w:r>
        <w:rPr>
          <w:rFonts w:hint="eastAsia"/>
        </w:rPr>
        <w:t>存储的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D85F82E" w14:textId="77777777" w:rsidR="00C67644" w:rsidRDefault="00C676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D26087" w14:textId="776FEDAE" w:rsidR="00553A88" w:rsidRDefault="00553A88">
      <w:r>
        <w:rPr>
          <w:rFonts w:hint="eastAsia"/>
        </w:rPr>
        <w:t>促销范围：每一个促销活动都会匹配一个促销范围，这个促销范围实际上是通过时间范围、人群范围、商品范围、平台范围（A</w:t>
      </w:r>
      <w:r>
        <w:t xml:space="preserve">PP or </w:t>
      </w:r>
      <w:r>
        <w:rPr>
          <w:rFonts w:hint="eastAsia"/>
        </w:rPr>
        <w:t>网站），等各种范围来确定的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D0D4B" w14:textId="77777777" w:rsidR="001E7474" w:rsidRDefault="001E747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C95155" w14:textId="64286F63" w:rsidR="00B2236A" w:rsidRDefault="00C648D0">
      <w:r>
        <w:rPr>
          <w:rFonts w:hint="eastAsia"/>
        </w:rPr>
        <w:t>候选</w:t>
      </w:r>
      <w:r w:rsidR="00136D2C">
        <w:rPr>
          <w:rFonts w:hint="eastAsia"/>
        </w:rPr>
        <w:t>促销</w:t>
      </w:r>
      <w:r>
        <w:rPr>
          <w:rFonts w:hint="eastAsia"/>
        </w:rPr>
        <w:t>活动</w:t>
      </w:r>
      <w:r w:rsidR="00A9571E">
        <w:rPr>
          <w:rFonts w:hint="eastAsia"/>
        </w:rPr>
        <w:t>查询</w:t>
      </w:r>
      <w:r w:rsidR="0021382B">
        <w:rPr>
          <w:rFonts w:hint="eastAsia"/>
        </w:rPr>
        <w:t>：</w:t>
      </w:r>
      <w:r w:rsidR="00744403">
        <w:rPr>
          <w:rFonts w:hint="eastAsia"/>
        </w:rPr>
        <w:t>大家如果平时玩儿电商A</w:t>
      </w:r>
      <w:r w:rsidR="00744403">
        <w:t>PP</w:t>
      </w:r>
      <w:r w:rsidR="00744403">
        <w:rPr>
          <w:rFonts w:hint="eastAsia"/>
        </w:rPr>
        <w:t>的话就知道，其实一般来说，促销活动会通过如下方式展现给你，要不然是在电商首页搞一些促销活动的专题页，要不然就是你浏览某个商品的时候，商品详情页里会提示促销活动，要不然就是</w:t>
      </w:r>
      <w:r w:rsidR="008A1E10">
        <w:rPr>
          <w:rFonts w:hint="eastAsia"/>
        </w:rPr>
        <w:t>你把商品加入购物车之后，在购物车浏览界面里可以看到每个商品参加的促销活动</w:t>
      </w:r>
      <w:r w:rsidR="00B2236A">
        <w:rPr>
          <w:rFonts w:hint="eastAsia"/>
        </w:rPr>
        <w:t>，当你提交订单之后，在订单确认页里，也会提示你每个商品参加的促销活动以及每个商品最终的价格</w:t>
      </w:r>
      <w:r w:rsidR="000F6ACE">
        <w:rPr>
          <w:rFonts w:hint="eastAsia"/>
        </w:rPr>
        <w:t>，所以在电商的各个环节里，都需要去根据用户所属的人群</w:t>
      </w:r>
      <w:r w:rsidR="00F20C36">
        <w:rPr>
          <w:rFonts w:hint="eastAsia"/>
        </w:rPr>
        <w:t>范围</w:t>
      </w:r>
      <w:r w:rsidR="000F6ACE">
        <w:rPr>
          <w:rFonts w:hint="eastAsia"/>
        </w:rPr>
        <w:t>、当前时间、</w:t>
      </w:r>
      <w:r w:rsidR="00F20C36">
        <w:rPr>
          <w:rFonts w:hint="eastAsia"/>
        </w:rPr>
        <w:t>浏览的商品范围，到促销中心查询对应的促销活动列表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86FA8D3" w14:textId="2EAC6AB0" w:rsidR="00F20C36" w:rsidRDefault="00F20C3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85B915" w14:textId="5B4DBC48" w:rsidR="00F20C36" w:rsidRDefault="00C648D0">
      <w:r>
        <w:rPr>
          <w:rFonts w:hint="eastAsia"/>
        </w:rPr>
        <w:t>优惠</w:t>
      </w:r>
      <w:r w:rsidR="009C32AA">
        <w:rPr>
          <w:rFonts w:hint="eastAsia"/>
        </w:rPr>
        <w:t>结果</w:t>
      </w:r>
      <w:r w:rsidR="000D2F76">
        <w:rPr>
          <w:rFonts w:hint="eastAsia"/>
        </w:rPr>
        <w:t>计算：这个一般是用于订单确认页面的，当你选购了一些商品进入订单确认页面时，如果大家平时玩儿淘宝可能会有印象，就是一个商品可能会同时参与多种促销活动，此时你可以在订单确认页里选择这个商品你最终要参加哪个促销活动，然后根据你选择的促销活动，促销中心可以提供优惠价格计算的服务，要不然是赠送商品给你，要不然是提示可以赠送你几个优惠券，要不然是提示你减免后的价格</w:t>
      </w:r>
      <w:r w:rsidR="00CC2534">
        <w:rPr>
          <w:rFonts w:hint="eastAsia"/>
        </w:rPr>
        <w:t>，甚至有时一个商品可以同时参与多个活动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90B088" w14:textId="45D11D9C" w:rsidR="000D2F76" w:rsidRDefault="000D2F7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69B91A" w14:textId="0CFF1DD8" w:rsidR="000D2F76" w:rsidRDefault="00E4227C">
      <w:r>
        <w:rPr>
          <w:rFonts w:hint="eastAsia"/>
        </w:rPr>
        <w:t>促销活动优先顺序</w:t>
      </w:r>
      <w:r w:rsidR="004C7099">
        <w:rPr>
          <w:rFonts w:hint="eastAsia"/>
        </w:rPr>
        <w:t>查询</w:t>
      </w:r>
      <w:r>
        <w:rPr>
          <w:rFonts w:hint="eastAsia"/>
        </w:rPr>
        <w:t>：</w:t>
      </w:r>
      <w:r w:rsidR="009C32AA">
        <w:rPr>
          <w:rFonts w:hint="eastAsia"/>
        </w:rPr>
        <w:t>上面说了，有的商品可能可以同时参加多种促销活动，那么在优惠</w:t>
      </w:r>
      <w:r w:rsidR="00462F68">
        <w:rPr>
          <w:rFonts w:hint="eastAsia"/>
        </w:rPr>
        <w:t>结果</w:t>
      </w:r>
      <w:r w:rsidR="009C32AA">
        <w:rPr>
          <w:rFonts w:hint="eastAsia"/>
        </w:rPr>
        <w:t>计算</w:t>
      </w:r>
      <w:r w:rsidR="00462F68">
        <w:rPr>
          <w:rFonts w:hint="eastAsia"/>
        </w:rPr>
        <w:t>的时候，需要按照不同促销活动的优先顺序来依次进行计算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D7296B0" w14:textId="600BC6E9" w:rsidR="00462F68" w:rsidRDefault="00462F6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DAC4EB" w14:textId="645A5BA0" w:rsidR="00462F68" w:rsidRDefault="0072508F">
      <w:r>
        <w:rPr>
          <w:rFonts w:hint="eastAsia"/>
        </w:rPr>
        <w:t>促销活动互斥</w:t>
      </w:r>
      <w:r w:rsidR="00023CDE">
        <w:rPr>
          <w:rFonts w:hint="eastAsia"/>
        </w:rPr>
        <w:t>判断</w:t>
      </w:r>
      <w:r>
        <w:rPr>
          <w:rFonts w:hint="eastAsia"/>
        </w:rPr>
        <w:t>：当然一个商品可以同时参加多个促销活动，也可以设置让多个促销活动进行互斥，也就是说，商品要么选择这个促销活动，要么选择另外一个促销活动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830AF5" w14:textId="444822E2" w:rsidR="00E4227C" w:rsidRPr="00462F68" w:rsidRDefault="00E422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6F15B0" w14:textId="269FD5C2" w:rsidR="00E4227C" w:rsidRDefault="00E422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D83EA1" w14:textId="4A3C767A" w:rsidR="00E4227C" w:rsidRDefault="008C717C">
      <w:r>
        <w:rPr>
          <w:rFonts w:hint="eastAsia"/>
        </w:rPr>
        <w:t>其实分析清楚了以后，你会发现，促销中心的核心就是促销活动、促销类型、候选促销活动查询、优惠结果计算，然后促销活动优先顺序以及促销活动互斥都是依附于促销活动本身的一些关键属性，在优惠结果计算的时候会用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C99FE70" w14:textId="0AC2D98B"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0206E94" w14:textId="0DF16BFB" w:rsidR="008C717C" w:rsidRDefault="009212C3">
      <w:r>
        <w:rPr>
          <w:rFonts w:hint="eastAsia"/>
        </w:rPr>
        <w:t>到此为止，我们就把促销中心的核心关键术语以及定义都提炼出来了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4B95C2" w14:textId="23BD13FC"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B48297" w14:textId="3FAF9F06"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7474EE" w14:textId="5F89308D" w:rsidR="005B5FF3" w:rsidRDefault="00EA7860">
      <w:r>
        <w:rPr>
          <w:rFonts w:hint="eastAsia"/>
        </w:rPr>
        <w:t>在确定了这些关键术语之后，接下来很关键的一步，就是要确定这些关键术语分别术语什么</w:t>
      </w:r>
      <w:r w:rsidR="00643243">
        <w:rPr>
          <w:rFonts w:hint="eastAsia"/>
        </w:rPr>
        <w:t>领域对象</w:t>
      </w:r>
      <w:r>
        <w:rPr>
          <w:rFonts w:hint="eastAsia"/>
        </w:rPr>
        <w:t>？因为在D</w:t>
      </w:r>
      <w:r>
        <w:t>DD</w:t>
      </w:r>
      <w:r>
        <w:rPr>
          <w:rFonts w:hint="eastAsia"/>
        </w:rPr>
        <w:t>里</w:t>
      </w:r>
      <w:r w:rsidR="00247EF3">
        <w:rPr>
          <w:rFonts w:hint="eastAsia"/>
        </w:rPr>
        <w:t>，要不然是实体，要不然是值对象，实体是有唯一标识i</w:t>
      </w:r>
      <w:r w:rsidR="00247EF3">
        <w:t>d</w:t>
      </w:r>
      <w:r w:rsidR="00247EF3">
        <w:rPr>
          <w:rFonts w:hint="eastAsia"/>
        </w:rPr>
        <w:t>的，值对象其实是没有唯一标识的，或者即使他在数据库里有唯一标识，但是这个唯一标识在业务上没有意义的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D188BE2" w14:textId="21BB1DD7" w:rsidR="00247EF3" w:rsidRDefault="00247E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274988D" w14:textId="721FFF9D" w:rsidR="00247EF3" w:rsidRDefault="00247EF3">
      <w:r>
        <w:rPr>
          <w:rFonts w:hint="eastAsia"/>
        </w:rPr>
        <w:t>所以上面我们分析一下，明确能够发现，促销活动当然是实体了，因为不同的促销活动是有唯一标识的，这个在业务上都是有含义的，然后促销类型当然是值对象了，虽然促销类型可以在数据库里存储单独的表，也可以有数据库层面的</w:t>
      </w:r>
      <w:r>
        <w:t>ID</w:t>
      </w:r>
      <w:r>
        <w:rPr>
          <w:rFonts w:hint="eastAsia"/>
        </w:rPr>
        <w:t>主键，但是其实他在业务含义里，那个标识是没有意义的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9E2D29" w14:textId="5F3752F0" w:rsidR="002D6A15" w:rsidRDefault="002D6A1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75A13E" w14:textId="4D67A16D" w:rsidR="002D6A15" w:rsidRDefault="002D6A15">
      <w:r>
        <w:rPr>
          <w:rFonts w:hint="eastAsia"/>
        </w:rPr>
        <w:t>同理的就是</w:t>
      </w:r>
      <w:r w:rsidR="00076E1B">
        <w:rPr>
          <w:rFonts w:hint="eastAsia"/>
        </w:rPr>
        <w:t>促销规则和</w:t>
      </w:r>
      <w:r>
        <w:rPr>
          <w:rFonts w:hint="eastAsia"/>
        </w:rPr>
        <w:t>促销范围，每一个促销范围在数据库里可以单独存一个表，但是其实他本质是促销活动的一个附属数据而已，即使有数据库i</w:t>
      </w:r>
      <w:r>
        <w:t>d</w:t>
      </w:r>
      <w:r>
        <w:rPr>
          <w:rFonts w:hint="eastAsia"/>
        </w:rPr>
        <w:t>也是没有业务上的</w:t>
      </w:r>
      <w:r w:rsidR="00DE6D43">
        <w:rPr>
          <w:rFonts w:hint="eastAsia"/>
        </w:rPr>
        <w:t>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52435B5" w14:textId="631B4D4E" w:rsidR="00247EF3" w:rsidRDefault="00247E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719DDA" w14:textId="03E47153" w:rsidR="00B95F47" w:rsidRDefault="003B39DE">
      <w:r>
        <w:rPr>
          <w:rFonts w:hint="eastAsia"/>
        </w:rPr>
        <w:t>这里就可以确定一个聚合根了，那就是优惠活动是聚合根，里面包含了促销类型</w:t>
      </w:r>
      <w:r w:rsidR="004F7D9A">
        <w:rPr>
          <w:rFonts w:hint="eastAsia"/>
        </w:rPr>
        <w:t>、促销规则、</w:t>
      </w:r>
      <w:r>
        <w:rPr>
          <w:rFonts w:hint="eastAsia"/>
        </w:rPr>
        <w:t>促销范围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4B0548" w14:textId="77777777" w:rsidR="00B95F47" w:rsidRPr="00F664C3" w:rsidRDefault="00B95F4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80857" w14:textId="7244E119" w:rsidR="00927512" w:rsidRDefault="0092751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7C60B6" w14:textId="002681D8" w:rsidR="00927512" w:rsidRDefault="00070333">
      <w:r>
        <w:rPr>
          <w:rFonts w:hint="eastAsia"/>
        </w:rPr>
        <w:t>然后对于</w:t>
      </w:r>
      <w:r w:rsidR="00911DB9">
        <w:rPr>
          <w:rFonts w:hint="eastAsia"/>
        </w:rPr>
        <w:t>候选促销活动查询、</w:t>
      </w:r>
      <w:r w:rsidR="00C224AC">
        <w:rPr>
          <w:rFonts w:hint="eastAsia"/>
        </w:rPr>
        <w:t>优惠结果计算、促销活动优先顺序查询、促销活动互斥判断，这些其实本质都是属于行为，并不是在实体/值对象的范围内的</w:t>
      </w:r>
      <w:r w:rsidR="00965487">
        <w:rPr>
          <w:rFonts w:hint="eastAsia"/>
        </w:rPr>
        <w:t>，如果是纯行为逻辑的一些东西，那么最好就是把他们建模为领域服务这个概念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5593C4D" w14:textId="6B6B2086" w:rsidR="00965487" w:rsidRDefault="0096548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CBAA9F" w14:textId="5AA0D5CD" w:rsidR="00965487" w:rsidRDefault="00965487">
      <w:r>
        <w:rPr>
          <w:rFonts w:hint="eastAsia"/>
        </w:rPr>
        <w:t>说白了，就是把他们还是还原为类似以前的S</w:t>
      </w:r>
      <w:r>
        <w:t>ervice</w:t>
      </w:r>
      <w:r>
        <w:rPr>
          <w:rFonts w:hint="eastAsia"/>
        </w:rPr>
        <w:t>层那个概念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36F1BC" w14:textId="41E4B873" w:rsidR="00F664C3" w:rsidRDefault="00F664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E84F6FB" w14:textId="06E42ADF" w:rsidR="00F664C3" w:rsidRDefault="00F664C3">
      <w:r>
        <w:rPr>
          <w:rFonts w:hint="eastAsia"/>
        </w:rPr>
        <w:t>比如候选促销活动查询，可能对外还是提供一个接口出去；然后优惠结果计算也是提供一个接口出去，作为一个领域服务接口，就是营销域的服务接口，</w:t>
      </w:r>
      <w:r w:rsidR="00EA29BB">
        <w:rPr>
          <w:rFonts w:hint="eastAsia"/>
        </w:rPr>
        <w:t>然后促销活动优先顺序查询、促销活动互斥判断可以设计为内部的领域服务S</w:t>
      </w:r>
      <w:r w:rsidR="00EA29BB">
        <w:t>ervice</w:t>
      </w:r>
      <w:r w:rsidR="00EA29BB">
        <w:rPr>
          <w:rFonts w:hint="eastAsia"/>
        </w:rPr>
        <w:t>，让优惠结果计算去调用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A4D64D5" w14:textId="06223C94" w:rsidR="00EA29BB" w:rsidRDefault="00EA29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A7AB209" w14:textId="6D3ED2D1" w:rsidR="00EA29BB" w:rsidRDefault="00EA29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2A9C6E" w14:textId="622AC594" w:rsidR="00E86E95" w:rsidRDefault="00E86E95">
      <w:r>
        <w:rPr>
          <w:rFonts w:hint="eastAsia"/>
        </w:rPr>
        <w:t>其实最终一个正规的D</w:t>
      </w:r>
      <w:r>
        <w:t>DD</w:t>
      </w:r>
      <w:r>
        <w:rPr>
          <w:rFonts w:hint="eastAsia"/>
        </w:rPr>
        <w:t>建模好的字域对外暴露的，应该是领域模型（实体模型、值对象模型）+</w:t>
      </w:r>
      <w:r>
        <w:t xml:space="preserve"> </w:t>
      </w:r>
      <w:r>
        <w:rPr>
          <w:rFonts w:hint="eastAsia"/>
        </w:rPr>
        <w:t xml:space="preserve">对外的领域服务接口 </w:t>
      </w:r>
      <w:r>
        <w:t xml:space="preserve">+ </w:t>
      </w:r>
      <w:r>
        <w:rPr>
          <w:rFonts w:hint="eastAsia"/>
        </w:rPr>
        <w:t>对内的实体行为调用接口，实体模型/值对象模型是让其他子域进行实体行为调用的，然后实体引用内部封装了R</w:t>
      </w:r>
      <w:r>
        <w:t>PC</w:t>
      </w:r>
      <w:r>
        <w:rPr>
          <w:rFonts w:hint="eastAsia"/>
        </w:rPr>
        <w:t>调用，请求到你的实体行为调用接口，你内部还原为实体再调用实体的行为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DEAAE1D" w14:textId="4F263EDD" w:rsidR="00E86E95" w:rsidRDefault="00E86E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468432" w14:textId="037368C5" w:rsidR="00E86E95" w:rsidRDefault="00E86E95">
      <w:r>
        <w:rPr>
          <w:rFonts w:hint="eastAsia"/>
        </w:rPr>
        <w:t>对外的领域服务接口，就是你领域提供的一些行为，直接提供出去就可以了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86F533" w14:textId="3D79A91A" w:rsidR="00C82DCE" w:rsidRDefault="00C82DC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F5922C8" w14:textId="5D97681A" w:rsidR="00C82DCE" w:rsidRDefault="00C82DCE">
      <w:r>
        <w:rPr>
          <w:rFonts w:hint="eastAsia"/>
        </w:rPr>
        <w:t>这是我比较推荐的一种D</w:t>
      </w:r>
      <w:r>
        <w:t>DD</w:t>
      </w:r>
      <w:r>
        <w:rPr>
          <w:rFonts w:hint="eastAsia"/>
        </w:rPr>
        <w:t>之间的具体落地的不同子域的集成模式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B0F595C" w14:textId="36E3CC94" w:rsidR="005B5FF3" w:rsidRDefault="005B5F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2C1F68" w14:textId="77777777" w:rsidR="005B5FF3" w:rsidRPr="005B5FF3" w:rsidRDefault="005B5F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4E39935" w14:textId="77777777" w:rsidR="00FE2699" w:rsidRDefault="00FE2699">
      <w:r>
        <w:rPr>
          <w:color w:val="FFFFFF"/>
        </w:rPr>
        <w:t>3616118202</w:t>
      </w:r>
    </w:p>
    <w:p>
      <w:pPr>
        <w:pageBreakBefore w:val="on"/>
      </w:pPr>
    </w:p>
    <w:p>
      <w:pPr>
        <w:pStyle w:val="Heading1"/>
      </w:pPr>
      <w:r>
        <w:rPr>
          <w:b w:val="on"/>
        </w:rPr>
        <w:t>File Path: /Users/xiaotingting/Downloads/学习资料/16_专治复杂业务场景的领域驱动模型设计unzip/081~098资料/095_在线教育销售线索系统的案例介绍（5）/笔记.docx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E1D14AA" w14:textId="4BD1D1CC" w:rsidR="008B7F66" w:rsidRDefault="008B7F66">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6A69F5" w14:textId="2CFF920D" w:rsidR="00974885" w:rsidRDefault="00974885">
      <w:r>
        <w:rPr>
          <w:rFonts w:hint="eastAsia"/>
        </w:rPr>
        <w:t>《</w:t>
      </w:r>
      <w:r w:rsidR="001F1B9F" w:rsidRPr="001F1B9F">
        <w:t>095_在线教育销售线索系统的案例介绍（5）</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3620F69" w14:textId="13F6368B" w:rsidR="00755DD8" w:rsidRPr="001C6DC7" w:rsidRDefault="00755D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973A33" w14:textId="52773324" w:rsidR="00755DD8" w:rsidRDefault="008B6862">
      <w:r>
        <w:rPr>
          <w:rFonts w:hint="eastAsia"/>
        </w:rPr>
        <w:t>指导朋友公司做的一次D</w:t>
      </w:r>
      <w:r>
        <w:t>DD</w:t>
      </w:r>
      <w:r>
        <w:rPr>
          <w:rFonts w:hint="eastAsia"/>
        </w:rPr>
        <w:t>项目，抽取出来的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1F1BB0E" w14:textId="22A00F8A" w:rsidR="008B6862" w:rsidRDefault="008B686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180D8E0" w14:textId="7D8E9F7D" w:rsidR="00000304" w:rsidRPr="00000304" w:rsidRDefault="00BC6F50">
      <w:r>
        <w:rPr>
          <w:rFonts w:hint="eastAsia"/>
        </w:rPr>
        <w:t>启蒙教育，</w:t>
      </w:r>
      <w:r w:rsidR="00000304">
        <w:t>K12</w:t>
      </w:r>
      <w:r w:rsidR="00000304">
        <w:rPr>
          <w:rFonts w:hint="eastAsia"/>
        </w:rPr>
        <w:t>教育</w:t>
      </w:r>
      <w:r w:rsidR="004F24E6">
        <w:rPr>
          <w:rFonts w:hint="eastAsia"/>
        </w:rPr>
        <w:t>，</w:t>
      </w:r>
      <w:r w:rsidR="00772B60">
        <w:rPr>
          <w:rFonts w:hint="eastAsia"/>
        </w:rPr>
        <w:t>考研/国考/职业证书考试</w:t>
      </w:r>
      <w:r w:rsidR="001C6DC7">
        <w:rPr>
          <w:rFonts w:hint="eastAsia"/>
        </w:rPr>
        <w:t>/出国</w:t>
      </w:r>
      <w:r w:rsidR="00772B60">
        <w:rPr>
          <w:rFonts w:hint="eastAsia"/>
        </w:rPr>
        <w:t>，</w:t>
      </w:r>
      <w:r w:rsidR="00F21D0E">
        <w:rPr>
          <w:rFonts w:hint="eastAsia"/>
        </w:rPr>
        <w:t>职业技能教育</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043B33" w14:textId="77777777" w:rsidR="00000304" w:rsidRDefault="0000030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3A773D" w14:textId="2B3220AA" w:rsidR="008B6862" w:rsidRDefault="008B6862">
      <w:r>
        <w:rPr>
          <w:rFonts w:hint="eastAsia"/>
        </w:rPr>
        <w:t>在线教育，一般是分成几大块，</w:t>
      </w:r>
      <w:r w:rsidR="00415DD6">
        <w:rPr>
          <w:rFonts w:hint="eastAsia"/>
        </w:rPr>
        <w:t>课程</w:t>
      </w:r>
      <w:r w:rsidR="004624BC">
        <w:rPr>
          <w:rFonts w:hint="eastAsia"/>
        </w:rPr>
        <w:t>研发</w:t>
      </w:r>
      <w:r w:rsidR="00415DD6">
        <w:rPr>
          <w:rFonts w:hint="eastAsia"/>
        </w:rPr>
        <w:t xml:space="preserve"> </w:t>
      </w:r>
      <w:r w:rsidR="00415DD6">
        <w:t xml:space="preserve">-&gt; </w:t>
      </w:r>
      <w:r>
        <w:rPr>
          <w:rFonts w:hint="eastAsia"/>
        </w:rPr>
        <w:t>营销</w:t>
      </w:r>
      <w:r w:rsidR="00C80F9E">
        <w:rPr>
          <w:rFonts w:hint="eastAsia"/>
        </w:rPr>
        <w:t>引流</w:t>
      </w:r>
      <w:r w:rsidR="00A07F98">
        <w:rPr>
          <w:rFonts w:hint="eastAsia"/>
        </w:rPr>
        <w:t xml:space="preserve"> </w:t>
      </w:r>
      <w:r w:rsidR="00A07F98">
        <w:t xml:space="preserve">-&gt; </w:t>
      </w:r>
      <w:r w:rsidR="008C6A48">
        <w:rPr>
          <w:rFonts w:hint="eastAsia"/>
        </w:rPr>
        <w:t>体验课</w:t>
      </w:r>
      <w:r w:rsidR="004E03C3">
        <w:rPr>
          <w:rFonts w:hint="eastAsia"/>
        </w:rPr>
        <w:t>社群</w:t>
      </w:r>
      <w:r w:rsidR="009C74F3">
        <w:rPr>
          <w:rFonts w:hint="eastAsia"/>
        </w:rPr>
        <w:t xml:space="preserve"> </w:t>
      </w:r>
      <w:r w:rsidR="009C74F3">
        <w:t xml:space="preserve">/ </w:t>
      </w:r>
      <w:r w:rsidR="00EA0AEE">
        <w:rPr>
          <w:rFonts w:hint="eastAsia"/>
        </w:rPr>
        <w:t>硬广告的点击&amp;表单录入</w:t>
      </w:r>
      <w:r>
        <w:rPr>
          <w:rFonts w:hint="eastAsia"/>
        </w:rPr>
        <w:t xml:space="preserve"> </w:t>
      </w:r>
      <w:r>
        <w:t xml:space="preserve">-&gt; </w:t>
      </w:r>
      <w:r w:rsidR="002D70A0">
        <w:rPr>
          <w:rFonts w:hint="eastAsia"/>
        </w:rPr>
        <w:t>销售线索</w:t>
      </w:r>
      <w:r w:rsidR="002D70A0">
        <w:t xml:space="preserve"> -&gt; </w:t>
      </w:r>
      <w:r w:rsidR="004E5497">
        <w:rPr>
          <w:rFonts w:hint="eastAsia"/>
        </w:rPr>
        <w:t xml:space="preserve">学生管理 </w:t>
      </w:r>
      <w:r w:rsidR="004E5497">
        <w:t xml:space="preserve">-&gt; </w:t>
      </w:r>
      <w:r w:rsidR="004E5497">
        <w:rPr>
          <w:rFonts w:hint="eastAsia"/>
        </w:rPr>
        <w:t xml:space="preserve">教学服务 </w:t>
      </w:r>
      <w:r w:rsidR="004E5497">
        <w:t xml:space="preserve">-&gt; </w:t>
      </w:r>
      <w:r w:rsidR="00605CC4">
        <w:rPr>
          <w:rFonts w:hint="eastAsia"/>
        </w:rPr>
        <w:t>老带新促销</w:t>
      </w:r>
      <w:r w:rsidR="002646DA">
        <w:rPr>
          <w:rFonts w:hint="eastAsia"/>
        </w:rPr>
        <w:t>，这么几个环节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294E0DB" w14:textId="64831835" w:rsidR="00755DD8" w:rsidRPr="00EA0AEE" w:rsidRDefault="00755D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444A39D" w14:textId="71B4456A" w:rsidR="00755DD8" w:rsidRPr="004E03C3" w:rsidRDefault="00755D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BD7F057" w14:textId="5F39EB49" w:rsidR="00DC60BB" w:rsidRPr="00DC60BB" w:rsidRDefault="00DC60BB">
      <w:r>
        <w:rPr>
          <w:rFonts w:hint="eastAsia"/>
        </w:rPr>
        <w:t>那么销售线索这块一般包含了几个模块：一个是销售线索采集，包括了线上营销推广、线下地推推广带来的销售线索，需要有一个自动/手动录入的过程；销售线索数据管理，包括了潜在用户信息、标签管理、来源渠道，等等；销售线索转化，包括了销售线索自动/手动分配给销售人员，销售线索转化全流程数据化跟进，销售线索付费转化，等等</w:t>
      </w:r>
      <w:r w:rsidR="005700E9">
        <w:rPr>
          <w:rFonts w:hint="eastAsia"/>
        </w:rPr>
        <w:t>；配置模块，对用户标签、来源渠道、线索分配之类的，都是做到可以配置的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AFB745" w14:textId="06168313" w:rsidR="00755DD8" w:rsidRDefault="00755D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AF1B70" w14:textId="77777777" w:rsidR="00755DD8" w:rsidRDefault="00755DD8"/>
    <w:p>
      <w:pPr>
        <w:pageBreakBefore w:val="on"/>
      </w:pPr>
    </w:p>
    <w:p>
      <w:pPr>
        <w:pStyle w:val="Heading1"/>
      </w:pPr>
      <w:r>
        <w:rPr>
          <w:b w:val="on"/>
        </w:rPr>
        <w:t>File Path: /Users/xiaotingting/Downloads/学习资料/16_专治复杂业务场景的领域驱动模型设计unzip/081~098资料/087_对促销中心DDD建模进行代码落地（7）/笔记.docx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B6598" w14:textId="7B97CC57" w:rsidR="008B7F66" w:rsidRDefault="008B7F66">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870D9C" w14:textId="0027039E" w:rsidR="00B41A91" w:rsidRDefault="00B41A91">
      <w:r>
        <w:rPr>
          <w:rFonts w:hint="eastAsia"/>
        </w:rPr>
        <w:t>《</w:t>
      </w:r>
      <w:r w:rsidR="00827BFC" w:rsidRPr="00827BFC">
        <w:t>087_对促销中心DDD建模进行代码落地（7）</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9B111A" w14:textId="63EFFE3B" w:rsidR="00B45639" w:rsidRDefault="00B4563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8F8F82D" w14:textId="0F96B103" w:rsidR="00A75E82" w:rsidRDefault="00A75E82">
      <w:r>
        <w:rPr>
          <w:rFonts w:hint="eastAsia"/>
        </w:rPr>
        <w:t>促销活动：促销中心的核心就是管理一个一个的促销活动，让运营部门去创建不同的促销活动，配合上一些促销活动的站内</w:t>
      </w:r>
      <w:r>
        <w:t xml:space="preserve"> or </w:t>
      </w:r>
      <w:r>
        <w:rPr>
          <w:rFonts w:hint="eastAsia"/>
        </w:rPr>
        <w:t>站外的营销推广，进而拉动老用户的活跃度和复购率，或者是在站外进行拉新</w:t>
      </w:r>
      <w:r w:rsidR="00243B00">
        <w:rPr>
          <w:rFonts w:hint="eastAsia"/>
        </w:rPr>
        <w:t>，每一种促销活动都包含了几个维度，包括了时间范围、人群范围、商品范围，等等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6645786" w14:textId="77777777" w:rsidR="00A75E82" w:rsidRPr="00BE758A" w:rsidRDefault="00A75E8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D05DAF" w14:textId="0D1F2DCC" w:rsidR="00C67644" w:rsidRDefault="00EE649C">
      <w:r>
        <w:rPr>
          <w:rFonts w:hint="eastAsia"/>
        </w:rPr>
        <w:t>促销类型：</w:t>
      </w:r>
      <w:r w:rsidR="003B51E5">
        <w:rPr>
          <w:rFonts w:hint="eastAsia"/>
        </w:rPr>
        <w:t>这个其实我们之前就有过这个概念，促销是有很多种不同的类型的，我们认为完全是可以全部集成到促销这个概念里去的，那当然每一种促销活动都有一种促销类型，比如满减、买赠、直降、</w:t>
      </w:r>
      <w:r w:rsidR="00C20D53">
        <w:rPr>
          <w:rFonts w:hint="eastAsia"/>
        </w:rPr>
        <w:t>优惠券、秒杀，等等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02CB54B" w14:textId="4E33AAFA" w:rsidR="00BF6961" w:rsidRDefault="00BF69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332385" w14:textId="5EF52D00" w:rsidR="00BF6961" w:rsidRDefault="00BF6961">
      <w:r>
        <w:rPr>
          <w:rFonts w:hint="eastAsia"/>
        </w:rPr>
        <w:t>促销规则：顾名思义，根据促销类型定义出来的具体促销规则，这个很灵活多变，之前我们都是考虑用J</w:t>
      </w:r>
      <w:r>
        <w:t>SON</w:t>
      </w:r>
      <w:r>
        <w:rPr>
          <w:rFonts w:hint="eastAsia"/>
        </w:rPr>
        <w:t>存储的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D85F82E" w14:textId="77777777" w:rsidR="00C67644" w:rsidRDefault="00C676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D26087" w14:textId="776FEDAE" w:rsidR="00553A88" w:rsidRDefault="00553A88">
      <w:r>
        <w:rPr>
          <w:rFonts w:hint="eastAsia"/>
        </w:rPr>
        <w:t>促销范围：每一个促销活动都会匹配一个促销范围，这个促销范围实际上是通过时间范围、人群范围、商品范围、平台范围（A</w:t>
      </w:r>
      <w:r>
        <w:t xml:space="preserve">PP or </w:t>
      </w:r>
      <w:r>
        <w:rPr>
          <w:rFonts w:hint="eastAsia"/>
        </w:rPr>
        <w:t>网站），等各种范围来确定的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D0D4B" w14:textId="77777777" w:rsidR="001E7474" w:rsidRDefault="001E747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C95155" w14:textId="64286F63" w:rsidR="00B2236A" w:rsidRDefault="00C648D0">
      <w:r>
        <w:rPr>
          <w:rFonts w:hint="eastAsia"/>
        </w:rPr>
        <w:t>候选</w:t>
      </w:r>
      <w:r w:rsidR="00136D2C">
        <w:rPr>
          <w:rFonts w:hint="eastAsia"/>
        </w:rPr>
        <w:t>促销</w:t>
      </w:r>
      <w:r>
        <w:rPr>
          <w:rFonts w:hint="eastAsia"/>
        </w:rPr>
        <w:t>活动</w:t>
      </w:r>
      <w:r w:rsidR="00A9571E">
        <w:rPr>
          <w:rFonts w:hint="eastAsia"/>
        </w:rPr>
        <w:t>查询</w:t>
      </w:r>
      <w:r w:rsidR="0021382B">
        <w:rPr>
          <w:rFonts w:hint="eastAsia"/>
        </w:rPr>
        <w:t>：</w:t>
      </w:r>
      <w:r w:rsidR="00744403">
        <w:rPr>
          <w:rFonts w:hint="eastAsia"/>
        </w:rPr>
        <w:t>大家如果平时玩儿电商A</w:t>
      </w:r>
      <w:r w:rsidR="00744403">
        <w:t>PP</w:t>
      </w:r>
      <w:r w:rsidR="00744403">
        <w:rPr>
          <w:rFonts w:hint="eastAsia"/>
        </w:rPr>
        <w:t>的话就知道，其实一般来说，促销活动会通过如下方式展现给你，要不然是在电商首页搞一些促销活动的专题页，要不然就是你浏览某个商品的时候，商品详情页里会提示促销活动，要不然就是</w:t>
      </w:r>
      <w:r w:rsidR="008A1E10">
        <w:rPr>
          <w:rFonts w:hint="eastAsia"/>
        </w:rPr>
        <w:t>你把商品加入购物车之后，在购物车浏览界面里可以看到每个商品参加的促销活动</w:t>
      </w:r>
      <w:r w:rsidR="00B2236A">
        <w:rPr>
          <w:rFonts w:hint="eastAsia"/>
        </w:rPr>
        <w:t>，当你提交订单之后，在订单确认页里，也会提示你每个商品参加的促销活动以及每个商品最终的价格</w:t>
      </w:r>
      <w:r w:rsidR="000F6ACE">
        <w:rPr>
          <w:rFonts w:hint="eastAsia"/>
        </w:rPr>
        <w:t>，所以在电商的各个环节里，都需要去根据用户所属的人群</w:t>
      </w:r>
      <w:r w:rsidR="00F20C36">
        <w:rPr>
          <w:rFonts w:hint="eastAsia"/>
        </w:rPr>
        <w:t>范围</w:t>
      </w:r>
      <w:r w:rsidR="000F6ACE">
        <w:rPr>
          <w:rFonts w:hint="eastAsia"/>
        </w:rPr>
        <w:t>、当前时间、</w:t>
      </w:r>
      <w:r w:rsidR="00F20C36">
        <w:rPr>
          <w:rFonts w:hint="eastAsia"/>
        </w:rPr>
        <w:t>浏览的商品范围，到促销中心查询对应的促销活动列表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86FA8D3" w14:textId="2EAC6AB0" w:rsidR="00F20C36" w:rsidRDefault="00F20C3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85B915" w14:textId="5B4DBC48" w:rsidR="00F20C36" w:rsidRDefault="00C648D0">
      <w:r>
        <w:rPr>
          <w:rFonts w:hint="eastAsia"/>
        </w:rPr>
        <w:t>优惠</w:t>
      </w:r>
      <w:r w:rsidR="009C32AA">
        <w:rPr>
          <w:rFonts w:hint="eastAsia"/>
        </w:rPr>
        <w:t>结果</w:t>
      </w:r>
      <w:r w:rsidR="000D2F76">
        <w:rPr>
          <w:rFonts w:hint="eastAsia"/>
        </w:rPr>
        <w:t>计算：这个一般是用于订单确认页面的，当你选购了一些商品进入订单确认页面时，如果大家平时玩儿淘宝可能会有印象，就是一个商品可能会同时参与多种促销活动，此时你可以在订单确认页里选择这个商品你最终要参加哪个促销活动，然后根据你选择的促销活动，促销中心可以提供优惠价格计算的服务，要不然是赠送商品给你，要不然是提示可以赠送你几个优惠券，要不然是提示你减免后的价格</w:t>
      </w:r>
      <w:r w:rsidR="00CC2534">
        <w:rPr>
          <w:rFonts w:hint="eastAsia"/>
        </w:rPr>
        <w:t>，甚至有时一个商品可以同时参与多个活动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90B088" w14:textId="45D11D9C" w:rsidR="000D2F76" w:rsidRDefault="000D2F7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69B91A" w14:textId="0CFF1DD8" w:rsidR="000D2F76" w:rsidRDefault="00E4227C">
      <w:r>
        <w:rPr>
          <w:rFonts w:hint="eastAsia"/>
        </w:rPr>
        <w:t>促销活动优先顺序</w:t>
      </w:r>
      <w:r w:rsidR="004C7099">
        <w:rPr>
          <w:rFonts w:hint="eastAsia"/>
        </w:rPr>
        <w:t>查询</w:t>
      </w:r>
      <w:r>
        <w:rPr>
          <w:rFonts w:hint="eastAsia"/>
        </w:rPr>
        <w:t>：</w:t>
      </w:r>
      <w:r w:rsidR="009C32AA">
        <w:rPr>
          <w:rFonts w:hint="eastAsia"/>
        </w:rPr>
        <w:t>上面说了，有的商品可能可以同时参加多种促销活动，那么在优惠</w:t>
      </w:r>
      <w:r w:rsidR="00462F68">
        <w:rPr>
          <w:rFonts w:hint="eastAsia"/>
        </w:rPr>
        <w:t>结果</w:t>
      </w:r>
      <w:r w:rsidR="009C32AA">
        <w:rPr>
          <w:rFonts w:hint="eastAsia"/>
        </w:rPr>
        <w:t>计算</w:t>
      </w:r>
      <w:r w:rsidR="00462F68">
        <w:rPr>
          <w:rFonts w:hint="eastAsia"/>
        </w:rPr>
        <w:t>的时候，需要按照不同促销活动的优先顺序来依次进行计算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D7296B0" w14:textId="600BC6E9" w:rsidR="00462F68" w:rsidRDefault="00462F6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DAC4EB" w14:textId="645A5BA0" w:rsidR="00462F68" w:rsidRDefault="0072508F">
      <w:r>
        <w:rPr>
          <w:rFonts w:hint="eastAsia"/>
        </w:rPr>
        <w:t>促销活动互斥</w:t>
      </w:r>
      <w:r w:rsidR="00023CDE">
        <w:rPr>
          <w:rFonts w:hint="eastAsia"/>
        </w:rPr>
        <w:t>判断</w:t>
      </w:r>
      <w:r>
        <w:rPr>
          <w:rFonts w:hint="eastAsia"/>
        </w:rPr>
        <w:t>：当然一个商品可以同时参加多个促销活动，也可以设置让多个促销活动进行互斥，也就是说，商品要么选择这个促销活动，要么选择另外一个促销活动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830AF5" w14:textId="444822E2" w:rsidR="00E4227C" w:rsidRPr="00462F68" w:rsidRDefault="00E422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6F15B0" w14:textId="269FD5C2" w:rsidR="00E4227C" w:rsidRDefault="00E422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D83EA1" w14:textId="4A3C767A" w:rsidR="00E4227C" w:rsidRDefault="008C717C">
      <w:r>
        <w:rPr>
          <w:rFonts w:hint="eastAsia"/>
        </w:rPr>
        <w:t>其实分析清楚了以后，你会发现，促销中心的核心就是促销活动、促销类型、候选促销活动查询、优惠结果计算，然后促销活动优先顺序以及促销活动互斥都是依附于促销活动本身的一些关键属性，在优惠结果计算的时候会用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C99FE70" w14:textId="0AC2D98B"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0206E94" w14:textId="0DF16BFB" w:rsidR="008C717C" w:rsidRDefault="009212C3">
      <w:r>
        <w:rPr>
          <w:rFonts w:hint="eastAsia"/>
        </w:rPr>
        <w:t>到此为止，我们就把促销中心的核心关键术语以及定义都提炼出来了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4B95C2" w14:textId="23BD13FC"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B48297" w14:textId="3FAF9F06"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7474EE" w14:textId="5F89308D" w:rsidR="005B5FF3" w:rsidRDefault="00EA7860">
      <w:r>
        <w:rPr>
          <w:rFonts w:hint="eastAsia"/>
        </w:rPr>
        <w:t>在确定了这些关键术语之后，接下来很关键的一步，就是要确定这些关键术语分别术语什么</w:t>
      </w:r>
      <w:r w:rsidR="00643243">
        <w:rPr>
          <w:rFonts w:hint="eastAsia"/>
        </w:rPr>
        <w:t>领域对象</w:t>
      </w:r>
      <w:r>
        <w:rPr>
          <w:rFonts w:hint="eastAsia"/>
        </w:rPr>
        <w:t>？因为在D</w:t>
      </w:r>
      <w:r>
        <w:t>DD</w:t>
      </w:r>
      <w:r>
        <w:rPr>
          <w:rFonts w:hint="eastAsia"/>
        </w:rPr>
        <w:t>里</w:t>
      </w:r>
      <w:r w:rsidR="00247EF3">
        <w:rPr>
          <w:rFonts w:hint="eastAsia"/>
        </w:rPr>
        <w:t>，要不然是实体，要不然是值对象，实体是有唯一标识i</w:t>
      </w:r>
      <w:r w:rsidR="00247EF3">
        <w:t>d</w:t>
      </w:r>
      <w:r w:rsidR="00247EF3">
        <w:rPr>
          <w:rFonts w:hint="eastAsia"/>
        </w:rPr>
        <w:t>的，值对象其实是没有唯一标识的，或者即使他在数据库里有唯一标识，但是这个唯一标识在业务上没有意义的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D188BE2" w14:textId="21BB1DD7" w:rsidR="00247EF3" w:rsidRDefault="00247E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274988D" w14:textId="721FFF9D" w:rsidR="00247EF3" w:rsidRDefault="00247EF3">
      <w:r>
        <w:rPr>
          <w:rFonts w:hint="eastAsia"/>
        </w:rPr>
        <w:t>所以上面我们分析一下，明确能够发现，促销活动当然是实体了，因为不同的促销活动是有唯一标识的，这个在业务上都是有含义的，然后促销类型当然是值对象了，虽然促销类型可以在数据库里存储单独的表，也可以有数据库层面的</w:t>
      </w:r>
      <w:r>
        <w:t>ID</w:t>
      </w:r>
      <w:r>
        <w:rPr>
          <w:rFonts w:hint="eastAsia"/>
        </w:rPr>
        <w:t>主键，但是其实他在业务含义里，那个标识是没有意义的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9E2D29" w14:textId="5F3752F0" w:rsidR="002D6A15" w:rsidRDefault="002D6A1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75A13E" w14:textId="4D67A16D" w:rsidR="002D6A15" w:rsidRDefault="002D6A15">
      <w:r>
        <w:rPr>
          <w:rFonts w:hint="eastAsia"/>
        </w:rPr>
        <w:t>同理的就是</w:t>
      </w:r>
      <w:r w:rsidR="00076E1B">
        <w:rPr>
          <w:rFonts w:hint="eastAsia"/>
        </w:rPr>
        <w:t>促销规则和</w:t>
      </w:r>
      <w:r>
        <w:rPr>
          <w:rFonts w:hint="eastAsia"/>
        </w:rPr>
        <w:t>促销范围，每一个促销范围在数据库里可以单独存一个表，但是其实他本质是促销活动的一个附属数据而已，即使有数据库i</w:t>
      </w:r>
      <w:r>
        <w:t>d</w:t>
      </w:r>
      <w:r>
        <w:rPr>
          <w:rFonts w:hint="eastAsia"/>
        </w:rPr>
        <w:t>也是没有业务上的</w:t>
      </w:r>
      <w:r w:rsidR="00DE6D43">
        <w:rPr>
          <w:rFonts w:hint="eastAsia"/>
        </w:rPr>
        <w:t>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52435B5" w14:textId="631B4D4E" w:rsidR="00247EF3" w:rsidRDefault="00247E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719DDA" w14:textId="03E47153" w:rsidR="00B95F47" w:rsidRDefault="003B39DE">
      <w:r>
        <w:rPr>
          <w:rFonts w:hint="eastAsia"/>
        </w:rPr>
        <w:t>这里就可以确定一个聚合根了，那就是优惠活动是聚合根，里面包含了促销类型</w:t>
      </w:r>
      <w:r w:rsidR="004F7D9A">
        <w:rPr>
          <w:rFonts w:hint="eastAsia"/>
        </w:rPr>
        <w:t>、促销规则、</w:t>
      </w:r>
      <w:r>
        <w:rPr>
          <w:rFonts w:hint="eastAsia"/>
        </w:rPr>
        <w:t>促销范围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4B0548" w14:textId="77777777" w:rsidR="00B95F47" w:rsidRPr="00F664C3" w:rsidRDefault="00B95F4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80857" w14:textId="7244E119" w:rsidR="00927512" w:rsidRDefault="0092751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7C60B6" w14:textId="002681D8" w:rsidR="00927512" w:rsidRDefault="00070333">
      <w:r>
        <w:rPr>
          <w:rFonts w:hint="eastAsia"/>
        </w:rPr>
        <w:t>然后对于</w:t>
      </w:r>
      <w:r w:rsidR="00911DB9">
        <w:rPr>
          <w:rFonts w:hint="eastAsia"/>
        </w:rPr>
        <w:t>候选促销活动查询、</w:t>
      </w:r>
      <w:r w:rsidR="00C224AC">
        <w:rPr>
          <w:rFonts w:hint="eastAsia"/>
        </w:rPr>
        <w:t>优惠结果计算、促销活动优先顺序查询、促销活动互斥判断，这些其实本质都是属于行为，并不是在实体/值对象的范围内的</w:t>
      </w:r>
      <w:r w:rsidR="00965487">
        <w:rPr>
          <w:rFonts w:hint="eastAsia"/>
        </w:rPr>
        <w:t>，如果是纯行为逻辑的一些东西，那么最好就是把他们建模为领域服务这个概念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5593C4D" w14:textId="6B6B2086" w:rsidR="00965487" w:rsidRDefault="0096548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CBAA9F" w14:textId="5AA0D5CD" w:rsidR="00965487" w:rsidRDefault="00965487">
      <w:r>
        <w:rPr>
          <w:rFonts w:hint="eastAsia"/>
        </w:rPr>
        <w:t>说白了，就是把他们还是还原为类似以前的S</w:t>
      </w:r>
      <w:r>
        <w:t>ervice</w:t>
      </w:r>
      <w:r>
        <w:rPr>
          <w:rFonts w:hint="eastAsia"/>
        </w:rPr>
        <w:t>层那个概念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36F1BC" w14:textId="41E4B873" w:rsidR="00F664C3" w:rsidRDefault="00F664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E84F6FB" w14:textId="06E42ADF" w:rsidR="00F664C3" w:rsidRDefault="00F664C3">
      <w:r>
        <w:rPr>
          <w:rFonts w:hint="eastAsia"/>
        </w:rPr>
        <w:t>比如候选促销活动查询，可能对外还是提供一个接口出去；然后优惠结果计算也是提供一个接口出去，作为一个领域服务接口，就是营销域的服务接口，</w:t>
      </w:r>
      <w:r w:rsidR="00EA29BB">
        <w:rPr>
          <w:rFonts w:hint="eastAsia"/>
        </w:rPr>
        <w:t>然后促销活动优先顺序查询、促销活动互斥判断可以设计为内部的领域服务S</w:t>
      </w:r>
      <w:r w:rsidR="00EA29BB">
        <w:t>ervice</w:t>
      </w:r>
      <w:r w:rsidR="00EA29BB">
        <w:rPr>
          <w:rFonts w:hint="eastAsia"/>
        </w:rPr>
        <w:t>，让优惠结果计算去调用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A4D64D5" w14:textId="06223C94" w:rsidR="00EA29BB" w:rsidRDefault="00EA29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A7AB209" w14:textId="6D3ED2D1" w:rsidR="00EA29BB" w:rsidRDefault="00EA29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2A9C6E" w14:textId="622AC594" w:rsidR="00E86E95" w:rsidRDefault="00E86E95">
      <w:r>
        <w:rPr>
          <w:rFonts w:hint="eastAsia"/>
        </w:rPr>
        <w:t>其实最终一个正规的D</w:t>
      </w:r>
      <w:r>
        <w:t>DD</w:t>
      </w:r>
      <w:r>
        <w:rPr>
          <w:rFonts w:hint="eastAsia"/>
        </w:rPr>
        <w:t>建模好的字域对外暴露的，应该是领域模型（实体模型、值对象模型）+</w:t>
      </w:r>
      <w:r>
        <w:t xml:space="preserve"> </w:t>
      </w:r>
      <w:r>
        <w:rPr>
          <w:rFonts w:hint="eastAsia"/>
        </w:rPr>
        <w:t xml:space="preserve">对外的领域服务接口 </w:t>
      </w:r>
      <w:r>
        <w:t xml:space="preserve">+ </w:t>
      </w:r>
      <w:r>
        <w:rPr>
          <w:rFonts w:hint="eastAsia"/>
        </w:rPr>
        <w:t>对内的实体行为调用接口，实体模型/值对象模型是让其他子域进行实体行为调用的，然后实体引用内部封装了R</w:t>
      </w:r>
      <w:r>
        <w:t>PC</w:t>
      </w:r>
      <w:r>
        <w:rPr>
          <w:rFonts w:hint="eastAsia"/>
        </w:rPr>
        <w:t>调用，请求到你的实体行为调用接口，你内部还原为实体再调用实体的行为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DEAAE1D" w14:textId="4F263EDD" w:rsidR="00E86E95" w:rsidRDefault="00E86E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468432" w14:textId="037368C5" w:rsidR="00E86E95" w:rsidRDefault="00E86E95">
      <w:r>
        <w:rPr>
          <w:rFonts w:hint="eastAsia"/>
        </w:rPr>
        <w:t>对外的领域服务接口，就是你领域提供的一些行为，直接提供出去就可以了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86F533" w14:textId="3D79A91A" w:rsidR="00C82DCE" w:rsidRDefault="00C82DC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F5922C8" w14:textId="5D97681A" w:rsidR="00C82DCE" w:rsidRDefault="00C82DCE">
      <w:r>
        <w:rPr>
          <w:rFonts w:hint="eastAsia"/>
        </w:rPr>
        <w:t>这是我比较推荐的一种D</w:t>
      </w:r>
      <w:r>
        <w:t>DD</w:t>
      </w:r>
      <w:r>
        <w:rPr>
          <w:rFonts w:hint="eastAsia"/>
        </w:rPr>
        <w:t>之间的具体落地的不同子域的集成模式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B0F595C" w14:textId="36E3CC94" w:rsidR="005B5FF3" w:rsidRDefault="005B5F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2C1F68" w14:textId="77777777" w:rsidR="005B5FF3" w:rsidRPr="005B5FF3" w:rsidRDefault="005B5F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4E39935" w14:textId="77777777" w:rsidR="00FE2699" w:rsidRDefault="00FE2699"/>
    <w:p>
      <w:pPr>
        <w:pageBreakBefore w:val="on"/>
      </w:pPr>
    </w:p>
    <w:p>
      <w:pPr>
        <w:pStyle w:val="Heading1"/>
      </w:pPr>
      <w:r>
        <w:rPr>
          <w:b w:val="on"/>
        </w:rPr>
        <w:t>File Path: /Users/xiaotingting/Downloads/学习资料/16_专治复杂业务场景的领域驱动模型设计unzip/081~098资料/084_对促销中心DDD建模进行代码落地（4）/笔记.docx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B6598" w14:textId="7B97CC57" w:rsidR="008B7F66" w:rsidRDefault="008B7F66">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870D9C" w14:textId="41538813" w:rsidR="00B41A91" w:rsidRDefault="00B41A91">
      <w:r>
        <w:rPr>
          <w:rFonts w:hint="eastAsia"/>
        </w:rPr>
        <w:t>《</w:t>
      </w:r>
      <w:r w:rsidR="0031703F" w:rsidRPr="0031703F">
        <w:t>084_对促销中心DDD建模进行代码落地（4）</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9B111A" w14:textId="63EFFE3B" w:rsidR="00B45639" w:rsidRDefault="00B4563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8F8F82D" w14:textId="0F96B103" w:rsidR="00A75E82" w:rsidRDefault="00A75E82">
      <w:r>
        <w:rPr>
          <w:rFonts w:hint="eastAsia"/>
        </w:rPr>
        <w:t>促销活动：促销中心的核心就是管理一个一个的促销活动，让运营部门去创建不同的促销活动，配合上一些促销活动的站内</w:t>
      </w:r>
      <w:r>
        <w:t xml:space="preserve"> or </w:t>
      </w:r>
      <w:r>
        <w:rPr>
          <w:rFonts w:hint="eastAsia"/>
        </w:rPr>
        <w:t>站外的营销推广，进而拉动老用户的活跃度和复购率，或者是在站外进行拉新</w:t>
      </w:r>
      <w:r w:rsidR="00243B00">
        <w:rPr>
          <w:rFonts w:hint="eastAsia"/>
        </w:rPr>
        <w:t>，每一种促销活动都包含了几个维度，包括了时间范围、人群范围、商品范围，等等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6645786" w14:textId="77777777" w:rsidR="00A75E82" w:rsidRPr="00BE758A" w:rsidRDefault="00A75E8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D05DAF" w14:textId="0D1F2DCC" w:rsidR="00C67644" w:rsidRDefault="00EE649C">
      <w:r>
        <w:rPr>
          <w:rFonts w:hint="eastAsia"/>
        </w:rPr>
        <w:t>促销类型：</w:t>
      </w:r>
      <w:r w:rsidR="003B51E5">
        <w:rPr>
          <w:rFonts w:hint="eastAsia"/>
        </w:rPr>
        <w:t>这个其实我们之前就有过这个概念，促销是有很多种不同的类型的，我们认为完全是可以全部集成到促销这个概念里去的，那当然每一种促销活动都有一种促销类型，比如满减、买赠、直降、</w:t>
      </w:r>
      <w:r w:rsidR="00C20D53">
        <w:rPr>
          <w:rFonts w:hint="eastAsia"/>
        </w:rPr>
        <w:t>优惠券、秒杀，等等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02CB54B" w14:textId="4E33AAFA" w:rsidR="00BF6961" w:rsidRDefault="00BF69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332385" w14:textId="5EF52D00" w:rsidR="00BF6961" w:rsidRDefault="00BF6961">
      <w:r>
        <w:rPr>
          <w:rFonts w:hint="eastAsia"/>
        </w:rPr>
        <w:t>促销规则：顾名思义，根据促销类型定义出来的具体促销规则，这个很灵活多变，之前我们都是考虑用J</w:t>
      </w:r>
      <w:r>
        <w:t>SON</w:t>
      </w:r>
      <w:r>
        <w:rPr>
          <w:rFonts w:hint="eastAsia"/>
        </w:rPr>
        <w:t>存储的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D85F82E" w14:textId="77777777" w:rsidR="00C67644" w:rsidRDefault="00C676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D26087" w14:textId="776FEDAE" w:rsidR="00553A88" w:rsidRDefault="00553A88">
      <w:r>
        <w:rPr>
          <w:rFonts w:hint="eastAsia"/>
        </w:rPr>
        <w:t>促销范围：每一个促销活动都会匹配一个促销范围，这个促销范围实际上是通过时间范围、人群范围、商品范围、平台范围（A</w:t>
      </w:r>
      <w:r>
        <w:t xml:space="preserve">PP or </w:t>
      </w:r>
      <w:r>
        <w:rPr>
          <w:rFonts w:hint="eastAsia"/>
        </w:rPr>
        <w:t>网站），等各种范围来确定的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D0D4B" w14:textId="77777777" w:rsidR="001E7474" w:rsidRDefault="001E747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C95155" w14:textId="64286F63" w:rsidR="00B2236A" w:rsidRDefault="00C648D0">
      <w:r>
        <w:rPr>
          <w:rFonts w:hint="eastAsia"/>
        </w:rPr>
        <w:t>候选</w:t>
      </w:r>
      <w:r w:rsidR="00136D2C">
        <w:rPr>
          <w:rFonts w:hint="eastAsia"/>
        </w:rPr>
        <w:t>促销</w:t>
      </w:r>
      <w:r>
        <w:rPr>
          <w:rFonts w:hint="eastAsia"/>
        </w:rPr>
        <w:t>活动</w:t>
      </w:r>
      <w:r w:rsidR="00A9571E">
        <w:rPr>
          <w:rFonts w:hint="eastAsia"/>
        </w:rPr>
        <w:t>查询</w:t>
      </w:r>
      <w:r w:rsidR="0021382B">
        <w:rPr>
          <w:rFonts w:hint="eastAsia"/>
        </w:rPr>
        <w:t>：</w:t>
      </w:r>
      <w:r w:rsidR="00744403">
        <w:rPr>
          <w:rFonts w:hint="eastAsia"/>
        </w:rPr>
        <w:t>大家如果平时玩儿电商A</w:t>
      </w:r>
      <w:r w:rsidR="00744403">
        <w:t>PP</w:t>
      </w:r>
      <w:r w:rsidR="00744403">
        <w:rPr>
          <w:rFonts w:hint="eastAsia"/>
        </w:rPr>
        <w:t>的话就知道，其实一般来说，促销活动会通过如下方式展现给你，要不然是在电商首页搞一些促销活动的专题页，要不然就是你浏览某个商品的时候，商品详情页里会提示促销活动，要不然就是</w:t>
      </w:r>
      <w:r w:rsidR="008A1E10">
        <w:rPr>
          <w:rFonts w:hint="eastAsia"/>
        </w:rPr>
        <w:t>你把商品加入购物车之后，在购物车浏览界面里可以看到每个商品参加的促销活动</w:t>
      </w:r>
      <w:r w:rsidR="00B2236A">
        <w:rPr>
          <w:rFonts w:hint="eastAsia"/>
        </w:rPr>
        <w:t>，当你提交订单之后，在订单确认页里，也会提示你每个商品参加的促销活动以及每个商品最终的价格</w:t>
      </w:r>
      <w:r w:rsidR="000F6ACE">
        <w:rPr>
          <w:rFonts w:hint="eastAsia"/>
        </w:rPr>
        <w:t>，所以在电商的各个环节里，都需要去根据用户所属的人群</w:t>
      </w:r>
      <w:r w:rsidR="00F20C36">
        <w:rPr>
          <w:rFonts w:hint="eastAsia"/>
        </w:rPr>
        <w:t>范围</w:t>
      </w:r>
      <w:r w:rsidR="000F6ACE">
        <w:rPr>
          <w:rFonts w:hint="eastAsia"/>
        </w:rPr>
        <w:t>、当前时间、</w:t>
      </w:r>
      <w:r w:rsidR="00F20C36">
        <w:rPr>
          <w:rFonts w:hint="eastAsia"/>
        </w:rPr>
        <w:t>浏览的商品范围，到促销中心查询对应的促销活动列表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86FA8D3" w14:textId="2EAC6AB0" w:rsidR="00F20C36" w:rsidRDefault="00F20C3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85B915" w14:textId="5B4DBC48" w:rsidR="00F20C36" w:rsidRDefault="00C648D0">
      <w:r>
        <w:rPr>
          <w:rFonts w:hint="eastAsia"/>
        </w:rPr>
        <w:t>优惠</w:t>
      </w:r>
      <w:r w:rsidR="009C32AA">
        <w:rPr>
          <w:rFonts w:hint="eastAsia"/>
        </w:rPr>
        <w:t>结果</w:t>
      </w:r>
      <w:r w:rsidR="000D2F76">
        <w:rPr>
          <w:rFonts w:hint="eastAsia"/>
        </w:rPr>
        <w:t>计算：这个一般是用于订单确认页面的，当你选购了一些商品进入订单确认页面时，如果大家平时玩儿淘宝可能会有印象，就是一个商品可能会同时参与多种促销活动，此时你可以在订单确认页里选择这个商品你最终要参加哪个促销活动，然后根据你选择的促销活动，促销中心可以提供优惠价格计算的服务，要不然是赠送商品给你，要不然是提示可以赠送你几个优惠券，要不然是提示你减免后的价格</w:t>
      </w:r>
      <w:r w:rsidR="00CC2534">
        <w:rPr>
          <w:rFonts w:hint="eastAsia"/>
        </w:rPr>
        <w:t>，甚至有时一个商品可以同时参与多个活动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90B088" w14:textId="45D11D9C" w:rsidR="000D2F76" w:rsidRDefault="000D2F7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69B91A" w14:textId="0CFF1DD8" w:rsidR="000D2F76" w:rsidRDefault="00E4227C">
      <w:r>
        <w:rPr>
          <w:rFonts w:hint="eastAsia"/>
        </w:rPr>
        <w:t>促销活动优先顺序</w:t>
      </w:r>
      <w:r w:rsidR="004C7099">
        <w:rPr>
          <w:rFonts w:hint="eastAsia"/>
        </w:rPr>
        <w:t>查询</w:t>
      </w:r>
      <w:r>
        <w:rPr>
          <w:rFonts w:hint="eastAsia"/>
        </w:rPr>
        <w:t>：</w:t>
      </w:r>
      <w:r w:rsidR="009C32AA">
        <w:rPr>
          <w:rFonts w:hint="eastAsia"/>
        </w:rPr>
        <w:t>上面说了，有的商品可能可以同时参加多种促销活动，那么在优惠</w:t>
      </w:r>
      <w:r w:rsidR="00462F68">
        <w:rPr>
          <w:rFonts w:hint="eastAsia"/>
        </w:rPr>
        <w:t>结果</w:t>
      </w:r>
      <w:r w:rsidR="009C32AA">
        <w:rPr>
          <w:rFonts w:hint="eastAsia"/>
        </w:rPr>
        <w:t>计算</w:t>
      </w:r>
      <w:r w:rsidR="00462F68">
        <w:rPr>
          <w:rFonts w:hint="eastAsia"/>
        </w:rPr>
        <w:t>的时候，需要按照不同促销活动的优先顺序来依次进行计算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D7296B0" w14:textId="600BC6E9" w:rsidR="00462F68" w:rsidRDefault="00462F6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DAC4EB" w14:textId="645A5BA0" w:rsidR="00462F68" w:rsidRDefault="0072508F">
      <w:r>
        <w:rPr>
          <w:rFonts w:hint="eastAsia"/>
        </w:rPr>
        <w:t>促销活动互斥</w:t>
      </w:r>
      <w:r w:rsidR="00023CDE">
        <w:rPr>
          <w:rFonts w:hint="eastAsia"/>
        </w:rPr>
        <w:t>判断</w:t>
      </w:r>
      <w:r>
        <w:rPr>
          <w:rFonts w:hint="eastAsia"/>
        </w:rPr>
        <w:t>：当然一个商品可以同时参加多个促销活动，也可以设置让多个促销活动进行互斥，也就是说，商品要么选择这个促销活动，要么选择另外一个促销活动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830AF5" w14:textId="444822E2" w:rsidR="00E4227C" w:rsidRPr="00462F68" w:rsidRDefault="00E422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6F15B0" w14:textId="269FD5C2" w:rsidR="00E4227C" w:rsidRDefault="00E422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D83EA1" w14:textId="4A3C767A" w:rsidR="00E4227C" w:rsidRDefault="008C717C">
      <w:r>
        <w:rPr>
          <w:rFonts w:hint="eastAsia"/>
        </w:rPr>
        <w:t>其实分析清楚了以后，你会发现，促销中心的核心就是促销活动、促销类型、候选促销活动查询、优惠结果计算，然后促销活动优先顺序以及促销活动互斥都是依附于促销活动本身的一些关键属性，在优惠结果计算的时候会用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C99FE70" w14:textId="0AC2D98B"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0206E94" w14:textId="0DF16BFB" w:rsidR="008C717C" w:rsidRDefault="009212C3">
      <w:r>
        <w:rPr>
          <w:rFonts w:hint="eastAsia"/>
        </w:rPr>
        <w:t>到此为止，我们就把促销中心的核心关键术语以及定义都提炼出来了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4B95C2" w14:textId="23BD13FC"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B48297" w14:textId="3FAF9F06"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7474EE" w14:textId="5F89308D" w:rsidR="005B5FF3" w:rsidRDefault="00EA7860">
      <w:r>
        <w:rPr>
          <w:rFonts w:hint="eastAsia"/>
        </w:rPr>
        <w:t>在确定了这些关键术语之后，接下来很关键的一步，就是要确定这些关键术语分别术语什么</w:t>
      </w:r>
      <w:r w:rsidR="00643243">
        <w:rPr>
          <w:rFonts w:hint="eastAsia"/>
        </w:rPr>
        <w:t>领域对象</w:t>
      </w:r>
      <w:r>
        <w:rPr>
          <w:rFonts w:hint="eastAsia"/>
        </w:rPr>
        <w:t>？因为在D</w:t>
      </w:r>
      <w:r>
        <w:t>DD</w:t>
      </w:r>
      <w:r>
        <w:rPr>
          <w:rFonts w:hint="eastAsia"/>
        </w:rPr>
        <w:t>里</w:t>
      </w:r>
      <w:r w:rsidR="00247EF3">
        <w:rPr>
          <w:rFonts w:hint="eastAsia"/>
        </w:rPr>
        <w:t>，要不然是实体，要不然是值对象，实体是有唯一标识i</w:t>
      </w:r>
      <w:r w:rsidR="00247EF3">
        <w:t>d</w:t>
      </w:r>
      <w:r w:rsidR="00247EF3">
        <w:rPr>
          <w:rFonts w:hint="eastAsia"/>
        </w:rPr>
        <w:t>的，值对象其实是没有唯一标识的，或者即使他在数据库里有唯一标识，但是这个唯一标识在业务上没有意义的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D188BE2" w14:textId="21BB1DD7" w:rsidR="00247EF3" w:rsidRDefault="00247E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274988D" w14:textId="721FFF9D" w:rsidR="00247EF3" w:rsidRDefault="00247EF3">
      <w:r>
        <w:rPr>
          <w:rFonts w:hint="eastAsia"/>
        </w:rPr>
        <w:t>所以上面我们分析一下，明确能够发现，促销活动当然是实体了，因为不同的促销活动是有唯一标识的，这个在业务上都是有含义的，然后促销类型当然是值对象了，虽然促销类型可以在数据库里存储单独的表，也可以有数据库层面的</w:t>
      </w:r>
      <w:r>
        <w:t>ID</w:t>
      </w:r>
      <w:r>
        <w:rPr>
          <w:rFonts w:hint="eastAsia"/>
        </w:rPr>
        <w:t>主键，但是其实他在业务含义里，那个标识是没有意义的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9E2D29" w14:textId="5F3752F0" w:rsidR="002D6A15" w:rsidRDefault="002D6A1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75A13E" w14:textId="4D67A16D" w:rsidR="002D6A15" w:rsidRDefault="002D6A15">
      <w:r>
        <w:rPr>
          <w:rFonts w:hint="eastAsia"/>
        </w:rPr>
        <w:t>同理的就是</w:t>
      </w:r>
      <w:r w:rsidR="00076E1B">
        <w:rPr>
          <w:rFonts w:hint="eastAsia"/>
        </w:rPr>
        <w:t>促销规则和</w:t>
      </w:r>
      <w:r>
        <w:rPr>
          <w:rFonts w:hint="eastAsia"/>
        </w:rPr>
        <w:t>促销范围，每一个促销范围在数据库里可以单独存一个表，但是其实他本质是促销活动的一个附属数据而已，即使有数据库i</w:t>
      </w:r>
      <w:r>
        <w:t>d</w:t>
      </w:r>
      <w:r>
        <w:rPr>
          <w:rFonts w:hint="eastAsia"/>
        </w:rPr>
        <w:t>也是没有业务上的</w:t>
      </w:r>
      <w:r w:rsidR="00DE6D43">
        <w:rPr>
          <w:rFonts w:hint="eastAsia"/>
        </w:rPr>
        <w:t>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52435B5" w14:textId="631B4D4E" w:rsidR="00247EF3" w:rsidRDefault="00247E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719DDA" w14:textId="03E47153" w:rsidR="00B95F47" w:rsidRDefault="003B39DE">
      <w:r>
        <w:rPr>
          <w:rFonts w:hint="eastAsia"/>
        </w:rPr>
        <w:t>这里就可以确定一个聚合根了，那就是优惠活动是聚合根，里面包含了促销类型</w:t>
      </w:r>
      <w:r w:rsidR="004F7D9A">
        <w:rPr>
          <w:rFonts w:hint="eastAsia"/>
        </w:rPr>
        <w:t>、促销规则、</w:t>
      </w:r>
      <w:r>
        <w:rPr>
          <w:rFonts w:hint="eastAsia"/>
        </w:rPr>
        <w:t>促销范围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4B0548" w14:textId="77777777" w:rsidR="00B95F47" w:rsidRPr="00F664C3" w:rsidRDefault="00B95F4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80857" w14:textId="7244E119" w:rsidR="00927512" w:rsidRDefault="0092751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7C60B6" w14:textId="002681D8" w:rsidR="00927512" w:rsidRDefault="00070333">
      <w:r>
        <w:rPr>
          <w:rFonts w:hint="eastAsia"/>
        </w:rPr>
        <w:t>然后对于</w:t>
      </w:r>
      <w:r w:rsidR="00911DB9">
        <w:rPr>
          <w:rFonts w:hint="eastAsia"/>
        </w:rPr>
        <w:t>候选促销活动查询、</w:t>
      </w:r>
      <w:r w:rsidR="00C224AC">
        <w:rPr>
          <w:rFonts w:hint="eastAsia"/>
        </w:rPr>
        <w:t>优惠结果计算、促销活动优先顺序查询、促销活动互斥判断，这些其实本质都是属于行为，并不是在实体/值对象的范围内的</w:t>
      </w:r>
      <w:r w:rsidR="00965487">
        <w:rPr>
          <w:rFonts w:hint="eastAsia"/>
        </w:rPr>
        <w:t>，如果是纯行为逻辑的一些东西，那么最好就是把他们建模为领域服务这个概念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5593C4D" w14:textId="6B6B2086" w:rsidR="00965487" w:rsidRDefault="0096548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CBAA9F" w14:textId="5AA0D5CD" w:rsidR="00965487" w:rsidRDefault="00965487">
      <w:r>
        <w:rPr>
          <w:rFonts w:hint="eastAsia"/>
        </w:rPr>
        <w:t>说白了，就是把他们还是还原为类似以前的S</w:t>
      </w:r>
      <w:r>
        <w:t>ervice</w:t>
      </w:r>
      <w:r>
        <w:rPr>
          <w:rFonts w:hint="eastAsia"/>
        </w:rPr>
        <w:t>层那个概念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36F1BC" w14:textId="41E4B873" w:rsidR="00F664C3" w:rsidRDefault="00F664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E84F6FB" w14:textId="06E42ADF" w:rsidR="00F664C3" w:rsidRDefault="00F664C3">
      <w:r>
        <w:rPr>
          <w:rFonts w:hint="eastAsia"/>
        </w:rPr>
        <w:t>比如候选促销活动查询，可能对外还是提供一个接口出去；然后优惠结果计算也是提供一个接口出去，作为一个领域服务接口，就是营销域的服务接口，</w:t>
      </w:r>
      <w:r w:rsidR="00EA29BB">
        <w:rPr>
          <w:rFonts w:hint="eastAsia"/>
        </w:rPr>
        <w:t>然后促销活动优先顺序查询、促销活动互斥判断可以设计为内部的领域服务S</w:t>
      </w:r>
      <w:r w:rsidR="00EA29BB">
        <w:t>ervice</w:t>
      </w:r>
      <w:r w:rsidR="00EA29BB">
        <w:rPr>
          <w:rFonts w:hint="eastAsia"/>
        </w:rPr>
        <w:t>，让优惠结果计算去调用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A4D64D5" w14:textId="06223C94" w:rsidR="00EA29BB" w:rsidRDefault="00EA29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A7AB209" w14:textId="6D3ED2D1" w:rsidR="00EA29BB" w:rsidRDefault="00EA29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2A9C6E" w14:textId="622AC594" w:rsidR="00E86E95" w:rsidRDefault="00E86E95">
      <w:r>
        <w:rPr>
          <w:rFonts w:hint="eastAsia"/>
        </w:rPr>
        <w:t>其实最终一个正规的D</w:t>
      </w:r>
      <w:r>
        <w:t>DD</w:t>
      </w:r>
      <w:r>
        <w:rPr>
          <w:rFonts w:hint="eastAsia"/>
        </w:rPr>
        <w:t>建模好的字域对外暴露的，应该是领域模型（实体模型、值对象模型）+</w:t>
      </w:r>
      <w:r>
        <w:t xml:space="preserve"> </w:t>
      </w:r>
      <w:r>
        <w:rPr>
          <w:rFonts w:hint="eastAsia"/>
        </w:rPr>
        <w:t xml:space="preserve">对外的领域服务接口 </w:t>
      </w:r>
      <w:r>
        <w:t xml:space="preserve">+ </w:t>
      </w:r>
      <w:r>
        <w:rPr>
          <w:rFonts w:hint="eastAsia"/>
        </w:rPr>
        <w:t>对内的实体行为调用接口，实体模型/值对象模型是让其他子域进行实体行为调用的，然后实体引用内部封装了R</w:t>
      </w:r>
      <w:r>
        <w:t>PC</w:t>
      </w:r>
      <w:r>
        <w:rPr>
          <w:rFonts w:hint="eastAsia"/>
        </w:rPr>
        <w:t>调用，请求到你的实体行为调用接口，你内部还原为实体再调用实体的行为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DEAAE1D" w14:textId="4F263EDD" w:rsidR="00E86E95" w:rsidRDefault="00E86E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468432" w14:textId="037368C5" w:rsidR="00E86E95" w:rsidRDefault="00E86E95">
      <w:r>
        <w:rPr>
          <w:rFonts w:hint="eastAsia"/>
        </w:rPr>
        <w:t>对外的领域服务接口，就是你领域提供的一些行为，直接提供出去就可以了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86F533" w14:textId="3D79A91A" w:rsidR="00C82DCE" w:rsidRDefault="00C82DC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F5922C8" w14:textId="5D97681A" w:rsidR="00C82DCE" w:rsidRDefault="00C82DCE">
      <w:r>
        <w:rPr>
          <w:rFonts w:hint="eastAsia"/>
        </w:rPr>
        <w:t>这是我比较推荐的一种D</w:t>
      </w:r>
      <w:r>
        <w:t>DD</w:t>
      </w:r>
      <w:r>
        <w:rPr>
          <w:rFonts w:hint="eastAsia"/>
        </w:rPr>
        <w:t>之间的具体落地的不同子域的集成模式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B0F595C" w14:textId="36E3CC94" w:rsidR="005B5FF3" w:rsidRDefault="005B5F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2C1F68" w14:textId="77777777" w:rsidR="005B5FF3" w:rsidRPr="005B5FF3" w:rsidRDefault="005B5F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4E39935" w14:textId="77777777" w:rsidR="00FE2699" w:rsidRDefault="00FE2699"/>
    <w:p>
      <w:pPr>
        <w:pageBreakBefore w:val="on"/>
      </w:pPr>
    </w:p>
    <w:p>
      <w:pPr>
        <w:pStyle w:val="Heading1"/>
      </w:pPr>
      <w:r>
        <w:rPr>
          <w:b w:val="on"/>
        </w:rPr>
        <w:t>File Path: /Users/xiaotingting/Downloads/学习资料/16_专治复杂业务场景的领域驱动模型设计unzip/081~098资料/091_在线教育销售线索系统的案例介绍（1）/笔记.docx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E1D14AA" w14:textId="4BD1D1CC" w:rsidR="008B7F66" w:rsidRDefault="008B7F6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6A69F5" w14:textId="00951C0F" w:rsidR="00974885" w:rsidRDefault="00974885">
      <w:r>
        <w:rPr>
          <w:rFonts w:hint="eastAsia"/>
        </w:rPr>
        <w:t>《</w:t>
      </w:r>
      <w:r w:rsidRPr="00974885">
        <w:t>091_在线教育销售线索系统的案例介绍</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3620F69" w14:textId="13F6368B" w:rsidR="00755DD8" w:rsidRDefault="00755D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973A33" w14:textId="52773324" w:rsidR="00755DD8" w:rsidRDefault="008B6862">
      <w:r>
        <w:rPr>
          <w:rFonts w:hint="eastAsia"/>
        </w:rPr>
        <w:t>指导朋友公司做的一次D</w:t>
      </w:r>
      <w:r>
        <w:t>DD</w:t>
      </w:r>
      <w:r>
        <w:rPr>
          <w:rFonts w:hint="eastAsia"/>
        </w:rPr>
        <w:t>项目，抽取出来的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1F1BB0E" w14:textId="22A00F8A" w:rsidR="008B6862" w:rsidRDefault="008B686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180D8E0" w14:textId="3070BCAE" w:rsidR="00000304" w:rsidRPr="00000304" w:rsidRDefault="00BC6F50">
      <w:pPr>
        <w:rPr>
          <w:rFonts w:hint="eastAsia"/>
        </w:rPr>
      </w:pPr>
      <w:r>
        <w:rPr>
          <w:rFonts w:hint="eastAsia"/>
        </w:rPr>
        <w:t>启蒙教育，</w:t>
      </w:r>
      <w:r w:rsidR="00000304">
        <w:t>K12</w:t>
      </w:r>
      <w:r w:rsidR="00000304">
        <w:rPr>
          <w:rFonts w:hint="eastAsia"/>
        </w:rPr>
        <w:t>教育</w:t>
      </w:r>
      <w:r w:rsidR="004F24E6">
        <w:rPr>
          <w:rFonts w:hint="eastAsia"/>
        </w:rPr>
        <w:t>，</w:t>
      </w:r>
      <w:r w:rsidR="00772B60">
        <w:rPr>
          <w:rFonts w:hint="eastAsia"/>
        </w:rPr>
        <w:t>考研/国考/职业证书考试，</w:t>
      </w:r>
      <w:r w:rsidR="00F21D0E">
        <w:rPr>
          <w:rFonts w:hint="eastAsia"/>
        </w:rPr>
        <w:t>职业技能教育</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043B33" w14:textId="77777777" w:rsidR="00000304" w:rsidRDefault="00000304">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3A773D" w14:textId="247AFD53" w:rsidR="008B6862" w:rsidRDefault="008B6862">
      <w:r>
        <w:rPr>
          <w:rFonts w:hint="eastAsia"/>
        </w:rPr>
        <w:t xml:space="preserve">在线教育，一般是分成几大块，营销管理 </w:t>
      </w:r>
      <w:r>
        <w:t xml:space="preserve">-&gt; </w:t>
      </w:r>
      <w:r w:rsidR="002D70A0">
        <w:rPr>
          <w:rFonts w:hint="eastAsia"/>
        </w:rPr>
        <w:t>销售线索</w:t>
      </w:r>
      <w:r w:rsidR="002D70A0">
        <w:t xml:space="preserve"> -&gt; </w:t>
      </w:r>
      <w:r w:rsidR="004E5497">
        <w:rPr>
          <w:rFonts w:hint="eastAsia"/>
        </w:rPr>
        <w:t xml:space="preserve">学生管理 </w:t>
      </w:r>
      <w:r w:rsidR="004E5497">
        <w:t xml:space="preserve">-&gt; </w:t>
      </w:r>
      <w:r w:rsidR="004E5497">
        <w:rPr>
          <w:rFonts w:hint="eastAsia"/>
        </w:rPr>
        <w:t xml:space="preserve">教学服务 </w:t>
      </w:r>
      <w:r w:rsidR="004E5497">
        <w:t xml:space="preserve">-&gt; </w:t>
      </w:r>
      <w:r w:rsidR="00605CC4">
        <w:rPr>
          <w:rFonts w:hint="eastAsia"/>
        </w:rPr>
        <w:t>老带新促销</w:t>
      </w:r>
      <w:r w:rsidR="002646DA">
        <w:rPr>
          <w:rFonts w:hint="eastAsia"/>
        </w:rPr>
        <w:t>，这么几个环节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294E0DB" w14:textId="64831835" w:rsidR="00755DD8" w:rsidRDefault="00755D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444A39D" w14:textId="71B4456A" w:rsidR="00755DD8" w:rsidRDefault="00755D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BD7F057" w14:textId="5F39EB49" w:rsidR="00DC60BB" w:rsidRPr="00DC60BB" w:rsidRDefault="00DC60BB">
      <w:r>
        <w:rPr>
          <w:rFonts w:hint="eastAsia"/>
        </w:rPr>
        <w:t>那么销售线索这块一般包含了几个模块：一个是销售线索采集，包括了线上营销推广、线下地推推广带来的销售线索，需要有一个自动/手动录入的过程；销售线索数据管理，包括了潜在用户信息、标签管理、来源渠道，等等；销售线索转化，包括了销售线索自动/手动分配给销售人员，销售线索转化全流程数据化跟进，销售线索付费转化，等等</w:t>
      </w:r>
      <w:r w:rsidR="005700E9">
        <w:rPr>
          <w:rFonts w:hint="eastAsia"/>
        </w:rPr>
        <w:t>；配置模块，对用户标签、来源渠道、线索分配之类的，都是做到可以配置的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AFB745" w14:textId="06168313" w:rsidR="00755DD8" w:rsidRDefault="00755D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AF1B70" w14:textId="77777777" w:rsidR="00755DD8" w:rsidRDefault="00755DD8">
      <w:r>
        <w:rPr>
          <w:color w:val="FFFFFF"/>
        </w:rPr>
        <w:t>3616118202</w:t>
      </w:r>
    </w:p>
    <w:p>
      <w:pPr>
        <w:pageBreakBefore w:val="on"/>
      </w:pPr>
    </w:p>
    <w:p>
      <w:pPr>
        <w:pStyle w:val="Heading1"/>
      </w:pPr>
      <w:r>
        <w:rPr>
          <w:b w:val="on"/>
        </w:rPr>
        <w:t>File Path: /Users/xiaotingting/Downloads/学习资料/16_专治复杂业务场景的领域驱动模型设计unzip/081~098资料/085_对促销中心DDD建模进行代码落地（5）/笔记.docx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B6598" w14:textId="7B97CC57" w:rsidR="008B7F66" w:rsidRDefault="008B7F66">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870D9C" w14:textId="171BAF7E" w:rsidR="00B41A91" w:rsidRDefault="00B41A91">
      <w:r>
        <w:rPr>
          <w:rFonts w:hint="eastAsia"/>
        </w:rPr>
        <w:t>《</w:t>
      </w:r>
      <w:r w:rsidR="00D2205B" w:rsidRPr="00D2205B">
        <w:t>085_对促销中心DDD建模进行代码落地（5）</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9B111A" w14:textId="63EFFE3B" w:rsidR="00B45639" w:rsidRDefault="00B4563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8F8F82D" w14:textId="0F96B103" w:rsidR="00A75E82" w:rsidRDefault="00A75E82">
      <w:r>
        <w:rPr>
          <w:rFonts w:hint="eastAsia"/>
        </w:rPr>
        <w:t>促销活动：促销中心的核心就是管理一个一个的促销活动，让运营部门去创建不同的促销活动，配合上一些促销活动的站内</w:t>
      </w:r>
      <w:r>
        <w:t xml:space="preserve"> or </w:t>
      </w:r>
      <w:r>
        <w:rPr>
          <w:rFonts w:hint="eastAsia"/>
        </w:rPr>
        <w:t>站外的营销推广，进而拉动老用户的活跃度和复购率，或者是在站外进行拉新</w:t>
      </w:r>
      <w:r w:rsidR="00243B00">
        <w:rPr>
          <w:rFonts w:hint="eastAsia"/>
        </w:rPr>
        <w:t>，每一种促销活动都包含了几个维度，包括了时间范围、人群范围、商品范围，等等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6645786" w14:textId="77777777" w:rsidR="00A75E82" w:rsidRPr="00BE758A" w:rsidRDefault="00A75E8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D05DAF" w14:textId="0D1F2DCC" w:rsidR="00C67644" w:rsidRDefault="00EE649C">
      <w:r>
        <w:rPr>
          <w:rFonts w:hint="eastAsia"/>
        </w:rPr>
        <w:t>促销类型：</w:t>
      </w:r>
      <w:r w:rsidR="003B51E5">
        <w:rPr>
          <w:rFonts w:hint="eastAsia"/>
        </w:rPr>
        <w:t>这个其实我们之前就有过这个概念，促销是有很多种不同的类型的，我们认为完全是可以全部集成到促销这个概念里去的，那当然每一种促销活动都有一种促销类型，比如满减、买赠、直降、</w:t>
      </w:r>
      <w:r w:rsidR="00C20D53">
        <w:rPr>
          <w:rFonts w:hint="eastAsia"/>
        </w:rPr>
        <w:t>优惠券、秒杀，等等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02CB54B" w14:textId="4E33AAFA" w:rsidR="00BF6961" w:rsidRDefault="00BF69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332385" w14:textId="5EF52D00" w:rsidR="00BF6961" w:rsidRDefault="00BF6961">
      <w:r>
        <w:rPr>
          <w:rFonts w:hint="eastAsia"/>
        </w:rPr>
        <w:t>促销规则：顾名思义，根据促销类型定义出来的具体促销规则，这个很灵活多变，之前我们都是考虑用J</w:t>
      </w:r>
      <w:r>
        <w:t>SON</w:t>
      </w:r>
      <w:r>
        <w:rPr>
          <w:rFonts w:hint="eastAsia"/>
        </w:rPr>
        <w:t>存储的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D85F82E" w14:textId="77777777" w:rsidR="00C67644" w:rsidRDefault="00C676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D26087" w14:textId="776FEDAE" w:rsidR="00553A88" w:rsidRDefault="00553A88">
      <w:r>
        <w:rPr>
          <w:rFonts w:hint="eastAsia"/>
        </w:rPr>
        <w:t>促销范围：每一个促销活动都会匹配一个促销范围，这个促销范围实际上是通过时间范围、人群范围、商品范围、平台范围（A</w:t>
      </w:r>
      <w:r>
        <w:t xml:space="preserve">PP or </w:t>
      </w:r>
      <w:r>
        <w:rPr>
          <w:rFonts w:hint="eastAsia"/>
        </w:rPr>
        <w:t>网站），等各种范围来确定的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D0D4B" w14:textId="77777777" w:rsidR="001E7474" w:rsidRDefault="001E747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C95155" w14:textId="64286F63" w:rsidR="00B2236A" w:rsidRDefault="00C648D0">
      <w:r>
        <w:rPr>
          <w:rFonts w:hint="eastAsia"/>
        </w:rPr>
        <w:t>候选</w:t>
      </w:r>
      <w:r w:rsidR="00136D2C">
        <w:rPr>
          <w:rFonts w:hint="eastAsia"/>
        </w:rPr>
        <w:t>促销</w:t>
      </w:r>
      <w:r>
        <w:rPr>
          <w:rFonts w:hint="eastAsia"/>
        </w:rPr>
        <w:t>活动</w:t>
      </w:r>
      <w:r w:rsidR="00A9571E">
        <w:rPr>
          <w:rFonts w:hint="eastAsia"/>
        </w:rPr>
        <w:t>查询</w:t>
      </w:r>
      <w:r w:rsidR="0021382B">
        <w:rPr>
          <w:rFonts w:hint="eastAsia"/>
        </w:rPr>
        <w:t>：</w:t>
      </w:r>
      <w:r w:rsidR="00744403">
        <w:rPr>
          <w:rFonts w:hint="eastAsia"/>
        </w:rPr>
        <w:t>大家如果平时玩儿电商A</w:t>
      </w:r>
      <w:r w:rsidR="00744403">
        <w:t>PP</w:t>
      </w:r>
      <w:r w:rsidR="00744403">
        <w:rPr>
          <w:rFonts w:hint="eastAsia"/>
        </w:rPr>
        <w:t>的话就知道，其实一般来说，促销活动会通过如下方式展现给你，要不然是在电商首页搞一些促销活动的专题页，要不然就是你浏览某个商品的时候，商品详情页里会提示促销活动，要不然就是</w:t>
      </w:r>
      <w:r w:rsidR="008A1E10">
        <w:rPr>
          <w:rFonts w:hint="eastAsia"/>
        </w:rPr>
        <w:t>你把商品加入购物车之后，在购物车浏览界面里可以看到每个商品参加的促销活动</w:t>
      </w:r>
      <w:r w:rsidR="00B2236A">
        <w:rPr>
          <w:rFonts w:hint="eastAsia"/>
        </w:rPr>
        <w:t>，当你提交订单之后，在订单确认页里，也会提示你每个商品参加的促销活动以及每个商品最终的价格</w:t>
      </w:r>
      <w:r w:rsidR="000F6ACE">
        <w:rPr>
          <w:rFonts w:hint="eastAsia"/>
        </w:rPr>
        <w:t>，所以在电商的各个环节里，都需要去根据用户所属的人群</w:t>
      </w:r>
      <w:r w:rsidR="00F20C36">
        <w:rPr>
          <w:rFonts w:hint="eastAsia"/>
        </w:rPr>
        <w:t>范围</w:t>
      </w:r>
      <w:r w:rsidR="000F6ACE">
        <w:rPr>
          <w:rFonts w:hint="eastAsia"/>
        </w:rPr>
        <w:t>、当前时间、</w:t>
      </w:r>
      <w:r w:rsidR="00F20C36">
        <w:rPr>
          <w:rFonts w:hint="eastAsia"/>
        </w:rPr>
        <w:t>浏览的商品范围，到促销中心查询对应的促销活动列表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86FA8D3" w14:textId="2EAC6AB0" w:rsidR="00F20C36" w:rsidRDefault="00F20C3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85B915" w14:textId="5B4DBC48" w:rsidR="00F20C36" w:rsidRDefault="00C648D0">
      <w:r>
        <w:rPr>
          <w:rFonts w:hint="eastAsia"/>
        </w:rPr>
        <w:t>优惠</w:t>
      </w:r>
      <w:r w:rsidR="009C32AA">
        <w:rPr>
          <w:rFonts w:hint="eastAsia"/>
        </w:rPr>
        <w:t>结果</w:t>
      </w:r>
      <w:r w:rsidR="000D2F76">
        <w:rPr>
          <w:rFonts w:hint="eastAsia"/>
        </w:rPr>
        <w:t>计算：这个一般是用于订单确认页面的，当你选购了一些商品进入订单确认页面时，如果大家平时玩儿淘宝可能会有印象，就是一个商品可能会同时参与多种促销活动，此时你可以在订单确认页里选择这个商品你最终要参加哪个促销活动，然后根据你选择的促销活动，促销中心可以提供优惠价格计算的服务，要不然是赠送商品给你，要不然是提示可以赠送你几个优惠券，要不然是提示你减免后的价格</w:t>
      </w:r>
      <w:r w:rsidR="00CC2534">
        <w:rPr>
          <w:rFonts w:hint="eastAsia"/>
        </w:rPr>
        <w:t>，甚至有时一个商品可以同时参与多个活动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90B088" w14:textId="45D11D9C" w:rsidR="000D2F76" w:rsidRDefault="000D2F7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69B91A" w14:textId="0CFF1DD8" w:rsidR="000D2F76" w:rsidRDefault="00E4227C">
      <w:r>
        <w:rPr>
          <w:rFonts w:hint="eastAsia"/>
        </w:rPr>
        <w:t>促销活动优先顺序</w:t>
      </w:r>
      <w:r w:rsidR="004C7099">
        <w:rPr>
          <w:rFonts w:hint="eastAsia"/>
        </w:rPr>
        <w:t>查询</w:t>
      </w:r>
      <w:r>
        <w:rPr>
          <w:rFonts w:hint="eastAsia"/>
        </w:rPr>
        <w:t>：</w:t>
      </w:r>
      <w:r w:rsidR="009C32AA">
        <w:rPr>
          <w:rFonts w:hint="eastAsia"/>
        </w:rPr>
        <w:t>上面说了，有的商品可能可以同时参加多种促销活动，那么在优惠</w:t>
      </w:r>
      <w:r w:rsidR="00462F68">
        <w:rPr>
          <w:rFonts w:hint="eastAsia"/>
        </w:rPr>
        <w:t>结果</w:t>
      </w:r>
      <w:r w:rsidR="009C32AA">
        <w:rPr>
          <w:rFonts w:hint="eastAsia"/>
        </w:rPr>
        <w:t>计算</w:t>
      </w:r>
      <w:r w:rsidR="00462F68">
        <w:rPr>
          <w:rFonts w:hint="eastAsia"/>
        </w:rPr>
        <w:t>的时候，需要按照不同促销活动的优先顺序来依次进行计算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D7296B0" w14:textId="600BC6E9" w:rsidR="00462F68" w:rsidRDefault="00462F6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DAC4EB" w14:textId="645A5BA0" w:rsidR="00462F68" w:rsidRDefault="0072508F">
      <w:r>
        <w:rPr>
          <w:rFonts w:hint="eastAsia"/>
        </w:rPr>
        <w:t>促销活动互斥</w:t>
      </w:r>
      <w:r w:rsidR="00023CDE">
        <w:rPr>
          <w:rFonts w:hint="eastAsia"/>
        </w:rPr>
        <w:t>判断</w:t>
      </w:r>
      <w:r>
        <w:rPr>
          <w:rFonts w:hint="eastAsia"/>
        </w:rPr>
        <w:t>：当然一个商品可以同时参加多个促销活动，也可以设置让多个促销活动进行互斥，也就是说，商品要么选择这个促销活动，要么选择另外一个促销活动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830AF5" w14:textId="444822E2" w:rsidR="00E4227C" w:rsidRPr="00462F68" w:rsidRDefault="00E422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6F15B0" w14:textId="269FD5C2" w:rsidR="00E4227C" w:rsidRDefault="00E422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D83EA1" w14:textId="4A3C767A" w:rsidR="00E4227C" w:rsidRDefault="008C717C">
      <w:r>
        <w:rPr>
          <w:rFonts w:hint="eastAsia"/>
        </w:rPr>
        <w:t>其实分析清楚了以后，你会发现，促销中心的核心就是促销活动、促销类型、候选促销活动查询、优惠结果计算，然后促销活动优先顺序以及促销活动互斥都是依附于促销活动本身的一些关键属性，在优惠结果计算的时候会用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C99FE70" w14:textId="0AC2D98B"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0206E94" w14:textId="0DF16BFB" w:rsidR="008C717C" w:rsidRDefault="009212C3">
      <w:r>
        <w:rPr>
          <w:rFonts w:hint="eastAsia"/>
        </w:rPr>
        <w:t>到此为止，我们就把促销中心的核心关键术语以及定义都提炼出来了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4B95C2" w14:textId="23BD13FC"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B48297" w14:textId="3FAF9F06"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7474EE" w14:textId="5F89308D" w:rsidR="005B5FF3" w:rsidRDefault="00EA7860">
      <w:r>
        <w:rPr>
          <w:rFonts w:hint="eastAsia"/>
        </w:rPr>
        <w:t>在确定了这些关键术语之后，接下来很关键的一步，就是要确定这些关键术语分别术语什么</w:t>
      </w:r>
      <w:r w:rsidR="00643243">
        <w:rPr>
          <w:rFonts w:hint="eastAsia"/>
        </w:rPr>
        <w:t>领域对象</w:t>
      </w:r>
      <w:r>
        <w:rPr>
          <w:rFonts w:hint="eastAsia"/>
        </w:rPr>
        <w:t>？因为在D</w:t>
      </w:r>
      <w:r>
        <w:t>DD</w:t>
      </w:r>
      <w:r>
        <w:rPr>
          <w:rFonts w:hint="eastAsia"/>
        </w:rPr>
        <w:t>里</w:t>
      </w:r>
      <w:r w:rsidR="00247EF3">
        <w:rPr>
          <w:rFonts w:hint="eastAsia"/>
        </w:rPr>
        <w:t>，要不然是实体，要不然是值对象，实体是有唯一标识i</w:t>
      </w:r>
      <w:r w:rsidR="00247EF3">
        <w:t>d</w:t>
      </w:r>
      <w:r w:rsidR="00247EF3">
        <w:rPr>
          <w:rFonts w:hint="eastAsia"/>
        </w:rPr>
        <w:t>的，值对象其实是没有唯一标识的，或者即使他在数据库里有唯一标识，但是这个唯一标识在业务上没有意义的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D188BE2" w14:textId="21BB1DD7" w:rsidR="00247EF3" w:rsidRDefault="00247E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274988D" w14:textId="721FFF9D" w:rsidR="00247EF3" w:rsidRDefault="00247EF3">
      <w:r>
        <w:rPr>
          <w:rFonts w:hint="eastAsia"/>
        </w:rPr>
        <w:t>所以上面我们分析一下，明确能够发现，促销活动当然是实体了，因为不同的促销活动是有唯一标识的，这个在业务上都是有含义的，然后促销类型当然是值对象了，虽然促销类型可以在数据库里存储单独的表，也可以有数据库层面的</w:t>
      </w:r>
      <w:r>
        <w:t>ID</w:t>
      </w:r>
      <w:r>
        <w:rPr>
          <w:rFonts w:hint="eastAsia"/>
        </w:rPr>
        <w:t>主键，但是其实他在业务含义里，那个标识是没有意义的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9E2D29" w14:textId="5F3752F0" w:rsidR="002D6A15" w:rsidRDefault="002D6A1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75A13E" w14:textId="4D67A16D" w:rsidR="002D6A15" w:rsidRDefault="002D6A15">
      <w:r>
        <w:rPr>
          <w:rFonts w:hint="eastAsia"/>
        </w:rPr>
        <w:t>同理的就是</w:t>
      </w:r>
      <w:r w:rsidR="00076E1B">
        <w:rPr>
          <w:rFonts w:hint="eastAsia"/>
        </w:rPr>
        <w:t>促销规则和</w:t>
      </w:r>
      <w:r>
        <w:rPr>
          <w:rFonts w:hint="eastAsia"/>
        </w:rPr>
        <w:t>促销范围，每一个促销范围在数据库里可以单独存一个表，但是其实他本质是促销活动的一个附属数据而已，即使有数据库i</w:t>
      </w:r>
      <w:r>
        <w:t>d</w:t>
      </w:r>
      <w:r>
        <w:rPr>
          <w:rFonts w:hint="eastAsia"/>
        </w:rPr>
        <w:t>也是没有业务上的</w:t>
      </w:r>
      <w:r w:rsidR="00DE6D43">
        <w:rPr>
          <w:rFonts w:hint="eastAsia"/>
        </w:rPr>
        <w:t>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52435B5" w14:textId="631B4D4E" w:rsidR="00247EF3" w:rsidRDefault="00247E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719DDA" w14:textId="03E47153" w:rsidR="00B95F47" w:rsidRDefault="003B39DE">
      <w:r>
        <w:rPr>
          <w:rFonts w:hint="eastAsia"/>
        </w:rPr>
        <w:t>这里就可以确定一个聚合根了，那就是优惠活动是聚合根，里面包含了促销类型</w:t>
      </w:r>
      <w:r w:rsidR="004F7D9A">
        <w:rPr>
          <w:rFonts w:hint="eastAsia"/>
        </w:rPr>
        <w:t>、促销规则、</w:t>
      </w:r>
      <w:r>
        <w:rPr>
          <w:rFonts w:hint="eastAsia"/>
        </w:rPr>
        <w:t>促销范围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4B0548" w14:textId="77777777" w:rsidR="00B95F47" w:rsidRPr="00F664C3" w:rsidRDefault="00B95F4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80857" w14:textId="7244E119" w:rsidR="00927512" w:rsidRDefault="0092751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7C60B6" w14:textId="002681D8" w:rsidR="00927512" w:rsidRDefault="00070333">
      <w:r>
        <w:rPr>
          <w:rFonts w:hint="eastAsia"/>
        </w:rPr>
        <w:t>然后对于</w:t>
      </w:r>
      <w:r w:rsidR="00911DB9">
        <w:rPr>
          <w:rFonts w:hint="eastAsia"/>
        </w:rPr>
        <w:t>候选促销活动查询、</w:t>
      </w:r>
      <w:r w:rsidR="00C224AC">
        <w:rPr>
          <w:rFonts w:hint="eastAsia"/>
        </w:rPr>
        <w:t>优惠结果计算、促销活动优先顺序查询、促销活动互斥判断，这些其实本质都是属于行为，并不是在实体/值对象的范围内的</w:t>
      </w:r>
      <w:r w:rsidR="00965487">
        <w:rPr>
          <w:rFonts w:hint="eastAsia"/>
        </w:rPr>
        <w:t>，如果是纯行为逻辑的一些东西，那么最好就是把他们建模为领域服务这个概念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5593C4D" w14:textId="6B6B2086" w:rsidR="00965487" w:rsidRDefault="0096548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CBAA9F" w14:textId="5AA0D5CD" w:rsidR="00965487" w:rsidRDefault="00965487">
      <w:r>
        <w:rPr>
          <w:rFonts w:hint="eastAsia"/>
        </w:rPr>
        <w:t>说白了，就是把他们还是还原为类似以前的S</w:t>
      </w:r>
      <w:r>
        <w:t>ervice</w:t>
      </w:r>
      <w:r>
        <w:rPr>
          <w:rFonts w:hint="eastAsia"/>
        </w:rPr>
        <w:t>层那个概念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36F1BC" w14:textId="41E4B873" w:rsidR="00F664C3" w:rsidRDefault="00F664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E84F6FB" w14:textId="06E42ADF" w:rsidR="00F664C3" w:rsidRDefault="00F664C3">
      <w:r>
        <w:rPr>
          <w:rFonts w:hint="eastAsia"/>
        </w:rPr>
        <w:t>比如候选促销活动查询，可能对外还是提供一个接口出去；然后优惠结果计算也是提供一个接口出去，作为一个领域服务接口，就是营销域的服务接口，</w:t>
      </w:r>
      <w:r w:rsidR="00EA29BB">
        <w:rPr>
          <w:rFonts w:hint="eastAsia"/>
        </w:rPr>
        <w:t>然后促销活动优先顺序查询、促销活动互斥判断可以设计为内部的领域服务S</w:t>
      </w:r>
      <w:r w:rsidR="00EA29BB">
        <w:t>ervice</w:t>
      </w:r>
      <w:r w:rsidR="00EA29BB">
        <w:rPr>
          <w:rFonts w:hint="eastAsia"/>
        </w:rPr>
        <w:t>，让优惠结果计算去调用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A4D64D5" w14:textId="06223C94" w:rsidR="00EA29BB" w:rsidRDefault="00EA29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A7AB209" w14:textId="6D3ED2D1" w:rsidR="00EA29BB" w:rsidRDefault="00EA29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2A9C6E" w14:textId="622AC594" w:rsidR="00E86E95" w:rsidRDefault="00E86E95">
      <w:r>
        <w:rPr>
          <w:rFonts w:hint="eastAsia"/>
        </w:rPr>
        <w:t>其实最终一个正规的D</w:t>
      </w:r>
      <w:r>
        <w:t>DD</w:t>
      </w:r>
      <w:r>
        <w:rPr>
          <w:rFonts w:hint="eastAsia"/>
        </w:rPr>
        <w:t>建模好的字域对外暴露的，应该是领域模型（实体模型、值对象模型）+</w:t>
      </w:r>
      <w:r>
        <w:t xml:space="preserve"> </w:t>
      </w:r>
      <w:r>
        <w:rPr>
          <w:rFonts w:hint="eastAsia"/>
        </w:rPr>
        <w:t xml:space="preserve">对外的领域服务接口 </w:t>
      </w:r>
      <w:r>
        <w:t xml:space="preserve">+ </w:t>
      </w:r>
      <w:r>
        <w:rPr>
          <w:rFonts w:hint="eastAsia"/>
        </w:rPr>
        <w:t>对内的实体行为调用接口，实体模型/值对象模型是让其他子域进行实体行为调用的，然后实体引用内部封装了R</w:t>
      </w:r>
      <w:r>
        <w:t>PC</w:t>
      </w:r>
      <w:r>
        <w:rPr>
          <w:rFonts w:hint="eastAsia"/>
        </w:rPr>
        <w:t>调用，请求到你的实体行为调用接口，你内部还原为实体再调用实体的行为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DEAAE1D" w14:textId="4F263EDD" w:rsidR="00E86E95" w:rsidRDefault="00E86E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468432" w14:textId="037368C5" w:rsidR="00E86E95" w:rsidRDefault="00E86E95">
      <w:r>
        <w:rPr>
          <w:rFonts w:hint="eastAsia"/>
        </w:rPr>
        <w:t>对外的领域服务接口，就是你领域提供的一些行为，直接提供出去就可以了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86F533" w14:textId="3D79A91A" w:rsidR="00C82DCE" w:rsidRDefault="00C82DC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F5922C8" w14:textId="5D97681A" w:rsidR="00C82DCE" w:rsidRDefault="00C82DCE">
      <w:r>
        <w:rPr>
          <w:rFonts w:hint="eastAsia"/>
        </w:rPr>
        <w:t>这是我比较推荐的一种D</w:t>
      </w:r>
      <w:r>
        <w:t>DD</w:t>
      </w:r>
      <w:r>
        <w:rPr>
          <w:rFonts w:hint="eastAsia"/>
        </w:rPr>
        <w:t>之间的具体落地的不同子域的集成模式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B0F595C" w14:textId="36E3CC94" w:rsidR="005B5FF3" w:rsidRDefault="005B5F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2C1F68" w14:textId="77777777" w:rsidR="005B5FF3" w:rsidRPr="005B5FF3" w:rsidRDefault="005B5F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4E39935" w14:textId="77777777" w:rsidR="00FE2699" w:rsidRDefault="00FE2699"/>
    <w:p>
      <w:pPr>
        <w:pageBreakBefore w:val="on"/>
      </w:pPr>
    </w:p>
    <w:p>
      <w:pPr>
        <w:pStyle w:val="Heading1"/>
      </w:pPr>
      <w:r>
        <w:rPr>
          <w:b w:val="on"/>
        </w:rPr>
        <w:t>File Path: /Users/xiaotingting/Downloads/学习资料/16_专治复杂业务场景的领域驱动模型设计unzip/081~098资料/098_借助销售线索案例的作业布置总结DDD（3）/笔记.docx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3BFE" w:rsidRDefault="00B73BF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70C7E" w:rsidRDefault="00C70C7E">
      <w:r>
        <w:rPr>
          <w:rFonts w:hint="eastAsia"/>
        </w:rPr>
        <w:t>《</w:t>
      </w:r>
      <w:r w:rsidR="00E37BD2" w:rsidRPr="00E37BD2">
        <w:t>098_借助销售线索案例的作业布置总结DDD（3）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63DE" w:rsidRPr="008E3C1E" w:rsidRDefault="005963D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F5487" w:rsidRDefault="0024486E">
      <w:r>
        <w:rPr>
          <w:rFonts w:hint="eastAsia"/>
        </w:rPr>
        <w:t>销售线索案例业务背景</w:t>
      </w:r>
      <w:r w:rsidR="004831DA">
        <w:rPr>
          <w:rFonts w:hint="eastAsia"/>
        </w:rPr>
        <w:t>，这个课程是D</w:t>
      </w:r>
      <w:r w:rsidR="004831DA">
        <w:t>DD</w:t>
      </w:r>
      <w:r w:rsidR="004831DA">
        <w:rPr>
          <w:rFonts w:hint="eastAsia"/>
        </w:rPr>
        <w:t>入门级课程，把D</w:t>
      </w:r>
      <w:r w:rsidR="004831DA">
        <w:t>DD</w:t>
      </w:r>
      <w:r w:rsidR="004831DA">
        <w:rPr>
          <w:rFonts w:hint="eastAsia"/>
        </w:rPr>
        <w:t>入门知识以及案例设计，都讲一下，大家学完之后，基本上思路都已经出来了</w:t>
      </w:r>
      <w:r w:rsidR="006F5487">
        <w:rPr>
          <w:rFonts w:hint="eastAsia"/>
        </w:rPr>
        <w:t>，总结D</w:t>
      </w:r>
      <w:r w:rsidR="006F5487">
        <w:t>DD</w:t>
      </w:r>
      <w:r w:rsidR="006F5487">
        <w:rPr>
          <w:rFonts w:hint="eastAsia"/>
        </w:rPr>
        <w:t>建模入门知识东西</w:t>
      </w:r>
      <w:r w:rsidR="00E61A60">
        <w:rPr>
          <w:rFonts w:hint="eastAsia"/>
        </w:rPr>
        <w:t>，</w:t>
      </w:r>
      <w:r w:rsidR="00F96B89">
        <w:rPr>
          <w:rFonts w:hint="eastAsia"/>
        </w:rPr>
        <w:t>大厂里大电商，光是做营销这块，就几十个人，一个P</w:t>
      </w:r>
      <w:r w:rsidR="00F96B89">
        <w:t>8</w:t>
      </w:r>
      <w:r w:rsidR="00F96B89">
        <w:rPr>
          <w:rFonts w:hint="eastAsia"/>
        </w:rPr>
        <w:t>级的在带团队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94B71" w:rsidRDefault="00C94B7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4C21" w:rsidRDefault="009E4C21" w:rsidP="009E4C21">
      <w:r>
        <w:rPr>
          <w:rFonts w:hint="eastAsia"/>
        </w:rPr>
        <w:t>指导朋友公司做的一次D</w:t>
      </w:r>
      <w:r>
        <w:t>DD</w:t>
      </w:r>
      <w:r>
        <w:rPr>
          <w:rFonts w:hint="eastAsia"/>
        </w:rPr>
        <w:t>项目，抽取出来的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4C21" w:rsidRDefault="009E4C21" w:rsidP="009E4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A29A2" w:rsidRDefault="00BA29A2" w:rsidP="009E4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A29A2" w:rsidRDefault="008E29A5" w:rsidP="009E4C21">
      <w:r>
        <w:rPr>
          <w:rFonts w:hint="eastAsia"/>
        </w:rPr>
        <w:t>实体、值对象、领域服务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F5596" w:rsidRDefault="005F5596" w:rsidP="009E4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F5596" w:rsidRDefault="00CA0740" w:rsidP="009E4C21">
      <w:r>
        <w:rPr>
          <w:rFonts w:hint="eastAsia"/>
        </w:rPr>
        <w:t>D</w:t>
      </w:r>
      <w:r>
        <w:t>DD</w:t>
      </w:r>
      <w:r>
        <w:rPr>
          <w:rFonts w:hint="eastAsia"/>
        </w:rPr>
        <w:t>概念不是核心，哪怕没有D</w:t>
      </w:r>
      <w:r>
        <w:t>DD</w:t>
      </w:r>
      <w:r>
        <w:rPr>
          <w:rFonts w:hint="eastAsia"/>
        </w:rPr>
        <w:t>的时候，我曾经在多年之前，也没接触所谓的国外的D</w:t>
      </w:r>
      <w:r>
        <w:t>DD</w:t>
      </w:r>
      <w:r>
        <w:rPr>
          <w:rFonts w:hint="eastAsia"/>
        </w:rPr>
        <w:t>，当时我们也会按照D</w:t>
      </w:r>
      <w:r>
        <w:t>DD</w:t>
      </w:r>
      <w:r>
        <w:rPr>
          <w:rFonts w:hint="eastAsia"/>
        </w:rPr>
        <w:t>的思路去设计，按照纯面向对象的方式去设计，把业务流程还原出来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0740" w:rsidRDefault="00CA0740" w:rsidP="009E4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0740" w:rsidRDefault="00CA0740" w:rsidP="009E4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C3B4F" w:rsidRDefault="008E3C1E" w:rsidP="009E4C21">
      <w:r>
        <w:rPr>
          <w:rFonts w:hint="eastAsia"/>
        </w:rPr>
        <w:t>设计对外提供的接口了，</w:t>
      </w:r>
      <w:r w:rsidR="00A41879">
        <w:rPr>
          <w:rFonts w:hint="eastAsia"/>
        </w:rPr>
        <w:t>在不同的领域之间其实是可以出现不同的实体进行调用的，</w:t>
      </w:r>
      <w:r w:rsidR="002C3B4F">
        <w:rPr>
          <w:rFonts w:hint="eastAsia"/>
        </w:rPr>
        <w:t>有一些人或者国外的书，或者是国内的人，在实践D</w:t>
      </w:r>
      <w:r w:rsidR="002C3B4F">
        <w:t>DD</w:t>
      </w:r>
      <w:r w:rsidR="002C3B4F">
        <w:rPr>
          <w:rFonts w:hint="eastAsia"/>
        </w:rPr>
        <w:t>的时候，领域之间还是会基于普通的接口来进行调用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C3B4F" w:rsidRDefault="002C3B4F" w:rsidP="009E4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C3B4F" w:rsidRDefault="00E96749" w:rsidP="009E4C21">
      <w:r>
        <w:rPr>
          <w:rFonts w:hint="eastAsia"/>
        </w:rPr>
        <w:t>如果说其他的系统/域，也是基于D</w:t>
      </w:r>
      <w:r>
        <w:t>DD</w:t>
      </w:r>
      <w:r>
        <w:rPr>
          <w:rFonts w:hint="eastAsia"/>
        </w:rPr>
        <w:t>思想做的，</w:t>
      </w:r>
      <w:r w:rsidR="003A0009">
        <w:rPr>
          <w:rFonts w:hint="eastAsia"/>
        </w:rPr>
        <w:t>暴露出去一个实体的引用，U</w:t>
      </w:r>
      <w:r w:rsidR="003A0009">
        <w:t>ser</w:t>
      </w:r>
      <w:r w:rsidR="00DA2470">
        <w:t>Ref</w:t>
      </w:r>
      <w:r w:rsidR="003A0009">
        <w:rPr>
          <w:rFonts w:hint="eastAsia"/>
        </w:rPr>
        <w:t>，对于其他系统就不要考虑所谓的接口的概念了，直接就是调用你的U</w:t>
      </w:r>
      <w:r w:rsidR="003A0009">
        <w:t>ser</w:t>
      </w:r>
      <w:r w:rsidR="00DA2470">
        <w:rPr>
          <w:rFonts w:hint="eastAsia"/>
        </w:rPr>
        <w:t>，屏蔽掉一些接口的调用，人家调用你的U</w:t>
      </w:r>
      <w:r w:rsidR="00DA2470">
        <w:t>serRef</w:t>
      </w:r>
      <w:r w:rsidR="00DA2470">
        <w:rPr>
          <w:rFonts w:hint="eastAsia"/>
        </w:rPr>
        <w:t>的行为，底层直接R</w:t>
      </w:r>
      <w:r w:rsidR="00DA2470">
        <w:t>PC</w:t>
      </w:r>
      <w:r w:rsidR="00DA2470">
        <w:rPr>
          <w:rFonts w:hint="eastAsia"/>
        </w:rPr>
        <w:t>调用到你的系统接口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2470" w:rsidRDefault="00DA2470" w:rsidP="009E4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2470" w:rsidRDefault="00DA2470" w:rsidP="009E4C21">
      <w:r>
        <w:rPr>
          <w:rFonts w:hint="eastAsia"/>
        </w:rPr>
        <w:t>你的系统接口还原出来对应的实体，U</w:t>
      </w:r>
      <w:r>
        <w:t>ser</w:t>
      </w:r>
      <w:r>
        <w:rPr>
          <w:rFonts w:hint="eastAsia"/>
        </w:rPr>
        <w:t>，执行里面的行为就可以了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2470" w:rsidRDefault="00DA2470" w:rsidP="009E4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2470" w:rsidRDefault="00C23808" w:rsidP="009E4C21">
      <w:r>
        <w:rPr>
          <w:rFonts w:hint="eastAsia"/>
        </w:rPr>
        <w:t>提供的还是以前的R</w:t>
      </w:r>
      <w:r>
        <w:t>PC</w:t>
      </w:r>
      <w:r>
        <w:rPr>
          <w:rFonts w:hint="eastAsia"/>
        </w:rPr>
        <w:t>接口，或者是H</w:t>
      </w:r>
      <w:r>
        <w:t>TTP</w:t>
      </w:r>
      <w:r>
        <w:rPr>
          <w:rFonts w:hint="eastAsia"/>
        </w:rPr>
        <w:t>接口，接口收到了请求之后，可以进行一定的编排，他需要去还原出来各个领域对象，编排他们的执行顺序，依次去调用他们，完成一个请求的真实的业务流程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3808" w:rsidRDefault="00C23808" w:rsidP="009E4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3808" w:rsidRDefault="00C23808" w:rsidP="009E4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A7E24" w:rsidRDefault="001A7E24" w:rsidP="009E4C21">
      <w:pPr>
        <w:rPr>
          <w:rFonts w:hint="eastAsia"/>
        </w:rPr>
      </w:pPr>
      <w:r>
        <w:rPr>
          <w:rFonts w:hint="eastAsia"/>
        </w:rPr>
        <w:t>设计模式里的构造器模式，构造实体是很优雅的代码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A29A2" w:rsidRDefault="00BA29A2" w:rsidP="009E4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A29A2" w:rsidRPr="00B1594C" w:rsidRDefault="00BA29A2" w:rsidP="009E4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4C21" w:rsidRPr="00000304" w:rsidRDefault="009E4C21" w:rsidP="009E4C21">
      <w:r>
        <w:rPr>
          <w:rFonts w:hint="eastAsia"/>
        </w:rPr>
        <w:t>启蒙教育，</w:t>
      </w:r>
      <w:r>
        <w:t>K12</w:t>
      </w:r>
      <w:r>
        <w:rPr>
          <w:rFonts w:hint="eastAsia"/>
        </w:rPr>
        <w:t>教育，考研/国考/职业证书考试/出国，职业技能教育</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4C21" w:rsidRDefault="009E4C21" w:rsidP="009E4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4C21" w:rsidRDefault="009E4C21" w:rsidP="009E4C21">
      <w:r>
        <w:rPr>
          <w:rFonts w:hint="eastAsia"/>
        </w:rPr>
        <w:t xml:space="preserve">在线教育，一般是分成几大块，课程研发 </w:t>
      </w:r>
      <w:r>
        <w:t xml:space="preserve">-&gt; </w:t>
      </w:r>
      <w:r>
        <w:rPr>
          <w:rFonts w:hint="eastAsia"/>
        </w:rPr>
        <w:t xml:space="preserve">营销引流 </w:t>
      </w:r>
      <w:r>
        <w:t xml:space="preserve">-&gt; </w:t>
      </w:r>
      <w:r>
        <w:rPr>
          <w:rFonts w:hint="eastAsia"/>
        </w:rPr>
        <w:t xml:space="preserve">体验课社群 </w:t>
      </w:r>
      <w:r>
        <w:t xml:space="preserve">/ </w:t>
      </w:r>
      <w:r>
        <w:rPr>
          <w:rFonts w:hint="eastAsia"/>
        </w:rPr>
        <w:t xml:space="preserve">硬广告的点击&amp;表单录入 </w:t>
      </w:r>
      <w:r>
        <w:t xml:space="preserve">-&gt; </w:t>
      </w:r>
      <w:r>
        <w:rPr>
          <w:rFonts w:hint="eastAsia"/>
        </w:rPr>
        <w:t>销售线索</w:t>
      </w:r>
      <w:r>
        <w:t xml:space="preserve"> -&gt; </w:t>
      </w:r>
      <w:r>
        <w:rPr>
          <w:rFonts w:hint="eastAsia"/>
        </w:rPr>
        <w:t xml:space="preserve">学生管理 </w:t>
      </w:r>
      <w:r>
        <w:t xml:space="preserve">-&gt; </w:t>
      </w:r>
      <w:r>
        <w:rPr>
          <w:rFonts w:hint="eastAsia"/>
        </w:rPr>
        <w:t xml:space="preserve">教学服务 </w:t>
      </w:r>
      <w:r>
        <w:t xml:space="preserve">-&gt; </w:t>
      </w:r>
      <w:r>
        <w:rPr>
          <w:rFonts w:hint="eastAsia"/>
        </w:rPr>
        <w:t>老带新促销，这么几个环节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4C21" w:rsidRPr="00EA0AEE" w:rsidRDefault="009E4C21" w:rsidP="009E4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4C21" w:rsidRPr="004E03C3" w:rsidRDefault="009E4C21" w:rsidP="009E4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4C21" w:rsidRPr="00DC60BB" w:rsidRDefault="009E4C21" w:rsidP="009E4C21">
      <w:r>
        <w:rPr>
          <w:rFonts w:hint="eastAsia"/>
        </w:rPr>
        <w:t>那么销售线索这块一般包含了几个模块：一个是销售线索采集，包括了线上营销推广、线下地推推广带来的销售线索，需要有一个自动/手动录入的过程；销售线索数据管理，包括了潜在用户信息、标签管理、来源渠道，等等；销售线索转化，包括了销售线索自动/手动分</w:t>
      </w:r>
      <w:r>
        <w:rPr>
          <w:rFonts w:hint="eastAsia"/>
        </w:rPr>
        <w:lastRenderedPageBreak/>
        <w:t>配给销售人员，销售线索转化全流程数据化跟进，销售线索付费转化，等等；配置模块，对用户标签、来源渠道、线索分配之类的，都是做到可以配置的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63DE" w:rsidRDefault="005963D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2DF2" w:rsidRDefault="00732DF2">
      <w:r>
        <w:rPr>
          <w:rFonts w:hint="eastAsia"/>
        </w:rPr>
        <w:t>D</w:t>
      </w:r>
      <w:r>
        <w:t>DD</w:t>
      </w:r>
      <w:r>
        <w:rPr>
          <w:rFonts w:hint="eastAsia"/>
        </w:rPr>
        <w:t>这块，会开启</w:t>
      </w:r>
      <w:r w:rsidR="00E142DA">
        <w:rPr>
          <w:rFonts w:hint="eastAsia"/>
        </w:rPr>
        <w:t>两个真实的项目，一个是订单系统的D</w:t>
      </w:r>
      <w:r w:rsidR="00E142DA">
        <w:t>DD</w:t>
      </w:r>
      <w:r w:rsidR="00E142DA">
        <w:rPr>
          <w:rFonts w:hint="eastAsia"/>
        </w:rPr>
        <w:t>建模，一个是供应链系统的D</w:t>
      </w:r>
      <w:r w:rsidR="00E142DA">
        <w:t>DD</w:t>
      </w:r>
      <w:r w:rsidR="00E142DA">
        <w:rPr>
          <w:rFonts w:hint="eastAsia"/>
        </w:rPr>
        <w:t>建模，在则两个项目里会融入大量的D</w:t>
      </w:r>
      <w:r w:rsidR="00E142DA">
        <w:t>DD</w:t>
      </w:r>
      <w:r w:rsidR="00E142DA">
        <w:rPr>
          <w:rFonts w:hint="eastAsia"/>
        </w:rPr>
        <w:t>高阶建模的思想和知识，以及基于D</w:t>
      </w:r>
      <w:r w:rsidR="00E142DA">
        <w:t>DD</w:t>
      </w:r>
      <w:r w:rsidR="00E142DA">
        <w:rPr>
          <w:rFonts w:hint="eastAsia"/>
        </w:rPr>
        <w:t>的业务架构的设计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4F16" w:rsidRDefault="00C24F1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4F16" w:rsidRDefault="00C24F16">
      <w:r>
        <w:rPr>
          <w:rFonts w:hint="eastAsia"/>
        </w:rPr>
        <w:t>业务架构这块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4F16" w:rsidRDefault="00C24F1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4F16" w:rsidRDefault="004F7A54">
      <w:pPr>
        <w:rPr>
          <w:rFonts w:hint="eastAsia"/>
        </w:rPr>
      </w:pPr>
      <w:r>
        <w:rPr>
          <w:rFonts w:hint="eastAsia"/>
        </w:rPr>
        <w:t>如何做一个复杂的业务系统，</w:t>
      </w:r>
      <w:r w:rsidR="00BA3633">
        <w:rPr>
          <w:rFonts w:hint="eastAsia"/>
        </w:rPr>
        <w:t>D</w:t>
      </w:r>
      <w:r w:rsidR="00BA3633">
        <w:t>DD</w:t>
      </w:r>
      <w:r w:rsidR="00BA3633">
        <w:rPr>
          <w:rFonts w:hint="eastAsia"/>
        </w:rPr>
        <w:t>、业务系统架构设计、业务系统重构、</w:t>
      </w:r>
      <w:r w:rsidR="00E94962">
        <w:rPr>
          <w:rFonts w:hint="eastAsia"/>
        </w:rPr>
        <w:t>J</w:t>
      </w:r>
      <w:r w:rsidR="00E94962">
        <w:t>DK</w:t>
      </w:r>
      <w:r w:rsidR="00E94962">
        <w:rPr>
          <w:rFonts w:hint="eastAsia"/>
        </w:rPr>
        <w:t>（源码）、S</w:t>
      </w:r>
      <w:r w:rsidR="00E94962">
        <w:t>pring/Spring Boot/Spring Cloud Alibaba</w:t>
      </w:r>
      <w:r w:rsidR="00D45D49">
        <w:t>/MyBatis</w:t>
      </w:r>
      <w:r w:rsidR="00C41EEF">
        <w:rPr>
          <w:rFonts w:hint="eastAsia"/>
        </w:rPr>
        <w:t>（源码）</w:t>
      </w:r>
      <w:r w:rsidR="00AC22D7">
        <w:rPr>
          <w:rFonts w:hint="eastAsia"/>
        </w:rPr>
        <w:t>，m</w:t>
      </w:r>
      <w:r w:rsidR="00AC22D7">
        <w:t>ysql</w:t>
      </w:r>
      <w:r w:rsidR="00AC22D7">
        <w:rPr>
          <w:rFonts w:hint="eastAsia"/>
        </w:rPr>
        <w:t>和j</w:t>
      </w:r>
      <w:r w:rsidR="00AC22D7">
        <w:t>vm</w:t>
      </w:r>
      <w:r w:rsidR="00AC22D7">
        <w:rPr>
          <w:rFonts w:hint="eastAsia"/>
        </w:rPr>
        <w:t>的知识在儒猿技术窝的专栏里都有了，软件工程这块的知识在阶段一里都有了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2DF2" w:rsidRPr="009E4C21" w:rsidRDefault="00732DF2">
      <w:pPr>
        <w:rPr>
          <w:rFonts w:hint="eastAsia"/>
        </w:rPr>
      </w:pPr>
      <w:r>
        <w:rPr>
          <w:color w:val="FFFFFF"/>
        </w:rPr>
        <w:t>3616118202</w:t>
      </w:r>
    </w:p>
    <w:p>
      <w:pPr>
        <w:pageBreakBefore w:val="on"/>
      </w:pPr>
    </w:p>
    <w:p>
      <w:pPr>
        <w:pStyle w:val="Heading1"/>
      </w:pPr>
      <w:r>
        <w:rPr>
          <w:b w:val="on"/>
        </w:rPr>
        <w:t>File Path: /Users/xiaotingting/Downloads/学习资料/16_专治复杂业务场景的领域驱动模型设计unzip/081~098资料/092_在线教育销售线索系统的案例介绍（2）/笔记.docx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E1D14AA" w14:textId="4BD1D1CC" w:rsidR="008B7F66" w:rsidRDefault="008B7F6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6A69F5" w14:textId="5915FB17" w:rsidR="00974885" w:rsidRDefault="00974885">
      <w:r>
        <w:rPr>
          <w:rFonts w:hint="eastAsia"/>
        </w:rPr>
        <w:t>《</w:t>
      </w:r>
      <w:r w:rsidR="001C1444" w:rsidRPr="001C1444">
        <w:t>092_在线教育销售线索系统的案例介绍（2）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3620F69" w14:textId="13F6368B" w:rsidR="00755DD8" w:rsidRPr="001C6DC7" w:rsidRDefault="00755D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973A33" w14:textId="52773324" w:rsidR="00755DD8" w:rsidRDefault="008B6862">
      <w:r>
        <w:rPr>
          <w:rFonts w:hint="eastAsia"/>
        </w:rPr>
        <w:t>指导朋友公司做的一次D</w:t>
      </w:r>
      <w:r>
        <w:t>DD</w:t>
      </w:r>
      <w:r>
        <w:rPr>
          <w:rFonts w:hint="eastAsia"/>
        </w:rPr>
        <w:t>项目，抽取出来的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1F1BB0E" w14:textId="22A00F8A" w:rsidR="008B6862" w:rsidRDefault="008B686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180D8E0" w14:textId="7D8E9F7D" w:rsidR="00000304" w:rsidRPr="00000304" w:rsidRDefault="00BC6F50">
      <w:r>
        <w:rPr>
          <w:rFonts w:hint="eastAsia"/>
        </w:rPr>
        <w:t>启蒙教育，</w:t>
      </w:r>
      <w:r w:rsidR="00000304">
        <w:t>K12</w:t>
      </w:r>
      <w:r w:rsidR="00000304">
        <w:rPr>
          <w:rFonts w:hint="eastAsia"/>
        </w:rPr>
        <w:t>教育</w:t>
      </w:r>
      <w:r w:rsidR="004F24E6">
        <w:rPr>
          <w:rFonts w:hint="eastAsia"/>
        </w:rPr>
        <w:t>，</w:t>
      </w:r>
      <w:r w:rsidR="00772B60">
        <w:rPr>
          <w:rFonts w:hint="eastAsia"/>
        </w:rPr>
        <w:t>考研/国考/职业证书考试</w:t>
      </w:r>
      <w:r w:rsidR="001C6DC7">
        <w:rPr>
          <w:rFonts w:hint="eastAsia"/>
        </w:rPr>
        <w:t>/出国</w:t>
      </w:r>
      <w:r w:rsidR="00772B60">
        <w:rPr>
          <w:rFonts w:hint="eastAsia"/>
        </w:rPr>
        <w:t>，</w:t>
      </w:r>
      <w:r w:rsidR="00F21D0E">
        <w:rPr>
          <w:rFonts w:hint="eastAsia"/>
        </w:rPr>
        <w:t>职业技能教育</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043B33" w14:textId="77777777" w:rsidR="00000304" w:rsidRDefault="0000030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3A773D" w14:textId="32CF72C2" w:rsidR="008B6862" w:rsidRDefault="008B6862">
      <w:r>
        <w:rPr>
          <w:rFonts w:hint="eastAsia"/>
        </w:rPr>
        <w:t>在线教育，一般是分成几大块，</w:t>
      </w:r>
      <w:r w:rsidR="00415DD6">
        <w:rPr>
          <w:rFonts w:hint="eastAsia"/>
        </w:rPr>
        <w:t>课程</w:t>
      </w:r>
      <w:r w:rsidR="004624BC">
        <w:rPr>
          <w:rFonts w:hint="eastAsia"/>
        </w:rPr>
        <w:t>研发</w:t>
      </w:r>
      <w:r w:rsidR="00415DD6">
        <w:rPr>
          <w:rFonts w:hint="eastAsia"/>
        </w:rPr>
        <w:t xml:space="preserve"> </w:t>
      </w:r>
      <w:r w:rsidR="00415DD6">
        <w:t xml:space="preserve">-&gt; </w:t>
      </w:r>
      <w:r>
        <w:rPr>
          <w:rFonts w:hint="eastAsia"/>
        </w:rPr>
        <w:t xml:space="preserve">营销管理 </w:t>
      </w:r>
      <w:r>
        <w:t xml:space="preserve">-&gt; </w:t>
      </w:r>
      <w:r w:rsidR="002D70A0">
        <w:rPr>
          <w:rFonts w:hint="eastAsia"/>
        </w:rPr>
        <w:t>销售线索</w:t>
      </w:r>
      <w:r w:rsidR="002D70A0">
        <w:t xml:space="preserve"> -&gt; </w:t>
      </w:r>
      <w:r w:rsidR="004E5497">
        <w:rPr>
          <w:rFonts w:hint="eastAsia"/>
        </w:rPr>
        <w:t xml:space="preserve">学生管理 </w:t>
      </w:r>
      <w:r w:rsidR="004E5497">
        <w:t xml:space="preserve">-&gt; </w:t>
      </w:r>
      <w:r w:rsidR="004E5497">
        <w:rPr>
          <w:rFonts w:hint="eastAsia"/>
        </w:rPr>
        <w:t xml:space="preserve">教学服务 </w:t>
      </w:r>
      <w:r w:rsidR="004E5497">
        <w:t xml:space="preserve">-&gt; </w:t>
      </w:r>
      <w:r w:rsidR="00605CC4">
        <w:rPr>
          <w:rFonts w:hint="eastAsia"/>
        </w:rPr>
        <w:t>老带新促销</w:t>
      </w:r>
      <w:r w:rsidR="002646DA">
        <w:rPr>
          <w:rFonts w:hint="eastAsia"/>
        </w:rPr>
        <w:t>，这么几个环节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294E0DB" w14:textId="64831835" w:rsidR="00755DD8" w:rsidRDefault="00755D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444A39D" w14:textId="71B4456A" w:rsidR="00755DD8" w:rsidRDefault="00755D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BD7F057" w14:textId="5F39EB49" w:rsidR="00DC60BB" w:rsidRPr="00DC60BB" w:rsidRDefault="00DC60BB">
      <w:r>
        <w:rPr>
          <w:rFonts w:hint="eastAsia"/>
        </w:rPr>
        <w:t>那么销售线索这块一般包含了几个模块：一个是销售线索采集，包括了线上营销推广、线下地推推广带来的销售线索，需要有一个自动/手动录入的过程；销售线索数据管理，包括了潜在用户信息、标签管理、来源渠道，等等；销售线索转化，包括了销售线索自动/手动分配给销售人员，销售线索转化全流程数据化跟进，销售线索付费转化，等等</w:t>
      </w:r>
      <w:r w:rsidR="005700E9">
        <w:rPr>
          <w:rFonts w:hint="eastAsia"/>
        </w:rPr>
        <w:t>；配置模块，对用户标签、来源渠道、线索分配之类的，都是做到可以配置的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AFB745" w14:textId="06168313" w:rsidR="00755DD8" w:rsidRDefault="00755D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AF1B70" w14:textId="77777777" w:rsidR="00755DD8" w:rsidRDefault="00755DD8">
      <w:r>
        <w:rPr>
          <w:color w:val="FFFFFF"/>
        </w:rPr>
        <w:t>3616118202</w:t>
      </w:r>
    </w:p>
    <w:p>
      <w:pPr>
        <w:pageBreakBefore w:val="on"/>
      </w:pPr>
    </w:p>
    <w:p>
      <w:pPr>
        <w:pStyle w:val="Heading1"/>
      </w:pPr>
      <w:r>
        <w:rPr>
          <w:b w:val="on"/>
        </w:rPr>
        <w:t>File Path: /Users/xiaotingting/Downloads/学习资料/16_专治复杂业务场景的领域驱动模型设计unzip/081~098资料/097_借助销售线索案例的作业布置总结DDD（2）/笔记.docx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3BFE" w:rsidRDefault="00B73BF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70C7E" w:rsidRDefault="00C70C7E">
      <w:r>
        <w:rPr>
          <w:rFonts w:hint="eastAsia"/>
        </w:rPr>
        <w:t>《</w:t>
      </w:r>
      <w:r w:rsidR="00A67523" w:rsidRPr="00A67523">
        <w:t>097_借助销售线索案例的作业布置总结DDD（2）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63DE" w:rsidRPr="00C94B71" w:rsidRDefault="005963D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F5487" w:rsidRDefault="0024486E">
      <w:r>
        <w:rPr>
          <w:rFonts w:hint="eastAsia"/>
        </w:rPr>
        <w:t>销售线索案例业务背景</w:t>
      </w:r>
      <w:r w:rsidR="004831DA">
        <w:rPr>
          <w:rFonts w:hint="eastAsia"/>
        </w:rPr>
        <w:t>，这个课程是D</w:t>
      </w:r>
      <w:r w:rsidR="004831DA">
        <w:t>DD</w:t>
      </w:r>
      <w:r w:rsidR="004831DA">
        <w:rPr>
          <w:rFonts w:hint="eastAsia"/>
        </w:rPr>
        <w:t>入门级课程，把D</w:t>
      </w:r>
      <w:r w:rsidR="004831DA">
        <w:t>DD</w:t>
      </w:r>
      <w:r w:rsidR="004831DA">
        <w:rPr>
          <w:rFonts w:hint="eastAsia"/>
        </w:rPr>
        <w:t>入门知识以及案例设计，都讲一下，大家学完之后，基本上思路都已经出来了</w:t>
      </w:r>
      <w:r w:rsidR="006F5487">
        <w:rPr>
          <w:rFonts w:hint="eastAsia"/>
        </w:rPr>
        <w:t>，总结D</w:t>
      </w:r>
      <w:r w:rsidR="006F5487">
        <w:t>DD</w:t>
      </w:r>
      <w:r w:rsidR="006F5487">
        <w:rPr>
          <w:rFonts w:hint="eastAsia"/>
        </w:rPr>
        <w:t>建模入门知识东西</w:t>
      </w:r>
      <w:r w:rsidR="00E61A60">
        <w:rPr>
          <w:rFonts w:hint="eastAsia"/>
        </w:rPr>
        <w:t>，</w:t>
      </w:r>
      <w:r w:rsidR="00F96B89">
        <w:rPr>
          <w:rFonts w:hint="eastAsia"/>
        </w:rPr>
        <w:t>大厂里大电商，光是做营销这块，就几十个人，一个P</w:t>
      </w:r>
      <w:r w:rsidR="00F96B89">
        <w:t>8</w:t>
      </w:r>
      <w:r w:rsidR="00F96B89">
        <w:rPr>
          <w:rFonts w:hint="eastAsia"/>
        </w:rPr>
        <w:t>级的在带团队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94B71" w:rsidRDefault="00C94B7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4C21" w:rsidRDefault="009E4C21" w:rsidP="009E4C21">
      <w:r>
        <w:rPr>
          <w:rFonts w:hint="eastAsia"/>
        </w:rPr>
        <w:t>指导朋友公司做的一次D</w:t>
      </w:r>
      <w:r>
        <w:t>DD</w:t>
      </w:r>
      <w:r>
        <w:rPr>
          <w:rFonts w:hint="eastAsia"/>
        </w:rPr>
        <w:t>项目，抽取出来的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4C21" w:rsidRDefault="009E4C21" w:rsidP="009E4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A29A2" w:rsidRDefault="00BA29A2" w:rsidP="009E4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A29A2" w:rsidRDefault="008E29A5" w:rsidP="009E4C21">
      <w:r>
        <w:rPr>
          <w:rFonts w:hint="eastAsia"/>
        </w:rPr>
        <w:t>实体、值对象、领域服务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F5596" w:rsidRDefault="005F5596" w:rsidP="009E4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F5596" w:rsidRDefault="00CA0740" w:rsidP="009E4C21">
      <w:r>
        <w:rPr>
          <w:rFonts w:hint="eastAsia"/>
        </w:rPr>
        <w:t>D</w:t>
      </w:r>
      <w:r>
        <w:t>DD</w:t>
      </w:r>
      <w:r>
        <w:rPr>
          <w:rFonts w:hint="eastAsia"/>
        </w:rPr>
        <w:t>概念不是核心，哪怕没有D</w:t>
      </w:r>
      <w:r>
        <w:t>DD</w:t>
      </w:r>
      <w:r>
        <w:rPr>
          <w:rFonts w:hint="eastAsia"/>
        </w:rPr>
        <w:t>的时候，我曾经在多年之前，也没接触所谓的国外的D</w:t>
      </w:r>
      <w:r>
        <w:t>DD</w:t>
      </w:r>
      <w:r>
        <w:rPr>
          <w:rFonts w:hint="eastAsia"/>
        </w:rPr>
        <w:t>，当时我们也会按照D</w:t>
      </w:r>
      <w:r>
        <w:t>DD</w:t>
      </w:r>
      <w:r>
        <w:rPr>
          <w:rFonts w:hint="eastAsia"/>
        </w:rPr>
        <w:t>的思路去设计，按照纯面向对象的方式去设计，把业务流程还原出来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0740" w:rsidRDefault="00CA0740" w:rsidP="009E4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0740" w:rsidRDefault="00CA0740" w:rsidP="009E4C21">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A29A2" w:rsidRDefault="00BA29A2" w:rsidP="009E4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A29A2" w:rsidRDefault="00BA29A2" w:rsidP="009E4C21">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A29A2" w:rsidRPr="00B1594C" w:rsidRDefault="00BA29A2" w:rsidP="009E4C21">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4C21" w:rsidRPr="00000304" w:rsidRDefault="009E4C21" w:rsidP="009E4C21">
      <w:r>
        <w:rPr>
          <w:rFonts w:hint="eastAsia"/>
        </w:rPr>
        <w:t>启蒙教育，</w:t>
      </w:r>
      <w:r>
        <w:t>K12</w:t>
      </w:r>
      <w:r>
        <w:rPr>
          <w:rFonts w:hint="eastAsia"/>
        </w:rPr>
        <w:t>教育，考研/国考/职业证书考试/出国，职业技能教育</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4C21" w:rsidRDefault="009E4C21" w:rsidP="009E4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4C21" w:rsidRDefault="009E4C21" w:rsidP="009E4C21">
      <w:r>
        <w:rPr>
          <w:rFonts w:hint="eastAsia"/>
        </w:rPr>
        <w:t xml:space="preserve">在线教育，一般是分成几大块，课程研发 </w:t>
      </w:r>
      <w:r>
        <w:t xml:space="preserve">-&gt; </w:t>
      </w:r>
      <w:r>
        <w:rPr>
          <w:rFonts w:hint="eastAsia"/>
        </w:rPr>
        <w:t xml:space="preserve">营销引流 </w:t>
      </w:r>
      <w:r>
        <w:t xml:space="preserve">-&gt; </w:t>
      </w:r>
      <w:r>
        <w:rPr>
          <w:rFonts w:hint="eastAsia"/>
        </w:rPr>
        <w:t xml:space="preserve">体验课社群 </w:t>
      </w:r>
      <w:r>
        <w:t xml:space="preserve">/ </w:t>
      </w:r>
      <w:r>
        <w:rPr>
          <w:rFonts w:hint="eastAsia"/>
        </w:rPr>
        <w:t xml:space="preserve">硬广告的点击&amp;表单录入 </w:t>
      </w:r>
      <w:r>
        <w:t xml:space="preserve">-&gt; </w:t>
      </w:r>
      <w:r>
        <w:rPr>
          <w:rFonts w:hint="eastAsia"/>
        </w:rPr>
        <w:t>销售线索</w:t>
      </w:r>
      <w:r>
        <w:t xml:space="preserve"> -&gt; </w:t>
      </w:r>
      <w:r>
        <w:rPr>
          <w:rFonts w:hint="eastAsia"/>
        </w:rPr>
        <w:t xml:space="preserve">学生管理 </w:t>
      </w:r>
      <w:r>
        <w:t xml:space="preserve">-&gt; </w:t>
      </w:r>
      <w:r>
        <w:rPr>
          <w:rFonts w:hint="eastAsia"/>
        </w:rPr>
        <w:t xml:space="preserve">教学服务 </w:t>
      </w:r>
      <w:r>
        <w:t xml:space="preserve">-&gt; </w:t>
      </w:r>
      <w:r>
        <w:rPr>
          <w:rFonts w:hint="eastAsia"/>
        </w:rPr>
        <w:t>老带新促销，这么几个环节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4C21" w:rsidRPr="00EA0AEE" w:rsidRDefault="009E4C21" w:rsidP="009E4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4C21" w:rsidRPr="004E03C3" w:rsidRDefault="009E4C21" w:rsidP="009E4C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4C21" w:rsidRPr="00DC60BB" w:rsidRDefault="009E4C21" w:rsidP="009E4C21">
      <w:r>
        <w:rPr>
          <w:rFonts w:hint="eastAsia"/>
        </w:rPr>
        <w:t>那么销售线索这块一般包含了几个模块：一个是销售线索采集，包括了线上营销推广、线下地推推广带来的销售线索，需要有一个自动/手动录入的过程；销售线索数据管理，包括了潜在用户信息、标签管理、来源渠道，等等；销售线索转化，包括了销售线索自动/手动分配给销售人员，销售线索转化全流程数据化跟进，销售线索付费转化，等等；配置模块，对用户标签、来源渠道、线索分配之类的，都是做到可以配置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63DE" w:rsidRPr="009E4C21" w:rsidRDefault="005963DE">
      <w:r>
        <w:rPr>
          <w:color w:val="FFFFFF"/>
        </w:rPr>
        <w:t>3616118202</w:t>
      </w:r>
    </w:p>
    <w:p>
      <w:pPr>
        <w:pageBreakBefore w:val="on"/>
      </w:pPr>
    </w:p>
    <w:p>
      <w:pPr>
        <w:pStyle w:val="Heading1"/>
      </w:pPr>
      <w:r>
        <w:rPr>
          <w:b w:val="on"/>
        </w:rPr>
        <w:t>File Path: /Users/xiaotingting/Downloads/学习资料/16_专治复杂业务场景的领域驱动模型设计unzip/081~098资料/086_对促销中心DDD建模进行代码落地（6）/笔记.docx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B6598" w14:textId="7B97CC57" w:rsidR="008B7F66" w:rsidRDefault="008B7F66">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870D9C" w14:textId="3728AB7C" w:rsidR="00B41A91" w:rsidRDefault="00B41A91">
      <w:r>
        <w:rPr>
          <w:rFonts w:hint="eastAsia"/>
        </w:rPr>
        <w:t>《</w:t>
      </w:r>
      <w:r w:rsidR="002B34B1" w:rsidRPr="002B34B1">
        <w:t>086_对促销中心DDD建模进行代码落地（6）</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9B111A" w14:textId="63EFFE3B" w:rsidR="00B45639" w:rsidRDefault="00B4563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8F8F82D" w14:textId="0F96B103" w:rsidR="00A75E82" w:rsidRDefault="00A75E82">
      <w:r>
        <w:rPr>
          <w:rFonts w:hint="eastAsia"/>
        </w:rPr>
        <w:t>促销活动：促销中心的核心就是管理一个一个的促销活动，让运营部门去创建不同的促销活动，配合上一些促销活动的站内</w:t>
      </w:r>
      <w:r>
        <w:t xml:space="preserve"> or </w:t>
      </w:r>
      <w:r>
        <w:rPr>
          <w:rFonts w:hint="eastAsia"/>
        </w:rPr>
        <w:t>站外的营销推广，进而拉动老用户的活跃度和复购率，或者是在站外进行拉新</w:t>
      </w:r>
      <w:r w:rsidR="00243B00">
        <w:rPr>
          <w:rFonts w:hint="eastAsia"/>
        </w:rPr>
        <w:t>，每一种促销活动都包含了几个维度，包括了时间范围、人群范围、商品范围，等等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6645786" w14:textId="77777777" w:rsidR="00A75E82" w:rsidRPr="00BE758A" w:rsidRDefault="00A75E8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D05DAF" w14:textId="0D1F2DCC" w:rsidR="00C67644" w:rsidRDefault="00EE649C">
      <w:r>
        <w:rPr>
          <w:rFonts w:hint="eastAsia"/>
        </w:rPr>
        <w:t>促销类型：</w:t>
      </w:r>
      <w:r w:rsidR="003B51E5">
        <w:rPr>
          <w:rFonts w:hint="eastAsia"/>
        </w:rPr>
        <w:t>这个其实我们之前就有过这个概念，促销是有很多种不同的类型的，我们认为完全是可以全部集成到促销这个概念里去的，那当然每一种促销活动都有一种促销类型，比如满减、买赠、直降、</w:t>
      </w:r>
      <w:r w:rsidR="00C20D53">
        <w:rPr>
          <w:rFonts w:hint="eastAsia"/>
        </w:rPr>
        <w:t>优惠券、秒杀，等等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02CB54B" w14:textId="4E33AAFA" w:rsidR="00BF6961" w:rsidRDefault="00BF69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332385" w14:textId="5EF52D00" w:rsidR="00BF6961" w:rsidRDefault="00BF6961">
      <w:r>
        <w:rPr>
          <w:rFonts w:hint="eastAsia"/>
        </w:rPr>
        <w:t>促销规则：顾名思义，根据促销类型定义出来的具体促销规则，这个很灵活多变，之前我们都是考虑用J</w:t>
      </w:r>
      <w:r>
        <w:t>SON</w:t>
      </w:r>
      <w:r>
        <w:rPr>
          <w:rFonts w:hint="eastAsia"/>
        </w:rPr>
        <w:t>存储的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D85F82E" w14:textId="77777777" w:rsidR="00C67644" w:rsidRDefault="00C676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D26087" w14:textId="776FEDAE" w:rsidR="00553A88" w:rsidRDefault="00553A88">
      <w:r>
        <w:rPr>
          <w:rFonts w:hint="eastAsia"/>
        </w:rPr>
        <w:t>促销范围：每一个促销活动都会匹配一个促销范围，这个促销范围实际上是通过时间范围、人群范围、商品范围、平台范围（A</w:t>
      </w:r>
      <w:r>
        <w:t xml:space="preserve">PP or </w:t>
      </w:r>
      <w:r>
        <w:rPr>
          <w:rFonts w:hint="eastAsia"/>
        </w:rPr>
        <w:t>网站），等各种范围来确定的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D0D4B" w14:textId="77777777" w:rsidR="001E7474" w:rsidRDefault="001E747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C95155" w14:textId="64286F63" w:rsidR="00B2236A" w:rsidRDefault="00C648D0">
      <w:r>
        <w:rPr>
          <w:rFonts w:hint="eastAsia"/>
        </w:rPr>
        <w:t>候选</w:t>
      </w:r>
      <w:r w:rsidR="00136D2C">
        <w:rPr>
          <w:rFonts w:hint="eastAsia"/>
        </w:rPr>
        <w:t>促销</w:t>
      </w:r>
      <w:r>
        <w:rPr>
          <w:rFonts w:hint="eastAsia"/>
        </w:rPr>
        <w:t>活动</w:t>
      </w:r>
      <w:r w:rsidR="00A9571E">
        <w:rPr>
          <w:rFonts w:hint="eastAsia"/>
        </w:rPr>
        <w:t>查询</w:t>
      </w:r>
      <w:r w:rsidR="0021382B">
        <w:rPr>
          <w:rFonts w:hint="eastAsia"/>
        </w:rPr>
        <w:t>：</w:t>
      </w:r>
      <w:r w:rsidR="00744403">
        <w:rPr>
          <w:rFonts w:hint="eastAsia"/>
        </w:rPr>
        <w:t>大家如果平时玩儿电商A</w:t>
      </w:r>
      <w:r w:rsidR="00744403">
        <w:t>PP</w:t>
      </w:r>
      <w:r w:rsidR="00744403">
        <w:rPr>
          <w:rFonts w:hint="eastAsia"/>
        </w:rPr>
        <w:t>的话就知道，其实一般来说，促销活动会通过如下方式展现给你，要不然是在电商首页搞一些促销活动的专题页，要不然就是你浏览某个商品的时候，商品详情页里会提示促销活动，要不然就是</w:t>
      </w:r>
      <w:r w:rsidR="008A1E10">
        <w:rPr>
          <w:rFonts w:hint="eastAsia"/>
        </w:rPr>
        <w:t>你把商品加入购物车之后，在购物车浏览界面里可以看到每个商品参加的促销活动</w:t>
      </w:r>
      <w:r w:rsidR="00B2236A">
        <w:rPr>
          <w:rFonts w:hint="eastAsia"/>
        </w:rPr>
        <w:t>，当你提交订单之后，在订单确认页里，也会提示你每个商品参加的促销活动以及每个商品最终的价格</w:t>
      </w:r>
      <w:r w:rsidR="000F6ACE">
        <w:rPr>
          <w:rFonts w:hint="eastAsia"/>
        </w:rPr>
        <w:t>，所以在电商的各个环节里，都需要去根据用户所属的人群</w:t>
      </w:r>
      <w:r w:rsidR="00F20C36">
        <w:rPr>
          <w:rFonts w:hint="eastAsia"/>
        </w:rPr>
        <w:t>范围</w:t>
      </w:r>
      <w:r w:rsidR="000F6ACE">
        <w:rPr>
          <w:rFonts w:hint="eastAsia"/>
        </w:rPr>
        <w:t>、当前时间、</w:t>
      </w:r>
      <w:r w:rsidR="00F20C36">
        <w:rPr>
          <w:rFonts w:hint="eastAsia"/>
        </w:rPr>
        <w:t>浏览的商品范围，到促销中心查询对应的促销活动列表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86FA8D3" w14:textId="2EAC6AB0" w:rsidR="00F20C36" w:rsidRDefault="00F20C3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85B915" w14:textId="5B4DBC48" w:rsidR="00F20C36" w:rsidRDefault="00C648D0">
      <w:r>
        <w:rPr>
          <w:rFonts w:hint="eastAsia"/>
        </w:rPr>
        <w:t>优惠</w:t>
      </w:r>
      <w:r w:rsidR="009C32AA">
        <w:rPr>
          <w:rFonts w:hint="eastAsia"/>
        </w:rPr>
        <w:t>结果</w:t>
      </w:r>
      <w:r w:rsidR="000D2F76">
        <w:rPr>
          <w:rFonts w:hint="eastAsia"/>
        </w:rPr>
        <w:t>计算：这个一般是用于订单确认页面的，当你选购了一些商品进入订单确认页面时，如果大家平时玩儿淘宝可能会有印象，就是一个商品可能会同时参与多种促销活动，此时你可以在订单确认页里选择这个商品你最终要参加哪个促销活动，然后根据你选择的促销活动，促销中心可以提供优惠价格计算的服务，要不然是赠送商品给你，要不然是提示可以赠送你几个优惠券，要不然是提示你减免后的价格</w:t>
      </w:r>
      <w:r w:rsidR="00CC2534">
        <w:rPr>
          <w:rFonts w:hint="eastAsia"/>
        </w:rPr>
        <w:t>，甚至有时一个商品可以同时参与多个活动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90B088" w14:textId="45D11D9C" w:rsidR="000D2F76" w:rsidRDefault="000D2F7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69B91A" w14:textId="0CFF1DD8" w:rsidR="000D2F76" w:rsidRDefault="00E4227C">
      <w:r>
        <w:rPr>
          <w:rFonts w:hint="eastAsia"/>
        </w:rPr>
        <w:t>促销活动优先顺序</w:t>
      </w:r>
      <w:r w:rsidR="004C7099">
        <w:rPr>
          <w:rFonts w:hint="eastAsia"/>
        </w:rPr>
        <w:t>查询</w:t>
      </w:r>
      <w:r>
        <w:rPr>
          <w:rFonts w:hint="eastAsia"/>
        </w:rPr>
        <w:t>：</w:t>
      </w:r>
      <w:r w:rsidR="009C32AA">
        <w:rPr>
          <w:rFonts w:hint="eastAsia"/>
        </w:rPr>
        <w:t>上面说了，有的商品可能可以同时参加多种促销活动，那么在优惠</w:t>
      </w:r>
      <w:r w:rsidR="00462F68">
        <w:rPr>
          <w:rFonts w:hint="eastAsia"/>
        </w:rPr>
        <w:t>结果</w:t>
      </w:r>
      <w:r w:rsidR="009C32AA">
        <w:rPr>
          <w:rFonts w:hint="eastAsia"/>
        </w:rPr>
        <w:t>计算</w:t>
      </w:r>
      <w:r w:rsidR="00462F68">
        <w:rPr>
          <w:rFonts w:hint="eastAsia"/>
        </w:rPr>
        <w:t>的时候，需要按照不同促销活动的优先顺序来依次进行计算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D7296B0" w14:textId="600BC6E9" w:rsidR="00462F68" w:rsidRDefault="00462F6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DAC4EB" w14:textId="645A5BA0" w:rsidR="00462F68" w:rsidRDefault="0072508F">
      <w:r>
        <w:rPr>
          <w:rFonts w:hint="eastAsia"/>
        </w:rPr>
        <w:t>促销活动互斥</w:t>
      </w:r>
      <w:r w:rsidR="00023CDE">
        <w:rPr>
          <w:rFonts w:hint="eastAsia"/>
        </w:rPr>
        <w:t>判断</w:t>
      </w:r>
      <w:r>
        <w:rPr>
          <w:rFonts w:hint="eastAsia"/>
        </w:rPr>
        <w:t>：当然一个商品可以同时参加多个促销活动，也可以设置让多个促销活动进行互斥，也就是说，商品要么选择这个促销活动，要么选择另外一个促销活动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830AF5" w14:textId="444822E2" w:rsidR="00E4227C" w:rsidRPr="00462F68" w:rsidRDefault="00E422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6F15B0" w14:textId="269FD5C2" w:rsidR="00E4227C" w:rsidRDefault="00E422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D83EA1" w14:textId="4A3C767A" w:rsidR="00E4227C" w:rsidRDefault="008C717C">
      <w:r>
        <w:rPr>
          <w:rFonts w:hint="eastAsia"/>
        </w:rPr>
        <w:t>其实分析清楚了以后，你会发现，促销中心的核心就是促销活动、促销类型、候选促销活动查询、优惠结果计算，然后促销活动优先顺序以及促销活动互斥都是依附于促销活动本身的一些关键属性，在优惠结果计算的时候会用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C99FE70" w14:textId="0AC2D98B"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0206E94" w14:textId="0DF16BFB" w:rsidR="008C717C" w:rsidRDefault="009212C3">
      <w:r>
        <w:rPr>
          <w:rFonts w:hint="eastAsia"/>
        </w:rPr>
        <w:t>到此为止，我们就把促销中心的核心关键术语以及定义都提炼出来了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4B95C2" w14:textId="23BD13FC"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B48297" w14:textId="3FAF9F06"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7474EE" w14:textId="5F89308D" w:rsidR="005B5FF3" w:rsidRDefault="00EA7860">
      <w:r>
        <w:rPr>
          <w:rFonts w:hint="eastAsia"/>
        </w:rPr>
        <w:t>在确定了这些关键术语之后，接下来很关键的一步，就是要确定这些关键术语分别术语什么</w:t>
      </w:r>
      <w:r w:rsidR="00643243">
        <w:rPr>
          <w:rFonts w:hint="eastAsia"/>
        </w:rPr>
        <w:t>领域对象</w:t>
      </w:r>
      <w:r>
        <w:rPr>
          <w:rFonts w:hint="eastAsia"/>
        </w:rPr>
        <w:t>？因为在D</w:t>
      </w:r>
      <w:r>
        <w:t>DD</w:t>
      </w:r>
      <w:r>
        <w:rPr>
          <w:rFonts w:hint="eastAsia"/>
        </w:rPr>
        <w:t>里</w:t>
      </w:r>
      <w:r w:rsidR="00247EF3">
        <w:rPr>
          <w:rFonts w:hint="eastAsia"/>
        </w:rPr>
        <w:t>，要不然是实体，要不然是值对象，实体是有唯一标识i</w:t>
      </w:r>
      <w:r w:rsidR="00247EF3">
        <w:t>d</w:t>
      </w:r>
      <w:r w:rsidR="00247EF3">
        <w:rPr>
          <w:rFonts w:hint="eastAsia"/>
        </w:rPr>
        <w:t>的，值对象其实是没有唯一标识的，或者即使他在数据库里有唯一标识，但是这个唯一标识在业务上没有意义的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D188BE2" w14:textId="21BB1DD7" w:rsidR="00247EF3" w:rsidRDefault="00247E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274988D" w14:textId="721FFF9D" w:rsidR="00247EF3" w:rsidRDefault="00247EF3">
      <w:r>
        <w:rPr>
          <w:rFonts w:hint="eastAsia"/>
        </w:rPr>
        <w:t>所以上面我们分析一下，明确能够发现，促销活动当然是实体了，因为不同的促销活动是有唯一标识的，这个在业务上都是有含义的，然后促销类型当然是值对象了，虽然促销类型可以在数据库里存储单独的表，也可以有数据库层面的</w:t>
      </w:r>
      <w:r>
        <w:t>ID</w:t>
      </w:r>
      <w:r>
        <w:rPr>
          <w:rFonts w:hint="eastAsia"/>
        </w:rPr>
        <w:t>主键，但是其实他在业务含义里，那个标识是没有意义的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9E2D29" w14:textId="5F3752F0" w:rsidR="002D6A15" w:rsidRDefault="002D6A1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75A13E" w14:textId="4D67A16D" w:rsidR="002D6A15" w:rsidRDefault="002D6A15">
      <w:r>
        <w:rPr>
          <w:rFonts w:hint="eastAsia"/>
        </w:rPr>
        <w:t>同理的就是</w:t>
      </w:r>
      <w:r w:rsidR="00076E1B">
        <w:rPr>
          <w:rFonts w:hint="eastAsia"/>
        </w:rPr>
        <w:t>促销规则和</w:t>
      </w:r>
      <w:r>
        <w:rPr>
          <w:rFonts w:hint="eastAsia"/>
        </w:rPr>
        <w:t>促销范围，每一个促销范围在数据库里可以单独存一个表，但是其实他本质是促销活动的一个附属数据而已，即使有数据库i</w:t>
      </w:r>
      <w:r>
        <w:t>d</w:t>
      </w:r>
      <w:r>
        <w:rPr>
          <w:rFonts w:hint="eastAsia"/>
        </w:rPr>
        <w:t>也是没有业务上的</w:t>
      </w:r>
      <w:r w:rsidR="00DE6D43">
        <w:rPr>
          <w:rFonts w:hint="eastAsia"/>
        </w:rPr>
        <w:t>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52435B5" w14:textId="631B4D4E" w:rsidR="00247EF3" w:rsidRDefault="00247E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719DDA" w14:textId="03E47153" w:rsidR="00B95F47" w:rsidRDefault="003B39DE">
      <w:r>
        <w:rPr>
          <w:rFonts w:hint="eastAsia"/>
        </w:rPr>
        <w:t>这里就可以确定一个聚合根了，那就是优惠活动是聚合根，里面包含了促销类型</w:t>
      </w:r>
      <w:r w:rsidR="004F7D9A">
        <w:rPr>
          <w:rFonts w:hint="eastAsia"/>
        </w:rPr>
        <w:t>、促销规则、</w:t>
      </w:r>
      <w:r>
        <w:rPr>
          <w:rFonts w:hint="eastAsia"/>
        </w:rPr>
        <w:t>促销范围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4B0548" w14:textId="77777777" w:rsidR="00B95F47" w:rsidRPr="00F664C3" w:rsidRDefault="00B95F4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80857" w14:textId="7244E119" w:rsidR="00927512" w:rsidRDefault="0092751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7C60B6" w14:textId="002681D8" w:rsidR="00927512" w:rsidRDefault="00070333">
      <w:r>
        <w:rPr>
          <w:rFonts w:hint="eastAsia"/>
        </w:rPr>
        <w:t>然后对于</w:t>
      </w:r>
      <w:r w:rsidR="00911DB9">
        <w:rPr>
          <w:rFonts w:hint="eastAsia"/>
        </w:rPr>
        <w:t>候选促销活动查询、</w:t>
      </w:r>
      <w:r w:rsidR="00C224AC">
        <w:rPr>
          <w:rFonts w:hint="eastAsia"/>
        </w:rPr>
        <w:t>优惠结果计算、促销活动优先顺序查询、促销活动互斥判断，这些其实本质都是属于行为，并不是在实体/值对象的范围内的</w:t>
      </w:r>
      <w:r w:rsidR="00965487">
        <w:rPr>
          <w:rFonts w:hint="eastAsia"/>
        </w:rPr>
        <w:t>，如果是纯行为逻辑的一些东西，那么最好就是把他们建模为领域服务这个概念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5593C4D" w14:textId="6B6B2086" w:rsidR="00965487" w:rsidRDefault="0096548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CBAA9F" w14:textId="5AA0D5CD" w:rsidR="00965487" w:rsidRDefault="00965487">
      <w:r>
        <w:rPr>
          <w:rFonts w:hint="eastAsia"/>
        </w:rPr>
        <w:t>说白了，就是把他们还是还原为类似以前的S</w:t>
      </w:r>
      <w:r>
        <w:t>ervice</w:t>
      </w:r>
      <w:r>
        <w:rPr>
          <w:rFonts w:hint="eastAsia"/>
        </w:rPr>
        <w:t>层那个概念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36F1BC" w14:textId="41E4B873" w:rsidR="00F664C3" w:rsidRDefault="00F664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E84F6FB" w14:textId="06E42ADF" w:rsidR="00F664C3" w:rsidRDefault="00F664C3">
      <w:r>
        <w:rPr>
          <w:rFonts w:hint="eastAsia"/>
        </w:rPr>
        <w:t>比如候选促销活动查询，可能对外还是提供一个接口出去；然后优惠结果计算也是提供一个接口出去，作为一个领域服务接口，就是营销域的服务接口，</w:t>
      </w:r>
      <w:r w:rsidR="00EA29BB">
        <w:rPr>
          <w:rFonts w:hint="eastAsia"/>
        </w:rPr>
        <w:t>然后促销活动优先顺序查询、促销活动互斥判断可以设计为内部的领域服务S</w:t>
      </w:r>
      <w:r w:rsidR="00EA29BB">
        <w:t>ervice</w:t>
      </w:r>
      <w:r w:rsidR="00EA29BB">
        <w:rPr>
          <w:rFonts w:hint="eastAsia"/>
        </w:rPr>
        <w:t>，让优惠结果计算去调用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A4D64D5" w14:textId="06223C94" w:rsidR="00EA29BB" w:rsidRDefault="00EA29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A7AB209" w14:textId="6D3ED2D1" w:rsidR="00EA29BB" w:rsidRDefault="00EA29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2A9C6E" w14:textId="622AC594" w:rsidR="00E86E95" w:rsidRDefault="00E86E95">
      <w:r>
        <w:rPr>
          <w:rFonts w:hint="eastAsia"/>
        </w:rPr>
        <w:t>其实最终一个正规的D</w:t>
      </w:r>
      <w:r>
        <w:t>DD</w:t>
      </w:r>
      <w:r>
        <w:rPr>
          <w:rFonts w:hint="eastAsia"/>
        </w:rPr>
        <w:t>建模好的字域对外暴露的，应该是领域模型（实体模型、值对象模型）+</w:t>
      </w:r>
      <w:r>
        <w:t xml:space="preserve"> </w:t>
      </w:r>
      <w:r>
        <w:rPr>
          <w:rFonts w:hint="eastAsia"/>
        </w:rPr>
        <w:t xml:space="preserve">对外的领域服务接口 </w:t>
      </w:r>
      <w:r>
        <w:t xml:space="preserve">+ </w:t>
      </w:r>
      <w:r>
        <w:rPr>
          <w:rFonts w:hint="eastAsia"/>
        </w:rPr>
        <w:t>对内的实体行为调用接口，实体模型/值对象模型是让其他子域进行实体行为调用的，然后实体引用内部封装了R</w:t>
      </w:r>
      <w:r>
        <w:t>PC</w:t>
      </w:r>
      <w:r>
        <w:rPr>
          <w:rFonts w:hint="eastAsia"/>
        </w:rPr>
        <w:t>调用，请求到你的实体行为调用接口，你内部还原为实体再调用实体的行为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DEAAE1D" w14:textId="4F263EDD" w:rsidR="00E86E95" w:rsidRDefault="00E86E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468432" w14:textId="037368C5" w:rsidR="00E86E95" w:rsidRDefault="00E86E95">
      <w:r>
        <w:rPr>
          <w:rFonts w:hint="eastAsia"/>
        </w:rPr>
        <w:t>对外的领域服务接口，就是你领域提供的一些行为，直接提供出去就可以了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86F533" w14:textId="3D79A91A" w:rsidR="00C82DCE" w:rsidRDefault="00C82DC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F5922C8" w14:textId="5D97681A" w:rsidR="00C82DCE" w:rsidRDefault="00C82DCE">
      <w:r>
        <w:rPr>
          <w:rFonts w:hint="eastAsia"/>
        </w:rPr>
        <w:t>这是我比较推荐的一种D</w:t>
      </w:r>
      <w:r>
        <w:t>DD</w:t>
      </w:r>
      <w:r>
        <w:rPr>
          <w:rFonts w:hint="eastAsia"/>
        </w:rPr>
        <w:t>之间的具体落地的不同子域的集成模式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B0F595C" w14:textId="36E3CC94" w:rsidR="005B5FF3" w:rsidRDefault="005B5F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2C1F68" w14:textId="77777777" w:rsidR="005B5FF3" w:rsidRPr="005B5FF3" w:rsidRDefault="005B5F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4E39935" w14:textId="77777777" w:rsidR="00FE2699" w:rsidRDefault="00FE2699"/>
    <w:p>
      <w:pPr>
        <w:pageBreakBefore w:val="on"/>
      </w:pPr>
    </w:p>
    <w:p>
      <w:pPr>
        <w:pStyle w:val="Heading1"/>
      </w:pPr>
      <w:r>
        <w:rPr>
          <w:b w:val="on"/>
        </w:rPr>
        <w:t>File Path: /Users/xiaotingting/Downloads/学习资料/16_专治复杂业务场景的领域驱动模型设计unzip/081~098资料/093_在线教育销售线索系统的案例介绍（3）/笔记.docx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E1D14AA" w14:textId="4BD1D1CC" w:rsidR="008B7F66" w:rsidRDefault="008B7F66">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6A69F5" w14:textId="32CAE5D1" w:rsidR="00974885" w:rsidRDefault="00974885">
      <w:r>
        <w:rPr>
          <w:rFonts w:hint="eastAsia"/>
        </w:rPr>
        <w:t>《</w:t>
      </w:r>
      <w:r w:rsidR="009B5BB9" w:rsidRPr="009B5BB9">
        <w:t>093_在线教育销售线索系统的案例介绍（3）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3620F69" w14:textId="13F6368B" w:rsidR="00755DD8" w:rsidRPr="001C6DC7" w:rsidRDefault="00755D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973A33" w14:textId="52773324" w:rsidR="00755DD8" w:rsidRDefault="008B6862">
      <w:r>
        <w:rPr>
          <w:rFonts w:hint="eastAsia"/>
        </w:rPr>
        <w:t>指导朋友公司做的一次D</w:t>
      </w:r>
      <w:r>
        <w:t>DD</w:t>
      </w:r>
      <w:r>
        <w:rPr>
          <w:rFonts w:hint="eastAsia"/>
        </w:rPr>
        <w:t>项目，抽取出来的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1F1BB0E" w14:textId="22A00F8A" w:rsidR="008B6862" w:rsidRDefault="008B686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180D8E0" w14:textId="7D8E9F7D" w:rsidR="00000304" w:rsidRPr="00000304" w:rsidRDefault="00BC6F50">
      <w:r>
        <w:rPr>
          <w:rFonts w:hint="eastAsia"/>
        </w:rPr>
        <w:t>启蒙教育，</w:t>
      </w:r>
      <w:r w:rsidR="00000304">
        <w:t>K12</w:t>
      </w:r>
      <w:r w:rsidR="00000304">
        <w:rPr>
          <w:rFonts w:hint="eastAsia"/>
        </w:rPr>
        <w:t>教育</w:t>
      </w:r>
      <w:r w:rsidR="004F24E6">
        <w:rPr>
          <w:rFonts w:hint="eastAsia"/>
        </w:rPr>
        <w:t>，</w:t>
      </w:r>
      <w:r w:rsidR="00772B60">
        <w:rPr>
          <w:rFonts w:hint="eastAsia"/>
        </w:rPr>
        <w:t>考研/国考/职业证书考试</w:t>
      </w:r>
      <w:r w:rsidR="001C6DC7">
        <w:rPr>
          <w:rFonts w:hint="eastAsia"/>
        </w:rPr>
        <w:t>/出国</w:t>
      </w:r>
      <w:r w:rsidR="00772B60">
        <w:rPr>
          <w:rFonts w:hint="eastAsia"/>
        </w:rPr>
        <w:t>，</w:t>
      </w:r>
      <w:r w:rsidR="00F21D0E">
        <w:rPr>
          <w:rFonts w:hint="eastAsia"/>
        </w:rPr>
        <w:t>职业技能教育</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B043B33" w14:textId="77777777" w:rsidR="00000304" w:rsidRDefault="0000030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3A773D" w14:textId="5183F523" w:rsidR="008B6862" w:rsidRDefault="008B6862">
      <w:r>
        <w:rPr>
          <w:rFonts w:hint="eastAsia"/>
        </w:rPr>
        <w:t>在线教育，一般是分成几大块，</w:t>
      </w:r>
      <w:r w:rsidR="00415DD6">
        <w:rPr>
          <w:rFonts w:hint="eastAsia"/>
        </w:rPr>
        <w:t>课程</w:t>
      </w:r>
      <w:r w:rsidR="004624BC">
        <w:rPr>
          <w:rFonts w:hint="eastAsia"/>
        </w:rPr>
        <w:t>研发</w:t>
      </w:r>
      <w:r w:rsidR="00415DD6">
        <w:rPr>
          <w:rFonts w:hint="eastAsia"/>
        </w:rPr>
        <w:t xml:space="preserve"> </w:t>
      </w:r>
      <w:r w:rsidR="00415DD6">
        <w:t xml:space="preserve">-&gt; </w:t>
      </w:r>
      <w:r>
        <w:rPr>
          <w:rFonts w:hint="eastAsia"/>
        </w:rPr>
        <w:t>营销</w:t>
      </w:r>
      <w:r w:rsidR="00C80F9E">
        <w:rPr>
          <w:rFonts w:hint="eastAsia"/>
        </w:rPr>
        <w:t>引流</w:t>
      </w:r>
      <w:r>
        <w:rPr>
          <w:rFonts w:hint="eastAsia"/>
        </w:rPr>
        <w:t xml:space="preserve"> </w:t>
      </w:r>
      <w:r>
        <w:t xml:space="preserve">-&gt; </w:t>
      </w:r>
      <w:r w:rsidR="002D70A0">
        <w:rPr>
          <w:rFonts w:hint="eastAsia"/>
        </w:rPr>
        <w:t>销售线索</w:t>
      </w:r>
      <w:r w:rsidR="002D70A0">
        <w:t xml:space="preserve"> -&gt; </w:t>
      </w:r>
      <w:r w:rsidR="004E5497">
        <w:rPr>
          <w:rFonts w:hint="eastAsia"/>
        </w:rPr>
        <w:t xml:space="preserve">学生管理 </w:t>
      </w:r>
      <w:r w:rsidR="004E5497">
        <w:t xml:space="preserve">-&gt; </w:t>
      </w:r>
      <w:r w:rsidR="004E5497">
        <w:rPr>
          <w:rFonts w:hint="eastAsia"/>
        </w:rPr>
        <w:t xml:space="preserve">教学服务 </w:t>
      </w:r>
      <w:r w:rsidR="004E5497">
        <w:t xml:space="preserve">-&gt; </w:t>
      </w:r>
      <w:r w:rsidR="00605CC4">
        <w:rPr>
          <w:rFonts w:hint="eastAsia"/>
        </w:rPr>
        <w:t>老带新促销</w:t>
      </w:r>
      <w:r w:rsidR="002646DA">
        <w:rPr>
          <w:rFonts w:hint="eastAsia"/>
        </w:rPr>
        <w:t>，这么几个环节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294E0DB" w14:textId="64831835" w:rsidR="00755DD8" w:rsidRDefault="00755D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444A39D" w14:textId="71B4456A" w:rsidR="00755DD8" w:rsidRDefault="00755D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BD7F057" w14:textId="5F39EB49" w:rsidR="00DC60BB" w:rsidRPr="00DC60BB" w:rsidRDefault="00DC60BB">
      <w:r>
        <w:rPr>
          <w:rFonts w:hint="eastAsia"/>
        </w:rPr>
        <w:t>那么销售线索这块一般包含了几个模块：一个是销售线索采集，包括了线上营销推广、线下地推推广带来的销售线索，需要有一个自动/手动录入的过程；销售线索数据管理，包括了潜在用户信息、标签管理、来源渠道，等等；销售线索转化，包括了销售线索自动/手动分配给销售人员，销售线索转化全流程数据化跟进，销售线索付费转化，等等</w:t>
      </w:r>
      <w:r w:rsidR="005700E9">
        <w:rPr>
          <w:rFonts w:hint="eastAsia"/>
        </w:rPr>
        <w:t>；配置模块，对用户标签、来源渠道、线索分配之类的，都是做到可以配置的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EAFB745" w14:textId="06168313" w:rsidR="00755DD8" w:rsidRDefault="00755D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8AF1B70" w14:textId="77777777" w:rsidR="00755DD8" w:rsidRDefault="00755DD8"/>
    <w:p>
      <w:pPr>
        <w:pageBreakBefore w:val="on"/>
      </w:pPr>
    </w:p>
    <w:p>
      <w:pPr>
        <w:pStyle w:val="Heading1"/>
      </w:pPr>
      <w:r>
        <w:rPr>
          <w:b w:val="on"/>
        </w:rPr>
        <w:t>File Path: /Users/xiaotingting/Downloads/学习资料/16_专治复杂业务场景的领域驱动模型设计unzip/081~098资料/088_对促销中心DDD建模进行代码落地（8）/笔记.docx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B6598" w14:textId="7B97CC57" w:rsidR="008B7F66" w:rsidRDefault="008B7F66">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870D9C" w14:textId="255999C0" w:rsidR="00B41A91" w:rsidRDefault="00B41A91">
      <w:r>
        <w:rPr>
          <w:rFonts w:hint="eastAsia"/>
        </w:rPr>
        <w:t>《</w:t>
      </w:r>
      <w:r w:rsidR="005C2558" w:rsidRPr="005C2558">
        <w:t>088_对促销中心DDD建模进行代码落地（8）</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9B111A" w14:textId="63EFFE3B" w:rsidR="00B45639" w:rsidRDefault="00B4563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8F8F82D" w14:textId="0F96B103" w:rsidR="00A75E82" w:rsidRDefault="00A75E82">
      <w:r>
        <w:rPr>
          <w:rFonts w:hint="eastAsia"/>
        </w:rPr>
        <w:t>促销活动：促销中心的核心就是管理一个一个的促销活动，让运营部门去创建不同的促销活动，配合上一些促销活动的站内</w:t>
      </w:r>
      <w:r>
        <w:t xml:space="preserve"> or </w:t>
      </w:r>
      <w:r>
        <w:rPr>
          <w:rFonts w:hint="eastAsia"/>
        </w:rPr>
        <w:t>站外的营销推广，进而拉动老用户的活跃度和复购率，或者是在站外进行拉新</w:t>
      </w:r>
      <w:r w:rsidR="00243B00">
        <w:rPr>
          <w:rFonts w:hint="eastAsia"/>
        </w:rPr>
        <w:t>，每一种促销活动都包含了几个维度，包括了时间范围、人群范围、商品范围，等等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6645786" w14:textId="77777777" w:rsidR="00A75E82" w:rsidRPr="00BE758A" w:rsidRDefault="00A75E8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D05DAF" w14:textId="0D1F2DCC" w:rsidR="00C67644" w:rsidRDefault="00EE649C">
      <w:r>
        <w:rPr>
          <w:rFonts w:hint="eastAsia"/>
        </w:rPr>
        <w:t>促销类型：</w:t>
      </w:r>
      <w:r w:rsidR="003B51E5">
        <w:rPr>
          <w:rFonts w:hint="eastAsia"/>
        </w:rPr>
        <w:t>这个其实我们之前就有过这个概念，促销是有很多种不同的类型的，我们认为完全是可以全部集成到促销这个概念里去的，那当然每一种促销活动都有一种促销类型，比如满减、买赠、直降、</w:t>
      </w:r>
      <w:r w:rsidR="00C20D53">
        <w:rPr>
          <w:rFonts w:hint="eastAsia"/>
        </w:rPr>
        <w:t>优惠券、秒杀，等等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02CB54B" w14:textId="4E33AAFA" w:rsidR="00BF6961" w:rsidRDefault="00BF69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332385" w14:textId="5EF52D00" w:rsidR="00BF6961" w:rsidRDefault="00BF6961">
      <w:r>
        <w:rPr>
          <w:rFonts w:hint="eastAsia"/>
        </w:rPr>
        <w:t>促销规则：顾名思义，根据促销类型定义出来的具体促销规则，这个很灵活多变，之前我们都是考虑用J</w:t>
      </w:r>
      <w:r>
        <w:t>SON</w:t>
      </w:r>
      <w:r>
        <w:rPr>
          <w:rFonts w:hint="eastAsia"/>
        </w:rPr>
        <w:t>存储的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D85F82E" w14:textId="77777777" w:rsidR="00C67644" w:rsidRDefault="00C676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D26087" w14:textId="776FEDAE" w:rsidR="00553A88" w:rsidRDefault="00553A88">
      <w:r>
        <w:rPr>
          <w:rFonts w:hint="eastAsia"/>
        </w:rPr>
        <w:t>促销范围：每一个促销活动都会匹配一个促销范围，这个促销范围实际上是通过时间范围、人群范围、商品范围、平台范围（A</w:t>
      </w:r>
      <w:r>
        <w:t xml:space="preserve">PP or </w:t>
      </w:r>
      <w:r>
        <w:rPr>
          <w:rFonts w:hint="eastAsia"/>
        </w:rPr>
        <w:t>网站），等各种范围来确定的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D0D4B" w14:textId="77777777" w:rsidR="001E7474" w:rsidRDefault="001E747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C95155" w14:textId="64286F63" w:rsidR="00B2236A" w:rsidRDefault="00C648D0">
      <w:r>
        <w:rPr>
          <w:rFonts w:hint="eastAsia"/>
        </w:rPr>
        <w:t>候选</w:t>
      </w:r>
      <w:r w:rsidR="00136D2C">
        <w:rPr>
          <w:rFonts w:hint="eastAsia"/>
        </w:rPr>
        <w:t>促销</w:t>
      </w:r>
      <w:r>
        <w:rPr>
          <w:rFonts w:hint="eastAsia"/>
        </w:rPr>
        <w:t>活动</w:t>
      </w:r>
      <w:r w:rsidR="00A9571E">
        <w:rPr>
          <w:rFonts w:hint="eastAsia"/>
        </w:rPr>
        <w:t>查询</w:t>
      </w:r>
      <w:r w:rsidR="0021382B">
        <w:rPr>
          <w:rFonts w:hint="eastAsia"/>
        </w:rPr>
        <w:t>：</w:t>
      </w:r>
      <w:r w:rsidR="00744403">
        <w:rPr>
          <w:rFonts w:hint="eastAsia"/>
        </w:rPr>
        <w:t>大家如果平时玩儿电商A</w:t>
      </w:r>
      <w:r w:rsidR="00744403">
        <w:t>PP</w:t>
      </w:r>
      <w:r w:rsidR="00744403">
        <w:rPr>
          <w:rFonts w:hint="eastAsia"/>
        </w:rPr>
        <w:t>的话就知道，其实一般来说，促销活动会通过如下方式展现给你，要不然是在电商首页搞一些促销活动的专题页，要不然就是你浏览某个商品的时候，商品详情页里会提示促销活动，要不然就是</w:t>
      </w:r>
      <w:r w:rsidR="008A1E10">
        <w:rPr>
          <w:rFonts w:hint="eastAsia"/>
        </w:rPr>
        <w:t>你把商品加入购物车之后，在购物车浏览界面里可以看到每个商品参加的促销活动</w:t>
      </w:r>
      <w:r w:rsidR="00B2236A">
        <w:rPr>
          <w:rFonts w:hint="eastAsia"/>
        </w:rPr>
        <w:t>，当你提交订单之后，在订单确认页里，也会提示你每个商品参加的促销活动以及每个商品最终的价格</w:t>
      </w:r>
      <w:r w:rsidR="000F6ACE">
        <w:rPr>
          <w:rFonts w:hint="eastAsia"/>
        </w:rPr>
        <w:t>，所以在电商的各个环节里，都需要去根据用户所属的人群</w:t>
      </w:r>
      <w:r w:rsidR="00F20C36">
        <w:rPr>
          <w:rFonts w:hint="eastAsia"/>
        </w:rPr>
        <w:t>范围</w:t>
      </w:r>
      <w:r w:rsidR="000F6ACE">
        <w:rPr>
          <w:rFonts w:hint="eastAsia"/>
        </w:rPr>
        <w:t>、当前时间、</w:t>
      </w:r>
      <w:r w:rsidR="00F20C36">
        <w:rPr>
          <w:rFonts w:hint="eastAsia"/>
        </w:rPr>
        <w:t>浏览的商品范围，到促销中心查询对应的促销活动列表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86FA8D3" w14:textId="2EAC6AB0" w:rsidR="00F20C36" w:rsidRDefault="00F20C3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85B915" w14:textId="5B4DBC48" w:rsidR="00F20C36" w:rsidRDefault="00C648D0">
      <w:r>
        <w:rPr>
          <w:rFonts w:hint="eastAsia"/>
        </w:rPr>
        <w:t>优惠</w:t>
      </w:r>
      <w:r w:rsidR="009C32AA">
        <w:rPr>
          <w:rFonts w:hint="eastAsia"/>
        </w:rPr>
        <w:t>结果</w:t>
      </w:r>
      <w:r w:rsidR="000D2F76">
        <w:rPr>
          <w:rFonts w:hint="eastAsia"/>
        </w:rPr>
        <w:t>计算：这个一般是用于订单确认页面的，当你选购了一些商品进入订单确认页面时，如果大家平时玩儿淘宝可能会有印象，就是一个商品可能会同时参与多种促销活动，此时你可以在订单确认页里选择这个商品你最终要参加哪个促销活动，然后根据你选择的促销活动，促销中心可以提供优惠价格计算的服务，要不然是赠送商品给你，要不然是提示可以赠送你几个优惠券，要不然是提示你减免后的价格</w:t>
      </w:r>
      <w:r w:rsidR="00CC2534">
        <w:rPr>
          <w:rFonts w:hint="eastAsia"/>
        </w:rPr>
        <w:t>，甚至有时一个商品可以同时参与多个活动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90B088" w14:textId="45D11D9C" w:rsidR="000D2F76" w:rsidRDefault="000D2F7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69B91A" w14:textId="0CFF1DD8" w:rsidR="000D2F76" w:rsidRDefault="00E4227C">
      <w:r>
        <w:rPr>
          <w:rFonts w:hint="eastAsia"/>
        </w:rPr>
        <w:t>促销活动优先顺序</w:t>
      </w:r>
      <w:r w:rsidR="004C7099">
        <w:rPr>
          <w:rFonts w:hint="eastAsia"/>
        </w:rPr>
        <w:t>查询</w:t>
      </w:r>
      <w:r>
        <w:rPr>
          <w:rFonts w:hint="eastAsia"/>
        </w:rPr>
        <w:t>：</w:t>
      </w:r>
      <w:r w:rsidR="009C32AA">
        <w:rPr>
          <w:rFonts w:hint="eastAsia"/>
        </w:rPr>
        <w:t>上面说了，有的商品可能可以同时参加多种促销活动，那么在优惠</w:t>
      </w:r>
      <w:r w:rsidR="00462F68">
        <w:rPr>
          <w:rFonts w:hint="eastAsia"/>
        </w:rPr>
        <w:t>结果</w:t>
      </w:r>
      <w:r w:rsidR="009C32AA">
        <w:rPr>
          <w:rFonts w:hint="eastAsia"/>
        </w:rPr>
        <w:t>计算</w:t>
      </w:r>
      <w:r w:rsidR="00462F68">
        <w:rPr>
          <w:rFonts w:hint="eastAsia"/>
        </w:rPr>
        <w:t>的时候，需要按照不同促销活动的优先顺序来依次进行计算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D7296B0" w14:textId="600BC6E9" w:rsidR="00462F68" w:rsidRDefault="00462F6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DAC4EB" w14:textId="645A5BA0" w:rsidR="00462F68" w:rsidRDefault="0072508F">
      <w:r>
        <w:rPr>
          <w:rFonts w:hint="eastAsia"/>
        </w:rPr>
        <w:t>促销活动互斥</w:t>
      </w:r>
      <w:r w:rsidR="00023CDE">
        <w:rPr>
          <w:rFonts w:hint="eastAsia"/>
        </w:rPr>
        <w:t>判断</w:t>
      </w:r>
      <w:r>
        <w:rPr>
          <w:rFonts w:hint="eastAsia"/>
        </w:rPr>
        <w:t>：当然一个商品可以同时参加多个促销活动，也可以设置让多个促销活动进行互斥，也就是说，商品要么选择这个促销活动，要么选择另外一个促销活动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830AF5" w14:textId="444822E2" w:rsidR="00E4227C" w:rsidRPr="00462F68" w:rsidRDefault="00E422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6F15B0" w14:textId="269FD5C2" w:rsidR="00E4227C" w:rsidRDefault="00E422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D83EA1" w14:textId="4A3C767A" w:rsidR="00E4227C" w:rsidRDefault="008C717C">
      <w:r>
        <w:rPr>
          <w:rFonts w:hint="eastAsia"/>
        </w:rPr>
        <w:t>其实分析清楚了以后，你会发现，促销中心的核心就是促销活动、促销类型、候选促销活动查询、优惠结果计算，然后促销活动优先顺序以及促销活动互斥都是依附于促销活动本身的一些关键属性，在优惠结果计算的时候会用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C99FE70" w14:textId="0AC2D98B"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0206E94" w14:textId="0DF16BFB" w:rsidR="008C717C" w:rsidRDefault="009212C3">
      <w:r>
        <w:rPr>
          <w:rFonts w:hint="eastAsia"/>
        </w:rPr>
        <w:t>到此为止，我们就把促销中心的核心关键术语以及定义都提炼出来了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4B95C2" w14:textId="23BD13FC"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B48297" w14:textId="3FAF9F06"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7474EE" w14:textId="5F89308D" w:rsidR="005B5FF3" w:rsidRDefault="00EA7860">
      <w:r>
        <w:rPr>
          <w:rFonts w:hint="eastAsia"/>
        </w:rPr>
        <w:t>在确定了这些关键术语之后，接下来很关键的一步，就是要确定这些关键术语分别术语什么</w:t>
      </w:r>
      <w:r w:rsidR="00643243">
        <w:rPr>
          <w:rFonts w:hint="eastAsia"/>
        </w:rPr>
        <w:t>领域对象</w:t>
      </w:r>
      <w:r>
        <w:rPr>
          <w:rFonts w:hint="eastAsia"/>
        </w:rPr>
        <w:t>？因为在D</w:t>
      </w:r>
      <w:r>
        <w:t>DD</w:t>
      </w:r>
      <w:r>
        <w:rPr>
          <w:rFonts w:hint="eastAsia"/>
        </w:rPr>
        <w:t>里</w:t>
      </w:r>
      <w:r w:rsidR="00247EF3">
        <w:rPr>
          <w:rFonts w:hint="eastAsia"/>
        </w:rPr>
        <w:t>，要不然是实体，要不然是值对象，实体是有唯一标识i</w:t>
      </w:r>
      <w:r w:rsidR="00247EF3">
        <w:t>d</w:t>
      </w:r>
      <w:r w:rsidR="00247EF3">
        <w:rPr>
          <w:rFonts w:hint="eastAsia"/>
        </w:rPr>
        <w:t>的，值对象其实是没有唯一标识的，或者即使他在数据库里有唯一标识，但是这个唯一标识在业务上没有意义的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D188BE2" w14:textId="21BB1DD7" w:rsidR="00247EF3" w:rsidRDefault="00247E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274988D" w14:textId="721FFF9D" w:rsidR="00247EF3" w:rsidRDefault="00247EF3">
      <w:r>
        <w:rPr>
          <w:rFonts w:hint="eastAsia"/>
        </w:rPr>
        <w:t>所以上面我们分析一下，明确能够发现，促销活动当然是实体了，因为不同的促销活动是有唯一标识的，这个在业务上都是有含义的，然后促销类型当然是值对象了，虽然促销类型可以在数据库里存储单独的表，也可以有数据库层面的</w:t>
      </w:r>
      <w:r>
        <w:t>ID</w:t>
      </w:r>
      <w:r>
        <w:rPr>
          <w:rFonts w:hint="eastAsia"/>
        </w:rPr>
        <w:t>主键，但是其实他在业务含义里，那个标识是没有意义的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9E2D29" w14:textId="5F3752F0" w:rsidR="002D6A15" w:rsidRDefault="002D6A1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75A13E" w14:textId="4D67A16D" w:rsidR="002D6A15" w:rsidRDefault="002D6A15">
      <w:r>
        <w:rPr>
          <w:rFonts w:hint="eastAsia"/>
        </w:rPr>
        <w:t>同理的就是</w:t>
      </w:r>
      <w:r w:rsidR="00076E1B">
        <w:rPr>
          <w:rFonts w:hint="eastAsia"/>
        </w:rPr>
        <w:t>促销规则和</w:t>
      </w:r>
      <w:r>
        <w:rPr>
          <w:rFonts w:hint="eastAsia"/>
        </w:rPr>
        <w:t>促销范围，每一个促销范围在数据库里可以单独存一个表，但是其实他本质是促销活动的一个附属数据而已，即使有数据库i</w:t>
      </w:r>
      <w:r>
        <w:t>d</w:t>
      </w:r>
      <w:r>
        <w:rPr>
          <w:rFonts w:hint="eastAsia"/>
        </w:rPr>
        <w:t>也是没有业务上的</w:t>
      </w:r>
      <w:r w:rsidR="00DE6D43">
        <w:rPr>
          <w:rFonts w:hint="eastAsia"/>
        </w:rPr>
        <w:t>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52435B5" w14:textId="631B4D4E" w:rsidR="00247EF3" w:rsidRDefault="00247E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719DDA" w14:textId="03E47153" w:rsidR="00B95F47" w:rsidRDefault="003B39DE">
      <w:r>
        <w:rPr>
          <w:rFonts w:hint="eastAsia"/>
        </w:rPr>
        <w:t>这里就可以确定一个聚合根了，那就是优惠活动是聚合根，里面包含了促销类型</w:t>
      </w:r>
      <w:r w:rsidR="004F7D9A">
        <w:rPr>
          <w:rFonts w:hint="eastAsia"/>
        </w:rPr>
        <w:t>、促销规则、</w:t>
      </w:r>
      <w:r>
        <w:rPr>
          <w:rFonts w:hint="eastAsia"/>
        </w:rPr>
        <w:t>促销范围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4B0548" w14:textId="77777777" w:rsidR="00B95F47" w:rsidRPr="00F664C3" w:rsidRDefault="00B95F4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80857" w14:textId="7244E119" w:rsidR="00927512" w:rsidRDefault="0092751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7C60B6" w14:textId="002681D8" w:rsidR="00927512" w:rsidRDefault="00070333">
      <w:r>
        <w:rPr>
          <w:rFonts w:hint="eastAsia"/>
        </w:rPr>
        <w:t>然后对于</w:t>
      </w:r>
      <w:r w:rsidR="00911DB9">
        <w:rPr>
          <w:rFonts w:hint="eastAsia"/>
        </w:rPr>
        <w:t>候选促销活动查询、</w:t>
      </w:r>
      <w:r w:rsidR="00C224AC">
        <w:rPr>
          <w:rFonts w:hint="eastAsia"/>
        </w:rPr>
        <w:t>优惠结果计算、促销活动优先顺序查询、促销活动互斥判断，这些其实本质都是属于行为，并不是在实体/值对象的范围内的</w:t>
      </w:r>
      <w:r w:rsidR="00965487">
        <w:rPr>
          <w:rFonts w:hint="eastAsia"/>
        </w:rPr>
        <w:t>，如果是纯行为逻辑的一些东西，那么最好就是把他们建模为领域服务这个概念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5593C4D" w14:textId="6B6B2086" w:rsidR="00965487" w:rsidRDefault="0096548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CBAA9F" w14:textId="5AA0D5CD" w:rsidR="00965487" w:rsidRDefault="00965487">
      <w:r>
        <w:rPr>
          <w:rFonts w:hint="eastAsia"/>
        </w:rPr>
        <w:t>说白了，就是把他们还是还原为类似以前的S</w:t>
      </w:r>
      <w:r>
        <w:t>ervice</w:t>
      </w:r>
      <w:r>
        <w:rPr>
          <w:rFonts w:hint="eastAsia"/>
        </w:rPr>
        <w:t>层那个概念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36F1BC" w14:textId="41E4B873" w:rsidR="00F664C3" w:rsidRDefault="00F664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E84F6FB" w14:textId="06E42ADF" w:rsidR="00F664C3" w:rsidRDefault="00F664C3">
      <w:r>
        <w:rPr>
          <w:rFonts w:hint="eastAsia"/>
        </w:rPr>
        <w:t>比如候选促销活动查询，可能对外还是提供一个接口出去；然后优惠结果计算也是提供一个接口出去，作为一个领域服务接口，就是营销域的服务接口，</w:t>
      </w:r>
      <w:r w:rsidR="00EA29BB">
        <w:rPr>
          <w:rFonts w:hint="eastAsia"/>
        </w:rPr>
        <w:t>然后促销活动优先顺序查询、促销活动互斥判断可以设计为内部的领域服务S</w:t>
      </w:r>
      <w:r w:rsidR="00EA29BB">
        <w:t>ervice</w:t>
      </w:r>
      <w:r w:rsidR="00EA29BB">
        <w:rPr>
          <w:rFonts w:hint="eastAsia"/>
        </w:rPr>
        <w:t>，让优惠结果计算去调用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A4D64D5" w14:textId="06223C94" w:rsidR="00EA29BB" w:rsidRDefault="00EA29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A7AB209" w14:textId="6D3ED2D1" w:rsidR="00EA29BB" w:rsidRDefault="00EA29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2A9C6E" w14:textId="622AC594" w:rsidR="00E86E95" w:rsidRDefault="00E86E95">
      <w:r>
        <w:rPr>
          <w:rFonts w:hint="eastAsia"/>
        </w:rPr>
        <w:t>其实最终一个正规的D</w:t>
      </w:r>
      <w:r>
        <w:t>DD</w:t>
      </w:r>
      <w:r>
        <w:rPr>
          <w:rFonts w:hint="eastAsia"/>
        </w:rPr>
        <w:t>建模好的字域对外暴露的，应该是领域模型（实体模型、值对象模型）+</w:t>
      </w:r>
      <w:r>
        <w:t xml:space="preserve"> </w:t>
      </w:r>
      <w:r>
        <w:rPr>
          <w:rFonts w:hint="eastAsia"/>
        </w:rPr>
        <w:t xml:space="preserve">对外的领域服务接口 </w:t>
      </w:r>
      <w:r>
        <w:t xml:space="preserve">+ </w:t>
      </w:r>
      <w:r>
        <w:rPr>
          <w:rFonts w:hint="eastAsia"/>
        </w:rPr>
        <w:t>对内的实体行为调用接口，实体模型/值对象模型是让其他子域进行实体行为调用的，然后实体引用内部封装了R</w:t>
      </w:r>
      <w:r>
        <w:t>PC</w:t>
      </w:r>
      <w:r>
        <w:rPr>
          <w:rFonts w:hint="eastAsia"/>
        </w:rPr>
        <w:t>调用，请求到你的实体行为调用接口，你内部还原为实体再调用实体的行为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DEAAE1D" w14:textId="4F263EDD" w:rsidR="00E86E95" w:rsidRDefault="00E86E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468432" w14:textId="037368C5" w:rsidR="00E86E95" w:rsidRDefault="00E86E95">
      <w:r>
        <w:rPr>
          <w:rFonts w:hint="eastAsia"/>
        </w:rPr>
        <w:t>对外的领域服务接口，就是你领域提供的一些行为，直接提供出去就可以了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86F533" w14:textId="3D79A91A" w:rsidR="00C82DCE" w:rsidRDefault="00C82DC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F5922C8" w14:textId="5D97681A" w:rsidR="00C82DCE" w:rsidRDefault="00C82DCE">
      <w:r>
        <w:rPr>
          <w:rFonts w:hint="eastAsia"/>
        </w:rPr>
        <w:t>这是我比较推荐的一种D</w:t>
      </w:r>
      <w:r>
        <w:t>DD</w:t>
      </w:r>
      <w:r>
        <w:rPr>
          <w:rFonts w:hint="eastAsia"/>
        </w:rPr>
        <w:t>之间的具体落地的不同子域的集成模式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B0F595C" w14:textId="36E3CC94" w:rsidR="005B5FF3" w:rsidRDefault="005B5F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2C1F68" w14:textId="77777777" w:rsidR="005B5FF3" w:rsidRPr="005B5FF3" w:rsidRDefault="005B5F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4E39935" w14:textId="77777777" w:rsidR="00FE2699" w:rsidRDefault="00FE2699"/>
    <w:p>
      <w:pPr>
        <w:pageBreakBefore w:val="on"/>
      </w:pPr>
    </w:p>
    <w:p>
      <w:pPr>
        <w:pStyle w:val="Heading1"/>
      </w:pPr>
      <w:r>
        <w:rPr>
          <w:b w:val="on"/>
        </w:rPr>
        <w:t>File Path: /Users/xiaotingting/Downloads/学习资料/16_专治复杂业务场景的领域驱动模型设计unzip/081~098资料/082_对促销中心DDD建模进行代码落地（2）/笔记.docx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B6598" w14:textId="7B97CC57" w:rsidR="008B7F66" w:rsidRDefault="008B7F6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870D9C" w14:textId="25A89455" w:rsidR="00B41A91" w:rsidRDefault="00B41A91">
      <w:r>
        <w:rPr>
          <w:rFonts w:hint="eastAsia"/>
        </w:rPr>
        <w:t>《</w:t>
      </w:r>
      <w:r w:rsidR="004E1863" w:rsidRPr="004E1863">
        <w:t>082_对促销中心DDD建模进行代码落地（2）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9B111A" w14:textId="63EFFE3B" w:rsidR="00B45639" w:rsidRDefault="00B4563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8F8F82D" w14:textId="0F96B103" w:rsidR="00A75E82" w:rsidRDefault="00A75E82">
      <w:r>
        <w:rPr>
          <w:rFonts w:hint="eastAsia"/>
        </w:rPr>
        <w:t>促销活动：促销中心的核心就是管理一个一个的促销活动，让运营部门去创建不同的促销活动，配合上一些促销活动的站内</w:t>
      </w:r>
      <w:r>
        <w:t xml:space="preserve"> or </w:t>
      </w:r>
      <w:r>
        <w:rPr>
          <w:rFonts w:hint="eastAsia"/>
        </w:rPr>
        <w:t>站外的营销推广，进而拉动老用户的活跃度和复购率，或者是在站外进行拉新</w:t>
      </w:r>
      <w:r w:rsidR="00243B00">
        <w:rPr>
          <w:rFonts w:hint="eastAsia"/>
        </w:rPr>
        <w:t>，每一种促销活动都包含了几个维度，包括了时间范围、人群范围、商品范围，等等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6645786" w14:textId="77777777" w:rsidR="00A75E82" w:rsidRPr="00BE758A" w:rsidRDefault="00A75E8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D05DAF" w14:textId="0D1F2DCC" w:rsidR="00C67644" w:rsidRDefault="00EE649C">
      <w:r>
        <w:rPr>
          <w:rFonts w:hint="eastAsia"/>
        </w:rPr>
        <w:t>促销类型：</w:t>
      </w:r>
      <w:r w:rsidR="003B51E5">
        <w:rPr>
          <w:rFonts w:hint="eastAsia"/>
        </w:rPr>
        <w:t>这个其实我们之前就有过这个概念，促销是有很多种不同的类型的，我们认为完全是可以全部集成到促销这个概念里去的，那当然每一种促销活动都有一种促销类型，比如满减、买赠、直降、</w:t>
      </w:r>
      <w:r w:rsidR="00C20D53">
        <w:rPr>
          <w:rFonts w:hint="eastAsia"/>
        </w:rPr>
        <w:t>优惠券、秒杀，等等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02CB54B" w14:textId="4E33AAFA" w:rsidR="00BF6961" w:rsidRDefault="00BF69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332385" w14:textId="5EF52D00" w:rsidR="00BF6961" w:rsidRDefault="00BF6961">
      <w:r>
        <w:rPr>
          <w:rFonts w:hint="eastAsia"/>
        </w:rPr>
        <w:t>促销规则：顾名思义，根据促销类型定义出来的具体促销规则，这个很灵活多变，之前我们都是考虑用J</w:t>
      </w:r>
      <w:r>
        <w:t>SON</w:t>
      </w:r>
      <w:r>
        <w:rPr>
          <w:rFonts w:hint="eastAsia"/>
        </w:rPr>
        <w:t>存储的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D85F82E" w14:textId="77777777" w:rsidR="00C67644" w:rsidRDefault="00C676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D26087" w14:textId="776FEDAE" w:rsidR="00553A88" w:rsidRDefault="00553A88">
      <w:r>
        <w:rPr>
          <w:rFonts w:hint="eastAsia"/>
        </w:rPr>
        <w:t>促销范围：每一个促销活动都会匹配一个促销范围，这个促销范围实际上是通过时间范围、人群范围、商品范围、平台范围（A</w:t>
      </w:r>
      <w:r>
        <w:t xml:space="preserve">PP or </w:t>
      </w:r>
      <w:r>
        <w:rPr>
          <w:rFonts w:hint="eastAsia"/>
        </w:rPr>
        <w:t>网站），等各种范围来确定的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D0D4B" w14:textId="77777777" w:rsidR="001E7474" w:rsidRDefault="001E747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C95155" w14:textId="64286F63" w:rsidR="00B2236A" w:rsidRDefault="00C648D0">
      <w:r>
        <w:rPr>
          <w:rFonts w:hint="eastAsia"/>
        </w:rPr>
        <w:t>候选</w:t>
      </w:r>
      <w:r w:rsidR="00136D2C">
        <w:rPr>
          <w:rFonts w:hint="eastAsia"/>
        </w:rPr>
        <w:t>促销</w:t>
      </w:r>
      <w:r>
        <w:rPr>
          <w:rFonts w:hint="eastAsia"/>
        </w:rPr>
        <w:t>活动</w:t>
      </w:r>
      <w:r w:rsidR="00A9571E">
        <w:rPr>
          <w:rFonts w:hint="eastAsia"/>
        </w:rPr>
        <w:t>查询</w:t>
      </w:r>
      <w:r w:rsidR="0021382B">
        <w:rPr>
          <w:rFonts w:hint="eastAsia"/>
        </w:rPr>
        <w:t>：</w:t>
      </w:r>
      <w:r w:rsidR="00744403">
        <w:rPr>
          <w:rFonts w:hint="eastAsia"/>
        </w:rPr>
        <w:t>大家如果平时玩儿电商A</w:t>
      </w:r>
      <w:r w:rsidR="00744403">
        <w:t>PP</w:t>
      </w:r>
      <w:r w:rsidR="00744403">
        <w:rPr>
          <w:rFonts w:hint="eastAsia"/>
        </w:rPr>
        <w:t>的话就知道，其实一般来说，促销活动会通过如下方式展现给你，要不然是在电商首页搞一些促销活动的专题页，要不然就是你浏览某个商品的时候，商品详情页里会提示促销活动，要不然就是</w:t>
      </w:r>
      <w:r w:rsidR="008A1E10">
        <w:rPr>
          <w:rFonts w:hint="eastAsia"/>
        </w:rPr>
        <w:t>你把商品加入购物车之后，在购物车浏览界面里可以看到每个商品参加的促销活动</w:t>
      </w:r>
      <w:r w:rsidR="00B2236A">
        <w:rPr>
          <w:rFonts w:hint="eastAsia"/>
        </w:rPr>
        <w:t>，当你提交订单之后，在订单确认页里，也会提示你每个商品参加的促销活动以及每个商品最终的价格</w:t>
      </w:r>
      <w:r w:rsidR="000F6ACE">
        <w:rPr>
          <w:rFonts w:hint="eastAsia"/>
        </w:rPr>
        <w:t>，所以在电商的各个环节里，都需要去根据用户所属的人群</w:t>
      </w:r>
      <w:r w:rsidR="00F20C36">
        <w:rPr>
          <w:rFonts w:hint="eastAsia"/>
        </w:rPr>
        <w:t>范围</w:t>
      </w:r>
      <w:r w:rsidR="000F6ACE">
        <w:rPr>
          <w:rFonts w:hint="eastAsia"/>
        </w:rPr>
        <w:t>、当前时间、</w:t>
      </w:r>
      <w:r w:rsidR="00F20C36">
        <w:rPr>
          <w:rFonts w:hint="eastAsia"/>
        </w:rPr>
        <w:t>浏览的商品范围，到促销中心查询对应的促销活动列表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86FA8D3" w14:textId="2EAC6AB0" w:rsidR="00F20C36" w:rsidRDefault="00F20C3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85B915" w14:textId="5B4DBC48" w:rsidR="00F20C36" w:rsidRDefault="00C648D0">
      <w:r>
        <w:rPr>
          <w:rFonts w:hint="eastAsia"/>
        </w:rPr>
        <w:t>优惠</w:t>
      </w:r>
      <w:r w:rsidR="009C32AA">
        <w:rPr>
          <w:rFonts w:hint="eastAsia"/>
        </w:rPr>
        <w:t>结果</w:t>
      </w:r>
      <w:r w:rsidR="000D2F76">
        <w:rPr>
          <w:rFonts w:hint="eastAsia"/>
        </w:rPr>
        <w:t>计算：这个一般是用于订单确认页面的，当你选购了一些商品进入订单确认页面时，如果大家平时玩儿淘宝可能会有印象，就是一个商品可能会同时参与多种促销活动，此时你可以在订单确认页里选择这个商品你最终要参加哪个促销活动，然后根据你选择的促销活动，促销中心可以提供优惠价格计算的服务，要不然是赠送商品给你，要不然是提示可以赠送你几个优惠券，要不然是提示你减免后的价格</w:t>
      </w:r>
      <w:r w:rsidR="00CC2534">
        <w:rPr>
          <w:rFonts w:hint="eastAsia"/>
        </w:rPr>
        <w:t>，甚至有时一个商品可以同时参与多个活动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90B088" w14:textId="45D11D9C" w:rsidR="000D2F76" w:rsidRDefault="000D2F7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69B91A" w14:textId="0CFF1DD8" w:rsidR="000D2F76" w:rsidRDefault="00E4227C">
      <w:r>
        <w:rPr>
          <w:rFonts w:hint="eastAsia"/>
        </w:rPr>
        <w:t>促销活动优先顺序</w:t>
      </w:r>
      <w:r w:rsidR="004C7099">
        <w:rPr>
          <w:rFonts w:hint="eastAsia"/>
        </w:rPr>
        <w:t>查询</w:t>
      </w:r>
      <w:r>
        <w:rPr>
          <w:rFonts w:hint="eastAsia"/>
        </w:rPr>
        <w:t>：</w:t>
      </w:r>
      <w:r w:rsidR="009C32AA">
        <w:rPr>
          <w:rFonts w:hint="eastAsia"/>
        </w:rPr>
        <w:t>上面说了，有的商品可能可以同时参加多种促销活动，那么在优惠</w:t>
      </w:r>
      <w:r w:rsidR="00462F68">
        <w:rPr>
          <w:rFonts w:hint="eastAsia"/>
        </w:rPr>
        <w:t>结果</w:t>
      </w:r>
      <w:r w:rsidR="009C32AA">
        <w:rPr>
          <w:rFonts w:hint="eastAsia"/>
        </w:rPr>
        <w:t>计算</w:t>
      </w:r>
      <w:r w:rsidR="00462F68">
        <w:rPr>
          <w:rFonts w:hint="eastAsia"/>
        </w:rPr>
        <w:t>的时候，需要按照不同促销活动的优先顺序来依次进行计算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D7296B0" w14:textId="600BC6E9" w:rsidR="00462F68" w:rsidRDefault="00462F6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DAC4EB" w14:textId="645A5BA0" w:rsidR="00462F68" w:rsidRDefault="0072508F">
      <w:r>
        <w:rPr>
          <w:rFonts w:hint="eastAsia"/>
        </w:rPr>
        <w:t>促销活动互斥</w:t>
      </w:r>
      <w:r w:rsidR="00023CDE">
        <w:rPr>
          <w:rFonts w:hint="eastAsia"/>
        </w:rPr>
        <w:t>判断</w:t>
      </w:r>
      <w:r>
        <w:rPr>
          <w:rFonts w:hint="eastAsia"/>
        </w:rPr>
        <w:t>：当然一个商品可以同时参加多个促销活动，也可以设置让多个促销活动进行互斥，也就是说，商品要么选择这个促销活动，要么选择另外一个促销活动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830AF5" w14:textId="444822E2" w:rsidR="00E4227C" w:rsidRPr="00462F68" w:rsidRDefault="00E422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6F15B0" w14:textId="269FD5C2" w:rsidR="00E4227C" w:rsidRDefault="00E422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D83EA1" w14:textId="4A3C767A" w:rsidR="00E4227C" w:rsidRDefault="008C717C">
      <w:r>
        <w:rPr>
          <w:rFonts w:hint="eastAsia"/>
        </w:rPr>
        <w:t>其实分析清楚了以后，你会发现，促销中心的核心就是促销活动、促销类型、候选促销活动查询、优惠结果计算，然后促销活动优先顺序以及促销活动互斥都是依附于促销活动本身的一些关键属性，在优惠结果计算的时候会用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C99FE70" w14:textId="0AC2D98B"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0206E94" w14:textId="0DF16BFB" w:rsidR="008C717C" w:rsidRDefault="009212C3">
      <w:r>
        <w:rPr>
          <w:rFonts w:hint="eastAsia"/>
        </w:rPr>
        <w:t>到此为止，我们就把促销中心的核心关键术语以及定义都提炼出来了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4B95C2" w14:textId="23BD13FC"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B48297" w14:textId="3FAF9F06"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7474EE" w14:textId="5F89308D" w:rsidR="005B5FF3" w:rsidRDefault="00EA7860">
      <w:r>
        <w:rPr>
          <w:rFonts w:hint="eastAsia"/>
        </w:rPr>
        <w:t>在确定了这些关键术语之后，接下来很关键的一步，就是要确定这些关键术语分别术语什么</w:t>
      </w:r>
      <w:r w:rsidR="00643243">
        <w:rPr>
          <w:rFonts w:hint="eastAsia"/>
        </w:rPr>
        <w:t>领域对象</w:t>
      </w:r>
      <w:r>
        <w:rPr>
          <w:rFonts w:hint="eastAsia"/>
        </w:rPr>
        <w:t>？因为在D</w:t>
      </w:r>
      <w:r>
        <w:t>DD</w:t>
      </w:r>
      <w:r>
        <w:rPr>
          <w:rFonts w:hint="eastAsia"/>
        </w:rPr>
        <w:t>里</w:t>
      </w:r>
      <w:r w:rsidR="00247EF3">
        <w:rPr>
          <w:rFonts w:hint="eastAsia"/>
        </w:rPr>
        <w:t>，要不然是实体，要不然是值对象，实体是有唯一标识i</w:t>
      </w:r>
      <w:r w:rsidR="00247EF3">
        <w:t>d</w:t>
      </w:r>
      <w:r w:rsidR="00247EF3">
        <w:rPr>
          <w:rFonts w:hint="eastAsia"/>
        </w:rPr>
        <w:t>的，值对象其实是没有唯一标识的，或者即使他在数据库里有唯一标识，但是这个唯一标识在业务上没有意义的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D188BE2" w14:textId="21BB1DD7" w:rsidR="00247EF3" w:rsidRDefault="00247E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274988D" w14:textId="721FFF9D" w:rsidR="00247EF3" w:rsidRDefault="00247EF3">
      <w:r>
        <w:rPr>
          <w:rFonts w:hint="eastAsia"/>
        </w:rPr>
        <w:t>所以上面我们分析一下，明确能够发现，促销活动当然是实体了，因为不同的促销活动是有唯一标识的，这个在业务上都是有含义的，然后促销类型当然是值对象了，虽然促销类型可以在数据库里存储单独的表，也可以有数据库层面的</w:t>
      </w:r>
      <w:r>
        <w:t>ID</w:t>
      </w:r>
      <w:r>
        <w:rPr>
          <w:rFonts w:hint="eastAsia"/>
        </w:rPr>
        <w:t>主键，但是其实他在业务含义里，那个标识是没有意义的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9E2D29" w14:textId="5F3752F0" w:rsidR="002D6A15" w:rsidRDefault="002D6A1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75A13E" w14:textId="4D67A16D" w:rsidR="002D6A15" w:rsidRDefault="002D6A15">
      <w:r>
        <w:rPr>
          <w:rFonts w:hint="eastAsia"/>
        </w:rPr>
        <w:t>同理的就是</w:t>
      </w:r>
      <w:r w:rsidR="00076E1B">
        <w:rPr>
          <w:rFonts w:hint="eastAsia"/>
        </w:rPr>
        <w:t>促销规则和</w:t>
      </w:r>
      <w:r>
        <w:rPr>
          <w:rFonts w:hint="eastAsia"/>
        </w:rPr>
        <w:t>促销范围，每一个促销范围在数据库里可以单独存一个表，但是其实他本质是促销活动的一个附属数据而已，即使有数据库i</w:t>
      </w:r>
      <w:r>
        <w:t>d</w:t>
      </w:r>
      <w:r>
        <w:rPr>
          <w:rFonts w:hint="eastAsia"/>
        </w:rPr>
        <w:t>也是没有业务上的</w:t>
      </w:r>
      <w:r w:rsidR="00DE6D43">
        <w:rPr>
          <w:rFonts w:hint="eastAsia"/>
        </w:rPr>
        <w:t>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52435B5" w14:textId="631B4D4E" w:rsidR="00247EF3" w:rsidRDefault="00247E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719DDA" w14:textId="03E47153" w:rsidR="00B95F47" w:rsidRDefault="003B39DE">
      <w:r>
        <w:rPr>
          <w:rFonts w:hint="eastAsia"/>
        </w:rPr>
        <w:t>这里就可以确定一个聚合根了，那就是优惠活动是聚合根，里面包含了促销类型</w:t>
      </w:r>
      <w:r w:rsidR="004F7D9A">
        <w:rPr>
          <w:rFonts w:hint="eastAsia"/>
        </w:rPr>
        <w:t>、促销规则、</w:t>
      </w:r>
      <w:r>
        <w:rPr>
          <w:rFonts w:hint="eastAsia"/>
        </w:rPr>
        <w:t>促销范围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4B0548" w14:textId="77777777" w:rsidR="00B95F47" w:rsidRPr="00F664C3" w:rsidRDefault="00B95F4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80857" w14:textId="7244E119" w:rsidR="00927512" w:rsidRDefault="0092751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7C60B6" w14:textId="002681D8" w:rsidR="00927512" w:rsidRDefault="00070333">
      <w:r>
        <w:rPr>
          <w:rFonts w:hint="eastAsia"/>
        </w:rPr>
        <w:t>然后对于</w:t>
      </w:r>
      <w:r w:rsidR="00911DB9">
        <w:rPr>
          <w:rFonts w:hint="eastAsia"/>
        </w:rPr>
        <w:t>候选促销活动查询、</w:t>
      </w:r>
      <w:r w:rsidR="00C224AC">
        <w:rPr>
          <w:rFonts w:hint="eastAsia"/>
        </w:rPr>
        <w:t>优惠结果计算、促销活动优先顺序查询、促销活动互斥判断，这些其实本质都是属于行为，并不是在实体/值对象的范围内的</w:t>
      </w:r>
      <w:r w:rsidR="00965487">
        <w:rPr>
          <w:rFonts w:hint="eastAsia"/>
        </w:rPr>
        <w:t>，如果是纯行为逻辑的一些东西，那么最好就是把他们建模为领域服务这个概念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5593C4D" w14:textId="6B6B2086" w:rsidR="00965487" w:rsidRDefault="0096548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CBAA9F" w14:textId="5AA0D5CD" w:rsidR="00965487" w:rsidRDefault="00965487">
      <w:r>
        <w:rPr>
          <w:rFonts w:hint="eastAsia"/>
        </w:rPr>
        <w:t>说白了，就是把他们还是还原为类似以前的S</w:t>
      </w:r>
      <w:r>
        <w:t>ervice</w:t>
      </w:r>
      <w:r>
        <w:rPr>
          <w:rFonts w:hint="eastAsia"/>
        </w:rPr>
        <w:t>层那个概念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36F1BC" w14:textId="41E4B873" w:rsidR="00F664C3" w:rsidRDefault="00F664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E84F6FB" w14:textId="06E42ADF" w:rsidR="00F664C3" w:rsidRDefault="00F664C3">
      <w:r>
        <w:rPr>
          <w:rFonts w:hint="eastAsia"/>
        </w:rPr>
        <w:t>比如候选促销活动查询，可能对外还是提供一个接口出去；然后优惠结果计算也是提供一个接口出去，作为一个领域服务接口，就是营销域的服务接口，</w:t>
      </w:r>
      <w:r w:rsidR="00EA29BB">
        <w:rPr>
          <w:rFonts w:hint="eastAsia"/>
        </w:rPr>
        <w:t>然后促销活动优先顺序查询、促销活动互斥判断可以设计为内部的领域服务S</w:t>
      </w:r>
      <w:r w:rsidR="00EA29BB">
        <w:t>ervice</w:t>
      </w:r>
      <w:r w:rsidR="00EA29BB">
        <w:rPr>
          <w:rFonts w:hint="eastAsia"/>
        </w:rPr>
        <w:t>，让优惠结果计算去调用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A4D64D5" w14:textId="06223C94" w:rsidR="00EA29BB" w:rsidRDefault="00EA29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A7AB209" w14:textId="6D3ED2D1" w:rsidR="00EA29BB" w:rsidRDefault="00EA29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2A9C6E" w14:textId="622AC594" w:rsidR="00E86E95" w:rsidRDefault="00E86E95">
      <w:r>
        <w:rPr>
          <w:rFonts w:hint="eastAsia"/>
        </w:rPr>
        <w:t>其实最终一个正规的D</w:t>
      </w:r>
      <w:r>
        <w:t>DD</w:t>
      </w:r>
      <w:r>
        <w:rPr>
          <w:rFonts w:hint="eastAsia"/>
        </w:rPr>
        <w:t>建模好的字域对外暴露的，应该是领域模型（实体模型、值对象模型）+</w:t>
      </w:r>
      <w:r>
        <w:t xml:space="preserve"> </w:t>
      </w:r>
      <w:r>
        <w:rPr>
          <w:rFonts w:hint="eastAsia"/>
        </w:rPr>
        <w:t xml:space="preserve">对外的领域服务接口 </w:t>
      </w:r>
      <w:r>
        <w:t xml:space="preserve">+ </w:t>
      </w:r>
      <w:r>
        <w:rPr>
          <w:rFonts w:hint="eastAsia"/>
        </w:rPr>
        <w:t>对内的实体行为调用接口，实体模型/值对象模型是让其他子域进行实体行为调用的，然后实体引用内部封装了R</w:t>
      </w:r>
      <w:r>
        <w:t>PC</w:t>
      </w:r>
      <w:r>
        <w:rPr>
          <w:rFonts w:hint="eastAsia"/>
        </w:rPr>
        <w:t>调用，请求到你的实体行为调用接口，你内部还原为实体再调用实体的行为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DEAAE1D" w14:textId="4F263EDD" w:rsidR="00E86E95" w:rsidRDefault="00E86E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468432" w14:textId="037368C5" w:rsidR="00E86E95" w:rsidRDefault="00E86E95">
      <w:r>
        <w:rPr>
          <w:rFonts w:hint="eastAsia"/>
        </w:rPr>
        <w:t>对外的领域服务接口，就是你领域提供的一些行为，直接提供出去就可以了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86F533" w14:textId="3D79A91A" w:rsidR="00C82DCE" w:rsidRDefault="00C82DC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F5922C8" w14:textId="5D97681A" w:rsidR="00C82DCE" w:rsidRDefault="00C82DCE">
      <w:r>
        <w:rPr>
          <w:rFonts w:hint="eastAsia"/>
        </w:rPr>
        <w:t>这是我比较推荐的一种D</w:t>
      </w:r>
      <w:r>
        <w:t>DD</w:t>
      </w:r>
      <w:r>
        <w:rPr>
          <w:rFonts w:hint="eastAsia"/>
        </w:rPr>
        <w:t>之间的具体落地的不同子域的集成模式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B0F595C" w14:textId="36E3CC94" w:rsidR="005B5FF3" w:rsidRDefault="005B5F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2C1F68" w14:textId="77777777" w:rsidR="005B5FF3" w:rsidRPr="005B5FF3" w:rsidRDefault="005B5F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4E39935" w14:textId="77777777" w:rsidR="00FE2699" w:rsidRDefault="00FE2699">
      <w:r>
        <w:rPr>
          <w:color w:val="FFFFFF"/>
        </w:rPr>
        <w:t>3616118202</w:t>
      </w:r>
    </w:p>
    <w:p>
      <w:pPr>
        <w:pageBreakBefore w:val="on"/>
      </w:pPr>
    </w:p>
    <w:p>
      <w:pPr>
        <w:pStyle w:val="Heading1"/>
      </w:pPr>
      <w:r>
        <w:rPr>
          <w:b w:val="on"/>
        </w:rPr>
        <w:t>File Path: /Users/xiaotingting/Downloads/学习资料/16_专治复杂业务场景的领域驱动模型设计unzip/081~098资料/081_对促销中心DDD建模进行代码落地（1）/笔记.docx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B6598" w14:textId="7B97CC57" w:rsidR="008B7F66" w:rsidRDefault="008B7F6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870D9C" w14:textId="5B4CE8F3" w:rsidR="00B41A91" w:rsidRDefault="00B41A91">
      <w:r>
        <w:rPr>
          <w:rFonts w:hint="eastAsia"/>
        </w:rPr>
        <w:t>《</w:t>
      </w:r>
      <w:r w:rsidR="00840809" w:rsidRPr="00840809">
        <w:t>081_对促销中心DDD建模进行代码落地（1）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9B111A" w14:textId="63EFFE3B" w:rsidR="00B45639" w:rsidRDefault="00B4563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8F8F82D" w14:textId="0F96B103" w:rsidR="00A75E82" w:rsidRDefault="00A75E82">
      <w:r>
        <w:rPr>
          <w:rFonts w:hint="eastAsia"/>
        </w:rPr>
        <w:t>促销活动：促销中心的核心就是管理一个一个的促销活动，让运营部门去创建不同的促销活动，配合上一些促销活动的站内</w:t>
      </w:r>
      <w:r>
        <w:t xml:space="preserve"> or </w:t>
      </w:r>
      <w:r>
        <w:rPr>
          <w:rFonts w:hint="eastAsia"/>
        </w:rPr>
        <w:t>站外的营销推广，进而拉动老用户的活跃度和复购率，或者是在站外进行拉新</w:t>
      </w:r>
      <w:r w:rsidR="00243B00">
        <w:rPr>
          <w:rFonts w:hint="eastAsia"/>
        </w:rPr>
        <w:t>，每一种促销活动都包含了几个维度，包括了时间范围、人群范围、商品范围，等等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6645786" w14:textId="77777777" w:rsidR="00A75E82" w:rsidRPr="00BE758A" w:rsidRDefault="00A75E8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D05DAF" w14:textId="0D1F2DCC" w:rsidR="00C67644" w:rsidRDefault="00EE649C">
      <w:r>
        <w:rPr>
          <w:rFonts w:hint="eastAsia"/>
        </w:rPr>
        <w:t>促销类型：</w:t>
      </w:r>
      <w:r w:rsidR="003B51E5">
        <w:rPr>
          <w:rFonts w:hint="eastAsia"/>
        </w:rPr>
        <w:t>这个其实我们之前就有过这个概念，促销是有很多种不同的类型的，我们认为完全是可以全部集成到促销这个概念里去的，那当然每一种促销活动都有一种促销类型，比如满减、买赠、直降、</w:t>
      </w:r>
      <w:r w:rsidR="00C20D53">
        <w:rPr>
          <w:rFonts w:hint="eastAsia"/>
        </w:rPr>
        <w:t>优惠券、秒杀，等等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02CB54B" w14:textId="4E33AAFA" w:rsidR="00BF6961" w:rsidRDefault="00BF69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332385" w14:textId="5EF52D00" w:rsidR="00BF6961" w:rsidRDefault="00BF6961">
      <w:r>
        <w:rPr>
          <w:rFonts w:hint="eastAsia"/>
        </w:rPr>
        <w:t>促销规则：顾名思义，根据促销类型定义出来的具体促销规则，这个很灵活多变，之前我们都是考虑用J</w:t>
      </w:r>
      <w:r>
        <w:t>SON</w:t>
      </w:r>
      <w:r>
        <w:rPr>
          <w:rFonts w:hint="eastAsia"/>
        </w:rPr>
        <w:t>存储的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D85F82E" w14:textId="77777777" w:rsidR="00C67644" w:rsidRDefault="00C676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D26087" w14:textId="776FEDAE" w:rsidR="00553A88" w:rsidRDefault="00553A88">
      <w:r>
        <w:rPr>
          <w:rFonts w:hint="eastAsia"/>
        </w:rPr>
        <w:t>促销范围：每一个促销活动都会匹配一个促销范围，这个促销范围实际上是通过时间范围、人群范围、商品范围、平台范围（A</w:t>
      </w:r>
      <w:r>
        <w:t xml:space="preserve">PP or </w:t>
      </w:r>
      <w:r>
        <w:rPr>
          <w:rFonts w:hint="eastAsia"/>
        </w:rPr>
        <w:t>网站），等各种范围来确定的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D0D4B" w14:textId="77777777" w:rsidR="001E7474" w:rsidRDefault="001E747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C95155" w14:textId="64286F63" w:rsidR="00B2236A" w:rsidRDefault="00C648D0">
      <w:r>
        <w:rPr>
          <w:rFonts w:hint="eastAsia"/>
        </w:rPr>
        <w:t>候选</w:t>
      </w:r>
      <w:r w:rsidR="00136D2C">
        <w:rPr>
          <w:rFonts w:hint="eastAsia"/>
        </w:rPr>
        <w:t>促销</w:t>
      </w:r>
      <w:r>
        <w:rPr>
          <w:rFonts w:hint="eastAsia"/>
        </w:rPr>
        <w:t>活动</w:t>
      </w:r>
      <w:r w:rsidR="00A9571E">
        <w:rPr>
          <w:rFonts w:hint="eastAsia"/>
        </w:rPr>
        <w:t>查询</w:t>
      </w:r>
      <w:r w:rsidR="0021382B">
        <w:rPr>
          <w:rFonts w:hint="eastAsia"/>
        </w:rPr>
        <w:t>：</w:t>
      </w:r>
      <w:r w:rsidR="00744403">
        <w:rPr>
          <w:rFonts w:hint="eastAsia"/>
        </w:rPr>
        <w:t>大家如果平时玩儿电商A</w:t>
      </w:r>
      <w:r w:rsidR="00744403">
        <w:t>PP</w:t>
      </w:r>
      <w:r w:rsidR="00744403">
        <w:rPr>
          <w:rFonts w:hint="eastAsia"/>
        </w:rPr>
        <w:t>的话就知道，其实一般来说，促销活动会通过如下方式展现给你，要不然是在电商首页搞一些促销活动的专题页，要不然就是你浏览某个商品的时候，商品详情页里会提示促销活动，要不然就是</w:t>
      </w:r>
      <w:r w:rsidR="008A1E10">
        <w:rPr>
          <w:rFonts w:hint="eastAsia"/>
        </w:rPr>
        <w:t>你把商品加入购物车之后，在购物车浏览界面里可以看到每个商品参加的促销活动</w:t>
      </w:r>
      <w:r w:rsidR="00B2236A">
        <w:rPr>
          <w:rFonts w:hint="eastAsia"/>
        </w:rPr>
        <w:t>，当你提交订单之后，在订单确认页里，也会提示你每个商品参加的促销活动以及每个商品最终的价格</w:t>
      </w:r>
      <w:r w:rsidR="000F6ACE">
        <w:rPr>
          <w:rFonts w:hint="eastAsia"/>
        </w:rPr>
        <w:t>，所以在电商的各个环节里，都需要去根据用户所属的人群</w:t>
      </w:r>
      <w:r w:rsidR="00F20C36">
        <w:rPr>
          <w:rFonts w:hint="eastAsia"/>
        </w:rPr>
        <w:t>范围</w:t>
      </w:r>
      <w:r w:rsidR="000F6ACE">
        <w:rPr>
          <w:rFonts w:hint="eastAsia"/>
        </w:rPr>
        <w:t>、当前时间、</w:t>
      </w:r>
      <w:r w:rsidR="00F20C36">
        <w:rPr>
          <w:rFonts w:hint="eastAsia"/>
        </w:rPr>
        <w:t>浏览的商品范围，到促销中心查询对应的促销活动列表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86FA8D3" w14:textId="2EAC6AB0" w:rsidR="00F20C36" w:rsidRDefault="00F20C3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85B915" w14:textId="5B4DBC48" w:rsidR="00F20C36" w:rsidRDefault="00C648D0">
      <w:r>
        <w:rPr>
          <w:rFonts w:hint="eastAsia"/>
        </w:rPr>
        <w:t>优惠</w:t>
      </w:r>
      <w:r w:rsidR="009C32AA">
        <w:rPr>
          <w:rFonts w:hint="eastAsia"/>
        </w:rPr>
        <w:t>结果</w:t>
      </w:r>
      <w:r w:rsidR="000D2F76">
        <w:rPr>
          <w:rFonts w:hint="eastAsia"/>
        </w:rPr>
        <w:t>计算：这个一般是用于订单确认页面的，当你选购了一些商品进入订单确认页面时，如果大家平时玩儿淘宝可能会有印象，就是一个商品可能会同时参与多种促销活动，此时你可以在订单确认页里选择这个商品你最终要参加哪个促销活动，然后根据你选择的促销活动，促销中心可以提供优惠价格计算的服务，要不然是赠送商品给你，要不然是提示可以赠送你几个优惠券，要不然是提示你减免后的价格</w:t>
      </w:r>
      <w:r w:rsidR="00CC2534">
        <w:rPr>
          <w:rFonts w:hint="eastAsia"/>
        </w:rPr>
        <w:t>，甚至有时一个商品可以同时参与多个活动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90B088" w14:textId="45D11D9C" w:rsidR="000D2F76" w:rsidRDefault="000D2F7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69B91A" w14:textId="0CFF1DD8" w:rsidR="000D2F76" w:rsidRDefault="00E4227C">
      <w:r>
        <w:rPr>
          <w:rFonts w:hint="eastAsia"/>
        </w:rPr>
        <w:t>促销活动优先顺序</w:t>
      </w:r>
      <w:r w:rsidR="004C7099">
        <w:rPr>
          <w:rFonts w:hint="eastAsia"/>
        </w:rPr>
        <w:t>查询</w:t>
      </w:r>
      <w:r>
        <w:rPr>
          <w:rFonts w:hint="eastAsia"/>
        </w:rPr>
        <w:t>：</w:t>
      </w:r>
      <w:r w:rsidR="009C32AA">
        <w:rPr>
          <w:rFonts w:hint="eastAsia"/>
        </w:rPr>
        <w:t>上面说了，有的商品可能可以同时参加多种促销活动，那么在优惠</w:t>
      </w:r>
      <w:r w:rsidR="00462F68">
        <w:rPr>
          <w:rFonts w:hint="eastAsia"/>
        </w:rPr>
        <w:t>结果</w:t>
      </w:r>
      <w:r w:rsidR="009C32AA">
        <w:rPr>
          <w:rFonts w:hint="eastAsia"/>
        </w:rPr>
        <w:t>计算</w:t>
      </w:r>
      <w:r w:rsidR="00462F68">
        <w:rPr>
          <w:rFonts w:hint="eastAsia"/>
        </w:rPr>
        <w:t>的时候，需要按照不同促销活动的优先顺序来依次进行计算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D7296B0" w14:textId="600BC6E9" w:rsidR="00462F68" w:rsidRDefault="00462F6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DAC4EB" w14:textId="645A5BA0" w:rsidR="00462F68" w:rsidRDefault="0072508F">
      <w:r>
        <w:rPr>
          <w:rFonts w:hint="eastAsia"/>
        </w:rPr>
        <w:t>促销活动互斥</w:t>
      </w:r>
      <w:r w:rsidR="00023CDE">
        <w:rPr>
          <w:rFonts w:hint="eastAsia"/>
        </w:rPr>
        <w:t>判断</w:t>
      </w:r>
      <w:r>
        <w:rPr>
          <w:rFonts w:hint="eastAsia"/>
        </w:rPr>
        <w:t>：当然一个商品可以同时参加多个促销活动，也可以设置让多个促销活动进行互斥，也就是说，商品要么选择这个促销活动，要么选择另外一个促销活动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830AF5" w14:textId="444822E2" w:rsidR="00E4227C" w:rsidRPr="00462F68" w:rsidRDefault="00E422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6F15B0" w14:textId="269FD5C2" w:rsidR="00E4227C" w:rsidRDefault="00E422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D83EA1" w14:textId="4A3C767A" w:rsidR="00E4227C" w:rsidRDefault="008C717C">
      <w:r>
        <w:rPr>
          <w:rFonts w:hint="eastAsia"/>
        </w:rPr>
        <w:t>其实分析清楚了以后，你会发现，促销中心的核心就是促销活动、促销类型、候选促销活动查询、优惠结果计算，然后促销活动优先顺序以及促销活动互斥都是依附于促销活动本身的一些关键属性，在优惠结果计算的时候会用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C99FE70" w14:textId="0AC2D98B"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0206E94" w14:textId="0DF16BFB" w:rsidR="008C717C" w:rsidRDefault="009212C3">
      <w:r>
        <w:rPr>
          <w:rFonts w:hint="eastAsia"/>
        </w:rPr>
        <w:t>到此为止，我们就把促销中心的核心关键术语以及定义都提炼出来了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4B95C2" w14:textId="23BD13FC"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B48297" w14:textId="3FAF9F06"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7474EE" w14:textId="5F89308D" w:rsidR="005B5FF3" w:rsidRDefault="00EA7860">
      <w:r>
        <w:rPr>
          <w:rFonts w:hint="eastAsia"/>
        </w:rPr>
        <w:t>在确定了这些关键术语之后，接下来很关键的一步，就是要确定这些关键术语分别术语什么</w:t>
      </w:r>
      <w:r w:rsidR="00643243">
        <w:rPr>
          <w:rFonts w:hint="eastAsia"/>
        </w:rPr>
        <w:t>领域对象</w:t>
      </w:r>
      <w:r>
        <w:rPr>
          <w:rFonts w:hint="eastAsia"/>
        </w:rPr>
        <w:t>？因为在D</w:t>
      </w:r>
      <w:r>
        <w:t>DD</w:t>
      </w:r>
      <w:r>
        <w:rPr>
          <w:rFonts w:hint="eastAsia"/>
        </w:rPr>
        <w:t>里</w:t>
      </w:r>
      <w:r w:rsidR="00247EF3">
        <w:rPr>
          <w:rFonts w:hint="eastAsia"/>
        </w:rPr>
        <w:t>，要不然是实体，要不然是值对象，实体是有唯一标识i</w:t>
      </w:r>
      <w:r w:rsidR="00247EF3">
        <w:t>d</w:t>
      </w:r>
      <w:r w:rsidR="00247EF3">
        <w:rPr>
          <w:rFonts w:hint="eastAsia"/>
        </w:rPr>
        <w:t>的，值对象其实是没有唯一标识的，或者即使他在数据库里有唯一标识，但是这个唯一标识在业务上没有意义的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D188BE2" w14:textId="21BB1DD7" w:rsidR="00247EF3" w:rsidRDefault="00247E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274988D" w14:textId="721FFF9D" w:rsidR="00247EF3" w:rsidRDefault="00247EF3">
      <w:r>
        <w:rPr>
          <w:rFonts w:hint="eastAsia"/>
        </w:rPr>
        <w:t>所以上面我们分析一下，明确能够发现，促销活动当然是实体了，因为不同的促销活动是有唯一标识的，这个在业务上都是有含义的，然后促销类型当然是值对象了，虽然促销类型可以在数据库里存储单独的表，也可以有数据库层面的</w:t>
      </w:r>
      <w:r>
        <w:t>ID</w:t>
      </w:r>
      <w:r>
        <w:rPr>
          <w:rFonts w:hint="eastAsia"/>
        </w:rPr>
        <w:t>主键，但是其实他在业务含义里，那个标识是没有意义的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9E2D29" w14:textId="5F3752F0" w:rsidR="002D6A15" w:rsidRDefault="002D6A1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75A13E" w14:textId="4D67A16D" w:rsidR="002D6A15" w:rsidRDefault="002D6A15">
      <w:r>
        <w:rPr>
          <w:rFonts w:hint="eastAsia"/>
        </w:rPr>
        <w:t>同理的就是</w:t>
      </w:r>
      <w:r w:rsidR="00076E1B">
        <w:rPr>
          <w:rFonts w:hint="eastAsia"/>
        </w:rPr>
        <w:t>促销规则和</w:t>
      </w:r>
      <w:r>
        <w:rPr>
          <w:rFonts w:hint="eastAsia"/>
        </w:rPr>
        <w:t>促销范围，每一个促销范围在数据库里可以单独存一个表，但是其实他本质是促销活动的一个附属数据而已，即使有数据库i</w:t>
      </w:r>
      <w:r>
        <w:t>d</w:t>
      </w:r>
      <w:r>
        <w:rPr>
          <w:rFonts w:hint="eastAsia"/>
        </w:rPr>
        <w:t>也是没有业务上的</w:t>
      </w:r>
      <w:r w:rsidR="00DE6D43">
        <w:rPr>
          <w:rFonts w:hint="eastAsia"/>
        </w:rPr>
        <w:t>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52435B5" w14:textId="631B4D4E" w:rsidR="00247EF3" w:rsidRDefault="00247E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719DDA" w14:textId="03E47153" w:rsidR="00B95F47" w:rsidRDefault="003B39DE">
      <w:r>
        <w:rPr>
          <w:rFonts w:hint="eastAsia"/>
        </w:rPr>
        <w:t>这里就可以确定一个聚合根了，那就是优惠活动是聚合根，里面包含了促销类型</w:t>
      </w:r>
      <w:r w:rsidR="004F7D9A">
        <w:rPr>
          <w:rFonts w:hint="eastAsia"/>
        </w:rPr>
        <w:t>、促销规则、</w:t>
      </w:r>
      <w:r>
        <w:rPr>
          <w:rFonts w:hint="eastAsia"/>
        </w:rPr>
        <w:t>促销范围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4B0548" w14:textId="77777777" w:rsidR="00B95F47" w:rsidRPr="00F664C3" w:rsidRDefault="00B95F4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80857" w14:textId="7244E119" w:rsidR="00927512" w:rsidRDefault="0092751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7C60B6" w14:textId="002681D8" w:rsidR="00927512" w:rsidRDefault="00070333">
      <w:r>
        <w:rPr>
          <w:rFonts w:hint="eastAsia"/>
        </w:rPr>
        <w:t>然后对于</w:t>
      </w:r>
      <w:r w:rsidR="00911DB9">
        <w:rPr>
          <w:rFonts w:hint="eastAsia"/>
        </w:rPr>
        <w:t>候选促销活动查询、</w:t>
      </w:r>
      <w:r w:rsidR="00C224AC">
        <w:rPr>
          <w:rFonts w:hint="eastAsia"/>
        </w:rPr>
        <w:t>优惠结果计算、促销活动优先顺序查询、促销活动互斥判断，这些其实本质都是属于行为，并不是在实体/值对象的范围内的</w:t>
      </w:r>
      <w:r w:rsidR="00965487">
        <w:rPr>
          <w:rFonts w:hint="eastAsia"/>
        </w:rPr>
        <w:t>，如果是纯行为逻辑的一些东西，那么最好就是把他们建模为领域服务这个概念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5593C4D" w14:textId="6B6B2086" w:rsidR="00965487" w:rsidRDefault="0096548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CBAA9F" w14:textId="5AA0D5CD" w:rsidR="00965487" w:rsidRDefault="00965487">
      <w:r>
        <w:rPr>
          <w:rFonts w:hint="eastAsia"/>
        </w:rPr>
        <w:t>说白了，就是把他们还是还原为类似以前的S</w:t>
      </w:r>
      <w:r>
        <w:t>ervice</w:t>
      </w:r>
      <w:r>
        <w:rPr>
          <w:rFonts w:hint="eastAsia"/>
        </w:rPr>
        <w:t>层那个概念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36F1BC" w14:textId="41E4B873" w:rsidR="00F664C3" w:rsidRDefault="00F664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E84F6FB" w14:textId="06E42ADF" w:rsidR="00F664C3" w:rsidRDefault="00F664C3">
      <w:r>
        <w:rPr>
          <w:rFonts w:hint="eastAsia"/>
        </w:rPr>
        <w:t>比如候选促销活动查询，可能对外还是提供一个接口出去；然后优惠结果计算也是提供一个接口出去，作为一个领域服务接口，就是营销域的服务接口，</w:t>
      </w:r>
      <w:r w:rsidR="00EA29BB">
        <w:rPr>
          <w:rFonts w:hint="eastAsia"/>
        </w:rPr>
        <w:t>然后促销活动优先顺序查询、促销活动互斥判断可以设计为内部的领域服务S</w:t>
      </w:r>
      <w:r w:rsidR="00EA29BB">
        <w:t>ervice</w:t>
      </w:r>
      <w:r w:rsidR="00EA29BB">
        <w:rPr>
          <w:rFonts w:hint="eastAsia"/>
        </w:rPr>
        <w:t>，让优惠结果计算去调用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A4D64D5" w14:textId="06223C94" w:rsidR="00EA29BB" w:rsidRDefault="00EA29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A7AB209" w14:textId="6D3ED2D1" w:rsidR="00EA29BB" w:rsidRDefault="00EA29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2A9C6E" w14:textId="622AC594" w:rsidR="00E86E95" w:rsidRDefault="00E86E95">
      <w:r>
        <w:rPr>
          <w:rFonts w:hint="eastAsia"/>
        </w:rPr>
        <w:t>其实最终一个正规的D</w:t>
      </w:r>
      <w:r>
        <w:t>DD</w:t>
      </w:r>
      <w:r>
        <w:rPr>
          <w:rFonts w:hint="eastAsia"/>
        </w:rPr>
        <w:t>建模好的字域对外暴露的，应该是领域模型（实体模型、值对象模型）+</w:t>
      </w:r>
      <w:r>
        <w:t xml:space="preserve"> </w:t>
      </w:r>
      <w:r>
        <w:rPr>
          <w:rFonts w:hint="eastAsia"/>
        </w:rPr>
        <w:t xml:space="preserve">对外的领域服务接口 </w:t>
      </w:r>
      <w:r>
        <w:t xml:space="preserve">+ </w:t>
      </w:r>
      <w:r>
        <w:rPr>
          <w:rFonts w:hint="eastAsia"/>
        </w:rPr>
        <w:t>对内的实体行为调用接口，实体模型/值对象模型是让其他子域进行实体行为调用的，然后实体引用内部封装了R</w:t>
      </w:r>
      <w:r>
        <w:t>PC</w:t>
      </w:r>
      <w:r>
        <w:rPr>
          <w:rFonts w:hint="eastAsia"/>
        </w:rPr>
        <w:t>调用，请求到你的实体行为调用接口，你内部还原为实体再调用实体的行为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DEAAE1D" w14:textId="4F263EDD" w:rsidR="00E86E95" w:rsidRDefault="00E86E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468432" w14:textId="037368C5" w:rsidR="00E86E95" w:rsidRDefault="00E86E95">
      <w:r>
        <w:rPr>
          <w:rFonts w:hint="eastAsia"/>
        </w:rPr>
        <w:t>对外的领域服务接口，就是你领域提供的一些行为，直接提供出去就可以了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86F533" w14:textId="3D79A91A" w:rsidR="00C82DCE" w:rsidRDefault="00C82DC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F5922C8" w14:textId="5D97681A" w:rsidR="00C82DCE" w:rsidRDefault="00C82DCE">
      <w:r>
        <w:rPr>
          <w:rFonts w:hint="eastAsia"/>
        </w:rPr>
        <w:t>这是我比较推荐的一种D</w:t>
      </w:r>
      <w:r>
        <w:t>DD</w:t>
      </w:r>
      <w:r>
        <w:rPr>
          <w:rFonts w:hint="eastAsia"/>
        </w:rPr>
        <w:t>之间的具体落地的不同子域的集成模式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B0F595C" w14:textId="36E3CC94" w:rsidR="005B5FF3" w:rsidRDefault="005B5F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2C1F68" w14:textId="77777777" w:rsidR="005B5FF3" w:rsidRPr="005B5FF3" w:rsidRDefault="005B5F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4E39935" w14:textId="77777777" w:rsidR="00FE2699" w:rsidRDefault="00FE2699">
      <w:r>
        <w:rPr>
          <w:color w:val="FFFFFF"/>
        </w:rPr>
        <w:t>3616118202</w:t>
      </w:r>
    </w:p>
    <w:p>
      <w:pPr>
        <w:pageBreakBefore w:val="on"/>
      </w:pPr>
    </w:p>
    <w:p>
      <w:pPr>
        <w:pStyle w:val="Heading1"/>
      </w:pPr>
      <w:r>
        <w:rPr>
          <w:b w:val="on"/>
        </w:rPr>
        <w:t>File Path: /Users/xiaotingting/Downloads/学习资料/16_专治复杂业务场景的领域驱动模型设计unzip/081~098资料/090_对促销中心DDD建模进行代码落地（10）/笔记.docx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B6598" w14:textId="7B97CC57" w:rsidR="008B7F66" w:rsidRDefault="008B7F66">
      <w:r>
        <w:rPr>
          <w:color w:val="FFFFFF"/>
        </w:rPr>
        <w:t>3616118202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870D9C" w14:textId="13F9F1CE" w:rsidR="00B41A91" w:rsidRDefault="00B41A91">
      <w:r>
        <w:rPr>
          <w:rFonts w:hint="eastAsia"/>
        </w:rPr>
        <w:t>《</w:t>
      </w:r>
      <w:r w:rsidR="00F05732" w:rsidRPr="00F05732">
        <w:t>090_对促销中心DDD建模进行代码落地（10）</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59B111A" w14:textId="63EFFE3B" w:rsidR="00B45639" w:rsidRDefault="00B4563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8F8F82D" w14:textId="0F96B103" w:rsidR="00A75E82" w:rsidRDefault="00A75E82">
      <w:r>
        <w:rPr>
          <w:rFonts w:hint="eastAsia"/>
        </w:rPr>
        <w:t>促销活动：促销中心的核心就是管理一个一个的促销活动，让运营部门去创建不同的促销活动，配合上一些促销活动的站内</w:t>
      </w:r>
      <w:r>
        <w:t xml:space="preserve"> or </w:t>
      </w:r>
      <w:r>
        <w:rPr>
          <w:rFonts w:hint="eastAsia"/>
        </w:rPr>
        <w:t>站外的营销推广，进而拉动老用户的活跃度和复购率，或者是在站外进行拉新</w:t>
      </w:r>
      <w:r w:rsidR="00243B00">
        <w:rPr>
          <w:rFonts w:hint="eastAsia"/>
        </w:rPr>
        <w:t>，每一种促销活动都包含了几个维度，包括了时间范围、人群范围、商品范围，等等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6645786" w14:textId="77777777" w:rsidR="00A75E82" w:rsidRPr="00BE758A" w:rsidRDefault="00A75E8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2D05DAF" w14:textId="0D1F2DCC" w:rsidR="00C67644" w:rsidRDefault="00EE649C">
      <w:r>
        <w:rPr>
          <w:rFonts w:hint="eastAsia"/>
        </w:rPr>
        <w:t>促销类型：</w:t>
      </w:r>
      <w:r w:rsidR="003B51E5">
        <w:rPr>
          <w:rFonts w:hint="eastAsia"/>
        </w:rPr>
        <w:t>这个其实我们之前就有过这个概念，促销是有很多种不同的类型的，我们认为完全是可以全部集成到促销这个概念里去的，那当然每一种促销活动都有一种促销类型，比如满减、买赠、直降、</w:t>
      </w:r>
      <w:r w:rsidR="00C20D53">
        <w:rPr>
          <w:rFonts w:hint="eastAsia"/>
        </w:rPr>
        <w:t>优惠券、秒杀，等等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02CB54B" w14:textId="4E33AAFA" w:rsidR="00BF6961" w:rsidRDefault="00BF69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F332385" w14:textId="5EF52D00" w:rsidR="00BF6961" w:rsidRDefault="00BF6961">
      <w:r>
        <w:rPr>
          <w:rFonts w:hint="eastAsia"/>
        </w:rPr>
        <w:t>促销规则：顾名思义，根据促销类型定义出来的具体促销规则，这个很灵活多变，之前我们都是考虑用J</w:t>
      </w:r>
      <w:r>
        <w:t>SON</w:t>
      </w:r>
      <w:r>
        <w:rPr>
          <w:rFonts w:hint="eastAsia"/>
        </w:rPr>
        <w:t>存储的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D85F82E" w14:textId="77777777" w:rsidR="00C67644" w:rsidRDefault="00C676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D26087" w14:textId="776FEDAE" w:rsidR="00553A88" w:rsidRDefault="00553A88">
      <w:r>
        <w:rPr>
          <w:rFonts w:hint="eastAsia"/>
        </w:rPr>
        <w:t>促销范围：每一个促销活动都会匹配一个促销范围，这个促销范围实际上是通过时间范围、人群范围、商品范围、平台范围（A</w:t>
      </w:r>
      <w:r>
        <w:t xml:space="preserve">PP or </w:t>
      </w:r>
      <w:r>
        <w:rPr>
          <w:rFonts w:hint="eastAsia"/>
        </w:rPr>
        <w:t>网站），等各种范围来确定的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D0D4B" w14:textId="77777777" w:rsidR="001E7474" w:rsidRDefault="001E747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7C95155" w14:textId="64286F63" w:rsidR="00B2236A" w:rsidRDefault="00C648D0">
      <w:r>
        <w:rPr>
          <w:rFonts w:hint="eastAsia"/>
        </w:rPr>
        <w:t>候选</w:t>
      </w:r>
      <w:r w:rsidR="00136D2C">
        <w:rPr>
          <w:rFonts w:hint="eastAsia"/>
        </w:rPr>
        <w:t>促销</w:t>
      </w:r>
      <w:r>
        <w:rPr>
          <w:rFonts w:hint="eastAsia"/>
        </w:rPr>
        <w:t>活动</w:t>
      </w:r>
      <w:r w:rsidR="00A9571E">
        <w:rPr>
          <w:rFonts w:hint="eastAsia"/>
        </w:rPr>
        <w:t>查询</w:t>
      </w:r>
      <w:r w:rsidR="0021382B">
        <w:rPr>
          <w:rFonts w:hint="eastAsia"/>
        </w:rPr>
        <w:t>：</w:t>
      </w:r>
      <w:r w:rsidR="00744403">
        <w:rPr>
          <w:rFonts w:hint="eastAsia"/>
        </w:rPr>
        <w:t>大家如果平时玩儿电商A</w:t>
      </w:r>
      <w:r w:rsidR="00744403">
        <w:t>PP</w:t>
      </w:r>
      <w:r w:rsidR="00744403">
        <w:rPr>
          <w:rFonts w:hint="eastAsia"/>
        </w:rPr>
        <w:t>的话就知道，其实一般来说，促销活动会通过如下方式展现给你，要不然是在电商首页搞一些促销活动的专题页，要不然就是你浏览某个商品的时候，商品详情页里会提示促销活动，要不然就是</w:t>
      </w:r>
      <w:r w:rsidR="008A1E10">
        <w:rPr>
          <w:rFonts w:hint="eastAsia"/>
        </w:rPr>
        <w:t>你把商品加入购物车之后，在购物车浏览界面里可以看到每个商品参加的促销活动</w:t>
      </w:r>
      <w:r w:rsidR="00B2236A">
        <w:rPr>
          <w:rFonts w:hint="eastAsia"/>
        </w:rPr>
        <w:t>，当你提交订单之后，在订单确认页里，也会提示你每个商品参加的促销活动以及每个商品最终的价格</w:t>
      </w:r>
      <w:r w:rsidR="000F6ACE">
        <w:rPr>
          <w:rFonts w:hint="eastAsia"/>
        </w:rPr>
        <w:t>，所以在电商的各个环节里，都需要去根据用户所属的人群</w:t>
      </w:r>
      <w:r w:rsidR="00F20C36">
        <w:rPr>
          <w:rFonts w:hint="eastAsia"/>
        </w:rPr>
        <w:t>范围</w:t>
      </w:r>
      <w:r w:rsidR="000F6ACE">
        <w:rPr>
          <w:rFonts w:hint="eastAsia"/>
        </w:rPr>
        <w:t>、当前时间、</w:t>
      </w:r>
      <w:r w:rsidR="00F20C36">
        <w:rPr>
          <w:rFonts w:hint="eastAsia"/>
        </w:rPr>
        <w:t>浏览的商品范围，到促销中心查询对应的促销活动列表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86FA8D3" w14:textId="2EAC6AB0" w:rsidR="00F20C36" w:rsidRDefault="00F20C3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85B915" w14:textId="5B4DBC48" w:rsidR="00F20C36" w:rsidRDefault="00C648D0">
      <w:r>
        <w:rPr>
          <w:rFonts w:hint="eastAsia"/>
        </w:rPr>
        <w:t>优惠</w:t>
      </w:r>
      <w:r w:rsidR="009C32AA">
        <w:rPr>
          <w:rFonts w:hint="eastAsia"/>
        </w:rPr>
        <w:t>结果</w:t>
      </w:r>
      <w:r w:rsidR="000D2F76">
        <w:rPr>
          <w:rFonts w:hint="eastAsia"/>
        </w:rPr>
        <w:t>计算：这个一般是用于订单确认页面的，当你选购了一些商品进入订单确认页面时，如果大家平时玩儿淘宝可能会有印象，就是一个商品可能会同时参与多种促销活动，此时你可以在订单确认页里选择这个商品你最终要参加哪个促销活动，然后根据你选择的促销活动，促销中心可以提供优惠价格计算的服务，要不然是赠送商品给你，要不然是提示可以赠送你几个优惠券，要不然是提示你减免后的价格</w:t>
      </w:r>
      <w:r w:rsidR="00CC2534">
        <w:rPr>
          <w:rFonts w:hint="eastAsia"/>
        </w:rPr>
        <w:t>，甚至有时一个商品可以同时参与多个活动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C90B088" w14:textId="45D11D9C" w:rsidR="000D2F76" w:rsidRDefault="000D2F7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269B91A" w14:textId="0CFF1DD8" w:rsidR="000D2F76" w:rsidRDefault="00E4227C">
      <w:r>
        <w:rPr>
          <w:rFonts w:hint="eastAsia"/>
        </w:rPr>
        <w:t>促销活动优先顺序</w:t>
      </w:r>
      <w:r w:rsidR="004C7099">
        <w:rPr>
          <w:rFonts w:hint="eastAsia"/>
        </w:rPr>
        <w:t>查询</w:t>
      </w:r>
      <w:r>
        <w:rPr>
          <w:rFonts w:hint="eastAsia"/>
        </w:rPr>
        <w:t>：</w:t>
      </w:r>
      <w:r w:rsidR="009C32AA">
        <w:rPr>
          <w:rFonts w:hint="eastAsia"/>
        </w:rPr>
        <w:t>上面说了，有的商品可能可以同时参加多种促销活动，那么在优惠</w:t>
      </w:r>
      <w:r w:rsidR="00462F68">
        <w:rPr>
          <w:rFonts w:hint="eastAsia"/>
        </w:rPr>
        <w:t>结果</w:t>
      </w:r>
      <w:r w:rsidR="009C32AA">
        <w:rPr>
          <w:rFonts w:hint="eastAsia"/>
        </w:rPr>
        <w:t>计算</w:t>
      </w:r>
      <w:r w:rsidR="00462F68">
        <w:rPr>
          <w:rFonts w:hint="eastAsia"/>
        </w:rPr>
        <w:t>的时候，需要按照不同促销活动的优先顺序来依次进行计算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D7296B0" w14:textId="600BC6E9" w:rsidR="00462F68" w:rsidRDefault="00462F6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DAC4EB" w14:textId="645A5BA0" w:rsidR="00462F68" w:rsidRDefault="0072508F">
      <w:r>
        <w:rPr>
          <w:rFonts w:hint="eastAsia"/>
        </w:rPr>
        <w:t>促销活动互斥</w:t>
      </w:r>
      <w:r w:rsidR="00023CDE">
        <w:rPr>
          <w:rFonts w:hint="eastAsia"/>
        </w:rPr>
        <w:t>判断</w:t>
      </w:r>
      <w:r>
        <w:rPr>
          <w:rFonts w:hint="eastAsia"/>
        </w:rPr>
        <w:t>：当然一个商品可以同时参加多个促销活动，也可以设置让多个促销活动进行互斥，也就是说，商品要么选择这个促销活动，要么选择另外一个促销活动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E830AF5" w14:textId="444822E2" w:rsidR="00E4227C" w:rsidRPr="00462F68" w:rsidRDefault="00E422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6F15B0" w14:textId="269FD5C2" w:rsidR="00E4227C" w:rsidRDefault="00E422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D83EA1" w14:textId="4A3C767A" w:rsidR="00E4227C" w:rsidRDefault="008C717C">
      <w:r>
        <w:rPr>
          <w:rFonts w:hint="eastAsia"/>
        </w:rPr>
        <w:t>其实分析清楚了以后，你会发现，促销中心的核心就是促销活动、促销类型、候选促销活动查询、优惠结果计算，然后促销活动优先顺序以及促销活动互斥都是依附于促销活动本身的一些关键属性，在优惠结果计算的时候会用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C99FE70" w14:textId="0AC2D98B"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0206E94" w14:textId="0DF16BFB" w:rsidR="008C717C" w:rsidRDefault="009212C3">
      <w:r>
        <w:rPr>
          <w:rFonts w:hint="eastAsia"/>
        </w:rPr>
        <w:t>到此为止，我们就把促销中心的核心关键术语以及定义都提炼出来了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394B95C2" w14:textId="23BD13FC"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7B48297" w14:textId="3FAF9F06" w:rsidR="008C717C" w:rsidRDefault="008C71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F7474EE" w14:textId="5F89308D" w:rsidR="005B5FF3" w:rsidRDefault="00EA7860">
      <w:r>
        <w:rPr>
          <w:rFonts w:hint="eastAsia"/>
        </w:rPr>
        <w:t>在确定了这些关键术语之后，接下来很关键的一步，就是要确定这些关键术语分别术语什么</w:t>
      </w:r>
      <w:r w:rsidR="00643243">
        <w:rPr>
          <w:rFonts w:hint="eastAsia"/>
        </w:rPr>
        <w:t>领域对象</w:t>
      </w:r>
      <w:r>
        <w:rPr>
          <w:rFonts w:hint="eastAsia"/>
        </w:rPr>
        <w:t>？因为在D</w:t>
      </w:r>
      <w:r>
        <w:t>DD</w:t>
      </w:r>
      <w:r>
        <w:rPr>
          <w:rFonts w:hint="eastAsia"/>
        </w:rPr>
        <w:t>里</w:t>
      </w:r>
      <w:r w:rsidR="00247EF3">
        <w:rPr>
          <w:rFonts w:hint="eastAsia"/>
        </w:rPr>
        <w:t>，要不然是实体，要不然是值对象，实体是有唯一标识i</w:t>
      </w:r>
      <w:r w:rsidR="00247EF3">
        <w:t>d</w:t>
      </w:r>
      <w:r w:rsidR="00247EF3">
        <w:rPr>
          <w:rFonts w:hint="eastAsia"/>
        </w:rPr>
        <w:t>的，值对象其实是没有唯一标识的，或者即使他在数据库里有唯一标识，但是这个唯一标识在业务上没有意义的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D188BE2" w14:textId="21BB1DD7" w:rsidR="00247EF3" w:rsidRDefault="00247E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274988D" w14:textId="721FFF9D" w:rsidR="00247EF3" w:rsidRDefault="00247EF3">
      <w:r>
        <w:rPr>
          <w:rFonts w:hint="eastAsia"/>
        </w:rPr>
        <w:t>所以上面我们分析一下，明确能够发现，促销活动当然是实体了，因为不同的促销活动是有唯一标识的，这个在业务上都是有含义的，然后促销类型当然是值对象了，虽然促销类型可以在数据库里存储单独的表，也可以有数据库层面的</w:t>
      </w:r>
      <w:r>
        <w:t>ID</w:t>
      </w:r>
      <w:r>
        <w:rPr>
          <w:rFonts w:hint="eastAsia"/>
        </w:rPr>
        <w:t>主键，但是其实他在业务含义里，那个标识是没有意义的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09E2D29" w14:textId="5F3752F0" w:rsidR="002D6A15" w:rsidRDefault="002D6A1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875A13E" w14:textId="4D67A16D" w:rsidR="002D6A15" w:rsidRDefault="002D6A15">
      <w:r>
        <w:rPr>
          <w:rFonts w:hint="eastAsia"/>
        </w:rPr>
        <w:t>同理的就是</w:t>
      </w:r>
      <w:r w:rsidR="00076E1B">
        <w:rPr>
          <w:rFonts w:hint="eastAsia"/>
        </w:rPr>
        <w:t>促销规则和</w:t>
      </w:r>
      <w:r>
        <w:rPr>
          <w:rFonts w:hint="eastAsia"/>
        </w:rPr>
        <w:t>促销范围，每一个促销范围在数据库里可以单独存一个表，但是其实他本质是促销活动的一个附属数据而已，即使有数据库i</w:t>
      </w:r>
      <w:r>
        <w:t>d</w:t>
      </w:r>
      <w:r>
        <w:rPr>
          <w:rFonts w:hint="eastAsia"/>
        </w:rPr>
        <w:t>也是没有业务上的</w:t>
      </w:r>
      <w:r w:rsidR="00DE6D43">
        <w:rPr>
          <w:rFonts w:hint="eastAsia"/>
        </w:rPr>
        <w:t>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52435B5" w14:textId="631B4D4E" w:rsidR="00247EF3" w:rsidRDefault="00247E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9719DDA" w14:textId="03E47153" w:rsidR="00B95F47" w:rsidRDefault="003B39DE">
      <w:r>
        <w:rPr>
          <w:rFonts w:hint="eastAsia"/>
        </w:rPr>
        <w:t>这里就可以确定一个聚合根了，那就是优惠活动是聚合根，里面包含了促销类型</w:t>
      </w:r>
      <w:r w:rsidR="004F7D9A">
        <w:rPr>
          <w:rFonts w:hint="eastAsia"/>
        </w:rPr>
        <w:t>、促销规则、</w:t>
      </w:r>
      <w:r>
        <w:rPr>
          <w:rFonts w:hint="eastAsia"/>
        </w:rPr>
        <w:t>促销范围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474B0548" w14:textId="77777777" w:rsidR="00B95F47" w:rsidRPr="00F664C3" w:rsidRDefault="00B95F4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E580857" w14:textId="7244E119" w:rsidR="00927512" w:rsidRDefault="0092751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77C60B6" w14:textId="002681D8" w:rsidR="00927512" w:rsidRDefault="00070333">
      <w:r>
        <w:rPr>
          <w:rFonts w:hint="eastAsia"/>
        </w:rPr>
        <w:t>然后对于</w:t>
      </w:r>
      <w:r w:rsidR="00911DB9">
        <w:rPr>
          <w:rFonts w:hint="eastAsia"/>
        </w:rPr>
        <w:t>候选促销活动查询、</w:t>
      </w:r>
      <w:r w:rsidR="00C224AC">
        <w:rPr>
          <w:rFonts w:hint="eastAsia"/>
        </w:rPr>
        <w:t>优惠结果计算、促销活动优先顺序查询、促销活动互斥判断，这些其实本质都是属于行为，并不是在实体/值对象的范围内的</w:t>
      </w:r>
      <w:r w:rsidR="00965487">
        <w:rPr>
          <w:rFonts w:hint="eastAsia"/>
        </w:rPr>
        <w:t>，如果是纯行为逻辑的一些东西，那么最好就是把他们建模为领域服务这个概念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25593C4D" w14:textId="6B6B2086" w:rsidR="00965487" w:rsidRDefault="0096548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7CBAA9F" w14:textId="5AA0D5CD" w:rsidR="00965487" w:rsidRDefault="00965487">
      <w:r>
        <w:rPr>
          <w:rFonts w:hint="eastAsia"/>
        </w:rPr>
        <w:t>说白了，就是把他们还是还原为类似以前的S</w:t>
      </w:r>
      <w:r>
        <w:t>ervice</w:t>
      </w:r>
      <w:r>
        <w:rPr>
          <w:rFonts w:hint="eastAsia"/>
        </w:rPr>
        <w:t>层那个概念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736F1BC" w14:textId="41E4B873" w:rsidR="00F664C3" w:rsidRDefault="00F664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E84F6FB" w14:textId="06E42ADF" w:rsidR="00F664C3" w:rsidRDefault="00F664C3">
      <w:r>
        <w:rPr>
          <w:rFonts w:hint="eastAsia"/>
        </w:rPr>
        <w:t>比如候选促销活动查询，可能对外还是提供一个接口出去；然后优惠结果计算也是提供一个接口出去，作为一个领域服务接口，就是营销域的服务接口，</w:t>
      </w:r>
      <w:r w:rsidR="00EA29BB">
        <w:rPr>
          <w:rFonts w:hint="eastAsia"/>
        </w:rPr>
        <w:t>然后促销活动优先顺序查询、促销活动互斥判断可以设计为内部的领域服务S</w:t>
      </w:r>
      <w:r w:rsidR="00EA29BB">
        <w:t>ervice</w:t>
      </w:r>
      <w:r w:rsidR="00EA29BB">
        <w:rPr>
          <w:rFonts w:hint="eastAsia"/>
        </w:rPr>
        <w:t>，让优惠结果计算去调用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A4D64D5" w14:textId="06223C94" w:rsidR="00EA29BB" w:rsidRDefault="00EA29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6A7AB209" w14:textId="6D3ED2D1" w:rsidR="00EA29BB" w:rsidRDefault="00EA29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E2A9C6E" w14:textId="622AC594" w:rsidR="00E86E95" w:rsidRDefault="00E86E95">
      <w:r>
        <w:rPr>
          <w:rFonts w:hint="eastAsia"/>
        </w:rPr>
        <w:t>其实最终一个正规的D</w:t>
      </w:r>
      <w:r>
        <w:t>DD</w:t>
      </w:r>
      <w:r>
        <w:rPr>
          <w:rFonts w:hint="eastAsia"/>
        </w:rPr>
        <w:t>建模好的字域对外暴露的，应该是领域模型（实体模型、值对象模型）+</w:t>
      </w:r>
      <w:r>
        <w:t xml:space="preserve"> </w:t>
      </w:r>
      <w:r>
        <w:rPr>
          <w:rFonts w:hint="eastAsia"/>
        </w:rPr>
        <w:t xml:space="preserve">对外的领域服务接口 </w:t>
      </w:r>
      <w:r>
        <w:t xml:space="preserve">+ </w:t>
      </w:r>
      <w:r>
        <w:rPr>
          <w:rFonts w:hint="eastAsia"/>
        </w:rPr>
        <w:t>对内的实体行为调用接口，实体模型/值对象模型是让其他子域进行实体行为调用的，然后实体引用内部封装了R</w:t>
      </w:r>
      <w:r>
        <w:t>PC</w:t>
      </w:r>
      <w:r>
        <w:rPr>
          <w:rFonts w:hint="eastAsia"/>
        </w:rPr>
        <w:t>调用，请求到你的实体行为调用接口，你内部还原为实体再调用实体的行为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DEAAE1D" w14:textId="4F263EDD" w:rsidR="00E86E95" w:rsidRDefault="00E86E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09468432" w14:textId="037368C5" w:rsidR="00E86E95" w:rsidRDefault="00E86E95">
      <w:r>
        <w:rPr>
          <w:rFonts w:hint="eastAsia"/>
        </w:rPr>
        <w:t>对外的领域服务接口，就是你领域提供的一些行为，直接提供出去就可以了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D86F533" w14:textId="3D79A91A" w:rsidR="00C82DCE" w:rsidRDefault="00C82DC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7F5922C8" w14:textId="5D97681A" w:rsidR="00C82DCE" w:rsidRDefault="00C82DCE">
      <w:r>
        <w:rPr>
          <w:rFonts w:hint="eastAsia"/>
        </w:rPr>
        <w:t>这是我比较推荐的一种D</w:t>
      </w:r>
      <w:r>
        <w:t>DD</w:t>
      </w:r>
      <w:r>
        <w:rPr>
          <w:rFonts w:hint="eastAsia"/>
        </w:rPr>
        <w:t>之间的具体落地的不同子域的集成模式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1B0F595C" w14:textId="36E3CC94" w:rsidR="005B5FF3" w:rsidRDefault="005B5F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C2C1F68" w14:textId="77777777" w:rsidR="005B5FF3" w:rsidRPr="005B5FF3" w:rsidRDefault="005B5F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14:paraId="54E39935" w14:textId="77777777" w:rsidR="00FE2699" w:rsidRDefault="00FE2699"/>
    <w:p>
      <w:pPr>
        <w:pageBreakBefore w:val="on"/>
      </w:pPr>
    </w:p>
    <w:p>
      <w:pPr>
        <w:pStyle w:val="Heading1"/>
      </w:pPr>
      <w:r>
        <w:rPr>
          <w:b w:val="on"/>
        </w:rPr>
        <w:t>File Path: /Users/xiaotingting/Downloads/学习资料/16_专治复杂业务场景的领域驱动模型设计unzip/001~010资料/004_为什么现在去互联网大厂面试都要问DDD？/笔记.docx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7D69" w:rsidRDefault="00D17D6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065A9" w:rsidRDefault="00C065A9">
      <w:r>
        <w:rPr>
          <w:rFonts w:hint="eastAsia"/>
        </w:rPr>
        <w:t>《</w:t>
      </w:r>
      <w:r w:rsidR="00990491" w:rsidRPr="00990491">
        <w:t>004_为什么现在去互联网大厂面试都要问DDD？</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41A88" w:rsidRDefault="00C41A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7958" w:rsidRPr="00692903" w:rsidRDefault="003B79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278" w:rsidRDefault="00E11278">
      <w:r>
        <w:rPr>
          <w:rFonts w:hint="eastAsia"/>
        </w:rPr>
        <w:t>D</w:t>
      </w:r>
      <w:r>
        <w:t>DD</w:t>
      </w:r>
      <w:r>
        <w:rPr>
          <w:rFonts w:hint="eastAsia"/>
        </w:rPr>
        <w:t>概念在国外已经有很多年很多年了，</w:t>
      </w:r>
      <w:r w:rsidR="000867DF">
        <w:rPr>
          <w:rFonts w:hint="eastAsia"/>
        </w:rPr>
        <w:t>国外，我觉得老外有一点，确实值得我们去学习，老外确实有很多人多年就专注于一个领域，就把一个领域吃的特别的透，特别的深，很多专家就可以成长为世界顶尖的领域大牛</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867DF" w:rsidRDefault="000867D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867DF" w:rsidRDefault="000867D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4688" w:rsidRDefault="00517A22">
      <w:r>
        <w:rPr>
          <w:rFonts w:hint="eastAsia"/>
        </w:rPr>
        <w:t>3</w:t>
      </w:r>
      <w:r>
        <w:t>0</w:t>
      </w:r>
      <w:r>
        <w:rPr>
          <w:rFonts w:hint="eastAsia"/>
        </w:rPr>
        <w:t>年专门搞数据仓库，出了很多书，输出的都是自己的经验总结出来的系统体系和理论，指导所有人照着走就可以了；软件设计，D</w:t>
      </w:r>
      <w:r>
        <w:t>DD</w:t>
      </w:r>
      <w:r>
        <w:rPr>
          <w:rFonts w:hint="eastAsia"/>
        </w:rPr>
        <w:t>也是，比如有的专家，也不玩儿互联网高并发，r</w:t>
      </w:r>
      <w:r>
        <w:t>edis</w:t>
      </w:r>
      <w:r>
        <w:rPr>
          <w:rFonts w:hint="eastAsia"/>
        </w:rPr>
        <w:t>内核，m</w:t>
      </w:r>
      <w:r>
        <w:t>ongodb</w:t>
      </w:r>
      <w:r>
        <w:rPr>
          <w:rFonts w:hint="eastAsia"/>
        </w:rPr>
        <w:t>内核，高并发秒杀系统架构，人家未必懂的比你们多，人家就是专门搞软件设计，一搞就是3</w:t>
      </w:r>
      <w:r>
        <w:t>0</w:t>
      </w:r>
      <w:r>
        <w:rPr>
          <w:rFonts w:hint="eastAsia"/>
        </w:rPr>
        <w:t>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7A22" w:rsidRDefault="00517A2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7A22" w:rsidRDefault="00517A2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7A22" w:rsidRDefault="0039090C">
      <w:r>
        <w:rPr>
          <w:rFonts w:hint="eastAsia"/>
        </w:rPr>
        <w:t>最终沉淀出来类似于D</w:t>
      </w:r>
      <w:r>
        <w:t>DD</w:t>
      </w:r>
      <w:r>
        <w:rPr>
          <w:rFonts w:hint="eastAsia"/>
        </w:rPr>
        <w:t>这样的很牛的一套业务软件设计的一整套理论和体系，可以去指导全世界，</w:t>
      </w:r>
      <w:r w:rsidR="00EE239B">
        <w:rPr>
          <w:rFonts w:hint="eastAsia"/>
        </w:rPr>
        <w:t>立志于就在某个领域深挖，你必须在那个领域的公司里从事一线工作，一直待项目，做项目，做2</w:t>
      </w:r>
      <w:r w:rsidR="00EE239B">
        <w:t>0</w:t>
      </w:r>
      <w:r w:rsidR="00EE239B">
        <w:rPr>
          <w:rFonts w:hint="eastAsia"/>
        </w:rPr>
        <w:t>年以上，</w:t>
      </w:r>
      <w:r w:rsidR="00611014">
        <w:rPr>
          <w:rFonts w:hint="eastAsia"/>
        </w:rPr>
        <w:t>沉淀出那个领域属于你的一套理论体系和方法，甚至可以做出世界级顶尖的技术，理论，产品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1014" w:rsidRDefault="0061101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1014" w:rsidRDefault="0061101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1014" w:rsidRDefault="004B1FBE">
      <w:r>
        <w:t>DDD</w:t>
      </w:r>
      <w:r>
        <w:rPr>
          <w:rFonts w:hint="eastAsia"/>
        </w:rPr>
        <w:t>这个东西，我，少数人，对于D</w:t>
      </w:r>
      <w:r>
        <w:t>DD</w:t>
      </w:r>
      <w:r>
        <w:rPr>
          <w:rFonts w:hint="eastAsia"/>
        </w:rPr>
        <w:t>这个东西，是在很多年前就接触了，也经常会找机会自己设计系统去实践，</w:t>
      </w:r>
      <w:r w:rsidR="008E44F1">
        <w:rPr>
          <w:rFonts w:hint="eastAsia"/>
        </w:rPr>
        <w:t>最近两年才开始兴起，因为资料的匮乏，导致</w:t>
      </w:r>
      <w:r w:rsidR="008E44F1">
        <w:t>99.9%</w:t>
      </w:r>
      <w:r w:rsidR="008E44F1">
        <w:rPr>
          <w:rFonts w:hint="eastAsia"/>
        </w:rPr>
        <w:t>的人都是听过，了解一点，看资料也看不懂，盲目跟风，觉得D</w:t>
      </w:r>
      <w:r w:rsidR="008E44F1">
        <w:t>DD</w:t>
      </w:r>
      <w:r w:rsidR="008E44F1">
        <w:rPr>
          <w:rFonts w:hint="eastAsia"/>
        </w:rPr>
        <w:t>很牛，很流行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44F1" w:rsidRDefault="008E44F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44F1" w:rsidRDefault="008E44F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11EF" w:rsidRDefault="00B811EF">
      <w:r>
        <w:rPr>
          <w:rFonts w:hint="eastAsia"/>
        </w:rPr>
        <w:t>落地，很少有D</w:t>
      </w:r>
      <w:r>
        <w:t>DD</w:t>
      </w:r>
      <w:r>
        <w:rPr>
          <w:rFonts w:hint="eastAsia"/>
        </w:rPr>
        <w:t>落地成功的情况，顶级大厂里的大牛，少数人是真的懂D</w:t>
      </w:r>
      <w:r>
        <w:t>DD</w:t>
      </w:r>
      <w:r>
        <w:rPr>
          <w:rFonts w:hint="eastAsia"/>
        </w:rPr>
        <w:t>，也真的可以落地实战的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7958" w:rsidRDefault="003B79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7958" w:rsidRDefault="003B79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92903" w:rsidRDefault="0069290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92903" w:rsidRDefault="00CE0C11">
      <w:r>
        <w:rPr>
          <w:rFonts w:hint="eastAsia"/>
        </w:rPr>
        <w:t>有一些同学出去面大厂的P</w:t>
      </w:r>
      <w:r>
        <w:t>7</w:t>
      </w:r>
      <w:r>
        <w:rPr>
          <w:rFonts w:hint="eastAsia"/>
        </w:rPr>
        <w:t>，P</w:t>
      </w:r>
      <w:r>
        <w:t>7</w:t>
      </w:r>
      <w:r>
        <w:rPr>
          <w:rFonts w:hint="eastAsia"/>
        </w:rPr>
        <w:t>都要问他D</w:t>
      </w:r>
      <w:r>
        <w:t>DD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A7B13" w:rsidRDefault="000A7B1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A7B13" w:rsidRDefault="00E53452">
      <w:r>
        <w:rPr>
          <w:rFonts w:hint="eastAsia"/>
        </w:rPr>
        <w:t>国内的软件行业，大致也就2</w:t>
      </w:r>
      <w:r>
        <w:t>0</w:t>
      </w:r>
      <w:r>
        <w:rPr>
          <w:rFonts w:hint="eastAsia"/>
        </w:rPr>
        <w:t>年的时间，9</w:t>
      </w:r>
      <w:r>
        <w:t>0</w:t>
      </w:r>
      <w:r>
        <w:rPr>
          <w:rFonts w:hint="eastAsia"/>
        </w:rPr>
        <w:t>年代的软件很匮乏的，也是很少的，硬是算上，也可以，8</w:t>
      </w:r>
      <w:r>
        <w:t>0</w:t>
      </w:r>
      <w:r>
        <w:rPr>
          <w:rFonts w:hint="eastAsia"/>
        </w:rPr>
        <w:t>年代也有一点点软件设计和开发，</w:t>
      </w:r>
      <w:r w:rsidR="008F539F">
        <w:rPr>
          <w:rFonts w:hint="eastAsia"/>
        </w:rPr>
        <w:t>互联网真正作为一个大的行业有大的发展，也就1</w:t>
      </w:r>
      <w:r w:rsidR="008F539F">
        <w:t>0</w:t>
      </w:r>
      <w:r w:rsidR="008F539F">
        <w:rPr>
          <w:rFonts w:hint="eastAsia"/>
        </w:rPr>
        <w:t>年的时间，2</w:t>
      </w:r>
      <w:r w:rsidR="008F539F">
        <w:t>010</w:t>
      </w:r>
      <w:r w:rsidR="008F539F">
        <w:rPr>
          <w:rFonts w:hint="eastAsia"/>
        </w:rPr>
        <w:t>年之后，移动互联网涌现之后</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539F" w:rsidRDefault="008F539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539F" w:rsidRDefault="008F539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539F" w:rsidRDefault="00AB37D2">
      <w:r>
        <w:rPr>
          <w:rFonts w:hint="eastAsia"/>
        </w:rPr>
        <w:t>几十年，涌现了大量的专家，在各个细分领域里一干就是2</w:t>
      </w:r>
      <w:r>
        <w:t>0</w:t>
      </w:r>
      <w:r>
        <w:rPr>
          <w:rFonts w:hint="eastAsia"/>
        </w:rPr>
        <w:t>年~</w:t>
      </w:r>
      <w:r>
        <w:t>30</w:t>
      </w:r>
      <w:r>
        <w:rPr>
          <w:rFonts w:hint="eastAsia"/>
        </w:rPr>
        <w:t>年的大叔，四五十岁的大叔，</w:t>
      </w:r>
      <w:r w:rsidR="00512BFC">
        <w:rPr>
          <w:rFonts w:hint="eastAsia"/>
        </w:rPr>
        <w:t>这帮人提炼出了各个细分领域里的很多理论体系和概念，极大的给软件、互联网这些行业的系统设计，树立了一个标准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2BFC" w:rsidRDefault="00512BF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2BFC" w:rsidRDefault="00512BF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2BFC" w:rsidRDefault="005723D1">
      <w:r>
        <w:rPr>
          <w:rFonts w:hint="eastAsia"/>
        </w:rPr>
        <w:t>国内最近一两年到了一个阶段，</w:t>
      </w:r>
      <w:r w:rsidR="00C85DDC">
        <w:rPr>
          <w:rFonts w:hint="eastAsia"/>
        </w:rPr>
        <w:t>很多公司都在做复杂的业务系统，</w:t>
      </w:r>
      <w:r w:rsidR="006C2CBE">
        <w:rPr>
          <w:rFonts w:hint="eastAsia"/>
        </w:rPr>
        <w:t>c</w:t>
      </w:r>
      <w:r w:rsidR="006C2CBE">
        <w:t>ontroller</w:t>
      </w:r>
      <w:r w:rsidR="006C2CBE">
        <w:rPr>
          <w:rFonts w:hint="eastAsia"/>
        </w:rPr>
        <w:t>、s</w:t>
      </w:r>
      <w:r w:rsidR="006C2CBE">
        <w:t>ervice</w:t>
      </w:r>
      <w:r w:rsidR="006C2CBE">
        <w:rPr>
          <w:rFonts w:hint="eastAsia"/>
        </w:rPr>
        <w:t>、d</w:t>
      </w:r>
      <w:r w:rsidR="006C2CBE">
        <w:t>ao</w:t>
      </w:r>
      <w:r w:rsidR="006C2CBE">
        <w:rPr>
          <w:rFonts w:hint="eastAsia"/>
        </w:rPr>
        <w:t>、</w:t>
      </w:r>
      <w:r w:rsidR="006C2CBE">
        <w:rPr>
          <w:rFonts w:hint="eastAsia"/>
        </w:rPr>
        <w:lastRenderedPageBreak/>
        <w:t>s</w:t>
      </w:r>
      <w:r w:rsidR="006C2CBE">
        <w:t>ql</w:t>
      </w:r>
      <w:r w:rsidR="006C2CBE">
        <w:rPr>
          <w:rFonts w:hint="eastAsia"/>
        </w:rPr>
        <w:t>、数据库表，围绕数据库在做设计系统，开发系统，代码呈现出来跟真实世界里的系统的组件的关系和逻辑交互完全不一样，</w:t>
      </w:r>
      <w:r w:rsidR="00664EFA">
        <w:rPr>
          <w:rFonts w:hint="eastAsia"/>
        </w:rPr>
        <w:t>很多公司其实都在想办法改进这个现状，D</w:t>
      </w:r>
      <w:r w:rsidR="00664EFA">
        <w:t>DD</w:t>
      </w:r>
      <w:r w:rsidR="00664EFA">
        <w:rPr>
          <w:rFonts w:hint="eastAsia"/>
        </w:rPr>
        <w:t>软件设计的理论体系，就可以用武之地了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64EFA" w:rsidRDefault="00664EF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64EFA" w:rsidRDefault="00D85E09">
      <w:r>
        <w:rPr>
          <w:rFonts w:hint="eastAsia"/>
        </w:rPr>
        <w:t>很多公司都在关注这个事情，也在尝试推动这个事情，很多公司的人都在探索和尝试这个事情，在招聘的时候也希望把这个东西作为一个考核点，希望招聘到对应的人才，这就是现在的一个现状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5E09" w:rsidRDefault="00D85E0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5E09" w:rsidRDefault="00D85E09">
      <w:pPr>
        <w:rPr>
          <w:rFonts w:hint="eastAsia"/>
        </w:rPr>
      </w:pPr>
    </w:p>
    <w:p>
      <w:pPr>
        <w:pageBreakBefore w:val="on"/>
      </w:pPr>
    </w:p>
    <w:p>
      <w:pPr>
        <w:pStyle w:val="Heading1"/>
      </w:pPr>
      <w:r>
        <w:rPr>
          <w:b w:val="on"/>
        </w:rPr>
        <w:t>File Path: /Users/xiaotingting/Downloads/学习资料/16_专治复杂业务场景的领域驱动模型设计unzip/001~010资料/006_让我们讲人话行吗：限界上下文和核心域是什么？/笔记.docx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7D69" w:rsidRDefault="00D17D6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065A9" w:rsidRDefault="00C065A9">
      <w:r>
        <w:rPr>
          <w:rFonts w:hint="eastAsia"/>
        </w:rPr>
        <w:t>《</w:t>
      </w:r>
      <w:r w:rsidR="005309B9" w:rsidRPr="005309B9">
        <w:t>006_让我们讲人话行吗：限界上下文和核心域是什么？</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41A88" w:rsidRDefault="00C41A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7958" w:rsidRDefault="00925AF8">
      <w:r>
        <w:rPr>
          <w:rFonts w:hint="eastAsia"/>
        </w:rPr>
        <w:t>D</w:t>
      </w:r>
      <w:r>
        <w:t>DD</w:t>
      </w:r>
      <w:r>
        <w:rPr>
          <w:rFonts w:hint="eastAsia"/>
        </w:rPr>
        <w:t>里有很多的概念，核心域，子域，b</w:t>
      </w:r>
      <w:r>
        <w:t>ounded context</w:t>
      </w:r>
      <w:r>
        <w:rPr>
          <w:rFonts w:hint="eastAsia"/>
        </w:rPr>
        <w:t>（限界上下文），通用语言，一大堆的概念，DDD的书籍和专栏，最大的问题就在于所，这些概念没有把他们用接地气方式来解释一下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25AF8" w:rsidRDefault="00925AF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25AF8" w:rsidRDefault="00925AF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25AF8" w:rsidRDefault="0012074C">
      <w:r>
        <w:rPr>
          <w:rFonts w:hint="eastAsia"/>
        </w:rPr>
        <w:t>电商阶段一里设计了一个小型的电商系统v</w:t>
      </w:r>
      <w:r>
        <w:t>1.0</w:t>
      </w:r>
      <w:r>
        <w:rPr>
          <w:rFonts w:hint="eastAsia"/>
        </w:rPr>
        <w:t>的雏形，</w:t>
      </w:r>
      <w:r w:rsidR="007719CB">
        <w:rPr>
          <w:rFonts w:hint="eastAsia"/>
        </w:rPr>
        <w:t>划分成了很多的子系统，订单系统，商品系统，库存系统，</w:t>
      </w:r>
      <w:r w:rsidR="00FF7CCC">
        <w:rPr>
          <w:rFonts w:hint="eastAsia"/>
        </w:rPr>
        <w:t>W</w:t>
      </w:r>
      <w:r w:rsidR="00FF7CCC">
        <w:t>MS</w:t>
      </w:r>
      <w:r w:rsidR="00FF7CCC">
        <w:rPr>
          <w:rFonts w:hint="eastAsia"/>
        </w:rPr>
        <w:t>系统，营销系统，十几个子系统，</w:t>
      </w:r>
      <w:r w:rsidR="003D2AD0">
        <w:rPr>
          <w:rFonts w:hint="eastAsia"/>
        </w:rPr>
        <w:t>一个限界上下文，其实就是圈定了你的一个大的系统（电商系统）里的一个小块的范围，订单系统就是一个限界上下文，商品系统就可以认为是一个限界上下文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AD0" w:rsidRDefault="003D2AD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AD0" w:rsidRDefault="00065257">
      <w:r>
        <w:rPr>
          <w:rFonts w:hint="eastAsia"/>
        </w:rPr>
        <w:t>就是给每个系统划分一个边界，把每个系统拆分出来，他们都有自己的领域和领地，并不是混合在一起的，</w:t>
      </w:r>
      <w:r w:rsidR="00FB6026">
        <w:rPr>
          <w:rFonts w:hint="eastAsia"/>
        </w:rPr>
        <w:t>一个限界上下文可以对应我们一个大系统（</w:t>
      </w:r>
      <w:r w:rsidR="001B19A3">
        <w:rPr>
          <w:rFonts w:hint="eastAsia"/>
        </w:rPr>
        <w:t>电商系统、广告系统、在线教育系统、</w:t>
      </w:r>
      <w:r w:rsidR="001B19A3">
        <w:t>IM</w:t>
      </w:r>
      <w:r w:rsidR="001B19A3">
        <w:rPr>
          <w:rFonts w:hint="eastAsia"/>
        </w:rPr>
        <w:t>系统、推荐系统、S</w:t>
      </w:r>
      <w:r w:rsidR="001B19A3">
        <w:t>aaS</w:t>
      </w:r>
      <w:r w:rsidR="001B19A3">
        <w:rPr>
          <w:rFonts w:hint="eastAsia"/>
        </w:rPr>
        <w:t>系统</w:t>
      </w:r>
      <w:r w:rsidR="00FB6026">
        <w:rPr>
          <w:rFonts w:hint="eastAsia"/>
        </w:rPr>
        <w:t>）里的一个子系统</w:t>
      </w:r>
      <w:r w:rsidR="00C46CFD">
        <w:rPr>
          <w:rFonts w:hint="eastAsia"/>
        </w:rPr>
        <w:t>（订单系统，是几个人负责维护，他们共享一个订单系统这么一个限界上下文）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46CFD" w:rsidRDefault="00C46CF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46CFD" w:rsidRPr="00FC552A" w:rsidRDefault="00BC7476">
      <w:pPr>
        <w:rPr>
          <w:rFonts w:hint="eastAsia"/>
        </w:rPr>
      </w:pPr>
      <w:r>
        <w:rPr>
          <w:rFonts w:hint="eastAsia"/>
        </w:rPr>
        <w:t>订单系统就有几十个人负责维护，</w:t>
      </w:r>
      <w:r w:rsidR="00AC6044">
        <w:rPr>
          <w:rFonts w:hint="eastAsia"/>
        </w:rPr>
        <w:t>生单系统（</w:t>
      </w:r>
      <w:r w:rsidR="00AC6044">
        <w:t>5</w:t>
      </w:r>
      <w:r w:rsidR="00AC6044">
        <w:rPr>
          <w:rFonts w:hint="eastAsia"/>
        </w:rPr>
        <w:t>个人负责维护）、价格系统（</w:t>
      </w:r>
      <w:r w:rsidR="00AC6044">
        <w:t>5</w:t>
      </w:r>
      <w:r w:rsidR="00AC6044">
        <w:rPr>
          <w:rFonts w:hint="eastAsia"/>
        </w:rPr>
        <w:t>个人）、拆单系统（5个人），</w:t>
      </w:r>
      <w:r w:rsidR="00681607">
        <w:rPr>
          <w:rFonts w:hint="eastAsia"/>
        </w:rPr>
        <w:t>对于一个完整的系统，可以在里面先划分出来多个限界上下文，每个限界上下文可以对应一个子系统，独立的小团队专门负责维护这个子系统以及对应的限界上下文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03CC2" w:rsidRPr="00AC6044" w:rsidRDefault="00703CC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03CC2" w:rsidRDefault="00703CC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03CC2" w:rsidRDefault="00703CC2"/>
    <w:p>
      <w:pPr>
        <w:pageBreakBefore w:val="on"/>
      </w:pPr>
    </w:p>
    <w:p>
      <w:pPr>
        <w:pStyle w:val="Heading1"/>
      </w:pPr>
      <w:r>
        <w:rPr>
          <w:b w:val="on"/>
        </w:rPr>
        <w:t>File Path: /Users/xiaotingting/Downloads/学习资料/16_专治复杂业务场景的领域驱动模型设计unzip/001~010资料/001_中国的程序员都是如何设计乱七八糟的CRUD系统的？/笔记.docx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7D69" w:rsidRDefault="00D17D6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065A9" w:rsidRDefault="00C065A9">
      <w:r>
        <w:rPr>
          <w:rFonts w:hint="eastAsia"/>
        </w:rPr>
        <w:t>《</w:t>
      </w:r>
      <w:r w:rsidRPr="00C065A9">
        <w:t>001_中国的程序员都是如何设计乱七八糟的CRUD系统的？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41A88" w:rsidRDefault="00C41A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41A88" w:rsidRDefault="001F197D">
      <w:r>
        <w:rPr>
          <w:rFonts w:hint="eastAsia"/>
        </w:rPr>
        <w:t>D</w:t>
      </w:r>
      <w:r>
        <w:t>DD</w:t>
      </w:r>
      <w:r>
        <w:rPr>
          <w:rFonts w:hint="eastAsia"/>
        </w:rPr>
        <w:t>的，</w:t>
      </w:r>
      <w:r w:rsidR="000B4164">
        <w:rPr>
          <w:rFonts w:hint="eastAsia"/>
        </w:rPr>
        <w:t>电商阶段一，就是一个非常典型的软件设计的过程，他是以数据库模型为核心的一个系统，</w:t>
      </w:r>
      <w:r w:rsidR="00101E0C">
        <w:rPr>
          <w:rFonts w:hint="eastAsia"/>
        </w:rPr>
        <w:t>先设计数据库模型，包括数据库里的一些表以及表的字段，然后呢，在我们的j</w:t>
      </w:r>
      <w:r w:rsidR="00101E0C">
        <w:t>ava</w:t>
      </w:r>
      <w:r w:rsidR="00101E0C">
        <w:rPr>
          <w:rFonts w:hint="eastAsia"/>
        </w:rPr>
        <w:t>工程里，都是建立d</w:t>
      </w:r>
      <w:r w:rsidR="00101E0C">
        <w:t>omain</w:t>
      </w:r>
      <w:r w:rsidR="00101E0C">
        <w:rPr>
          <w:rFonts w:hint="eastAsia"/>
        </w:rPr>
        <w:t>包，里面的每个类都是跟数据库的表一一对应的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1E0C" w:rsidRDefault="00101E0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1E0C" w:rsidRDefault="00101E0C">
      <w:r>
        <w:t>controller</w:t>
      </w:r>
      <w:r>
        <w:rPr>
          <w:rFonts w:hint="eastAsia"/>
        </w:rPr>
        <w:t>、</w:t>
      </w:r>
      <w:r>
        <w:t>service</w:t>
      </w:r>
      <w:r>
        <w:rPr>
          <w:rFonts w:hint="eastAsia"/>
        </w:rPr>
        <w:t>、</w:t>
      </w:r>
      <w:r>
        <w:t>dao</w:t>
      </w:r>
      <w:r>
        <w:rPr>
          <w:rFonts w:hint="eastAsia"/>
        </w:rPr>
        <w:t>、m</w:t>
      </w:r>
      <w:r>
        <w:t>apper(SQL)</w:t>
      </w:r>
      <w:r>
        <w:rPr>
          <w:rFonts w:hint="eastAsia"/>
        </w:rPr>
        <w:t>，系统的核心，就是对数据库进行各种各样的c</w:t>
      </w:r>
      <w:r>
        <w:t>rud</w:t>
      </w:r>
      <w:r>
        <w:rPr>
          <w:rFonts w:hint="eastAsia"/>
        </w:rPr>
        <w:t>的操作，通过大量的c</w:t>
      </w:r>
      <w:r>
        <w:t>rud</w:t>
      </w:r>
      <w:r>
        <w:rPr>
          <w:rFonts w:hint="eastAsia"/>
        </w:rPr>
        <w:t>操作的组合，最终完成一个业务系统的所有功能的实现</w:t>
      </w:r>
      <w:r w:rsidR="00636D1F">
        <w:rPr>
          <w:rFonts w:hint="eastAsia"/>
        </w:rPr>
        <w:t>，乱七八糟的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36D1F" w:rsidRDefault="00636D1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36D1F" w:rsidRDefault="0092235D">
      <w:r>
        <w:rPr>
          <w:rFonts w:hint="eastAsia"/>
        </w:rPr>
        <w:t>你的一个系统按照上面的方法一直做，做到</w:t>
      </w:r>
      <w:r w:rsidR="00987640">
        <w:rPr>
          <w:rFonts w:hint="eastAsia"/>
        </w:rPr>
        <w:t>中后期，有大量的数据库表，有大量的c</w:t>
      </w:r>
      <w:r w:rsidR="00987640">
        <w:t>ontroller</w:t>
      </w:r>
      <w:r w:rsidR="00987640">
        <w:rPr>
          <w:rFonts w:hint="eastAsia"/>
        </w:rPr>
        <w:t>、s</w:t>
      </w:r>
      <w:r w:rsidR="00987640">
        <w:t>ervice</w:t>
      </w:r>
      <w:r w:rsidR="00987640">
        <w:rPr>
          <w:rFonts w:hint="eastAsia"/>
        </w:rPr>
        <w:t>、d</w:t>
      </w:r>
      <w:r w:rsidR="00987640">
        <w:t>ao</w:t>
      </w:r>
      <w:r w:rsidR="00987640">
        <w:rPr>
          <w:rFonts w:hint="eastAsia"/>
        </w:rPr>
        <w:t>和M</w:t>
      </w:r>
      <w:r w:rsidR="00987640">
        <w:t>apper</w:t>
      </w:r>
      <w:r w:rsidR="00987640">
        <w:rPr>
          <w:rFonts w:hint="eastAsia"/>
        </w:rPr>
        <w:t>（包含很多的S</w:t>
      </w:r>
      <w:r w:rsidR="00987640">
        <w:t>QL</w:t>
      </w:r>
      <w:r w:rsidR="00987640">
        <w:rPr>
          <w:rFonts w:hint="eastAsia"/>
        </w:rPr>
        <w:t>语句），</w:t>
      </w:r>
      <w:r w:rsidR="00126EB3">
        <w:rPr>
          <w:rFonts w:hint="eastAsia"/>
        </w:rPr>
        <w:t>这个系统，让任何一个新人来理解，都很艰难，这个系统并没有一个清晰的业务模型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26EB3" w:rsidRDefault="00126EB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26EB3" w:rsidRDefault="009C1F41">
      <w:r>
        <w:rPr>
          <w:rFonts w:hint="eastAsia"/>
        </w:rPr>
        <w:t>完全不是按照真实的世界以及业务流程来设计的，模型也不是真实的，甚至，j</w:t>
      </w:r>
      <w:r>
        <w:t>ava</w:t>
      </w:r>
      <w:r>
        <w:rPr>
          <w:rFonts w:hint="eastAsia"/>
        </w:rPr>
        <w:t>是面向对象的语言，</w:t>
      </w:r>
      <w:r w:rsidR="0020443F">
        <w:rPr>
          <w:rFonts w:hint="eastAsia"/>
        </w:rPr>
        <w:t>面向数据库的一个系统，</w:t>
      </w:r>
      <w:r w:rsidR="009947DF">
        <w:rPr>
          <w:rFonts w:hint="eastAsia"/>
        </w:rPr>
        <w:t>他里面的各个类的交互，都不是按照真实的世界在进行交互，而是执行大量的c</w:t>
      </w:r>
      <w:r w:rsidR="009947DF">
        <w:t>rud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47DF" w:rsidRDefault="009947D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47DF" w:rsidRDefault="00906C5F">
      <w:r>
        <w:rPr>
          <w:rFonts w:hint="eastAsia"/>
        </w:rPr>
        <w:t>你的系统，可以去执行一个启动汽车这样的一个行为，按照真实世界的面相对象来设计的话，D</w:t>
      </w:r>
      <w:r>
        <w:t xml:space="preserve">river -&gt; </w:t>
      </w:r>
      <w:r w:rsidR="00442D53">
        <w:t>Engine -&gt; Car</w:t>
      </w:r>
      <w:r w:rsidR="00442D53">
        <w:rPr>
          <w:rFonts w:hint="eastAsia"/>
        </w:rPr>
        <w:t>，面向数据库设计的系统来执行的话，C</w:t>
      </w:r>
      <w:r w:rsidR="00442D53">
        <w:t xml:space="preserve">ontroller.startCar -&gt; Service -&gt; </w:t>
      </w:r>
      <w:r w:rsidR="00442D53">
        <w:rPr>
          <w:rFonts w:hint="eastAsia"/>
        </w:rPr>
        <w:t>调用了三个D</w:t>
      </w:r>
      <w:r w:rsidR="00442D53">
        <w:t>AO</w:t>
      </w:r>
      <w:r w:rsidR="00442D53">
        <w:rPr>
          <w:rFonts w:hint="eastAsia"/>
        </w:rPr>
        <w:t>，D</w:t>
      </w:r>
      <w:r w:rsidR="00442D53">
        <w:t>river</w:t>
      </w:r>
      <w:r w:rsidR="00442D53">
        <w:rPr>
          <w:rFonts w:hint="eastAsia"/>
        </w:rPr>
        <w:t>表插入一条数据，e</w:t>
      </w:r>
      <w:r w:rsidR="00442D53">
        <w:t>ngine</w:t>
      </w:r>
      <w:r w:rsidR="00442D53">
        <w:rPr>
          <w:rFonts w:hint="eastAsia"/>
        </w:rPr>
        <w:t>表修改一条数据，c</w:t>
      </w:r>
      <w:r w:rsidR="00442D53">
        <w:t>ar</w:t>
      </w:r>
      <w:r w:rsidR="00442D53">
        <w:rPr>
          <w:rFonts w:hint="eastAsia"/>
        </w:rPr>
        <w:t>表修改一条数据，做了三个数据库更新操作</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42D53" w:rsidRDefault="00442D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42D53" w:rsidRDefault="00442D53">
      <w:pPr>
        <w:rPr>
          <w:rFonts w:hint="eastAsia"/>
        </w:rPr>
      </w:pPr>
    </w:p>
    <w:p>
      <w:pPr>
        <w:pageBreakBefore w:val="on"/>
      </w:pPr>
    </w:p>
    <w:p>
      <w:pPr>
        <w:pStyle w:val="Heading1"/>
      </w:pPr>
      <w:r>
        <w:rPr>
          <w:b w:val="on"/>
        </w:rPr>
        <w:t>File Path: /Users/xiaotingting/Downloads/学习资料/16_专治复杂业务场景的领域驱动模型设计unzip/001~010资料/007_让我们讲人话行吗：通用语言又是什么？/笔记.docx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7D69" w:rsidRDefault="00D17D6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065A9" w:rsidRDefault="00C065A9">
      <w:r>
        <w:rPr>
          <w:rFonts w:hint="eastAsia"/>
        </w:rPr>
        <w:t>《</w:t>
      </w:r>
      <w:r w:rsidR="000E6559" w:rsidRPr="000E6559">
        <w:t>007_让我们讲人话行吗：通用语言又是什么？</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41A88" w:rsidRDefault="00C41A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7958" w:rsidRDefault="00925AF8">
      <w:r>
        <w:rPr>
          <w:rFonts w:hint="eastAsia"/>
        </w:rPr>
        <w:t>D</w:t>
      </w:r>
      <w:r>
        <w:t>DD</w:t>
      </w:r>
      <w:r>
        <w:rPr>
          <w:rFonts w:hint="eastAsia"/>
        </w:rPr>
        <w:t>里有很多的概念，核心域，子域，b</w:t>
      </w:r>
      <w:r>
        <w:t>ounded context</w:t>
      </w:r>
      <w:r>
        <w:rPr>
          <w:rFonts w:hint="eastAsia"/>
        </w:rPr>
        <w:t>（限界上下文），通用语言，一大堆的概念，DDD的书籍和专栏，最大的问题就在于所，这些概念没有把他们用接地气方式来解释一下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25AF8" w:rsidRDefault="00925AF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25AF8" w:rsidRDefault="00925AF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25AF8" w:rsidRDefault="0012074C">
      <w:r>
        <w:rPr>
          <w:rFonts w:hint="eastAsia"/>
        </w:rPr>
        <w:t>电商阶段一里设计了一个小型的电商系统v</w:t>
      </w:r>
      <w:r>
        <w:t>1.0</w:t>
      </w:r>
      <w:r>
        <w:rPr>
          <w:rFonts w:hint="eastAsia"/>
        </w:rPr>
        <w:t>的雏形，</w:t>
      </w:r>
      <w:r w:rsidR="007719CB">
        <w:rPr>
          <w:rFonts w:hint="eastAsia"/>
        </w:rPr>
        <w:t>划分成了很多的子系统，订单系统，商品系统，库存系统，</w:t>
      </w:r>
      <w:r w:rsidR="00FF7CCC">
        <w:rPr>
          <w:rFonts w:hint="eastAsia"/>
        </w:rPr>
        <w:t>W</w:t>
      </w:r>
      <w:r w:rsidR="00FF7CCC">
        <w:t>MS</w:t>
      </w:r>
      <w:r w:rsidR="00FF7CCC">
        <w:rPr>
          <w:rFonts w:hint="eastAsia"/>
        </w:rPr>
        <w:t>系统，营销系统，十几个子系统，</w:t>
      </w:r>
      <w:r w:rsidR="003D2AD0">
        <w:rPr>
          <w:rFonts w:hint="eastAsia"/>
        </w:rPr>
        <w:t>一个限界上下文，其实就是圈定了你的一个大的系统（电商系统）里的一个小块的范围，订单系统就是一个限界上下文，商品系统就可以认为是一个限界上下文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AD0" w:rsidRDefault="003D2AD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AD0" w:rsidRDefault="00065257">
      <w:r>
        <w:rPr>
          <w:rFonts w:hint="eastAsia"/>
        </w:rPr>
        <w:t>就是给每个系统划分一个边界，把每个系统拆分出来，他们都有自己的领域和领地，并不是混合在一起的，</w:t>
      </w:r>
      <w:r w:rsidR="00FB6026">
        <w:rPr>
          <w:rFonts w:hint="eastAsia"/>
        </w:rPr>
        <w:t>一个限界上下文可以对应我们一个大系统（</w:t>
      </w:r>
      <w:r w:rsidR="001B19A3">
        <w:rPr>
          <w:rFonts w:hint="eastAsia"/>
        </w:rPr>
        <w:t>电商系统、广告系统、在线教育系统、</w:t>
      </w:r>
      <w:r w:rsidR="001B19A3">
        <w:t>IM</w:t>
      </w:r>
      <w:r w:rsidR="001B19A3">
        <w:rPr>
          <w:rFonts w:hint="eastAsia"/>
        </w:rPr>
        <w:t>系统、推荐系统、S</w:t>
      </w:r>
      <w:r w:rsidR="001B19A3">
        <w:t>aaS</w:t>
      </w:r>
      <w:r w:rsidR="001B19A3">
        <w:rPr>
          <w:rFonts w:hint="eastAsia"/>
        </w:rPr>
        <w:t>系统</w:t>
      </w:r>
      <w:r w:rsidR="00FB6026">
        <w:rPr>
          <w:rFonts w:hint="eastAsia"/>
        </w:rPr>
        <w:t>）里的一个子系统</w:t>
      </w:r>
      <w:r w:rsidR="00C46CFD">
        <w:rPr>
          <w:rFonts w:hint="eastAsia"/>
        </w:rPr>
        <w:t>（订单系统，是几个人负责维护，他们共享一个订单系统这么一个限界上下文）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46CFD" w:rsidRDefault="00C46CF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46CFD" w:rsidRPr="00FC552A" w:rsidRDefault="00BC7476">
      <w:r>
        <w:rPr>
          <w:rFonts w:hint="eastAsia"/>
        </w:rPr>
        <w:t>订单系统就有几十个人负责维护，</w:t>
      </w:r>
      <w:r w:rsidR="00AC6044">
        <w:rPr>
          <w:rFonts w:hint="eastAsia"/>
        </w:rPr>
        <w:t>生单系统（</w:t>
      </w:r>
      <w:r w:rsidR="00AC6044">
        <w:t>5</w:t>
      </w:r>
      <w:r w:rsidR="00AC6044">
        <w:rPr>
          <w:rFonts w:hint="eastAsia"/>
        </w:rPr>
        <w:t>个人负责维护）、价格系统（</w:t>
      </w:r>
      <w:r w:rsidR="00AC6044">
        <w:t>5</w:t>
      </w:r>
      <w:r w:rsidR="00AC6044">
        <w:rPr>
          <w:rFonts w:hint="eastAsia"/>
        </w:rPr>
        <w:t>个人）、拆单系统（5个人），</w:t>
      </w:r>
      <w:r w:rsidR="00681607">
        <w:rPr>
          <w:rFonts w:hint="eastAsia"/>
        </w:rPr>
        <w:t>对于一个完整的系统，可以在里面先划分出来多个限界上下文，每个限界上下文可以对应一个子系统，独立的小团队专门负责维护这个子系统以及对应的限界上下文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03CC2" w:rsidRPr="00AC6044" w:rsidRDefault="00703CC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03CC2" w:rsidRDefault="00703CC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03CC2" w:rsidRDefault="003371D2">
      <w:r>
        <w:rPr>
          <w:rFonts w:hint="eastAsia"/>
        </w:rPr>
        <w:t>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6643" w:rsidRDefault="00B166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6643" w:rsidRDefault="006B4761">
      <w:r>
        <w:rPr>
          <w:rFonts w:hint="eastAsia"/>
        </w:rPr>
        <w:t>电商系统v</w:t>
      </w:r>
      <w:r>
        <w:t>1.0</w:t>
      </w:r>
      <w:r>
        <w:rPr>
          <w:rFonts w:hint="eastAsia"/>
        </w:rPr>
        <w:t>来举个例子，订单是一块，w</w:t>
      </w:r>
      <w:r>
        <w:t>ms</w:t>
      </w:r>
      <w:r>
        <w:rPr>
          <w:rFonts w:hint="eastAsia"/>
        </w:rPr>
        <w:t>是一块，营销是一块</w:t>
      </w:r>
      <w:r w:rsidR="00343280">
        <w:rPr>
          <w:rFonts w:hint="eastAsia"/>
        </w:rPr>
        <w:t>，采购是一块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B4761" w:rsidRDefault="006B47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B4761" w:rsidRDefault="003F28E1">
      <w:r>
        <w:rPr>
          <w:rFonts w:hint="eastAsia"/>
        </w:rPr>
        <w:t>订单系统里，有一个类，C</w:t>
      </w:r>
      <w:r>
        <w:t>ustomer</w:t>
      </w:r>
      <w:r>
        <w:rPr>
          <w:rFonts w:hint="eastAsia"/>
        </w:rPr>
        <w:t>，</w:t>
      </w:r>
      <w:r w:rsidR="00F6228F">
        <w:rPr>
          <w:rFonts w:hint="eastAsia"/>
        </w:rPr>
        <w:t>对订单系统这个限界上下文里，指的是下订单的用户</w:t>
      </w:r>
      <w:r w:rsidR="00E95BC0">
        <w:rPr>
          <w:rFonts w:hint="eastAsia"/>
        </w:rPr>
        <w:t>；对于</w:t>
      </w:r>
      <w:r w:rsidR="00343280">
        <w:rPr>
          <w:rFonts w:hint="eastAsia"/>
        </w:rPr>
        <w:t>采购</w:t>
      </w:r>
      <w:r w:rsidR="00E95BC0">
        <w:rPr>
          <w:rFonts w:hint="eastAsia"/>
        </w:rPr>
        <w:t>系统里，C</w:t>
      </w:r>
      <w:r w:rsidR="00E95BC0">
        <w:t>ustomer</w:t>
      </w:r>
      <w:r w:rsidR="00E95BC0">
        <w:rPr>
          <w:rFonts w:hint="eastAsia"/>
        </w:rPr>
        <w:t>，</w:t>
      </w:r>
      <w:r w:rsidR="00F35C10">
        <w:rPr>
          <w:rFonts w:hint="eastAsia"/>
        </w:rPr>
        <w:t>指的不是下订单的用户，</w:t>
      </w:r>
      <w:r w:rsidR="00084044">
        <w:rPr>
          <w:rFonts w:hint="eastAsia"/>
        </w:rPr>
        <w:t>是批发商进行批量采购的客户，同样是C</w:t>
      </w:r>
      <w:r w:rsidR="00084044">
        <w:t>ustomer</w:t>
      </w:r>
      <w:r w:rsidR="00084044">
        <w:rPr>
          <w:rFonts w:hint="eastAsia"/>
        </w:rPr>
        <w:t>，在不同的系统（限界上下文里），对应的含义是不同的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84044" w:rsidRDefault="000840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84044" w:rsidRDefault="000840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84529" w:rsidRDefault="00257F1C">
      <w:r>
        <w:rPr>
          <w:rFonts w:hint="eastAsia"/>
        </w:rPr>
        <w:t>在不同的系统对应的限界上下文里，定义出来一批名词（一堆类），</w:t>
      </w:r>
      <w:r w:rsidR="009C07D2">
        <w:rPr>
          <w:rFonts w:hint="eastAsia"/>
        </w:rPr>
        <w:t>代表了这个限界上文里的通用语言，只有这个限界上下文里的几个系统的开发工程师，会按照同样的一批通用语言来理解所有的名词，大家对C</w:t>
      </w:r>
      <w:r w:rsidR="009C07D2">
        <w:t>ustomer</w:t>
      </w:r>
      <w:r w:rsidR="009C07D2">
        <w:rPr>
          <w:rFonts w:hint="eastAsia"/>
        </w:rPr>
        <w:t>这个名词的理解是一样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C07D2" w:rsidRDefault="009C07D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C07D2" w:rsidRDefault="009C07D2">
      <w:pPr>
        <w:rPr>
          <w:rFonts w:hint="eastAsia"/>
        </w:rPr>
      </w:pPr>
    </w:p>
    <w:p>
      <w:pPr>
        <w:pageBreakBefore w:val="on"/>
      </w:pPr>
    </w:p>
    <w:p>
      <w:pPr>
        <w:pStyle w:val="Heading1"/>
      </w:pPr>
      <w:r>
        <w:rPr>
          <w:b w:val="on"/>
        </w:rPr>
        <w:t>File Path: /Users/xiaotingting/Downloads/学习资料/16_专治复杂业务场景的领域驱动模型设计unzip/001~010资料/003_目前国内的整体DDD水平大致是个什么样？/笔记.docx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7D69" w:rsidRDefault="00D17D6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065A9" w:rsidRDefault="00C065A9">
      <w:r>
        <w:rPr>
          <w:rFonts w:hint="eastAsia"/>
        </w:rPr>
        <w:t>《</w:t>
      </w:r>
      <w:r w:rsidR="00DA3E76" w:rsidRPr="00DA3E76">
        <w:t>003_目前国内的整体DDD水平大致是个什么样？</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41A88" w:rsidRDefault="00C41A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7958" w:rsidRDefault="003B79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278" w:rsidRDefault="00E11278">
      <w:r>
        <w:rPr>
          <w:rFonts w:hint="eastAsia"/>
        </w:rPr>
        <w:t>D</w:t>
      </w:r>
      <w:r>
        <w:t>DD</w:t>
      </w:r>
      <w:r>
        <w:rPr>
          <w:rFonts w:hint="eastAsia"/>
        </w:rPr>
        <w:t>概念在国外已经有很多年很多年了，</w:t>
      </w:r>
      <w:r w:rsidR="000867DF">
        <w:rPr>
          <w:rFonts w:hint="eastAsia"/>
        </w:rPr>
        <w:t>国外，我觉得老外有一点，确实值得我们去学习，老外确实有很多人多年就专注于一个领域，就把一个领域吃的特别的透，特别的深，很多专家就可以成长为世界顶尖的领域大牛</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867DF" w:rsidRDefault="000867D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867DF" w:rsidRDefault="000867D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4688" w:rsidRDefault="00517A22">
      <w:r>
        <w:rPr>
          <w:rFonts w:hint="eastAsia"/>
        </w:rPr>
        <w:t>3</w:t>
      </w:r>
      <w:r>
        <w:t>0</w:t>
      </w:r>
      <w:r>
        <w:rPr>
          <w:rFonts w:hint="eastAsia"/>
        </w:rPr>
        <w:t>年专门搞数据仓库，出了很多书，输出的都是自己的经验总结出来的系统体系和理论，指导所有人照着走就可以了；软件设计，D</w:t>
      </w:r>
      <w:r>
        <w:t>DD</w:t>
      </w:r>
      <w:r>
        <w:rPr>
          <w:rFonts w:hint="eastAsia"/>
        </w:rPr>
        <w:t>也是，比如有的专家，也不玩儿互联网高并发，r</w:t>
      </w:r>
      <w:r>
        <w:t>edis</w:t>
      </w:r>
      <w:r>
        <w:rPr>
          <w:rFonts w:hint="eastAsia"/>
        </w:rPr>
        <w:t>内核，m</w:t>
      </w:r>
      <w:r>
        <w:t>ongodb</w:t>
      </w:r>
      <w:r>
        <w:rPr>
          <w:rFonts w:hint="eastAsia"/>
        </w:rPr>
        <w:t>内核，高并发秒杀系统架构，人家未必懂的比你们多，人家就是专门搞软件设计，一搞就是3</w:t>
      </w:r>
      <w:r>
        <w:t>0</w:t>
      </w:r>
      <w:r>
        <w:rPr>
          <w:rFonts w:hint="eastAsia"/>
        </w:rPr>
        <w:t>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7A22" w:rsidRDefault="00517A2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7A22" w:rsidRDefault="00517A2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7A22" w:rsidRDefault="0039090C">
      <w:r>
        <w:rPr>
          <w:rFonts w:hint="eastAsia"/>
        </w:rPr>
        <w:t>最终沉淀出来类似于D</w:t>
      </w:r>
      <w:r>
        <w:t>DD</w:t>
      </w:r>
      <w:r>
        <w:rPr>
          <w:rFonts w:hint="eastAsia"/>
        </w:rPr>
        <w:t>这样的很牛的一套业务软件设计的一整套理论和体系，可以去指导全世界，</w:t>
      </w:r>
      <w:r w:rsidR="00EE239B">
        <w:rPr>
          <w:rFonts w:hint="eastAsia"/>
        </w:rPr>
        <w:t>立志于就在某个领域深挖，你必须在那个领域的公司里从事一线工作，一直待项目，做项目，做2</w:t>
      </w:r>
      <w:r w:rsidR="00EE239B">
        <w:t>0</w:t>
      </w:r>
      <w:r w:rsidR="00EE239B">
        <w:rPr>
          <w:rFonts w:hint="eastAsia"/>
        </w:rPr>
        <w:t>年以上，</w:t>
      </w:r>
      <w:r w:rsidR="00611014">
        <w:rPr>
          <w:rFonts w:hint="eastAsia"/>
        </w:rPr>
        <w:t>沉淀出那个领域属于你的一套理论体系和方法，甚至可以做出世界级顶尖的技术，理论，产品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1014" w:rsidRDefault="0061101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1014" w:rsidRDefault="0061101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1014" w:rsidRDefault="004B1FBE">
      <w:r>
        <w:t>DDD</w:t>
      </w:r>
      <w:r>
        <w:rPr>
          <w:rFonts w:hint="eastAsia"/>
        </w:rPr>
        <w:t>这个东西，我，少数人，对于D</w:t>
      </w:r>
      <w:r>
        <w:t>DD</w:t>
      </w:r>
      <w:r>
        <w:rPr>
          <w:rFonts w:hint="eastAsia"/>
        </w:rPr>
        <w:t>这个东西，是在很多年前就接触了，也经常会找机会自己设计系统去实践，</w:t>
      </w:r>
      <w:r w:rsidR="008E44F1">
        <w:rPr>
          <w:rFonts w:hint="eastAsia"/>
        </w:rPr>
        <w:t>最近两年才开始兴起，因为资料的匮乏，导致</w:t>
      </w:r>
      <w:r w:rsidR="008E44F1">
        <w:t>99.9%</w:t>
      </w:r>
      <w:r w:rsidR="008E44F1">
        <w:rPr>
          <w:rFonts w:hint="eastAsia"/>
        </w:rPr>
        <w:t>的人都是听过，了解一点，看资料也看不懂，盲目跟风，觉得D</w:t>
      </w:r>
      <w:r w:rsidR="008E44F1">
        <w:t>DD</w:t>
      </w:r>
      <w:r w:rsidR="008E44F1">
        <w:rPr>
          <w:rFonts w:hint="eastAsia"/>
        </w:rPr>
        <w:t>很牛，很流行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44F1" w:rsidRDefault="008E44F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44F1" w:rsidRDefault="008E44F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11EF" w:rsidRDefault="00B811EF">
      <w:pPr>
        <w:rPr>
          <w:rFonts w:hint="eastAsia"/>
        </w:rPr>
      </w:pPr>
      <w:r>
        <w:rPr>
          <w:rFonts w:hint="eastAsia"/>
        </w:rPr>
        <w:t>落地，很少有D</w:t>
      </w:r>
      <w:r>
        <w:t>DD</w:t>
      </w:r>
      <w:r>
        <w:rPr>
          <w:rFonts w:hint="eastAsia"/>
        </w:rPr>
        <w:t>落地成功的情况，顶级大厂里的大牛，少数人是真的懂D</w:t>
      </w:r>
      <w:r>
        <w:t>DD</w:t>
      </w:r>
      <w:r>
        <w:rPr>
          <w:rFonts w:hint="eastAsia"/>
        </w:rPr>
        <w:t>，也真的可以落地实战的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7958" w:rsidRDefault="003B79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7958" w:rsidRDefault="003B7958"/>
    <w:p>
      <w:pPr>
        <w:pageBreakBefore w:val="on"/>
      </w:pPr>
    </w:p>
    <w:p>
      <w:pPr>
        <w:pStyle w:val="Heading1"/>
      </w:pPr>
      <w:r>
        <w:rPr>
          <w:b w:val="on"/>
        </w:rPr>
        <w:t>File Path: /Users/xiaotingting/Downloads/学习资料/16_专治复杂业务场景的领域驱动模型设计unzip/001~010资料/010_明确一个前提，DDD软件设计是不是非用不可？/笔记.docx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7D69" w:rsidRDefault="00D17D6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065A9" w:rsidRDefault="00C065A9">
      <w:r>
        <w:rPr>
          <w:rFonts w:hint="eastAsia"/>
        </w:rPr>
        <w:t>《</w:t>
      </w:r>
      <w:r w:rsidR="00863ADC" w:rsidRPr="00863ADC">
        <w:t>010_明确一个前提，DDD软件设计是不是非用不可？</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41A88" w:rsidRPr="00DB7A88" w:rsidRDefault="00C41A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C1778" w:rsidRDefault="009C177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C1778" w:rsidRDefault="008428CF">
      <w:r>
        <w:rPr>
          <w:rFonts w:hint="eastAsia"/>
        </w:rPr>
        <w:t>三层架构、先设计数据库表结构、c</w:t>
      </w:r>
      <w:r>
        <w:t>ontroller</w:t>
      </w:r>
      <w:r>
        <w:rPr>
          <w:rFonts w:hint="eastAsia"/>
        </w:rPr>
        <w:t>、s</w:t>
      </w:r>
      <w:r>
        <w:t>ervice</w:t>
      </w:r>
      <w:r>
        <w:rPr>
          <w:rFonts w:hint="eastAsia"/>
        </w:rPr>
        <w:t>、d</w:t>
      </w:r>
      <w:r>
        <w:t>ao</w:t>
      </w:r>
      <w:r>
        <w:rPr>
          <w:rFonts w:hint="eastAsia"/>
        </w:rPr>
        <w:t>、s</w:t>
      </w:r>
      <w:r>
        <w:t>ql</w:t>
      </w:r>
      <w:r>
        <w:rPr>
          <w:rFonts w:hint="eastAsia"/>
        </w:rPr>
        <w:t>，这种以数据库为核心的软件设计的过程，他最大的好处在于速度快，如果你的系统不是特别的复杂，可能你的技术团队总共就2</w:t>
      </w:r>
      <w:r>
        <w:t>0</w:t>
      </w:r>
      <w:r>
        <w:rPr>
          <w:rFonts w:hint="eastAsia"/>
        </w:rPr>
        <w:t>人以内，小团队，做小系统，拆分成1</w:t>
      </w:r>
      <w:r>
        <w:t>0</w:t>
      </w:r>
      <w:r>
        <w:rPr>
          <w:rFonts w:hint="eastAsia"/>
        </w:rPr>
        <w:t>个左右的服务，业务逻辑也没那么的复杂，此时用数据库为核心的软件设计方法，快</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28CF" w:rsidRDefault="008428C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28CF" w:rsidRDefault="008428C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E488B" w:rsidRDefault="009A3B04">
      <w:r>
        <w:rPr>
          <w:rFonts w:hint="eastAsia"/>
        </w:rPr>
        <w:t>那需要你的团队对D</w:t>
      </w:r>
      <w:r>
        <w:t>DD</w:t>
      </w:r>
      <w:r>
        <w:rPr>
          <w:rFonts w:hint="eastAsia"/>
        </w:rPr>
        <w:t>都有一定的了解和理解，因为你作为架构师，你需要做D</w:t>
      </w:r>
      <w:r>
        <w:t>DD</w:t>
      </w:r>
      <w:r>
        <w:rPr>
          <w:rFonts w:hint="eastAsia"/>
        </w:rPr>
        <w:t>业务建模和顶层设计，你的团队成员必须理解D</w:t>
      </w:r>
      <w:r>
        <w:t>DD</w:t>
      </w:r>
      <w:r>
        <w:rPr>
          <w:rFonts w:hint="eastAsia"/>
        </w:rPr>
        <w:t>的概念和你的设计，能够按照你的设计去进行具体的开发，中间不要走样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A3B04" w:rsidRDefault="009A3B0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A3B04" w:rsidRDefault="009A3B0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A3B04" w:rsidRDefault="009E2A49">
      <w:r>
        <w:rPr>
          <w:rFonts w:hint="eastAsia"/>
        </w:rPr>
        <w:t>新系统，业务比较复杂，团队成员不要太多，你培训培训，三五个人能理解，大家一起搞了，从0开始，大家一起商讨限界上下文、通用语言、子域，大家一起做，一起开发，一起实践，体验D</w:t>
      </w:r>
      <w:r>
        <w:t>DD</w:t>
      </w:r>
      <w:r>
        <w:rPr>
          <w:rFonts w:hint="eastAsia"/>
        </w:rPr>
        <w:t>设计出来的系统的样子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2A49" w:rsidRDefault="009E2A4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2A49" w:rsidRDefault="009E2A49">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B3988" w:rsidRDefault="008B3988"/>
    <w:p>
      <w:pPr>
        <w:pageBreakBefore w:val="on"/>
      </w:pPr>
    </w:p>
    <w:p>
      <w:pPr>
        <w:pStyle w:val="Heading1"/>
      </w:pPr>
      <w:r>
        <w:rPr>
          <w:b w:val="on"/>
        </w:rPr>
        <w:t>File Path: /Users/xiaotingting/Downloads/学习资料/16_专治复杂业务场景的领域驱动模型设计unzip/001~010资料/008_如果没有限界上下文和通用语言，为什么会一团糟？/笔记.docx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7D69" w:rsidRDefault="00D17D6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065A9" w:rsidRDefault="00C065A9">
      <w:r>
        <w:rPr>
          <w:rFonts w:hint="eastAsia"/>
        </w:rPr>
        <w:t>《</w:t>
      </w:r>
      <w:r w:rsidR="005450EA" w:rsidRPr="005450EA">
        <w:t>008_如果没有限界上下文和通用语言，为什么会一团糟？</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41A88" w:rsidRDefault="00C41A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7958" w:rsidRDefault="00925AF8">
      <w:r>
        <w:rPr>
          <w:rFonts w:hint="eastAsia"/>
        </w:rPr>
        <w:t>D</w:t>
      </w:r>
      <w:r>
        <w:t>DD</w:t>
      </w:r>
      <w:r>
        <w:rPr>
          <w:rFonts w:hint="eastAsia"/>
        </w:rPr>
        <w:t>里有很多的概念，核心域，子域，b</w:t>
      </w:r>
      <w:r>
        <w:t>ounded context</w:t>
      </w:r>
      <w:r>
        <w:rPr>
          <w:rFonts w:hint="eastAsia"/>
        </w:rPr>
        <w:t>（限界上下文），通用语言，一大堆的概念，DDD的书籍和专栏，最大的问题就在于所，这些概念没有把他们用接地气方式来解释一下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25AF8" w:rsidRDefault="00925AF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25AF8" w:rsidRDefault="00925AF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25AF8" w:rsidRDefault="0012074C">
      <w:r>
        <w:rPr>
          <w:rFonts w:hint="eastAsia"/>
        </w:rPr>
        <w:t>电商阶段一里设计了一个小型的电商系统v</w:t>
      </w:r>
      <w:r>
        <w:t>1.0</w:t>
      </w:r>
      <w:r>
        <w:rPr>
          <w:rFonts w:hint="eastAsia"/>
        </w:rPr>
        <w:t>的雏形，</w:t>
      </w:r>
      <w:r w:rsidR="007719CB">
        <w:rPr>
          <w:rFonts w:hint="eastAsia"/>
        </w:rPr>
        <w:t>划分成了很多的子系统，订单系统，商品系统，库存系统，</w:t>
      </w:r>
      <w:r w:rsidR="00FF7CCC">
        <w:rPr>
          <w:rFonts w:hint="eastAsia"/>
        </w:rPr>
        <w:t>W</w:t>
      </w:r>
      <w:r w:rsidR="00FF7CCC">
        <w:t>MS</w:t>
      </w:r>
      <w:r w:rsidR="00FF7CCC">
        <w:rPr>
          <w:rFonts w:hint="eastAsia"/>
        </w:rPr>
        <w:t>系统，营销系统，十几个子系统，</w:t>
      </w:r>
      <w:r w:rsidR="003D2AD0">
        <w:rPr>
          <w:rFonts w:hint="eastAsia"/>
        </w:rPr>
        <w:t>一个限界上下文，其实就是圈定了你的一个大的系统（电商系统）里的一个小块的范围，订单系统就是一个限界上下文，商品系统就可以认为是一个限界上下文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AD0" w:rsidRDefault="003D2AD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AD0" w:rsidRDefault="00065257">
      <w:r>
        <w:rPr>
          <w:rFonts w:hint="eastAsia"/>
        </w:rPr>
        <w:t>就是给每个系统划分一个边界，把每个系统拆分出来，他们都有自己的领域和领地，并不是混合在一起的，</w:t>
      </w:r>
      <w:r w:rsidR="00FB6026">
        <w:rPr>
          <w:rFonts w:hint="eastAsia"/>
        </w:rPr>
        <w:t>一个限界上下文可以对应我们一个大系统（</w:t>
      </w:r>
      <w:r w:rsidR="001B19A3">
        <w:rPr>
          <w:rFonts w:hint="eastAsia"/>
        </w:rPr>
        <w:t>电商系统、广告系统、在线教育系统、</w:t>
      </w:r>
      <w:r w:rsidR="001B19A3">
        <w:t>IM</w:t>
      </w:r>
      <w:r w:rsidR="001B19A3">
        <w:rPr>
          <w:rFonts w:hint="eastAsia"/>
        </w:rPr>
        <w:t>系统、推荐系统、S</w:t>
      </w:r>
      <w:r w:rsidR="001B19A3">
        <w:t>aaS</w:t>
      </w:r>
      <w:r w:rsidR="001B19A3">
        <w:rPr>
          <w:rFonts w:hint="eastAsia"/>
        </w:rPr>
        <w:t>系统</w:t>
      </w:r>
      <w:r w:rsidR="00FB6026">
        <w:rPr>
          <w:rFonts w:hint="eastAsia"/>
        </w:rPr>
        <w:t>）里的一个子系统</w:t>
      </w:r>
      <w:r w:rsidR="00C46CFD">
        <w:rPr>
          <w:rFonts w:hint="eastAsia"/>
        </w:rPr>
        <w:t>（订单系统，是几个人负责维护，他们共享一个订单系统这么一个限界上下文）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46CFD" w:rsidRDefault="00C46CF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46CFD" w:rsidRPr="00FC552A" w:rsidRDefault="00BC7476">
      <w:r>
        <w:rPr>
          <w:rFonts w:hint="eastAsia"/>
        </w:rPr>
        <w:t>订单系统就有几十个人负责维护，</w:t>
      </w:r>
      <w:r w:rsidR="00AC6044">
        <w:rPr>
          <w:rFonts w:hint="eastAsia"/>
        </w:rPr>
        <w:t>生单系统（</w:t>
      </w:r>
      <w:r w:rsidR="00AC6044">
        <w:t>5</w:t>
      </w:r>
      <w:r w:rsidR="00AC6044">
        <w:rPr>
          <w:rFonts w:hint="eastAsia"/>
        </w:rPr>
        <w:t>个人负责维护）、价格系统（</w:t>
      </w:r>
      <w:r w:rsidR="00AC6044">
        <w:t>5</w:t>
      </w:r>
      <w:r w:rsidR="00AC6044">
        <w:rPr>
          <w:rFonts w:hint="eastAsia"/>
        </w:rPr>
        <w:t>个人）、拆单系统（5个人），</w:t>
      </w:r>
      <w:r w:rsidR="00681607">
        <w:rPr>
          <w:rFonts w:hint="eastAsia"/>
        </w:rPr>
        <w:t>对于一个完整的系统，可以在里面先划分出来多个限界上下文，每个限界上下文可以对应一个子系统，独立的小团队专门负责维护这个子系统以及对应的限界上下文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03CC2" w:rsidRPr="00AC6044" w:rsidRDefault="00703CC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03CC2" w:rsidRDefault="00703CC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03CC2" w:rsidRDefault="003371D2">
      <w:r>
        <w:rPr>
          <w:rFonts w:hint="eastAsia"/>
        </w:rPr>
        <w:t>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6643" w:rsidRDefault="00B166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6643" w:rsidRDefault="006B4761">
      <w:r>
        <w:rPr>
          <w:rFonts w:hint="eastAsia"/>
        </w:rPr>
        <w:t>电商系统v</w:t>
      </w:r>
      <w:r>
        <w:t>1.0</w:t>
      </w:r>
      <w:r>
        <w:rPr>
          <w:rFonts w:hint="eastAsia"/>
        </w:rPr>
        <w:t>来举个例子，订单是一块，w</w:t>
      </w:r>
      <w:r>
        <w:t>ms</w:t>
      </w:r>
      <w:r>
        <w:rPr>
          <w:rFonts w:hint="eastAsia"/>
        </w:rPr>
        <w:t>是一块，营销是一块</w:t>
      </w:r>
      <w:r w:rsidR="00343280">
        <w:rPr>
          <w:rFonts w:hint="eastAsia"/>
        </w:rPr>
        <w:t>，采购是一块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B4761" w:rsidRDefault="006B47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B4761" w:rsidRDefault="003F28E1">
      <w:r>
        <w:rPr>
          <w:rFonts w:hint="eastAsia"/>
        </w:rPr>
        <w:t>订单系统里，有一个类，C</w:t>
      </w:r>
      <w:r>
        <w:t>ustomer</w:t>
      </w:r>
      <w:r>
        <w:rPr>
          <w:rFonts w:hint="eastAsia"/>
        </w:rPr>
        <w:t>，</w:t>
      </w:r>
      <w:r w:rsidR="00F6228F">
        <w:rPr>
          <w:rFonts w:hint="eastAsia"/>
        </w:rPr>
        <w:t>对订单系统这个限界上下文里，指的是下订单的用户</w:t>
      </w:r>
      <w:r w:rsidR="00E95BC0">
        <w:rPr>
          <w:rFonts w:hint="eastAsia"/>
        </w:rPr>
        <w:t>；对于</w:t>
      </w:r>
      <w:r w:rsidR="00343280">
        <w:rPr>
          <w:rFonts w:hint="eastAsia"/>
        </w:rPr>
        <w:t>采购</w:t>
      </w:r>
      <w:r w:rsidR="00E95BC0">
        <w:rPr>
          <w:rFonts w:hint="eastAsia"/>
        </w:rPr>
        <w:t>系统里，C</w:t>
      </w:r>
      <w:r w:rsidR="00E95BC0">
        <w:t>ustomer</w:t>
      </w:r>
      <w:r w:rsidR="00E95BC0">
        <w:rPr>
          <w:rFonts w:hint="eastAsia"/>
        </w:rPr>
        <w:t>，</w:t>
      </w:r>
      <w:r w:rsidR="00F35C10">
        <w:rPr>
          <w:rFonts w:hint="eastAsia"/>
        </w:rPr>
        <w:t>指的不是下订单的用户，</w:t>
      </w:r>
      <w:r w:rsidR="00084044">
        <w:rPr>
          <w:rFonts w:hint="eastAsia"/>
        </w:rPr>
        <w:t>是批发商进行批量采购的客户，同样是C</w:t>
      </w:r>
      <w:r w:rsidR="00084044">
        <w:t>ustomer</w:t>
      </w:r>
      <w:r w:rsidR="00084044">
        <w:rPr>
          <w:rFonts w:hint="eastAsia"/>
        </w:rPr>
        <w:t>，在不同的系统（限界上下文里），对应的含义是不同的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84044" w:rsidRDefault="000840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84044" w:rsidRDefault="000840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84529" w:rsidRDefault="00257F1C">
      <w:r>
        <w:rPr>
          <w:rFonts w:hint="eastAsia"/>
        </w:rPr>
        <w:t>在不同的系统对应的限界上下文里，定义出来一批名词（一堆类），</w:t>
      </w:r>
      <w:r w:rsidR="009C07D2">
        <w:rPr>
          <w:rFonts w:hint="eastAsia"/>
        </w:rPr>
        <w:t>代表了这个限界上文里的通用语言，只有这个限界上下文里的几个系统的开发工程师，会按照同样的一批通用语言来理解所有的名词，大家对C</w:t>
      </w:r>
      <w:r w:rsidR="009C07D2">
        <w:t>ustomer</w:t>
      </w:r>
      <w:r w:rsidR="009C07D2">
        <w:rPr>
          <w:rFonts w:hint="eastAsia"/>
        </w:rPr>
        <w:t>这个名词的理解是一样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C07D2" w:rsidRDefault="009C07D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C07D2" w:rsidRDefault="009C07D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46907" w:rsidRDefault="00B4690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7FEF" w:rsidRDefault="00A5380B">
      <w:r>
        <w:rPr>
          <w:rFonts w:hint="eastAsia"/>
        </w:rPr>
        <w:t>假设你有一个电商系统，就是一个单块系统，几十个人一起维护，</w:t>
      </w:r>
      <w:r w:rsidR="00DA7FEF">
        <w:rPr>
          <w:rFonts w:hint="eastAsia"/>
        </w:rPr>
        <w:t>然后在c</w:t>
      </w:r>
      <w:r w:rsidR="00DA7FEF">
        <w:t>om.zhss.eshop.order.domain</w:t>
      </w:r>
      <w:r w:rsidR="00DA7FEF">
        <w:rPr>
          <w:rFonts w:hint="eastAsia"/>
        </w:rPr>
        <w:t>里有一个类，是C</w:t>
      </w:r>
      <w:r w:rsidR="00DA7FEF">
        <w:t>ustomer</w:t>
      </w:r>
      <w:r w:rsidR="00DA7FEF">
        <w:rPr>
          <w:rFonts w:hint="eastAsia"/>
        </w:rPr>
        <w:t>；</w:t>
      </w:r>
      <w:r w:rsidR="00DA7FEF">
        <w:t>com.zhss.eshop.purchase.domain</w:t>
      </w:r>
      <w:r w:rsidR="00DA7FEF">
        <w:rPr>
          <w:rFonts w:hint="eastAsia"/>
        </w:rPr>
        <w:t>有一个类，是C</w:t>
      </w:r>
      <w:r w:rsidR="00DA7FEF">
        <w:t>ustomer</w:t>
      </w:r>
      <w:r w:rsidR="00DA7FEF">
        <w:rPr>
          <w:rFonts w:hint="eastAsia"/>
        </w:rPr>
        <w:t>，同样的类名在不同的包下面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7FEF" w:rsidRDefault="00DA7FE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7FEF" w:rsidRDefault="00DA7FE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7FEF" w:rsidRDefault="00DA7FEF">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46907" w:rsidRDefault="00AD6512">
      <w:r>
        <w:rPr>
          <w:rFonts w:hint="eastAsia"/>
        </w:rPr>
        <w:t>拆分出来限界上下文，</w:t>
      </w:r>
      <w:r w:rsidR="00D83D2E">
        <w:rPr>
          <w:rFonts w:hint="eastAsia"/>
        </w:rPr>
        <w:t>也有可能，这个限界上下文对应的是</w:t>
      </w:r>
      <w:r w:rsidR="008442C0">
        <w:rPr>
          <w:rFonts w:hint="eastAsia"/>
        </w:rPr>
        <w:t>一个单块系统里面的一部分包，o</w:t>
      </w:r>
      <w:r w:rsidR="008442C0">
        <w:t>rder</w:t>
      </w:r>
      <w:r w:rsidR="008442C0">
        <w:rPr>
          <w:rFonts w:hint="eastAsia"/>
        </w:rPr>
        <w:t>相关的包下面的代码都属于一个订单相关的限界上下文，</w:t>
      </w:r>
      <w:r w:rsidR="00C62EB3">
        <w:rPr>
          <w:rFonts w:hint="eastAsia"/>
        </w:rPr>
        <w:t>一个限界上下文是独立的系统，有独立的代码仓库，独立的工程，独立的数据库，独立的测试环境，独立的维护团队，</w:t>
      </w:r>
      <w:r w:rsidR="004E6FD7">
        <w:rPr>
          <w:rFonts w:hint="eastAsia"/>
        </w:rPr>
        <w:t>完全独立开来的，有自己内部的一套通用语言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E6FD7" w:rsidRDefault="004E6FD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E6FD7" w:rsidRDefault="004E6FD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2797" w:rsidRDefault="003F279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2797" w:rsidRDefault="008B3988">
      <w:pPr>
        <w:rPr>
          <w:rFonts w:hint="eastAsia"/>
        </w:rPr>
      </w:pPr>
      <w:r>
        <w:rPr>
          <w:rFonts w:hint="eastAsia"/>
        </w:rPr>
        <w:t>负责采购的人可以去修改订单的代码，因为他完全不理解订单那个限界上下文里的通用语言，对C</w:t>
      </w:r>
      <w:r>
        <w:t>ustomer</w:t>
      </w:r>
      <w:r>
        <w:rPr>
          <w:rFonts w:hint="eastAsia"/>
        </w:rPr>
        <w:t>都理解错误了，是不能去修改代码的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46907" w:rsidRDefault="00B4690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B3988" w:rsidRDefault="008B39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B3988" w:rsidRDefault="00BD540C">
      <w:pPr>
        <w:rPr>
          <w:rFonts w:hint="eastAsia"/>
        </w:rPr>
      </w:pPr>
      <w:r>
        <w:rPr>
          <w:rFonts w:hint="eastAsia"/>
        </w:rPr>
        <w:t>N多年之前，我都还没接触过D</w:t>
      </w:r>
      <w:r>
        <w:t>DD</w:t>
      </w:r>
      <w:r>
        <w:rPr>
          <w:rFonts w:hint="eastAsia"/>
        </w:rPr>
        <w:t>的时候，这个道理我就懂，</w:t>
      </w:r>
      <w:r w:rsidR="003C74BE">
        <w:rPr>
          <w:rFonts w:hint="eastAsia"/>
        </w:rPr>
        <w:t>可以拆分为多个子系统，独立的团队去负责维护，系统内部有自己的一套名词和类体系，有自己独立的含义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B3988" w:rsidRDefault="008B39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B3988" w:rsidRDefault="008B39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B3988" w:rsidRDefault="008B3988">
      <w:pPr>
        <w:rPr>
          <w:rFonts w:hint="eastAsia"/>
        </w:rPr>
      </w:pPr>
    </w:p>
    <w:p>
      <w:pPr>
        <w:pageBreakBefore w:val="on"/>
      </w:pPr>
    </w:p>
    <w:p>
      <w:pPr>
        <w:pStyle w:val="Heading1"/>
      </w:pPr>
      <w:r>
        <w:rPr>
          <w:b w:val="on"/>
        </w:rPr>
        <w:t>File Path: /Users/xiaotingting/Downloads/学习资料/16_专治复杂业务场景的领域驱动模型设计unzip/001~010资料/002_为什么我们需要使用DDD来设计复杂业务系统？/笔记.docx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7D69" w:rsidRDefault="00D17D6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065A9" w:rsidRDefault="00C065A9">
      <w:r>
        <w:rPr>
          <w:rFonts w:hint="eastAsia"/>
        </w:rPr>
        <w:t>《</w:t>
      </w:r>
      <w:r w:rsidR="00E32600" w:rsidRPr="00E32600">
        <w:t>002_为什么我们需要使用DDD来设计复杂业务系统？</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41A88" w:rsidRDefault="00C41A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41A88" w:rsidRDefault="001F197D">
      <w:r>
        <w:rPr>
          <w:rFonts w:hint="eastAsia"/>
        </w:rPr>
        <w:t>D</w:t>
      </w:r>
      <w:r>
        <w:t>DD</w:t>
      </w:r>
      <w:r>
        <w:rPr>
          <w:rFonts w:hint="eastAsia"/>
        </w:rPr>
        <w:t>的，</w:t>
      </w:r>
      <w:r w:rsidR="000B4164">
        <w:rPr>
          <w:rFonts w:hint="eastAsia"/>
        </w:rPr>
        <w:t>电商阶段一，就是一个非常典型的软件设计的过程，他是以数据库模型为核心的一个系统，</w:t>
      </w:r>
      <w:r w:rsidR="00101E0C">
        <w:rPr>
          <w:rFonts w:hint="eastAsia"/>
        </w:rPr>
        <w:t>先设计数据库模型，包括数据库里的一些表以及表的字段，然后呢，在我们的j</w:t>
      </w:r>
      <w:r w:rsidR="00101E0C">
        <w:t>ava</w:t>
      </w:r>
      <w:r w:rsidR="00101E0C">
        <w:rPr>
          <w:rFonts w:hint="eastAsia"/>
        </w:rPr>
        <w:t>工程里，都是建立d</w:t>
      </w:r>
      <w:r w:rsidR="00101E0C">
        <w:t>omain</w:t>
      </w:r>
      <w:r w:rsidR="00101E0C">
        <w:rPr>
          <w:rFonts w:hint="eastAsia"/>
        </w:rPr>
        <w:t>包，里面的每个类都是跟数据库的表一一对应的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1E0C" w:rsidRDefault="00101E0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1E0C" w:rsidRDefault="00101E0C">
      <w:r>
        <w:t>controller</w:t>
      </w:r>
      <w:r>
        <w:rPr>
          <w:rFonts w:hint="eastAsia"/>
        </w:rPr>
        <w:t>、</w:t>
      </w:r>
      <w:r>
        <w:t>service</w:t>
      </w:r>
      <w:r>
        <w:rPr>
          <w:rFonts w:hint="eastAsia"/>
        </w:rPr>
        <w:t>、</w:t>
      </w:r>
      <w:r>
        <w:t>dao</w:t>
      </w:r>
      <w:r>
        <w:rPr>
          <w:rFonts w:hint="eastAsia"/>
        </w:rPr>
        <w:t>、m</w:t>
      </w:r>
      <w:r>
        <w:t>apper(SQL)</w:t>
      </w:r>
      <w:r>
        <w:rPr>
          <w:rFonts w:hint="eastAsia"/>
        </w:rPr>
        <w:t>，系统的核心，就是对数据库进行各种各样的c</w:t>
      </w:r>
      <w:r>
        <w:t>rud</w:t>
      </w:r>
      <w:r>
        <w:rPr>
          <w:rFonts w:hint="eastAsia"/>
        </w:rPr>
        <w:t>的操作，通过大量的c</w:t>
      </w:r>
      <w:r>
        <w:t>rud</w:t>
      </w:r>
      <w:r>
        <w:rPr>
          <w:rFonts w:hint="eastAsia"/>
        </w:rPr>
        <w:t>操作的组合，最终完成一个业务系统的所有功能的实现</w:t>
      </w:r>
      <w:r w:rsidR="00636D1F">
        <w:rPr>
          <w:rFonts w:hint="eastAsia"/>
        </w:rPr>
        <w:t>，乱七八糟的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36D1F" w:rsidRDefault="00636D1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36D1F" w:rsidRDefault="0092235D">
      <w:r>
        <w:rPr>
          <w:rFonts w:hint="eastAsia"/>
        </w:rPr>
        <w:t>你的一个系统按照上面的方法一直做，做到</w:t>
      </w:r>
      <w:r w:rsidR="00987640">
        <w:rPr>
          <w:rFonts w:hint="eastAsia"/>
        </w:rPr>
        <w:t>中后期，有大量的数据库表，有大量的c</w:t>
      </w:r>
      <w:r w:rsidR="00987640">
        <w:t>ontroller</w:t>
      </w:r>
      <w:r w:rsidR="00987640">
        <w:rPr>
          <w:rFonts w:hint="eastAsia"/>
        </w:rPr>
        <w:t>、s</w:t>
      </w:r>
      <w:r w:rsidR="00987640">
        <w:t>ervice</w:t>
      </w:r>
      <w:r w:rsidR="00987640">
        <w:rPr>
          <w:rFonts w:hint="eastAsia"/>
        </w:rPr>
        <w:t>、d</w:t>
      </w:r>
      <w:r w:rsidR="00987640">
        <w:t>ao</w:t>
      </w:r>
      <w:r w:rsidR="00987640">
        <w:rPr>
          <w:rFonts w:hint="eastAsia"/>
        </w:rPr>
        <w:t>和M</w:t>
      </w:r>
      <w:r w:rsidR="00987640">
        <w:t>apper</w:t>
      </w:r>
      <w:r w:rsidR="00987640">
        <w:rPr>
          <w:rFonts w:hint="eastAsia"/>
        </w:rPr>
        <w:t>（包含很多的S</w:t>
      </w:r>
      <w:r w:rsidR="00987640">
        <w:t>QL</w:t>
      </w:r>
      <w:r w:rsidR="00987640">
        <w:rPr>
          <w:rFonts w:hint="eastAsia"/>
        </w:rPr>
        <w:t>语句），</w:t>
      </w:r>
      <w:r w:rsidR="00126EB3">
        <w:rPr>
          <w:rFonts w:hint="eastAsia"/>
        </w:rPr>
        <w:t>这个系统，让任何一个新人来理解，都很艰难，这个系统并没有一个清晰的业务模型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26EB3" w:rsidRDefault="00126EB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26EB3" w:rsidRDefault="009C1F41">
      <w:r>
        <w:rPr>
          <w:rFonts w:hint="eastAsia"/>
        </w:rPr>
        <w:t>完全不是按照真实的世界以及业务流程来设计的，模型也不是真实的，甚至，j</w:t>
      </w:r>
      <w:r>
        <w:t>ava</w:t>
      </w:r>
      <w:r>
        <w:rPr>
          <w:rFonts w:hint="eastAsia"/>
        </w:rPr>
        <w:t>是面向对象的语言，</w:t>
      </w:r>
      <w:r w:rsidR="0020443F">
        <w:rPr>
          <w:rFonts w:hint="eastAsia"/>
        </w:rPr>
        <w:t>面向数据库的一个系统，</w:t>
      </w:r>
      <w:r w:rsidR="009947DF">
        <w:rPr>
          <w:rFonts w:hint="eastAsia"/>
        </w:rPr>
        <w:t>他里面的各个类的交互，都不是按照真实的世界在进行交互，而是执行大量的c</w:t>
      </w:r>
      <w:r w:rsidR="009947DF">
        <w:t>rud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47DF" w:rsidRDefault="009947D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47DF" w:rsidRDefault="00906C5F">
      <w:r>
        <w:rPr>
          <w:rFonts w:hint="eastAsia"/>
        </w:rPr>
        <w:t>你的系统，可以去执行一个启动汽车这样的一个行为，按照真实世界的面相对象来设计的话，D</w:t>
      </w:r>
      <w:r>
        <w:t xml:space="preserve">river -&gt; </w:t>
      </w:r>
      <w:r w:rsidR="00442D53">
        <w:t>Engine -&gt; Car</w:t>
      </w:r>
      <w:r w:rsidR="00442D53">
        <w:rPr>
          <w:rFonts w:hint="eastAsia"/>
        </w:rPr>
        <w:t>，面向数据库设计的系统来执行的话，C</w:t>
      </w:r>
      <w:r w:rsidR="00442D53">
        <w:t xml:space="preserve">ontroller.startCar -&gt; Service -&gt; </w:t>
      </w:r>
      <w:r w:rsidR="00442D53">
        <w:rPr>
          <w:rFonts w:hint="eastAsia"/>
        </w:rPr>
        <w:t>调用了三个D</w:t>
      </w:r>
      <w:r w:rsidR="00442D53">
        <w:t>AO</w:t>
      </w:r>
      <w:r w:rsidR="00442D53">
        <w:rPr>
          <w:rFonts w:hint="eastAsia"/>
        </w:rPr>
        <w:t>，D</w:t>
      </w:r>
      <w:r w:rsidR="00442D53">
        <w:t>river</w:t>
      </w:r>
      <w:r w:rsidR="00442D53">
        <w:rPr>
          <w:rFonts w:hint="eastAsia"/>
        </w:rPr>
        <w:t>表插入一条数据，e</w:t>
      </w:r>
      <w:r w:rsidR="00442D53">
        <w:t>ngine</w:t>
      </w:r>
      <w:r w:rsidR="00442D53">
        <w:rPr>
          <w:rFonts w:hint="eastAsia"/>
        </w:rPr>
        <w:t>表修改一条数据，c</w:t>
      </w:r>
      <w:r w:rsidR="00442D53">
        <w:t>ar</w:t>
      </w:r>
      <w:r w:rsidR="00442D53">
        <w:rPr>
          <w:rFonts w:hint="eastAsia"/>
        </w:rPr>
        <w:t>表修改一条数据，做了三个数据库更新操作</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42D53" w:rsidRDefault="00442D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42D53" w:rsidRDefault="00442D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7958" w:rsidRDefault="003B79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7958" w:rsidRDefault="006878AC">
      <w:r>
        <w:rPr>
          <w:rFonts w:hint="eastAsia"/>
        </w:rPr>
        <w:t>理想中的系统，应该</w:t>
      </w:r>
      <w:r>
        <w:rPr>
          <w:rFonts w:hint="eastAsia"/>
        </w:rPr>
        <w:t>D</w:t>
      </w:r>
      <w:r>
        <w:t>river -&gt; Engine -&gt; Car</w:t>
      </w:r>
      <w:r>
        <w:rPr>
          <w:rFonts w:hint="eastAsia"/>
        </w:rPr>
        <w:t>在交互协作，</w:t>
      </w:r>
      <w:r w:rsidR="00F1207A">
        <w:t>CarOperateSystem</w:t>
      </w:r>
      <w:r w:rsidR="00F1207A">
        <w:rPr>
          <w:rFonts w:hint="eastAsia"/>
        </w:rPr>
        <w:t>，对外暴露接口的是这么一个系统，</w:t>
      </w:r>
      <w:r w:rsidR="0049742E">
        <w:rPr>
          <w:rFonts w:hint="eastAsia"/>
        </w:rPr>
        <w:t>用于操作汽车的这么一个系统，他提供了很多的功能和按钮，你执行不同的操作，都会去找这个C</w:t>
      </w:r>
      <w:r w:rsidR="0049742E">
        <w:t>arOperateSystem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9742E" w:rsidRDefault="0049742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9742E" w:rsidRDefault="00E6438B">
      <w:r>
        <w:rPr>
          <w:rFonts w:hint="eastAsia"/>
        </w:rPr>
        <w:t>这个操作系统底层应该是封装了很多的组件，完全模拟出了真实世界的运行的过程，</w:t>
      </w:r>
      <w:r w:rsidR="00765C7B">
        <w:rPr>
          <w:rFonts w:hint="eastAsia"/>
        </w:rPr>
        <w:t>构造出来一个D</w:t>
      </w:r>
      <w:r w:rsidR="00765C7B">
        <w:t>river</w:t>
      </w:r>
      <w:r w:rsidR="00765C7B">
        <w:rPr>
          <w:rFonts w:hint="eastAsia"/>
        </w:rPr>
        <w:t>的概念，</w:t>
      </w:r>
      <w:r w:rsidR="00F90537">
        <w:rPr>
          <w:rFonts w:hint="eastAsia"/>
        </w:rPr>
        <w:t>E</w:t>
      </w:r>
      <w:r w:rsidR="00F90537">
        <w:t>ngine</w:t>
      </w:r>
      <w:r w:rsidR="00F90537">
        <w:rPr>
          <w:rFonts w:hint="eastAsia"/>
        </w:rPr>
        <w:t>，C</w:t>
      </w:r>
      <w:r w:rsidR="00F90537">
        <w:t>ar</w:t>
      </w:r>
      <w:r w:rsidR="00F90537">
        <w:rPr>
          <w:rFonts w:hint="eastAsia"/>
        </w:rPr>
        <w:t>，W</w:t>
      </w:r>
      <w:r w:rsidR="00F90537">
        <w:t>heels</w:t>
      </w:r>
      <w:r w:rsidR="00F90537">
        <w:rPr>
          <w:rFonts w:hint="eastAsia"/>
        </w:rPr>
        <w:t>，系统跑的时候，应该是把真实世界的所有的构件模拟出来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90537" w:rsidRDefault="00F9053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90537" w:rsidRDefault="00F90537">
      <w:r>
        <w:rPr>
          <w:rFonts w:hint="eastAsia"/>
        </w:rPr>
        <w:t>即使是真实世界里没有的一些组件和概念，我们也希望把一些抽象的概念给模拟出来，而不是说都是C</w:t>
      </w:r>
      <w:r>
        <w:t>ontroller</w:t>
      </w:r>
      <w:r>
        <w:rPr>
          <w:rFonts w:hint="eastAsia"/>
        </w:rPr>
        <w:t>、</w:t>
      </w:r>
      <w:r>
        <w:t>Service</w:t>
      </w:r>
      <w:r>
        <w:rPr>
          <w:rFonts w:hint="eastAsia"/>
        </w:rPr>
        <w:t>、</w:t>
      </w:r>
      <w:r>
        <w:t>DAO</w:t>
      </w:r>
      <w:r>
        <w:rPr>
          <w:rFonts w:hint="eastAsia"/>
        </w:rPr>
        <w:t>、S</w:t>
      </w:r>
      <w:r>
        <w:t>QL</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36843" w:rsidRDefault="005368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36843" w:rsidRDefault="005368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5CF4" w:rsidRDefault="00DA5CF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5CF4" w:rsidRDefault="00DA5CF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5CF4" w:rsidRDefault="00E65E44">
      <w:r>
        <w:rPr>
          <w:rFonts w:hint="eastAsia"/>
        </w:rPr>
        <w:t>针对一些复杂的业务系统，很多国外的软件设计的专家，不要老是三层模型，c</w:t>
      </w:r>
      <w:r>
        <w:t>ontroller</w:t>
      </w:r>
      <w:r>
        <w:rPr>
          <w:rFonts w:hint="eastAsia"/>
        </w:rPr>
        <w:t>，s</w:t>
      </w:r>
      <w:r>
        <w:t>ervice</w:t>
      </w:r>
      <w:r>
        <w:rPr>
          <w:rFonts w:hint="eastAsia"/>
        </w:rPr>
        <w:t>，D</w:t>
      </w:r>
      <w:r>
        <w:t>AO</w:t>
      </w:r>
      <w:r>
        <w:rPr>
          <w:rFonts w:hint="eastAsia"/>
        </w:rPr>
        <w:t>，</w:t>
      </w:r>
      <w:r w:rsidR="00421240">
        <w:rPr>
          <w:rFonts w:hint="eastAsia"/>
        </w:rPr>
        <w:t>建立了一个整套的软件设计的思想和体系，D</w:t>
      </w:r>
      <w:r w:rsidR="00421240">
        <w:t>DD</w:t>
      </w:r>
      <w:r w:rsidR="00421240">
        <w:rPr>
          <w:rFonts w:hint="eastAsia"/>
        </w:rPr>
        <w:t>，领域驱动模型设计，</w:t>
      </w:r>
      <w:r w:rsidR="003613FA">
        <w:rPr>
          <w:rFonts w:hint="eastAsia"/>
        </w:rPr>
        <w:t>用D</w:t>
      </w:r>
      <w:r w:rsidR="003613FA">
        <w:t>DD</w:t>
      </w:r>
      <w:r w:rsidR="003613FA">
        <w:rPr>
          <w:rFonts w:hint="eastAsia"/>
        </w:rPr>
        <w:t>希望做到什么呢？可以把你的软件系统里的所有的类和代码组件，从c</w:t>
      </w:r>
      <w:r w:rsidR="003613FA">
        <w:t>ontroller</w:t>
      </w:r>
      <w:r w:rsidR="003613FA">
        <w:rPr>
          <w:rFonts w:hint="eastAsia"/>
        </w:rPr>
        <w:t>、s</w:t>
      </w:r>
      <w:r w:rsidR="003613FA">
        <w:t>ervice</w:t>
      </w:r>
      <w:r w:rsidR="003613FA">
        <w:rPr>
          <w:rFonts w:hint="eastAsia"/>
        </w:rPr>
        <w:t>、d</w:t>
      </w:r>
      <w:r w:rsidR="003613FA">
        <w:t>ao</w:t>
      </w:r>
      <w:r w:rsidR="003613FA">
        <w:rPr>
          <w:rFonts w:hint="eastAsia"/>
        </w:rPr>
        <w:t>和SQL里解放出来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613FA" w:rsidRDefault="003613F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613FA" w:rsidRDefault="00846A9D">
      <w:pPr>
        <w:rPr>
          <w:rFonts w:hint="eastAsia"/>
        </w:rPr>
      </w:pPr>
      <w:r>
        <w:rPr>
          <w:rFonts w:hint="eastAsia"/>
        </w:rPr>
        <w:t>设计出来的类以及类之间的交互流程，应该是尽可能模拟真实世界的一个情况，任何人过来看这个代码，很容易就可以理解了</w:t>
      </w:r>
      <w:r w:rsidR="00F145C1">
        <w:rPr>
          <w:rFonts w:hint="eastAsia"/>
        </w:rPr>
        <w:t>，这个软件因为模拟了真实世界运行的一个情况，所以哪怕是后续长期维护，人脑理解起来都非常的容易</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7958" w:rsidRDefault="003B79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7958" w:rsidRDefault="003B79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7958" w:rsidRDefault="003B7958">
      <w:pPr>
        <w:rPr>
          <w:rFonts w:hint="eastAsia"/>
        </w:rPr>
      </w:pPr>
    </w:p>
    <w:p>
      <w:pPr>
        <w:pageBreakBefore w:val="on"/>
      </w:pPr>
    </w:p>
    <w:p>
      <w:pPr>
        <w:pStyle w:val="Heading1"/>
      </w:pPr>
      <w:r>
        <w:rPr>
          <w:b w:val="on"/>
        </w:rPr>
        <w:t>File Path: /Users/xiaotingting/Downloads/学习资料/16_专治复杂业务场景的领域驱动模型设计unzip/001~010资料/005_现在国内程序员学习DDD设计思想的痛点在哪儿？/笔记.docx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7D69" w:rsidRDefault="00D17D6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065A9" w:rsidRDefault="00C065A9">
      <w:r>
        <w:rPr>
          <w:rFonts w:hint="eastAsia"/>
        </w:rPr>
        <w:t>《</w:t>
      </w:r>
      <w:r w:rsidR="007C1AC6" w:rsidRPr="007C1AC6">
        <w:t>005_现在国内程序员学习DDD设计思想的痛点在哪儿？</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41A88" w:rsidRDefault="00C41A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7958" w:rsidRPr="00FC552A" w:rsidRDefault="003B79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278" w:rsidRDefault="00E11278">
      <w:r>
        <w:rPr>
          <w:rFonts w:hint="eastAsia"/>
        </w:rPr>
        <w:t>D</w:t>
      </w:r>
      <w:r>
        <w:t>DD</w:t>
      </w:r>
      <w:r>
        <w:rPr>
          <w:rFonts w:hint="eastAsia"/>
        </w:rPr>
        <w:t>概念在国外已经有很多年很多年了，</w:t>
      </w:r>
      <w:r w:rsidR="000867DF">
        <w:rPr>
          <w:rFonts w:hint="eastAsia"/>
        </w:rPr>
        <w:t>国外，我觉得老外有一点，确实值得我们去学习，老外确实有很多人多年就专注于一个领域，就把一个领域吃的特别的透，特别的深，很多专家就可以成长为世界顶尖的领域大牛</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867DF" w:rsidRDefault="000867D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867DF" w:rsidRDefault="000867D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4688" w:rsidRDefault="00517A22">
      <w:r>
        <w:rPr>
          <w:rFonts w:hint="eastAsia"/>
        </w:rPr>
        <w:t>3</w:t>
      </w:r>
      <w:r>
        <w:t>0</w:t>
      </w:r>
      <w:r>
        <w:rPr>
          <w:rFonts w:hint="eastAsia"/>
        </w:rPr>
        <w:t>年专门搞数据仓库，出了很多书，输出的都是自己的经验总结出来的系统体系和理论，指导所有人照着走就可以了；软件设计，D</w:t>
      </w:r>
      <w:r>
        <w:t>DD</w:t>
      </w:r>
      <w:r>
        <w:rPr>
          <w:rFonts w:hint="eastAsia"/>
        </w:rPr>
        <w:t>也是，比如有的专家，也不玩儿互联网高并发，r</w:t>
      </w:r>
      <w:r>
        <w:t>edis</w:t>
      </w:r>
      <w:r>
        <w:rPr>
          <w:rFonts w:hint="eastAsia"/>
        </w:rPr>
        <w:t>内核，m</w:t>
      </w:r>
      <w:r>
        <w:t>ongodb</w:t>
      </w:r>
      <w:r>
        <w:rPr>
          <w:rFonts w:hint="eastAsia"/>
        </w:rPr>
        <w:t>内核，高并发秒杀系统架构，人家未必懂的比你们多，人家就是专门搞软件设计，一搞就是3</w:t>
      </w:r>
      <w:r>
        <w:t>0</w:t>
      </w:r>
      <w:r>
        <w:rPr>
          <w:rFonts w:hint="eastAsia"/>
        </w:rPr>
        <w:t>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7A22" w:rsidRDefault="00517A2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7A22" w:rsidRDefault="00517A2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7A22" w:rsidRDefault="0039090C">
      <w:r>
        <w:rPr>
          <w:rFonts w:hint="eastAsia"/>
        </w:rPr>
        <w:t>最终沉淀出来类似于D</w:t>
      </w:r>
      <w:r>
        <w:t>DD</w:t>
      </w:r>
      <w:r>
        <w:rPr>
          <w:rFonts w:hint="eastAsia"/>
        </w:rPr>
        <w:t>这样的很牛的一套业务软件设计的一整套理论和体系，可以去指导全世界，</w:t>
      </w:r>
      <w:r w:rsidR="00EE239B">
        <w:rPr>
          <w:rFonts w:hint="eastAsia"/>
        </w:rPr>
        <w:t>立志于就在某个领域深挖，你必须在那个领域的公司里从事一线工作，一直待项目，做项目，做2</w:t>
      </w:r>
      <w:r w:rsidR="00EE239B">
        <w:t>0</w:t>
      </w:r>
      <w:r w:rsidR="00EE239B">
        <w:rPr>
          <w:rFonts w:hint="eastAsia"/>
        </w:rPr>
        <w:t>年以上，</w:t>
      </w:r>
      <w:r w:rsidR="00611014">
        <w:rPr>
          <w:rFonts w:hint="eastAsia"/>
        </w:rPr>
        <w:t>沉淀出那个领域属于你的一套理论体系和方法，甚至可以做出世界级顶尖的技术，理论，产品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1014" w:rsidRDefault="0061101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1014" w:rsidRDefault="0061101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1014" w:rsidRDefault="004B1FBE">
      <w:r>
        <w:t>DDD</w:t>
      </w:r>
      <w:r>
        <w:rPr>
          <w:rFonts w:hint="eastAsia"/>
        </w:rPr>
        <w:t>这个东西，我，少数人，对于D</w:t>
      </w:r>
      <w:r>
        <w:t>DD</w:t>
      </w:r>
      <w:r>
        <w:rPr>
          <w:rFonts w:hint="eastAsia"/>
        </w:rPr>
        <w:t>这个东西，是在很多年前就接触了，也经常会找机会自己设计系统去实践，</w:t>
      </w:r>
      <w:r w:rsidR="008E44F1">
        <w:rPr>
          <w:rFonts w:hint="eastAsia"/>
        </w:rPr>
        <w:t>最近两年才开始兴起，因为资料的匮乏，导致</w:t>
      </w:r>
      <w:r w:rsidR="008E44F1">
        <w:t>99.9%</w:t>
      </w:r>
      <w:r w:rsidR="008E44F1">
        <w:rPr>
          <w:rFonts w:hint="eastAsia"/>
        </w:rPr>
        <w:t>的人都是听过，了解一点，看资料也看不懂，盲目跟风，觉得D</w:t>
      </w:r>
      <w:r w:rsidR="008E44F1">
        <w:t>DD</w:t>
      </w:r>
      <w:r w:rsidR="008E44F1">
        <w:rPr>
          <w:rFonts w:hint="eastAsia"/>
        </w:rPr>
        <w:t>很牛，很流行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44F1" w:rsidRDefault="008E44F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44F1" w:rsidRDefault="008E44F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11EF" w:rsidRDefault="00B811EF">
      <w:r>
        <w:rPr>
          <w:rFonts w:hint="eastAsia"/>
        </w:rPr>
        <w:t>落地，很少有D</w:t>
      </w:r>
      <w:r>
        <w:t>DD</w:t>
      </w:r>
      <w:r>
        <w:rPr>
          <w:rFonts w:hint="eastAsia"/>
        </w:rPr>
        <w:t>落地成功的情况，顶级大厂里的大牛，少数人是真的懂D</w:t>
      </w:r>
      <w:r>
        <w:t>DD</w:t>
      </w:r>
      <w:r>
        <w:rPr>
          <w:rFonts w:hint="eastAsia"/>
        </w:rPr>
        <w:t>，也真的可以落地实战的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7958" w:rsidRDefault="003B79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7958" w:rsidRDefault="003B79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92903" w:rsidRDefault="0069290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92903" w:rsidRDefault="00CE0C11">
      <w:r>
        <w:rPr>
          <w:rFonts w:hint="eastAsia"/>
        </w:rPr>
        <w:t>有一些同学出去面大厂的P</w:t>
      </w:r>
      <w:r>
        <w:t>7</w:t>
      </w:r>
      <w:r>
        <w:rPr>
          <w:rFonts w:hint="eastAsia"/>
        </w:rPr>
        <w:t>，P</w:t>
      </w:r>
      <w:r>
        <w:t>7</w:t>
      </w:r>
      <w:r>
        <w:rPr>
          <w:rFonts w:hint="eastAsia"/>
        </w:rPr>
        <w:t>都要问他D</w:t>
      </w:r>
      <w:r>
        <w:t>DD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A7B13" w:rsidRDefault="000A7B1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A7B13" w:rsidRDefault="00E53452">
      <w:r>
        <w:rPr>
          <w:rFonts w:hint="eastAsia"/>
        </w:rPr>
        <w:t>国内的软件行业，大致也就2</w:t>
      </w:r>
      <w:r>
        <w:t>0</w:t>
      </w:r>
      <w:r>
        <w:rPr>
          <w:rFonts w:hint="eastAsia"/>
        </w:rPr>
        <w:t>年的时间，9</w:t>
      </w:r>
      <w:r>
        <w:t>0</w:t>
      </w:r>
      <w:r>
        <w:rPr>
          <w:rFonts w:hint="eastAsia"/>
        </w:rPr>
        <w:t>年代的软件很匮乏的，也是很少的，硬是算上，也可以，8</w:t>
      </w:r>
      <w:r>
        <w:t>0</w:t>
      </w:r>
      <w:r>
        <w:rPr>
          <w:rFonts w:hint="eastAsia"/>
        </w:rPr>
        <w:t>年代也有一点点软件设计和开发，</w:t>
      </w:r>
      <w:r w:rsidR="008F539F">
        <w:rPr>
          <w:rFonts w:hint="eastAsia"/>
        </w:rPr>
        <w:t>互联网真正作为一个大的行业有大的发展，也就1</w:t>
      </w:r>
      <w:r w:rsidR="008F539F">
        <w:t>0</w:t>
      </w:r>
      <w:r w:rsidR="008F539F">
        <w:rPr>
          <w:rFonts w:hint="eastAsia"/>
        </w:rPr>
        <w:t>年的时间，2</w:t>
      </w:r>
      <w:r w:rsidR="008F539F">
        <w:t>010</w:t>
      </w:r>
      <w:r w:rsidR="008F539F">
        <w:rPr>
          <w:rFonts w:hint="eastAsia"/>
        </w:rPr>
        <w:t>年之后，移动互联网涌现之后</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539F" w:rsidRDefault="008F539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539F" w:rsidRDefault="008F539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539F" w:rsidRDefault="00AB37D2">
      <w:r>
        <w:rPr>
          <w:rFonts w:hint="eastAsia"/>
        </w:rPr>
        <w:t>几十年，涌现了大量的专家，在各个细分领域里一干就是2</w:t>
      </w:r>
      <w:r>
        <w:t>0</w:t>
      </w:r>
      <w:r>
        <w:rPr>
          <w:rFonts w:hint="eastAsia"/>
        </w:rPr>
        <w:t>年~</w:t>
      </w:r>
      <w:r>
        <w:t>30</w:t>
      </w:r>
      <w:r>
        <w:rPr>
          <w:rFonts w:hint="eastAsia"/>
        </w:rPr>
        <w:t>年的大叔，四五十岁的大叔，</w:t>
      </w:r>
      <w:r w:rsidR="00512BFC">
        <w:rPr>
          <w:rFonts w:hint="eastAsia"/>
        </w:rPr>
        <w:t>这帮人提炼出了各个细分领域里的很多理论体系和概念，极大的给软件、互联网这些行业的系统设计，树立了一个标准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2BFC" w:rsidRDefault="00512BF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2BFC" w:rsidRDefault="00512BF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2BFC" w:rsidRDefault="005723D1">
      <w:r>
        <w:rPr>
          <w:rFonts w:hint="eastAsia"/>
        </w:rPr>
        <w:t>国内最近一两年到了一个阶段，</w:t>
      </w:r>
      <w:r w:rsidR="00C85DDC">
        <w:rPr>
          <w:rFonts w:hint="eastAsia"/>
        </w:rPr>
        <w:t>很多公司都在做复杂的业务系统，</w:t>
      </w:r>
      <w:r w:rsidR="006C2CBE">
        <w:rPr>
          <w:rFonts w:hint="eastAsia"/>
        </w:rPr>
        <w:t>c</w:t>
      </w:r>
      <w:r w:rsidR="006C2CBE">
        <w:t>ontroller</w:t>
      </w:r>
      <w:r w:rsidR="006C2CBE">
        <w:rPr>
          <w:rFonts w:hint="eastAsia"/>
        </w:rPr>
        <w:t>、s</w:t>
      </w:r>
      <w:r w:rsidR="006C2CBE">
        <w:t>ervice</w:t>
      </w:r>
      <w:r w:rsidR="006C2CBE">
        <w:rPr>
          <w:rFonts w:hint="eastAsia"/>
        </w:rPr>
        <w:t>、d</w:t>
      </w:r>
      <w:r w:rsidR="006C2CBE">
        <w:t>ao</w:t>
      </w:r>
      <w:r w:rsidR="006C2CBE">
        <w:rPr>
          <w:rFonts w:hint="eastAsia"/>
        </w:rPr>
        <w:t>、</w:t>
      </w:r>
      <w:r w:rsidR="006C2CBE">
        <w:rPr>
          <w:rFonts w:hint="eastAsia"/>
        </w:rPr>
        <w:lastRenderedPageBreak/>
        <w:t>s</w:t>
      </w:r>
      <w:r w:rsidR="006C2CBE">
        <w:t>ql</w:t>
      </w:r>
      <w:r w:rsidR="006C2CBE">
        <w:rPr>
          <w:rFonts w:hint="eastAsia"/>
        </w:rPr>
        <w:t>、数据库表，围绕数据库在做设计系统，开发系统，代码呈现出来跟真实世界里的系统的组件的关系和逻辑交互完全不一样，</w:t>
      </w:r>
      <w:r w:rsidR="00664EFA">
        <w:rPr>
          <w:rFonts w:hint="eastAsia"/>
        </w:rPr>
        <w:t>很多公司其实都在想办法改进这个现状，D</w:t>
      </w:r>
      <w:r w:rsidR="00664EFA">
        <w:t>DD</w:t>
      </w:r>
      <w:r w:rsidR="00664EFA">
        <w:rPr>
          <w:rFonts w:hint="eastAsia"/>
        </w:rPr>
        <w:t>软件设计的理论体系，就可以用武之地了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64EFA" w:rsidRDefault="00664EF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64EFA" w:rsidRDefault="00D85E09">
      <w:r>
        <w:rPr>
          <w:rFonts w:hint="eastAsia"/>
        </w:rPr>
        <w:t>很多公司都在关注这个事情，也在尝试推动这个事情，很多公司的人都在探索和尝试这个事情，在招聘的时候也希望把这个东西作为一个考核点，希望招聘到对应的人才，这就是现在的一个现状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5E09" w:rsidRDefault="00D85E0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5E09" w:rsidRDefault="00FC552A">
      <w:r>
        <w:rPr>
          <w:rFonts w:hint="eastAsia"/>
        </w:rPr>
        <w:t>国外讲D</w:t>
      </w:r>
      <w:r>
        <w:t>DD</w:t>
      </w:r>
      <w:r>
        <w:rPr>
          <w:rFonts w:hint="eastAsia"/>
        </w:rPr>
        <w:t>的书籍，翻译成中文的，就两三本，都极为的晦涩，你去看可能都看不懂，语言非常深奥，也不大白话，也不好懂；国内确实有一些知识付费的平台出了一两个D</w:t>
      </w:r>
      <w:r>
        <w:t>DD</w:t>
      </w:r>
      <w:r>
        <w:rPr>
          <w:rFonts w:hint="eastAsia"/>
        </w:rPr>
        <w:t>的专栏，按照那种专栏的讲法，我觉得还是不够接地气</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C552A" w:rsidRDefault="00FC552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C552A" w:rsidRDefault="00FC552A">
      <w:r>
        <w:rPr>
          <w:rFonts w:hint="eastAsia"/>
        </w:rPr>
        <w:t>除此之外，国内的程序员想要学习D</w:t>
      </w:r>
      <w:r>
        <w:t>DD</w:t>
      </w:r>
      <w:r>
        <w:rPr>
          <w:rFonts w:hint="eastAsia"/>
        </w:rPr>
        <w:t>，就再也没有更多的更好的资料了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C552A" w:rsidRDefault="00FC552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C552A" w:rsidRDefault="001E4265">
      <w:r>
        <w:rPr>
          <w:rFonts w:hint="eastAsia"/>
        </w:rPr>
        <w:t>课程来说，必须得加入D</w:t>
      </w:r>
      <w:r>
        <w:t>DD</w:t>
      </w:r>
      <w:r>
        <w:rPr>
          <w:rFonts w:hint="eastAsia"/>
        </w:rPr>
        <w:t>这个东西，都是为了以后可以进大厂去做P</w:t>
      </w:r>
      <w:r>
        <w:t>7</w:t>
      </w:r>
      <w:r>
        <w:rPr>
          <w:rFonts w:hint="eastAsia"/>
        </w:rPr>
        <w:t>，D</w:t>
      </w:r>
      <w:r>
        <w:t>DD</w:t>
      </w:r>
      <w:r>
        <w:rPr>
          <w:rFonts w:hint="eastAsia"/>
        </w:rPr>
        <w:t>未来两年几乎是必备的一个东西，都要可以设计复杂的业务系统，</w:t>
      </w:r>
      <w:r w:rsidR="00085AD6">
        <w:rPr>
          <w:rFonts w:hint="eastAsia"/>
        </w:rPr>
        <w:t>按照老外写的书的那种讲法来一步一步讲，大家会听的很痛苦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85AD6" w:rsidRDefault="00085A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85AD6" w:rsidRDefault="00085AD6">
      <w:r>
        <w:rPr>
          <w:rFonts w:hint="eastAsia"/>
        </w:rPr>
        <w:t>不愿意讲，按照那种讲法，完全就是不说人话，上来就给你讲一大堆的D</w:t>
      </w:r>
      <w:r>
        <w:t>DD</w:t>
      </w:r>
      <w:r>
        <w:rPr>
          <w:rFonts w:hint="eastAsia"/>
        </w:rPr>
        <w:t>领域的专业术语，不跟你把这个专业术语跟实际的软件开发过程中的一些概念有一个匹配，软件工程，是 我第一个大白话讲的比较好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85AD6" w:rsidRDefault="00085A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85AD6" w:rsidRDefault="00F57FFD">
      <w:pPr>
        <w:rPr>
          <w:rFonts w:hint="eastAsia"/>
        </w:rPr>
      </w:pPr>
      <w:r>
        <w:t>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03CC2" w:rsidRDefault="00703CC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03CC2" w:rsidRDefault="00703CC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03CC2" w:rsidRDefault="00703CC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03CC2" w:rsidRDefault="00703CC2">
      <w:pPr>
        <w:rPr>
          <w:rFonts w:hint="eastAsia"/>
        </w:rPr>
      </w:pPr>
    </w:p>
    <w:p>
      <w:pPr>
        <w:pageBreakBefore w:val="on"/>
      </w:pPr>
    </w:p>
    <w:p>
      <w:pPr>
        <w:pStyle w:val="Heading1"/>
      </w:pPr>
      <w:r>
        <w:rPr>
          <w:b w:val="on"/>
        </w:rPr>
        <w:t>File Path: /Users/xiaotingting/Downloads/学习资料/16_专治复杂业务场景的领域驱动模型设计unzip/001~010资料/009_在国内的公司里，哪些人是DDD业务专家？/笔记.docx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7D69" w:rsidRDefault="00D17D6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065A9" w:rsidRDefault="00C065A9">
      <w:r>
        <w:rPr>
          <w:rFonts w:hint="eastAsia"/>
        </w:rPr>
        <w:t>《</w:t>
      </w:r>
      <w:r w:rsidR="004C03F4" w:rsidRPr="004C03F4">
        <w:t>009_在国内的公司里，哪些人是DDD业务专家？</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41A88" w:rsidRPr="00DB7A88" w:rsidRDefault="00C41A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7958" w:rsidRDefault="00925AF8">
      <w:r>
        <w:rPr>
          <w:rFonts w:hint="eastAsia"/>
        </w:rPr>
        <w:t>D</w:t>
      </w:r>
      <w:r>
        <w:t>DD</w:t>
      </w:r>
      <w:r>
        <w:rPr>
          <w:rFonts w:hint="eastAsia"/>
        </w:rPr>
        <w:t>里有很多的概念，核心域，子域，b</w:t>
      </w:r>
      <w:r>
        <w:t>ounded context</w:t>
      </w:r>
      <w:r>
        <w:rPr>
          <w:rFonts w:hint="eastAsia"/>
        </w:rPr>
        <w:t>（限界上下文），通用语言，一大堆的概念，DDD的书籍和专栏，最大的问题就在于所，这些概念没有把他们用接地气方式来解释一下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25AF8" w:rsidRDefault="00925AF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25AF8" w:rsidRDefault="00925AF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25AF8" w:rsidRDefault="0012074C">
      <w:r>
        <w:rPr>
          <w:rFonts w:hint="eastAsia"/>
        </w:rPr>
        <w:t>电商阶段一里设计了一个小型的电商系统v</w:t>
      </w:r>
      <w:r>
        <w:t>1.0</w:t>
      </w:r>
      <w:r>
        <w:rPr>
          <w:rFonts w:hint="eastAsia"/>
        </w:rPr>
        <w:t>的雏形，</w:t>
      </w:r>
      <w:r w:rsidR="007719CB">
        <w:rPr>
          <w:rFonts w:hint="eastAsia"/>
        </w:rPr>
        <w:t>划分成了很多的子系统，订单系统，商品系统，库存系统，</w:t>
      </w:r>
      <w:r w:rsidR="00FF7CCC">
        <w:rPr>
          <w:rFonts w:hint="eastAsia"/>
        </w:rPr>
        <w:t>W</w:t>
      </w:r>
      <w:r w:rsidR="00FF7CCC">
        <w:t>MS</w:t>
      </w:r>
      <w:r w:rsidR="00FF7CCC">
        <w:rPr>
          <w:rFonts w:hint="eastAsia"/>
        </w:rPr>
        <w:t>系统，营销系统，十几个子系统，</w:t>
      </w:r>
      <w:r w:rsidR="003D2AD0">
        <w:rPr>
          <w:rFonts w:hint="eastAsia"/>
        </w:rPr>
        <w:t>一个限界上下文，其实就是圈定了你的一个大的系统（电商系统）里的一个小块的范围，订单系统就是一个限界上下文，商品系统就可以认为是一个限界上下文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AD0" w:rsidRDefault="003D2AD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AD0" w:rsidRDefault="00065257">
      <w:r>
        <w:rPr>
          <w:rFonts w:hint="eastAsia"/>
        </w:rPr>
        <w:t>就是给每个系统划分一个边界，把每个系统拆分出来，他们都有自己的领域和领地，并不是混合在一起的，</w:t>
      </w:r>
      <w:r w:rsidR="00FB6026">
        <w:rPr>
          <w:rFonts w:hint="eastAsia"/>
        </w:rPr>
        <w:t>一个限界上下文可以对应我们一个大系统（</w:t>
      </w:r>
      <w:r w:rsidR="001B19A3">
        <w:rPr>
          <w:rFonts w:hint="eastAsia"/>
        </w:rPr>
        <w:t>电商系统、广告系统、在线教育系统、</w:t>
      </w:r>
      <w:r w:rsidR="001B19A3">
        <w:t>IM</w:t>
      </w:r>
      <w:r w:rsidR="001B19A3">
        <w:rPr>
          <w:rFonts w:hint="eastAsia"/>
        </w:rPr>
        <w:t>系统、推荐系统、S</w:t>
      </w:r>
      <w:r w:rsidR="001B19A3">
        <w:t>aaS</w:t>
      </w:r>
      <w:r w:rsidR="001B19A3">
        <w:rPr>
          <w:rFonts w:hint="eastAsia"/>
        </w:rPr>
        <w:t>系统</w:t>
      </w:r>
      <w:r w:rsidR="00FB6026">
        <w:rPr>
          <w:rFonts w:hint="eastAsia"/>
        </w:rPr>
        <w:t>）里的一个子系统</w:t>
      </w:r>
      <w:r w:rsidR="00C46CFD">
        <w:rPr>
          <w:rFonts w:hint="eastAsia"/>
        </w:rPr>
        <w:t>（订单系统，是几个人负责维护，他们共享一个订单系统这么一个限界上下文）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46CFD" w:rsidRDefault="00C46CF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46CFD" w:rsidRPr="00FC552A" w:rsidRDefault="00BC7476">
      <w:r>
        <w:rPr>
          <w:rFonts w:hint="eastAsia"/>
        </w:rPr>
        <w:t>订单系统就有几十个人负责维护，</w:t>
      </w:r>
      <w:r w:rsidR="00AC6044">
        <w:rPr>
          <w:rFonts w:hint="eastAsia"/>
        </w:rPr>
        <w:t>生单系统（</w:t>
      </w:r>
      <w:r w:rsidR="00AC6044">
        <w:t>5</w:t>
      </w:r>
      <w:r w:rsidR="00AC6044">
        <w:rPr>
          <w:rFonts w:hint="eastAsia"/>
        </w:rPr>
        <w:t>个人负责维护）、价格系统（</w:t>
      </w:r>
      <w:r w:rsidR="00AC6044">
        <w:t>5</w:t>
      </w:r>
      <w:r w:rsidR="00AC6044">
        <w:rPr>
          <w:rFonts w:hint="eastAsia"/>
        </w:rPr>
        <w:t>个人）、拆单系统（5个人），</w:t>
      </w:r>
      <w:r w:rsidR="00681607">
        <w:rPr>
          <w:rFonts w:hint="eastAsia"/>
        </w:rPr>
        <w:t>对于一个完整的系统，可以在里面先划分出来多个限界上下文，每个限界上下文可以对应一个子系统，独立的小团队专门负责维护这个子系统以及对应的限界上下文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03CC2" w:rsidRPr="00AC6044" w:rsidRDefault="00703CC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03CC2" w:rsidRDefault="00703CC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03CC2" w:rsidRDefault="003371D2">
      <w:r>
        <w:rPr>
          <w:rFonts w:hint="eastAsia"/>
        </w:rPr>
        <w:t>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6643" w:rsidRDefault="00B166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6643" w:rsidRDefault="006B4761">
      <w:r>
        <w:rPr>
          <w:rFonts w:hint="eastAsia"/>
        </w:rPr>
        <w:t>电商系统v</w:t>
      </w:r>
      <w:r>
        <w:t>1.0</w:t>
      </w:r>
      <w:r>
        <w:rPr>
          <w:rFonts w:hint="eastAsia"/>
        </w:rPr>
        <w:t>来举个例子，订单是一块，w</w:t>
      </w:r>
      <w:r>
        <w:t>ms</w:t>
      </w:r>
      <w:r>
        <w:rPr>
          <w:rFonts w:hint="eastAsia"/>
        </w:rPr>
        <w:t>是一块，营销是一块</w:t>
      </w:r>
      <w:r w:rsidR="00343280">
        <w:rPr>
          <w:rFonts w:hint="eastAsia"/>
        </w:rPr>
        <w:t>，采购是一块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B4761" w:rsidRDefault="006B47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B4761" w:rsidRDefault="003F28E1">
      <w:r>
        <w:rPr>
          <w:rFonts w:hint="eastAsia"/>
        </w:rPr>
        <w:t>订单系统里，有一个类，C</w:t>
      </w:r>
      <w:r>
        <w:t>ustomer</w:t>
      </w:r>
      <w:r>
        <w:rPr>
          <w:rFonts w:hint="eastAsia"/>
        </w:rPr>
        <w:t>，</w:t>
      </w:r>
      <w:r w:rsidR="00F6228F">
        <w:rPr>
          <w:rFonts w:hint="eastAsia"/>
        </w:rPr>
        <w:t>对订单系统这个限界上下文里，指的是下订单的用户</w:t>
      </w:r>
      <w:r w:rsidR="00E95BC0">
        <w:rPr>
          <w:rFonts w:hint="eastAsia"/>
        </w:rPr>
        <w:t>；对于</w:t>
      </w:r>
      <w:r w:rsidR="00343280">
        <w:rPr>
          <w:rFonts w:hint="eastAsia"/>
        </w:rPr>
        <w:t>采购</w:t>
      </w:r>
      <w:r w:rsidR="00E95BC0">
        <w:rPr>
          <w:rFonts w:hint="eastAsia"/>
        </w:rPr>
        <w:t>系统里，C</w:t>
      </w:r>
      <w:r w:rsidR="00E95BC0">
        <w:t>ustomer</w:t>
      </w:r>
      <w:r w:rsidR="00E95BC0">
        <w:rPr>
          <w:rFonts w:hint="eastAsia"/>
        </w:rPr>
        <w:t>，</w:t>
      </w:r>
      <w:r w:rsidR="00F35C10">
        <w:rPr>
          <w:rFonts w:hint="eastAsia"/>
        </w:rPr>
        <w:t>指的不是下订单的用户，</w:t>
      </w:r>
      <w:r w:rsidR="00084044">
        <w:rPr>
          <w:rFonts w:hint="eastAsia"/>
        </w:rPr>
        <w:t>是批发商进行批量采购的客户，同样是C</w:t>
      </w:r>
      <w:r w:rsidR="00084044">
        <w:t>ustomer</w:t>
      </w:r>
      <w:r w:rsidR="00084044">
        <w:rPr>
          <w:rFonts w:hint="eastAsia"/>
        </w:rPr>
        <w:t>，在不同的系统（限界上下文里），对应的含义是不同的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84044" w:rsidRDefault="000840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84044" w:rsidRDefault="000840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84529" w:rsidRDefault="00257F1C">
      <w:r>
        <w:rPr>
          <w:rFonts w:hint="eastAsia"/>
        </w:rPr>
        <w:t>在不同的系统对应的限界上下文里，定义出来一批名词（一堆类），</w:t>
      </w:r>
      <w:r w:rsidR="009C07D2">
        <w:rPr>
          <w:rFonts w:hint="eastAsia"/>
        </w:rPr>
        <w:t>代表了这个限界上文里的通用语言，只有这个限界上下文里的几个系统的开发工程师，会按照同样的一批通用语言来理解所有的名词，大家对C</w:t>
      </w:r>
      <w:r w:rsidR="009C07D2">
        <w:t>ustomer</w:t>
      </w:r>
      <w:r w:rsidR="009C07D2">
        <w:rPr>
          <w:rFonts w:hint="eastAsia"/>
        </w:rPr>
        <w:t>这个名词的理解是一样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C07D2" w:rsidRDefault="009C07D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C07D2" w:rsidRDefault="009C07D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46907" w:rsidRDefault="00B4690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7FEF" w:rsidRDefault="00A5380B">
      <w:r>
        <w:rPr>
          <w:rFonts w:hint="eastAsia"/>
        </w:rPr>
        <w:t>假设你有一个电商系统，就是一个单块系统，几十个人一起维护，</w:t>
      </w:r>
      <w:r w:rsidR="00DA7FEF">
        <w:rPr>
          <w:rFonts w:hint="eastAsia"/>
        </w:rPr>
        <w:t>然后在c</w:t>
      </w:r>
      <w:r w:rsidR="00DA7FEF">
        <w:t>om.zhss.eshop.order.domain</w:t>
      </w:r>
      <w:r w:rsidR="00DA7FEF">
        <w:rPr>
          <w:rFonts w:hint="eastAsia"/>
        </w:rPr>
        <w:t>里有一个类，是C</w:t>
      </w:r>
      <w:r w:rsidR="00DA7FEF">
        <w:t>ustomer</w:t>
      </w:r>
      <w:r w:rsidR="00DA7FEF">
        <w:rPr>
          <w:rFonts w:hint="eastAsia"/>
        </w:rPr>
        <w:t>；</w:t>
      </w:r>
      <w:r w:rsidR="00DA7FEF">
        <w:t>com.zhss.eshop.purchase.domain</w:t>
      </w:r>
      <w:r w:rsidR="00DA7FEF">
        <w:rPr>
          <w:rFonts w:hint="eastAsia"/>
        </w:rPr>
        <w:t>有一个类，是C</w:t>
      </w:r>
      <w:r w:rsidR="00DA7FEF">
        <w:t>ustomer</w:t>
      </w:r>
      <w:r w:rsidR="00DA7FEF">
        <w:rPr>
          <w:rFonts w:hint="eastAsia"/>
        </w:rPr>
        <w:t>，同样的类名在不同的包下面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7FEF" w:rsidRDefault="00DA7FE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7FEF" w:rsidRDefault="00DA7FE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7FEF" w:rsidRDefault="00DA7FE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46907" w:rsidRDefault="00AD6512">
      <w:r>
        <w:rPr>
          <w:rFonts w:hint="eastAsia"/>
        </w:rPr>
        <w:t>拆分出来限界上下文，</w:t>
      </w:r>
      <w:r w:rsidR="00D83D2E">
        <w:rPr>
          <w:rFonts w:hint="eastAsia"/>
        </w:rPr>
        <w:t>也有可能，这个限界上下文对应的是</w:t>
      </w:r>
      <w:r w:rsidR="008442C0">
        <w:rPr>
          <w:rFonts w:hint="eastAsia"/>
        </w:rPr>
        <w:t>一个单块系统里面的一部分包，o</w:t>
      </w:r>
      <w:r w:rsidR="008442C0">
        <w:t>rder</w:t>
      </w:r>
      <w:r w:rsidR="008442C0">
        <w:rPr>
          <w:rFonts w:hint="eastAsia"/>
        </w:rPr>
        <w:t>相关的包下面的代码都属于一个订单相关的限界上下文，</w:t>
      </w:r>
      <w:r w:rsidR="00C62EB3">
        <w:rPr>
          <w:rFonts w:hint="eastAsia"/>
        </w:rPr>
        <w:t>一个限界上下文是独立的系统，有独立的代码仓库，独立的工程，独立的数据库，独立的测试环境，独立的维护团队，</w:t>
      </w:r>
      <w:r w:rsidR="004E6FD7">
        <w:rPr>
          <w:rFonts w:hint="eastAsia"/>
        </w:rPr>
        <w:t>完全独立开来的，有自己内部的一套通用语言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E6FD7" w:rsidRDefault="004E6FD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E6FD7" w:rsidRDefault="004E6FD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2797" w:rsidRDefault="003F279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2797" w:rsidRDefault="008B3988">
      <w:r>
        <w:rPr>
          <w:rFonts w:hint="eastAsia"/>
        </w:rPr>
        <w:t>负责采购的人可以去修改订单的代码，因为他完全不理解订单那个限界上下文里的通用语言，对C</w:t>
      </w:r>
      <w:r>
        <w:t>ustomer</w:t>
      </w:r>
      <w:r>
        <w:rPr>
          <w:rFonts w:hint="eastAsia"/>
        </w:rPr>
        <w:t>都理解错误了，是不能去修改代码的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46907" w:rsidRDefault="00B4690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B3988" w:rsidRDefault="008B39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B3988" w:rsidRDefault="00BD540C">
      <w:r>
        <w:rPr>
          <w:rFonts w:hint="eastAsia"/>
        </w:rPr>
        <w:t>N多年之前，我都还没接触过D</w:t>
      </w:r>
      <w:r>
        <w:t>DD</w:t>
      </w:r>
      <w:r>
        <w:rPr>
          <w:rFonts w:hint="eastAsia"/>
        </w:rPr>
        <w:t>的时候，这个道理我就懂，</w:t>
      </w:r>
      <w:r w:rsidR="003C74BE">
        <w:rPr>
          <w:rFonts w:hint="eastAsia"/>
        </w:rPr>
        <w:t>可以拆分为多个子系统，独立的团队去负责维护，系统内部有自己的一套名词和类体系，有自己独立的含义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B3988" w:rsidRDefault="008B39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B3988" w:rsidRDefault="008B39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7A88" w:rsidRDefault="00DB7A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7A88" w:rsidRDefault="00DB7A88">
      <w:r>
        <w:rPr>
          <w:rFonts w:hint="eastAsia"/>
        </w:rPr>
        <w:t>设计复杂系统的时候，得有业务领域专家，业务领域专家可以根据真实世界里的对象和交互流程，去定义你的系统应该包含哪些限界上下文</w:t>
      </w:r>
      <w:r w:rsidR="008A3E14">
        <w:rPr>
          <w:rFonts w:hint="eastAsia"/>
        </w:rPr>
        <w:t>，每个限界上下文里有哪些通用语言，这个也是业务专家去定义出来的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A3E14" w:rsidRDefault="008A3E1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A3E14" w:rsidRDefault="008A3E14">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7A88" w:rsidRDefault="00DB7A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7A88" w:rsidRDefault="0048677C">
      <w:r>
        <w:rPr>
          <w:rFonts w:hint="eastAsia"/>
        </w:rPr>
        <w:t>替代掉这个所谓的业务专家的，P</w:t>
      </w:r>
      <w:r>
        <w:t>M</w:t>
      </w:r>
      <w:r>
        <w:rPr>
          <w:rFonts w:hint="eastAsia"/>
        </w:rPr>
        <w:t>，产品经理，</w:t>
      </w:r>
      <w:r w:rsidR="00AA089B">
        <w:rPr>
          <w:rFonts w:hint="eastAsia"/>
        </w:rPr>
        <w:t>产品经理去调研用户需求，无论是C端还是</w:t>
      </w:r>
      <w:r w:rsidR="00AA089B">
        <w:t>B</w:t>
      </w:r>
      <w:r w:rsidR="00AA089B">
        <w:rPr>
          <w:rFonts w:hint="eastAsia"/>
        </w:rPr>
        <w:t>端，设计产品，画一些原型图，写产品需求文档，他对于限界上下文，</w:t>
      </w:r>
      <w:r w:rsidR="0025640B">
        <w:rPr>
          <w:rFonts w:hint="eastAsia"/>
        </w:rPr>
        <w:t>通用语言，完全没概念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57AC" w:rsidRDefault="00E957A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57AC" w:rsidRDefault="00936CDE">
      <w:r>
        <w:rPr>
          <w:rFonts w:hint="eastAsia"/>
        </w:rPr>
        <w:t>真正应该替代国外的业务领域专家的人，就是你，</w:t>
      </w:r>
      <w:r w:rsidR="001A07D0">
        <w:rPr>
          <w:rFonts w:hint="eastAsia"/>
        </w:rPr>
        <w:t>负责一个大项目的技术l</w:t>
      </w:r>
      <w:r w:rsidR="001A07D0">
        <w:t>eader</w:t>
      </w:r>
      <w:r w:rsidR="001A07D0">
        <w:rPr>
          <w:rFonts w:hint="eastAsia"/>
        </w:rPr>
        <w:t>，</w:t>
      </w:r>
      <w:r w:rsidR="007F2F7F">
        <w:rPr>
          <w:rFonts w:hint="eastAsia"/>
        </w:rPr>
        <w:t>架构师，系统负责人，懂技术，懂D</w:t>
      </w:r>
      <w:r w:rsidR="007F2F7F">
        <w:t>DD</w:t>
      </w:r>
      <w:r w:rsidR="007F2F7F">
        <w:rPr>
          <w:rFonts w:hint="eastAsia"/>
        </w:rPr>
        <w:t>的理论体系和思想，</w:t>
      </w:r>
      <w:r w:rsidR="001F47A2">
        <w:rPr>
          <w:rFonts w:hint="eastAsia"/>
        </w:rPr>
        <w:t>从P</w:t>
      </w:r>
      <w:r w:rsidR="001F47A2">
        <w:t>M</w:t>
      </w:r>
      <w:r w:rsidR="001F47A2">
        <w:rPr>
          <w:rFonts w:hint="eastAsia"/>
        </w:rPr>
        <w:t>那里理解了系统需求之后，由你抽象和总结，设计出来一套符合D</w:t>
      </w:r>
      <w:r w:rsidR="001F47A2">
        <w:t>DD</w:t>
      </w:r>
      <w:r w:rsidR="001F47A2">
        <w:rPr>
          <w:rFonts w:hint="eastAsia"/>
        </w:rPr>
        <w:t>理论的限界上下文，通用语言，按照D</w:t>
      </w:r>
      <w:r w:rsidR="001F47A2">
        <w:t>DD</w:t>
      </w:r>
      <w:r w:rsidR="001F47A2">
        <w:rPr>
          <w:rFonts w:hint="eastAsia"/>
        </w:rPr>
        <w:t>理论对系统进行了业务建模之后</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F47A2" w:rsidRDefault="001F47A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F47A2" w:rsidRDefault="001F47A2">
      <w:r>
        <w:rPr>
          <w:rFonts w:hint="eastAsia"/>
        </w:rPr>
        <w:t>接着才会进入到技术设计里去，</w:t>
      </w:r>
      <w:r w:rsidR="009C1778">
        <w:rPr>
          <w:rFonts w:hint="eastAsia"/>
        </w:rPr>
        <w:t>数据库里的表设计，是根据你的D</w:t>
      </w:r>
      <w:r w:rsidR="009C1778">
        <w:t>DD</w:t>
      </w:r>
      <w:r w:rsidR="009C1778">
        <w:rPr>
          <w:rFonts w:hint="eastAsia"/>
        </w:rPr>
        <w:t>业务建模的结果来的，不是上来先设计数据库表，反过来根据表设计类；先设计D</w:t>
      </w:r>
      <w:r w:rsidR="009C1778">
        <w:t>DD</w:t>
      </w:r>
      <w:r w:rsidR="009C1778">
        <w:rPr>
          <w:rFonts w:hint="eastAsia"/>
        </w:rPr>
        <w:t>业务模型、划分系统、设计类、设计表、写代码实现符合D</w:t>
      </w:r>
      <w:r w:rsidR="009C1778">
        <w:t>DD</w:t>
      </w:r>
      <w:r w:rsidR="009C1778">
        <w:rPr>
          <w:rFonts w:hint="eastAsia"/>
        </w:rPr>
        <w:t>的系统交互流程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C1778" w:rsidRDefault="009C177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C1778" w:rsidRDefault="009C1778">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B3988" w:rsidRDefault="008B3988"/>
    <w:p>
      <w:pPr>
        <w:pageBreakBefore w:val="on"/>
      </w:pP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media/image1.png" Type="http://schemas.openxmlformats.org/officeDocument/2006/relationships/image"/><Relationship Id="rId3"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2024-12-29T08:14:41Z</dcterms:created>
  <dc:creator>Apache POI</dc:creator>
</cp:coreProperties>
</file>