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Heading1"/>
      </w:pPr>
      <w:r>
        <w:rPr>
          <w:b w:val="on"/>
        </w:rPr>
        <w:t>File Path: /Users/xiaotingting/Downloads/学习资料/20_基于DDD设计交易核心之复杂订单系统unzip/040~046资料/043_在架构图合并简化后的开发流程介绍/笔记.docx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9EB25B9" w14:textId="3F2FE928" w:rsidR="007A32E1" w:rsidRDefault="007A32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C1067DE" w14:textId="6161F879" w:rsidR="00AE717A" w:rsidRDefault="00AE717A">
      <w:r>
        <w:rPr>
          <w:rFonts w:hint="eastAsia"/>
        </w:rPr>
        <w:t>《</w:t>
      </w:r>
      <w:r w:rsidR="001C471A" w:rsidRPr="001C471A">
        <w:t>043_订单系统的业务架构设计</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F7826F" w14:textId="4253B2B7" w:rsidR="00E165BD" w:rsidRPr="008B003B" w:rsidRDefault="00E165B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FC00E2" w14:textId="2656A740" w:rsidR="00E165BD" w:rsidRDefault="00197233">
      <w:r>
        <w:rPr>
          <w:rFonts w:hint="eastAsia"/>
        </w:rPr>
        <w:t xml:space="preserve">需求分析 </w:t>
      </w:r>
      <w:r>
        <w:t>-&gt;</w:t>
      </w:r>
      <w:r w:rsidR="005142F4">
        <w:t xml:space="preserve"> </w:t>
      </w:r>
      <w:r w:rsidR="005142F4">
        <w:rPr>
          <w:rFonts w:hint="eastAsia"/>
        </w:rPr>
        <w:t>业务</w:t>
      </w:r>
      <w:r w:rsidR="00083FA9">
        <w:rPr>
          <w:rFonts w:hint="eastAsia"/>
        </w:rPr>
        <w:t>建模</w:t>
      </w:r>
      <w:r w:rsidR="005142F4">
        <w:rPr>
          <w:rFonts w:hint="eastAsia"/>
        </w:rPr>
        <w:t xml:space="preserve"> </w:t>
      </w:r>
      <w:r w:rsidR="005142F4">
        <w:t>-&gt;</w:t>
      </w:r>
      <w:r>
        <w:t xml:space="preserve"> </w:t>
      </w:r>
      <w:r w:rsidR="00C42352">
        <w:rPr>
          <w:rFonts w:hint="eastAsia"/>
        </w:rPr>
        <w:t>架构设计</w:t>
      </w:r>
      <w:r w:rsidR="007157DA">
        <w:rPr>
          <w:rFonts w:hint="eastAsia"/>
        </w:rPr>
        <w:t>/概要设计</w:t>
      </w:r>
      <w:r w:rsidR="00C42352">
        <w:rPr>
          <w:rFonts w:hint="eastAsia"/>
        </w:rPr>
        <w:t xml:space="preserve"> </w:t>
      </w:r>
      <w:r w:rsidR="00C42352">
        <w:t xml:space="preserve">-&gt; </w:t>
      </w:r>
      <w:r w:rsidR="005F2B52">
        <w:rPr>
          <w:rFonts w:hint="eastAsia"/>
        </w:rPr>
        <w:t xml:space="preserve">详细设计 </w:t>
      </w:r>
      <w:r w:rsidR="005F2B52">
        <w:t xml:space="preserve">-&gt; </w:t>
      </w:r>
      <w:r w:rsidR="004A1C6D">
        <w:rPr>
          <w:rFonts w:hint="eastAsia"/>
        </w:rPr>
        <w:t xml:space="preserve">开发 </w:t>
      </w:r>
      <w:r w:rsidR="004A1C6D">
        <w:t xml:space="preserve">-&gt; </w:t>
      </w:r>
      <w:r w:rsidR="004A1C6D">
        <w:rPr>
          <w:rFonts w:hint="eastAsia"/>
        </w:rPr>
        <w:t xml:space="preserve">测试 </w:t>
      </w:r>
      <w:r w:rsidR="004A1C6D">
        <w:t xml:space="preserve">-&gt; </w:t>
      </w:r>
      <w:r w:rsidR="004A1C6D">
        <w:rPr>
          <w:rFonts w:hint="eastAsia"/>
        </w:rPr>
        <w:t xml:space="preserve">部署 </w:t>
      </w:r>
      <w:r w:rsidR="004A1C6D">
        <w:t xml:space="preserve">-&gt; </w:t>
      </w:r>
      <w:r w:rsidR="004A1C6D">
        <w:rPr>
          <w:rFonts w:hint="eastAsia"/>
        </w:rPr>
        <w:t xml:space="preserve">监控 </w:t>
      </w:r>
      <w:r w:rsidR="004A1C6D">
        <w:t xml:space="preserve">-&gt; </w:t>
      </w:r>
      <w:r w:rsidR="004A1C6D">
        <w:rPr>
          <w:rFonts w:hint="eastAsia"/>
        </w:rPr>
        <w:t>维护</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D083119" w14:textId="0407564F" w:rsidR="00E165BD" w:rsidRDefault="00E165B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86BE23" w14:textId="4799E02A" w:rsidR="00083FA9" w:rsidRDefault="00083FA9">
      <w:r>
        <w:rPr>
          <w:rFonts w:hint="eastAsia"/>
        </w:rPr>
        <w:t>业务</w:t>
      </w:r>
      <w:r w:rsidR="00CE34AE">
        <w:rPr>
          <w:rFonts w:hint="eastAsia"/>
        </w:rPr>
        <w:t>建模</w:t>
      </w:r>
      <w:r>
        <w:rPr>
          <w:rFonts w:hint="eastAsia"/>
        </w:rPr>
        <w:t>：</w:t>
      </w:r>
      <w:r>
        <w:t>DDD</w:t>
      </w:r>
      <w:r>
        <w:rPr>
          <w:rFonts w:hint="eastAsia"/>
        </w:rPr>
        <w:t>战略建模，</w:t>
      </w:r>
      <w:r w:rsidR="00E06E51">
        <w:rPr>
          <w:rFonts w:hint="eastAsia"/>
        </w:rPr>
        <w:t xml:space="preserve">领域的识别 </w:t>
      </w:r>
      <w:r w:rsidR="00E06E51">
        <w:t xml:space="preserve">-&gt; </w:t>
      </w:r>
      <w:r w:rsidR="00E06E51">
        <w:rPr>
          <w:rFonts w:hint="eastAsia"/>
        </w:rPr>
        <w:t>子域的分拆</w:t>
      </w:r>
      <w:r w:rsidR="00864403">
        <w:rPr>
          <w:rFonts w:hint="eastAsia"/>
        </w:rPr>
        <w:t xml:space="preserve"> </w:t>
      </w:r>
      <w:r w:rsidR="00864403">
        <w:t xml:space="preserve">-&gt; </w:t>
      </w:r>
      <w:r w:rsidR="004975F3">
        <w:rPr>
          <w:rFonts w:hint="eastAsia"/>
        </w:rPr>
        <w:t>（</w:t>
      </w:r>
      <w:r w:rsidR="009F51A1">
        <w:rPr>
          <w:rFonts w:hint="eastAsia"/>
        </w:rPr>
        <w:t>模块的划分</w:t>
      </w:r>
      <w:r w:rsidR="004975F3">
        <w:rPr>
          <w:rFonts w:hint="eastAsia"/>
        </w:rPr>
        <w:t>）</w:t>
      </w:r>
      <w:r w:rsidR="00E06E51">
        <w:rPr>
          <w:rFonts w:hint="eastAsia"/>
        </w:rPr>
        <w:t xml:space="preserve"> </w:t>
      </w:r>
      <w:r w:rsidR="00E06E51">
        <w:t xml:space="preserve">-&gt; </w:t>
      </w:r>
      <w:r w:rsidR="00C71374">
        <w:rPr>
          <w:rFonts w:hint="eastAsia"/>
        </w:rPr>
        <w:t xml:space="preserve">通用语言的设计 </w:t>
      </w:r>
      <w:r w:rsidR="00C71374">
        <w:t xml:space="preserve">-&gt; </w:t>
      </w:r>
      <w:r w:rsidR="00007987">
        <w:rPr>
          <w:rFonts w:hint="eastAsia"/>
        </w:rPr>
        <w:t>上下文的映射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B2883DC" w14:textId="3FB2D7A4" w:rsidR="00083FA9" w:rsidRDefault="00083FA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078618" w14:textId="220AFA4F" w:rsidR="001E1DEA" w:rsidRDefault="00676111">
      <w:r>
        <w:rPr>
          <w:rFonts w:hint="eastAsia"/>
        </w:rPr>
        <w:t>站在的</w:t>
      </w:r>
      <w:r w:rsidR="00B47655">
        <w:rPr>
          <w:rFonts w:hint="eastAsia"/>
        </w:rPr>
        <w:t>工程师</w:t>
      </w:r>
      <w:r>
        <w:rPr>
          <w:rFonts w:hint="eastAsia"/>
        </w:rPr>
        <w:t>的角度，对业务进行了建模，就完全知道你未来要实现哪些业务功能，有哪些业务模块，如何进行业务协作，不同的子域之间如何集成和协作，最终呈现出来的，提供给终端用户的是一个什么样的东西</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260E92" w14:textId="5F09EA21" w:rsidR="00676111" w:rsidRDefault="0067611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A67CDD4" w14:textId="1B8EFC09" w:rsidR="00676111" w:rsidRDefault="008B003B">
      <w:r>
        <w:rPr>
          <w:rFonts w:hint="eastAsia"/>
        </w:rPr>
        <w:t>业务建模完成以后的产出成果：</w:t>
      </w:r>
      <w:r w:rsidR="002A02AD">
        <w:rPr>
          <w:rFonts w:hint="eastAsia"/>
        </w:rPr>
        <w:t>子域的模块划分文档、</w:t>
      </w:r>
      <w:r>
        <w:rPr>
          <w:rFonts w:hint="eastAsia"/>
        </w:rPr>
        <w:t>子域的通用语言文档、</w:t>
      </w:r>
      <w:r w:rsidR="002F3D4F">
        <w:rPr>
          <w:rFonts w:hint="eastAsia"/>
        </w:rPr>
        <w:t>业务流程图</w:t>
      </w:r>
      <w:r w:rsidR="003264C5">
        <w:rPr>
          <w:rFonts w:hint="eastAsia"/>
        </w:rPr>
        <w:t>、上下文映射图</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2C3D546" w14:textId="633C44B5" w:rsidR="001E1DEA" w:rsidRDefault="001E1DE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A24C7F8" w14:textId="3CD1CD39" w:rsidR="008177F2" w:rsidRDefault="00111328">
      <w:r>
        <w:rPr>
          <w:rFonts w:hint="eastAsia"/>
        </w:rPr>
        <w:t>技术层面的设计</w:t>
      </w:r>
      <w:r w:rsidR="00DF2102">
        <w:rPr>
          <w:rFonts w:hint="eastAsia"/>
        </w:rPr>
        <w:t>：业务架构、技术架构、生产架构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7BAE856" w14:textId="387002E9" w:rsidR="00DF2102" w:rsidRDefault="00DF210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C2C6C0D" w14:textId="4922FE67" w:rsidR="00DF2102" w:rsidRDefault="0073736A">
      <w:r>
        <w:rPr>
          <w:rFonts w:hint="eastAsia"/>
        </w:rPr>
        <w:t>业务架构：</w:t>
      </w:r>
      <w:r w:rsidR="002A02AD">
        <w:rPr>
          <w:rFonts w:hint="eastAsia"/>
        </w:rPr>
        <w:t>完全就可以从</w:t>
      </w:r>
      <w:r w:rsidR="008D78B0">
        <w:rPr>
          <w:rFonts w:hint="eastAsia"/>
        </w:rPr>
        <w:t>业务建模的成果文档中进行一个提炼，</w:t>
      </w:r>
      <w:r w:rsidR="006A2089">
        <w:rPr>
          <w:rFonts w:hint="eastAsia"/>
        </w:rPr>
        <w:t>就是纯粹从业务功能的角度去考虑你的系统应该划分为哪些模块，包含哪些功能，跟其他的业务系统是如何进行对接配合的，抛弃掉具体的技术，就纯粹是业务层面来展现你的系统的架构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868584" w14:textId="69BCF975" w:rsidR="006A2089" w:rsidRDefault="006A208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1BAFBE9" w14:textId="3164EA8D" w:rsidR="006A2089" w:rsidRDefault="0039564F">
      <w:r>
        <w:rPr>
          <w:rFonts w:hint="eastAsia"/>
        </w:rPr>
        <w:t>技术架构：</w:t>
      </w:r>
      <w:r w:rsidR="009A7237">
        <w:rPr>
          <w:rFonts w:hint="eastAsia"/>
        </w:rPr>
        <w:t>里面不用写具体的业务功能，系统，服务，</w:t>
      </w:r>
      <w:r w:rsidR="00780CE7">
        <w:rPr>
          <w:rFonts w:hint="eastAsia"/>
        </w:rPr>
        <w:t>跟其他的系统如何交互，用了哪些开发框架，以及哪些中间件系统，有哪些具体的技术方案，技术架构有哪些设计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E03AABC" w14:textId="0786F1FA" w:rsidR="008177F2" w:rsidRDefault="008177F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FDB39F" w14:textId="4EE8A4F6" w:rsidR="00780CE7" w:rsidRDefault="005D2CEC">
      <w:r>
        <w:rPr>
          <w:rFonts w:hint="eastAsia"/>
        </w:rPr>
        <w:t>生产架构：具体部署之后，系统如何部署，服务如何部署，部署几台机器，机器的配置，中间件需要的配置，域名，安全，D</w:t>
      </w:r>
      <w:r>
        <w:t>NS</w:t>
      </w:r>
      <w:r>
        <w:rPr>
          <w:rFonts w:hint="eastAsia"/>
        </w:rPr>
        <w:t>，</w:t>
      </w:r>
      <w:r>
        <w:t>HTTPS</w:t>
      </w:r>
      <w:r>
        <w:rPr>
          <w:rFonts w:hint="eastAsia"/>
        </w:rPr>
        <w:t>，防火墙，S</w:t>
      </w:r>
      <w:r>
        <w:t>LB</w:t>
      </w:r>
      <w:r>
        <w:rPr>
          <w:rFonts w:hint="eastAsia"/>
        </w:rPr>
        <w:t>，要考虑一系列的生产环境是如何进行部署的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64651AE" w14:textId="0AAD7E7D" w:rsidR="008177F2" w:rsidRDefault="008177F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CDA272D" w14:textId="0C677BDB" w:rsidR="000F0CC5" w:rsidRDefault="000F0CC5">
      <w:r>
        <w:rPr>
          <w:rFonts w:hint="eastAsia"/>
        </w:rPr>
        <w:t>两个架构图就可以了：业务架构+技术架构，完全画到一个图里去，在一个图里，展现出来你的系统所具备的所有的服务，业务模块，业务功能，</w:t>
      </w:r>
      <w:r w:rsidR="00CA4CD3">
        <w:rPr>
          <w:rFonts w:hint="eastAsia"/>
        </w:rPr>
        <w:t>微服务框架、中间件系统、基础设施、</w:t>
      </w:r>
      <w:r w:rsidR="00691D19">
        <w:rPr>
          <w:rFonts w:hint="eastAsia"/>
        </w:rPr>
        <w:t>A</w:t>
      </w:r>
      <w:r w:rsidR="00691D19">
        <w:t>PI</w:t>
      </w:r>
      <w:r w:rsidR="00691D19">
        <w:rPr>
          <w:rFonts w:hint="eastAsia"/>
        </w:rPr>
        <w:t>网关、前端、</w:t>
      </w:r>
      <w:r w:rsidR="00A01F76">
        <w:rPr>
          <w:rFonts w:hint="eastAsia"/>
        </w:rPr>
        <w:t>安全架构（二级域名、H</w:t>
      </w:r>
      <w:r w:rsidR="00A01F76">
        <w:t>TTPS</w:t>
      </w:r>
      <w:r w:rsidR="00A01F76">
        <w:rPr>
          <w:rFonts w:hint="eastAsia"/>
        </w:rPr>
        <w:t>、</w:t>
      </w:r>
      <w:r w:rsidR="00A01F76">
        <w:t>DDoS</w:t>
      </w:r>
      <w:r w:rsidR="00A01F76">
        <w:rPr>
          <w:rFonts w:hint="eastAsia"/>
        </w:rPr>
        <w:t>、云防火墙、</w:t>
      </w:r>
      <w:r w:rsidR="00A01F76">
        <w:t>SLB</w:t>
      </w:r>
      <w:r w:rsidR="00A01F76">
        <w:rPr>
          <w:rFonts w:hint="eastAsia"/>
        </w:rPr>
        <w:t>）</w:t>
      </w:r>
      <w:r w:rsidR="004720CE">
        <w:rPr>
          <w:rFonts w:hint="eastAsia"/>
        </w:rPr>
        <w:t>，系统架构图，业务，技术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9072831" w14:textId="229DE361" w:rsidR="004720CE" w:rsidRDefault="004720C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28B238" w14:textId="3170E823" w:rsidR="004720CE" w:rsidRDefault="00694444">
      <w:r>
        <w:rPr>
          <w:rFonts w:hint="eastAsia"/>
        </w:rPr>
        <w:t>一张图，可以轻而易举的看到你的系统是长什么样子的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38642E2" w14:textId="60C0AC78" w:rsidR="00694444" w:rsidRDefault="0069444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AA565A9" w14:textId="6D9EADBC" w:rsidR="00694444" w:rsidRDefault="00826AAF">
      <w:r>
        <w:rPr>
          <w:rFonts w:hint="eastAsia"/>
        </w:rPr>
        <w:t>业内，一般来说，都是把业务架构+技术架构，合并为一张图的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B7C0353" w14:textId="5F987512" w:rsidR="004635BE" w:rsidRDefault="004635B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6D01F5C" w14:textId="7C257B64" w:rsidR="004635BE" w:rsidRDefault="00345D87">
      <w:r>
        <w:rPr>
          <w:rFonts w:hint="eastAsia"/>
        </w:rPr>
        <w:t>生产架构图，网络拓扑图，服务器、</w:t>
      </w:r>
      <w:r>
        <w:t>SLB</w:t>
      </w:r>
      <w:r>
        <w:rPr>
          <w:rFonts w:hint="eastAsia"/>
        </w:rPr>
        <w:t>、网络交换机、网线、机房、数据库、</w:t>
      </w:r>
      <w:r w:rsidR="00D3546C">
        <w:rPr>
          <w:rFonts w:hint="eastAsia"/>
        </w:rPr>
        <w:t>W</w:t>
      </w:r>
      <w:r w:rsidR="00D3546C">
        <w:t>eb</w:t>
      </w:r>
      <w:r w:rsidR="00D3546C">
        <w:rPr>
          <w:rFonts w:hint="eastAsia"/>
        </w:rPr>
        <w:t xml:space="preserve"> </w:t>
      </w:r>
      <w:r w:rsidR="00D3546C">
        <w:t>Server</w:t>
      </w:r>
      <w:r w:rsidR="00D3546C">
        <w:rPr>
          <w:rFonts w:hint="eastAsia"/>
        </w:rPr>
        <w:t xml:space="preserve">、缓存，生产架构的拓扑图，画出来 </w:t>
      </w:r>
      <w:r w:rsidR="00D3546C">
        <w:t xml:space="preserve">-&gt; </w:t>
      </w:r>
      <w:r w:rsidR="00EA682E">
        <w:rPr>
          <w:rFonts w:hint="eastAsia"/>
        </w:rPr>
        <w:t>生产机器文档，</w:t>
      </w:r>
      <w:r w:rsidR="00C84FA5">
        <w:rPr>
          <w:rFonts w:hint="eastAsia"/>
        </w:rPr>
        <w:t>各个服务的服务器、中间件的服务器，所有生产环境的机器列表都写一个文档出来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63AF81D" w14:textId="01D4EDB7" w:rsidR="000F0CC5" w:rsidRDefault="000F0CC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0B02D44" w14:textId="2180F54F" w:rsidR="00CB65ED" w:rsidRDefault="00CB65ED">
      <w:r>
        <w:rPr>
          <w:rFonts w:hint="eastAsia"/>
        </w:rPr>
        <w:t>文档里分为多个环境：开发环境、联调环境、</w:t>
      </w:r>
      <w:r>
        <w:t>QA</w:t>
      </w:r>
      <w:r>
        <w:rPr>
          <w:rFonts w:hint="eastAsia"/>
        </w:rPr>
        <w:t>测试环境、预发布环境、生产环境，</w:t>
      </w:r>
      <w:r w:rsidR="0001190D">
        <w:rPr>
          <w:rFonts w:hint="eastAsia"/>
        </w:rPr>
        <w:t>每个环境里这个系统部署的时候，服务器的地址，中间件的地址，全部都写清楚，域名，端口号，</w:t>
      </w:r>
      <w:r w:rsidR="0001190D">
        <w:rPr>
          <w:rFonts w:hint="eastAsia"/>
        </w:rPr>
        <w:lastRenderedPageBreak/>
        <w:t>如何访问，各个环境的地址都写清楚</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B4FA16D" w14:textId="68F0C89C" w:rsidR="0001190D" w:rsidRDefault="0001190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84CE5CE" w14:textId="02833D11" w:rsidR="0001190D" w:rsidRDefault="00172A40">
      <w:pPr>
        <w:rPr>
          <w:rFonts w:hint="eastAsia"/>
        </w:rPr>
      </w:pPr>
      <w:r>
        <w:rPr>
          <w:rFonts w:hint="eastAsia"/>
        </w:rPr>
        <w:t>详细设计（领域模型、数据库表、接口、接口的运行流程）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F20B64B" w14:textId="7FCA5637" w:rsidR="00CB65ED" w:rsidRDefault="00CB65E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05A8029" w14:textId="3025BFC6" w:rsidR="00172A40" w:rsidRDefault="00172A40">
      <w:r>
        <w:rPr>
          <w:rFonts w:hint="eastAsia"/>
        </w:rPr>
        <w:t>代码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3AE061" w14:textId="74BEADB8" w:rsidR="00172A40" w:rsidRDefault="00172A4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21B6CCB" w14:textId="788706DF" w:rsidR="00172A40" w:rsidRDefault="00172A40">
      <w:r>
        <w:rPr>
          <w:rFonts w:hint="eastAsia"/>
        </w:rPr>
        <w:t>各个环境的测试和部署</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F1F95D7" w14:textId="29C44AA0" w:rsidR="00172A40" w:rsidRDefault="00172A4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A6F96CB" w14:textId="4D0E0D99" w:rsidR="00172A40" w:rsidRPr="00172A40" w:rsidRDefault="001D302E">
      <w:pPr>
        <w:rPr>
          <w:rFonts w:hint="eastAsia"/>
        </w:rPr>
      </w:pPr>
      <w:r>
        <w:rPr>
          <w:rFonts w:hint="eastAsia"/>
        </w:rPr>
        <w:t>迭代需求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4A90526" w14:textId="7B58A7D2" w:rsidR="00172A40" w:rsidRDefault="00172A4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32B1FE6" w14:textId="36DE0A90" w:rsidR="00CB7284" w:rsidRDefault="00CB7284">
      <w:r>
        <w:rPr>
          <w:rFonts w:hint="eastAsia"/>
        </w:rPr>
        <w:t>上述各个环节，在每次需求迭代的时候，全部是保持一致的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FB875EB" w14:textId="77777777" w:rsidR="00CB7284" w:rsidRPr="001E1DEA" w:rsidRDefault="00CB7284">
      <w:pPr>
        <w:rPr>
          <w:rFonts w:hint="eastAsia"/>
        </w:rPr>
      </w:pPr>
      <w:r>
        <w:rPr>
          <w:color w:val="FFFFFF"/>
        </w:rPr>
        <w:t>3616118202</w:t>
      </w:r>
    </w:p>
    <w:p>
      <w:pPr>
        <w:pageBreakBefore w:val="on"/>
      </w:pPr>
    </w:p>
    <w:p>
      <w:pPr>
        <w:pStyle w:val="Heading1"/>
      </w:pPr>
      <w:r>
        <w:rPr>
          <w:b w:val="on"/>
        </w:rPr>
        <w:t>File Path: /Users/xiaotingting/Downloads/学习资料/20_基于DDD设计交易核心之复杂订单系统unzip/040~046资料/040_DDD业务建模的回顾/笔记.docx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9EB25B9" w14:textId="3F2FE928" w:rsidR="007A32E1" w:rsidRDefault="007A32E1">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C1067DE" w14:textId="4A08DC48" w:rsidR="00AE717A" w:rsidRDefault="00AE717A">
      <w:r>
        <w:rPr>
          <w:rFonts w:hint="eastAsia"/>
        </w:rPr>
        <w:t>《</w:t>
      </w:r>
      <w:r w:rsidRPr="00AE717A">
        <w:t>040_订单系统的业务架构设计（1）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F7826F" w14:textId="4253B2B7" w:rsidR="00E165BD" w:rsidRDefault="00E165B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FC00E2" w14:textId="2656A740" w:rsidR="00E165BD" w:rsidRDefault="00197233">
      <w:pPr>
        <w:rPr>
          <w:rFonts w:hint="eastAsia"/>
        </w:rPr>
      </w:pPr>
      <w:r>
        <w:rPr>
          <w:rFonts w:hint="eastAsia"/>
        </w:rPr>
        <w:t xml:space="preserve">需求分析 </w:t>
      </w:r>
      <w:r>
        <w:t>-&gt;</w:t>
      </w:r>
      <w:r w:rsidR="005142F4">
        <w:t xml:space="preserve"> </w:t>
      </w:r>
      <w:r w:rsidR="005142F4">
        <w:rPr>
          <w:rFonts w:hint="eastAsia"/>
        </w:rPr>
        <w:t>业务</w:t>
      </w:r>
      <w:r w:rsidR="00083FA9">
        <w:rPr>
          <w:rFonts w:hint="eastAsia"/>
        </w:rPr>
        <w:t>建模</w:t>
      </w:r>
      <w:r w:rsidR="005142F4">
        <w:rPr>
          <w:rFonts w:hint="eastAsia"/>
        </w:rPr>
        <w:t xml:space="preserve"> </w:t>
      </w:r>
      <w:r w:rsidR="005142F4">
        <w:t>-&gt;</w:t>
      </w:r>
      <w:r>
        <w:t xml:space="preserve"> </w:t>
      </w:r>
      <w:r w:rsidR="00C42352">
        <w:rPr>
          <w:rFonts w:hint="eastAsia"/>
        </w:rPr>
        <w:t>架构设计</w:t>
      </w:r>
      <w:r w:rsidR="007157DA">
        <w:rPr>
          <w:rFonts w:hint="eastAsia"/>
        </w:rPr>
        <w:t>/概要设计</w:t>
      </w:r>
      <w:r w:rsidR="00C42352">
        <w:rPr>
          <w:rFonts w:hint="eastAsia"/>
        </w:rPr>
        <w:t xml:space="preserve"> </w:t>
      </w:r>
      <w:r w:rsidR="00C42352">
        <w:t xml:space="preserve">-&gt; </w:t>
      </w:r>
      <w:r w:rsidR="005F2B52">
        <w:rPr>
          <w:rFonts w:hint="eastAsia"/>
        </w:rPr>
        <w:t xml:space="preserve">详细设计 </w:t>
      </w:r>
      <w:r w:rsidR="005F2B52">
        <w:t xml:space="preserve">-&gt; </w:t>
      </w:r>
      <w:r w:rsidR="004A1C6D">
        <w:rPr>
          <w:rFonts w:hint="eastAsia"/>
        </w:rPr>
        <w:t xml:space="preserve">开发 </w:t>
      </w:r>
      <w:r w:rsidR="004A1C6D">
        <w:t xml:space="preserve">-&gt; </w:t>
      </w:r>
      <w:r w:rsidR="004A1C6D">
        <w:rPr>
          <w:rFonts w:hint="eastAsia"/>
        </w:rPr>
        <w:t xml:space="preserve">测试 </w:t>
      </w:r>
      <w:r w:rsidR="004A1C6D">
        <w:t xml:space="preserve">-&gt; </w:t>
      </w:r>
      <w:r w:rsidR="004A1C6D">
        <w:rPr>
          <w:rFonts w:hint="eastAsia"/>
        </w:rPr>
        <w:t xml:space="preserve">部署 </w:t>
      </w:r>
      <w:r w:rsidR="004A1C6D">
        <w:t xml:space="preserve">-&gt; </w:t>
      </w:r>
      <w:r w:rsidR="004A1C6D">
        <w:rPr>
          <w:rFonts w:hint="eastAsia"/>
        </w:rPr>
        <w:t xml:space="preserve">监控 </w:t>
      </w:r>
      <w:r w:rsidR="004A1C6D">
        <w:t xml:space="preserve">-&gt; </w:t>
      </w:r>
      <w:r w:rsidR="004A1C6D">
        <w:rPr>
          <w:rFonts w:hint="eastAsia"/>
        </w:rPr>
        <w:t>维护</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D083119" w14:textId="0407564F" w:rsidR="00E165BD" w:rsidRDefault="00E165B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86BE23" w14:textId="4799E02A" w:rsidR="00083FA9" w:rsidRDefault="00083FA9">
      <w:pPr>
        <w:rPr>
          <w:rFonts w:hint="eastAsia"/>
        </w:rPr>
      </w:pPr>
      <w:r>
        <w:rPr>
          <w:rFonts w:hint="eastAsia"/>
        </w:rPr>
        <w:t>业务</w:t>
      </w:r>
      <w:r w:rsidR="00CE34AE">
        <w:rPr>
          <w:rFonts w:hint="eastAsia"/>
        </w:rPr>
        <w:t>建模</w:t>
      </w:r>
      <w:r>
        <w:rPr>
          <w:rFonts w:hint="eastAsia"/>
        </w:rPr>
        <w:t>：</w:t>
      </w:r>
      <w:r>
        <w:t>DDD</w:t>
      </w:r>
      <w:r>
        <w:rPr>
          <w:rFonts w:hint="eastAsia"/>
        </w:rPr>
        <w:t>战略建模，</w:t>
      </w:r>
      <w:r w:rsidR="00E06E51">
        <w:rPr>
          <w:rFonts w:hint="eastAsia"/>
        </w:rPr>
        <w:t xml:space="preserve">领域的识别 </w:t>
      </w:r>
      <w:r w:rsidR="00E06E51">
        <w:t xml:space="preserve">-&gt; </w:t>
      </w:r>
      <w:r w:rsidR="00E06E51">
        <w:rPr>
          <w:rFonts w:hint="eastAsia"/>
        </w:rPr>
        <w:t>子域的分拆</w:t>
      </w:r>
      <w:r w:rsidR="00864403">
        <w:rPr>
          <w:rFonts w:hint="eastAsia"/>
        </w:rPr>
        <w:t xml:space="preserve"> </w:t>
      </w:r>
      <w:r w:rsidR="00864403">
        <w:t xml:space="preserve">-&gt; </w:t>
      </w:r>
      <w:r w:rsidR="004975F3">
        <w:rPr>
          <w:rFonts w:hint="eastAsia"/>
        </w:rPr>
        <w:t>（</w:t>
      </w:r>
      <w:r w:rsidR="009F51A1">
        <w:rPr>
          <w:rFonts w:hint="eastAsia"/>
        </w:rPr>
        <w:t>模块的划分</w:t>
      </w:r>
      <w:r w:rsidR="004975F3">
        <w:rPr>
          <w:rFonts w:hint="eastAsia"/>
        </w:rPr>
        <w:t>）</w:t>
      </w:r>
      <w:r w:rsidR="00E06E51">
        <w:rPr>
          <w:rFonts w:hint="eastAsia"/>
        </w:rPr>
        <w:t xml:space="preserve"> </w:t>
      </w:r>
      <w:r w:rsidR="00E06E51">
        <w:t xml:space="preserve">-&gt; </w:t>
      </w:r>
      <w:r w:rsidR="00C71374">
        <w:rPr>
          <w:rFonts w:hint="eastAsia"/>
        </w:rPr>
        <w:t xml:space="preserve">通用语言的设计 </w:t>
      </w:r>
      <w:r w:rsidR="00C71374">
        <w:t xml:space="preserve">-&gt; </w:t>
      </w:r>
      <w:r w:rsidR="00007987">
        <w:rPr>
          <w:rFonts w:hint="eastAsia"/>
        </w:rPr>
        <w:t>上下文的映射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B2883DC" w14:textId="3FB2D7A4" w:rsidR="00083FA9" w:rsidRDefault="00083FA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078618" w14:textId="220AFA4F" w:rsidR="001E1DEA" w:rsidRDefault="00676111">
      <w:r>
        <w:rPr>
          <w:rFonts w:hint="eastAsia"/>
        </w:rPr>
        <w:t>站在的</w:t>
      </w:r>
      <w:r w:rsidR="00B47655">
        <w:rPr>
          <w:rFonts w:hint="eastAsia"/>
        </w:rPr>
        <w:t>工程师</w:t>
      </w:r>
      <w:r>
        <w:rPr>
          <w:rFonts w:hint="eastAsia"/>
        </w:rPr>
        <w:t>的角度，对业务进行了建模，就完全知道你未来要实现哪些业务功能，有哪些业务模块，如何进行业务协作，不同的子域之间如何集成和协作，最终呈现出来的，提供给终端用户的是一个什么样的东西</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260E92" w14:textId="5F09EA21" w:rsidR="00676111" w:rsidRDefault="0067611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A67CDD4" w14:textId="6976AC53" w:rsidR="00676111" w:rsidRDefault="00676111">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2C3D546" w14:textId="77777777" w:rsidR="001E1DEA" w:rsidRPr="001E1DEA" w:rsidRDefault="001E1DEA">
      <w:pPr>
        <w:rPr>
          <w:rFonts w:hint="eastAsia"/>
        </w:rPr>
      </w:pPr>
    </w:p>
    <w:p>
      <w:pPr>
        <w:pageBreakBefore w:val="on"/>
      </w:pPr>
    </w:p>
    <w:p>
      <w:pPr>
        <w:pStyle w:val="Heading1"/>
      </w:pPr>
      <w:r>
        <w:rPr>
          <w:b w:val="on"/>
        </w:rPr>
        <w:t>File Path: /Users/xiaotingting/Downloads/学习资料/20_基于DDD设计交易核心之复杂订单系统unzip/040~046资料/042_三架构图合并为一张架构图和一份机器文档的介绍/笔记.docx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9EB25B9" w14:textId="3F2FE928" w:rsidR="007A32E1" w:rsidRDefault="007A32E1">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C1067DE" w14:textId="51C67C62" w:rsidR="00AE717A" w:rsidRDefault="00AE717A">
      <w:r>
        <w:rPr>
          <w:rFonts w:hint="eastAsia"/>
        </w:rPr>
        <w:t>《</w:t>
      </w:r>
      <w:r w:rsidR="005545FA" w:rsidRPr="005545FA">
        <w:t>042_订单系统的业务架构设计</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F7826F" w14:textId="4253B2B7" w:rsidR="00E165BD" w:rsidRPr="008B003B" w:rsidRDefault="00E165B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FC00E2" w14:textId="2656A740" w:rsidR="00E165BD" w:rsidRDefault="00197233">
      <w:r>
        <w:rPr>
          <w:rFonts w:hint="eastAsia"/>
        </w:rPr>
        <w:t xml:space="preserve">需求分析 </w:t>
      </w:r>
      <w:r>
        <w:t>-&gt;</w:t>
      </w:r>
      <w:r w:rsidR="005142F4">
        <w:t xml:space="preserve"> </w:t>
      </w:r>
      <w:r w:rsidR="005142F4">
        <w:rPr>
          <w:rFonts w:hint="eastAsia"/>
        </w:rPr>
        <w:t>业务</w:t>
      </w:r>
      <w:r w:rsidR="00083FA9">
        <w:rPr>
          <w:rFonts w:hint="eastAsia"/>
        </w:rPr>
        <w:t>建模</w:t>
      </w:r>
      <w:r w:rsidR="005142F4">
        <w:rPr>
          <w:rFonts w:hint="eastAsia"/>
        </w:rPr>
        <w:t xml:space="preserve"> </w:t>
      </w:r>
      <w:r w:rsidR="005142F4">
        <w:t>-&gt;</w:t>
      </w:r>
      <w:r>
        <w:t xml:space="preserve"> </w:t>
      </w:r>
      <w:r w:rsidR="00C42352">
        <w:rPr>
          <w:rFonts w:hint="eastAsia"/>
        </w:rPr>
        <w:t>架构设计</w:t>
      </w:r>
      <w:r w:rsidR="007157DA">
        <w:rPr>
          <w:rFonts w:hint="eastAsia"/>
        </w:rPr>
        <w:t>/概要设计</w:t>
      </w:r>
      <w:r w:rsidR="00C42352">
        <w:rPr>
          <w:rFonts w:hint="eastAsia"/>
        </w:rPr>
        <w:t xml:space="preserve"> </w:t>
      </w:r>
      <w:r w:rsidR="00C42352">
        <w:t xml:space="preserve">-&gt; </w:t>
      </w:r>
      <w:r w:rsidR="005F2B52">
        <w:rPr>
          <w:rFonts w:hint="eastAsia"/>
        </w:rPr>
        <w:t xml:space="preserve">详细设计 </w:t>
      </w:r>
      <w:r w:rsidR="005F2B52">
        <w:t xml:space="preserve">-&gt; </w:t>
      </w:r>
      <w:r w:rsidR="004A1C6D">
        <w:rPr>
          <w:rFonts w:hint="eastAsia"/>
        </w:rPr>
        <w:t xml:space="preserve">开发 </w:t>
      </w:r>
      <w:r w:rsidR="004A1C6D">
        <w:t xml:space="preserve">-&gt; </w:t>
      </w:r>
      <w:r w:rsidR="004A1C6D">
        <w:rPr>
          <w:rFonts w:hint="eastAsia"/>
        </w:rPr>
        <w:t xml:space="preserve">测试 </w:t>
      </w:r>
      <w:r w:rsidR="004A1C6D">
        <w:t xml:space="preserve">-&gt; </w:t>
      </w:r>
      <w:r w:rsidR="004A1C6D">
        <w:rPr>
          <w:rFonts w:hint="eastAsia"/>
        </w:rPr>
        <w:t xml:space="preserve">部署 </w:t>
      </w:r>
      <w:r w:rsidR="004A1C6D">
        <w:t xml:space="preserve">-&gt; </w:t>
      </w:r>
      <w:r w:rsidR="004A1C6D">
        <w:rPr>
          <w:rFonts w:hint="eastAsia"/>
        </w:rPr>
        <w:t xml:space="preserve">监控 </w:t>
      </w:r>
      <w:r w:rsidR="004A1C6D">
        <w:t xml:space="preserve">-&gt; </w:t>
      </w:r>
      <w:r w:rsidR="004A1C6D">
        <w:rPr>
          <w:rFonts w:hint="eastAsia"/>
        </w:rPr>
        <w:t>维护</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D083119" w14:textId="0407564F" w:rsidR="00E165BD" w:rsidRDefault="00E165B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86BE23" w14:textId="4799E02A" w:rsidR="00083FA9" w:rsidRDefault="00083FA9">
      <w:r>
        <w:rPr>
          <w:rFonts w:hint="eastAsia"/>
        </w:rPr>
        <w:t>业务</w:t>
      </w:r>
      <w:r w:rsidR="00CE34AE">
        <w:rPr>
          <w:rFonts w:hint="eastAsia"/>
        </w:rPr>
        <w:t>建模</w:t>
      </w:r>
      <w:r>
        <w:rPr>
          <w:rFonts w:hint="eastAsia"/>
        </w:rPr>
        <w:t>：</w:t>
      </w:r>
      <w:r>
        <w:t>DDD</w:t>
      </w:r>
      <w:r>
        <w:rPr>
          <w:rFonts w:hint="eastAsia"/>
        </w:rPr>
        <w:t>战略建模，</w:t>
      </w:r>
      <w:r w:rsidR="00E06E51">
        <w:rPr>
          <w:rFonts w:hint="eastAsia"/>
        </w:rPr>
        <w:t xml:space="preserve">领域的识别 </w:t>
      </w:r>
      <w:r w:rsidR="00E06E51">
        <w:t xml:space="preserve">-&gt; </w:t>
      </w:r>
      <w:r w:rsidR="00E06E51">
        <w:rPr>
          <w:rFonts w:hint="eastAsia"/>
        </w:rPr>
        <w:t>子域的分拆</w:t>
      </w:r>
      <w:r w:rsidR="00864403">
        <w:rPr>
          <w:rFonts w:hint="eastAsia"/>
        </w:rPr>
        <w:t xml:space="preserve"> </w:t>
      </w:r>
      <w:r w:rsidR="00864403">
        <w:t xml:space="preserve">-&gt; </w:t>
      </w:r>
      <w:r w:rsidR="004975F3">
        <w:rPr>
          <w:rFonts w:hint="eastAsia"/>
        </w:rPr>
        <w:t>（</w:t>
      </w:r>
      <w:r w:rsidR="009F51A1">
        <w:rPr>
          <w:rFonts w:hint="eastAsia"/>
        </w:rPr>
        <w:t>模块的划分</w:t>
      </w:r>
      <w:r w:rsidR="004975F3">
        <w:rPr>
          <w:rFonts w:hint="eastAsia"/>
        </w:rPr>
        <w:t>）</w:t>
      </w:r>
      <w:r w:rsidR="00E06E51">
        <w:rPr>
          <w:rFonts w:hint="eastAsia"/>
        </w:rPr>
        <w:t xml:space="preserve"> </w:t>
      </w:r>
      <w:r w:rsidR="00E06E51">
        <w:t xml:space="preserve">-&gt; </w:t>
      </w:r>
      <w:r w:rsidR="00C71374">
        <w:rPr>
          <w:rFonts w:hint="eastAsia"/>
        </w:rPr>
        <w:t xml:space="preserve">通用语言的设计 </w:t>
      </w:r>
      <w:r w:rsidR="00C71374">
        <w:t xml:space="preserve">-&gt; </w:t>
      </w:r>
      <w:r w:rsidR="00007987">
        <w:rPr>
          <w:rFonts w:hint="eastAsia"/>
        </w:rPr>
        <w:t>上下文的映射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B2883DC" w14:textId="3FB2D7A4" w:rsidR="00083FA9" w:rsidRDefault="00083FA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078618" w14:textId="220AFA4F" w:rsidR="001E1DEA" w:rsidRDefault="00676111">
      <w:r>
        <w:rPr>
          <w:rFonts w:hint="eastAsia"/>
        </w:rPr>
        <w:t>站在的</w:t>
      </w:r>
      <w:r w:rsidR="00B47655">
        <w:rPr>
          <w:rFonts w:hint="eastAsia"/>
        </w:rPr>
        <w:t>工程师</w:t>
      </w:r>
      <w:r>
        <w:rPr>
          <w:rFonts w:hint="eastAsia"/>
        </w:rPr>
        <w:t>的角度，对业务进行了建模，就完全知道你未来要实现哪些业务功能，有哪些业务模块，如何进行业务协作，不同的子域之间如何集成和协作，最终呈现出来的，提供给终端用户的是一个什么样的东西</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260E92" w14:textId="5F09EA21" w:rsidR="00676111" w:rsidRDefault="0067611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A67CDD4" w14:textId="1B8EFC09" w:rsidR="00676111" w:rsidRDefault="008B003B">
      <w:r>
        <w:rPr>
          <w:rFonts w:hint="eastAsia"/>
        </w:rPr>
        <w:t>业务建模完成以后的产出成果：</w:t>
      </w:r>
      <w:r w:rsidR="002A02AD">
        <w:rPr>
          <w:rFonts w:hint="eastAsia"/>
        </w:rPr>
        <w:t>子域的模块划分文档、</w:t>
      </w:r>
      <w:r>
        <w:rPr>
          <w:rFonts w:hint="eastAsia"/>
        </w:rPr>
        <w:t>子域的通用语言文档、</w:t>
      </w:r>
      <w:r w:rsidR="002F3D4F">
        <w:rPr>
          <w:rFonts w:hint="eastAsia"/>
        </w:rPr>
        <w:t>业务流程图</w:t>
      </w:r>
      <w:r w:rsidR="003264C5">
        <w:rPr>
          <w:rFonts w:hint="eastAsia"/>
        </w:rPr>
        <w:t>、上下文映射图</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2C3D546" w14:textId="633C44B5" w:rsidR="001E1DEA" w:rsidRDefault="001E1DE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A24C7F8" w14:textId="3CD1CD39" w:rsidR="008177F2" w:rsidRDefault="00111328">
      <w:r>
        <w:rPr>
          <w:rFonts w:hint="eastAsia"/>
        </w:rPr>
        <w:t>技术层面的设计</w:t>
      </w:r>
      <w:r w:rsidR="00DF2102">
        <w:rPr>
          <w:rFonts w:hint="eastAsia"/>
        </w:rPr>
        <w:t>：业务架构、技术架构、生产架构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7BAE856" w14:textId="387002E9" w:rsidR="00DF2102" w:rsidRDefault="00DF210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C2C6C0D" w14:textId="4922FE67" w:rsidR="00DF2102" w:rsidRDefault="0073736A">
      <w:r>
        <w:rPr>
          <w:rFonts w:hint="eastAsia"/>
        </w:rPr>
        <w:t>业务架构：</w:t>
      </w:r>
      <w:r w:rsidR="002A02AD">
        <w:rPr>
          <w:rFonts w:hint="eastAsia"/>
        </w:rPr>
        <w:t>完全就可以从</w:t>
      </w:r>
      <w:r w:rsidR="008D78B0">
        <w:rPr>
          <w:rFonts w:hint="eastAsia"/>
        </w:rPr>
        <w:t>业务建模的成果文档中进行一个提炼，</w:t>
      </w:r>
      <w:r w:rsidR="006A2089">
        <w:rPr>
          <w:rFonts w:hint="eastAsia"/>
        </w:rPr>
        <w:t>就是纯粹从业务功能的角度去考虑你的系统应该划分为哪些模块，包含哪些功能，跟其他的业务系统是如何进行对接配合的，抛弃掉具体的技术，就纯粹是业务层面来展现你的系统的架构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868584" w14:textId="69BCF975" w:rsidR="006A2089" w:rsidRDefault="006A208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1BAFBE9" w14:textId="3164EA8D" w:rsidR="006A2089" w:rsidRDefault="0039564F">
      <w:r>
        <w:rPr>
          <w:rFonts w:hint="eastAsia"/>
        </w:rPr>
        <w:t>技术架构：</w:t>
      </w:r>
      <w:r w:rsidR="009A7237">
        <w:rPr>
          <w:rFonts w:hint="eastAsia"/>
        </w:rPr>
        <w:t>里面不用写具体的业务功能，系统，服务，</w:t>
      </w:r>
      <w:r w:rsidR="00780CE7">
        <w:rPr>
          <w:rFonts w:hint="eastAsia"/>
        </w:rPr>
        <w:t>跟其他的系统如何交互，用了哪些开发框架，以及哪些中间件系统，有哪些具体的技术方案，技术架构有哪些设计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E03AABC" w14:textId="0786F1FA" w:rsidR="008177F2" w:rsidRDefault="008177F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FDB39F" w14:textId="4EE8A4F6" w:rsidR="00780CE7" w:rsidRDefault="005D2CEC">
      <w:r>
        <w:rPr>
          <w:rFonts w:hint="eastAsia"/>
        </w:rPr>
        <w:t>生产架构：具体部署之后，系统如何部署，服务如何部署，部署几台机器，机器的配置，中间件需要的配置，域名，安全，D</w:t>
      </w:r>
      <w:r>
        <w:t>NS</w:t>
      </w:r>
      <w:r>
        <w:rPr>
          <w:rFonts w:hint="eastAsia"/>
        </w:rPr>
        <w:t>，</w:t>
      </w:r>
      <w:r>
        <w:t>HTTPS</w:t>
      </w:r>
      <w:r>
        <w:rPr>
          <w:rFonts w:hint="eastAsia"/>
        </w:rPr>
        <w:t>，防火墙，S</w:t>
      </w:r>
      <w:r>
        <w:t>LB</w:t>
      </w:r>
      <w:r>
        <w:rPr>
          <w:rFonts w:hint="eastAsia"/>
        </w:rPr>
        <w:t>，要考虑一系列的生产环境是如何进行部署的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64651AE" w14:textId="0AAD7E7D" w:rsidR="008177F2" w:rsidRDefault="008177F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CDA272D" w14:textId="0C677BDB" w:rsidR="000F0CC5" w:rsidRDefault="000F0CC5">
      <w:r>
        <w:rPr>
          <w:rFonts w:hint="eastAsia"/>
        </w:rPr>
        <w:t>两个架构图就可以了：业务架构+技术架构，完全画到一个图里去，在一个图里，展现出来你的系统所具备的所有的服务，业务模块，业务功能，</w:t>
      </w:r>
      <w:r w:rsidR="00CA4CD3">
        <w:rPr>
          <w:rFonts w:hint="eastAsia"/>
        </w:rPr>
        <w:t>微服务框架、中间件系统、基础设施、</w:t>
      </w:r>
      <w:r w:rsidR="00691D19">
        <w:rPr>
          <w:rFonts w:hint="eastAsia"/>
        </w:rPr>
        <w:t>A</w:t>
      </w:r>
      <w:r w:rsidR="00691D19">
        <w:t>PI</w:t>
      </w:r>
      <w:r w:rsidR="00691D19">
        <w:rPr>
          <w:rFonts w:hint="eastAsia"/>
        </w:rPr>
        <w:t>网关、前端、</w:t>
      </w:r>
      <w:r w:rsidR="00A01F76">
        <w:rPr>
          <w:rFonts w:hint="eastAsia"/>
        </w:rPr>
        <w:t>安全架构（二级域名、H</w:t>
      </w:r>
      <w:r w:rsidR="00A01F76">
        <w:t>TTPS</w:t>
      </w:r>
      <w:r w:rsidR="00A01F76">
        <w:rPr>
          <w:rFonts w:hint="eastAsia"/>
        </w:rPr>
        <w:t>、</w:t>
      </w:r>
      <w:r w:rsidR="00A01F76">
        <w:t>DDoS</w:t>
      </w:r>
      <w:r w:rsidR="00A01F76">
        <w:rPr>
          <w:rFonts w:hint="eastAsia"/>
        </w:rPr>
        <w:t>、云防火墙、</w:t>
      </w:r>
      <w:r w:rsidR="00A01F76">
        <w:t>SLB</w:t>
      </w:r>
      <w:r w:rsidR="00A01F76">
        <w:rPr>
          <w:rFonts w:hint="eastAsia"/>
        </w:rPr>
        <w:t>）</w:t>
      </w:r>
      <w:r w:rsidR="004720CE">
        <w:rPr>
          <w:rFonts w:hint="eastAsia"/>
        </w:rPr>
        <w:t>，系统架构图，业务，技术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9072831" w14:textId="229DE361" w:rsidR="004720CE" w:rsidRDefault="004720C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28B238" w14:textId="3170E823" w:rsidR="004720CE" w:rsidRDefault="00694444">
      <w:r>
        <w:rPr>
          <w:rFonts w:hint="eastAsia"/>
        </w:rPr>
        <w:t>一张图，可以轻而易举的看到你的系统是长什么样子的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38642E2" w14:textId="60C0AC78" w:rsidR="00694444" w:rsidRDefault="0069444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AA565A9" w14:textId="6D9EADBC" w:rsidR="00694444" w:rsidRDefault="00826AAF">
      <w:r>
        <w:rPr>
          <w:rFonts w:hint="eastAsia"/>
        </w:rPr>
        <w:t>业内，一般来说，都是把业务架构+技术架构，合并为一张图的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B7C0353" w14:textId="5F987512" w:rsidR="004635BE" w:rsidRDefault="004635B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6D01F5C" w14:textId="7C257B64" w:rsidR="004635BE" w:rsidRDefault="00345D87">
      <w:pPr>
        <w:rPr>
          <w:rFonts w:hint="eastAsia"/>
        </w:rPr>
      </w:pPr>
      <w:r>
        <w:rPr>
          <w:rFonts w:hint="eastAsia"/>
        </w:rPr>
        <w:t>生产架构图，网络拓扑图，服务器、</w:t>
      </w:r>
      <w:r>
        <w:t>SLB</w:t>
      </w:r>
      <w:r>
        <w:rPr>
          <w:rFonts w:hint="eastAsia"/>
        </w:rPr>
        <w:t>、网络交换机、网线、机房、数据库、</w:t>
      </w:r>
      <w:r w:rsidR="00D3546C">
        <w:rPr>
          <w:rFonts w:hint="eastAsia"/>
        </w:rPr>
        <w:t>W</w:t>
      </w:r>
      <w:r w:rsidR="00D3546C">
        <w:t>eb</w:t>
      </w:r>
      <w:r w:rsidR="00D3546C">
        <w:rPr>
          <w:rFonts w:hint="eastAsia"/>
        </w:rPr>
        <w:t xml:space="preserve"> </w:t>
      </w:r>
      <w:r w:rsidR="00D3546C">
        <w:t>Server</w:t>
      </w:r>
      <w:r w:rsidR="00D3546C">
        <w:rPr>
          <w:rFonts w:hint="eastAsia"/>
        </w:rPr>
        <w:t xml:space="preserve">、缓存，生产架构的拓扑图，画出来 </w:t>
      </w:r>
      <w:r w:rsidR="00D3546C">
        <w:t xml:space="preserve">-&gt; </w:t>
      </w:r>
      <w:r w:rsidR="00EA682E">
        <w:rPr>
          <w:rFonts w:hint="eastAsia"/>
        </w:rPr>
        <w:t>生产机器文档，</w:t>
      </w:r>
      <w:r w:rsidR="00C84FA5">
        <w:rPr>
          <w:rFonts w:hint="eastAsia"/>
        </w:rPr>
        <w:t>各个服务的服务器、中间件的服务器，所有生产环境的机器列表都写一个文档出来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63AF81D" w14:textId="77777777" w:rsidR="000F0CC5" w:rsidRPr="001E1DEA" w:rsidRDefault="000F0CC5">
      <w:pPr>
        <w:rPr>
          <w:rFonts w:hint="eastAsia"/>
        </w:rPr>
      </w:pPr>
    </w:p>
    <w:p>
      <w:pPr>
        <w:pageBreakBefore w:val="on"/>
      </w:pPr>
    </w:p>
    <w:p>
      <w:pPr>
        <w:pStyle w:val="Heading1"/>
      </w:pPr>
      <w:r>
        <w:rPr>
          <w:b w:val="on"/>
        </w:rPr>
        <w:t>File Path: /Users/xiaotingting/Downloads/学习资料/20_基于DDD设计交易核心之复杂订单系统unzip/040~046资料/046_订单系统的系统架构图设计（3）/笔记.docx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9EB25B9" w14:textId="3F2FE928" w:rsidR="007A32E1" w:rsidRDefault="007A32E1">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C1067DE" w14:textId="37823B6B" w:rsidR="00AE717A" w:rsidRDefault="00AE717A">
      <w:r>
        <w:rPr>
          <w:rFonts w:hint="eastAsia"/>
        </w:rPr>
        <w:t>《</w:t>
      </w:r>
      <w:r w:rsidR="008D6600" w:rsidRPr="008D6600">
        <w:t>046_订单系统的系统架构图设计（3）</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F7826F" w14:textId="4253B2B7" w:rsidR="00E165BD" w:rsidRPr="00C0231A" w:rsidRDefault="00E165B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FC00E2" w14:textId="5977AE0C" w:rsidR="00E165BD" w:rsidRDefault="00197233">
      <w:r>
        <w:rPr>
          <w:rFonts w:hint="eastAsia"/>
        </w:rPr>
        <w:t xml:space="preserve">需求分析 </w:t>
      </w:r>
      <w:r>
        <w:t>-&gt;</w:t>
      </w:r>
      <w:r w:rsidR="005142F4">
        <w:t xml:space="preserve"> </w:t>
      </w:r>
      <w:r w:rsidR="005142F4">
        <w:rPr>
          <w:rFonts w:hint="eastAsia"/>
        </w:rPr>
        <w:t>业务</w:t>
      </w:r>
      <w:r w:rsidR="00083FA9">
        <w:rPr>
          <w:rFonts w:hint="eastAsia"/>
        </w:rPr>
        <w:t>建模</w:t>
      </w:r>
      <w:r w:rsidR="005142F4">
        <w:rPr>
          <w:rFonts w:hint="eastAsia"/>
        </w:rPr>
        <w:t xml:space="preserve"> </w:t>
      </w:r>
      <w:r w:rsidR="005142F4">
        <w:t>-&gt;</w:t>
      </w:r>
      <w:r>
        <w:t xml:space="preserve"> </w:t>
      </w:r>
      <w:r w:rsidR="00C42352">
        <w:rPr>
          <w:rFonts w:hint="eastAsia"/>
        </w:rPr>
        <w:t>架构设计</w:t>
      </w:r>
      <w:r w:rsidR="007157DA">
        <w:rPr>
          <w:rFonts w:hint="eastAsia"/>
        </w:rPr>
        <w:t>/概要设计</w:t>
      </w:r>
      <w:r w:rsidR="00C42352">
        <w:rPr>
          <w:rFonts w:hint="eastAsia"/>
        </w:rPr>
        <w:t xml:space="preserve"> </w:t>
      </w:r>
      <w:r w:rsidR="00C42352">
        <w:t xml:space="preserve">-&gt; </w:t>
      </w:r>
      <w:r w:rsidR="005F2B52">
        <w:rPr>
          <w:rFonts w:hint="eastAsia"/>
        </w:rPr>
        <w:t>详细设计</w:t>
      </w:r>
      <w:r w:rsidR="00C0231A">
        <w:rPr>
          <w:rFonts w:hint="eastAsia"/>
        </w:rPr>
        <w:t>（D</w:t>
      </w:r>
      <w:r w:rsidR="00C0231A">
        <w:t>DD</w:t>
      </w:r>
      <w:r w:rsidR="00C0231A">
        <w:rPr>
          <w:rFonts w:hint="eastAsia"/>
        </w:rPr>
        <w:t>）</w:t>
      </w:r>
      <w:r w:rsidR="005F2B52">
        <w:rPr>
          <w:rFonts w:hint="eastAsia"/>
        </w:rPr>
        <w:t xml:space="preserve"> </w:t>
      </w:r>
      <w:r w:rsidR="005F2B52">
        <w:t xml:space="preserve">-&gt; </w:t>
      </w:r>
      <w:r w:rsidR="004A1C6D">
        <w:rPr>
          <w:rFonts w:hint="eastAsia"/>
        </w:rPr>
        <w:t xml:space="preserve">开发 </w:t>
      </w:r>
      <w:r w:rsidR="004A1C6D">
        <w:t xml:space="preserve">-&gt; </w:t>
      </w:r>
      <w:r w:rsidR="004A1C6D">
        <w:rPr>
          <w:rFonts w:hint="eastAsia"/>
        </w:rPr>
        <w:t xml:space="preserve">测试 </w:t>
      </w:r>
      <w:r w:rsidR="004A1C6D">
        <w:t xml:space="preserve">-&gt; </w:t>
      </w:r>
      <w:r w:rsidR="004A1C6D">
        <w:rPr>
          <w:rFonts w:hint="eastAsia"/>
        </w:rPr>
        <w:t xml:space="preserve">部署 </w:t>
      </w:r>
      <w:r w:rsidR="004A1C6D">
        <w:t xml:space="preserve">-&gt; </w:t>
      </w:r>
      <w:r w:rsidR="004A1C6D">
        <w:rPr>
          <w:rFonts w:hint="eastAsia"/>
        </w:rPr>
        <w:t xml:space="preserve">监控 </w:t>
      </w:r>
      <w:r w:rsidR="004A1C6D">
        <w:t xml:space="preserve">-&gt; </w:t>
      </w:r>
      <w:r w:rsidR="004A1C6D">
        <w:rPr>
          <w:rFonts w:hint="eastAsia"/>
        </w:rPr>
        <w:t>维护</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D083119" w14:textId="0407564F" w:rsidR="00E165BD" w:rsidRDefault="00E165B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86BE23" w14:textId="4799E02A" w:rsidR="00083FA9" w:rsidRDefault="00083FA9">
      <w:r>
        <w:rPr>
          <w:rFonts w:hint="eastAsia"/>
        </w:rPr>
        <w:t>业务</w:t>
      </w:r>
      <w:r w:rsidR="00CE34AE">
        <w:rPr>
          <w:rFonts w:hint="eastAsia"/>
        </w:rPr>
        <w:t>建模</w:t>
      </w:r>
      <w:r>
        <w:rPr>
          <w:rFonts w:hint="eastAsia"/>
        </w:rPr>
        <w:t>：</w:t>
      </w:r>
      <w:r>
        <w:t>DDD</w:t>
      </w:r>
      <w:r>
        <w:rPr>
          <w:rFonts w:hint="eastAsia"/>
        </w:rPr>
        <w:t>战略建模，</w:t>
      </w:r>
      <w:r w:rsidR="00E06E51">
        <w:rPr>
          <w:rFonts w:hint="eastAsia"/>
        </w:rPr>
        <w:t xml:space="preserve">领域的识别 </w:t>
      </w:r>
      <w:r w:rsidR="00E06E51">
        <w:t xml:space="preserve">-&gt; </w:t>
      </w:r>
      <w:r w:rsidR="00E06E51">
        <w:rPr>
          <w:rFonts w:hint="eastAsia"/>
        </w:rPr>
        <w:t>子域的分拆</w:t>
      </w:r>
      <w:r w:rsidR="00864403">
        <w:rPr>
          <w:rFonts w:hint="eastAsia"/>
        </w:rPr>
        <w:t xml:space="preserve"> </w:t>
      </w:r>
      <w:r w:rsidR="00864403">
        <w:t xml:space="preserve">-&gt; </w:t>
      </w:r>
      <w:r w:rsidR="004975F3">
        <w:rPr>
          <w:rFonts w:hint="eastAsia"/>
        </w:rPr>
        <w:t>（</w:t>
      </w:r>
      <w:r w:rsidR="009F51A1">
        <w:rPr>
          <w:rFonts w:hint="eastAsia"/>
        </w:rPr>
        <w:t>模块的划分</w:t>
      </w:r>
      <w:r w:rsidR="004975F3">
        <w:rPr>
          <w:rFonts w:hint="eastAsia"/>
        </w:rPr>
        <w:t>）</w:t>
      </w:r>
      <w:r w:rsidR="00E06E51">
        <w:rPr>
          <w:rFonts w:hint="eastAsia"/>
        </w:rPr>
        <w:t xml:space="preserve"> </w:t>
      </w:r>
      <w:r w:rsidR="00E06E51">
        <w:t xml:space="preserve">-&gt; </w:t>
      </w:r>
      <w:r w:rsidR="00C71374">
        <w:rPr>
          <w:rFonts w:hint="eastAsia"/>
        </w:rPr>
        <w:t xml:space="preserve">通用语言的设计 </w:t>
      </w:r>
      <w:r w:rsidR="00C71374">
        <w:t xml:space="preserve">-&gt; </w:t>
      </w:r>
      <w:r w:rsidR="00007987">
        <w:rPr>
          <w:rFonts w:hint="eastAsia"/>
        </w:rPr>
        <w:t>上下文的映射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B2883DC" w14:textId="3FB2D7A4" w:rsidR="00083FA9" w:rsidRDefault="00083FA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078618" w14:textId="220AFA4F" w:rsidR="001E1DEA" w:rsidRDefault="00676111">
      <w:r>
        <w:rPr>
          <w:rFonts w:hint="eastAsia"/>
        </w:rPr>
        <w:t>站在的</w:t>
      </w:r>
      <w:r w:rsidR="00B47655">
        <w:rPr>
          <w:rFonts w:hint="eastAsia"/>
        </w:rPr>
        <w:t>工程师</w:t>
      </w:r>
      <w:r>
        <w:rPr>
          <w:rFonts w:hint="eastAsia"/>
        </w:rPr>
        <w:t>的角度，对业务进行了建模，就完全知道你未来要实现哪些业务功能，有哪些业务模块，如何进行业务协作，不同的子域之间如何集成和协作，最终呈现出来的，提供给终端用户的是一个什么样的东西</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260E92" w14:textId="5F09EA21" w:rsidR="00676111" w:rsidRDefault="0067611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A67CDD4" w14:textId="1B8EFC09" w:rsidR="00676111" w:rsidRDefault="008B003B">
      <w:r>
        <w:rPr>
          <w:rFonts w:hint="eastAsia"/>
        </w:rPr>
        <w:t>业务建模完成以后的产出成果：</w:t>
      </w:r>
      <w:r w:rsidR="002A02AD">
        <w:rPr>
          <w:rFonts w:hint="eastAsia"/>
        </w:rPr>
        <w:t>子域的模块划分文档、</w:t>
      </w:r>
      <w:r>
        <w:rPr>
          <w:rFonts w:hint="eastAsia"/>
        </w:rPr>
        <w:t>子域的通用语言文档、</w:t>
      </w:r>
      <w:r w:rsidR="002F3D4F">
        <w:rPr>
          <w:rFonts w:hint="eastAsia"/>
        </w:rPr>
        <w:t>业务流程图</w:t>
      </w:r>
      <w:r w:rsidR="003264C5">
        <w:rPr>
          <w:rFonts w:hint="eastAsia"/>
        </w:rPr>
        <w:t>、上下文映射图</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2C3D546" w14:textId="633C44B5" w:rsidR="001E1DEA" w:rsidRDefault="001E1DE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A24C7F8" w14:textId="3CD1CD39" w:rsidR="008177F2" w:rsidRDefault="00111328">
      <w:r>
        <w:rPr>
          <w:rFonts w:hint="eastAsia"/>
        </w:rPr>
        <w:t>技术层面的设计</w:t>
      </w:r>
      <w:r w:rsidR="00DF2102">
        <w:rPr>
          <w:rFonts w:hint="eastAsia"/>
        </w:rPr>
        <w:t>：业务架构、技术架构、生产架构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7BAE856" w14:textId="387002E9" w:rsidR="00DF2102" w:rsidRDefault="00DF210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C2C6C0D" w14:textId="4922FE67" w:rsidR="00DF2102" w:rsidRDefault="0073736A">
      <w:r>
        <w:rPr>
          <w:rFonts w:hint="eastAsia"/>
        </w:rPr>
        <w:t>业务架构：</w:t>
      </w:r>
      <w:r w:rsidR="002A02AD">
        <w:rPr>
          <w:rFonts w:hint="eastAsia"/>
        </w:rPr>
        <w:t>完全就可以从</w:t>
      </w:r>
      <w:r w:rsidR="008D78B0">
        <w:rPr>
          <w:rFonts w:hint="eastAsia"/>
        </w:rPr>
        <w:t>业务建模的成果文档中进行一个提炼，</w:t>
      </w:r>
      <w:r w:rsidR="006A2089">
        <w:rPr>
          <w:rFonts w:hint="eastAsia"/>
        </w:rPr>
        <w:t>就是纯粹从业务功能的角度去考虑你的系统应该划分为哪些模块，包含哪些功能，跟其他的业务系统是如何进行对接配合的，抛弃掉具体的技术，就纯粹是业务层面来展现你的系统的架构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868584" w14:textId="69BCF975" w:rsidR="006A2089" w:rsidRDefault="006A208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1BAFBE9" w14:textId="3164EA8D" w:rsidR="006A2089" w:rsidRDefault="0039564F">
      <w:r>
        <w:rPr>
          <w:rFonts w:hint="eastAsia"/>
        </w:rPr>
        <w:t>技术架构：</w:t>
      </w:r>
      <w:r w:rsidR="009A7237">
        <w:rPr>
          <w:rFonts w:hint="eastAsia"/>
        </w:rPr>
        <w:t>里面不用写具体的业务功能，系统，服务，</w:t>
      </w:r>
      <w:r w:rsidR="00780CE7">
        <w:rPr>
          <w:rFonts w:hint="eastAsia"/>
        </w:rPr>
        <w:t>跟其他的系统如何交互，用了哪些开发框架，以及哪些中间件系统，有哪些具体的技术方案，技术架构有哪些设计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E03AABC" w14:textId="0786F1FA" w:rsidR="008177F2" w:rsidRDefault="008177F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FDB39F" w14:textId="4EE8A4F6" w:rsidR="00780CE7" w:rsidRDefault="005D2CEC">
      <w:r>
        <w:rPr>
          <w:rFonts w:hint="eastAsia"/>
        </w:rPr>
        <w:t>生产架构：具体部署之后，系统如何部署，服务如何部署，部署几台机器，机器的配置，中间件需要的配置，域名，安全，D</w:t>
      </w:r>
      <w:r>
        <w:t>NS</w:t>
      </w:r>
      <w:r>
        <w:rPr>
          <w:rFonts w:hint="eastAsia"/>
        </w:rPr>
        <w:t>，</w:t>
      </w:r>
      <w:r>
        <w:t>HTTPS</w:t>
      </w:r>
      <w:r>
        <w:rPr>
          <w:rFonts w:hint="eastAsia"/>
        </w:rPr>
        <w:t>，防火墙，S</w:t>
      </w:r>
      <w:r>
        <w:t>LB</w:t>
      </w:r>
      <w:r>
        <w:rPr>
          <w:rFonts w:hint="eastAsia"/>
        </w:rPr>
        <w:t>，要考虑一系列的生产环境是如何进行部署的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64651AE" w14:textId="0AAD7E7D" w:rsidR="008177F2" w:rsidRDefault="008177F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CDA272D" w14:textId="0C677BDB" w:rsidR="000F0CC5" w:rsidRDefault="000F0CC5">
      <w:r>
        <w:rPr>
          <w:rFonts w:hint="eastAsia"/>
        </w:rPr>
        <w:t>两个架构图就可以了：业务架构+技术架构，完全画到一个图里去，在一个图里，展现出来你的系统所具备的所有的服务，业务模块，业务功能，</w:t>
      </w:r>
      <w:r w:rsidR="00CA4CD3">
        <w:rPr>
          <w:rFonts w:hint="eastAsia"/>
        </w:rPr>
        <w:t>微服务框架、中间件系统、基础设施、</w:t>
      </w:r>
      <w:r w:rsidR="00691D19">
        <w:rPr>
          <w:rFonts w:hint="eastAsia"/>
        </w:rPr>
        <w:t>A</w:t>
      </w:r>
      <w:r w:rsidR="00691D19">
        <w:t>PI</w:t>
      </w:r>
      <w:r w:rsidR="00691D19">
        <w:rPr>
          <w:rFonts w:hint="eastAsia"/>
        </w:rPr>
        <w:t>网关、前端、</w:t>
      </w:r>
      <w:r w:rsidR="00A01F76">
        <w:rPr>
          <w:rFonts w:hint="eastAsia"/>
        </w:rPr>
        <w:t>安全架构（二级域名、H</w:t>
      </w:r>
      <w:r w:rsidR="00A01F76">
        <w:t>TTPS</w:t>
      </w:r>
      <w:r w:rsidR="00A01F76">
        <w:rPr>
          <w:rFonts w:hint="eastAsia"/>
        </w:rPr>
        <w:t>、</w:t>
      </w:r>
      <w:r w:rsidR="00A01F76">
        <w:t>DDoS</w:t>
      </w:r>
      <w:r w:rsidR="00A01F76">
        <w:rPr>
          <w:rFonts w:hint="eastAsia"/>
        </w:rPr>
        <w:t>、云防火墙、</w:t>
      </w:r>
      <w:r w:rsidR="00A01F76">
        <w:t>SLB</w:t>
      </w:r>
      <w:r w:rsidR="00A01F76">
        <w:rPr>
          <w:rFonts w:hint="eastAsia"/>
        </w:rPr>
        <w:t>）</w:t>
      </w:r>
      <w:r w:rsidR="004720CE">
        <w:rPr>
          <w:rFonts w:hint="eastAsia"/>
        </w:rPr>
        <w:t>，系统架构图，业务，技术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9072831" w14:textId="229DE361" w:rsidR="004720CE" w:rsidRDefault="004720C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28B238" w14:textId="3170E823" w:rsidR="004720CE" w:rsidRDefault="00694444">
      <w:r>
        <w:rPr>
          <w:rFonts w:hint="eastAsia"/>
        </w:rPr>
        <w:t>一张图，可以轻而易举的看到你的系统是长什么样子的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38642E2" w14:textId="60C0AC78" w:rsidR="00694444" w:rsidRDefault="0069444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AA565A9" w14:textId="6D9EADBC" w:rsidR="00694444" w:rsidRDefault="00826AAF">
      <w:r>
        <w:rPr>
          <w:rFonts w:hint="eastAsia"/>
        </w:rPr>
        <w:t>业内，一般来说，都是把业务架构+技术架构，合并为一张图的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B7C0353" w14:textId="5F987512" w:rsidR="004635BE" w:rsidRDefault="004635B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6D01F5C" w14:textId="7C257B64" w:rsidR="004635BE" w:rsidRDefault="00345D87">
      <w:r>
        <w:rPr>
          <w:rFonts w:hint="eastAsia"/>
        </w:rPr>
        <w:t>生产架构图，网络拓扑图，服务器、</w:t>
      </w:r>
      <w:r>
        <w:t>SLB</w:t>
      </w:r>
      <w:r>
        <w:rPr>
          <w:rFonts w:hint="eastAsia"/>
        </w:rPr>
        <w:t>、网络交换机、网线、机房、数据库、</w:t>
      </w:r>
      <w:r w:rsidR="00D3546C">
        <w:rPr>
          <w:rFonts w:hint="eastAsia"/>
        </w:rPr>
        <w:t>W</w:t>
      </w:r>
      <w:r w:rsidR="00D3546C">
        <w:t>eb</w:t>
      </w:r>
      <w:r w:rsidR="00D3546C">
        <w:rPr>
          <w:rFonts w:hint="eastAsia"/>
        </w:rPr>
        <w:t xml:space="preserve"> </w:t>
      </w:r>
      <w:r w:rsidR="00D3546C">
        <w:t>Server</w:t>
      </w:r>
      <w:r w:rsidR="00D3546C">
        <w:rPr>
          <w:rFonts w:hint="eastAsia"/>
        </w:rPr>
        <w:t xml:space="preserve">、缓存，生产架构的拓扑图，画出来 </w:t>
      </w:r>
      <w:r w:rsidR="00D3546C">
        <w:t xml:space="preserve">-&gt; </w:t>
      </w:r>
      <w:r w:rsidR="00EA682E">
        <w:rPr>
          <w:rFonts w:hint="eastAsia"/>
        </w:rPr>
        <w:t>生产机器文档，</w:t>
      </w:r>
      <w:r w:rsidR="00C84FA5">
        <w:rPr>
          <w:rFonts w:hint="eastAsia"/>
        </w:rPr>
        <w:t>各个服务的服务器、中间件的服务器，所有生产环境的机器列表都写一个文档出来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63AF81D" w14:textId="01D4EDB7" w:rsidR="000F0CC5" w:rsidRDefault="000F0CC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0B02D44" w14:textId="2180F54F" w:rsidR="00CB65ED" w:rsidRDefault="00CB65ED">
      <w:r>
        <w:rPr>
          <w:rFonts w:hint="eastAsia"/>
        </w:rPr>
        <w:t>文档里分为多个环境：开发环境、联调环境、</w:t>
      </w:r>
      <w:r>
        <w:t>QA</w:t>
      </w:r>
      <w:r>
        <w:rPr>
          <w:rFonts w:hint="eastAsia"/>
        </w:rPr>
        <w:t>测试环境、预发布环境、生产环境，</w:t>
      </w:r>
      <w:r w:rsidR="0001190D">
        <w:rPr>
          <w:rFonts w:hint="eastAsia"/>
        </w:rPr>
        <w:t>每个环境里这个系统部署的时候，服务器的地址，中间件的地址，全部都写清楚，域名，端口号，</w:t>
      </w:r>
      <w:r w:rsidR="0001190D">
        <w:rPr>
          <w:rFonts w:hint="eastAsia"/>
        </w:rPr>
        <w:lastRenderedPageBreak/>
        <w:t>如何访问，各个环境的地址都写清楚</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B4FA16D" w14:textId="68F0C89C" w:rsidR="0001190D" w:rsidRDefault="0001190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84CE5CE" w14:textId="02833D11" w:rsidR="0001190D" w:rsidRDefault="00172A40">
      <w:r>
        <w:rPr>
          <w:rFonts w:hint="eastAsia"/>
        </w:rPr>
        <w:t>详细设计（领域模型、数据库表、接口、接口的运行流程）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F20B64B" w14:textId="7FCA5637" w:rsidR="00CB65ED" w:rsidRDefault="00CB65E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05A8029" w14:textId="3025BFC6" w:rsidR="00172A40" w:rsidRDefault="00172A40">
      <w:r>
        <w:rPr>
          <w:rFonts w:hint="eastAsia"/>
        </w:rPr>
        <w:t>代码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3AE061" w14:textId="74BEADB8" w:rsidR="00172A40" w:rsidRDefault="00172A4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21B6CCB" w14:textId="788706DF" w:rsidR="00172A40" w:rsidRDefault="00172A40">
      <w:r>
        <w:rPr>
          <w:rFonts w:hint="eastAsia"/>
        </w:rPr>
        <w:t>各个环境的测试和部署</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F1F95D7" w14:textId="29C44AA0" w:rsidR="00172A40" w:rsidRDefault="00172A4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A6F96CB" w14:textId="4D0E0D99" w:rsidR="00172A40" w:rsidRPr="00172A40" w:rsidRDefault="001D302E">
      <w:r>
        <w:rPr>
          <w:rFonts w:hint="eastAsia"/>
        </w:rPr>
        <w:t>迭代需求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4A90526" w14:textId="7B58A7D2" w:rsidR="00172A40" w:rsidRDefault="00172A4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32B1FE6" w14:textId="36DE0A90" w:rsidR="00CB7284" w:rsidRDefault="00CB7284">
      <w:r>
        <w:rPr>
          <w:rFonts w:hint="eastAsia"/>
        </w:rPr>
        <w:t>上述各个环节，在每次需求迭代的时候，全部是保持一致的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FB875EB" w14:textId="77777777" w:rsidR="00CB7284" w:rsidRPr="001E1DEA" w:rsidRDefault="00CB7284"/>
    <w:p>
      <w:pPr>
        <w:pageBreakBefore w:val="on"/>
      </w:pPr>
    </w:p>
    <w:p>
      <w:pPr>
        <w:pStyle w:val="Heading1"/>
      </w:pPr>
      <w:r>
        <w:rPr>
          <w:b w:val="on"/>
        </w:rPr>
        <w:t>File Path: /Users/xiaotingting/Downloads/学习资料/20_基于DDD设计交易核心之复杂订单系统unzip/040~046资料/045_订单系统的系统架构图设计（2）/笔记.docx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9EB25B9" w14:textId="3F2FE928" w:rsidR="007A32E1" w:rsidRDefault="007A32E1">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C1067DE" w14:textId="44ECD4BC" w:rsidR="00AE717A" w:rsidRDefault="00AE717A">
      <w:r>
        <w:rPr>
          <w:rFonts w:hint="eastAsia"/>
        </w:rPr>
        <w:t>《</w:t>
      </w:r>
      <w:r w:rsidR="00780FFF" w:rsidRPr="00780FFF">
        <w:t>045_订单系统的系统架构图设计（2）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F7826F" w14:textId="4253B2B7" w:rsidR="00E165BD" w:rsidRPr="00C0231A" w:rsidRDefault="00E165B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FC00E2" w14:textId="5977AE0C" w:rsidR="00E165BD" w:rsidRDefault="00197233">
      <w:r>
        <w:rPr>
          <w:rFonts w:hint="eastAsia"/>
        </w:rPr>
        <w:t xml:space="preserve">需求分析 </w:t>
      </w:r>
      <w:r>
        <w:t>-&gt;</w:t>
      </w:r>
      <w:r w:rsidR="005142F4">
        <w:t xml:space="preserve"> </w:t>
      </w:r>
      <w:r w:rsidR="005142F4">
        <w:rPr>
          <w:rFonts w:hint="eastAsia"/>
        </w:rPr>
        <w:t>业务</w:t>
      </w:r>
      <w:r w:rsidR="00083FA9">
        <w:rPr>
          <w:rFonts w:hint="eastAsia"/>
        </w:rPr>
        <w:t>建模</w:t>
      </w:r>
      <w:r w:rsidR="005142F4">
        <w:rPr>
          <w:rFonts w:hint="eastAsia"/>
        </w:rPr>
        <w:t xml:space="preserve"> </w:t>
      </w:r>
      <w:r w:rsidR="005142F4">
        <w:t>-&gt;</w:t>
      </w:r>
      <w:r>
        <w:t xml:space="preserve"> </w:t>
      </w:r>
      <w:r w:rsidR="00C42352">
        <w:rPr>
          <w:rFonts w:hint="eastAsia"/>
        </w:rPr>
        <w:t>架构设计</w:t>
      </w:r>
      <w:r w:rsidR="007157DA">
        <w:rPr>
          <w:rFonts w:hint="eastAsia"/>
        </w:rPr>
        <w:t>/概要设计</w:t>
      </w:r>
      <w:r w:rsidR="00C42352">
        <w:rPr>
          <w:rFonts w:hint="eastAsia"/>
        </w:rPr>
        <w:t xml:space="preserve"> </w:t>
      </w:r>
      <w:r w:rsidR="00C42352">
        <w:t xml:space="preserve">-&gt; </w:t>
      </w:r>
      <w:r w:rsidR="005F2B52">
        <w:rPr>
          <w:rFonts w:hint="eastAsia"/>
        </w:rPr>
        <w:t>详细设计</w:t>
      </w:r>
      <w:r w:rsidR="00C0231A">
        <w:rPr>
          <w:rFonts w:hint="eastAsia"/>
        </w:rPr>
        <w:t>（D</w:t>
      </w:r>
      <w:r w:rsidR="00C0231A">
        <w:t>DD</w:t>
      </w:r>
      <w:r w:rsidR="00C0231A">
        <w:rPr>
          <w:rFonts w:hint="eastAsia"/>
        </w:rPr>
        <w:t>）</w:t>
      </w:r>
      <w:r w:rsidR="005F2B52">
        <w:rPr>
          <w:rFonts w:hint="eastAsia"/>
        </w:rPr>
        <w:t xml:space="preserve"> </w:t>
      </w:r>
      <w:r w:rsidR="005F2B52">
        <w:t xml:space="preserve">-&gt; </w:t>
      </w:r>
      <w:r w:rsidR="004A1C6D">
        <w:rPr>
          <w:rFonts w:hint="eastAsia"/>
        </w:rPr>
        <w:t xml:space="preserve">开发 </w:t>
      </w:r>
      <w:r w:rsidR="004A1C6D">
        <w:t xml:space="preserve">-&gt; </w:t>
      </w:r>
      <w:r w:rsidR="004A1C6D">
        <w:rPr>
          <w:rFonts w:hint="eastAsia"/>
        </w:rPr>
        <w:t xml:space="preserve">测试 </w:t>
      </w:r>
      <w:r w:rsidR="004A1C6D">
        <w:t xml:space="preserve">-&gt; </w:t>
      </w:r>
      <w:r w:rsidR="004A1C6D">
        <w:rPr>
          <w:rFonts w:hint="eastAsia"/>
        </w:rPr>
        <w:t xml:space="preserve">部署 </w:t>
      </w:r>
      <w:r w:rsidR="004A1C6D">
        <w:t xml:space="preserve">-&gt; </w:t>
      </w:r>
      <w:r w:rsidR="004A1C6D">
        <w:rPr>
          <w:rFonts w:hint="eastAsia"/>
        </w:rPr>
        <w:t xml:space="preserve">监控 </w:t>
      </w:r>
      <w:r w:rsidR="004A1C6D">
        <w:t xml:space="preserve">-&gt; </w:t>
      </w:r>
      <w:r w:rsidR="004A1C6D">
        <w:rPr>
          <w:rFonts w:hint="eastAsia"/>
        </w:rPr>
        <w:t>维护</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D083119" w14:textId="0407564F" w:rsidR="00E165BD" w:rsidRDefault="00E165B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86BE23" w14:textId="4799E02A" w:rsidR="00083FA9" w:rsidRDefault="00083FA9">
      <w:r>
        <w:rPr>
          <w:rFonts w:hint="eastAsia"/>
        </w:rPr>
        <w:t>业务</w:t>
      </w:r>
      <w:r w:rsidR="00CE34AE">
        <w:rPr>
          <w:rFonts w:hint="eastAsia"/>
        </w:rPr>
        <w:t>建模</w:t>
      </w:r>
      <w:r>
        <w:rPr>
          <w:rFonts w:hint="eastAsia"/>
        </w:rPr>
        <w:t>：</w:t>
      </w:r>
      <w:r>
        <w:t>DDD</w:t>
      </w:r>
      <w:r>
        <w:rPr>
          <w:rFonts w:hint="eastAsia"/>
        </w:rPr>
        <w:t>战略建模，</w:t>
      </w:r>
      <w:r w:rsidR="00E06E51">
        <w:rPr>
          <w:rFonts w:hint="eastAsia"/>
        </w:rPr>
        <w:t xml:space="preserve">领域的识别 </w:t>
      </w:r>
      <w:r w:rsidR="00E06E51">
        <w:t xml:space="preserve">-&gt; </w:t>
      </w:r>
      <w:r w:rsidR="00E06E51">
        <w:rPr>
          <w:rFonts w:hint="eastAsia"/>
        </w:rPr>
        <w:t>子域的分拆</w:t>
      </w:r>
      <w:r w:rsidR="00864403">
        <w:rPr>
          <w:rFonts w:hint="eastAsia"/>
        </w:rPr>
        <w:t xml:space="preserve"> </w:t>
      </w:r>
      <w:r w:rsidR="00864403">
        <w:t xml:space="preserve">-&gt; </w:t>
      </w:r>
      <w:r w:rsidR="004975F3">
        <w:rPr>
          <w:rFonts w:hint="eastAsia"/>
        </w:rPr>
        <w:t>（</w:t>
      </w:r>
      <w:r w:rsidR="009F51A1">
        <w:rPr>
          <w:rFonts w:hint="eastAsia"/>
        </w:rPr>
        <w:t>模块的划分</w:t>
      </w:r>
      <w:r w:rsidR="004975F3">
        <w:rPr>
          <w:rFonts w:hint="eastAsia"/>
        </w:rPr>
        <w:t>）</w:t>
      </w:r>
      <w:r w:rsidR="00E06E51">
        <w:rPr>
          <w:rFonts w:hint="eastAsia"/>
        </w:rPr>
        <w:t xml:space="preserve"> </w:t>
      </w:r>
      <w:r w:rsidR="00E06E51">
        <w:t xml:space="preserve">-&gt; </w:t>
      </w:r>
      <w:r w:rsidR="00C71374">
        <w:rPr>
          <w:rFonts w:hint="eastAsia"/>
        </w:rPr>
        <w:t xml:space="preserve">通用语言的设计 </w:t>
      </w:r>
      <w:r w:rsidR="00C71374">
        <w:t xml:space="preserve">-&gt; </w:t>
      </w:r>
      <w:r w:rsidR="00007987">
        <w:rPr>
          <w:rFonts w:hint="eastAsia"/>
        </w:rPr>
        <w:t>上下文的映射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B2883DC" w14:textId="3FB2D7A4" w:rsidR="00083FA9" w:rsidRDefault="00083FA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078618" w14:textId="220AFA4F" w:rsidR="001E1DEA" w:rsidRDefault="00676111">
      <w:r>
        <w:rPr>
          <w:rFonts w:hint="eastAsia"/>
        </w:rPr>
        <w:t>站在的</w:t>
      </w:r>
      <w:r w:rsidR="00B47655">
        <w:rPr>
          <w:rFonts w:hint="eastAsia"/>
        </w:rPr>
        <w:t>工程师</w:t>
      </w:r>
      <w:r>
        <w:rPr>
          <w:rFonts w:hint="eastAsia"/>
        </w:rPr>
        <w:t>的角度，对业务进行了建模，就完全知道你未来要实现哪些业务功能，有哪些业务模块，如何进行业务协作，不同的子域之间如何集成和协作，最终呈现出来的，提供给终端用户的是一个什么样的东西</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260E92" w14:textId="5F09EA21" w:rsidR="00676111" w:rsidRDefault="0067611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A67CDD4" w14:textId="1B8EFC09" w:rsidR="00676111" w:rsidRDefault="008B003B">
      <w:r>
        <w:rPr>
          <w:rFonts w:hint="eastAsia"/>
        </w:rPr>
        <w:t>业务建模完成以后的产出成果：</w:t>
      </w:r>
      <w:r w:rsidR="002A02AD">
        <w:rPr>
          <w:rFonts w:hint="eastAsia"/>
        </w:rPr>
        <w:t>子域的模块划分文档、</w:t>
      </w:r>
      <w:r>
        <w:rPr>
          <w:rFonts w:hint="eastAsia"/>
        </w:rPr>
        <w:t>子域的通用语言文档、</w:t>
      </w:r>
      <w:r w:rsidR="002F3D4F">
        <w:rPr>
          <w:rFonts w:hint="eastAsia"/>
        </w:rPr>
        <w:t>业务流程图</w:t>
      </w:r>
      <w:r w:rsidR="003264C5">
        <w:rPr>
          <w:rFonts w:hint="eastAsia"/>
        </w:rPr>
        <w:t>、上下文映射图</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2C3D546" w14:textId="633C44B5" w:rsidR="001E1DEA" w:rsidRDefault="001E1DE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A24C7F8" w14:textId="3CD1CD39" w:rsidR="008177F2" w:rsidRDefault="00111328">
      <w:r>
        <w:rPr>
          <w:rFonts w:hint="eastAsia"/>
        </w:rPr>
        <w:t>技术层面的设计</w:t>
      </w:r>
      <w:r w:rsidR="00DF2102">
        <w:rPr>
          <w:rFonts w:hint="eastAsia"/>
        </w:rPr>
        <w:t>：业务架构、技术架构、生产架构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7BAE856" w14:textId="387002E9" w:rsidR="00DF2102" w:rsidRDefault="00DF210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C2C6C0D" w14:textId="4922FE67" w:rsidR="00DF2102" w:rsidRDefault="0073736A">
      <w:r>
        <w:rPr>
          <w:rFonts w:hint="eastAsia"/>
        </w:rPr>
        <w:t>业务架构：</w:t>
      </w:r>
      <w:r w:rsidR="002A02AD">
        <w:rPr>
          <w:rFonts w:hint="eastAsia"/>
        </w:rPr>
        <w:t>完全就可以从</w:t>
      </w:r>
      <w:r w:rsidR="008D78B0">
        <w:rPr>
          <w:rFonts w:hint="eastAsia"/>
        </w:rPr>
        <w:t>业务建模的成果文档中进行一个提炼，</w:t>
      </w:r>
      <w:r w:rsidR="006A2089">
        <w:rPr>
          <w:rFonts w:hint="eastAsia"/>
        </w:rPr>
        <w:t>就是纯粹从业务功能的角度去考虑你的系统应该划分为哪些模块，包含哪些功能，跟其他的业务系统是如何进行对接配合的，抛弃掉具体的技术，就纯粹是业务层面来展现你的系统的架构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868584" w14:textId="69BCF975" w:rsidR="006A2089" w:rsidRDefault="006A208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1BAFBE9" w14:textId="3164EA8D" w:rsidR="006A2089" w:rsidRDefault="0039564F">
      <w:r>
        <w:rPr>
          <w:rFonts w:hint="eastAsia"/>
        </w:rPr>
        <w:t>技术架构：</w:t>
      </w:r>
      <w:r w:rsidR="009A7237">
        <w:rPr>
          <w:rFonts w:hint="eastAsia"/>
        </w:rPr>
        <w:t>里面不用写具体的业务功能，系统，服务，</w:t>
      </w:r>
      <w:r w:rsidR="00780CE7">
        <w:rPr>
          <w:rFonts w:hint="eastAsia"/>
        </w:rPr>
        <w:t>跟其他的系统如何交互，用了哪些开发框架，以及哪些中间件系统，有哪些具体的技术方案，技术架构有哪些设计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E03AABC" w14:textId="0786F1FA" w:rsidR="008177F2" w:rsidRDefault="008177F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FDB39F" w14:textId="4EE8A4F6" w:rsidR="00780CE7" w:rsidRDefault="005D2CEC">
      <w:r>
        <w:rPr>
          <w:rFonts w:hint="eastAsia"/>
        </w:rPr>
        <w:t>生产架构：具体部署之后，系统如何部署，服务如何部署，部署几台机器，机器的配置，中间件需要的配置，域名，安全，D</w:t>
      </w:r>
      <w:r>
        <w:t>NS</w:t>
      </w:r>
      <w:r>
        <w:rPr>
          <w:rFonts w:hint="eastAsia"/>
        </w:rPr>
        <w:t>，</w:t>
      </w:r>
      <w:r>
        <w:t>HTTPS</w:t>
      </w:r>
      <w:r>
        <w:rPr>
          <w:rFonts w:hint="eastAsia"/>
        </w:rPr>
        <w:t>，防火墙，S</w:t>
      </w:r>
      <w:r>
        <w:t>LB</w:t>
      </w:r>
      <w:r>
        <w:rPr>
          <w:rFonts w:hint="eastAsia"/>
        </w:rPr>
        <w:t>，要考虑一系列的生产环境是如何进行部署的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64651AE" w14:textId="0AAD7E7D" w:rsidR="008177F2" w:rsidRDefault="008177F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CDA272D" w14:textId="0C677BDB" w:rsidR="000F0CC5" w:rsidRDefault="000F0CC5">
      <w:r>
        <w:rPr>
          <w:rFonts w:hint="eastAsia"/>
        </w:rPr>
        <w:t>两个架构图就可以了：业务架构+技术架构，完全画到一个图里去，在一个图里，展现出来你的系统所具备的所有的服务，业务模块，业务功能，</w:t>
      </w:r>
      <w:r w:rsidR="00CA4CD3">
        <w:rPr>
          <w:rFonts w:hint="eastAsia"/>
        </w:rPr>
        <w:t>微服务框架、中间件系统、基础设施、</w:t>
      </w:r>
      <w:r w:rsidR="00691D19">
        <w:rPr>
          <w:rFonts w:hint="eastAsia"/>
        </w:rPr>
        <w:t>A</w:t>
      </w:r>
      <w:r w:rsidR="00691D19">
        <w:t>PI</w:t>
      </w:r>
      <w:r w:rsidR="00691D19">
        <w:rPr>
          <w:rFonts w:hint="eastAsia"/>
        </w:rPr>
        <w:t>网关、前端、</w:t>
      </w:r>
      <w:r w:rsidR="00A01F76">
        <w:rPr>
          <w:rFonts w:hint="eastAsia"/>
        </w:rPr>
        <w:t>安全架构（二级域名、H</w:t>
      </w:r>
      <w:r w:rsidR="00A01F76">
        <w:t>TTPS</w:t>
      </w:r>
      <w:r w:rsidR="00A01F76">
        <w:rPr>
          <w:rFonts w:hint="eastAsia"/>
        </w:rPr>
        <w:t>、</w:t>
      </w:r>
      <w:r w:rsidR="00A01F76">
        <w:t>DDoS</w:t>
      </w:r>
      <w:r w:rsidR="00A01F76">
        <w:rPr>
          <w:rFonts w:hint="eastAsia"/>
        </w:rPr>
        <w:t>、云防火墙、</w:t>
      </w:r>
      <w:r w:rsidR="00A01F76">
        <w:t>SLB</w:t>
      </w:r>
      <w:r w:rsidR="00A01F76">
        <w:rPr>
          <w:rFonts w:hint="eastAsia"/>
        </w:rPr>
        <w:t>）</w:t>
      </w:r>
      <w:r w:rsidR="004720CE">
        <w:rPr>
          <w:rFonts w:hint="eastAsia"/>
        </w:rPr>
        <w:t>，系统架构图，业务，技术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9072831" w14:textId="229DE361" w:rsidR="004720CE" w:rsidRDefault="004720C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28B238" w14:textId="3170E823" w:rsidR="004720CE" w:rsidRDefault="00694444">
      <w:r>
        <w:rPr>
          <w:rFonts w:hint="eastAsia"/>
        </w:rPr>
        <w:t>一张图，可以轻而易举的看到你的系统是长什么样子的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38642E2" w14:textId="60C0AC78" w:rsidR="00694444" w:rsidRDefault="0069444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AA565A9" w14:textId="6D9EADBC" w:rsidR="00694444" w:rsidRDefault="00826AAF">
      <w:r>
        <w:rPr>
          <w:rFonts w:hint="eastAsia"/>
        </w:rPr>
        <w:t>业内，一般来说，都是把业务架构+技术架构，合并为一张图的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B7C0353" w14:textId="5F987512" w:rsidR="004635BE" w:rsidRDefault="004635B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6D01F5C" w14:textId="7C257B64" w:rsidR="004635BE" w:rsidRDefault="00345D87">
      <w:r>
        <w:rPr>
          <w:rFonts w:hint="eastAsia"/>
        </w:rPr>
        <w:t>生产架构图，网络拓扑图，服务器、</w:t>
      </w:r>
      <w:r>
        <w:t>SLB</w:t>
      </w:r>
      <w:r>
        <w:rPr>
          <w:rFonts w:hint="eastAsia"/>
        </w:rPr>
        <w:t>、网络交换机、网线、机房、数据库、</w:t>
      </w:r>
      <w:r w:rsidR="00D3546C">
        <w:rPr>
          <w:rFonts w:hint="eastAsia"/>
        </w:rPr>
        <w:t>W</w:t>
      </w:r>
      <w:r w:rsidR="00D3546C">
        <w:t>eb</w:t>
      </w:r>
      <w:r w:rsidR="00D3546C">
        <w:rPr>
          <w:rFonts w:hint="eastAsia"/>
        </w:rPr>
        <w:t xml:space="preserve"> </w:t>
      </w:r>
      <w:r w:rsidR="00D3546C">
        <w:t>Server</w:t>
      </w:r>
      <w:r w:rsidR="00D3546C">
        <w:rPr>
          <w:rFonts w:hint="eastAsia"/>
        </w:rPr>
        <w:t xml:space="preserve">、缓存，生产架构的拓扑图，画出来 </w:t>
      </w:r>
      <w:r w:rsidR="00D3546C">
        <w:t xml:space="preserve">-&gt; </w:t>
      </w:r>
      <w:r w:rsidR="00EA682E">
        <w:rPr>
          <w:rFonts w:hint="eastAsia"/>
        </w:rPr>
        <w:t>生产机器文档，</w:t>
      </w:r>
      <w:r w:rsidR="00C84FA5">
        <w:rPr>
          <w:rFonts w:hint="eastAsia"/>
        </w:rPr>
        <w:t>各个服务的服务器、中间件的服务器，所有生产环境的机器列表都写一个文档出来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63AF81D" w14:textId="01D4EDB7" w:rsidR="000F0CC5" w:rsidRDefault="000F0CC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0B02D44" w14:textId="2180F54F" w:rsidR="00CB65ED" w:rsidRDefault="00CB65ED">
      <w:r>
        <w:rPr>
          <w:rFonts w:hint="eastAsia"/>
        </w:rPr>
        <w:t>文档里分为多个环境：开发环境、联调环境、</w:t>
      </w:r>
      <w:r>
        <w:t>QA</w:t>
      </w:r>
      <w:r>
        <w:rPr>
          <w:rFonts w:hint="eastAsia"/>
        </w:rPr>
        <w:t>测试环境、预发布环境、生产环境，</w:t>
      </w:r>
      <w:r w:rsidR="0001190D">
        <w:rPr>
          <w:rFonts w:hint="eastAsia"/>
        </w:rPr>
        <w:t>每个环境里这个系统部署的时候，服务器的地址，中间件的地址，全部都写清楚，域名，端口号，</w:t>
      </w:r>
      <w:r w:rsidR="0001190D">
        <w:rPr>
          <w:rFonts w:hint="eastAsia"/>
        </w:rPr>
        <w:lastRenderedPageBreak/>
        <w:t>如何访问，各个环境的地址都写清楚</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B4FA16D" w14:textId="68F0C89C" w:rsidR="0001190D" w:rsidRDefault="0001190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84CE5CE" w14:textId="02833D11" w:rsidR="0001190D" w:rsidRDefault="00172A40">
      <w:r>
        <w:rPr>
          <w:rFonts w:hint="eastAsia"/>
        </w:rPr>
        <w:t>详细设计（领域模型、数据库表、接口、接口的运行流程）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F20B64B" w14:textId="7FCA5637" w:rsidR="00CB65ED" w:rsidRDefault="00CB65E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05A8029" w14:textId="3025BFC6" w:rsidR="00172A40" w:rsidRDefault="00172A40">
      <w:r>
        <w:rPr>
          <w:rFonts w:hint="eastAsia"/>
        </w:rPr>
        <w:t>代码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3AE061" w14:textId="74BEADB8" w:rsidR="00172A40" w:rsidRDefault="00172A4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21B6CCB" w14:textId="788706DF" w:rsidR="00172A40" w:rsidRDefault="00172A40">
      <w:r>
        <w:rPr>
          <w:rFonts w:hint="eastAsia"/>
        </w:rPr>
        <w:t>各个环境的测试和部署</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F1F95D7" w14:textId="29C44AA0" w:rsidR="00172A40" w:rsidRDefault="00172A4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A6F96CB" w14:textId="4D0E0D99" w:rsidR="00172A40" w:rsidRPr="00172A40" w:rsidRDefault="001D302E">
      <w:r>
        <w:rPr>
          <w:rFonts w:hint="eastAsia"/>
        </w:rPr>
        <w:t>迭代需求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4A90526" w14:textId="7B58A7D2" w:rsidR="00172A40" w:rsidRDefault="00172A4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32B1FE6" w14:textId="36DE0A90" w:rsidR="00CB7284" w:rsidRDefault="00CB7284">
      <w:r>
        <w:rPr>
          <w:rFonts w:hint="eastAsia"/>
        </w:rPr>
        <w:t>上述各个环节，在每次需求迭代的时候，全部是保持一致的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FB875EB" w14:textId="77777777" w:rsidR="00CB7284" w:rsidRPr="001E1DEA" w:rsidRDefault="00CB7284"/>
    <w:p>
      <w:pPr>
        <w:pageBreakBefore w:val="on"/>
      </w:pPr>
    </w:p>
    <w:p>
      <w:pPr>
        <w:pStyle w:val="Heading1"/>
      </w:pPr>
      <w:r>
        <w:rPr>
          <w:b w:val="on"/>
        </w:rPr>
        <w:t>File Path: /Users/xiaotingting/Downloads/学习资料/20_基于DDD设计交易核心之复杂订单系统unzip/040~046资料/044_订单系统的系统架构图设计/笔记.docx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9EB25B9" w14:textId="3F2FE928" w:rsidR="007A32E1" w:rsidRDefault="007A32E1">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C1067DE" w14:textId="0A2885D8" w:rsidR="00AE717A" w:rsidRDefault="00AE717A">
      <w:r>
        <w:rPr>
          <w:rFonts w:hint="eastAsia"/>
        </w:rPr>
        <w:t>《</w:t>
      </w:r>
      <w:r w:rsidR="008F4A68" w:rsidRPr="008F4A68">
        <w:t>044_订单系统的系统架构图设计</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F7826F" w14:textId="4253B2B7" w:rsidR="00E165BD" w:rsidRPr="00C0231A" w:rsidRDefault="00E165B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FC00E2" w14:textId="5977AE0C" w:rsidR="00E165BD" w:rsidRDefault="00197233">
      <w:r>
        <w:rPr>
          <w:rFonts w:hint="eastAsia"/>
        </w:rPr>
        <w:t xml:space="preserve">需求分析 </w:t>
      </w:r>
      <w:r>
        <w:t>-&gt;</w:t>
      </w:r>
      <w:r w:rsidR="005142F4">
        <w:t xml:space="preserve"> </w:t>
      </w:r>
      <w:r w:rsidR="005142F4">
        <w:rPr>
          <w:rFonts w:hint="eastAsia"/>
        </w:rPr>
        <w:t>业务</w:t>
      </w:r>
      <w:r w:rsidR="00083FA9">
        <w:rPr>
          <w:rFonts w:hint="eastAsia"/>
        </w:rPr>
        <w:t>建模</w:t>
      </w:r>
      <w:r w:rsidR="005142F4">
        <w:rPr>
          <w:rFonts w:hint="eastAsia"/>
        </w:rPr>
        <w:t xml:space="preserve"> </w:t>
      </w:r>
      <w:r w:rsidR="005142F4">
        <w:t>-&gt;</w:t>
      </w:r>
      <w:r>
        <w:t xml:space="preserve"> </w:t>
      </w:r>
      <w:r w:rsidR="00C42352">
        <w:rPr>
          <w:rFonts w:hint="eastAsia"/>
        </w:rPr>
        <w:t>架构设计</w:t>
      </w:r>
      <w:r w:rsidR="007157DA">
        <w:rPr>
          <w:rFonts w:hint="eastAsia"/>
        </w:rPr>
        <w:t>/概要设计</w:t>
      </w:r>
      <w:r w:rsidR="00C42352">
        <w:rPr>
          <w:rFonts w:hint="eastAsia"/>
        </w:rPr>
        <w:t xml:space="preserve"> </w:t>
      </w:r>
      <w:r w:rsidR="00C42352">
        <w:t xml:space="preserve">-&gt; </w:t>
      </w:r>
      <w:r w:rsidR="005F2B52">
        <w:rPr>
          <w:rFonts w:hint="eastAsia"/>
        </w:rPr>
        <w:t>详细设计</w:t>
      </w:r>
      <w:r w:rsidR="00C0231A">
        <w:rPr>
          <w:rFonts w:hint="eastAsia"/>
        </w:rPr>
        <w:t>（D</w:t>
      </w:r>
      <w:r w:rsidR="00C0231A">
        <w:t>DD</w:t>
      </w:r>
      <w:r w:rsidR="00C0231A">
        <w:rPr>
          <w:rFonts w:hint="eastAsia"/>
        </w:rPr>
        <w:t>）</w:t>
      </w:r>
      <w:r w:rsidR="005F2B52">
        <w:rPr>
          <w:rFonts w:hint="eastAsia"/>
        </w:rPr>
        <w:t xml:space="preserve"> </w:t>
      </w:r>
      <w:r w:rsidR="005F2B52">
        <w:t xml:space="preserve">-&gt; </w:t>
      </w:r>
      <w:r w:rsidR="004A1C6D">
        <w:rPr>
          <w:rFonts w:hint="eastAsia"/>
        </w:rPr>
        <w:t xml:space="preserve">开发 </w:t>
      </w:r>
      <w:r w:rsidR="004A1C6D">
        <w:t xml:space="preserve">-&gt; </w:t>
      </w:r>
      <w:r w:rsidR="004A1C6D">
        <w:rPr>
          <w:rFonts w:hint="eastAsia"/>
        </w:rPr>
        <w:t xml:space="preserve">测试 </w:t>
      </w:r>
      <w:r w:rsidR="004A1C6D">
        <w:t xml:space="preserve">-&gt; </w:t>
      </w:r>
      <w:r w:rsidR="004A1C6D">
        <w:rPr>
          <w:rFonts w:hint="eastAsia"/>
        </w:rPr>
        <w:t xml:space="preserve">部署 </w:t>
      </w:r>
      <w:r w:rsidR="004A1C6D">
        <w:t xml:space="preserve">-&gt; </w:t>
      </w:r>
      <w:r w:rsidR="004A1C6D">
        <w:rPr>
          <w:rFonts w:hint="eastAsia"/>
        </w:rPr>
        <w:t xml:space="preserve">监控 </w:t>
      </w:r>
      <w:r w:rsidR="004A1C6D">
        <w:t xml:space="preserve">-&gt; </w:t>
      </w:r>
      <w:r w:rsidR="004A1C6D">
        <w:rPr>
          <w:rFonts w:hint="eastAsia"/>
        </w:rPr>
        <w:t>维护</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D083119" w14:textId="0407564F" w:rsidR="00E165BD" w:rsidRDefault="00E165B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86BE23" w14:textId="4799E02A" w:rsidR="00083FA9" w:rsidRDefault="00083FA9">
      <w:r>
        <w:rPr>
          <w:rFonts w:hint="eastAsia"/>
        </w:rPr>
        <w:t>业务</w:t>
      </w:r>
      <w:r w:rsidR="00CE34AE">
        <w:rPr>
          <w:rFonts w:hint="eastAsia"/>
        </w:rPr>
        <w:t>建模</w:t>
      </w:r>
      <w:r>
        <w:rPr>
          <w:rFonts w:hint="eastAsia"/>
        </w:rPr>
        <w:t>：</w:t>
      </w:r>
      <w:r>
        <w:t>DDD</w:t>
      </w:r>
      <w:r>
        <w:rPr>
          <w:rFonts w:hint="eastAsia"/>
        </w:rPr>
        <w:t>战略建模，</w:t>
      </w:r>
      <w:r w:rsidR="00E06E51">
        <w:rPr>
          <w:rFonts w:hint="eastAsia"/>
        </w:rPr>
        <w:t xml:space="preserve">领域的识别 </w:t>
      </w:r>
      <w:r w:rsidR="00E06E51">
        <w:t xml:space="preserve">-&gt; </w:t>
      </w:r>
      <w:r w:rsidR="00E06E51">
        <w:rPr>
          <w:rFonts w:hint="eastAsia"/>
        </w:rPr>
        <w:t>子域的分拆</w:t>
      </w:r>
      <w:r w:rsidR="00864403">
        <w:rPr>
          <w:rFonts w:hint="eastAsia"/>
        </w:rPr>
        <w:t xml:space="preserve"> </w:t>
      </w:r>
      <w:r w:rsidR="00864403">
        <w:t xml:space="preserve">-&gt; </w:t>
      </w:r>
      <w:r w:rsidR="004975F3">
        <w:rPr>
          <w:rFonts w:hint="eastAsia"/>
        </w:rPr>
        <w:t>（</w:t>
      </w:r>
      <w:r w:rsidR="009F51A1">
        <w:rPr>
          <w:rFonts w:hint="eastAsia"/>
        </w:rPr>
        <w:t>模块的划分</w:t>
      </w:r>
      <w:r w:rsidR="004975F3">
        <w:rPr>
          <w:rFonts w:hint="eastAsia"/>
        </w:rPr>
        <w:t>）</w:t>
      </w:r>
      <w:r w:rsidR="00E06E51">
        <w:rPr>
          <w:rFonts w:hint="eastAsia"/>
        </w:rPr>
        <w:t xml:space="preserve"> </w:t>
      </w:r>
      <w:r w:rsidR="00E06E51">
        <w:t xml:space="preserve">-&gt; </w:t>
      </w:r>
      <w:r w:rsidR="00C71374">
        <w:rPr>
          <w:rFonts w:hint="eastAsia"/>
        </w:rPr>
        <w:t xml:space="preserve">通用语言的设计 </w:t>
      </w:r>
      <w:r w:rsidR="00C71374">
        <w:t xml:space="preserve">-&gt; </w:t>
      </w:r>
      <w:r w:rsidR="00007987">
        <w:rPr>
          <w:rFonts w:hint="eastAsia"/>
        </w:rPr>
        <w:t>上下文的映射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B2883DC" w14:textId="3FB2D7A4" w:rsidR="00083FA9" w:rsidRDefault="00083FA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078618" w14:textId="220AFA4F" w:rsidR="001E1DEA" w:rsidRDefault="00676111">
      <w:r>
        <w:rPr>
          <w:rFonts w:hint="eastAsia"/>
        </w:rPr>
        <w:t>站在的</w:t>
      </w:r>
      <w:r w:rsidR="00B47655">
        <w:rPr>
          <w:rFonts w:hint="eastAsia"/>
        </w:rPr>
        <w:t>工程师</w:t>
      </w:r>
      <w:r>
        <w:rPr>
          <w:rFonts w:hint="eastAsia"/>
        </w:rPr>
        <w:t>的角度，对业务进行了建模，就完全知道你未来要实现哪些业务功能，有哪些业务模块，如何进行业务协作，不同的子域之间如何集成和协作，最终呈现出来的，提供给终端用户的是一个什么样的东西</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260E92" w14:textId="5F09EA21" w:rsidR="00676111" w:rsidRDefault="0067611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A67CDD4" w14:textId="1B8EFC09" w:rsidR="00676111" w:rsidRDefault="008B003B">
      <w:r>
        <w:rPr>
          <w:rFonts w:hint="eastAsia"/>
        </w:rPr>
        <w:t>业务建模完成以后的产出成果：</w:t>
      </w:r>
      <w:r w:rsidR="002A02AD">
        <w:rPr>
          <w:rFonts w:hint="eastAsia"/>
        </w:rPr>
        <w:t>子域的模块划分文档、</w:t>
      </w:r>
      <w:r>
        <w:rPr>
          <w:rFonts w:hint="eastAsia"/>
        </w:rPr>
        <w:t>子域的通用语言文档、</w:t>
      </w:r>
      <w:r w:rsidR="002F3D4F">
        <w:rPr>
          <w:rFonts w:hint="eastAsia"/>
        </w:rPr>
        <w:t>业务流程图</w:t>
      </w:r>
      <w:r w:rsidR="003264C5">
        <w:rPr>
          <w:rFonts w:hint="eastAsia"/>
        </w:rPr>
        <w:t>、上下文映射图</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2C3D546" w14:textId="633C44B5" w:rsidR="001E1DEA" w:rsidRDefault="001E1DE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A24C7F8" w14:textId="3CD1CD39" w:rsidR="008177F2" w:rsidRDefault="00111328">
      <w:r>
        <w:rPr>
          <w:rFonts w:hint="eastAsia"/>
        </w:rPr>
        <w:t>技术层面的设计</w:t>
      </w:r>
      <w:r w:rsidR="00DF2102">
        <w:rPr>
          <w:rFonts w:hint="eastAsia"/>
        </w:rPr>
        <w:t>：业务架构、技术架构、生产架构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7BAE856" w14:textId="387002E9" w:rsidR="00DF2102" w:rsidRDefault="00DF210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C2C6C0D" w14:textId="4922FE67" w:rsidR="00DF2102" w:rsidRDefault="0073736A">
      <w:r>
        <w:rPr>
          <w:rFonts w:hint="eastAsia"/>
        </w:rPr>
        <w:t>业务架构：</w:t>
      </w:r>
      <w:r w:rsidR="002A02AD">
        <w:rPr>
          <w:rFonts w:hint="eastAsia"/>
        </w:rPr>
        <w:t>完全就可以从</w:t>
      </w:r>
      <w:r w:rsidR="008D78B0">
        <w:rPr>
          <w:rFonts w:hint="eastAsia"/>
        </w:rPr>
        <w:t>业务建模的成果文档中进行一个提炼，</w:t>
      </w:r>
      <w:r w:rsidR="006A2089">
        <w:rPr>
          <w:rFonts w:hint="eastAsia"/>
        </w:rPr>
        <w:t>就是纯粹从业务功能的角度去考虑你的系统应该划分为哪些模块，包含哪些功能，跟其他的业务系统是如何进行对接配合的，抛弃掉具体的技术，就纯粹是业务层面来展现你的系统的架构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868584" w14:textId="69BCF975" w:rsidR="006A2089" w:rsidRDefault="006A208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1BAFBE9" w14:textId="3164EA8D" w:rsidR="006A2089" w:rsidRDefault="0039564F">
      <w:r>
        <w:rPr>
          <w:rFonts w:hint="eastAsia"/>
        </w:rPr>
        <w:t>技术架构：</w:t>
      </w:r>
      <w:r w:rsidR="009A7237">
        <w:rPr>
          <w:rFonts w:hint="eastAsia"/>
        </w:rPr>
        <w:t>里面不用写具体的业务功能，系统，服务，</w:t>
      </w:r>
      <w:r w:rsidR="00780CE7">
        <w:rPr>
          <w:rFonts w:hint="eastAsia"/>
        </w:rPr>
        <w:t>跟其他的系统如何交互，用了哪些开发框架，以及哪些中间件系统，有哪些具体的技术方案，技术架构有哪些设计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E03AABC" w14:textId="0786F1FA" w:rsidR="008177F2" w:rsidRDefault="008177F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FDB39F" w14:textId="4EE8A4F6" w:rsidR="00780CE7" w:rsidRDefault="005D2CEC">
      <w:r>
        <w:rPr>
          <w:rFonts w:hint="eastAsia"/>
        </w:rPr>
        <w:t>生产架构：具体部署之后，系统如何部署，服务如何部署，部署几台机器，机器的配置，中间件需要的配置，域名，安全，D</w:t>
      </w:r>
      <w:r>
        <w:t>NS</w:t>
      </w:r>
      <w:r>
        <w:rPr>
          <w:rFonts w:hint="eastAsia"/>
        </w:rPr>
        <w:t>，</w:t>
      </w:r>
      <w:r>
        <w:t>HTTPS</w:t>
      </w:r>
      <w:r>
        <w:rPr>
          <w:rFonts w:hint="eastAsia"/>
        </w:rPr>
        <w:t>，防火墙，S</w:t>
      </w:r>
      <w:r>
        <w:t>LB</w:t>
      </w:r>
      <w:r>
        <w:rPr>
          <w:rFonts w:hint="eastAsia"/>
        </w:rPr>
        <w:t>，要考虑一系列的生产环境是如何进行部署的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64651AE" w14:textId="0AAD7E7D" w:rsidR="008177F2" w:rsidRDefault="008177F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CDA272D" w14:textId="0C677BDB" w:rsidR="000F0CC5" w:rsidRDefault="000F0CC5">
      <w:r>
        <w:rPr>
          <w:rFonts w:hint="eastAsia"/>
        </w:rPr>
        <w:t>两个架构图就可以了：业务架构+技术架构，完全画到一个图里去，在一个图里，展现出来你的系统所具备的所有的服务，业务模块，业务功能，</w:t>
      </w:r>
      <w:r w:rsidR="00CA4CD3">
        <w:rPr>
          <w:rFonts w:hint="eastAsia"/>
        </w:rPr>
        <w:t>微服务框架、中间件系统、基础设施、</w:t>
      </w:r>
      <w:r w:rsidR="00691D19">
        <w:rPr>
          <w:rFonts w:hint="eastAsia"/>
        </w:rPr>
        <w:t>A</w:t>
      </w:r>
      <w:r w:rsidR="00691D19">
        <w:t>PI</w:t>
      </w:r>
      <w:r w:rsidR="00691D19">
        <w:rPr>
          <w:rFonts w:hint="eastAsia"/>
        </w:rPr>
        <w:t>网关、前端、</w:t>
      </w:r>
      <w:r w:rsidR="00A01F76">
        <w:rPr>
          <w:rFonts w:hint="eastAsia"/>
        </w:rPr>
        <w:t>安全架构（二级域名、H</w:t>
      </w:r>
      <w:r w:rsidR="00A01F76">
        <w:t>TTPS</w:t>
      </w:r>
      <w:r w:rsidR="00A01F76">
        <w:rPr>
          <w:rFonts w:hint="eastAsia"/>
        </w:rPr>
        <w:t>、</w:t>
      </w:r>
      <w:r w:rsidR="00A01F76">
        <w:t>DDoS</w:t>
      </w:r>
      <w:r w:rsidR="00A01F76">
        <w:rPr>
          <w:rFonts w:hint="eastAsia"/>
        </w:rPr>
        <w:t>、云防火墙、</w:t>
      </w:r>
      <w:r w:rsidR="00A01F76">
        <w:t>SLB</w:t>
      </w:r>
      <w:r w:rsidR="00A01F76">
        <w:rPr>
          <w:rFonts w:hint="eastAsia"/>
        </w:rPr>
        <w:t>）</w:t>
      </w:r>
      <w:r w:rsidR="004720CE">
        <w:rPr>
          <w:rFonts w:hint="eastAsia"/>
        </w:rPr>
        <w:t>，系统架构图，业务，技术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9072831" w14:textId="229DE361" w:rsidR="004720CE" w:rsidRDefault="004720C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28B238" w14:textId="3170E823" w:rsidR="004720CE" w:rsidRDefault="00694444">
      <w:r>
        <w:rPr>
          <w:rFonts w:hint="eastAsia"/>
        </w:rPr>
        <w:t>一张图，可以轻而易举的看到你的系统是长什么样子的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38642E2" w14:textId="60C0AC78" w:rsidR="00694444" w:rsidRDefault="0069444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AA565A9" w14:textId="6D9EADBC" w:rsidR="00694444" w:rsidRDefault="00826AAF">
      <w:r>
        <w:rPr>
          <w:rFonts w:hint="eastAsia"/>
        </w:rPr>
        <w:t>业内，一般来说，都是把业务架构+技术架构，合并为一张图的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B7C0353" w14:textId="5F987512" w:rsidR="004635BE" w:rsidRDefault="004635B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6D01F5C" w14:textId="7C257B64" w:rsidR="004635BE" w:rsidRDefault="00345D87">
      <w:r>
        <w:rPr>
          <w:rFonts w:hint="eastAsia"/>
        </w:rPr>
        <w:t>生产架构图，网络拓扑图，服务器、</w:t>
      </w:r>
      <w:r>
        <w:t>SLB</w:t>
      </w:r>
      <w:r>
        <w:rPr>
          <w:rFonts w:hint="eastAsia"/>
        </w:rPr>
        <w:t>、网络交换机、网线、机房、数据库、</w:t>
      </w:r>
      <w:r w:rsidR="00D3546C">
        <w:rPr>
          <w:rFonts w:hint="eastAsia"/>
        </w:rPr>
        <w:t>W</w:t>
      </w:r>
      <w:r w:rsidR="00D3546C">
        <w:t>eb</w:t>
      </w:r>
      <w:r w:rsidR="00D3546C">
        <w:rPr>
          <w:rFonts w:hint="eastAsia"/>
        </w:rPr>
        <w:t xml:space="preserve"> </w:t>
      </w:r>
      <w:r w:rsidR="00D3546C">
        <w:t>Server</w:t>
      </w:r>
      <w:r w:rsidR="00D3546C">
        <w:rPr>
          <w:rFonts w:hint="eastAsia"/>
        </w:rPr>
        <w:t xml:space="preserve">、缓存，生产架构的拓扑图，画出来 </w:t>
      </w:r>
      <w:r w:rsidR="00D3546C">
        <w:t xml:space="preserve">-&gt; </w:t>
      </w:r>
      <w:r w:rsidR="00EA682E">
        <w:rPr>
          <w:rFonts w:hint="eastAsia"/>
        </w:rPr>
        <w:t>生产机器文档，</w:t>
      </w:r>
      <w:r w:rsidR="00C84FA5">
        <w:rPr>
          <w:rFonts w:hint="eastAsia"/>
        </w:rPr>
        <w:t>各个服务的服务器、中间件的服务器，所有生产环境的机器列表都写一个文档出来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63AF81D" w14:textId="01D4EDB7" w:rsidR="000F0CC5" w:rsidRDefault="000F0CC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0B02D44" w14:textId="2180F54F" w:rsidR="00CB65ED" w:rsidRDefault="00CB65ED">
      <w:r>
        <w:rPr>
          <w:rFonts w:hint="eastAsia"/>
        </w:rPr>
        <w:t>文档里分为多个环境：开发环境、联调环境、</w:t>
      </w:r>
      <w:r>
        <w:t>QA</w:t>
      </w:r>
      <w:r>
        <w:rPr>
          <w:rFonts w:hint="eastAsia"/>
        </w:rPr>
        <w:t>测试环境、预发布环境、生产环境，</w:t>
      </w:r>
      <w:r w:rsidR="0001190D">
        <w:rPr>
          <w:rFonts w:hint="eastAsia"/>
        </w:rPr>
        <w:t>每个环境里这个系统部署的时候，服务器的地址，中间件的地址，全部都写清楚，域名，端口号，</w:t>
      </w:r>
      <w:r w:rsidR="0001190D">
        <w:rPr>
          <w:rFonts w:hint="eastAsia"/>
        </w:rPr>
        <w:lastRenderedPageBreak/>
        <w:t>如何访问，各个环境的地址都写清楚</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B4FA16D" w14:textId="68F0C89C" w:rsidR="0001190D" w:rsidRDefault="0001190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84CE5CE" w14:textId="02833D11" w:rsidR="0001190D" w:rsidRDefault="00172A40">
      <w:r>
        <w:rPr>
          <w:rFonts w:hint="eastAsia"/>
        </w:rPr>
        <w:t>详细设计（领域模型、数据库表、接口、接口的运行流程）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F20B64B" w14:textId="7FCA5637" w:rsidR="00CB65ED" w:rsidRDefault="00CB65E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05A8029" w14:textId="3025BFC6" w:rsidR="00172A40" w:rsidRDefault="00172A40">
      <w:r>
        <w:rPr>
          <w:rFonts w:hint="eastAsia"/>
        </w:rPr>
        <w:t>代码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3AE061" w14:textId="74BEADB8" w:rsidR="00172A40" w:rsidRDefault="00172A4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21B6CCB" w14:textId="788706DF" w:rsidR="00172A40" w:rsidRDefault="00172A40">
      <w:r>
        <w:rPr>
          <w:rFonts w:hint="eastAsia"/>
        </w:rPr>
        <w:t>各个环境的测试和部署</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F1F95D7" w14:textId="29C44AA0" w:rsidR="00172A40" w:rsidRDefault="00172A4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A6F96CB" w14:textId="4D0E0D99" w:rsidR="00172A40" w:rsidRPr="00172A40" w:rsidRDefault="001D302E">
      <w:r>
        <w:rPr>
          <w:rFonts w:hint="eastAsia"/>
        </w:rPr>
        <w:t>迭代需求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4A90526" w14:textId="7B58A7D2" w:rsidR="00172A40" w:rsidRDefault="00172A4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32B1FE6" w14:textId="36DE0A90" w:rsidR="00CB7284" w:rsidRDefault="00CB7284">
      <w:r>
        <w:rPr>
          <w:rFonts w:hint="eastAsia"/>
        </w:rPr>
        <w:t>上述各个环节，在每次需求迭代的时候，全部是保持一致的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FB875EB" w14:textId="77777777" w:rsidR="00CB7284" w:rsidRPr="001E1DEA" w:rsidRDefault="00CB7284"/>
    <w:p>
      <w:pPr>
        <w:pageBreakBefore w:val="on"/>
      </w:pPr>
    </w:p>
    <w:p>
      <w:pPr>
        <w:pStyle w:val="Heading1"/>
      </w:pPr>
      <w:r>
        <w:rPr>
          <w:b w:val="on"/>
        </w:rPr>
        <w:t>File Path: /Users/xiaotingting/Downloads/学习资料/20_基于DDD设计交易核心之复杂订单系统unzip/040~046资料/041_对系统进行技术设计的三架构的讲解/笔记.docx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9EB25B9" w14:textId="3F2FE928" w:rsidR="007A32E1" w:rsidRDefault="007A32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C1067DE" w14:textId="69EAD1E4" w:rsidR="00AE717A" w:rsidRDefault="00AE717A">
      <w:r>
        <w:rPr>
          <w:rFonts w:hint="eastAsia"/>
        </w:rPr>
        <w:t>《</w:t>
      </w:r>
      <w:r w:rsidR="00863675" w:rsidRPr="00863675">
        <w:t>041_订单系统的业务架构设计</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F7826F" w14:textId="4253B2B7" w:rsidR="00E165BD" w:rsidRPr="008B003B" w:rsidRDefault="00E165B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FC00E2" w14:textId="2656A740" w:rsidR="00E165BD" w:rsidRDefault="00197233">
      <w:r>
        <w:rPr>
          <w:rFonts w:hint="eastAsia"/>
        </w:rPr>
        <w:t xml:space="preserve">需求分析 </w:t>
      </w:r>
      <w:r>
        <w:t>-&gt;</w:t>
      </w:r>
      <w:r w:rsidR="005142F4">
        <w:t xml:space="preserve"> </w:t>
      </w:r>
      <w:r w:rsidR="005142F4">
        <w:rPr>
          <w:rFonts w:hint="eastAsia"/>
        </w:rPr>
        <w:t>业务</w:t>
      </w:r>
      <w:r w:rsidR="00083FA9">
        <w:rPr>
          <w:rFonts w:hint="eastAsia"/>
        </w:rPr>
        <w:t>建模</w:t>
      </w:r>
      <w:r w:rsidR="005142F4">
        <w:rPr>
          <w:rFonts w:hint="eastAsia"/>
        </w:rPr>
        <w:t xml:space="preserve"> </w:t>
      </w:r>
      <w:r w:rsidR="005142F4">
        <w:t>-&gt;</w:t>
      </w:r>
      <w:r>
        <w:t xml:space="preserve"> </w:t>
      </w:r>
      <w:r w:rsidR="00C42352">
        <w:rPr>
          <w:rFonts w:hint="eastAsia"/>
        </w:rPr>
        <w:t>架构设计</w:t>
      </w:r>
      <w:r w:rsidR="007157DA">
        <w:rPr>
          <w:rFonts w:hint="eastAsia"/>
        </w:rPr>
        <w:t>/概要设计</w:t>
      </w:r>
      <w:r w:rsidR="00C42352">
        <w:rPr>
          <w:rFonts w:hint="eastAsia"/>
        </w:rPr>
        <w:t xml:space="preserve"> </w:t>
      </w:r>
      <w:r w:rsidR="00C42352">
        <w:t xml:space="preserve">-&gt; </w:t>
      </w:r>
      <w:r w:rsidR="005F2B52">
        <w:rPr>
          <w:rFonts w:hint="eastAsia"/>
        </w:rPr>
        <w:t xml:space="preserve">详细设计 </w:t>
      </w:r>
      <w:r w:rsidR="005F2B52">
        <w:t xml:space="preserve">-&gt; </w:t>
      </w:r>
      <w:r w:rsidR="004A1C6D">
        <w:rPr>
          <w:rFonts w:hint="eastAsia"/>
        </w:rPr>
        <w:t xml:space="preserve">开发 </w:t>
      </w:r>
      <w:r w:rsidR="004A1C6D">
        <w:t xml:space="preserve">-&gt; </w:t>
      </w:r>
      <w:r w:rsidR="004A1C6D">
        <w:rPr>
          <w:rFonts w:hint="eastAsia"/>
        </w:rPr>
        <w:t xml:space="preserve">测试 </w:t>
      </w:r>
      <w:r w:rsidR="004A1C6D">
        <w:t xml:space="preserve">-&gt; </w:t>
      </w:r>
      <w:r w:rsidR="004A1C6D">
        <w:rPr>
          <w:rFonts w:hint="eastAsia"/>
        </w:rPr>
        <w:t xml:space="preserve">部署 </w:t>
      </w:r>
      <w:r w:rsidR="004A1C6D">
        <w:t xml:space="preserve">-&gt; </w:t>
      </w:r>
      <w:r w:rsidR="004A1C6D">
        <w:rPr>
          <w:rFonts w:hint="eastAsia"/>
        </w:rPr>
        <w:t xml:space="preserve">监控 </w:t>
      </w:r>
      <w:r w:rsidR="004A1C6D">
        <w:t xml:space="preserve">-&gt; </w:t>
      </w:r>
      <w:r w:rsidR="004A1C6D">
        <w:rPr>
          <w:rFonts w:hint="eastAsia"/>
        </w:rPr>
        <w:t>维护</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D083119" w14:textId="0407564F" w:rsidR="00E165BD" w:rsidRDefault="00E165B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86BE23" w14:textId="4799E02A" w:rsidR="00083FA9" w:rsidRDefault="00083FA9">
      <w:r>
        <w:rPr>
          <w:rFonts w:hint="eastAsia"/>
        </w:rPr>
        <w:t>业务</w:t>
      </w:r>
      <w:r w:rsidR="00CE34AE">
        <w:rPr>
          <w:rFonts w:hint="eastAsia"/>
        </w:rPr>
        <w:t>建模</w:t>
      </w:r>
      <w:r>
        <w:rPr>
          <w:rFonts w:hint="eastAsia"/>
        </w:rPr>
        <w:t>：</w:t>
      </w:r>
      <w:r>
        <w:t>DDD</w:t>
      </w:r>
      <w:r>
        <w:rPr>
          <w:rFonts w:hint="eastAsia"/>
        </w:rPr>
        <w:t>战略建模，</w:t>
      </w:r>
      <w:r w:rsidR="00E06E51">
        <w:rPr>
          <w:rFonts w:hint="eastAsia"/>
        </w:rPr>
        <w:t xml:space="preserve">领域的识别 </w:t>
      </w:r>
      <w:r w:rsidR="00E06E51">
        <w:t xml:space="preserve">-&gt; </w:t>
      </w:r>
      <w:r w:rsidR="00E06E51">
        <w:rPr>
          <w:rFonts w:hint="eastAsia"/>
        </w:rPr>
        <w:t>子域的分拆</w:t>
      </w:r>
      <w:r w:rsidR="00864403">
        <w:rPr>
          <w:rFonts w:hint="eastAsia"/>
        </w:rPr>
        <w:t xml:space="preserve"> </w:t>
      </w:r>
      <w:r w:rsidR="00864403">
        <w:t xml:space="preserve">-&gt; </w:t>
      </w:r>
      <w:r w:rsidR="004975F3">
        <w:rPr>
          <w:rFonts w:hint="eastAsia"/>
        </w:rPr>
        <w:t>（</w:t>
      </w:r>
      <w:r w:rsidR="009F51A1">
        <w:rPr>
          <w:rFonts w:hint="eastAsia"/>
        </w:rPr>
        <w:t>模块的划分</w:t>
      </w:r>
      <w:r w:rsidR="004975F3">
        <w:rPr>
          <w:rFonts w:hint="eastAsia"/>
        </w:rPr>
        <w:t>）</w:t>
      </w:r>
      <w:r w:rsidR="00E06E51">
        <w:rPr>
          <w:rFonts w:hint="eastAsia"/>
        </w:rPr>
        <w:t xml:space="preserve"> </w:t>
      </w:r>
      <w:r w:rsidR="00E06E51">
        <w:t xml:space="preserve">-&gt; </w:t>
      </w:r>
      <w:r w:rsidR="00C71374">
        <w:rPr>
          <w:rFonts w:hint="eastAsia"/>
        </w:rPr>
        <w:t xml:space="preserve">通用语言的设计 </w:t>
      </w:r>
      <w:r w:rsidR="00C71374">
        <w:t xml:space="preserve">-&gt; </w:t>
      </w:r>
      <w:r w:rsidR="00007987">
        <w:rPr>
          <w:rFonts w:hint="eastAsia"/>
        </w:rPr>
        <w:t>上下文的映射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B2883DC" w14:textId="3FB2D7A4" w:rsidR="00083FA9" w:rsidRDefault="00083FA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078618" w14:textId="220AFA4F" w:rsidR="001E1DEA" w:rsidRDefault="00676111">
      <w:r>
        <w:rPr>
          <w:rFonts w:hint="eastAsia"/>
        </w:rPr>
        <w:t>站在的</w:t>
      </w:r>
      <w:r w:rsidR="00B47655">
        <w:rPr>
          <w:rFonts w:hint="eastAsia"/>
        </w:rPr>
        <w:t>工程师</w:t>
      </w:r>
      <w:r>
        <w:rPr>
          <w:rFonts w:hint="eastAsia"/>
        </w:rPr>
        <w:t>的角度，对业务进行了建模，就完全知道你未来要实现哪些业务功能，有哪些业务模块，如何进行业务协作，不同的子域之间如何集成和协作，最终呈现出来的，提供给终端用户的是一个什么样的东西</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260E92" w14:textId="5F09EA21" w:rsidR="00676111" w:rsidRDefault="0067611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A67CDD4" w14:textId="1B8EFC09" w:rsidR="00676111" w:rsidRDefault="008B003B">
      <w:pPr>
        <w:rPr>
          <w:rFonts w:hint="eastAsia"/>
        </w:rPr>
      </w:pPr>
      <w:r>
        <w:rPr>
          <w:rFonts w:hint="eastAsia"/>
        </w:rPr>
        <w:t>业务建模完成以后的产出成果：</w:t>
      </w:r>
      <w:r w:rsidR="002A02AD">
        <w:rPr>
          <w:rFonts w:hint="eastAsia"/>
        </w:rPr>
        <w:t>子域的模块划分文档、</w:t>
      </w:r>
      <w:r>
        <w:rPr>
          <w:rFonts w:hint="eastAsia"/>
        </w:rPr>
        <w:t>子域的通用语言文档、</w:t>
      </w:r>
      <w:r w:rsidR="002F3D4F">
        <w:rPr>
          <w:rFonts w:hint="eastAsia"/>
        </w:rPr>
        <w:t>业务流程图</w:t>
      </w:r>
      <w:r w:rsidR="003264C5">
        <w:rPr>
          <w:rFonts w:hint="eastAsia"/>
        </w:rPr>
        <w:t>、上下文映射图</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2C3D546" w14:textId="633C44B5" w:rsidR="001E1DEA" w:rsidRDefault="001E1DE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A24C7F8" w14:textId="3CD1CD39" w:rsidR="008177F2" w:rsidRDefault="00111328">
      <w:r>
        <w:rPr>
          <w:rFonts w:hint="eastAsia"/>
        </w:rPr>
        <w:t>技术层面的设计</w:t>
      </w:r>
      <w:r w:rsidR="00DF2102">
        <w:rPr>
          <w:rFonts w:hint="eastAsia"/>
        </w:rPr>
        <w:t>：业务架构、技术架构、生产架构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7BAE856" w14:textId="387002E9" w:rsidR="00DF2102" w:rsidRDefault="00DF210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C2C6C0D" w14:textId="4922FE67" w:rsidR="00DF2102" w:rsidRDefault="0073736A">
      <w:r>
        <w:rPr>
          <w:rFonts w:hint="eastAsia"/>
        </w:rPr>
        <w:t>业务架构：</w:t>
      </w:r>
      <w:r w:rsidR="002A02AD">
        <w:rPr>
          <w:rFonts w:hint="eastAsia"/>
        </w:rPr>
        <w:t>完全就可以从</w:t>
      </w:r>
      <w:r w:rsidR="008D78B0">
        <w:rPr>
          <w:rFonts w:hint="eastAsia"/>
        </w:rPr>
        <w:t>业务建模的成果文档中进行一个提炼，</w:t>
      </w:r>
      <w:r w:rsidR="006A2089">
        <w:rPr>
          <w:rFonts w:hint="eastAsia"/>
        </w:rPr>
        <w:t>就是纯粹从业务功能的角度去考虑你的系统应该划分为哪些模块，包含哪些功能，跟其他的业务系统是如何进行对接配合的，抛弃掉具体的技术，就纯粹是业务层面来展现你的系统的架构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868584" w14:textId="69BCF975" w:rsidR="006A2089" w:rsidRDefault="006A208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1BAFBE9" w14:textId="3164EA8D" w:rsidR="006A2089" w:rsidRDefault="0039564F">
      <w:pPr>
        <w:rPr>
          <w:rFonts w:hint="eastAsia"/>
        </w:rPr>
      </w:pPr>
      <w:r>
        <w:rPr>
          <w:rFonts w:hint="eastAsia"/>
        </w:rPr>
        <w:t>技术架构：</w:t>
      </w:r>
      <w:r w:rsidR="009A7237">
        <w:rPr>
          <w:rFonts w:hint="eastAsia"/>
        </w:rPr>
        <w:t>里面不用写具体的业务功能，系统，服务，</w:t>
      </w:r>
      <w:r w:rsidR="00780CE7">
        <w:rPr>
          <w:rFonts w:hint="eastAsia"/>
        </w:rPr>
        <w:t>跟其他的系统如何交互，用了哪些开发框架，以及哪些中间件系统，有哪些具体的技术方案，技术架构有哪些设计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E03AABC" w14:textId="0786F1FA" w:rsidR="008177F2" w:rsidRDefault="008177F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FDB39F" w14:textId="4EE8A4F6" w:rsidR="00780CE7" w:rsidRDefault="005D2CEC">
      <w:pPr>
        <w:rPr>
          <w:rFonts w:hint="eastAsia"/>
        </w:rPr>
      </w:pPr>
      <w:r>
        <w:rPr>
          <w:rFonts w:hint="eastAsia"/>
        </w:rPr>
        <w:t>生产架构：具体部署之后，系统如何部署，服务如何部署，部署几台机器，机器的配置，中间件需要的配置，域名，安全，D</w:t>
      </w:r>
      <w:r>
        <w:t>NS</w:t>
      </w:r>
      <w:r>
        <w:rPr>
          <w:rFonts w:hint="eastAsia"/>
        </w:rPr>
        <w:t>，</w:t>
      </w:r>
      <w:r>
        <w:t>HTTPS</w:t>
      </w:r>
      <w:r>
        <w:rPr>
          <w:rFonts w:hint="eastAsia"/>
        </w:rPr>
        <w:t>，防火墙，S</w:t>
      </w:r>
      <w:r>
        <w:t>LB</w:t>
      </w:r>
      <w:r>
        <w:rPr>
          <w:rFonts w:hint="eastAsia"/>
        </w:rPr>
        <w:t>，要考虑一系列的生产环境是如何进行部署的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64651AE" w14:textId="77777777" w:rsidR="008177F2" w:rsidRPr="001E1DEA" w:rsidRDefault="008177F2">
      <w:pPr>
        <w:rPr>
          <w:rFonts w:hint="eastAsia"/>
        </w:rPr>
      </w:pPr>
      <w:r>
        <w:rPr>
          <w:color w:val="FFFFFF"/>
        </w:rPr>
        <w:t>3616118202</w:t>
      </w:r>
    </w:p>
    <w:p>
      <w:pPr>
        <w:pageBreakBefore w:val="on"/>
      </w:pPr>
    </w:p>
    <w:p>
      <w:pPr>
        <w:pStyle w:val="Heading1"/>
      </w:pPr>
      <w:r>
        <w:rPr>
          <w:b w:val="on"/>
        </w:rPr>
        <w:t>File Path: /Users/xiaotingting/Downloads/学习资料/20_基于DDD设计交易核心之复杂订单系统unzip/021~029资料/027_采用DDD思想为订单域设计一套通用语言（7）/笔记.docx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4B61" w:rsidRDefault="00DB4B61">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0F51" w:rsidRDefault="000E0F51">
      <w:r>
        <w:rPr>
          <w:rFonts w:hint="eastAsia"/>
        </w:rPr>
        <w:t>《</w:t>
      </w:r>
      <w:r w:rsidR="002A18F0" w:rsidRPr="002A18F0">
        <w:t>027_采用DDD思想为订单域设计一套通用语言（7）</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7F3C" w:rsidRPr="00B76292" w:rsidRDefault="006C7F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7F3C" w:rsidRDefault="004321FC">
      <w:r>
        <w:rPr>
          <w:rFonts w:hint="eastAsia"/>
        </w:rPr>
        <w:t>D</w:t>
      </w:r>
      <w:r>
        <w:t>DD</w:t>
      </w:r>
      <w:r>
        <w:rPr>
          <w:rFonts w:hint="eastAsia"/>
        </w:rPr>
        <w:t>落地实战的过程都梳理了一遍，当我们进行一个D</w:t>
      </w:r>
      <w:r>
        <w:t>DD</w:t>
      </w:r>
      <w:r>
        <w:rPr>
          <w:rFonts w:hint="eastAsia"/>
        </w:rPr>
        <w:t>落地实战的时候，大部分的同学手头能够上的项目仅仅是你们公司的一个业务领域里的一个子域里的几个m</w:t>
      </w:r>
      <w:r>
        <w:t>odule</w:t>
      </w:r>
      <w:r>
        <w:rPr>
          <w:rFonts w:hint="eastAsia"/>
        </w:rPr>
        <w:t>，应该是你负责的一两个服务跟其他人负责的几个服务加起来，才能形成一个完整的系统，属于这个业务领域里的一个子域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21FC" w:rsidRDefault="004321F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21FC" w:rsidRDefault="004321F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07085" w:rsidRDefault="00937E40">
      <w:r>
        <w:rPr>
          <w:rFonts w:hint="eastAsia"/>
        </w:rPr>
        <w:t>技术积累、</w:t>
      </w:r>
      <w:r w:rsidR="006D7093">
        <w:rPr>
          <w:rFonts w:hint="eastAsia"/>
        </w:rPr>
        <w:t>架构设计、代码落地、</w:t>
      </w:r>
      <w:r w:rsidR="00227AD5">
        <w:rPr>
          <w:rFonts w:hint="eastAsia"/>
        </w:rPr>
        <w:t>平台实战</w:t>
      </w:r>
      <w:r w:rsidR="006D0C19">
        <w:rPr>
          <w:rFonts w:hint="eastAsia"/>
        </w:rPr>
        <w:t>（额外付费）</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7F3C" w:rsidRDefault="006C7F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7F3C" w:rsidRDefault="006C7F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058A" w:rsidRDefault="00DA165D">
      <w:r>
        <w:rPr>
          <w:rFonts w:hint="eastAsia"/>
        </w:rPr>
        <w:t>每一个术语，中文+英文+含义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165D" w:rsidRDefault="00DA165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165D" w:rsidRDefault="009C4A98">
      <w:r>
        <w:rPr>
          <w:rFonts w:hint="eastAsia"/>
        </w:rPr>
        <w:t>订单系统：</w:t>
      </w:r>
      <w:r w:rsidR="006B7D38">
        <w:t>OrderSystem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343E" w:rsidRDefault="0068343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B7D38" w:rsidRDefault="00743C9F">
      <w:r>
        <w:rPr>
          <w:rFonts w:hint="eastAsia"/>
        </w:rPr>
        <w:t>计算订单价格：C</w:t>
      </w:r>
      <w:r>
        <w:t>alculateOrderPrice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43C9F" w:rsidRDefault="00224060">
      <w:r>
        <w:rPr>
          <w:rFonts w:hint="eastAsia"/>
        </w:rPr>
        <w:t>待确认订单：</w:t>
      </w:r>
      <w:r w:rsidR="00BE3416">
        <w:rPr>
          <w:rFonts w:hint="eastAsia"/>
        </w:rPr>
        <w:t>T</w:t>
      </w:r>
      <w:r w:rsidR="00BE3416">
        <w:t>oBeConfirmedOrder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4E00" w:rsidRDefault="00AF4E00">
      <w:r>
        <w:rPr>
          <w:rFonts w:hint="eastAsia"/>
        </w:rPr>
        <w:t>待确认订单条目：</w:t>
      </w:r>
      <w:r>
        <w:t>ToBeConfirmed</w:t>
      </w:r>
      <w:r w:rsidR="002815C1">
        <w:t>Order</w:t>
      </w:r>
      <w:r>
        <w:t>Item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33808" w:rsidRDefault="002C6A40">
      <w:r>
        <w:rPr>
          <w:rFonts w:hint="eastAsia"/>
        </w:rPr>
        <w:t>促销活动：</w:t>
      </w:r>
      <w:r w:rsidR="00894472">
        <w:t>PromotionActivity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94472" w:rsidRDefault="000D0A85">
      <w:r>
        <w:rPr>
          <w:rFonts w:hint="eastAsia"/>
        </w:rPr>
        <w:t>促销规则：</w:t>
      </w:r>
      <w:r w:rsidR="00A93D4F">
        <w:t>PromotionRule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71E8A" w:rsidRDefault="008374FE">
      <w:r>
        <w:rPr>
          <w:rFonts w:hint="eastAsia"/>
        </w:rPr>
        <w:t>待确认订单条目对应的商品：</w:t>
      </w:r>
      <w:r w:rsidR="007E16B7">
        <w:rPr>
          <w:rFonts w:hint="eastAsia"/>
        </w:rPr>
        <w:t>P</w:t>
      </w:r>
      <w:r w:rsidR="007E16B7">
        <w:t>roduct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E16B7" w:rsidRDefault="00483C40">
      <w:r>
        <w:rPr>
          <w:rFonts w:hint="eastAsia"/>
        </w:rPr>
        <w:t>待确认订单条目</w:t>
      </w:r>
      <w:r w:rsidR="00FE5C2D">
        <w:rPr>
          <w:rFonts w:hint="eastAsia"/>
        </w:rPr>
        <w:t>/订单条目</w:t>
      </w:r>
      <w:r>
        <w:rPr>
          <w:rFonts w:hint="eastAsia"/>
        </w:rPr>
        <w:t>对应商品的原价：</w:t>
      </w:r>
      <w:r>
        <w:t>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004D" w:rsidRDefault="008E3320">
      <w:r>
        <w:rPr>
          <w:rFonts w:hint="eastAsia"/>
        </w:rPr>
        <w:t>待确认订单条目</w:t>
      </w:r>
      <w:r w:rsidR="001A0BD9">
        <w:rPr>
          <w:rFonts w:hint="eastAsia"/>
        </w:rPr>
        <w:t>/订单条目</w:t>
      </w:r>
      <w:r>
        <w:rPr>
          <w:rFonts w:hint="eastAsia"/>
        </w:rPr>
        <w:t>的优惠价格：</w:t>
      </w:r>
      <w:r w:rsidR="002815C1">
        <w:rPr>
          <w:rFonts w:hint="eastAsia"/>
        </w:rPr>
        <w:t>O</w:t>
      </w:r>
      <w:r w:rsidR="002815C1">
        <w:t>rder</w:t>
      </w:r>
      <w:r w:rsidR="00944EBC">
        <w:t>ItemPromotionPrice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E3DAC" w:rsidRDefault="004D31FA">
      <w:r>
        <w:rPr>
          <w:rFonts w:hint="eastAsia"/>
        </w:rPr>
        <w:t>待确认订单的运费：</w:t>
      </w:r>
      <w:r w:rsidR="00430D8B">
        <w:rPr>
          <w:rFonts w:hint="eastAsia"/>
        </w:rPr>
        <w:t>F</w:t>
      </w:r>
      <w:r w:rsidR="00430D8B">
        <w:t>reight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44EBC" w:rsidRDefault="006D0F13">
      <w:r>
        <w:rPr>
          <w:rFonts w:hint="eastAsia"/>
        </w:rPr>
        <w:t>待确认订单的</w:t>
      </w:r>
      <w:r w:rsidR="00430D8B">
        <w:rPr>
          <w:rFonts w:hint="eastAsia"/>
        </w:rPr>
        <w:t>总</w:t>
      </w:r>
      <w:r>
        <w:rPr>
          <w:rFonts w:hint="eastAsia"/>
        </w:rPr>
        <w:t>价格：</w:t>
      </w:r>
      <w:r w:rsidR="000558CE">
        <w:t>ToBeConfirmedOrderPrice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D0F13" w:rsidRDefault="006D0F1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058A" w:rsidRDefault="002F6C11">
      <w:r>
        <w:rPr>
          <w:rFonts w:hint="eastAsia"/>
        </w:rPr>
        <w:t>提交订单：</w:t>
      </w:r>
      <w:r w:rsidR="008459E9">
        <w:t>SubmitOrder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7C21" w:rsidRDefault="00687C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459E9" w:rsidRDefault="00EE6AC1">
      <w:r>
        <w:rPr>
          <w:rFonts w:hint="eastAsia"/>
        </w:rPr>
        <w:t>订单：</w:t>
      </w:r>
      <w:r>
        <w:t>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C5242" w:rsidRDefault="004C5242">
      <w:r>
        <w:rPr>
          <w:rFonts w:hint="eastAsia"/>
        </w:rPr>
        <w:t>订单编号：</w:t>
      </w:r>
      <w:r>
        <w:t>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C5242" w:rsidRDefault="004C5242">
      <w:r>
        <w:rPr>
          <w:rFonts w:hint="eastAsia"/>
        </w:rPr>
        <w:t>订单编号：</w:t>
      </w:r>
      <w:r>
        <w:t>OrderSerialNumber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83BDB" w:rsidRDefault="00AF5C6A">
      <w:r>
        <w:rPr>
          <w:rFonts w:hint="eastAsia"/>
        </w:rPr>
        <w:t>用户编号：</w:t>
      </w:r>
      <w:r w:rsidR="00636EB9">
        <w:t>UserID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36EB9" w:rsidRDefault="00EA1447">
      <w:r>
        <w:rPr>
          <w:rFonts w:hint="eastAsia"/>
        </w:rPr>
        <w:t>收件人：</w:t>
      </w:r>
      <w:r>
        <w:t>Consignee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1447" w:rsidRDefault="00EA1447">
      <w:r>
        <w:rPr>
          <w:rFonts w:hint="eastAsia"/>
        </w:rPr>
        <w:t>收件地址：</w:t>
      </w:r>
      <w:r>
        <w:t>DeliveryAddress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1447" w:rsidRDefault="0050071D">
      <w:r>
        <w:rPr>
          <w:rFonts w:hint="eastAsia"/>
        </w:rPr>
        <w:t>联系电话：</w:t>
      </w:r>
      <w:r>
        <w:t>ContactPhoneNumber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F787F" w:rsidRDefault="00EA7BFA">
      <w:r>
        <w:rPr>
          <w:rFonts w:hint="eastAsia"/>
        </w:rPr>
        <w:t>订单</w:t>
      </w:r>
      <w:r w:rsidR="00F30801">
        <w:rPr>
          <w:rFonts w:hint="eastAsia"/>
        </w:rPr>
        <w:t>总金额</w:t>
      </w:r>
      <w:r>
        <w:rPr>
          <w:rFonts w:hint="eastAsia"/>
        </w:rPr>
        <w:t>：</w:t>
      </w:r>
      <w:r w:rsidR="00AF78A0">
        <w:t>Order</w:t>
      </w:r>
      <w:r w:rsidR="00F30801">
        <w:t>Amount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78A0" w:rsidRDefault="00B6126B">
      <w:r>
        <w:rPr>
          <w:rFonts w:hint="eastAsia"/>
        </w:rPr>
        <w:t>订单优惠金额：</w:t>
      </w:r>
      <w:r>
        <w:t>DiscountAmount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6126B" w:rsidRDefault="00993BF1">
      <w:r>
        <w:rPr>
          <w:rFonts w:hint="eastAsia"/>
        </w:rPr>
        <w:t>运费：F</w:t>
      </w:r>
      <w:r>
        <w:t>reight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3BF1" w:rsidRDefault="001935A9">
      <w:r>
        <w:rPr>
          <w:rFonts w:hint="eastAsia"/>
        </w:rPr>
        <w:t>订单应付</w:t>
      </w:r>
      <w:r w:rsidR="009F5C59">
        <w:rPr>
          <w:rFonts w:hint="eastAsia"/>
        </w:rPr>
        <w:t>金额</w:t>
      </w:r>
      <w:r>
        <w:rPr>
          <w:rFonts w:hint="eastAsia"/>
        </w:rPr>
        <w:t>：</w:t>
      </w:r>
      <w:r w:rsidR="007341B8">
        <w:t>Payable</w:t>
      </w:r>
      <w:r w:rsidR="009F5C59">
        <w:t>Amount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F57BB" w:rsidRDefault="001843AE">
      <w:r>
        <w:rPr>
          <w:rFonts w:hint="eastAsia"/>
        </w:rPr>
        <w:t>支付方式：P</w:t>
      </w:r>
      <w:r>
        <w:t>ayType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43AE" w:rsidRDefault="0024578C">
      <w:r>
        <w:rPr>
          <w:rFonts w:hint="eastAsia"/>
        </w:rPr>
        <w:t>发票抬头：</w:t>
      </w:r>
      <w:r w:rsidR="00744C7C">
        <w:t>InvoiceTitle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7C21" w:rsidRDefault="00687C21">
      <w:r>
        <w:rPr>
          <w:rFonts w:hint="eastAsia"/>
        </w:rPr>
        <w:t>订单备注：O</w:t>
      </w:r>
      <w:r>
        <w:t>rderComment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7C21" w:rsidRDefault="00687C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E6AC1" w:rsidRDefault="002815C1">
      <w:r>
        <w:rPr>
          <w:rFonts w:hint="eastAsia"/>
        </w:rPr>
        <w:lastRenderedPageBreak/>
        <w:t>订单条目：</w:t>
      </w:r>
      <w:r w:rsidR="00276975">
        <w:rPr>
          <w:rFonts w:hint="eastAsia"/>
        </w:rPr>
        <w:t>O</w:t>
      </w:r>
      <w:r w:rsidR="00276975">
        <w:t>rder</w:t>
      </w:r>
      <w:r>
        <w:rPr>
          <w:rFonts w:hint="eastAsia"/>
        </w:rPr>
        <w:t>I</w:t>
      </w:r>
      <w:r>
        <w:t>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20B58" w:rsidRDefault="00B76292">
      <w:r>
        <w:rPr>
          <w:rFonts w:hint="eastAsia"/>
        </w:rPr>
        <w:t>订单编号：</w:t>
      </w:r>
      <w:r w:rsidR="00E7167E">
        <w:t>OrderSerialNumber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7167E" w:rsidRDefault="00564DF3">
      <w:r>
        <w:rPr>
          <w:rFonts w:hint="eastAsia"/>
        </w:rPr>
        <w:t>商品</w:t>
      </w:r>
      <w:r w:rsidR="00F73237">
        <w:rPr>
          <w:rFonts w:hint="eastAsia"/>
        </w:rPr>
        <w:t>S</w:t>
      </w:r>
      <w:r w:rsidR="00F73237">
        <w:t>KU</w:t>
      </w:r>
      <w:r>
        <w:rPr>
          <w:rFonts w:hint="eastAsia"/>
        </w:rPr>
        <w:t>编号：</w:t>
      </w:r>
      <w:r>
        <w:t>Product</w:t>
      </w:r>
      <w:r w:rsidR="00F73237">
        <w:t>SkuCode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058A" w:rsidRDefault="001805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6CCE" w:rsidRDefault="00FB4BBB">
      <w:r>
        <w:rPr>
          <w:rFonts w:hint="eastAsia"/>
        </w:rPr>
        <w:t>创建订单：</w:t>
      </w:r>
      <w:r w:rsidR="00C53348">
        <w:t>CreateOrder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3348" w:rsidRDefault="00C5334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3348" w:rsidRDefault="004D643D">
      <w:r>
        <w:rPr>
          <w:rFonts w:hint="eastAsia"/>
        </w:rPr>
        <w:t>库存系统：</w:t>
      </w:r>
      <w:r>
        <w:t>InventorySystem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D643D" w:rsidRDefault="00137084">
      <w:pPr>
        <w:rPr>
          <w:rFonts w:hint="eastAsia"/>
        </w:rPr>
      </w:pPr>
      <w:r>
        <w:rPr>
          <w:rFonts w:hint="eastAsia"/>
        </w:rPr>
        <w:t>锁定库存：</w:t>
      </w:r>
      <w:r w:rsidR="005050BA">
        <w:t>LockStock</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443E" w:rsidRDefault="00F2443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0626" w:rsidRDefault="00D7062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0626" w:rsidRDefault="00D70626">
      <w:pPr>
        <w:rPr>
          <w:rFonts w:hint="eastAsia"/>
        </w:rPr>
      </w:pPr>
    </w:p>
    <w:p>
      <w:pPr>
        <w:pageBreakBefore w:val="on"/>
      </w:pPr>
    </w:p>
    <w:p>
      <w:pPr>
        <w:pStyle w:val="Heading1"/>
      </w:pPr>
      <w:r>
        <w:rPr>
          <w:b w:val="on"/>
        </w:rPr>
        <w:t>File Path: /Users/xiaotingting/Downloads/学习资料/20_基于DDD设计交易核心之复杂订单系统unzip/021~029资料/024_采用DDD思想为订单域设计一套通用语言（4）/笔记.docx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4B61" w:rsidRDefault="00DB4B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0F51" w:rsidRDefault="000E0F51">
      <w:r>
        <w:rPr>
          <w:rFonts w:hint="eastAsia"/>
        </w:rPr>
        <w:t>《</w:t>
      </w:r>
      <w:r w:rsidR="006166CD" w:rsidRPr="006166CD">
        <w:t>024_采用DDD思想为订单域设计一套通用语言（4）</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7F3C" w:rsidRPr="00BE3416" w:rsidRDefault="006C7F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7F3C" w:rsidRDefault="004321FC">
      <w:r>
        <w:rPr>
          <w:rFonts w:hint="eastAsia"/>
        </w:rPr>
        <w:t>D</w:t>
      </w:r>
      <w:r>
        <w:t>DD</w:t>
      </w:r>
      <w:r>
        <w:rPr>
          <w:rFonts w:hint="eastAsia"/>
        </w:rPr>
        <w:t>落地实战的过程都梳理了一遍，当我们进行一个D</w:t>
      </w:r>
      <w:r>
        <w:t>DD</w:t>
      </w:r>
      <w:r>
        <w:rPr>
          <w:rFonts w:hint="eastAsia"/>
        </w:rPr>
        <w:t>落地实战的时候，大部分的同学手头能够上的项目仅仅是你们公司的一个业务领域里的一个子域里的几个m</w:t>
      </w:r>
      <w:r>
        <w:t>odule</w:t>
      </w:r>
      <w:r>
        <w:rPr>
          <w:rFonts w:hint="eastAsia"/>
        </w:rPr>
        <w:t>，应该是你负责的一两个服务跟其他人负责的几个服务加起来，才能形成一个完整的系统，属于这个业务领域里的一个子域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21FC" w:rsidRDefault="004321F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21FC" w:rsidRDefault="004321F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07085" w:rsidRDefault="00937E40">
      <w:r>
        <w:rPr>
          <w:rFonts w:hint="eastAsia"/>
        </w:rPr>
        <w:t>技术积累、</w:t>
      </w:r>
      <w:r w:rsidR="006D7093">
        <w:rPr>
          <w:rFonts w:hint="eastAsia"/>
        </w:rPr>
        <w:t>架构设计、代码落地、</w:t>
      </w:r>
      <w:r w:rsidR="00227AD5">
        <w:rPr>
          <w:rFonts w:hint="eastAsia"/>
        </w:rPr>
        <w:t>平台实战</w:t>
      </w:r>
      <w:r w:rsidR="006D0C19">
        <w:rPr>
          <w:rFonts w:hint="eastAsia"/>
        </w:rPr>
        <w:t>（额外付费）</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7F3C" w:rsidRDefault="006C7F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7F3C" w:rsidRDefault="006C7F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058A" w:rsidRDefault="00DA165D">
      <w:r>
        <w:rPr>
          <w:rFonts w:hint="eastAsia"/>
        </w:rPr>
        <w:t>每一个术语，中文+英文+含义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165D" w:rsidRDefault="00DA165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165D" w:rsidRDefault="009C4A98">
      <w:r>
        <w:rPr>
          <w:rFonts w:hint="eastAsia"/>
        </w:rPr>
        <w:t>订单系统：</w:t>
      </w:r>
      <w:r w:rsidR="006B7D38">
        <w:t>OrderSystem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B7D38" w:rsidRDefault="00743C9F">
      <w:r>
        <w:rPr>
          <w:rFonts w:hint="eastAsia"/>
        </w:rPr>
        <w:t>计算订单价格：C</w:t>
      </w:r>
      <w:r>
        <w:t>alculateOrderPrice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43C9F" w:rsidRDefault="00224060">
      <w:r>
        <w:rPr>
          <w:rFonts w:hint="eastAsia"/>
        </w:rPr>
        <w:t>待确认订单：</w:t>
      </w:r>
      <w:r w:rsidR="00BE3416">
        <w:rPr>
          <w:rFonts w:hint="eastAsia"/>
        </w:rPr>
        <w:t>T</w:t>
      </w:r>
      <w:r w:rsidR="00BE3416">
        <w:t>oBeConfirmedOrder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4E00" w:rsidRDefault="00AF4E00">
      <w:pPr>
        <w:rPr>
          <w:rFonts w:hint="eastAsia"/>
        </w:rPr>
      </w:pPr>
      <w:r>
        <w:rPr>
          <w:rFonts w:hint="eastAsia"/>
        </w:rPr>
        <w:t>待确认订单条目：</w:t>
      </w:r>
      <w:r>
        <w:t>ToBeConfirmedOrderItem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33808" w:rsidRDefault="002C6A40">
      <w:r>
        <w:rPr>
          <w:rFonts w:hint="eastAsia"/>
        </w:rPr>
        <w:t>促销活动：</w:t>
      </w:r>
      <w:r w:rsidR="00894472">
        <w:t>PromotionActivity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94472" w:rsidRDefault="000D0A85">
      <w:r>
        <w:rPr>
          <w:rFonts w:hint="eastAsia"/>
        </w:rPr>
        <w:t>促销规则：</w:t>
      </w:r>
      <w:r w:rsidR="00A93D4F">
        <w:t>PromotionRule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71E8A" w:rsidRDefault="008374FE">
      <w:r>
        <w:rPr>
          <w:rFonts w:hint="eastAsia"/>
        </w:rPr>
        <w:t>待确认订单条目对应的商品：</w:t>
      </w:r>
      <w:r w:rsidR="007E16B7">
        <w:rPr>
          <w:rFonts w:hint="eastAsia"/>
        </w:rPr>
        <w:t>P</w:t>
      </w:r>
      <w:r w:rsidR="007E16B7">
        <w:t>roduct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E16B7" w:rsidRDefault="00483C40">
      <w:pPr>
        <w:rPr>
          <w:rFonts w:hint="eastAsia"/>
        </w:rPr>
      </w:pPr>
      <w:r>
        <w:rPr>
          <w:rFonts w:hint="eastAsia"/>
        </w:rPr>
        <w:t>待确认订单条目对应商品的原价：</w:t>
      </w:r>
      <w:r>
        <w:t>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004D" w:rsidRDefault="008E3320">
      <w:pPr>
        <w:rPr>
          <w:rFonts w:hint="eastAsia"/>
        </w:rPr>
      </w:pPr>
      <w:r>
        <w:rPr>
          <w:rFonts w:hint="eastAsia"/>
        </w:rPr>
        <w:t>待确认订单条目的优惠价格：</w:t>
      </w:r>
      <w:r w:rsidR="00944EBC">
        <w:rPr>
          <w:rFonts w:hint="eastAsia"/>
        </w:rPr>
        <w:t>O</w:t>
      </w:r>
      <w:r w:rsidR="00944EBC">
        <w:t>rderItemPromotionPrice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E3DAC" w:rsidRDefault="004D31FA">
      <w:pPr>
        <w:rPr>
          <w:rFonts w:hint="eastAsia"/>
        </w:rPr>
      </w:pPr>
      <w:r>
        <w:rPr>
          <w:rFonts w:hint="eastAsia"/>
        </w:rPr>
        <w:t>待确认订单的运费：</w:t>
      </w:r>
      <w:r w:rsidR="00430D8B">
        <w:rPr>
          <w:rFonts w:hint="eastAsia"/>
        </w:rPr>
        <w:t>F</w:t>
      </w:r>
      <w:r w:rsidR="00430D8B">
        <w:t>reight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44EBC" w:rsidRDefault="006D0F13">
      <w:r>
        <w:rPr>
          <w:rFonts w:hint="eastAsia"/>
        </w:rPr>
        <w:t>待确认订单的</w:t>
      </w:r>
      <w:r w:rsidR="00430D8B">
        <w:rPr>
          <w:rFonts w:hint="eastAsia"/>
        </w:rPr>
        <w:t>总</w:t>
      </w:r>
      <w:r>
        <w:rPr>
          <w:rFonts w:hint="eastAsia"/>
        </w:rPr>
        <w:t>价格：</w:t>
      </w:r>
      <w:r w:rsidR="000558CE">
        <w:t>ToBeConfirmedOrderPrice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D0F13" w:rsidRDefault="006D0F1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058A" w:rsidRDefault="001805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058A" w:rsidRDefault="001805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443E" w:rsidRDefault="00F2443E">
      <w:r>
        <w:rPr>
          <w:color w:val="FFFFFF"/>
        </w:rPr>
        <w:t>3616118202</w:t>
      </w:r>
    </w:p>
    <w:p>
      <w:pPr>
        <w:pageBreakBefore w:val="on"/>
      </w:pPr>
    </w:p>
    <w:p>
      <w:pPr>
        <w:pStyle w:val="Heading1"/>
      </w:pPr>
      <w:r>
        <w:rPr>
          <w:b w:val="on"/>
        </w:rPr>
        <w:t>File Path: /Users/xiaotingting/Downloads/学习资料/20_基于DDD设计交易核心之复杂订单系统unzip/021~029资料/023_采用DDD思想为订单域设计一套通用语言（3）/笔记.docx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4B61" w:rsidRDefault="00DB4B61">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0F51" w:rsidRDefault="000E0F51">
      <w:r>
        <w:rPr>
          <w:rFonts w:hint="eastAsia"/>
        </w:rPr>
        <w:t>《</w:t>
      </w:r>
      <w:r w:rsidR="003B2C55" w:rsidRPr="003B2C55">
        <w:t>023_采用DDD思想为订单域设计一套通用语言（3）</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7F3C" w:rsidRPr="00BE3416" w:rsidRDefault="006C7F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7F3C" w:rsidRDefault="004321FC">
      <w:r>
        <w:rPr>
          <w:rFonts w:hint="eastAsia"/>
        </w:rPr>
        <w:t>D</w:t>
      </w:r>
      <w:r>
        <w:t>DD</w:t>
      </w:r>
      <w:r>
        <w:rPr>
          <w:rFonts w:hint="eastAsia"/>
        </w:rPr>
        <w:t>落地实战的过程都梳理了一遍，当我们进行一个D</w:t>
      </w:r>
      <w:r>
        <w:t>DD</w:t>
      </w:r>
      <w:r>
        <w:rPr>
          <w:rFonts w:hint="eastAsia"/>
        </w:rPr>
        <w:t>落地实战的时候，大部分的同学手头能够上的项目仅仅是你们公司的一个业务领域里的一个子域里的几个m</w:t>
      </w:r>
      <w:r>
        <w:t>odule</w:t>
      </w:r>
      <w:r>
        <w:rPr>
          <w:rFonts w:hint="eastAsia"/>
        </w:rPr>
        <w:t>，应该是你负责的一两个服务跟其他人负责的几个服务加起来，才能形成一个完整的系统，属于这个业务领域里的一个子域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21FC" w:rsidRDefault="004321F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21FC" w:rsidRDefault="004321F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07085" w:rsidRDefault="00937E40">
      <w:r>
        <w:rPr>
          <w:rFonts w:hint="eastAsia"/>
        </w:rPr>
        <w:t>技术积累、</w:t>
      </w:r>
      <w:r w:rsidR="006D7093">
        <w:rPr>
          <w:rFonts w:hint="eastAsia"/>
        </w:rPr>
        <w:t>架构设计、代码落地、</w:t>
      </w:r>
      <w:r w:rsidR="00227AD5">
        <w:rPr>
          <w:rFonts w:hint="eastAsia"/>
        </w:rPr>
        <w:t>平台实战</w:t>
      </w:r>
      <w:r w:rsidR="006D0C19">
        <w:rPr>
          <w:rFonts w:hint="eastAsia"/>
        </w:rPr>
        <w:t>（额外付费）</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7F3C" w:rsidRDefault="006C7F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7F3C" w:rsidRDefault="006C7F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058A" w:rsidRDefault="00DA165D">
      <w:r>
        <w:rPr>
          <w:rFonts w:hint="eastAsia"/>
        </w:rPr>
        <w:t>每一个术语，中文+英文+含义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165D" w:rsidRDefault="00DA165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165D" w:rsidRDefault="009C4A98">
      <w:r>
        <w:rPr>
          <w:rFonts w:hint="eastAsia"/>
        </w:rPr>
        <w:t>订单系统：</w:t>
      </w:r>
      <w:r w:rsidR="006B7D38">
        <w:t>OrderSystem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B7D38" w:rsidRDefault="00743C9F">
      <w:r>
        <w:rPr>
          <w:rFonts w:hint="eastAsia"/>
        </w:rPr>
        <w:t>计算订单价格：C</w:t>
      </w:r>
      <w:r>
        <w:t>alculateOrderPrice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43C9F" w:rsidRDefault="00224060">
      <w:r>
        <w:rPr>
          <w:rFonts w:hint="eastAsia"/>
        </w:rPr>
        <w:t>待确认订单：</w:t>
      </w:r>
      <w:r w:rsidR="00BE3416">
        <w:rPr>
          <w:rFonts w:hint="eastAsia"/>
        </w:rPr>
        <w:t>T</w:t>
      </w:r>
      <w:r w:rsidR="00BE3416">
        <w:t>oBeConfirmedOrder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E3416" w:rsidRDefault="0092709A">
      <w:r>
        <w:rPr>
          <w:rFonts w:hint="eastAsia"/>
        </w:rPr>
        <w:t>待确认订单条目：</w:t>
      </w:r>
      <w:r w:rsidR="00233808">
        <w:t>ToBeConfirmedOrderItem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33808" w:rsidRDefault="002C6A40">
      <w:r>
        <w:rPr>
          <w:rFonts w:hint="eastAsia"/>
        </w:rPr>
        <w:t>促销活动：</w:t>
      </w:r>
      <w:r w:rsidR="00894472">
        <w:t>PromotionActivity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94472" w:rsidRDefault="000D0A85">
      <w:r>
        <w:rPr>
          <w:rFonts w:hint="eastAsia"/>
        </w:rPr>
        <w:t>促销规则：</w:t>
      </w:r>
      <w:r w:rsidR="00A93D4F">
        <w:t>PromotionRule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534B8" w:rsidRDefault="004534B8">
      <w:pPr>
        <w:rPr>
          <w:rFonts w:hint="eastAsia"/>
        </w:rPr>
      </w:pPr>
      <w:r>
        <w:rPr>
          <w:rFonts w:hint="eastAsia"/>
        </w:rPr>
        <w:t>计算待确认订单的优惠价格：C</w:t>
      </w:r>
      <w:r>
        <w:t>alculateOrderPromotionPrice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3D4F" w:rsidRDefault="008E3320">
      <w:r>
        <w:rPr>
          <w:rFonts w:hint="eastAsia"/>
        </w:rPr>
        <w:t>待确认订单条目的优惠价格：</w:t>
      </w:r>
      <w:r w:rsidR="00944EBC">
        <w:rPr>
          <w:rFonts w:hint="eastAsia"/>
        </w:rPr>
        <w:t>O</w:t>
      </w:r>
      <w:r w:rsidR="00944EBC">
        <w:t>rderItemPromotionPrice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44EBC" w:rsidRDefault="006D0F13">
      <w:r>
        <w:rPr>
          <w:rFonts w:hint="eastAsia"/>
        </w:rPr>
        <w:t>待确认订单的优惠价格：</w:t>
      </w:r>
      <w:r>
        <w:t>OrderPromotionPrice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D0F13" w:rsidRDefault="006D0F13">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058A" w:rsidRDefault="001805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058A" w:rsidRDefault="001805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443E" w:rsidRDefault="00F2443E"/>
    <w:p>
      <w:pPr>
        <w:pageBreakBefore w:val="on"/>
      </w:pPr>
    </w:p>
    <w:p>
      <w:pPr>
        <w:pStyle w:val="Heading1"/>
      </w:pPr>
      <w:r>
        <w:rPr>
          <w:b w:val="on"/>
        </w:rPr>
        <w:t>File Path: /Users/xiaotingting/Downloads/学习资料/20_基于DDD设计交易核心之复杂订单系统unzip/021~029资料/029_采用DDD思想为订单域设计一套通用语言（9）/笔记.docx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4B61" w:rsidRDefault="00DB4B61">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0F51" w:rsidRDefault="000E0F51">
      <w:r>
        <w:rPr>
          <w:rFonts w:hint="eastAsia"/>
        </w:rPr>
        <w:t>《</w:t>
      </w:r>
      <w:r w:rsidR="001C704E" w:rsidRPr="001C704E">
        <w:t>029_采用DDD思想为订单域设计一套通用语言（9）</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7F3C" w:rsidRPr="00BF0D0D" w:rsidRDefault="006C7F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7F3C" w:rsidRDefault="004321FC">
      <w:r>
        <w:rPr>
          <w:rFonts w:hint="eastAsia"/>
        </w:rPr>
        <w:t>D</w:t>
      </w:r>
      <w:r>
        <w:t>DD</w:t>
      </w:r>
      <w:r>
        <w:rPr>
          <w:rFonts w:hint="eastAsia"/>
        </w:rPr>
        <w:t>落地实战的过程都梳理了一遍，当我们进行一个D</w:t>
      </w:r>
      <w:r>
        <w:t>DD</w:t>
      </w:r>
      <w:r>
        <w:rPr>
          <w:rFonts w:hint="eastAsia"/>
        </w:rPr>
        <w:t>落地实战的时候，大部分的同学手头能够上的项目仅仅是你们公司的一个业务领域里的一个子域里的几个m</w:t>
      </w:r>
      <w:r>
        <w:t>odule</w:t>
      </w:r>
      <w:r>
        <w:rPr>
          <w:rFonts w:hint="eastAsia"/>
        </w:rPr>
        <w:t>，应该是你负责的一两个服务跟其他人负责的几个服务加起来，才能形成一个完整的系统，属于这个业务领域里的一个子域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21FC" w:rsidRDefault="004321F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21FC" w:rsidRDefault="004321F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07085" w:rsidRDefault="00937E40">
      <w:r>
        <w:rPr>
          <w:rFonts w:hint="eastAsia"/>
        </w:rPr>
        <w:t>技术积累、</w:t>
      </w:r>
      <w:r w:rsidR="006D7093">
        <w:rPr>
          <w:rFonts w:hint="eastAsia"/>
        </w:rPr>
        <w:t>架构设计、代码落地、</w:t>
      </w:r>
      <w:r w:rsidR="00227AD5">
        <w:rPr>
          <w:rFonts w:hint="eastAsia"/>
        </w:rPr>
        <w:t>平台实战</w:t>
      </w:r>
      <w:r w:rsidR="006D0C19">
        <w:rPr>
          <w:rFonts w:hint="eastAsia"/>
        </w:rPr>
        <w:t>（额外付费）</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7F3C" w:rsidRDefault="006C7F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7F3C" w:rsidRDefault="006C7F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058A" w:rsidRDefault="00DA165D">
      <w:r>
        <w:rPr>
          <w:rFonts w:hint="eastAsia"/>
        </w:rPr>
        <w:t>每一个术语，中文+英文+含义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165D" w:rsidRDefault="00DA165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165D" w:rsidRDefault="009C4A98">
      <w:r>
        <w:rPr>
          <w:rFonts w:hint="eastAsia"/>
        </w:rPr>
        <w:t>订单系统：</w:t>
      </w:r>
      <w:r w:rsidR="006B7D38">
        <w:t>OrderSystem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343E" w:rsidRDefault="0068343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B7D38" w:rsidRDefault="00743C9F">
      <w:r>
        <w:rPr>
          <w:rFonts w:hint="eastAsia"/>
        </w:rPr>
        <w:t>计算订单价格：C</w:t>
      </w:r>
      <w:r>
        <w:t>alculateOrderPrice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43C9F" w:rsidRDefault="00224060">
      <w:r>
        <w:rPr>
          <w:rFonts w:hint="eastAsia"/>
        </w:rPr>
        <w:t>待确认订单：</w:t>
      </w:r>
      <w:r w:rsidR="00BE3416">
        <w:rPr>
          <w:rFonts w:hint="eastAsia"/>
        </w:rPr>
        <w:t>T</w:t>
      </w:r>
      <w:r w:rsidR="00BE3416">
        <w:t>oBeConfirmedOrder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4E00" w:rsidRDefault="00AF4E00">
      <w:r>
        <w:rPr>
          <w:rFonts w:hint="eastAsia"/>
        </w:rPr>
        <w:t>待确认订单条目：</w:t>
      </w:r>
      <w:r>
        <w:t>ToBeConfirmed</w:t>
      </w:r>
      <w:r w:rsidR="002815C1">
        <w:t>Order</w:t>
      </w:r>
      <w:r>
        <w:t>Item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33808" w:rsidRDefault="002C6A40">
      <w:r>
        <w:rPr>
          <w:rFonts w:hint="eastAsia"/>
        </w:rPr>
        <w:t>促销活动：</w:t>
      </w:r>
      <w:r w:rsidR="00894472">
        <w:t>PromotionActivity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94472" w:rsidRDefault="000D0A85">
      <w:r>
        <w:rPr>
          <w:rFonts w:hint="eastAsia"/>
        </w:rPr>
        <w:t>促销规则：</w:t>
      </w:r>
      <w:r w:rsidR="00A93D4F">
        <w:t>PromotionRule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71E8A" w:rsidRDefault="008374FE">
      <w:r>
        <w:rPr>
          <w:rFonts w:hint="eastAsia"/>
        </w:rPr>
        <w:t>待确认订单条目对应的商品：</w:t>
      </w:r>
      <w:r w:rsidR="007E16B7">
        <w:rPr>
          <w:rFonts w:hint="eastAsia"/>
        </w:rPr>
        <w:t>P</w:t>
      </w:r>
      <w:r w:rsidR="007E16B7">
        <w:t>roduct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E16B7" w:rsidRDefault="00483C40">
      <w:r>
        <w:rPr>
          <w:rFonts w:hint="eastAsia"/>
        </w:rPr>
        <w:t>待确认订单条目</w:t>
      </w:r>
      <w:r w:rsidR="00FE5C2D">
        <w:rPr>
          <w:rFonts w:hint="eastAsia"/>
        </w:rPr>
        <w:t>/订单条目</w:t>
      </w:r>
      <w:r>
        <w:rPr>
          <w:rFonts w:hint="eastAsia"/>
        </w:rPr>
        <w:t>对应商品的原价：</w:t>
      </w:r>
      <w:r>
        <w:t>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004D" w:rsidRDefault="008E3320">
      <w:r>
        <w:rPr>
          <w:rFonts w:hint="eastAsia"/>
        </w:rPr>
        <w:t>待确认订单条目</w:t>
      </w:r>
      <w:r w:rsidR="001A0BD9">
        <w:rPr>
          <w:rFonts w:hint="eastAsia"/>
        </w:rPr>
        <w:t>/订单条目</w:t>
      </w:r>
      <w:r>
        <w:rPr>
          <w:rFonts w:hint="eastAsia"/>
        </w:rPr>
        <w:t>的优惠价格：</w:t>
      </w:r>
      <w:r w:rsidR="002815C1">
        <w:rPr>
          <w:rFonts w:hint="eastAsia"/>
        </w:rPr>
        <w:t>O</w:t>
      </w:r>
      <w:r w:rsidR="002815C1">
        <w:t>rder</w:t>
      </w:r>
      <w:r w:rsidR="00944EBC">
        <w:t>ItemPromotionPrice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E3DAC" w:rsidRDefault="004D31FA">
      <w:r>
        <w:rPr>
          <w:rFonts w:hint="eastAsia"/>
        </w:rPr>
        <w:t>待确认订单的运费：</w:t>
      </w:r>
      <w:r w:rsidR="00430D8B">
        <w:rPr>
          <w:rFonts w:hint="eastAsia"/>
        </w:rPr>
        <w:t>F</w:t>
      </w:r>
      <w:r w:rsidR="00430D8B">
        <w:t>reight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44EBC" w:rsidRDefault="006D0F13">
      <w:r>
        <w:rPr>
          <w:rFonts w:hint="eastAsia"/>
        </w:rPr>
        <w:t>待确认订单的</w:t>
      </w:r>
      <w:r w:rsidR="00430D8B">
        <w:rPr>
          <w:rFonts w:hint="eastAsia"/>
        </w:rPr>
        <w:t>总</w:t>
      </w:r>
      <w:r>
        <w:rPr>
          <w:rFonts w:hint="eastAsia"/>
        </w:rPr>
        <w:t>价格：</w:t>
      </w:r>
      <w:r w:rsidR="000558CE">
        <w:t>ToBeConfirmedOrderPrice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D0F13" w:rsidRDefault="006D0F1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1E1F" w:rsidRDefault="002F6C11">
      <w:r>
        <w:rPr>
          <w:rFonts w:hint="eastAsia"/>
        </w:rPr>
        <w:t>提交订单：</w:t>
      </w:r>
      <w:r w:rsidR="008459E9">
        <w:t>SubmitOrder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1E1F" w:rsidRDefault="00A01E1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459E9" w:rsidRDefault="00EE6AC1">
      <w:r>
        <w:rPr>
          <w:rFonts w:hint="eastAsia"/>
        </w:rPr>
        <w:t>订单：</w:t>
      </w:r>
      <w:r>
        <w:t>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C5242" w:rsidRDefault="004C5242">
      <w:r>
        <w:rPr>
          <w:rFonts w:hint="eastAsia"/>
        </w:rPr>
        <w:t>订单编号：</w:t>
      </w:r>
      <w:r>
        <w:t>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C5242" w:rsidRDefault="004C5242">
      <w:r>
        <w:rPr>
          <w:rFonts w:hint="eastAsia"/>
        </w:rPr>
        <w:t>订单编号：</w:t>
      </w:r>
      <w:r>
        <w:t>OrderSerialNumber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83BDB" w:rsidRDefault="00AF5C6A">
      <w:r>
        <w:rPr>
          <w:rFonts w:hint="eastAsia"/>
        </w:rPr>
        <w:t>用户编号：</w:t>
      </w:r>
      <w:r w:rsidR="00636EB9">
        <w:t>UserID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36EB9" w:rsidRDefault="00EA1447">
      <w:r>
        <w:rPr>
          <w:rFonts w:hint="eastAsia"/>
        </w:rPr>
        <w:t>收件人：</w:t>
      </w:r>
      <w:r>
        <w:t>Consignee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1447" w:rsidRDefault="00EA1447">
      <w:r>
        <w:rPr>
          <w:rFonts w:hint="eastAsia"/>
        </w:rPr>
        <w:t>收件地址：</w:t>
      </w:r>
      <w:r>
        <w:t>DeliveryAddress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1447" w:rsidRDefault="0050071D">
      <w:r>
        <w:rPr>
          <w:rFonts w:hint="eastAsia"/>
        </w:rPr>
        <w:t>联系电话：</w:t>
      </w:r>
      <w:r>
        <w:t>ContactPhoneNumber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F787F" w:rsidRDefault="00EA7BFA">
      <w:r>
        <w:rPr>
          <w:rFonts w:hint="eastAsia"/>
        </w:rPr>
        <w:t>订单</w:t>
      </w:r>
      <w:r w:rsidR="00F30801">
        <w:rPr>
          <w:rFonts w:hint="eastAsia"/>
        </w:rPr>
        <w:t>总金额</w:t>
      </w:r>
      <w:r>
        <w:rPr>
          <w:rFonts w:hint="eastAsia"/>
        </w:rPr>
        <w:t>：</w:t>
      </w:r>
      <w:r w:rsidR="00AF78A0">
        <w:t>Order</w:t>
      </w:r>
      <w:r w:rsidR="00F30801">
        <w:t>Amount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78A0" w:rsidRDefault="00B6126B">
      <w:r>
        <w:rPr>
          <w:rFonts w:hint="eastAsia"/>
        </w:rPr>
        <w:t>订单优惠金额：</w:t>
      </w:r>
      <w:r>
        <w:t>DiscountAmount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6126B" w:rsidRDefault="00993BF1">
      <w:r>
        <w:rPr>
          <w:rFonts w:hint="eastAsia"/>
        </w:rPr>
        <w:t>运费：F</w:t>
      </w:r>
      <w:r>
        <w:t>reight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3BF1" w:rsidRDefault="001935A9">
      <w:r>
        <w:rPr>
          <w:rFonts w:hint="eastAsia"/>
        </w:rPr>
        <w:t>订单应付</w:t>
      </w:r>
      <w:r w:rsidR="009F5C59">
        <w:rPr>
          <w:rFonts w:hint="eastAsia"/>
        </w:rPr>
        <w:t>金额</w:t>
      </w:r>
      <w:r>
        <w:rPr>
          <w:rFonts w:hint="eastAsia"/>
        </w:rPr>
        <w:t>：</w:t>
      </w:r>
      <w:r w:rsidR="007341B8">
        <w:t>Payable</w:t>
      </w:r>
      <w:r w:rsidR="009F5C59">
        <w:t>Amount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F57BB" w:rsidRDefault="001843AE">
      <w:r>
        <w:rPr>
          <w:rFonts w:hint="eastAsia"/>
        </w:rPr>
        <w:t>支付方式：P</w:t>
      </w:r>
      <w:r>
        <w:t>ayType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43AE" w:rsidRDefault="0024578C">
      <w:r>
        <w:rPr>
          <w:rFonts w:hint="eastAsia"/>
        </w:rPr>
        <w:t>发票抬头：</w:t>
      </w:r>
      <w:r w:rsidR="00744C7C">
        <w:t>InvoiceTitle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7C21" w:rsidRDefault="00687C21">
      <w:r>
        <w:rPr>
          <w:rFonts w:hint="eastAsia"/>
        </w:rPr>
        <w:t>订单备注：O</w:t>
      </w:r>
      <w:r>
        <w:t>rderComment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7C21" w:rsidRDefault="00687C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E6AC1" w:rsidRDefault="002815C1">
      <w:r>
        <w:rPr>
          <w:rFonts w:hint="eastAsia"/>
        </w:rPr>
        <w:lastRenderedPageBreak/>
        <w:t>订单条目：</w:t>
      </w:r>
      <w:r w:rsidR="00276975">
        <w:rPr>
          <w:rFonts w:hint="eastAsia"/>
        </w:rPr>
        <w:t>O</w:t>
      </w:r>
      <w:r w:rsidR="00276975">
        <w:t>rder</w:t>
      </w:r>
      <w:r>
        <w:rPr>
          <w:rFonts w:hint="eastAsia"/>
        </w:rPr>
        <w:t>I</w:t>
      </w:r>
      <w:r>
        <w:t>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20B58" w:rsidRDefault="00B76292">
      <w:r>
        <w:rPr>
          <w:rFonts w:hint="eastAsia"/>
        </w:rPr>
        <w:t>订单编号：</w:t>
      </w:r>
      <w:r w:rsidR="00E7167E">
        <w:t>OrderSerialNumber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7167E" w:rsidRDefault="00564DF3">
      <w:r>
        <w:rPr>
          <w:rFonts w:hint="eastAsia"/>
        </w:rPr>
        <w:t>商品</w:t>
      </w:r>
      <w:r w:rsidR="00F73237">
        <w:rPr>
          <w:rFonts w:hint="eastAsia"/>
        </w:rPr>
        <w:t>S</w:t>
      </w:r>
      <w:r w:rsidR="00F73237">
        <w:t>KU</w:t>
      </w:r>
      <w:r>
        <w:rPr>
          <w:rFonts w:hint="eastAsia"/>
        </w:rPr>
        <w:t>编号：</w:t>
      </w:r>
      <w:r>
        <w:t>Product</w:t>
      </w:r>
      <w:r w:rsidR="00F73237">
        <w:t>SkuCode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058A" w:rsidRDefault="001805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6CCE" w:rsidRDefault="00FB4BBB">
      <w:r>
        <w:rPr>
          <w:rFonts w:hint="eastAsia"/>
        </w:rPr>
        <w:t>创建订单：</w:t>
      </w:r>
      <w:r w:rsidR="00C53348">
        <w:t>CreateOrder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3348" w:rsidRDefault="00C5334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C060E" w:rsidRDefault="00BC060E" w:rsidP="00BC060E">
      <w:r>
        <w:rPr>
          <w:rFonts w:hint="eastAsia"/>
        </w:rPr>
        <w:t>库存系统：</w:t>
      </w:r>
      <w:r>
        <w:t>InventorySystem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443E" w:rsidRDefault="00BC060E">
      <w:r>
        <w:rPr>
          <w:rFonts w:hint="eastAsia"/>
        </w:rPr>
        <w:t>锁定库存：</w:t>
      </w:r>
      <w:r>
        <w:t>LockStock</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E04DE" w:rsidRDefault="005E04DE">
      <w:r>
        <w:rPr>
          <w:rFonts w:hint="eastAsia"/>
        </w:rPr>
        <w:t>扣减库存：</w:t>
      </w:r>
      <w:r w:rsidR="00557F92">
        <w:t>DeductStock</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0626" w:rsidRDefault="00D7062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872B8" w:rsidRDefault="000872B8">
      <w:pPr>
        <w:rPr>
          <w:rFonts w:hint="eastAsia"/>
        </w:rPr>
      </w:pPr>
      <w:r>
        <w:rPr>
          <w:rFonts w:hint="eastAsia"/>
        </w:rPr>
        <w:t>支付系统：P</w:t>
      </w:r>
      <w:r>
        <w:t>aySystem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03333" w:rsidRDefault="00A24811">
      <w:r>
        <w:rPr>
          <w:rFonts w:hint="eastAsia"/>
        </w:rPr>
        <w:t>订单支付成功事件：O</w:t>
      </w:r>
      <w:r>
        <w:t>rderPayedEvent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24811" w:rsidRDefault="00951F1B">
      <w:r>
        <w:rPr>
          <w:rFonts w:hint="eastAsia"/>
        </w:rPr>
        <w:t>订单状态：</w:t>
      </w:r>
      <w:r>
        <w:t>OrderStatus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92F40" w:rsidRDefault="00B92F4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51F1B" w:rsidRDefault="008B5C05">
      <w:r>
        <w:rPr>
          <w:rFonts w:hint="eastAsia"/>
        </w:rPr>
        <w:t>订单履约系统：O</w:t>
      </w:r>
      <w:r>
        <w:t>rderFulfillmentSystem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B5C05" w:rsidRPr="00A01E1F" w:rsidRDefault="00A84E1C">
      <w:pPr>
        <w:rPr>
          <w:rFonts w:hint="eastAsia"/>
        </w:rPr>
      </w:pPr>
      <w:r>
        <w:rPr>
          <w:rFonts w:hint="eastAsia"/>
        </w:rPr>
        <w:t>履约</w:t>
      </w:r>
      <w:r w:rsidR="00D131D8">
        <w:rPr>
          <w:rFonts w:hint="eastAsia"/>
        </w:rPr>
        <w:t>订单</w:t>
      </w:r>
      <w:r>
        <w:rPr>
          <w:rFonts w:hint="eastAsia"/>
        </w:rPr>
        <w:t>：</w:t>
      </w:r>
      <w:r w:rsidR="00877B39">
        <w:t>fulfilOrder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0626" w:rsidRDefault="00D70626"/>
    <w:p>
      <w:pPr>
        <w:pageBreakBefore w:val="on"/>
      </w:pPr>
    </w:p>
    <w:p>
      <w:pPr>
        <w:pStyle w:val="Heading1"/>
      </w:pPr>
      <w:r>
        <w:rPr>
          <w:b w:val="on"/>
        </w:rPr>
        <w:t>File Path: /Users/xiaotingting/Downloads/学习资料/20_基于DDD设计交易核心之复杂订单系统unzip/021~029资料/026_采用DDD思想为订单域设计一套通用语言（6）/笔记.docx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4B61" w:rsidRDefault="00DB4B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0F51" w:rsidRDefault="000E0F51">
      <w:r>
        <w:rPr>
          <w:rFonts w:hint="eastAsia"/>
        </w:rPr>
        <w:t>《</w:t>
      </w:r>
      <w:r w:rsidR="00FA7F65" w:rsidRPr="00FA7F65">
        <w:t>026_采用DDD思想为订单域设计一套通用语言（6）</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7F3C" w:rsidRPr="00BE3416" w:rsidRDefault="006C7F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7F3C" w:rsidRDefault="004321FC">
      <w:r>
        <w:rPr>
          <w:rFonts w:hint="eastAsia"/>
        </w:rPr>
        <w:t>D</w:t>
      </w:r>
      <w:r>
        <w:t>DD</w:t>
      </w:r>
      <w:r>
        <w:rPr>
          <w:rFonts w:hint="eastAsia"/>
        </w:rPr>
        <w:t>落地实战的过程都梳理了一遍，当我们进行一个D</w:t>
      </w:r>
      <w:r>
        <w:t>DD</w:t>
      </w:r>
      <w:r>
        <w:rPr>
          <w:rFonts w:hint="eastAsia"/>
        </w:rPr>
        <w:t>落地实战的时候，大部分的同学手头能够上的项目仅仅是你们公司的一个业务领域里的一个子域里的几个m</w:t>
      </w:r>
      <w:r>
        <w:t>odule</w:t>
      </w:r>
      <w:r>
        <w:rPr>
          <w:rFonts w:hint="eastAsia"/>
        </w:rPr>
        <w:t>，应该是你负责的一两个服务跟其他人负责的几个服务加起来，才能形成一个完整的系统，属于这个业务领域里的一个子域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21FC" w:rsidRDefault="004321F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21FC" w:rsidRDefault="004321F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07085" w:rsidRDefault="00937E40">
      <w:r>
        <w:rPr>
          <w:rFonts w:hint="eastAsia"/>
        </w:rPr>
        <w:t>技术积累、</w:t>
      </w:r>
      <w:r w:rsidR="006D7093">
        <w:rPr>
          <w:rFonts w:hint="eastAsia"/>
        </w:rPr>
        <w:t>架构设计、代码落地、</w:t>
      </w:r>
      <w:r w:rsidR="00227AD5">
        <w:rPr>
          <w:rFonts w:hint="eastAsia"/>
        </w:rPr>
        <w:t>平台实战</w:t>
      </w:r>
      <w:r w:rsidR="006D0C19">
        <w:rPr>
          <w:rFonts w:hint="eastAsia"/>
        </w:rPr>
        <w:t>（额外付费）</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7F3C" w:rsidRDefault="006C7F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7F3C" w:rsidRDefault="006C7F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058A" w:rsidRDefault="00DA165D">
      <w:r>
        <w:rPr>
          <w:rFonts w:hint="eastAsia"/>
        </w:rPr>
        <w:t>每一个术语，中文+英文+含义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165D" w:rsidRDefault="00DA165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165D" w:rsidRDefault="009C4A98">
      <w:r>
        <w:rPr>
          <w:rFonts w:hint="eastAsia"/>
        </w:rPr>
        <w:t>订单系统：</w:t>
      </w:r>
      <w:r w:rsidR="006B7D38">
        <w:t>OrderSystem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343E" w:rsidRDefault="0068343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B7D38" w:rsidRDefault="00743C9F">
      <w:r>
        <w:rPr>
          <w:rFonts w:hint="eastAsia"/>
        </w:rPr>
        <w:t>计算订单价格：C</w:t>
      </w:r>
      <w:r>
        <w:t>alculateOrderPrice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43C9F" w:rsidRDefault="00224060">
      <w:r>
        <w:rPr>
          <w:rFonts w:hint="eastAsia"/>
        </w:rPr>
        <w:t>待确认订单：</w:t>
      </w:r>
      <w:r w:rsidR="00BE3416">
        <w:rPr>
          <w:rFonts w:hint="eastAsia"/>
        </w:rPr>
        <w:t>T</w:t>
      </w:r>
      <w:r w:rsidR="00BE3416">
        <w:t>oBeConfirmedOrder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4E00" w:rsidRDefault="00AF4E00">
      <w:r>
        <w:rPr>
          <w:rFonts w:hint="eastAsia"/>
        </w:rPr>
        <w:t>待确认订单条目：</w:t>
      </w:r>
      <w:r>
        <w:t>ToBeConfirmed</w:t>
      </w:r>
      <w:r w:rsidR="002815C1">
        <w:t>Order</w:t>
      </w:r>
      <w:r>
        <w:t>Item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33808" w:rsidRDefault="002C6A40">
      <w:r>
        <w:rPr>
          <w:rFonts w:hint="eastAsia"/>
        </w:rPr>
        <w:t>促销活动：</w:t>
      </w:r>
      <w:r w:rsidR="00894472">
        <w:t>PromotionActivity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94472" w:rsidRDefault="000D0A85">
      <w:r>
        <w:rPr>
          <w:rFonts w:hint="eastAsia"/>
        </w:rPr>
        <w:t>促销规则：</w:t>
      </w:r>
      <w:r w:rsidR="00A93D4F">
        <w:t>PromotionRule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71E8A" w:rsidRDefault="008374FE">
      <w:r>
        <w:rPr>
          <w:rFonts w:hint="eastAsia"/>
        </w:rPr>
        <w:t>待确认订单条目对应的商品：</w:t>
      </w:r>
      <w:r w:rsidR="007E16B7">
        <w:rPr>
          <w:rFonts w:hint="eastAsia"/>
        </w:rPr>
        <w:t>P</w:t>
      </w:r>
      <w:r w:rsidR="007E16B7">
        <w:t>roduct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E16B7" w:rsidRDefault="00483C40">
      <w:r>
        <w:rPr>
          <w:rFonts w:hint="eastAsia"/>
        </w:rPr>
        <w:t>待确认订单条目对应商品的原价：</w:t>
      </w:r>
      <w:r>
        <w:t>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004D" w:rsidRDefault="008E3320">
      <w:r>
        <w:rPr>
          <w:rFonts w:hint="eastAsia"/>
        </w:rPr>
        <w:t>待确认订单条目的优惠价格：</w:t>
      </w:r>
      <w:r w:rsidR="002815C1">
        <w:rPr>
          <w:rFonts w:hint="eastAsia"/>
        </w:rPr>
        <w:t>O</w:t>
      </w:r>
      <w:r w:rsidR="002815C1">
        <w:t>rder</w:t>
      </w:r>
      <w:r w:rsidR="00944EBC">
        <w:t>ItemPromotionPrice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E3DAC" w:rsidRDefault="004D31FA">
      <w:r>
        <w:rPr>
          <w:rFonts w:hint="eastAsia"/>
        </w:rPr>
        <w:t>待确认订单的运费：</w:t>
      </w:r>
      <w:r w:rsidR="00430D8B">
        <w:rPr>
          <w:rFonts w:hint="eastAsia"/>
        </w:rPr>
        <w:t>F</w:t>
      </w:r>
      <w:r w:rsidR="00430D8B">
        <w:t>reight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44EBC" w:rsidRDefault="006D0F13">
      <w:r>
        <w:rPr>
          <w:rFonts w:hint="eastAsia"/>
        </w:rPr>
        <w:t>待确认订单的</w:t>
      </w:r>
      <w:r w:rsidR="00430D8B">
        <w:rPr>
          <w:rFonts w:hint="eastAsia"/>
        </w:rPr>
        <w:t>总</w:t>
      </w:r>
      <w:r>
        <w:rPr>
          <w:rFonts w:hint="eastAsia"/>
        </w:rPr>
        <w:t>价格：</w:t>
      </w:r>
      <w:r w:rsidR="000558CE">
        <w:t>ToBeConfirmedOrderPrice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D0F13" w:rsidRDefault="006D0F1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058A" w:rsidRDefault="002F6C11">
      <w:r>
        <w:rPr>
          <w:rFonts w:hint="eastAsia"/>
        </w:rPr>
        <w:t>提交订单：</w:t>
      </w:r>
      <w:r w:rsidR="008459E9">
        <w:t>SubmitOrder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7C21" w:rsidRDefault="00687C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459E9" w:rsidRDefault="00EE6AC1">
      <w:r>
        <w:rPr>
          <w:rFonts w:hint="eastAsia"/>
        </w:rPr>
        <w:t>订单：</w:t>
      </w:r>
      <w:r>
        <w:t>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C5242" w:rsidRDefault="004C5242">
      <w:r>
        <w:rPr>
          <w:rFonts w:hint="eastAsia"/>
        </w:rPr>
        <w:t>订单编号：</w:t>
      </w:r>
      <w:r>
        <w:t>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C5242" w:rsidRDefault="004C5242">
      <w:r>
        <w:rPr>
          <w:rFonts w:hint="eastAsia"/>
        </w:rPr>
        <w:t>订单编号：</w:t>
      </w:r>
      <w:r>
        <w:t>OrderSerialNumber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83BDB" w:rsidRDefault="00AF5C6A">
      <w:r>
        <w:rPr>
          <w:rFonts w:hint="eastAsia"/>
        </w:rPr>
        <w:t>用户编号：</w:t>
      </w:r>
      <w:r w:rsidR="00636EB9">
        <w:t>UserID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36EB9" w:rsidRDefault="00EA1447">
      <w:r>
        <w:rPr>
          <w:rFonts w:hint="eastAsia"/>
        </w:rPr>
        <w:t>收件人：</w:t>
      </w:r>
      <w:r>
        <w:t>Consignee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1447" w:rsidRDefault="00EA1447">
      <w:r>
        <w:rPr>
          <w:rFonts w:hint="eastAsia"/>
        </w:rPr>
        <w:t>收件地址：</w:t>
      </w:r>
      <w:r>
        <w:t>DeliveryAddress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1447" w:rsidRDefault="0050071D">
      <w:r>
        <w:rPr>
          <w:rFonts w:hint="eastAsia"/>
        </w:rPr>
        <w:t>联系电话：</w:t>
      </w:r>
      <w:r>
        <w:t>ContactPhoneNumber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F787F" w:rsidRDefault="00EA7BFA">
      <w:r>
        <w:rPr>
          <w:rFonts w:hint="eastAsia"/>
        </w:rPr>
        <w:t>订单</w:t>
      </w:r>
      <w:r w:rsidR="00F30801">
        <w:rPr>
          <w:rFonts w:hint="eastAsia"/>
        </w:rPr>
        <w:t>总金额</w:t>
      </w:r>
      <w:r>
        <w:rPr>
          <w:rFonts w:hint="eastAsia"/>
        </w:rPr>
        <w:t>：</w:t>
      </w:r>
      <w:r w:rsidR="00AF78A0">
        <w:t>Order</w:t>
      </w:r>
      <w:r w:rsidR="00F30801">
        <w:t>Amount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78A0" w:rsidRDefault="00B6126B">
      <w:r>
        <w:rPr>
          <w:rFonts w:hint="eastAsia"/>
        </w:rPr>
        <w:t>订单优惠金额：</w:t>
      </w:r>
      <w:r>
        <w:t>DiscountAmount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6126B" w:rsidRDefault="00993BF1">
      <w:r>
        <w:rPr>
          <w:rFonts w:hint="eastAsia"/>
        </w:rPr>
        <w:t>运费：F</w:t>
      </w:r>
      <w:r>
        <w:t>reight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3BF1" w:rsidRDefault="001935A9">
      <w:r>
        <w:rPr>
          <w:rFonts w:hint="eastAsia"/>
        </w:rPr>
        <w:t>订单应付</w:t>
      </w:r>
      <w:r w:rsidR="009F5C59">
        <w:rPr>
          <w:rFonts w:hint="eastAsia"/>
        </w:rPr>
        <w:t>金额</w:t>
      </w:r>
      <w:r>
        <w:rPr>
          <w:rFonts w:hint="eastAsia"/>
        </w:rPr>
        <w:t>：</w:t>
      </w:r>
      <w:r w:rsidR="007341B8">
        <w:t>Payable</w:t>
      </w:r>
      <w:r w:rsidR="009F5C59">
        <w:t>Amount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F57BB" w:rsidRDefault="001843AE">
      <w:r>
        <w:rPr>
          <w:rFonts w:hint="eastAsia"/>
        </w:rPr>
        <w:t>支付方式：P</w:t>
      </w:r>
      <w:r>
        <w:t>ayType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43AE" w:rsidRDefault="0024578C">
      <w:r>
        <w:rPr>
          <w:rFonts w:hint="eastAsia"/>
        </w:rPr>
        <w:t>发票抬头：</w:t>
      </w:r>
      <w:r w:rsidR="00744C7C">
        <w:t>InvoiceTitle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7C21" w:rsidRDefault="00687C21">
      <w:r>
        <w:rPr>
          <w:rFonts w:hint="eastAsia"/>
        </w:rPr>
        <w:t>订单备注：O</w:t>
      </w:r>
      <w:r>
        <w:t>rderComment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7C21" w:rsidRDefault="00687C21">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E6AC1" w:rsidRDefault="002815C1">
      <w:r>
        <w:rPr>
          <w:rFonts w:hint="eastAsia"/>
        </w:rPr>
        <w:lastRenderedPageBreak/>
        <w:t>订单条目：</w:t>
      </w:r>
      <w:r w:rsidR="00276975">
        <w:rPr>
          <w:rFonts w:hint="eastAsia"/>
        </w:rPr>
        <w:t>O</w:t>
      </w:r>
      <w:r w:rsidR="00276975">
        <w:t>rder</w:t>
      </w:r>
      <w:r>
        <w:rPr>
          <w:rFonts w:hint="eastAsia"/>
        </w:rPr>
        <w:t>I</w:t>
      </w:r>
      <w:r>
        <w:t>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20B58" w:rsidRDefault="00920B5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058A" w:rsidRDefault="001805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443E" w:rsidRDefault="00F2443E">
      <w:r>
        <w:rPr>
          <w:color w:val="FFFFFF"/>
        </w:rPr>
        <w:t>3616118202</w:t>
      </w:r>
    </w:p>
    <w:p>
      <w:pPr>
        <w:pageBreakBefore w:val="on"/>
      </w:pPr>
    </w:p>
    <w:p>
      <w:pPr>
        <w:pStyle w:val="Heading1"/>
      </w:pPr>
      <w:r>
        <w:rPr>
          <w:b w:val="on"/>
        </w:rPr>
        <w:t>File Path: /Users/xiaotingting/Downloads/学习资料/20_基于DDD设计交易核心之复杂订单系统unzip/021~029资料/025_采用DDD思想为订单域设计一套通用语言（5）/笔记.docx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4B61" w:rsidRDefault="00DB4B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0F51" w:rsidRDefault="000E0F51">
      <w:r>
        <w:rPr>
          <w:rFonts w:hint="eastAsia"/>
        </w:rPr>
        <w:t>《</w:t>
      </w:r>
      <w:r w:rsidR="00E1433A" w:rsidRPr="00E1433A">
        <w:t>025_采用DDD思想为订单域设计一套通用语言（5）</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7F3C" w:rsidRPr="00BE3416" w:rsidRDefault="006C7F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7F3C" w:rsidRDefault="004321FC">
      <w:r>
        <w:rPr>
          <w:rFonts w:hint="eastAsia"/>
        </w:rPr>
        <w:t>D</w:t>
      </w:r>
      <w:r>
        <w:t>DD</w:t>
      </w:r>
      <w:r>
        <w:rPr>
          <w:rFonts w:hint="eastAsia"/>
        </w:rPr>
        <w:t>落地实战的过程都梳理了一遍，当我们进行一个D</w:t>
      </w:r>
      <w:r>
        <w:t>DD</w:t>
      </w:r>
      <w:r>
        <w:rPr>
          <w:rFonts w:hint="eastAsia"/>
        </w:rPr>
        <w:t>落地实战的时候，大部分的同学手头能够上的项目仅仅是你们公司的一个业务领域里的一个子域里的几个m</w:t>
      </w:r>
      <w:r>
        <w:t>odule</w:t>
      </w:r>
      <w:r>
        <w:rPr>
          <w:rFonts w:hint="eastAsia"/>
        </w:rPr>
        <w:t>，应该是你负责的一两个服务跟其他人负责的几个服务加起来，才能形成一个完整的系统，属于这个业务领域里的一个子域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21FC" w:rsidRDefault="004321F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21FC" w:rsidRDefault="004321F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07085" w:rsidRDefault="00937E40">
      <w:r>
        <w:rPr>
          <w:rFonts w:hint="eastAsia"/>
        </w:rPr>
        <w:t>技术积累、</w:t>
      </w:r>
      <w:r w:rsidR="006D7093">
        <w:rPr>
          <w:rFonts w:hint="eastAsia"/>
        </w:rPr>
        <w:t>架构设计、代码落地、</w:t>
      </w:r>
      <w:r w:rsidR="00227AD5">
        <w:rPr>
          <w:rFonts w:hint="eastAsia"/>
        </w:rPr>
        <w:t>平台实战</w:t>
      </w:r>
      <w:r w:rsidR="006D0C19">
        <w:rPr>
          <w:rFonts w:hint="eastAsia"/>
        </w:rPr>
        <w:t>（额外付费）</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7F3C" w:rsidRDefault="006C7F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7F3C" w:rsidRDefault="006C7F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058A" w:rsidRDefault="00DA165D">
      <w:r>
        <w:rPr>
          <w:rFonts w:hint="eastAsia"/>
        </w:rPr>
        <w:t>每一个术语，中文+英文+含义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165D" w:rsidRDefault="00DA165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165D" w:rsidRDefault="009C4A98">
      <w:r>
        <w:rPr>
          <w:rFonts w:hint="eastAsia"/>
        </w:rPr>
        <w:t>订单系统：</w:t>
      </w:r>
      <w:r w:rsidR="006B7D38">
        <w:t>OrderSystem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343E" w:rsidRDefault="0068343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B7D38" w:rsidRDefault="00743C9F">
      <w:r>
        <w:rPr>
          <w:rFonts w:hint="eastAsia"/>
        </w:rPr>
        <w:t>计算订单价格：C</w:t>
      </w:r>
      <w:r>
        <w:t>alculateOrderPrice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43C9F" w:rsidRDefault="00224060">
      <w:r>
        <w:rPr>
          <w:rFonts w:hint="eastAsia"/>
        </w:rPr>
        <w:t>待确认订单：</w:t>
      </w:r>
      <w:r w:rsidR="00BE3416">
        <w:rPr>
          <w:rFonts w:hint="eastAsia"/>
        </w:rPr>
        <w:t>T</w:t>
      </w:r>
      <w:r w:rsidR="00BE3416">
        <w:t>oBeConfirmedOrder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4E00" w:rsidRDefault="00AF4E00">
      <w:r>
        <w:rPr>
          <w:rFonts w:hint="eastAsia"/>
        </w:rPr>
        <w:t>待确认订单条目：</w:t>
      </w:r>
      <w:r>
        <w:t>ToBeConfirmed</w:t>
      </w:r>
      <w:r w:rsidR="002815C1">
        <w:t>Order</w:t>
      </w:r>
      <w:r>
        <w:t>Item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33808" w:rsidRDefault="002C6A40">
      <w:r>
        <w:rPr>
          <w:rFonts w:hint="eastAsia"/>
        </w:rPr>
        <w:t>促销活动：</w:t>
      </w:r>
      <w:r w:rsidR="00894472">
        <w:t>PromotionActivity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94472" w:rsidRDefault="000D0A85">
      <w:r>
        <w:rPr>
          <w:rFonts w:hint="eastAsia"/>
        </w:rPr>
        <w:t>促销规则：</w:t>
      </w:r>
      <w:r w:rsidR="00A93D4F">
        <w:t>PromotionRule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71E8A" w:rsidRDefault="008374FE">
      <w:r>
        <w:rPr>
          <w:rFonts w:hint="eastAsia"/>
        </w:rPr>
        <w:t>待确认订单条目对应的商品：</w:t>
      </w:r>
      <w:r w:rsidR="007E16B7">
        <w:rPr>
          <w:rFonts w:hint="eastAsia"/>
        </w:rPr>
        <w:t>P</w:t>
      </w:r>
      <w:r w:rsidR="007E16B7">
        <w:t>roduct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E16B7" w:rsidRDefault="00483C40">
      <w:r>
        <w:rPr>
          <w:rFonts w:hint="eastAsia"/>
        </w:rPr>
        <w:t>待确认订单条目对应商品的原价：</w:t>
      </w:r>
      <w:r>
        <w:t>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004D" w:rsidRDefault="008E3320">
      <w:r>
        <w:rPr>
          <w:rFonts w:hint="eastAsia"/>
        </w:rPr>
        <w:t>待确认订单条目的优惠价格：</w:t>
      </w:r>
      <w:r w:rsidR="002815C1">
        <w:rPr>
          <w:rFonts w:hint="eastAsia"/>
        </w:rPr>
        <w:t>O</w:t>
      </w:r>
      <w:r w:rsidR="002815C1">
        <w:t>rder</w:t>
      </w:r>
      <w:r w:rsidR="00944EBC">
        <w:t>ItemPromotionPrice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E3DAC" w:rsidRDefault="004D31FA">
      <w:r>
        <w:rPr>
          <w:rFonts w:hint="eastAsia"/>
        </w:rPr>
        <w:t>待确认订单的运费：</w:t>
      </w:r>
      <w:r w:rsidR="00430D8B">
        <w:rPr>
          <w:rFonts w:hint="eastAsia"/>
        </w:rPr>
        <w:t>F</w:t>
      </w:r>
      <w:r w:rsidR="00430D8B">
        <w:t>reight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44EBC" w:rsidRDefault="006D0F13">
      <w:r>
        <w:rPr>
          <w:rFonts w:hint="eastAsia"/>
        </w:rPr>
        <w:t>待确认订单的</w:t>
      </w:r>
      <w:r w:rsidR="00430D8B">
        <w:rPr>
          <w:rFonts w:hint="eastAsia"/>
        </w:rPr>
        <w:t>总</w:t>
      </w:r>
      <w:r>
        <w:rPr>
          <w:rFonts w:hint="eastAsia"/>
        </w:rPr>
        <w:t>价格：</w:t>
      </w:r>
      <w:r w:rsidR="000558CE">
        <w:t>ToBeConfirmedOrderPrice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D0F13" w:rsidRDefault="006D0F1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058A" w:rsidRDefault="002F6C11">
      <w:r>
        <w:rPr>
          <w:rFonts w:hint="eastAsia"/>
        </w:rPr>
        <w:t>提交订单：</w:t>
      </w:r>
      <w:r w:rsidR="008459E9">
        <w:t>SubmitOrder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459E9" w:rsidRDefault="00EE6AC1">
      <w:r>
        <w:rPr>
          <w:rFonts w:hint="eastAsia"/>
        </w:rPr>
        <w:t>订单：</w:t>
      </w:r>
      <w:r>
        <w:t>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C5242" w:rsidRDefault="004C5242">
      <w:r>
        <w:rPr>
          <w:rFonts w:hint="eastAsia"/>
        </w:rPr>
        <w:t>订单编号：</w:t>
      </w:r>
      <w:r>
        <w:t>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C5242" w:rsidRDefault="004C5242">
      <w:pPr>
        <w:rPr>
          <w:rFonts w:hint="eastAsia"/>
        </w:rPr>
      </w:pPr>
      <w:r>
        <w:rPr>
          <w:rFonts w:hint="eastAsia"/>
        </w:rPr>
        <w:t>订单编号：</w:t>
      </w:r>
      <w:r>
        <w:t>OrderSerialNumber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E6AC1" w:rsidRDefault="002815C1">
      <w:r>
        <w:rPr>
          <w:rFonts w:hint="eastAsia"/>
        </w:rPr>
        <w:t>订单条目：</w:t>
      </w:r>
      <w:r w:rsidR="00276975">
        <w:rPr>
          <w:rFonts w:hint="eastAsia"/>
        </w:rPr>
        <w:t>O</w:t>
      </w:r>
      <w:r w:rsidR="00276975">
        <w:t>rder</w:t>
      </w:r>
      <w:r>
        <w:rPr>
          <w:rFonts w:hint="eastAsia"/>
        </w:rPr>
        <w:t>I</w:t>
      </w:r>
      <w:r>
        <w:t>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20B58" w:rsidRDefault="00920B58">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058A" w:rsidRDefault="001805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443E" w:rsidRDefault="00F2443E">
      <w:r>
        <w:rPr>
          <w:color w:val="FFFFFF"/>
        </w:rPr>
        <w:t>3616118202</w:t>
      </w:r>
    </w:p>
    <w:p>
      <w:pPr>
        <w:pageBreakBefore w:val="on"/>
      </w:pPr>
    </w:p>
    <w:p>
      <w:pPr>
        <w:pStyle w:val="Heading1"/>
      </w:pPr>
      <w:r>
        <w:rPr>
          <w:b w:val="on"/>
        </w:rPr>
        <w:t>File Path: /Users/xiaotingting/Downloads/学习资料/20_基于DDD设计交易核心之复杂订单系统unzip/021~029资料/028_采用DDD思想为订单域设计一套通用语言（8）/笔记.docx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4B61" w:rsidRDefault="00DB4B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0F51" w:rsidRDefault="000E0F51">
      <w:r>
        <w:rPr>
          <w:rFonts w:hint="eastAsia"/>
        </w:rPr>
        <w:t>《</w:t>
      </w:r>
      <w:r w:rsidR="00BB7BCB" w:rsidRPr="00BB7BCB">
        <w:t>028_采用DDD思想为订单域设计一套通用语言（8）</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7F3C" w:rsidRPr="00B76292" w:rsidRDefault="006C7F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7F3C" w:rsidRDefault="004321FC">
      <w:r>
        <w:rPr>
          <w:rFonts w:hint="eastAsia"/>
        </w:rPr>
        <w:t>D</w:t>
      </w:r>
      <w:r>
        <w:t>DD</w:t>
      </w:r>
      <w:r>
        <w:rPr>
          <w:rFonts w:hint="eastAsia"/>
        </w:rPr>
        <w:t>落地实战的过程都梳理了一遍，当我们进行一个D</w:t>
      </w:r>
      <w:r>
        <w:t>DD</w:t>
      </w:r>
      <w:r>
        <w:rPr>
          <w:rFonts w:hint="eastAsia"/>
        </w:rPr>
        <w:t>落地实战的时候，大部分的同学手头能够上的项目仅仅是你们公司的一个业务领域里的一个子域里的几个m</w:t>
      </w:r>
      <w:r>
        <w:t>odule</w:t>
      </w:r>
      <w:r>
        <w:rPr>
          <w:rFonts w:hint="eastAsia"/>
        </w:rPr>
        <w:t>，应该是你负责的一两个服务跟其他人负责的几个服务加起来，才能形成一个完整的系统，属于这个业务领域里的一个子域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21FC" w:rsidRDefault="004321F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21FC" w:rsidRDefault="004321F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07085" w:rsidRDefault="00937E40">
      <w:r>
        <w:rPr>
          <w:rFonts w:hint="eastAsia"/>
        </w:rPr>
        <w:t>技术积累、</w:t>
      </w:r>
      <w:r w:rsidR="006D7093">
        <w:rPr>
          <w:rFonts w:hint="eastAsia"/>
        </w:rPr>
        <w:t>架构设计、代码落地、</w:t>
      </w:r>
      <w:r w:rsidR="00227AD5">
        <w:rPr>
          <w:rFonts w:hint="eastAsia"/>
        </w:rPr>
        <w:t>平台实战</w:t>
      </w:r>
      <w:r w:rsidR="006D0C19">
        <w:rPr>
          <w:rFonts w:hint="eastAsia"/>
        </w:rPr>
        <w:t>（额外付费）</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7F3C" w:rsidRDefault="006C7F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7F3C" w:rsidRDefault="006C7F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058A" w:rsidRDefault="00DA165D">
      <w:r>
        <w:rPr>
          <w:rFonts w:hint="eastAsia"/>
        </w:rPr>
        <w:t>每一个术语，中文+英文+含义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165D" w:rsidRDefault="00DA165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165D" w:rsidRDefault="009C4A98">
      <w:r>
        <w:rPr>
          <w:rFonts w:hint="eastAsia"/>
        </w:rPr>
        <w:t>订单系统：</w:t>
      </w:r>
      <w:r w:rsidR="006B7D38">
        <w:t>OrderSystem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343E" w:rsidRDefault="0068343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B7D38" w:rsidRDefault="00743C9F">
      <w:r>
        <w:rPr>
          <w:rFonts w:hint="eastAsia"/>
        </w:rPr>
        <w:t>计算订单价格：C</w:t>
      </w:r>
      <w:r>
        <w:t>alculateOrderPrice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43C9F" w:rsidRDefault="00224060">
      <w:r>
        <w:rPr>
          <w:rFonts w:hint="eastAsia"/>
        </w:rPr>
        <w:t>待确认订单：</w:t>
      </w:r>
      <w:r w:rsidR="00BE3416">
        <w:rPr>
          <w:rFonts w:hint="eastAsia"/>
        </w:rPr>
        <w:t>T</w:t>
      </w:r>
      <w:r w:rsidR="00BE3416">
        <w:t>oBeConfirmedOrder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4E00" w:rsidRDefault="00AF4E00">
      <w:r>
        <w:rPr>
          <w:rFonts w:hint="eastAsia"/>
        </w:rPr>
        <w:t>待确认订单条目：</w:t>
      </w:r>
      <w:r>
        <w:t>ToBeConfirmed</w:t>
      </w:r>
      <w:r w:rsidR="002815C1">
        <w:t>Order</w:t>
      </w:r>
      <w:r>
        <w:t>Item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33808" w:rsidRDefault="002C6A40">
      <w:r>
        <w:rPr>
          <w:rFonts w:hint="eastAsia"/>
        </w:rPr>
        <w:t>促销活动：</w:t>
      </w:r>
      <w:r w:rsidR="00894472">
        <w:t>PromotionActivity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94472" w:rsidRDefault="000D0A85">
      <w:r>
        <w:rPr>
          <w:rFonts w:hint="eastAsia"/>
        </w:rPr>
        <w:t>促销规则：</w:t>
      </w:r>
      <w:r w:rsidR="00A93D4F">
        <w:t>PromotionRule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71E8A" w:rsidRDefault="008374FE">
      <w:r>
        <w:rPr>
          <w:rFonts w:hint="eastAsia"/>
        </w:rPr>
        <w:t>待确认订单条目对应的商品：</w:t>
      </w:r>
      <w:r w:rsidR="007E16B7">
        <w:rPr>
          <w:rFonts w:hint="eastAsia"/>
        </w:rPr>
        <w:t>P</w:t>
      </w:r>
      <w:r w:rsidR="007E16B7">
        <w:t>roduct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E16B7" w:rsidRDefault="00483C40">
      <w:r>
        <w:rPr>
          <w:rFonts w:hint="eastAsia"/>
        </w:rPr>
        <w:t>待确认订单条目</w:t>
      </w:r>
      <w:r w:rsidR="00FE5C2D">
        <w:rPr>
          <w:rFonts w:hint="eastAsia"/>
        </w:rPr>
        <w:t>/订单条目</w:t>
      </w:r>
      <w:r>
        <w:rPr>
          <w:rFonts w:hint="eastAsia"/>
        </w:rPr>
        <w:t>对应商品的原价：</w:t>
      </w:r>
      <w:r>
        <w:t>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004D" w:rsidRDefault="008E3320">
      <w:r>
        <w:rPr>
          <w:rFonts w:hint="eastAsia"/>
        </w:rPr>
        <w:t>待确认订单条目</w:t>
      </w:r>
      <w:r w:rsidR="001A0BD9">
        <w:rPr>
          <w:rFonts w:hint="eastAsia"/>
        </w:rPr>
        <w:t>/订单条目</w:t>
      </w:r>
      <w:r>
        <w:rPr>
          <w:rFonts w:hint="eastAsia"/>
        </w:rPr>
        <w:t>的优惠价格：</w:t>
      </w:r>
      <w:r w:rsidR="002815C1">
        <w:rPr>
          <w:rFonts w:hint="eastAsia"/>
        </w:rPr>
        <w:t>O</w:t>
      </w:r>
      <w:r w:rsidR="002815C1">
        <w:t>rder</w:t>
      </w:r>
      <w:r w:rsidR="00944EBC">
        <w:t>ItemPromotionPrice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E3DAC" w:rsidRDefault="004D31FA">
      <w:r>
        <w:rPr>
          <w:rFonts w:hint="eastAsia"/>
        </w:rPr>
        <w:t>待确认订单的运费：</w:t>
      </w:r>
      <w:r w:rsidR="00430D8B">
        <w:rPr>
          <w:rFonts w:hint="eastAsia"/>
        </w:rPr>
        <w:t>F</w:t>
      </w:r>
      <w:r w:rsidR="00430D8B">
        <w:t>reight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44EBC" w:rsidRDefault="006D0F13">
      <w:r>
        <w:rPr>
          <w:rFonts w:hint="eastAsia"/>
        </w:rPr>
        <w:t>待确认订单的</w:t>
      </w:r>
      <w:r w:rsidR="00430D8B">
        <w:rPr>
          <w:rFonts w:hint="eastAsia"/>
        </w:rPr>
        <w:t>总</w:t>
      </w:r>
      <w:r>
        <w:rPr>
          <w:rFonts w:hint="eastAsia"/>
        </w:rPr>
        <w:t>价格：</w:t>
      </w:r>
      <w:r w:rsidR="000558CE">
        <w:t>ToBeConfirmedOrderPrice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D0F13" w:rsidRDefault="006D0F1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1E1F" w:rsidRDefault="002F6C11">
      <w:pPr>
        <w:rPr>
          <w:rFonts w:hint="eastAsia"/>
        </w:rPr>
      </w:pPr>
      <w:r>
        <w:rPr>
          <w:rFonts w:hint="eastAsia"/>
        </w:rPr>
        <w:t>提交订单：</w:t>
      </w:r>
      <w:r w:rsidR="008459E9">
        <w:t>SubmitOrder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1E1F" w:rsidRDefault="00A01E1F">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459E9" w:rsidRDefault="00EE6AC1">
      <w:r>
        <w:rPr>
          <w:rFonts w:hint="eastAsia"/>
        </w:rPr>
        <w:t>订单：</w:t>
      </w:r>
      <w:r>
        <w:t>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C5242" w:rsidRDefault="004C5242">
      <w:r>
        <w:rPr>
          <w:rFonts w:hint="eastAsia"/>
        </w:rPr>
        <w:t>订单编号：</w:t>
      </w:r>
      <w:r>
        <w:t>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C5242" w:rsidRDefault="004C5242">
      <w:r>
        <w:rPr>
          <w:rFonts w:hint="eastAsia"/>
        </w:rPr>
        <w:t>订单编号：</w:t>
      </w:r>
      <w:r>
        <w:t>OrderSerialNumber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83BDB" w:rsidRDefault="00AF5C6A">
      <w:r>
        <w:rPr>
          <w:rFonts w:hint="eastAsia"/>
        </w:rPr>
        <w:t>用户编号：</w:t>
      </w:r>
      <w:r w:rsidR="00636EB9">
        <w:t>UserID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36EB9" w:rsidRDefault="00EA1447">
      <w:r>
        <w:rPr>
          <w:rFonts w:hint="eastAsia"/>
        </w:rPr>
        <w:t>收件人：</w:t>
      </w:r>
      <w:r>
        <w:t>Consignee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1447" w:rsidRDefault="00EA1447">
      <w:r>
        <w:rPr>
          <w:rFonts w:hint="eastAsia"/>
        </w:rPr>
        <w:t>收件地址：</w:t>
      </w:r>
      <w:r>
        <w:t>DeliveryAddress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1447" w:rsidRDefault="0050071D">
      <w:r>
        <w:rPr>
          <w:rFonts w:hint="eastAsia"/>
        </w:rPr>
        <w:t>联系电话：</w:t>
      </w:r>
      <w:r>
        <w:t>ContactPhoneNumber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F787F" w:rsidRDefault="00EA7BFA">
      <w:r>
        <w:rPr>
          <w:rFonts w:hint="eastAsia"/>
        </w:rPr>
        <w:t>订单</w:t>
      </w:r>
      <w:r w:rsidR="00F30801">
        <w:rPr>
          <w:rFonts w:hint="eastAsia"/>
        </w:rPr>
        <w:t>总金额</w:t>
      </w:r>
      <w:r>
        <w:rPr>
          <w:rFonts w:hint="eastAsia"/>
        </w:rPr>
        <w:t>：</w:t>
      </w:r>
      <w:r w:rsidR="00AF78A0">
        <w:t>Order</w:t>
      </w:r>
      <w:r w:rsidR="00F30801">
        <w:t>Amount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78A0" w:rsidRDefault="00B6126B">
      <w:r>
        <w:rPr>
          <w:rFonts w:hint="eastAsia"/>
        </w:rPr>
        <w:t>订单优惠金额：</w:t>
      </w:r>
      <w:r>
        <w:t>DiscountAmount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6126B" w:rsidRDefault="00993BF1">
      <w:r>
        <w:rPr>
          <w:rFonts w:hint="eastAsia"/>
        </w:rPr>
        <w:t>运费：F</w:t>
      </w:r>
      <w:r>
        <w:t>reight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3BF1" w:rsidRDefault="001935A9">
      <w:r>
        <w:rPr>
          <w:rFonts w:hint="eastAsia"/>
        </w:rPr>
        <w:t>订单应付</w:t>
      </w:r>
      <w:r w:rsidR="009F5C59">
        <w:rPr>
          <w:rFonts w:hint="eastAsia"/>
        </w:rPr>
        <w:t>金额</w:t>
      </w:r>
      <w:r>
        <w:rPr>
          <w:rFonts w:hint="eastAsia"/>
        </w:rPr>
        <w:t>：</w:t>
      </w:r>
      <w:r w:rsidR="007341B8">
        <w:t>Payable</w:t>
      </w:r>
      <w:r w:rsidR="009F5C59">
        <w:t>Amount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F57BB" w:rsidRDefault="001843AE">
      <w:r>
        <w:rPr>
          <w:rFonts w:hint="eastAsia"/>
        </w:rPr>
        <w:t>支付方式：P</w:t>
      </w:r>
      <w:r>
        <w:t>ayType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43AE" w:rsidRDefault="0024578C">
      <w:r>
        <w:rPr>
          <w:rFonts w:hint="eastAsia"/>
        </w:rPr>
        <w:t>发票抬头：</w:t>
      </w:r>
      <w:r w:rsidR="00744C7C">
        <w:t>InvoiceTitle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7C21" w:rsidRDefault="00687C21">
      <w:r>
        <w:rPr>
          <w:rFonts w:hint="eastAsia"/>
        </w:rPr>
        <w:t>订单备注：O</w:t>
      </w:r>
      <w:r>
        <w:t>rderComment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7C21" w:rsidRDefault="00687C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E6AC1" w:rsidRDefault="002815C1">
      <w:r>
        <w:rPr>
          <w:rFonts w:hint="eastAsia"/>
        </w:rPr>
        <w:lastRenderedPageBreak/>
        <w:t>订单条目：</w:t>
      </w:r>
      <w:r w:rsidR="00276975">
        <w:rPr>
          <w:rFonts w:hint="eastAsia"/>
        </w:rPr>
        <w:t>O</w:t>
      </w:r>
      <w:r w:rsidR="00276975">
        <w:t>rder</w:t>
      </w:r>
      <w:r>
        <w:rPr>
          <w:rFonts w:hint="eastAsia"/>
        </w:rPr>
        <w:t>I</w:t>
      </w:r>
      <w:r>
        <w:t>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20B58" w:rsidRDefault="00B76292">
      <w:r>
        <w:rPr>
          <w:rFonts w:hint="eastAsia"/>
        </w:rPr>
        <w:t>订单编号：</w:t>
      </w:r>
      <w:r w:rsidR="00E7167E">
        <w:t>OrderSerialNumber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7167E" w:rsidRDefault="00564DF3">
      <w:r>
        <w:rPr>
          <w:rFonts w:hint="eastAsia"/>
        </w:rPr>
        <w:t>商品</w:t>
      </w:r>
      <w:r w:rsidR="00F73237">
        <w:rPr>
          <w:rFonts w:hint="eastAsia"/>
        </w:rPr>
        <w:t>S</w:t>
      </w:r>
      <w:r w:rsidR="00F73237">
        <w:t>KU</w:t>
      </w:r>
      <w:r>
        <w:rPr>
          <w:rFonts w:hint="eastAsia"/>
        </w:rPr>
        <w:t>编号：</w:t>
      </w:r>
      <w:r>
        <w:t>Product</w:t>
      </w:r>
      <w:r w:rsidR="00F73237">
        <w:t>SkuCode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058A" w:rsidRDefault="001805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6CCE" w:rsidRDefault="00FB4BBB">
      <w:r>
        <w:rPr>
          <w:rFonts w:hint="eastAsia"/>
        </w:rPr>
        <w:t>创建订单：</w:t>
      </w:r>
      <w:r w:rsidR="00C53348">
        <w:t>CreateOrder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3348" w:rsidRDefault="00C5334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C060E" w:rsidRDefault="00BC060E" w:rsidP="00BC060E">
      <w:r>
        <w:rPr>
          <w:rFonts w:hint="eastAsia"/>
        </w:rPr>
        <w:t>库存系统：</w:t>
      </w:r>
      <w:r>
        <w:t>InventorySystem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443E" w:rsidRDefault="00BC060E">
      <w:r>
        <w:rPr>
          <w:rFonts w:hint="eastAsia"/>
        </w:rPr>
        <w:t>锁定库存：</w:t>
      </w:r>
      <w:r>
        <w:t>LockStock</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E04DE" w:rsidRDefault="005E04DE">
      <w:pPr>
        <w:rPr>
          <w:rFonts w:hint="eastAsia"/>
        </w:rPr>
      </w:pPr>
      <w:r>
        <w:rPr>
          <w:rFonts w:hint="eastAsia"/>
        </w:rPr>
        <w:t>扣减库存：</w:t>
      </w:r>
      <w:r w:rsidR="00557F92">
        <w:t>DeductStock</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0626" w:rsidRDefault="00D7062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03333" w:rsidRDefault="00A24811">
      <w:r>
        <w:rPr>
          <w:rFonts w:hint="eastAsia"/>
        </w:rPr>
        <w:t>订单支付成功事件：O</w:t>
      </w:r>
      <w:r>
        <w:t>rderPayedEvent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24811" w:rsidRDefault="00951F1B">
      <w:r>
        <w:rPr>
          <w:rFonts w:hint="eastAsia"/>
        </w:rPr>
        <w:t>订单状态：</w:t>
      </w:r>
      <w:r>
        <w:t>OrderStatus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51F1B" w:rsidRDefault="008B5C05">
      <w:r>
        <w:rPr>
          <w:rFonts w:hint="eastAsia"/>
        </w:rPr>
        <w:t>订单履约系统：O</w:t>
      </w:r>
      <w:r>
        <w:t>rderFulfillmentSystem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B5C05" w:rsidRPr="00A01E1F" w:rsidRDefault="008B5C05">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0626" w:rsidRDefault="00D70626">
      <w:r>
        <w:rPr>
          <w:color w:val="FFFFFF"/>
        </w:rPr>
        <w:t>3616118202</w:t>
      </w:r>
    </w:p>
    <w:p>
      <w:pPr>
        <w:pageBreakBefore w:val="on"/>
      </w:pPr>
    </w:p>
    <w:p>
      <w:pPr>
        <w:pStyle w:val="Heading1"/>
      </w:pPr>
      <w:r>
        <w:rPr>
          <w:b w:val="on"/>
        </w:rPr>
        <w:t>File Path: /Users/xiaotingting/Downloads/学习资料/20_基于DDD设计交易核心之复杂订单系统unzip/021~029资料/022_采用DDD思想为订单域设计一套通用语言（2）/笔记.docx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4B61" w:rsidRDefault="00DB4B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0F51" w:rsidRDefault="000E0F51">
      <w:r>
        <w:rPr>
          <w:rFonts w:hint="eastAsia"/>
        </w:rPr>
        <w:t>《</w:t>
      </w:r>
      <w:r w:rsidR="00CA61CC" w:rsidRPr="00CA61CC">
        <w:t>022_采用DDD思想为订单域设计一套通用语言（2）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7F3C" w:rsidRDefault="006C7F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7F3C" w:rsidRDefault="004321FC">
      <w:r>
        <w:rPr>
          <w:rFonts w:hint="eastAsia"/>
        </w:rPr>
        <w:t>D</w:t>
      </w:r>
      <w:r>
        <w:t>DD</w:t>
      </w:r>
      <w:r>
        <w:rPr>
          <w:rFonts w:hint="eastAsia"/>
        </w:rPr>
        <w:t>落地实战的过程都梳理了一遍，当我们进行一个D</w:t>
      </w:r>
      <w:r>
        <w:t>DD</w:t>
      </w:r>
      <w:r>
        <w:rPr>
          <w:rFonts w:hint="eastAsia"/>
        </w:rPr>
        <w:t>落地实战的时候，大部分的同学手头能够上的项目仅仅是你们公司的一个业务领域里的一个子域里的几个m</w:t>
      </w:r>
      <w:r>
        <w:t>odule</w:t>
      </w:r>
      <w:r>
        <w:rPr>
          <w:rFonts w:hint="eastAsia"/>
        </w:rPr>
        <w:t>，应该是你负责的一两个服务跟其他人负责的几个服务加起来，才能形成一个完整的系统，属于这个业务领域里的一个子域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21FC" w:rsidRDefault="004321F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21FC" w:rsidRDefault="004321F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07085" w:rsidRDefault="00937E40">
      <w:r>
        <w:rPr>
          <w:rFonts w:hint="eastAsia"/>
        </w:rPr>
        <w:t>技术积累、</w:t>
      </w:r>
      <w:r w:rsidR="006D7093">
        <w:rPr>
          <w:rFonts w:hint="eastAsia"/>
        </w:rPr>
        <w:t>架构设计、代码落地、</w:t>
      </w:r>
      <w:r w:rsidR="00227AD5">
        <w:rPr>
          <w:rFonts w:hint="eastAsia"/>
        </w:rPr>
        <w:t>平台实战</w:t>
      </w:r>
      <w:r w:rsidR="006D0C19">
        <w:rPr>
          <w:rFonts w:hint="eastAsia"/>
        </w:rPr>
        <w:t>（额外付费）</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7F3C" w:rsidRDefault="006C7F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7F3C" w:rsidRDefault="006C7F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058A" w:rsidRDefault="00DA165D">
      <w:r>
        <w:rPr>
          <w:rFonts w:hint="eastAsia"/>
        </w:rPr>
        <w:t>每一个术语，中文+英文+含义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165D" w:rsidRDefault="00DA165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165D" w:rsidRDefault="009C4A98">
      <w:r>
        <w:rPr>
          <w:rFonts w:hint="eastAsia"/>
        </w:rPr>
        <w:t>订单系统：</w:t>
      </w:r>
      <w:r w:rsidR="006B7D38">
        <w:t>OrderSystem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B7D38" w:rsidRDefault="00743C9F">
      <w:r>
        <w:rPr>
          <w:rFonts w:hint="eastAsia"/>
        </w:rPr>
        <w:t>计算订单价格：C</w:t>
      </w:r>
      <w:r>
        <w:t>alculateOrderPrice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43C9F" w:rsidRDefault="00224060">
      <w:pPr>
        <w:rPr>
          <w:rFonts w:hint="eastAsia"/>
        </w:rPr>
      </w:pPr>
      <w:r>
        <w:rPr>
          <w:rFonts w:hint="eastAsia"/>
        </w:rPr>
        <w:t>待确认订单：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058A" w:rsidRDefault="001805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058A" w:rsidRDefault="0018058A">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443E" w:rsidRDefault="00F2443E">
      <w:r>
        <w:rPr>
          <w:color w:val="FFFFFF"/>
        </w:rPr>
        <w:t>3616118202</w:t>
      </w:r>
    </w:p>
    <w:p>
      <w:pPr>
        <w:pageBreakBefore w:val="on"/>
      </w:pPr>
    </w:p>
    <w:p>
      <w:pPr>
        <w:pStyle w:val="Heading1"/>
      </w:pPr>
      <w:r>
        <w:rPr>
          <w:b w:val="on"/>
        </w:rPr>
        <w:t>File Path: /Users/xiaotingting/Downloads/学习资料/20_基于DDD设计交易核心之复杂订单系统unzip/021~029资料/021_采用DDD思想为订单域设计一套通用语言（1）/笔记.docx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4B61" w:rsidRDefault="00DB4B61">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0F51" w:rsidRDefault="000E0F51">
      <w:r>
        <w:rPr>
          <w:rFonts w:hint="eastAsia"/>
        </w:rPr>
        <w:t>《</w:t>
      </w:r>
      <w:r w:rsidRPr="000E0F51">
        <w:t>021_采用DDD思想为订单域设计一套通用语言（1）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7F3C" w:rsidRDefault="006C7F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7F3C" w:rsidRDefault="004321FC">
      <w:r>
        <w:rPr>
          <w:rFonts w:hint="eastAsia"/>
        </w:rPr>
        <w:t>D</w:t>
      </w:r>
      <w:r>
        <w:t>DD</w:t>
      </w:r>
      <w:r>
        <w:rPr>
          <w:rFonts w:hint="eastAsia"/>
        </w:rPr>
        <w:t>落地实战的过程都梳理了一遍，当我们进行一个D</w:t>
      </w:r>
      <w:r>
        <w:t>DD</w:t>
      </w:r>
      <w:r>
        <w:rPr>
          <w:rFonts w:hint="eastAsia"/>
        </w:rPr>
        <w:t>落地实战的时候，大部分的同学手头能够上的项目仅仅是你们公司的一个业务领域里的一个子域里的几个m</w:t>
      </w:r>
      <w:r>
        <w:t>odule</w:t>
      </w:r>
      <w:r>
        <w:rPr>
          <w:rFonts w:hint="eastAsia"/>
        </w:rPr>
        <w:t>，应该是你负责的一两个服务跟其他人负责的几个服务加起来，才能形成一个完整的系统，属于这个业务领域里的一个子域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21FC" w:rsidRDefault="004321F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21FC" w:rsidRDefault="004321F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07085" w:rsidRDefault="00937E40">
      <w:pPr>
        <w:rPr>
          <w:rFonts w:hint="eastAsia"/>
        </w:rPr>
      </w:pPr>
      <w:r>
        <w:rPr>
          <w:rFonts w:hint="eastAsia"/>
        </w:rPr>
        <w:t>技术积累、</w:t>
      </w:r>
      <w:r w:rsidR="006D7093">
        <w:rPr>
          <w:rFonts w:hint="eastAsia"/>
        </w:rPr>
        <w:t>架构设计、代码落地、</w:t>
      </w:r>
      <w:r w:rsidR="00227AD5">
        <w:rPr>
          <w:rFonts w:hint="eastAsia"/>
        </w:rPr>
        <w:t>平台实战</w:t>
      </w:r>
      <w:r w:rsidR="006D0C19">
        <w:rPr>
          <w:rFonts w:hint="eastAsia"/>
        </w:rPr>
        <w:t>（额外付费）</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7F3C" w:rsidRDefault="006C7F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7F3C" w:rsidRDefault="006C7F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443E" w:rsidRDefault="00F2443E">
      <w:pPr>
        <w:rPr>
          <w:rFonts w:hint="eastAsia"/>
        </w:rPr>
      </w:pPr>
    </w:p>
    <w:p>
      <w:pPr>
        <w:pageBreakBefore w:val="on"/>
      </w:pPr>
    </w:p>
    <w:p>
      <w:pPr>
        <w:pStyle w:val="Heading1"/>
      </w:pPr>
      <w:r>
        <w:rPr>
          <w:b w:val="on"/>
        </w:rPr>
        <w:t>File Path: /Users/xiaotingting/Downloads/学习资料/20_基于DDD设计交易核心之复杂订单系统unzip/030~039资料/037_为订单域进行DDD上下文映射（8）/笔记.docx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948AACE" w14:textId="472391BC" w:rsidR="007A32E1" w:rsidRDefault="007A32E1">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A9AA487" w14:textId="58DC017F" w:rsidR="00F854E1" w:rsidRDefault="00F854E1">
      <w:r>
        <w:rPr>
          <w:rFonts w:hint="eastAsia"/>
        </w:rPr>
        <w:t>《</w:t>
      </w:r>
      <w:r w:rsidR="004355D5" w:rsidRPr="004355D5">
        <w:t>037_为订单域进行DDD上下文映射（8）</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943F738" w14:textId="2CDF6AF7" w:rsidR="005843CB" w:rsidRDefault="005843C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176352" w14:textId="2331FFA3" w:rsidR="00EE19F9" w:rsidRDefault="00EE19F9">
      <w:r>
        <w:rPr>
          <w:rFonts w:hint="eastAsia"/>
        </w:rPr>
        <w:t>公司的一块业务，整个就应该是一个业务领域</w:t>
      </w:r>
      <w:r w:rsidR="00CD2E02">
        <w:rPr>
          <w:rFonts w:hint="eastAsia"/>
        </w:rPr>
        <w:t>，</w:t>
      </w:r>
      <w:r w:rsidR="0063669D">
        <w:rPr>
          <w:rFonts w:hint="eastAsia"/>
        </w:rPr>
        <w:t>自己负责的系统是里面的哪个子域，可能你负责的服务/系统仅仅是子域里的一部分而已</w:t>
      </w:r>
      <w:r w:rsidR="00354ADD">
        <w:rPr>
          <w:rFonts w:hint="eastAsia"/>
        </w:rPr>
        <w:t>，更小的公司，他自己就一个业务领域，就几个子域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D6C0F09" w14:textId="77777777" w:rsidR="00EE19F9" w:rsidRPr="00EE19F9" w:rsidRDefault="00EE19F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3E4029" w14:textId="0C39EB71" w:rsidR="005843CB" w:rsidRDefault="00A97AD8">
      <w:r>
        <w:rPr>
          <w:rFonts w:hint="eastAsia"/>
        </w:rPr>
        <w:t xml:space="preserve">需求分析 </w:t>
      </w:r>
      <w:r>
        <w:t xml:space="preserve">-&gt; </w:t>
      </w:r>
      <w:r>
        <w:rPr>
          <w:rFonts w:hint="eastAsia"/>
        </w:rPr>
        <w:t xml:space="preserve">理解业务 </w:t>
      </w:r>
      <w:r>
        <w:t xml:space="preserve">-&gt; </w:t>
      </w:r>
      <w:r>
        <w:rPr>
          <w:rFonts w:hint="eastAsia"/>
        </w:rPr>
        <w:t xml:space="preserve">业务领域 </w:t>
      </w:r>
      <w:r>
        <w:t xml:space="preserve">-&gt; </w:t>
      </w:r>
      <w:r>
        <w:rPr>
          <w:rFonts w:hint="eastAsia"/>
        </w:rPr>
        <w:t>各个子域</w:t>
      </w:r>
      <w:r w:rsidR="00B746E0">
        <w:rPr>
          <w:rFonts w:hint="eastAsia"/>
        </w:rPr>
        <w:t>（m</w:t>
      </w:r>
      <w:r w:rsidR="00B746E0">
        <w:t>odule</w:t>
      </w:r>
      <w:r w:rsidR="00B746E0">
        <w:rPr>
          <w:rFonts w:hint="eastAsia"/>
        </w:rPr>
        <w:t>）</w:t>
      </w:r>
      <w:r>
        <w:rPr>
          <w:rFonts w:hint="eastAsia"/>
        </w:rPr>
        <w:t xml:space="preserve"> </w:t>
      </w:r>
      <w:r>
        <w:t xml:space="preserve">-&gt; </w:t>
      </w:r>
      <w:r>
        <w:rPr>
          <w:rFonts w:hint="eastAsia"/>
        </w:rPr>
        <w:t>自己子域的通用语言</w:t>
      </w:r>
      <w:r w:rsidR="004A4EF6">
        <w:rPr>
          <w:rFonts w:hint="eastAsia"/>
        </w:rPr>
        <w:t>（你应该跟子域里的其他人一起合作）</w:t>
      </w:r>
      <w:r>
        <w:t xml:space="preserve"> -&gt; </w:t>
      </w:r>
      <w:r>
        <w:rPr>
          <w:rFonts w:hint="eastAsia"/>
        </w:rPr>
        <w:t>上下文映射</w:t>
      </w:r>
      <w:r w:rsidR="002B31F4">
        <w:rPr>
          <w:rFonts w:hint="eastAsia"/>
        </w:rPr>
        <w:t>（上下游关系）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50A0EB7" w14:textId="0DE352F5" w:rsidR="006D707C" w:rsidRDefault="006D70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4F237A0" w14:textId="4E68AEDD" w:rsidR="006D707C" w:rsidRDefault="006D707C">
      <w:r>
        <w:t>module</w:t>
      </w:r>
      <w:r>
        <w:rPr>
          <w:rFonts w:hint="eastAsia"/>
        </w:rPr>
        <w:t>：识别出来一个子域里的业务模块，</w:t>
      </w:r>
      <w:r w:rsidR="00701841">
        <w:rPr>
          <w:rFonts w:hint="eastAsia"/>
        </w:rPr>
        <w:t>创建订单</w:t>
      </w:r>
      <w:r w:rsidR="00BB2773">
        <w:rPr>
          <w:rFonts w:hint="eastAsia"/>
        </w:rPr>
        <w:t>模块、</w:t>
      </w:r>
      <w:r w:rsidR="00B5148D">
        <w:rPr>
          <w:rFonts w:hint="eastAsia"/>
        </w:rPr>
        <w:t>订单支付模块、</w:t>
      </w:r>
      <w:r w:rsidR="002E506E">
        <w:rPr>
          <w:rFonts w:hint="eastAsia"/>
        </w:rPr>
        <w:t>订单取消模块、</w:t>
      </w:r>
      <w:r w:rsidR="00D21864">
        <w:rPr>
          <w:rFonts w:hint="eastAsia"/>
        </w:rPr>
        <w:t>订单退款模块</w:t>
      </w:r>
      <w:r w:rsidR="00916308">
        <w:rPr>
          <w:rFonts w:hint="eastAsia"/>
        </w:rPr>
        <w:t>，再说吧</w:t>
      </w:r>
      <w:r w:rsidR="003A0447">
        <w:rPr>
          <w:rFonts w:hint="eastAsia"/>
        </w:rPr>
        <w:t>，要把一个订单系统拆分为微服务的话，下单服务、订单支付服务、</w:t>
      </w:r>
      <w:r w:rsidR="00346C04">
        <w:rPr>
          <w:rFonts w:hint="eastAsia"/>
        </w:rPr>
        <w:t>订单调度</w:t>
      </w:r>
      <w:r w:rsidR="00033C70">
        <w:rPr>
          <w:rFonts w:hint="eastAsia"/>
        </w:rPr>
        <w:t>服务</w:t>
      </w:r>
      <w:r w:rsidR="00346C04">
        <w:rPr>
          <w:rFonts w:hint="eastAsia"/>
        </w:rPr>
        <w:t>、</w:t>
      </w:r>
      <w:r w:rsidR="00FD17F4">
        <w:rPr>
          <w:rFonts w:hint="eastAsia"/>
        </w:rPr>
        <w:t>订单售后服务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1092908" w14:textId="7777DC17" w:rsidR="00187571" w:rsidRDefault="0018757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43436F" w14:textId="15919BA9" w:rsidR="00187571" w:rsidRDefault="00187571">
      <w:r>
        <w:rPr>
          <w:rFonts w:hint="eastAsia"/>
        </w:rPr>
        <w:t>上下文的映射，就是梳理和确定你的这个域和其他域之间的关系，包括上下游的关系，协作关系</w:t>
      </w:r>
      <w:r w:rsidR="0003055D">
        <w:rPr>
          <w:rFonts w:hint="eastAsia"/>
        </w:rPr>
        <w:t>，</w:t>
      </w:r>
      <w:r w:rsidR="00892794">
        <w:rPr>
          <w:rFonts w:hint="eastAsia"/>
        </w:rPr>
        <w:t>在这个环节应该是没有技术问题介入的，都是业务上的问题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9588DC" w14:textId="76F78EFA" w:rsidR="00FC539A" w:rsidRDefault="00FC539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34F86C" w14:textId="797E0CC4" w:rsidR="00902970" w:rsidRDefault="00902970">
      <w:r>
        <w:rPr>
          <w:rFonts w:hint="eastAsia"/>
        </w:rPr>
        <w:t>在完成了需求分析以及理解完业务之后，战略建模</w:t>
      </w:r>
      <w:r w:rsidR="000C7709">
        <w:rPr>
          <w:rFonts w:hint="eastAsia"/>
        </w:rPr>
        <w:t>，业务建模，顶层建模</w:t>
      </w:r>
      <w:r w:rsidR="00BF2CB6">
        <w:rPr>
          <w:rFonts w:hint="eastAsia"/>
        </w:rPr>
        <w:t>，代表的是你作为一个技术，理解完了业务以后，用D</w:t>
      </w:r>
      <w:r w:rsidR="00BF2CB6">
        <w:t>DD</w:t>
      </w:r>
      <w:r w:rsidR="00BF2CB6">
        <w:rPr>
          <w:rFonts w:hint="eastAsia"/>
        </w:rPr>
        <w:t>战略建模作为一个工具手段，表达出来你对业务的理解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BEF74A7" w14:textId="77777777" w:rsidR="00902970" w:rsidRDefault="0090297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3CC45FF" w14:textId="5544501B" w:rsidR="00AC743A" w:rsidRDefault="00AC743A">
      <w:r>
        <w:rPr>
          <w:rFonts w:hint="eastAsia"/>
        </w:rPr>
        <w:t>上下游的关系就是说：下游去调用上游，上游是提供接口的，一般是这么个意思</w:t>
      </w:r>
      <w:r w:rsidR="007E2070">
        <w:rPr>
          <w:rFonts w:hint="eastAsia"/>
        </w:rPr>
        <w:t>，下游</w:t>
      </w:r>
      <w:r w:rsidR="00504BDF">
        <w:rPr>
          <w:rFonts w:hint="eastAsia"/>
        </w:rPr>
        <w:t>（D</w:t>
      </w:r>
      <w:r w:rsidR="00504BDF">
        <w:t>ownstream</w:t>
      </w:r>
      <w:r w:rsidR="00504BDF">
        <w:rPr>
          <w:rFonts w:hint="eastAsia"/>
        </w:rPr>
        <w:t>）</w:t>
      </w:r>
      <w:r w:rsidR="007E2070">
        <w:rPr>
          <w:rFonts w:hint="eastAsia"/>
        </w:rPr>
        <w:t>是D，上游</w:t>
      </w:r>
      <w:r w:rsidR="00504BDF">
        <w:rPr>
          <w:rFonts w:hint="eastAsia"/>
        </w:rPr>
        <w:t>（U</w:t>
      </w:r>
      <w:r w:rsidR="00504BDF">
        <w:t>pstream</w:t>
      </w:r>
      <w:r w:rsidR="00504BDF">
        <w:rPr>
          <w:rFonts w:hint="eastAsia"/>
        </w:rPr>
        <w:t>）</w:t>
      </w:r>
      <w:r w:rsidR="007E2070">
        <w:rPr>
          <w:rFonts w:hint="eastAsia"/>
        </w:rPr>
        <w:t>是U</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833A210" w14:textId="77777777" w:rsidR="00AC743A" w:rsidRPr="0085625B" w:rsidRDefault="00AC743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827E0B4" w14:textId="1C3F705A" w:rsidR="00F73194" w:rsidRDefault="00F73194">
      <w:r>
        <w:rPr>
          <w:rFonts w:hint="eastAsia"/>
        </w:rPr>
        <w:t>合作关系（P</w:t>
      </w:r>
      <w:r>
        <w:t>artnership</w:t>
      </w:r>
      <w:r>
        <w:rPr>
          <w:rFonts w:hint="eastAsia"/>
        </w:rPr>
        <w:t>）：你和另外一个系统是紧密耦合的，你们俩必须一起合作，一起开发，一起实现某个业务需求，一起成功，一起失败，一荣俱荣，一损俱损，如果有需求变更，必须要一起配合调整接口和逻辑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1D128B4" w14:textId="77777777" w:rsidR="002A3961" w:rsidRDefault="002A39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A688DBC" w14:textId="24936ECB" w:rsidR="00FC539A" w:rsidRDefault="00336C8A">
      <w:r>
        <w:rPr>
          <w:rFonts w:hint="eastAsia"/>
        </w:rPr>
        <w:t>客户方-供应方</w:t>
      </w:r>
      <w:r w:rsidR="009A40EB">
        <w:rPr>
          <w:rFonts w:hint="eastAsia"/>
        </w:rPr>
        <w:t>（C</w:t>
      </w:r>
      <w:r w:rsidR="009A40EB">
        <w:t>ustomer-Supplier</w:t>
      </w:r>
      <w:r w:rsidR="009A40EB">
        <w:rPr>
          <w:rFonts w:hint="eastAsia"/>
        </w:rPr>
        <w:t>）</w:t>
      </w:r>
      <w:r>
        <w:rPr>
          <w:rFonts w:hint="eastAsia"/>
        </w:rPr>
        <w:t>的映射关系，就是说你可以跟你要调用的其他系统进行协商，让他们提供你需要的A</w:t>
      </w:r>
      <w:r>
        <w:t>PI</w:t>
      </w:r>
      <w:r>
        <w:rPr>
          <w:rFonts w:hint="eastAsia"/>
        </w:rPr>
        <w:t>，这个事儿他们可能会答应，可能不会答应，有协商的余地，这就是客户方-供应方的映射关系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24E90F0" w14:textId="2B1B25F9" w:rsidR="00336C8A" w:rsidRDefault="00336C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8C92AE" w14:textId="7943BE85" w:rsidR="00336C8A" w:rsidRDefault="00D7457D">
      <w:r>
        <w:rPr>
          <w:rFonts w:hint="eastAsia"/>
        </w:rPr>
        <w:t>尊奉者关系，</w:t>
      </w:r>
      <w:r w:rsidR="00BC4158">
        <w:rPr>
          <w:rFonts w:hint="eastAsia"/>
        </w:rPr>
        <w:t>就是说，你要调用的系统绝对是不可能为你开发任何的新接口的，他们就暴露这些接口出来，你爱用不用，这时候你就得尊奉他了</w:t>
      </w:r>
      <w:r w:rsidR="00C67254">
        <w:rPr>
          <w:rFonts w:hint="eastAsia"/>
        </w:rPr>
        <w:t>，阿里云，每个产品都会提供A</w:t>
      </w:r>
      <w:r w:rsidR="00C67254">
        <w:t>PI</w:t>
      </w:r>
      <w:r w:rsidR="00C67254">
        <w:rPr>
          <w:rFonts w:hint="eastAsia"/>
        </w:rPr>
        <w:t>出来，但是你一定是他的尊奉者</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4EBAA2C" w14:textId="3FEC35FF" w:rsidR="00BC4158" w:rsidRDefault="00BC415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C3B2092" w14:textId="77777777" w:rsidR="008F535F" w:rsidRDefault="008F535F" w:rsidP="008F535F">
      <w:r>
        <w:rPr>
          <w:rFonts w:hint="eastAsia"/>
        </w:rPr>
        <w:t>其实我们的电商系统里，你订单域和库存域、履约域，都是这样子强耦合的，必须一起配合完成电商的主业务逻辑，包括下单、锁定库存、执行履约，等等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5D63B9" w14:textId="77777777" w:rsidR="008F535F" w:rsidRDefault="008F535F"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0C76C3A" w14:textId="774CE38D" w:rsidR="008F535F" w:rsidRDefault="008F535F" w:rsidP="008F535F">
      <w:r>
        <w:rPr>
          <w:rFonts w:hint="eastAsia"/>
        </w:rPr>
        <w:t>但是和支付域，会员域这些域本质都是通过领域事件进行集成的，比较的松耦合</w:t>
      </w:r>
      <w:r w:rsidR="002B4537">
        <w:rPr>
          <w:rFonts w:hint="eastAsia"/>
        </w:rPr>
        <w:t>，支付域发布订单支付事件，订单域处理，会员域处理，这里都不用协商，也不涉及调用，完全是松耦合的</w:t>
      </w:r>
      <w:r w:rsidR="00742FC7">
        <w:rPr>
          <w:rFonts w:hint="eastAsia"/>
        </w:rPr>
        <w:t>，说白了就是，人家发布什么事件，你就只能收听到什么事件，你不能去提要求，那就是尊奉者关系了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BC28BD6" w14:textId="517B7512" w:rsidR="00742FC7" w:rsidRDefault="00742FC7"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84715B3" w14:textId="11446FC6" w:rsidR="00742FC7" w:rsidRDefault="00742FC7" w:rsidP="008F535F">
      <w:r>
        <w:rPr>
          <w:rFonts w:hint="eastAsia"/>
        </w:rPr>
        <w:lastRenderedPageBreak/>
        <w:t>但是如果你能跟人家商量商量，意思是说你发生啥啥的时候，能不能发布个什么事件，那就是客户方-供应方的关系了，不过一般对于我们的场景来说，那些事件都是固定的，你就是固定消费就行了，不需要去协商，所以就是尊奉者的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80C9C9" w14:textId="2CC9E91B" w:rsidR="00E963C7" w:rsidRDefault="00E963C7"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900766A" w14:textId="78C57B20" w:rsidR="00E963C7" w:rsidRDefault="00E963C7" w:rsidP="008F535F">
      <w:r>
        <w:rPr>
          <w:rFonts w:hint="eastAsia"/>
        </w:rPr>
        <w:t>但是</w:t>
      </w:r>
      <w:r w:rsidR="004F5516">
        <w:rPr>
          <w:rFonts w:hint="eastAsia"/>
        </w:rPr>
        <w:t>订单域和库存域、履约域，</w:t>
      </w:r>
      <w:r w:rsidR="0020237F">
        <w:rPr>
          <w:rFonts w:hint="eastAsia"/>
        </w:rPr>
        <w:t>必须是合作关系，强耦合，因为要一起实现电商里的下单和支付两个核心业务流程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117429" w14:textId="77A21458" w:rsidR="009E143F" w:rsidRDefault="009E143F"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F370CD" w14:textId="0A124048" w:rsidR="009E143F" w:rsidRDefault="009E143F" w:rsidP="008F535F">
      <w:r>
        <w:rPr>
          <w:rFonts w:hint="eastAsia"/>
        </w:rPr>
        <w:t>共享内核（S</w:t>
      </w:r>
      <w:r>
        <w:t>hared Kernel</w:t>
      </w:r>
      <w:r>
        <w:rPr>
          <w:rFonts w:hint="eastAsia"/>
        </w:rPr>
        <w:t>）：两个子域之间共同引用一个j</w:t>
      </w:r>
      <w:r>
        <w:t>ar</w:t>
      </w:r>
      <w:r>
        <w:rPr>
          <w:rFonts w:hint="eastAsia"/>
        </w:rPr>
        <w:t>包，里面有共享的模型，模型修改必须两者一致同意</w:t>
      </w:r>
      <w:r w:rsidR="00441344">
        <w:rPr>
          <w:rFonts w:hint="eastAsia"/>
        </w:rPr>
        <w:t>，这种一般不会发生，发生也是因为遗留原因</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A8C00E1" w14:textId="780A9386" w:rsidR="00853FE0" w:rsidRDefault="00853FE0" w:rsidP="008F535F">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8CA6913" w14:textId="259A110F" w:rsidR="00853FE0" w:rsidRDefault="00221352" w:rsidP="008F535F">
      <w:r>
        <w:rPr>
          <w:rFonts w:hint="eastAsia"/>
        </w:rPr>
        <w:t>开放主机服务（O</w:t>
      </w:r>
      <w:r>
        <w:t>pen Host Service</w:t>
      </w:r>
      <w:r w:rsidR="00376593">
        <w:rPr>
          <w:rFonts w:hint="eastAsia"/>
        </w:rPr>
        <w:t>，O</w:t>
      </w:r>
      <w:r w:rsidR="00376593">
        <w:t>HS</w:t>
      </w:r>
      <w:r>
        <w:rPr>
          <w:rFonts w:hint="eastAsia"/>
        </w:rPr>
        <w:t>）</w:t>
      </w:r>
      <w:r w:rsidR="000028D1">
        <w:rPr>
          <w:rFonts w:hint="eastAsia"/>
        </w:rPr>
        <w:t>和发布语言（P</w:t>
      </w:r>
      <w:r w:rsidR="000028D1">
        <w:t>ublished Language</w:t>
      </w:r>
      <w:r w:rsidR="00376593">
        <w:rPr>
          <w:rFonts w:hint="eastAsia"/>
        </w:rPr>
        <w:t>，P</w:t>
      </w:r>
      <w:r w:rsidR="00376593">
        <w:t>L</w:t>
      </w:r>
      <w:r w:rsidR="00907381">
        <w:rPr>
          <w:rFonts w:hint="eastAsia"/>
        </w:rPr>
        <w:t>，类似</w:t>
      </w:r>
      <w:r w:rsidR="00907381">
        <w:t>XML</w:t>
      </w:r>
      <w:r w:rsidR="00907381">
        <w:rPr>
          <w:rFonts w:hint="eastAsia"/>
        </w:rPr>
        <w:t>、</w:t>
      </w:r>
      <w:r w:rsidR="00907381">
        <w:t>JSON</w:t>
      </w:r>
      <w:r w:rsidR="00907381">
        <w:rPr>
          <w:rFonts w:hint="eastAsia"/>
        </w:rPr>
        <w:t>之类的</w:t>
      </w:r>
      <w:r w:rsidR="000028D1">
        <w:rPr>
          <w:rFonts w:hint="eastAsia"/>
        </w:rPr>
        <w:t>）</w:t>
      </w:r>
      <w:r>
        <w:rPr>
          <w:rFonts w:hint="eastAsia"/>
        </w:rPr>
        <w:t>：这个一般都是指的对内的话，就是一些中间件，或者一些通用的系统，直接提供开放的H</w:t>
      </w:r>
      <w:r>
        <w:t>TTP</w:t>
      </w:r>
      <w:r>
        <w:rPr>
          <w:rFonts w:hint="eastAsia"/>
        </w:rPr>
        <w:t>协议的R</w:t>
      </w:r>
      <w:r>
        <w:t>ESTful</w:t>
      </w:r>
      <w:r>
        <w:rPr>
          <w:rFonts w:hint="eastAsia"/>
        </w:rPr>
        <w:t>接口，你直接调用就行了；对外的话，一般就是一个系统暴露出去的开放接口，现在一般来说，你用一些S</w:t>
      </w:r>
      <w:r>
        <w:t>aaS</w:t>
      </w:r>
      <w:r>
        <w:rPr>
          <w:rFonts w:hint="eastAsia"/>
        </w:rPr>
        <w:t>类的系统，比如知识付费了，物流快递了，电子签名了，类似这种系统，都是SaaS的，都会提供开放接口出来给你调用</w:t>
      </w:r>
      <w:r w:rsidR="00EE2BC3">
        <w:rPr>
          <w:rFonts w:hint="eastAsia"/>
        </w:rPr>
        <w:t>，一般跟防腐层一起用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76A6289" w14:textId="29C97471" w:rsidR="00221352" w:rsidRDefault="00221352"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084E9AB" w14:textId="09FA17D2" w:rsidR="00346DFD" w:rsidRPr="00346DFD" w:rsidRDefault="00346DFD" w:rsidP="008F535F">
      <w:pPr>
        <w:rPr>
          <w:rFonts w:hint="eastAsia"/>
        </w:rPr>
      </w:pPr>
      <w:r>
        <w:rPr>
          <w:rFonts w:hint="eastAsia"/>
        </w:rPr>
        <w:t>防腐层（A</w:t>
      </w:r>
      <w:r>
        <w:t>nticorruption Layer</w:t>
      </w:r>
      <w:r>
        <w:rPr>
          <w:rFonts w:hint="eastAsia"/>
        </w:rPr>
        <w:t>，A</w:t>
      </w:r>
      <w:r>
        <w:t>CL</w:t>
      </w:r>
      <w:r>
        <w:rPr>
          <w:rFonts w:hint="eastAsia"/>
        </w:rPr>
        <w:t>）：如果你是合作、客户方-供应方、共享内核之类的关系，一般大家都是有商量的，一般集成的时候从一个子域的模型转换到自己的子域的模型，这个叫做翻译，一般是比较容易的，但是如果是尊奉者之类的关系，下游系统得做一个防腐层，把上游系统提供的模型进行翻译，避免你跟他耦合在一起，就可以防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D5F1697" w14:textId="77777777" w:rsidR="00346DFD" w:rsidRDefault="00346DFD" w:rsidP="008F535F">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12A6C7" w14:textId="298CB3AF" w:rsidR="00221352" w:rsidRDefault="00F74163" w:rsidP="008F535F">
      <w:r>
        <w:rPr>
          <w:rFonts w:hint="eastAsia"/>
        </w:rPr>
        <w:t>隔离模式（</w:t>
      </w:r>
      <w:r>
        <w:t>Separate Way</w:t>
      </w:r>
      <w:r>
        <w:rPr>
          <w:rFonts w:hint="eastAsia"/>
        </w:rPr>
        <w:t>）：两个子域完全没关系，就是隔离开来的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5D6188B" w14:textId="51784969" w:rsidR="00F74163" w:rsidRDefault="00F74163"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EA534D6" w14:textId="2C176EB3" w:rsidR="00F74163" w:rsidRPr="00F74163" w:rsidRDefault="00AB7A5A" w:rsidP="008F535F">
      <w:r>
        <w:rPr>
          <w:rFonts w:hint="eastAsia"/>
        </w:rPr>
        <w:t>大泥球（B</w:t>
      </w:r>
      <w:r>
        <w:t>ig Ball of Mud</w:t>
      </w:r>
      <w:r>
        <w:rPr>
          <w:rFonts w:hint="eastAsia"/>
        </w:rPr>
        <w:t>）：多个子域的模型混合再一起，这就是大泥球</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82A89A" w14:textId="398ADC62" w:rsidR="00F66390" w:rsidRDefault="00F66390"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357D89" w14:textId="5CE5C178" w:rsidR="00F66390" w:rsidRDefault="00E505A0" w:rsidP="008F535F">
      <w:r>
        <w:rPr>
          <w:rFonts w:hint="eastAsia"/>
        </w:rPr>
        <w:t>这里要说的一点是，一般基于消息的解耦，都是O</w:t>
      </w:r>
      <w:r>
        <w:t>HS+PL</w:t>
      </w:r>
      <w:r>
        <w:rPr>
          <w:rFonts w:hint="eastAsia"/>
        </w:rPr>
        <w:t>，他基于发布消息形成了一个开放主机服务，至于消息的具体数据格式，就是P</w:t>
      </w:r>
      <w:r>
        <w:t>L</w:t>
      </w:r>
      <w:r>
        <w:rPr>
          <w:rFonts w:hint="eastAsia"/>
        </w:rPr>
        <w:t>，一般是x</w:t>
      </w:r>
      <w:r>
        <w:t>ml</w:t>
      </w:r>
      <w:r>
        <w:rPr>
          <w:rFonts w:hint="eastAsia"/>
        </w:rPr>
        <w:t>或者j</w:t>
      </w:r>
      <w:r>
        <w:t>son</w:t>
      </w:r>
      <w:r>
        <w:rPr>
          <w:rFonts w:hint="eastAsia"/>
        </w:rPr>
        <w:t>，都行，也可能是序列化过的P</w:t>
      </w:r>
      <w:r>
        <w:t>B</w:t>
      </w:r>
      <w:r>
        <w:rPr>
          <w:rFonts w:hint="eastAsia"/>
        </w:rPr>
        <w:t>、H</w:t>
      </w:r>
      <w:r>
        <w:t>TML</w:t>
      </w:r>
      <w:r>
        <w:rPr>
          <w:rFonts w:hint="eastAsia"/>
        </w:rPr>
        <w:t>之类的，反正就是数据格式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53C084F" w14:textId="1B17B83C" w:rsidR="00E120BE" w:rsidRDefault="00E120BE"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803A13F" w14:textId="19781C86" w:rsidR="00E120BE" w:rsidRDefault="00E120BE" w:rsidP="008F535F">
      <w:r>
        <w:rPr>
          <w:rFonts w:hint="eastAsia"/>
        </w:rPr>
        <w:t>他发布出来消息，然后下游的人就可以接收到了，</w:t>
      </w:r>
      <w:r w:rsidR="001E17ED">
        <w:rPr>
          <w:rFonts w:hint="eastAsia"/>
        </w:rPr>
        <w:t>做一个A</w:t>
      </w:r>
      <w:r w:rsidR="001E17ED">
        <w:t>CL</w:t>
      </w:r>
      <w:r w:rsidR="001E17ED">
        <w:rPr>
          <w:rFonts w:hint="eastAsia"/>
        </w:rPr>
        <w:t>防腐层就行了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3E05392" w14:textId="18D52C9B" w:rsidR="00BC4158" w:rsidRPr="008F535F" w:rsidRDefault="00BC415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4516D18" w14:textId="77777777" w:rsidR="005843CB" w:rsidRDefault="005843CB"/>
    <w:p>
      <w:pPr>
        <w:pageBreakBefore w:val="on"/>
      </w:pPr>
    </w:p>
    <w:p>
      <w:pPr>
        <w:pStyle w:val="Heading1"/>
      </w:pPr>
      <w:r>
        <w:rPr>
          <w:b w:val="on"/>
        </w:rPr>
        <w:t>File Path: /Users/xiaotingting/Downloads/学习资料/20_基于DDD设计交易核心之复杂订单系统unzip/030~039资料/034_为订单域进行DDD上下文映射（5）/笔记.docx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948AACE" w14:textId="472391BC" w:rsidR="007A32E1" w:rsidRDefault="007A32E1">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A9AA487" w14:textId="4C789DF2" w:rsidR="00F854E1" w:rsidRDefault="00F854E1">
      <w:r>
        <w:rPr>
          <w:rFonts w:hint="eastAsia"/>
        </w:rPr>
        <w:t>《</w:t>
      </w:r>
      <w:r w:rsidR="001F0817" w:rsidRPr="001F0817">
        <w:t>034_为订单域进行DDD上下文映射（5）</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943F738" w14:textId="2CDF6AF7" w:rsidR="005843CB" w:rsidRDefault="005843C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176352" w14:textId="2331FFA3" w:rsidR="00EE19F9" w:rsidRDefault="00EE19F9">
      <w:r>
        <w:rPr>
          <w:rFonts w:hint="eastAsia"/>
        </w:rPr>
        <w:t>公司的一块业务，整个就应该是一个业务领域</w:t>
      </w:r>
      <w:r w:rsidR="00CD2E02">
        <w:rPr>
          <w:rFonts w:hint="eastAsia"/>
        </w:rPr>
        <w:t>，</w:t>
      </w:r>
      <w:r w:rsidR="0063669D">
        <w:rPr>
          <w:rFonts w:hint="eastAsia"/>
        </w:rPr>
        <w:t>自己负责的系统是里面的哪个子域，可能你负责的服务/系统仅仅是子域里的一部分而已</w:t>
      </w:r>
      <w:r w:rsidR="00354ADD">
        <w:rPr>
          <w:rFonts w:hint="eastAsia"/>
        </w:rPr>
        <w:t>，更小的公司，他自己就一个业务领域，就几个子域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D6C0F09" w14:textId="77777777" w:rsidR="00EE19F9" w:rsidRPr="00EE19F9" w:rsidRDefault="00EE19F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3E4029" w14:textId="0C39EB71" w:rsidR="005843CB" w:rsidRDefault="00A97AD8">
      <w:r>
        <w:rPr>
          <w:rFonts w:hint="eastAsia"/>
        </w:rPr>
        <w:t xml:space="preserve">需求分析 </w:t>
      </w:r>
      <w:r>
        <w:t xml:space="preserve">-&gt; </w:t>
      </w:r>
      <w:r>
        <w:rPr>
          <w:rFonts w:hint="eastAsia"/>
        </w:rPr>
        <w:t xml:space="preserve">理解业务 </w:t>
      </w:r>
      <w:r>
        <w:t xml:space="preserve">-&gt; </w:t>
      </w:r>
      <w:r>
        <w:rPr>
          <w:rFonts w:hint="eastAsia"/>
        </w:rPr>
        <w:t xml:space="preserve">业务领域 </w:t>
      </w:r>
      <w:r>
        <w:t xml:space="preserve">-&gt; </w:t>
      </w:r>
      <w:r>
        <w:rPr>
          <w:rFonts w:hint="eastAsia"/>
        </w:rPr>
        <w:t>各个子域</w:t>
      </w:r>
      <w:r w:rsidR="00B746E0">
        <w:rPr>
          <w:rFonts w:hint="eastAsia"/>
        </w:rPr>
        <w:t>（m</w:t>
      </w:r>
      <w:r w:rsidR="00B746E0">
        <w:t>odule</w:t>
      </w:r>
      <w:r w:rsidR="00B746E0">
        <w:rPr>
          <w:rFonts w:hint="eastAsia"/>
        </w:rPr>
        <w:t>）</w:t>
      </w:r>
      <w:r>
        <w:rPr>
          <w:rFonts w:hint="eastAsia"/>
        </w:rPr>
        <w:t xml:space="preserve"> </w:t>
      </w:r>
      <w:r>
        <w:t xml:space="preserve">-&gt; </w:t>
      </w:r>
      <w:r>
        <w:rPr>
          <w:rFonts w:hint="eastAsia"/>
        </w:rPr>
        <w:t>自己子域的通用语言</w:t>
      </w:r>
      <w:r w:rsidR="004A4EF6">
        <w:rPr>
          <w:rFonts w:hint="eastAsia"/>
        </w:rPr>
        <w:t>（你应该跟子域里的其他人一起合作）</w:t>
      </w:r>
      <w:r>
        <w:t xml:space="preserve"> -&gt; </w:t>
      </w:r>
      <w:r>
        <w:rPr>
          <w:rFonts w:hint="eastAsia"/>
        </w:rPr>
        <w:t>上下文映射</w:t>
      </w:r>
      <w:r w:rsidR="002B31F4">
        <w:rPr>
          <w:rFonts w:hint="eastAsia"/>
        </w:rPr>
        <w:t>（上下游关系）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50A0EB7" w14:textId="0DE352F5" w:rsidR="006D707C" w:rsidRDefault="006D70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4F237A0" w14:textId="4E68AEDD" w:rsidR="006D707C" w:rsidRDefault="006D707C">
      <w:r>
        <w:t>module</w:t>
      </w:r>
      <w:r>
        <w:rPr>
          <w:rFonts w:hint="eastAsia"/>
        </w:rPr>
        <w:t>：识别出来一个子域里的业务模块，</w:t>
      </w:r>
      <w:r w:rsidR="00701841">
        <w:rPr>
          <w:rFonts w:hint="eastAsia"/>
        </w:rPr>
        <w:t>创建订单</w:t>
      </w:r>
      <w:r w:rsidR="00BB2773">
        <w:rPr>
          <w:rFonts w:hint="eastAsia"/>
        </w:rPr>
        <w:t>模块、</w:t>
      </w:r>
      <w:r w:rsidR="00B5148D">
        <w:rPr>
          <w:rFonts w:hint="eastAsia"/>
        </w:rPr>
        <w:t>订单支付模块、</w:t>
      </w:r>
      <w:r w:rsidR="002E506E">
        <w:rPr>
          <w:rFonts w:hint="eastAsia"/>
        </w:rPr>
        <w:t>订单取消模块、</w:t>
      </w:r>
      <w:r w:rsidR="00D21864">
        <w:rPr>
          <w:rFonts w:hint="eastAsia"/>
        </w:rPr>
        <w:t>订单退款模块</w:t>
      </w:r>
      <w:r w:rsidR="00916308">
        <w:rPr>
          <w:rFonts w:hint="eastAsia"/>
        </w:rPr>
        <w:t>，再说吧</w:t>
      </w:r>
      <w:r w:rsidR="003A0447">
        <w:rPr>
          <w:rFonts w:hint="eastAsia"/>
        </w:rPr>
        <w:t>，要把一个订单系统拆分为微服务的话，下单服务、订单支付服务、</w:t>
      </w:r>
      <w:r w:rsidR="00346C04">
        <w:rPr>
          <w:rFonts w:hint="eastAsia"/>
        </w:rPr>
        <w:t>订单调度</w:t>
      </w:r>
      <w:r w:rsidR="00033C70">
        <w:rPr>
          <w:rFonts w:hint="eastAsia"/>
        </w:rPr>
        <w:t>服务</w:t>
      </w:r>
      <w:r w:rsidR="00346C04">
        <w:rPr>
          <w:rFonts w:hint="eastAsia"/>
        </w:rPr>
        <w:t>、</w:t>
      </w:r>
      <w:r w:rsidR="00FD17F4">
        <w:rPr>
          <w:rFonts w:hint="eastAsia"/>
        </w:rPr>
        <w:t>订单售后服务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1092908" w14:textId="7777DC17" w:rsidR="00187571" w:rsidRDefault="0018757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43436F" w14:textId="15919BA9" w:rsidR="00187571" w:rsidRDefault="00187571">
      <w:r>
        <w:rPr>
          <w:rFonts w:hint="eastAsia"/>
        </w:rPr>
        <w:t>上下文的映射，就是梳理和确定你的这个域和其他域之间的关系，包括上下游的关系，协作关系</w:t>
      </w:r>
      <w:r w:rsidR="0003055D">
        <w:rPr>
          <w:rFonts w:hint="eastAsia"/>
        </w:rPr>
        <w:t>，</w:t>
      </w:r>
      <w:r w:rsidR="00892794">
        <w:rPr>
          <w:rFonts w:hint="eastAsia"/>
        </w:rPr>
        <w:t>在这个环节应该是没有技术问题介入的，都是业务上的问题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9588DC" w14:textId="76F78EFA" w:rsidR="00FC539A" w:rsidRDefault="00FC539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34F86C" w14:textId="797E0CC4" w:rsidR="00902970" w:rsidRDefault="00902970">
      <w:r>
        <w:rPr>
          <w:rFonts w:hint="eastAsia"/>
        </w:rPr>
        <w:t>在完成了需求分析以及理解完业务之后，战略建模</w:t>
      </w:r>
      <w:r w:rsidR="000C7709">
        <w:rPr>
          <w:rFonts w:hint="eastAsia"/>
        </w:rPr>
        <w:t>，业务建模，顶层建模</w:t>
      </w:r>
      <w:r w:rsidR="00BF2CB6">
        <w:rPr>
          <w:rFonts w:hint="eastAsia"/>
        </w:rPr>
        <w:t>，代表的是你作为一个技术，理解完了业务以后，用D</w:t>
      </w:r>
      <w:r w:rsidR="00BF2CB6">
        <w:t>DD</w:t>
      </w:r>
      <w:r w:rsidR="00BF2CB6">
        <w:rPr>
          <w:rFonts w:hint="eastAsia"/>
        </w:rPr>
        <w:t>战略建模作为一个工具手段，表达出来你对业务的理解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BEF74A7" w14:textId="77777777" w:rsidR="00902970" w:rsidRDefault="0090297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3CC45FF" w14:textId="5544501B" w:rsidR="00AC743A" w:rsidRDefault="00AC743A">
      <w:r>
        <w:rPr>
          <w:rFonts w:hint="eastAsia"/>
        </w:rPr>
        <w:t>上下游的关系就是说：下游去调用上游，上游是提供接口的，一般是这么个意思</w:t>
      </w:r>
      <w:r w:rsidR="007E2070">
        <w:rPr>
          <w:rFonts w:hint="eastAsia"/>
        </w:rPr>
        <w:t>，下游</w:t>
      </w:r>
      <w:r w:rsidR="00504BDF">
        <w:rPr>
          <w:rFonts w:hint="eastAsia"/>
        </w:rPr>
        <w:t>（D</w:t>
      </w:r>
      <w:r w:rsidR="00504BDF">
        <w:t>ownstream</w:t>
      </w:r>
      <w:r w:rsidR="00504BDF">
        <w:rPr>
          <w:rFonts w:hint="eastAsia"/>
        </w:rPr>
        <w:t>）</w:t>
      </w:r>
      <w:r w:rsidR="007E2070">
        <w:rPr>
          <w:rFonts w:hint="eastAsia"/>
        </w:rPr>
        <w:t>是D，上游</w:t>
      </w:r>
      <w:r w:rsidR="00504BDF">
        <w:rPr>
          <w:rFonts w:hint="eastAsia"/>
        </w:rPr>
        <w:t>（U</w:t>
      </w:r>
      <w:r w:rsidR="00504BDF">
        <w:t>pstream</w:t>
      </w:r>
      <w:r w:rsidR="00504BDF">
        <w:rPr>
          <w:rFonts w:hint="eastAsia"/>
        </w:rPr>
        <w:t>）</w:t>
      </w:r>
      <w:r w:rsidR="007E2070">
        <w:rPr>
          <w:rFonts w:hint="eastAsia"/>
        </w:rPr>
        <w:t>是U</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833A210" w14:textId="77777777" w:rsidR="00AC743A" w:rsidRPr="0085625B" w:rsidRDefault="00AC743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827E0B4" w14:textId="1C3F705A" w:rsidR="00F73194" w:rsidRDefault="00F73194">
      <w:r>
        <w:rPr>
          <w:rFonts w:hint="eastAsia"/>
        </w:rPr>
        <w:t>合作关系（P</w:t>
      </w:r>
      <w:r>
        <w:t>artnership</w:t>
      </w:r>
      <w:r>
        <w:rPr>
          <w:rFonts w:hint="eastAsia"/>
        </w:rPr>
        <w:t>）：你和另外一个系统是紧密耦合的，你们俩必须一起合作，一起开发，一起实现某个业务需求，一起成功，一起失败，一荣俱荣，一损俱损，如果有需求变更，必须要一起配合调整接口和逻辑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1D128B4" w14:textId="77777777" w:rsidR="002A3961" w:rsidRDefault="002A39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A688DBC" w14:textId="24936ECB" w:rsidR="00FC539A" w:rsidRDefault="00336C8A">
      <w:r>
        <w:rPr>
          <w:rFonts w:hint="eastAsia"/>
        </w:rPr>
        <w:t>客户方-供应方</w:t>
      </w:r>
      <w:r w:rsidR="009A40EB">
        <w:rPr>
          <w:rFonts w:hint="eastAsia"/>
        </w:rPr>
        <w:t>（C</w:t>
      </w:r>
      <w:r w:rsidR="009A40EB">
        <w:t>ustomer-Supplier</w:t>
      </w:r>
      <w:r w:rsidR="009A40EB">
        <w:rPr>
          <w:rFonts w:hint="eastAsia"/>
        </w:rPr>
        <w:t>）</w:t>
      </w:r>
      <w:r>
        <w:rPr>
          <w:rFonts w:hint="eastAsia"/>
        </w:rPr>
        <w:t>的映射关系，就是说你可以跟你要调用的其他系统进行协商，让他们提供你需要的A</w:t>
      </w:r>
      <w:r>
        <w:t>PI</w:t>
      </w:r>
      <w:r>
        <w:rPr>
          <w:rFonts w:hint="eastAsia"/>
        </w:rPr>
        <w:t>，这个事儿他们可能会答应，可能不会答应，有协商的余地，这就是客户方-供应方的映射关系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24E90F0" w14:textId="2B1B25F9" w:rsidR="00336C8A" w:rsidRDefault="00336C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8C92AE" w14:textId="2A67A32C" w:rsidR="00336C8A" w:rsidRDefault="00D7457D">
      <w:r>
        <w:rPr>
          <w:rFonts w:hint="eastAsia"/>
        </w:rPr>
        <w:t>尊奉者关系，</w:t>
      </w:r>
      <w:r w:rsidR="00BC4158">
        <w:rPr>
          <w:rFonts w:hint="eastAsia"/>
        </w:rPr>
        <w:t>就是说，你要调用的系统绝对是不可能为你开发任何的新接口的，他们就暴露这些接口出来，你爱用不用，这时候你就得尊奉他了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4EBAA2C" w14:textId="3FEC35FF" w:rsidR="00BC4158" w:rsidRDefault="00BC415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C3B2092" w14:textId="77777777" w:rsidR="008F535F" w:rsidRDefault="008F535F" w:rsidP="008F535F">
      <w:r>
        <w:rPr>
          <w:rFonts w:hint="eastAsia"/>
        </w:rPr>
        <w:t>其实我们的电商系统里，你订单域和库存域、履约域，都是这样子强耦合的，必须一起配合完成电商的主业务逻辑，包括下单、锁定库存、执行履约，等等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5D63B9" w14:textId="77777777" w:rsidR="008F535F" w:rsidRDefault="008F535F"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0C76C3A" w14:textId="774CE38D" w:rsidR="008F535F" w:rsidRDefault="008F535F" w:rsidP="008F535F">
      <w:r>
        <w:rPr>
          <w:rFonts w:hint="eastAsia"/>
        </w:rPr>
        <w:t>但是和支付域，会员域这些域本质都是通过领域事件进行集成的，比较的松耦合</w:t>
      </w:r>
      <w:r w:rsidR="002B4537">
        <w:rPr>
          <w:rFonts w:hint="eastAsia"/>
        </w:rPr>
        <w:t>，支付域发布订单支付事件，订单域处理，会员域处理，这里都不用协商，也不涉及调用，完全是松耦合的</w:t>
      </w:r>
      <w:r w:rsidR="00742FC7">
        <w:rPr>
          <w:rFonts w:hint="eastAsia"/>
        </w:rPr>
        <w:t>，说白了就是，人家发布什么事件，你就只能收听到什么事件，你不能去提要求，那就是尊奉者关系了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BC28BD6" w14:textId="517B7512" w:rsidR="00742FC7" w:rsidRDefault="00742FC7"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84715B3" w14:textId="11446FC6" w:rsidR="00742FC7" w:rsidRDefault="00742FC7" w:rsidP="008F535F">
      <w:r>
        <w:rPr>
          <w:rFonts w:hint="eastAsia"/>
        </w:rPr>
        <w:t>但是如果你能跟人家商量商量，意思是说你发生啥啥的时候，能不能发布个什么事件，那就</w:t>
      </w:r>
      <w:r>
        <w:rPr>
          <w:rFonts w:hint="eastAsia"/>
        </w:rPr>
        <w:lastRenderedPageBreak/>
        <w:t>是客户方-供应方的关系了，不过一般对于我们的场景来说，那些事件都是固定的，你就是固定消费就行了，不需要去协商，所以就是尊奉者的关系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80C9C9" w14:textId="2CC9E91B" w:rsidR="00E963C7" w:rsidRDefault="00E963C7"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900766A" w14:textId="78C57B20" w:rsidR="00E963C7" w:rsidRDefault="00E963C7" w:rsidP="008F535F">
      <w:r>
        <w:rPr>
          <w:rFonts w:hint="eastAsia"/>
        </w:rPr>
        <w:t>但是</w:t>
      </w:r>
      <w:r w:rsidR="004F5516">
        <w:rPr>
          <w:rFonts w:hint="eastAsia"/>
        </w:rPr>
        <w:t>订单域和库存域、履约域，</w:t>
      </w:r>
      <w:r w:rsidR="0020237F">
        <w:rPr>
          <w:rFonts w:hint="eastAsia"/>
        </w:rPr>
        <w:t>必须是合作关系，强耦合，因为要一起实现电商里的下单和支付两个核心业务流程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117429" w14:textId="77A21458" w:rsidR="009E143F" w:rsidRDefault="009E143F"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F370CD" w14:textId="0A124048" w:rsidR="009E143F" w:rsidRDefault="009E143F" w:rsidP="008F535F">
      <w:r>
        <w:rPr>
          <w:rFonts w:hint="eastAsia"/>
        </w:rPr>
        <w:t>共享内核（S</w:t>
      </w:r>
      <w:r>
        <w:t>hared Kernel</w:t>
      </w:r>
      <w:r>
        <w:rPr>
          <w:rFonts w:hint="eastAsia"/>
        </w:rPr>
        <w:t>）：两个子域之间共同引用一个j</w:t>
      </w:r>
      <w:r>
        <w:t>ar</w:t>
      </w:r>
      <w:r>
        <w:rPr>
          <w:rFonts w:hint="eastAsia"/>
        </w:rPr>
        <w:t>包，里面有共享的模型，模型修改必须两者一致同意</w:t>
      </w:r>
      <w:r w:rsidR="00441344">
        <w:rPr>
          <w:rFonts w:hint="eastAsia"/>
        </w:rPr>
        <w:t>，这种一般不会发生，发生也是因为遗留原因</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938C426" w14:textId="11C9D646" w:rsidR="00441344" w:rsidRDefault="00441344"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2E07A3" w14:textId="25F24463" w:rsidR="00441344" w:rsidRDefault="00D658B2" w:rsidP="008F535F">
      <w:r>
        <w:rPr>
          <w:rFonts w:hint="eastAsia"/>
        </w:rPr>
        <w:t>防腐层（</w:t>
      </w:r>
      <w:r w:rsidR="00853FE0">
        <w:rPr>
          <w:rFonts w:hint="eastAsia"/>
        </w:rPr>
        <w:t>A</w:t>
      </w:r>
      <w:r w:rsidR="00853FE0">
        <w:t>nticorruption Layer</w:t>
      </w:r>
      <w:r w:rsidR="00FF6D28">
        <w:rPr>
          <w:rFonts w:hint="eastAsia"/>
        </w:rPr>
        <w:t>，A</w:t>
      </w:r>
      <w:r w:rsidR="00FF6D28">
        <w:t>CL</w:t>
      </w:r>
      <w:r>
        <w:rPr>
          <w:rFonts w:hint="eastAsia"/>
        </w:rPr>
        <w:t>）</w:t>
      </w:r>
      <w:r w:rsidR="00853FE0">
        <w:rPr>
          <w:rFonts w:hint="eastAsia"/>
        </w:rPr>
        <w:t>：如果你是合作、客户方-供应方、共享内核之类的关系，一般大家都是有商量的，一般集成的时候从一个子域的模型转换到自己的子域的模型，这个叫做翻译，一般是比较容易的，但是如果是尊奉者之类的关系，下游系统得做一个防腐层，把上游系统提供的模型进行翻译，避免你跟他耦合在一起，就可以防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A8C00E1" w14:textId="780A9386" w:rsidR="00853FE0" w:rsidRDefault="00853FE0"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8CA6913" w14:textId="259A110F" w:rsidR="00853FE0" w:rsidRDefault="00221352" w:rsidP="008F535F">
      <w:r>
        <w:rPr>
          <w:rFonts w:hint="eastAsia"/>
        </w:rPr>
        <w:t>开放主机服务（O</w:t>
      </w:r>
      <w:r>
        <w:t>pen Host Service</w:t>
      </w:r>
      <w:r w:rsidR="00376593">
        <w:rPr>
          <w:rFonts w:hint="eastAsia"/>
        </w:rPr>
        <w:t>，O</w:t>
      </w:r>
      <w:r w:rsidR="00376593">
        <w:t>HS</w:t>
      </w:r>
      <w:r>
        <w:rPr>
          <w:rFonts w:hint="eastAsia"/>
        </w:rPr>
        <w:t>）</w:t>
      </w:r>
      <w:r w:rsidR="000028D1">
        <w:rPr>
          <w:rFonts w:hint="eastAsia"/>
        </w:rPr>
        <w:t>和发布语言（P</w:t>
      </w:r>
      <w:r w:rsidR="000028D1">
        <w:t>ublished Language</w:t>
      </w:r>
      <w:r w:rsidR="00376593">
        <w:rPr>
          <w:rFonts w:hint="eastAsia"/>
        </w:rPr>
        <w:t>，P</w:t>
      </w:r>
      <w:r w:rsidR="00376593">
        <w:t>L</w:t>
      </w:r>
      <w:r w:rsidR="00907381">
        <w:rPr>
          <w:rFonts w:hint="eastAsia"/>
        </w:rPr>
        <w:t>，类似</w:t>
      </w:r>
      <w:r w:rsidR="00907381">
        <w:t>XML</w:t>
      </w:r>
      <w:r w:rsidR="00907381">
        <w:rPr>
          <w:rFonts w:hint="eastAsia"/>
        </w:rPr>
        <w:t>、</w:t>
      </w:r>
      <w:r w:rsidR="00907381">
        <w:t>JSON</w:t>
      </w:r>
      <w:r w:rsidR="00907381">
        <w:rPr>
          <w:rFonts w:hint="eastAsia"/>
        </w:rPr>
        <w:t>之类的</w:t>
      </w:r>
      <w:r w:rsidR="000028D1">
        <w:rPr>
          <w:rFonts w:hint="eastAsia"/>
        </w:rPr>
        <w:t>）</w:t>
      </w:r>
      <w:r>
        <w:rPr>
          <w:rFonts w:hint="eastAsia"/>
        </w:rPr>
        <w:t>：这个一般都是指的对内的话，就是一些中间件，或者一些通用的系统，直接提供开放的H</w:t>
      </w:r>
      <w:r>
        <w:t>TTP</w:t>
      </w:r>
      <w:r>
        <w:rPr>
          <w:rFonts w:hint="eastAsia"/>
        </w:rPr>
        <w:t>协议的R</w:t>
      </w:r>
      <w:r>
        <w:t>ESTful</w:t>
      </w:r>
      <w:r>
        <w:rPr>
          <w:rFonts w:hint="eastAsia"/>
        </w:rPr>
        <w:t>接口，你直接调用就行了；对外的话，一般就是一个系统暴露出去的开放接口，现在一般来说，你用一些S</w:t>
      </w:r>
      <w:r>
        <w:t>aaS</w:t>
      </w:r>
      <w:r>
        <w:rPr>
          <w:rFonts w:hint="eastAsia"/>
        </w:rPr>
        <w:t>类的系统，比如知识付费了，物流快递了，电子签名了，类似这种系统，都是SaaS的，都会提供开放接口出来给你调用</w:t>
      </w:r>
      <w:r w:rsidR="00EE2BC3">
        <w:rPr>
          <w:rFonts w:hint="eastAsia"/>
        </w:rPr>
        <w:t>，一般跟防腐层一起用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76A6289" w14:textId="2752F877" w:rsidR="00221352" w:rsidRDefault="00221352"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12A6C7" w14:textId="298CB3AF" w:rsidR="00221352" w:rsidRDefault="00F74163" w:rsidP="008F535F">
      <w:r>
        <w:rPr>
          <w:rFonts w:hint="eastAsia"/>
        </w:rPr>
        <w:t>隔离模式（</w:t>
      </w:r>
      <w:r>
        <w:t>Separate Way</w:t>
      </w:r>
      <w:r>
        <w:rPr>
          <w:rFonts w:hint="eastAsia"/>
        </w:rPr>
        <w:t>）：两个子域完全没关系，就是隔离开来的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5D6188B" w14:textId="51784969" w:rsidR="00F74163" w:rsidRDefault="00F74163"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EA534D6" w14:textId="2C176EB3" w:rsidR="00F74163" w:rsidRPr="00F74163" w:rsidRDefault="00AB7A5A" w:rsidP="008F535F">
      <w:r>
        <w:rPr>
          <w:rFonts w:hint="eastAsia"/>
        </w:rPr>
        <w:t>大泥球（B</w:t>
      </w:r>
      <w:r>
        <w:t>ig Ball of Mud</w:t>
      </w:r>
      <w:r>
        <w:rPr>
          <w:rFonts w:hint="eastAsia"/>
        </w:rPr>
        <w:t>）：多个子域的模型混合再一起，这就是大泥球</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82A89A" w14:textId="398ADC62" w:rsidR="00F66390" w:rsidRDefault="00F66390"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357D89" w14:textId="5CE5C178" w:rsidR="00F66390" w:rsidRDefault="00E505A0" w:rsidP="008F535F">
      <w:r>
        <w:rPr>
          <w:rFonts w:hint="eastAsia"/>
        </w:rPr>
        <w:t>这里要说的一点是，一般基于消息的解耦，都是O</w:t>
      </w:r>
      <w:r>
        <w:t>HS+PL</w:t>
      </w:r>
      <w:r>
        <w:rPr>
          <w:rFonts w:hint="eastAsia"/>
        </w:rPr>
        <w:t>，他基于发布消息形成了一个开放主机服务，至于消息的具体数据格式，就是P</w:t>
      </w:r>
      <w:r>
        <w:t>L</w:t>
      </w:r>
      <w:r>
        <w:rPr>
          <w:rFonts w:hint="eastAsia"/>
        </w:rPr>
        <w:t>，一般是x</w:t>
      </w:r>
      <w:r>
        <w:t>ml</w:t>
      </w:r>
      <w:r>
        <w:rPr>
          <w:rFonts w:hint="eastAsia"/>
        </w:rPr>
        <w:t>或者j</w:t>
      </w:r>
      <w:r>
        <w:t>son</w:t>
      </w:r>
      <w:r>
        <w:rPr>
          <w:rFonts w:hint="eastAsia"/>
        </w:rPr>
        <w:t>，都行，也可能是序列化过的P</w:t>
      </w:r>
      <w:r>
        <w:t>B</w:t>
      </w:r>
      <w:r>
        <w:rPr>
          <w:rFonts w:hint="eastAsia"/>
        </w:rPr>
        <w:t>、H</w:t>
      </w:r>
      <w:r>
        <w:t>TML</w:t>
      </w:r>
      <w:r>
        <w:rPr>
          <w:rFonts w:hint="eastAsia"/>
        </w:rPr>
        <w:t>之类的，反正就是数据格式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53C084F" w14:textId="1B17B83C" w:rsidR="00E120BE" w:rsidRDefault="00E120BE"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803A13F" w14:textId="19781C86" w:rsidR="00E120BE" w:rsidRDefault="00E120BE" w:rsidP="008F535F">
      <w:r>
        <w:rPr>
          <w:rFonts w:hint="eastAsia"/>
        </w:rPr>
        <w:t>他发布出来消息，然后下游的人就可以接收到了，</w:t>
      </w:r>
      <w:r w:rsidR="001E17ED">
        <w:rPr>
          <w:rFonts w:hint="eastAsia"/>
        </w:rPr>
        <w:t>做一个A</w:t>
      </w:r>
      <w:r w:rsidR="001E17ED">
        <w:t>CL</w:t>
      </w:r>
      <w:r w:rsidR="001E17ED">
        <w:rPr>
          <w:rFonts w:hint="eastAsia"/>
        </w:rPr>
        <w:t>防腐层就行了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3E05392" w14:textId="18D52C9B" w:rsidR="00BC4158" w:rsidRPr="008F535F" w:rsidRDefault="00BC415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4516D18" w14:textId="77777777" w:rsidR="005843CB" w:rsidRDefault="005843CB"/>
    <w:p>
      <w:pPr>
        <w:pageBreakBefore w:val="on"/>
      </w:pPr>
    </w:p>
    <w:p>
      <w:pPr>
        <w:pStyle w:val="Heading1"/>
      </w:pPr>
      <w:r>
        <w:rPr>
          <w:b w:val="on"/>
        </w:rPr>
        <w:t>File Path: /Users/xiaotingting/Downloads/学习资料/20_基于DDD设计交易核心之复杂订单系统unzip/030~039资料/035_为订单域进行DDD上下文映射（6）/笔记.docx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948AACE" w14:textId="472391BC" w:rsidR="007A32E1" w:rsidRDefault="007A32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A9AA487" w14:textId="4983F9FE" w:rsidR="00F854E1" w:rsidRDefault="00F854E1">
      <w:r>
        <w:rPr>
          <w:rFonts w:hint="eastAsia"/>
        </w:rPr>
        <w:t>《</w:t>
      </w:r>
      <w:r w:rsidR="00B54C2E" w:rsidRPr="00B54C2E">
        <w:t>035_为订单域进行DDD上下文映射（6）</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943F738" w14:textId="2CDF6AF7" w:rsidR="005843CB" w:rsidRDefault="005843C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176352" w14:textId="2331FFA3" w:rsidR="00EE19F9" w:rsidRDefault="00EE19F9">
      <w:r>
        <w:rPr>
          <w:rFonts w:hint="eastAsia"/>
        </w:rPr>
        <w:t>公司的一块业务，整个就应该是一个业务领域</w:t>
      </w:r>
      <w:r w:rsidR="00CD2E02">
        <w:rPr>
          <w:rFonts w:hint="eastAsia"/>
        </w:rPr>
        <w:t>，</w:t>
      </w:r>
      <w:r w:rsidR="0063669D">
        <w:rPr>
          <w:rFonts w:hint="eastAsia"/>
        </w:rPr>
        <w:t>自己负责的系统是里面的哪个子域，可能你负责的服务/系统仅仅是子域里的一部分而已</w:t>
      </w:r>
      <w:r w:rsidR="00354ADD">
        <w:rPr>
          <w:rFonts w:hint="eastAsia"/>
        </w:rPr>
        <w:t>，更小的公司，他自己就一个业务领域，就几个子域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D6C0F09" w14:textId="77777777" w:rsidR="00EE19F9" w:rsidRPr="00EE19F9" w:rsidRDefault="00EE19F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3E4029" w14:textId="0C39EB71" w:rsidR="005843CB" w:rsidRDefault="00A97AD8">
      <w:r>
        <w:rPr>
          <w:rFonts w:hint="eastAsia"/>
        </w:rPr>
        <w:t xml:space="preserve">需求分析 </w:t>
      </w:r>
      <w:r>
        <w:t xml:space="preserve">-&gt; </w:t>
      </w:r>
      <w:r>
        <w:rPr>
          <w:rFonts w:hint="eastAsia"/>
        </w:rPr>
        <w:t xml:space="preserve">理解业务 </w:t>
      </w:r>
      <w:r>
        <w:t xml:space="preserve">-&gt; </w:t>
      </w:r>
      <w:r>
        <w:rPr>
          <w:rFonts w:hint="eastAsia"/>
        </w:rPr>
        <w:t xml:space="preserve">业务领域 </w:t>
      </w:r>
      <w:r>
        <w:t xml:space="preserve">-&gt; </w:t>
      </w:r>
      <w:r>
        <w:rPr>
          <w:rFonts w:hint="eastAsia"/>
        </w:rPr>
        <w:t>各个子域</w:t>
      </w:r>
      <w:r w:rsidR="00B746E0">
        <w:rPr>
          <w:rFonts w:hint="eastAsia"/>
        </w:rPr>
        <w:t>（m</w:t>
      </w:r>
      <w:r w:rsidR="00B746E0">
        <w:t>odule</w:t>
      </w:r>
      <w:r w:rsidR="00B746E0">
        <w:rPr>
          <w:rFonts w:hint="eastAsia"/>
        </w:rPr>
        <w:t>）</w:t>
      </w:r>
      <w:r>
        <w:rPr>
          <w:rFonts w:hint="eastAsia"/>
        </w:rPr>
        <w:t xml:space="preserve"> </w:t>
      </w:r>
      <w:r>
        <w:t xml:space="preserve">-&gt; </w:t>
      </w:r>
      <w:r>
        <w:rPr>
          <w:rFonts w:hint="eastAsia"/>
        </w:rPr>
        <w:t>自己子域的通用语言</w:t>
      </w:r>
      <w:r w:rsidR="004A4EF6">
        <w:rPr>
          <w:rFonts w:hint="eastAsia"/>
        </w:rPr>
        <w:t>（你应该跟子域里的其他人一起合作）</w:t>
      </w:r>
      <w:r>
        <w:t xml:space="preserve"> -&gt; </w:t>
      </w:r>
      <w:r>
        <w:rPr>
          <w:rFonts w:hint="eastAsia"/>
        </w:rPr>
        <w:t>上下文映射</w:t>
      </w:r>
      <w:r w:rsidR="002B31F4">
        <w:rPr>
          <w:rFonts w:hint="eastAsia"/>
        </w:rPr>
        <w:t>（上下游关系）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50A0EB7" w14:textId="0DE352F5" w:rsidR="006D707C" w:rsidRDefault="006D70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4F237A0" w14:textId="4E68AEDD" w:rsidR="006D707C" w:rsidRDefault="006D707C">
      <w:r>
        <w:t>module</w:t>
      </w:r>
      <w:r>
        <w:rPr>
          <w:rFonts w:hint="eastAsia"/>
        </w:rPr>
        <w:t>：识别出来一个子域里的业务模块，</w:t>
      </w:r>
      <w:r w:rsidR="00701841">
        <w:rPr>
          <w:rFonts w:hint="eastAsia"/>
        </w:rPr>
        <w:t>创建订单</w:t>
      </w:r>
      <w:r w:rsidR="00BB2773">
        <w:rPr>
          <w:rFonts w:hint="eastAsia"/>
        </w:rPr>
        <w:t>模块、</w:t>
      </w:r>
      <w:r w:rsidR="00B5148D">
        <w:rPr>
          <w:rFonts w:hint="eastAsia"/>
        </w:rPr>
        <w:t>订单支付模块、</w:t>
      </w:r>
      <w:r w:rsidR="002E506E">
        <w:rPr>
          <w:rFonts w:hint="eastAsia"/>
        </w:rPr>
        <w:t>订单取消模块、</w:t>
      </w:r>
      <w:r w:rsidR="00D21864">
        <w:rPr>
          <w:rFonts w:hint="eastAsia"/>
        </w:rPr>
        <w:t>订单退款模块</w:t>
      </w:r>
      <w:r w:rsidR="00916308">
        <w:rPr>
          <w:rFonts w:hint="eastAsia"/>
        </w:rPr>
        <w:t>，再说吧</w:t>
      </w:r>
      <w:r w:rsidR="003A0447">
        <w:rPr>
          <w:rFonts w:hint="eastAsia"/>
        </w:rPr>
        <w:t>，要把一个订单系统拆分为微服务的话，下单服务、订单支付服务、</w:t>
      </w:r>
      <w:r w:rsidR="00346C04">
        <w:rPr>
          <w:rFonts w:hint="eastAsia"/>
        </w:rPr>
        <w:t>订单调度</w:t>
      </w:r>
      <w:r w:rsidR="00033C70">
        <w:rPr>
          <w:rFonts w:hint="eastAsia"/>
        </w:rPr>
        <w:t>服务</w:t>
      </w:r>
      <w:r w:rsidR="00346C04">
        <w:rPr>
          <w:rFonts w:hint="eastAsia"/>
        </w:rPr>
        <w:t>、</w:t>
      </w:r>
      <w:r w:rsidR="00FD17F4">
        <w:rPr>
          <w:rFonts w:hint="eastAsia"/>
        </w:rPr>
        <w:t>订单售后服务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1092908" w14:textId="7777DC17" w:rsidR="00187571" w:rsidRDefault="0018757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43436F" w14:textId="15919BA9" w:rsidR="00187571" w:rsidRDefault="00187571">
      <w:r>
        <w:rPr>
          <w:rFonts w:hint="eastAsia"/>
        </w:rPr>
        <w:t>上下文的映射，就是梳理和确定你的这个域和其他域之间的关系，包括上下游的关系，协作关系</w:t>
      </w:r>
      <w:r w:rsidR="0003055D">
        <w:rPr>
          <w:rFonts w:hint="eastAsia"/>
        </w:rPr>
        <w:t>，</w:t>
      </w:r>
      <w:r w:rsidR="00892794">
        <w:rPr>
          <w:rFonts w:hint="eastAsia"/>
        </w:rPr>
        <w:t>在这个环节应该是没有技术问题介入的，都是业务上的问题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9588DC" w14:textId="76F78EFA" w:rsidR="00FC539A" w:rsidRDefault="00FC539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34F86C" w14:textId="797E0CC4" w:rsidR="00902970" w:rsidRDefault="00902970">
      <w:r>
        <w:rPr>
          <w:rFonts w:hint="eastAsia"/>
        </w:rPr>
        <w:t>在完成了需求分析以及理解完业务之后，战略建模</w:t>
      </w:r>
      <w:r w:rsidR="000C7709">
        <w:rPr>
          <w:rFonts w:hint="eastAsia"/>
        </w:rPr>
        <w:t>，业务建模，顶层建模</w:t>
      </w:r>
      <w:r w:rsidR="00BF2CB6">
        <w:rPr>
          <w:rFonts w:hint="eastAsia"/>
        </w:rPr>
        <w:t>，代表的是你作为一个技术，理解完了业务以后，用D</w:t>
      </w:r>
      <w:r w:rsidR="00BF2CB6">
        <w:t>DD</w:t>
      </w:r>
      <w:r w:rsidR="00BF2CB6">
        <w:rPr>
          <w:rFonts w:hint="eastAsia"/>
        </w:rPr>
        <w:t>战略建模作为一个工具手段，表达出来你对业务的理解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BEF74A7" w14:textId="77777777" w:rsidR="00902970" w:rsidRDefault="0090297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3CC45FF" w14:textId="5544501B" w:rsidR="00AC743A" w:rsidRDefault="00AC743A">
      <w:r>
        <w:rPr>
          <w:rFonts w:hint="eastAsia"/>
        </w:rPr>
        <w:t>上下游的关系就是说：下游去调用上游，上游是提供接口的，一般是这么个意思</w:t>
      </w:r>
      <w:r w:rsidR="007E2070">
        <w:rPr>
          <w:rFonts w:hint="eastAsia"/>
        </w:rPr>
        <w:t>，下游</w:t>
      </w:r>
      <w:r w:rsidR="00504BDF">
        <w:rPr>
          <w:rFonts w:hint="eastAsia"/>
        </w:rPr>
        <w:t>（D</w:t>
      </w:r>
      <w:r w:rsidR="00504BDF">
        <w:t>ownstream</w:t>
      </w:r>
      <w:r w:rsidR="00504BDF">
        <w:rPr>
          <w:rFonts w:hint="eastAsia"/>
        </w:rPr>
        <w:t>）</w:t>
      </w:r>
      <w:r w:rsidR="007E2070">
        <w:rPr>
          <w:rFonts w:hint="eastAsia"/>
        </w:rPr>
        <w:t>是D，上游</w:t>
      </w:r>
      <w:r w:rsidR="00504BDF">
        <w:rPr>
          <w:rFonts w:hint="eastAsia"/>
        </w:rPr>
        <w:t>（U</w:t>
      </w:r>
      <w:r w:rsidR="00504BDF">
        <w:t>pstream</w:t>
      </w:r>
      <w:r w:rsidR="00504BDF">
        <w:rPr>
          <w:rFonts w:hint="eastAsia"/>
        </w:rPr>
        <w:t>）</w:t>
      </w:r>
      <w:r w:rsidR="007E2070">
        <w:rPr>
          <w:rFonts w:hint="eastAsia"/>
        </w:rPr>
        <w:t>是U</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833A210" w14:textId="77777777" w:rsidR="00AC743A" w:rsidRPr="0085625B" w:rsidRDefault="00AC743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827E0B4" w14:textId="1C3F705A" w:rsidR="00F73194" w:rsidRDefault="00F73194">
      <w:r>
        <w:rPr>
          <w:rFonts w:hint="eastAsia"/>
        </w:rPr>
        <w:t>合作关系（P</w:t>
      </w:r>
      <w:r>
        <w:t>artnership</w:t>
      </w:r>
      <w:r>
        <w:rPr>
          <w:rFonts w:hint="eastAsia"/>
        </w:rPr>
        <w:t>）：你和另外一个系统是紧密耦合的，你们俩必须一起合作，一起开发，一起实现某个业务需求，一起成功，一起失败，一荣俱荣，一损俱损，如果有需求变更，必须要一起配合调整接口和逻辑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1D128B4" w14:textId="77777777" w:rsidR="002A3961" w:rsidRDefault="002A39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A688DBC" w14:textId="24936ECB" w:rsidR="00FC539A" w:rsidRDefault="00336C8A">
      <w:r>
        <w:rPr>
          <w:rFonts w:hint="eastAsia"/>
        </w:rPr>
        <w:t>客户方-供应方</w:t>
      </w:r>
      <w:r w:rsidR="009A40EB">
        <w:rPr>
          <w:rFonts w:hint="eastAsia"/>
        </w:rPr>
        <w:t>（C</w:t>
      </w:r>
      <w:r w:rsidR="009A40EB">
        <w:t>ustomer-Supplier</w:t>
      </w:r>
      <w:r w:rsidR="009A40EB">
        <w:rPr>
          <w:rFonts w:hint="eastAsia"/>
        </w:rPr>
        <w:t>）</w:t>
      </w:r>
      <w:r>
        <w:rPr>
          <w:rFonts w:hint="eastAsia"/>
        </w:rPr>
        <w:t>的映射关系，就是说你可以跟你要调用的其他系统进行协商，让他们提供你需要的A</w:t>
      </w:r>
      <w:r>
        <w:t>PI</w:t>
      </w:r>
      <w:r>
        <w:rPr>
          <w:rFonts w:hint="eastAsia"/>
        </w:rPr>
        <w:t>，这个事儿他们可能会答应，可能不会答应，有协商的余地，这就是客户方-供应方的映射关系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24E90F0" w14:textId="2B1B25F9" w:rsidR="00336C8A" w:rsidRDefault="00336C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8C92AE" w14:textId="2A67A32C" w:rsidR="00336C8A" w:rsidRDefault="00D7457D">
      <w:r>
        <w:rPr>
          <w:rFonts w:hint="eastAsia"/>
        </w:rPr>
        <w:t>尊奉者关系，</w:t>
      </w:r>
      <w:r w:rsidR="00BC4158">
        <w:rPr>
          <w:rFonts w:hint="eastAsia"/>
        </w:rPr>
        <w:t>就是说，你要调用的系统绝对是不可能为你开发任何的新接口的，他们就暴露这些接口出来，你爱用不用，这时候你就得尊奉他了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4EBAA2C" w14:textId="3FEC35FF" w:rsidR="00BC4158" w:rsidRDefault="00BC415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C3B2092" w14:textId="77777777" w:rsidR="008F535F" w:rsidRDefault="008F535F" w:rsidP="008F535F">
      <w:r>
        <w:rPr>
          <w:rFonts w:hint="eastAsia"/>
        </w:rPr>
        <w:t>其实我们的电商系统里，你订单域和库存域、履约域，都是这样子强耦合的，必须一起配合完成电商的主业务逻辑，包括下单、锁定库存、执行履约，等等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5D63B9" w14:textId="77777777" w:rsidR="008F535F" w:rsidRDefault="008F535F"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0C76C3A" w14:textId="774CE38D" w:rsidR="008F535F" w:rsidRDefault="008F535F" w:rsidP="008F535F">
      <w:r>
        <w:rPr>
          <w:rFonts w:hint="eastAsia"/>
        </w:rPr>
        <w:t>但是和支付域，会员域这些域本质都是通过领域事件进行集成的，比较的松耦合</w:t>
      </w:r>
      <w:r w:rsidR="002B4537">
        <w:rPr>
          <w:rFonts w:hint="eastAsia"/>
        </w:rPr>
        <w:t>，支付域发布订单支付事件，订单域处理，会员域处理，这里都不用协商，也不涉及调用，完全是松耦合的</w:t>
      </w:r>
      <w:r w:rsidR="00742FC7">
        <w:rPr>
          <w:rFonts w:hint="eastAsia"/>
        </w:rPr>
        <w:t>，说白了就是，人家发布什么事件，你就只能收听到什么事件，你不能去提要求，那就是尊奉者关系了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BC28BD6" w14:textId="517B7512" w:rsidR="00742FC7" w:rsidRDefault="00742FC7"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84715B3" w14:textId="11446FC6" w:rsidR="00742FC7" w:rsidRDefault="00742FC7" w:rsidP="008F535F">
      <w:r>
        <w:rPr>
          <w:rFonts w:hint="eastAsia"/>
        </w:rPr>
        <w:t>但是如果你能跟人家商量商量，意思是说你发生啥啥的时候，能不能发布个什么事件，那就</w:t>
      </w:r>
      <w:r>
        <w:rPr>
          <w:rFonts w:hint="eastAsia"/>
        </w:rPr>
        <w:lastRenderedPageBreak/>
        <w:t>是客户方-供应方的关系了，不过一般对于我们的场景来说，那些事件都是固定的，你就是固定消费就行了，不需要去协商，所以就是尊奉者的关系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80C9C9" w14:textId="2CC9E91B" w:rsidR="00E963C7" w:rsidRDefault="00E963C7"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900766A" w14:textId="78C57B20" w:rsidR="00E963C7" w:rsidRDefault="00E963C7" w:rsidP="008F535F">
      <w:r>
        <w:rPr>
          <w:rFonts w:hint="eastAsia"/>
        </w:rPr>
        <w:t>但是</w:t>
      </w:r>
      <w:r w:rsidR="004F5516">
        <w:rPr>
          <w:rFonts w:hint="eastAsia"/>
        </w:rPr>
        <w:t>订单域和库存域、履约域，</w:t>
      </w:r>
      <w:r w:rsidR="0020237F">
        <w:rPr>
          <w:rFonts w:hint="eastAsia"/>
        </w:rPr>
        <w:t>必须是合作关系，强耦合，因为要一起实现电商里的下单和支付两个核心业务流程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117429" w14:textId="77A21458" w:rsidR="009E143F" w:rsidRDefault="009E143F"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F370CD" w14:textId="0A124048" w:rsidR="009E143F" w:rsidRDefault="009E143F" w:rsidP="008F535F">
      <w:r>
        <w:rPr>
          <w:rFonts w:hint="eastAsia"/>
        </w:rPr>
        <w:t>共享内核（S</w:t>
      </w:r>
      <w:r>
        <w:t>hared Kernel</w:t>
      </w:r>
      <w:r>
        <w:rPr>
          <w:rFonts w:hint="eastAsia"/>
        </w:rPr>
        <w:t>）：两个子域之间共同引用一个j</w:t>
      </w:r>
      <w:r>
        <w:t>ar</w:t>
      </w:r>
      <w:r>
        <w:rPr>
          <w:rFonts w:hint="eastAsia"/>
        </w:rPr>
        <w:t>包，里面有共享的模型，模型修改必须两者一致同意</w:t>
      </w:r>
      <w:r w:rsidR="00441344">
        <w:rPr>
          <w:rFonts w:hint="eastAsia"/>
        </w:rPr>
        <w:t>，这种一般不会发生，发生也是因为遗留原因</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938C426" w14:textId="11C9D646" w:rsidR="00441344" w:rsidRDefault="00441344"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2E07A3" w14:textId="25F24463" w:rsidR="00441344" w:rsidRDefault="00D658B2" w:rsidP="008F535F">
      <w:r>
        <w:rPr>
          <w:rFonts w:hint="eastAsia"/>
        </w:rPr>
        <w:t>防腐层（</w:t>
      </w:r>
      <w:r w:rsidR="00853FE0">
        <w:rPr>
          <w:rFonts w:hint="eastAsia"/>
        </w:rPr>
        <w:t>A</w:t>
      </w:r>
      <w:r w:rsidR="00853FE0">
        <w:t>nticorruption Layer</w:t>
      </w:r>
      <w:r w:rsidR="00FF6D28">
        <w:rPr>
          <w:rFonts w:hint="eastAsia"/>
        </w:rPr>
        <w:t>，A</w:t>
      </w:r>
      <w:r w:rsidR="00FF6D28">
        <w:t>CL</w:t>
      </w:r>
      <w:r>
        <w:rPr>
          <w:rFonts w:hint="eastAsia"/>
        </w:rPr>
        <w:t>）</w:t>
      </w:r>
      <w:r w:rsidR="00853FE0">
        <w:rPr>
          <w:rFonts w:hint="eastAsia"/>
        </w:rPr>
        <w:t>：如果你是合作、客户方-供应方、共享内核之类的关系，一般大家都是有商量的，一般集成的时候从一个子域的模型转换到自己的子域的模型，这个叫做翻译，一般是比较容易的，但是如果是尊奉者之类的关系，下游系统得做一个防腐层，把上游系统提供的模型进行翻译，避免你跟他耦合在一起，就可以防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A8C00E1" w14:textId="780A9386" w:rsidR="00853FE0" w:rsidRDefault="00853FE0"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8CA6913" w14:textId="259A110F" w:rsidR="00853FE0" w:rsidRDefault="00221352" w:rsidP="008F535F">
      <w:r>
        <w:rPr>
          <w:rFonts w:hint="eastAsia"/>
        </w:rPr>
        <w:t>开放主机服务（O</w:t>
      </w:r>
      <w:r>
        <w:t>pen Host Service</w:t>
      </w:r>
      <w:r w:rsidR="00376593">
        <w:rPr>
          <w:rFonts w:hint="eastAsia"/>
        </w:rPr>
        <w:t>，O</w:t>
      </w:r>
      <w:r w:rsidR="00376593">
        <w:t>HS</w:t>
      </w:r>
      <w:r>
        <w:rPr>
          <w:rFonts w:hint="eastAsia"/>
        </w:rPr>
        <w:t>）</w:t>
      </w:r>
      <w:r w:rsidR="000028D1">
        <w:rPr>
          <w:rFonts w:hint="eastAsia"/>
        </w:rPr>
        <w:t>和发布语言（P</w:t>
      </w:r>
      <w:r w:rsidR="000028D1">
        <w:t>ublished Language</w:t>
      </w:r>
      <w:r w:rsidR="00376593">
        <w:rPr>
          <w:rFonts w:hint="eastAsia"/>
        </w:rPr>
        <w:t>，P</w:t>
      </w:r>
      <w:r w:rsidR="00376593">
        <w:t>L</w:t>
      </w:r>
      <w:r w:rsidR="00907381">
        <w:rPr>
          <w:rFonts w:hint="eastAsia"/>
        </w:rPr>
        <w:t>，类似</w:t>
      </w:r>
      <w:r w:rsidR="00907381">
        <w:t>XML</w:t>
      </w:r>
      <w:r w:rsidR="00907381">
        <w:rPr>
          <w:rFonts w:hint="eastAsia"/>
        </w:rPr>
        <w:t>、</w:t>
      </w:r>
      <w:r w:rsidR="00907381">
        <w:t>JSON</w:t>
      </w:r>
      <w:r w:rsidR="00907381">
        <w:rPr>
          <w:rFonts w:hint="eastAsia"/>
        </w:rPr>
        <w:t>之类的</w:t>
      </w:r>
      <w:r w:rsidR="000028D1">
        <w:rPr>
          <w:rFonts w:hint="eastAsia"/>
        </w:rPr>
        <w:t>）</w:t>
      </w:r>
      <w:r>
        <w:rPr>
          <w:rFonts w:hint="eastAsia"/>
        </w:rPr>
        <w:t>：这个一般都是指的对内的话，就是一些中间件，或者一些通用的系统，直接提供开放的H</w:t>
      </w:r>
      <w:r>
        <w:t>TTP</w:t>
      </w:r>
      <w:r>
        <w:rPr>
          <w:rFonts w:hint="eastAsia"/>
        </w:rPr>
        <w:t>协议的R</w:t>
      </w:r>
      <w:r>
        <w:t>ESTful</w:t>
      </w:r>
      <w:r>
        <w:rPr>
          <w:rFonts w:hint="eastAsia"/>
        </w:rPr>
        <w:t>接口，你直接调用就行了；对外的话，一般就是一个系统暴露出去的开放接口，现在一般来说，你用一些S</w:t>
      </w:r>
      <w:r>
        <w:t>aaS</w:t>
      </w:r>
      <w:r>
        <w:rPr>
          <w:rFonts w:hint="eastAsia"/>
        </w:rPr>
        <w:t>类的系统，比如知识付费了，物流快递了，电子签名了，类似这种系统，都是SaaS的，都会提供开放接口出来给你调用</w:t>
      </w:r>
      <w:r w:rsidR="00EE2BC3">
        <w:rPr>
          <w:rFonts w:hint="eastAsia"/>
        </w:rPr>
        <w:t>，一般跟防腐层一起用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76A6289" w14:textId="2752F877" w:rsidR="00221352" w:rsidRDefault="00221352"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12A6C7" w14:textId="298CB3AF" w:rsidR="00221352" w:rsidRDefault="00F74163" w:rsidP="008F535F">
      <w:r>
        <w:rPr>
          <w:rFonts w:hint="eastAsia"/>
        </w:rPr>
        <w:t>隔离模式（</w:t>
      </w:r>
      <w:r>
        <w:t>Separate Way</w:t>
      </w:r>
      <w:r>
        <w:rPr>
          <w:rFonts w:hint="eastAsia"/>
        </w:rPr>
        <w:t>）：两个子域完全没关系，就是隔离开来的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5D6188B" w14:textId="51784969" w:rsidR="00F74163" w:rsidRDefault="00F74163"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EA534D6" w14:textId="2C176EB3" w:rsidR="00F74163" w:rsidRPr="00F74163" w:rsidRDefault="00AB7A5A" w:rsidP="008F535F">
      <w:r>
        <w:rPr>
          <w:rFonts w:hint="eastAsia"/>
        </w:rPr>
        <w:t>大泥球（B</w:t>
      </w:r>
      <w:r>
        <w:t>ig Ball of Mud</w:t>
      </w:r>
      <w:r>
        <w:rPr>
          <w:rFonts w:hint="eastAsia"/>
        </w:rPr>
        <w:t>）：多个子域的模型混合再一起，这就是大泥球</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82A89A" w14:textId="398ADC62" w:rsidR="00F66390" w:rsidRDefault="00F66390"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357D89" w14:textId="5CE5C178" w:rsidR="00F66390" w:rsidRDefault="00E505A0" w:rsidP="008F535F">
      <w:r>
        <w:rPr>
          <w:rFonts w:hint="eastAsia"/>
        </w:rPr>
        <w:t>这里要说的一点是，一般基于消息的解耦，都是O</w:t>
      </w:r>
      <w:r>
        <w:t>HS+PL</w:t>
      </w:r>
      <w:r>
        <w:rPr>
          <w:rFonts w:hint="eastAsia"/>
        </w:rPr>
        <w:t>，他基于发布消息形成了一个开放主机服务，至于消息的具体数据格式，就是P</w:t>
      </w:r>
      <w:r>
        <w:t>L</w:t>
      </w:r>
      <w:r>
        <w:rPr>
          <w:rFonts w:hint="eastAsia"/>
        </w:rPr>
        <w:t>，一般是x</w:t>
      </w:r>
      <w:r>
        <w:t>ml</w:t>
      </w:r>
      <w:r>
        <w:rPr>
          <w:rFonts w:hint="eastAsia"/>
        </w:rPr>
        <w:t>或者j</w:t>
      </w:r>
      <w:r>
        <w:t>son</w:t>
      </w:r>
      <w:r>
        <w:rPr>
          <w:rFonts w:hint="eastAsia"/>
        </w:rPr>
        <w:t>，都行，也可能是序列化过的P</w:t>
      </w:r>
      <w:r>
        <w:t>B</w:t>
      </w:r>
      <w:r>
        <w:rPr>
          <w:rFonts w:hint="eastAsia"/>
        </w:rPr>
        <w:t>、H</w:t>
      </w:r>
      <w:r>
        <w:t>TML</w:t>
      </w:r>
      <w:r>
        <w:rPr>
          <w:rFonts w:hint="eastAsia"/>
        </w:rPr>
        <w:t>之类的，反正就是数据格式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53C084F" w14:textId="1B17B83C" w:rsidR="00E120BE" w:rsidRDefault="00E120BE"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803A13F" w14:textId="19781C86" w:rsidR="00E120BE" w:rsidRDefault="00E120BE" w:rsidP="008F535F">
      <w:r>
        <w:rPr>
          <w:rFonts w:hint="eastAsia"/>
        </w:rPr>
        <w:t>他发布出来消息，然后下游的人就可以接收到了，</w:t>
      </w:r>
      <w:r w:rsidR="001E17ED">
        <w:rPr>
          <w:rFonts w:hint="eastAsia"/>
        </w:rPr>
        <w:t>做一个A</w:t>
      </w:r>
      <w:r w:rsidR="001E17ED">
        <w:t>CL</w:t>
      </w:r>
      <w:r w:rsidR="001E17ED">
        <w:rPr>
          <w:rFonts w:hint="eastAsia"/>
        </w:rPr>
        <w:t>防腐层就行了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3E05392" w14:textId="18D52C9B" w:rsidR="00BC4158" w:rsidRPr="008F535F" w:rsidRDefault="00BC415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4516D18" w14:textId="77777777" w:rsidR="005843CB" w:rsidRDefault="005843CB">
      <w:r>
        <w:rPr>
          <w:color w:val="FFFFFF"/>
        </w:rPr>
        <w:t>3616118202</w:t>
      </w:r>
    </w:p>
    <w:p>
      <w:pPr>
        <w:pageBreakBefore w:val="on"/>
      </w:pPr>
    </w:p>
    <w:p>
      <w:pPr>
        <w:pStyle w:val="Heading1"/>
      </w:pPr>
      <w:r>
        <w:rPr>
          <w:b w:val="on"/>
        </w:rPr>
        <w:t>File Path: /Users/xiaotingting/Downloads/学习资料/20_基于DDD设计交易核心之复杂订单系统unzip/030~039资料/030_为订单域进行DDD上下文映射（1）/笔记.docx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948AACE" w14:textId="472391BC" w:rsidR="007A32E1" w:rsidRDefault="007A32E1">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A9AA487" w14:textId="4B8736FA" w:rsidR="00F854E1" w:rsidRDefault="00F854E1">
      <w:r>
        <w:rPr>
          <w:rFonts w:hint="eastAsia"/>
        </w:rPr>
        <w:t>《</w:t>
      </w:r>
      <w:r w:rsidR="0063176F" w:rsidRPr="0063176F">
        <w:t>030_为订单域进行DDD上下文映射（1）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943F738" w14:textId="2CDF6AF7" w:rsidR="005843CB" w:rsidRDefault="005843C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176352" w14:textId="2331FFA3" w:rsidR="00EE19F9" w:rsidRDefault="00EE19F9">
      <w:pPr>
        <w:rPr>
          <w:rFonts w:hint="eastAsia"/>
        </w:rPr>
      </w:pPr>
      <w:r>
        <w:rPr>
          <w:rFonts w:hint="eastAsia"/>
        </w:rPr>
        <w:t>公司的一块业务，整个就应该是一个业务领域</w:t>
      </w:r>
      <w:r w:rsidR="00CD2E02">
        <w:rPr>
          <w:rFonts w:hint="eastAsia"/>
        </w:rPr>
        <w:t>，</w:t>
      </w:r>
      <w:r w:rsidR="0063669D">
        <w:rPr>
          <w:rFonts w:hint="eastAsia"/>
        </w:rPr>
        <w:t>自己负责的系统是里面的哪个子域，可能你负责的服务/系统仅仅是子域里的一部分而已</w:t>
      </w:r>
      <w:r w:rsidR="00354ADD">
        <w:rPr>
          <w:rFonts w:hint="eastAsia"/>
        </w:rPr>
        <w:t>，更小的公司，他自己就一个业务领域，就几个子域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D6C0F09" w14:textId="77777777" w:rsidR="00EE19F9" w:rsidRPr="00EE19F9" w:rsidRDefault="00EE19F9">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3E4029" w14:textId="5FCD7627" w:rsidR="005843CB" w:rsidRDefault="00A97AD8">
      <w:r>
        <w:rPr>
          <w:rFonts w:hint="eastAsia"/>
        </w:rPr>
        <w:t xml:space="preserve">需求分析 </w:t>
      </w:r>
      <w:r>
        <w:t xml:space="preserve">-&gt; </w:t>
      </w:r>
      <w:r>
        <w:rPr>
          <w:rFonts w:hint="eastAsia"/>
        </w:rPr>
        <w:t xml:space="preserve">理解业务 </w:t>
      </w:r>
      <w:r>
        <w:t xml:space="preserve">-&gt; </w:t>
      </w:r>
      <w:r>
        <w:rPr>
          <w:rFonts w:hint="eastAsia"/>
        </w:rPr>
        <w:t xml:space="preserve">业务领域 </w:t>
      </w:r>
      <w:r>
        <w:t xml:space="preserve">-&gt; </w:t>
      </w:r>
      <w:r>
        <w:rPr>
          <w:rFonts w:hint="eastAsia"/>
        </w:rPr>
        <w:t>各个子域</w:t>
      </w:r>
      <w:r w:rsidR="00B746E0">
        <w:rPr>
          <w:rFonts w:hint="eastAsia"/>
        </w:rPr>
        <w:t>（m</w:t>
      </w:r>
      <w:r w:rsidR="00B746E0">
        <w:t>odule</w:t>
      </w:r>
      <w:r w:rsidR="00B746E0">
        <w:rPr>
          <w:rFonts w:hint="eastAsia"/>
        </w:rPr>
        <w:t>）</w:t>
      </w:r>
      <w:r>
        <w:rPr>
          <w:rFonts w:hint="eastAsia"/>
        </w:rPr>
        <w:t xml:space="preserve"> </w:t>
      </w:r>
      <w:r>
        <w:t xml:space="preserve">-&gt; </w:t>
      </w:r>
      <w:r>
        <w:rPr>
          <w:rFonts w:hint="eastAsia"/>
        </w:rPr>
        <w:t>自己子域的通用语言</w:t>
      </w:r>
      <w:r w:rsidR="004A4EF6">
        <w:rPr>
          <w:rFonts w:hint="eastAsia"/>
        </w:rPr>
        <w:t>（你应该跟子域里的其他人一起合作）</w:t>
      </w:r>
      <w:r>
        <w:t xml:space="preserve"> -&gt; </w:t>
      </w:r>
      <w:r>
        <w:rPr>
          <w:rFonts w:hint="eastAsia"/>
        </w:rPr>
        <w:t>上下文映射</w:t>
      </w:r>
      <w:r w:rsidR="002B31F4">
        <w:rPr>
          <w:rFonts w:hint="eastAsia"/>
        </w:rPr>
        <w:t>（上下游关系）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9588DC" w14:textId="13490833" w:rsidR="00FC539A" w:rsidRDefault="00FC539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3CC45FF" w14:textId="17797F31" w:rsidR="00AC743A" w:rsidRDefault="00AC743A">
      <w:r>
        <w:rPr>
          <w:rFonts w:hint="eastAsia"/>
        </w:rPr>
        <w:t>上下游的关系就是说：下游去调用上游，上游是提供接口的，一般是这么个意思</w:t>
      </w:r>
      <w:r w:rsidR="007E2070">
        <w:rPr>
          <w:rFonts w:hint="eastAsia"/>
        </w:rPr>
        <w:t>，下游是D，上游是U</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833A210" w14:textId="77777777" w:rsidR="00AC743A" w:rsidRPr="0085625B" w:rsidRDefault="00AC743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827E0B4" w14:textId="1C3F705A" w:rsidR="00F73194" w:rsidRDefault="00F73194">
      <w:r>
        <w:rPr>
          <w:rFonts w:hint="eastAsia"/>
        </w:rPr>
        <w:t>合作关系（P</w:t>
      </w:r>
      <w:r>
        <w:t>artnership</w:t>
      </w:r>
      <w:r>
        <w:rPr>
          <w:rFonts w:hint="eastAsia"/>
        </w:rPr>
        <w:t>）：你和另外一个系统是紧密耦合的，你们俩必须一起合作，一起开发，一起实现某个业务需求，一起成功，一起失败，一荣俱荣，一损俱损，如果有需求变更，必须要一起配合调整接口和逻辑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1D128B4" w14:textId="77777777" w:rsidR="002A3961" w:rsidRDefault="002A39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A688DBC" w14:textId="2E99834B" w:rsidR="00FC539A" w:rsidRDefault="00336C8A">
      <w:r>
        <w:rPr>
          <w:rFonts w:hint="eastAsia"/>
        </w:rPr>
        <w:t>客户方-供应方的映射关系，就是说你可以跟你要调用的其他系统进行协商，让他们提供你需要的A</w:t>
      </w:r>
      <w:r>
        <w:t>PI</w:t>
      </w:r>
      <w:r>
        <w:rPr>
          <w:rFonts w:hint="eastAsia"/>
        </w:rPr>
        <w:t>，这个事儿他们可能会答应，可能不会答应，有协商的余地，这就是客户方-供应方的映射关系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24E90F0" w14:textId="2B1B25F9" w:rsidR="00336C8A" w:rsidRDefault="00336C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8C92AE" w14:textId="2A67A32C" w:rsidR="00336C8A" w:rsidRDefault="00D7457D">
      <w:r>
        <w:rPr>
          <w:rFonts w:hint="eastAsia"/>
        </w:rPr>
        <w:t>尊奉者关系，</w:t>
      </w:r>
      <w:r w:rsidR="00BC4158">
        <w:rPr>
          <w:rFonts w:hint="eastAsia"/>
        </w:rPr>
        <w:t>就是说，你要调用的系统绝对是不可能为你开发任何的新接口的，他们就暴露这些接口出来，你爱用不用，这时候你就得尊奉他了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4EBAA2C" w14:textId="3FEC35FF" w:rsidR="00BC4158" w:rsidRDefault="00BC415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C3B2092" w14:textId="77777777" w:rsidR="008F535F" w:rsidRDefault="008F535F" w:rsidP="008F535F">
      <w:r>
        <w:rPr>
          <w:rFonts w:hint="eastAsia"/>
        </w:rPr>
        <w:t>其实我们的电商系统里，你订单域和库存域、履约域，都是这样子强耦合的，必须一起配合完成电商的主业务逻辑，包括下单、锁定库存、执行履约，等等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5D63B9" w14:textId="77777777" w:rsidR="008F535F" w:rsidRDefault="008F535F"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0C76C3A" w14:textId="774CE38D" w:rsidR="008F535F" w:rsidRDefault="008F535F" w:rsidP="008F535F">
      <w:r>
        <w:rPr>
          <w:rFonts w:hint="eastAsia"/>
        </w:rPr>
        <w:t>但是和支付域，会员域这些域本质都是通过领域事件进行集成的，比较的松耦合</w:t>
      </w:r>
      <w:r w:rsidR="002B4537">
        <w:rPr>
          <w:rFonts w:hint="eastAsia"/>
        </w:rPr>
        <w:t>，支付域发布订单支付事件，订单域处理，会员域处理，这里都不用协商，也不涉及调用，完全是松耦合的</w:t>
      </w:r>
      <w:r w:rsidR="00742FC7">
        <w:rPr>
          <w:rFonts w:hint="eastAsia"/>
        </w:rPr>
        <w:t>，说白了就是，人家发布什么事件，你就只能收听到什么事件，你不能去提要求，那就是尊奉者关系了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BC28BD6" w14:textId="517B7512" w:rsidR="00742FC7" w:rsidRDefault="00742FC7"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84715B3" w14:textId="11446FC6" w:rsidR="00742FC7" w:rsidRDefault="00742FC7" w:rsidP="008F535F">
      <w:r>
        <w:rPr>
          <w:rFonts w:hint="eastAsia"/>
        </w:rPr>
        <w:t>但是如果你能跟人家商量商量，意思是说你发生啥啥的时候，能不能发布个什么事件，那就是客户方-供应方的关系了，不过一般对于我们的场景来说，那些事件都是固定的，你就是固定消费就行了，不需要去协商，所以就是尊奉者的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80C9C9" w14:textId="2CC9E91B" w:rsidR="00E963C7" w:rsidRDefault="00E963C7"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900766A" w14:textId="78C57B20" w:rsidR="00E963C7" w:rsidRDefault="00E963C7" w:rsidP="008F535F">
      <w:r>
        <w:rPr>
          <w:rFonts w:hint="eastAsia"/>
        </w:rPr>
        <w:t>但是</w:t>
      </w:r>
      <w:r w:rsidR="004F5516">
        <w:rPr>
          <w:rFonts w:hint="eastAsia"/>
        </w:rPr>
        <w:t>订单域和库存域、履约域，</w:t>
      </w:r>
      <w:r w:rsidR="0020237F">
        <w:rPr>
          <w:rFonts w:hint="eastAsia"/>
        </w:rPr>
        <w:t>必须是合作关系，强耦合，因为要一起实现电商里的下单和支付两个核心业务流程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117429" w14:textId="77A21458" w:rsidR="009E143F" w:rsidRDefault="009E143F"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F370CD" w14:textId="0A124048" w:rsidR="009E143F" w:rsidRDefault="009E143F" w:rsidP="008F535F">
      <w:r>
        <w:rPr>
          <w:rFonts w:hint="eastAsia"/>
        </w:rPr>
        <w:t>共享内核（S</w:t>
      </w:r>
      <w:r>
        <w:t>hared Kernel</w:t>
      </w:r>
      <w:r>
        <w:rPr>
          <w:rFonts w:hint="eastAsia"/>
        </w:rPr>
        <w:t>）：两个子域之间共同引用一个j</w:t>
      </w:r>
      <w:r>
        <w:t>ar</w:t>
      </w:r>
      <w:r>
        <w:rPr>
          <w:rFonts w:hint="eastAsia"/>
        </w:rPr>
        <w:t>包，里面有共享的模型，模型修改必须两者一致同意</w:t>
      </w:r>
      <w:r w:rsidR="00441344">
        <w:rPr>
          <w:rFonts w:hint="eastAsia"/>
        </w:rPr>
        <w:t>，这种一般不会发生，发生也是因为遗留原因</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938C426" w14:textId="11C9D646" w:rsidR="00441344" w:rsidRDefault="00441344"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2E07A3" w14:textId="25F24463" w:rsidR="00441344" w:rsidRDefault="00D658B2" w:rsidP="008F535F">
      <w:r>
        <w:rPr>
          <w:rFonts w:hint="eastAsia"/>
        </w:rPr>
        <w:t>防腐层（</w:t>
      </w:r>
      <w:r w:rsidR="00853FE0">
        <w:rPr>
          <w:rFonts w:hint="eastAsia"/>
        </w:rPr>
        <w:t>A</w:t>
      </w:r>
      <w:r w:rsidR="00853FE0">
        <w:t>nticorruption Layer</w:t>
      </w:r>
      <w:r w:rsidR="00FF6D28">
        <w:rPr>
          <w:rFonts w:hint="eastAsia"/>
        </w:rPr>
        <w:t>，A</w:t>
      </w:r>
      <w:r w:rsidR="00FF6D28">
        <w:t>CL</w:t>
      </w:r>
      <w:r>
        <w:rPr>
          <w:rFonts w:hint="eastAsia"/>
        </w:rPr>
        <w:t>）</w:t>
      </w:r>
      <w:r w:rsidR="00853FE0">
        <w:rPr>
          <w:rFonts w:hint="eastAsia"/>
        </w:rPr>
        <w:t>：如果你是合作、客户方-供应方、共享内核之类的关系，一般大家都是有商量的，一般集成的时候从一个子域的模型转换到自己的子域的模型，</w:t>
      </w:r>
      <w:r w:rsidR="00853FE0">
        <w:rPr>
          <w:rFonts w:hint="eastAsia"/>
        </w:rPr>
        <w:lastRenderedPageBreak/>
        <w:t>这个叫做翻译，一般是比较容易的，但是如果是尊奉者之类的关系，下游系统得做一个防腐层，把上游系统提供的模型进行翻译，避免你跟他耦合在一起，就可以防腐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A8C00E1" w14:textId="780A9386" w:rsidR="00853FE0" w:rsidRDefault="00853FE0"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8CA6913" w14:textId="259A110F" w:rsidR="00853FE0" w:rsidRDefault="00221352" w:rsidP="008F535F">
      <w:r>
        <w:rPr>
          <w:rFonts w:hint="eastAsia"/>
        </w:rPr>
        <w:t>开放主机服务（O</w:t>
      </w:r>
      <w:r>
        <w:t>pen Host Service</w:t>
      </w:r>
      <w:r w:rsidR="00376593">
        <w:rPr>
          <w:rFonts w:hint="eastAsia"/>
        </w:rPr>
        <w:t>，O</w:t>
      </w:r>
      <w:r w:rsidR="00376593">
        <w:t>HS</w:t>
      </w:r>
      <w:r>
        <w:rPr>
          <w:rFonts w:hint="eastAsia"/>
        </w:rPr>
        <w:t>）</w:t>
      </w:r>
      <w:r w:rsidR="000028D1">
        <w:rPr>
          <w:rFonts w:hint="eastAsia"/>
        </w:rPr>
        <w:t>和发布语言（P</w:t>
      </w:r>
      <w:r w:rsidR="000028D1">
        <w:t>ublished Language</w:t>
      </w:r>
      <w:r w:rsidR="00376593">
        <w:rPr>
          <w:rFonts w:hint="eastAsia"/>
        </w:rPr>
        <w:t>，P</w:t>
      </w:r>
      <w:r w:rsidR="00376593">
        <w:t>L</w:t>
      </w:r>
      <w:r w:rsidR="00907381">
        <w:rPr>
          <w:rFonts w:hint="eastAsia"/>
        </w:rPr>
        <w:t>，类似</w:t>
      </w:r>
      <w:r w:rsidR="00907381">
        <w:t>XML</w:t>
      </w:r>
      <w:r w:rsidR="00907381">
        <w:rPr>
          <w:rFonts w:hint="eastAsia"/>
        </w:rPr>
        <w:t>、</w:t>
      </w:r>
      <w:r w:rsidR="00907381">
        <w:t>JSON</w:t>
      </w:r>
      <w:r w:rsidR="00907381">
        <w:rPr>
          <w:rFonts w:hint="eastAsia"/>
        </w:rPr>
        <w:t>之类的</w:t>
      </w:r>
      <w:r w:rsidR="000028D1">
        <w:rPr>
          <w:rFonts w:hint="eastAsia"/>
        </w:rPr>
        <w:t>）</w:t>
      </w:r>
      <w:r>
        <w:rPr>
          <w:rFonts w:hint="eastAsia"/>
        </w:rPr>
        <w:t>：这个一般都是指的对内的话，就是一些中间件，或者一些通用的系统，直接提供开放的H</w:t>
      </w:r>
      <w:r>
        <w:t>TTP</w:t>
      </w:r>
      <w:r>
        <w:rPr>
          <w:rFonts w:hint="eastAsia"/>
        </w:rPr>
        <w:t>协议的R</w:t>
      </w:r>
      <w:r>
        <w:t>ESTful</w:t>
      </w:r>
      <w:r>
        <w:rPr>
          <w:rFonts w:hint="eastAsia"/>
        </w:rPr>
        <w:t>接口，你直接调用就行了；对外的话，一般就是一个系统暴露出去的开放接口，现在一般来说，你用一些S</w:t>
      </w:r>
      <w:r>
        <w:t>aaS</w:t>
      </w:r>
      <w:r>
        <w:rPr>
          <w:rFonts w:hint="eastAsia"/>
        </w:rPr>
        <w:t>类的系统，比如知识付费了，物流快递了，电子签名了，类似这种系统，都是SaaS的，都会提供开放接口出来给你调用</w:t>
      </w:r>
      <w:r w:rsidR="00EE2BC3">
        <w:rPr>
          <w:rFonts w:hint="eastAsia"/>
        </w:rPr>
        <w:t>，一般跟防腐层一起用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76A6289" w14:textId="2752F877" w:rsidR="00221352" w:rsidRDefault="00221352"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12A6C7" w14:textId="298CB3AF" w:rsidR="00221352" w:rsidRDefault="00F74163" w:rsidP="008F535F">
      <w:r>
        <w:rPr>
          <w:rFonts w:hint="eastAsia"/>
        </w:rPr>
        <w:t>隔离模式（</w:t>
      </w:r>
      <w:r>
        <w:t>Separate Way</w:t>
      </w:r>
      <w:r>
        <w:rPr>
          <w:rFonts w:hint="eastAsia"/>
        </w:rPr>
        <w:t>）：两个子域完全没关系，就是隔离开来的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5D6188B" w14:textId="51784969" w:rsidR="00F74163" w:rsidRDefault="00F74163"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EA534D6" w14:textId="2C176EB3" w:rsidR="00F74163" w:rsidRPr="00F74163" w:rsidRDefault="00AB7A5A" w:rsidP="008F535F">
      <w:r>
        <w:rPr>
          <w:rFonts w:hint="eastAsia"/>
        </w:rPr>
        <w:t>大泥球（B</w:t>
      </w:r>
      <w:r>
        <w:t>ig Ball of Mud</w:t>
      </w:r>
      <w:r>
        <w:rPr>
          <w:rFonts w:hint="eastAsia"/>
        </w:rPr>
        <w:t>）：多个子域的模型混合再一起，这就是大泥球</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82A89A" w14:textId="398ADC62" w:rsidR="00F66390" w:rsidRDefault="00F66390"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357D89" w14:textId="5CE5C178" w:rsidR="00F66390" w:rsidRDefault="00E505A0" w:rsidP="008F535F">
      <w:r>
        <w:rPr>
          <w:rFonts w:hint="eastAsia"/>
        </w:rPr>
        <w:t>这里要说的一点是，一般基于消息的解耦，都是O</w:t>
      </w:r>
      <w:r>
        <w:t>HS+PL</w:t>
      </w:r>
      <w:r>
        <w:rPr>
          <w:rFonts w:hint="eastAsia"/>
        </w:rPr>
        <w:t>，他基于发布消息形成了一个开放主机服务，至于消息的具体数据格式，就是P</w:t>
      </w:r>
      <w:r>
        <w:t>L</w:t>
      </w:r>
      <w:r>
        <w:rPr>
          <w:rFonts w:hint="eastAsia"/>
        </w:rPr>
        <w:t>，一般是x</w:t>
      </w:r>
      <w:r>
        <w:t>ml</w:t>
      </w:r>
      <w:r>
        <w:rPr>
          <w:rFonts w:hint="eastAsia"/>
        </w:rPr>
        <w:t>或者j</w:t>
      </w:r>
      <w:r>
        <w:t>son</w:t>
      </w:r>
      <w:r>
        <w:rPr>
          <w:rFonts w:hint="eastAsia"/>
        </w:rPr>
        <w:t>，都行，也可能是序列化过的P</w:t>
      </w:r>
      <w:r>
        <w:t>B</w:t>
      </w:r>
      <w:r>
        <w:rPr>
          <w:rFonts w:hint="eastAsia"/>
        </w:rPr>
        <w:t>、H</w:t>
      </w:r>
      <w:r>
        <w:t>TML</w:t>
      </w:r>
      <w:r>
        <w:rPr>
          <w:rFonts w:hint="eastAsia"/>
        </w:rPr>
        <w:t>之类的，反正就是数据格式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53C084F" w14:textId="1B17B83C" w:rsidR="00E120BE" w:rsidRDefault="00E120BE"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803A13F" w14:textId="19781C86" w:rsidR="00E120BE" w:rsidRDefault="00E120BE" w:rsidP="008F535F">
      <w:r>
        <w:rPr>
          <w:rFonts w:hint="eastAsia"/>
        </w:rPr>
        <w:t>他发布出来消息，然后下游的人就可以接收到了，</w:t>
      </w:r>
      <w:r w:rsidR="001E17ED">
        <w:rPr>
          <w:rFonts w:hint="eastAsia"/>
        </w:rPr>
        <w:t>做一个A</w:t>
      </w:r>
      <w:r w:rsidR="001E17ED">
        <w:t>CL</w:t>
      </w:r>
      <w:r w:rsidR="001E17ED">
        <w:rPr>
          <w:rFonts w:hint="eastAsia"/>
        </w:rPr>
        <w:t>防腐层就行了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3E05392" w14:textId="18D52C9B" w:rsidR="00BC4158" w:rsidRPr="008F535F" w:rsidRDefault="00BC415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4516D18" w14:textId="77777777" w:rsidR="005843CB" w:rsidRDefault="005843CB"/>
    <w:p>
      <w:pPr>
        <w:pageBreakBefore w:val="on"/>
      </w:pPr>
    </w:p>
    <w:p>
      <w:pPr>
        <w:pStyle w:val="Heading1"/>
      </w:pPr>
      <w:r>
        <w:rPr>
          <w:b w:val="on"/>
        </w:rPr>
        <w:t>File Path: /Users/xiaotingting/Downloads/学习资料/20_基于DDD设计交易核心之复杂订单系统unzip/030~039资料/039_为订单域进行DDD上下文映射（10）/笔记.docx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948AACE" w14:textId="472391BC" w:rsidR="007A32E1" w:rsidRDefault="007A32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A9AA487" w14:textId="6EF9E56A" w:rsidR="00F854E1" w:rsidRDefault="00F854E1">
      <w:r>
        <w:rPr>
          <w:rFonts w:hint="eastAsia"/>
        </w:rPr>
        <w:t>《</w:t>
      </w:r>
      <w:r w:rsidR="00346904" w:rsidRPr="00346904">
        <w:t>039_为订单域进行DDD上下文映射（10）</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943F738" w14:textId="2CDF6AF7" w:rsidR="005843CB" w:rsidRDefault="005843C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176352" w14:textId="2331FFA3" w:rsidR="00EE19F9" w:rsidRDefault="00EE19F9">
      <w:r>
        <w:rPr>
          <w:rFonts w:hint="eastAsia"/>
        </w:rPr>
        <w:t>公司的一块业务，整个就应该是一个业务领域</w:t>
      </w:r>
      <w:r w:rsidR="00CD2E02">
        <w:rPr>
          <w:rFonts w:hint="eastAsia"/>
        </w:rPr>
        <w:t>，</w:t>
      </w:r>
      <w:r w:rsidR="0063669D">
        <w:rPr>
          <w:rFonts w:hint="eastAsia"/>
        </w:rPr>
        <w:t>自己负责的系统是里面的哪个子域，可能你负责的服务/系统仅仅是子域里的一部分而已</w:t>
      </w:r>
      <w:r w:rsidR="00354ADD">
        <w:rPr>
          <w:rFonts w:hint="eastAsia"/>
        </w:rPr>
        <w:t>，更小的公司，他自己就一个业务领域，就几个子域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D6C0F09" w14:textId="77777777" w:rsidR="00EE19F9" w:rsidRPr="00EE19F9" w:rsidRDefault="00EE19F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3E4029" w14:textId="0C39EB71" w:rsidR="005843CB" w:rsidRDefault="00A97AD8">
      <w:r>
        <w:rPr>
          <w:rFonts w:hint="eastAsia"/>
        </w:rPr>
        <w:t xml:space="preserve">需求分析 </w:t>
      </w:r>
      <w:r>
        <w:t xml:space="preserve">-&gt; </w:t>
      </w:r>
      <w:r>
        <w:rPr>
          <w:rFonts w:hint="eastAsia"/>
        </w:rPr>
        <w:t xml:space="preserve">理解业务 </w:t>
      </w:r>
      <w:r>
        <w:t xml:space="preserve">-&gt; </w:t>
      </w:r>
      <w:r>
        <w:rPr>
          <w:rFonts w:hint="eastAsia"/>
        </w:rPr>
        <w:t xml:space="preserve">业务领域 </w:t>
      </w:r>
      <w:r>
        <w:t xml:space="preserve">-&gt; </w:t>
      </w:r>
      <w:r>
        <w:rPr>
          <w:rFonts w:hint="eastAsia"/>
        </w:rPr>
        <w:t>各个子域</w:t>
      </w:r>
      <w:r w:rsidR="00B746E0">
        <w:rPr>
          <w:rFonts w:hint="eastAsia"/>
        </w:rPr>
        <w:t>（m</w:t>
      </w:r>
      <w:r w:rsidR="00B746E0">
        <w:t>odule</w:t>
      </w:r>
      <w:r w:rsidR="00B746E0">
        <w:rPr>
          <w:rFonts w:hint="eastAsia"/>
        </w:rPr>
        <w:t>）</w:t>
      </w:r>
      <w:r>
        <w:rPr>
          <w:rFonts w:hint="eastAsia"/>
        </w:rPr>
        <w:t xml:space="preserve"> </w:t>
      </w:r>
      <w:r>
        <w:t xml:space="preserve">-&gt; </w:t>
      </w:r>
      <w:r>
        <w:rPr>
          <w:rFonts w:hint="eastAsia"/>
        </w:rPr>
        <w:t>自己子域的通用语言</w:t>
      </w:r>
      <w:r w:rsidR="004A4EF6">
        <w:rPr>
          <w:rFonts w:hint="eastAsia"/>
        </w:rPr>
        <w:t>（你应该跟子域里的其他人一起合作）</w:t>
      </w:r>
      <w:r>
        <w:t xml:space="preserve"> -&gt; </w:t>
      </w:r>
      <w:r>
        <w:rPr>
          <w:rFonts w:hint="eastAsia"/>
        </w:rPr>
        <w:t>上下文映射</w:t>
      </w:r>
      <w:r w:rsidR="002B31F4">
        <w:rPr>
          <w:rFonts w:hint="eastAsia"/>
        </w:rPr>
        <w:t>（上下游关系）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50A0EB7" w14:textId="0DE352F5" w:rsidR="006D707C" w:rsidRDefault="006D70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4F237A0" w14:textId="4E68AEDD" w:rsidR="006D707C" w:rsidRDefault="006D707C">
      <w:r>
        <w:t>module</w:t>
      </w:r>
      <w:r>
        <w:rPr>
          <w:rFonts w:hint="eastAsia"/>
        </w:rPr>
        <w:t>：识别出来一个子域里的业务模块，</w:t>
      </w:r>
      <w:r w:rsidR="00701841">
        <w:rPr>
          <w:rFonts w:hint="eastAsia"/>
        </w:rPr>
        <w:t>创建订单</w:t>
      </w:r>
      <w:r w:rsidR="00BB2773">
        <w:rPr>
          <w:rFonts w:hint="eastAsia"/>
        </w:rPr>
        <w:t>模块、</w:t>
      </w:r>
      <w:r w:rsidR="00B5148D">
        <w:rPr>
          <w:rFonts w:hint="eastAsia"/>
        </w:rPr>
        <w:t>订单支付模块、</w:t>
      </w:r>
      <w:r w:rsidR="002E506E">
        <w:rPr>
          <w:rFonts w:hint="eastAsia"/>
        </w:rPr>
        <w:t>订单取消模块、</w:t>
      </w:r>
      <w:r w:rsidR="00D21864">
        <w:rPr>
          <w:rFonts w:hint="eastAsia"/>
        </w:rPr>
        <w:t>订单退款模块</w:t>
      </w:r>
      <w:r w:rsidR="00916308">
        <w:rPr>
          <w:rFonts w:hint="eastAsia"/>
        </w:rPr>
        <w:t>，再说吧</w:t>
      </w:r>
      <w:r w:rsidR="003A0447">
        <w:rPr>
          <w:rFonts w:hint="eastAsia"/>
        </w:rPr>
        <w:t>，要把一个订单系统拆分为微服务的话，下单服务、订单支付服务、</w:t>
      </w:r>
      <w:r w:rsidR="00346C04">
        <w:rPr>
          <w:rFonts w:hint="eastAsia"/>
        </w:rPr>
        <w:t>订单调度</w:t>
      </w:r>
      <w:r w:rsidR="00033C70">
        <w:rPr>
          <w:rFonts w:hint="eastAsia"/>
        </w:rPr>
        <w:t>服务</w:t>
      </w:r>
      <w:r w:rsidR="00346C04">
        <w:rPr>
          <w:rFonts w:hint="eastAsia"/>
        </w:rPr>
        <w:t>、</w:t>
      </w:r>
      <w:r w:rsidR="00FD17F4">
        <w:rPr>
          <w:rFonts w:hint="eastAsia"/>
        </w:rPr>
        <w:t>订单售后服务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1092908" w14:textId="7777DC17" w:rsidR="00187571" w:rsidRDefault="0018757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43436F" w14:textId="15919BA9" w:rsidR="00187571" w:rsidRDefault="00187571">
      <w:r>
        <w:rPr>
          <w:rFonts w:hint="eastAsia"/>
        </w:rPr>
        <w:t>上下文的映射，就是梳理和确定你的这个域和其他域之间的关系，包括上下游的关系，协作关系</w:t>
      </w:r>
      <w:r w:rsidR="0003055D">
        <w:rPr>
          <w:rFonts w:hint="eastAsia"/>
        </w:rPr>
        <w:t>，</w:t>
      </w:r>
      <w:r w:rsidR="00892794">
        <w:rPr>
          <w:rFonts w:hint="eastAsia"/>
        </w:rPr>
        <w:t>在这个环节应该是没有技术问题介入的，都是业务上的问题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9588DC" w14:textId="76F78EFA" w:rsidR="00FC539A" w:rsidRDefault="00FC539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34F86C" w14:textId="797E0CC4" w:rsidR="00902970" w:rsidRDefault="00902970">
      <w:r>
        <w:rPr>
          <w:rFonts w:hint="eastAsia"/>
        </w:rPr>
        <w:t>在完成了需求分析以及理解完业务之后，战略建模</w:t>
      </w:r>
      <w:r w:rsidR="000C7709">
        <w:rPr>
          <w:rFonts w:hint="eastAsia"/>
        </w:rPr>
        <w:t>，业务建模，顶层建模</w:t>
      </w:r>
      <w:r w:rsidR="00BF2CB6">
        <w:rPr>
          <w:rFonts w:hint="eastAsia"/>
        </w:rPr>
        <w:t>，代表的是你作为一个技术，理解完了业务以后，用D</w:t>
      </w:r>
      <w:r w:rsidR="00BF2CB6">
        <w:t>DD</w:t>
      </w:r>
      <w:r w:rsidR="00BF2CB6">
        <w:rPr>
          <w:rFonts w:hint="eastAsia"/>
        </w:rPr>
        <w:t>战略建模作为一个工具手段，表达出来你对业务的理解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BEF74A7" w14:textId="77777777" w:rsidR="00902970" w:rsidRDefault="0090297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3CC45FF" w14:textId="5544501B" w:rsidR="00AC743A" w:rsidRDefault="00AC743A">
      <w:r>
        <w:rPr>
          <w:rFonts w:hint="eastAsia"/>
        </w:rPr>
        <w:t>上下游的关系就是说：下游去调用上游，上游是提供接口的，一般是这么个意思</w:t>
      </w:r>
      <w:r w:rsidR="007E2070">
        <w:rPr>
          <w:rFonts w:hint="eastAsia"/>
        </w:rPr>
        <w:t>，下游</w:t>
      </w:r>
      <w:r w:rsidR="00504BDF">
        <w:rPr>
          <w:rFonts w:hint="eastAsia"/>
        </w:rPr>
        <w:t>（D</w:t>
      </w:r>
      <w:r w:rsidR="00504BDF">
        <w:t>ownstream</w:t>
      </w:r>
      <w:r w:rsidR="00504BDF">
        <w:rPr>
          <w:rFonts w:hint="eastAsia"/>
        </w:rPr>
        <w:t>）</w:t>
      </w:r>
      <w:r w:rsidR="007E2070">
        <w:rPr>
          <w:rFonts w:hint="eastAsia"/>
        </w:rPr>
        <w:t>是D，上游</w:t>
      </w:r>
      <w:r w:rsidR="00504BDF">
        <w:rPr>
          <w:rFonts w:hint="eastAsia"/>
        </w:rPr>
        <w:t>（U</w:t>
      </w:r>
      <w:r w:rsidR="00504BDF">
        <w:t>pstream</w:t>
      </w:r>
      <w:r w:rsidR="00504BDF">
        <w:rPr>
          <w:rFonts w:hint="eastAsia"/>
        </w:rPr>
        <w:t>）</w:t>
      </w:r>
      <w:r w:rsidR="007E2070">
        <w:rPr>
          <w:rFonts w:hint="eastAsia"/>
        </w:rPr>
        <w:t>是U</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833A210" w14:textId="77777777" w:rsidR="00AC743A" w:rsidRPr="0085625B" w:rsidRDefault="00AC743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827E0B4" w14:textId="1C3F705A" w:rsidR="00F73194" w:rsidRDefault="00F73194">
      <w:r>
        <w:rPr>
          <w:rFonts w:hint="eastAsia"/>
        </w:rPr>
        <w:t>合作关系（P</w:t>
      </w:r>
      <w:r>
        <w:t>artnership</w:t>
      </w:r>
      <w:r>
        <w:rPr>
          <w:rFonts w:hint="eastAsia"/>
        </w:rPr>
        <w:t>）：你和另外一个系统是紧密耦合的，你们俩必须一起合作，一起开发，一起实现某个业务需求，一起成功，一起失败，一荣俱荣，一损俱损，如果有需求变更，必须要一起配合调整接口和逻辑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1D128B4" w14:textId="77777777" w:rsidR="002A3961" w:rsidRDefault="002A39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A688DBC" w14:textId="24936ECB" w:rsidR="00FC539A" w:rsidRDefault="00336C8A">
      <w:r>
        <w:rPr>
          <w:rFonts w:hint="eastAsia"/>
        </w:rPr>
        <w:t>客户方-供应方</w:t>
      </w:r>
      <w:r w:rsidR="009A40EB">
        <w:rPr>
          <w:rFonts w:hint="eastAsia"/>
        </w:rPr>
        <w:t>（C</w:t>
      </w:r>
      <w:r w:rsidR="009A40EB">
        <w:t>ustomer-Supplier</w:t>
      </w:r>
      <w:r w:rsidR="009A40EB">
        <w:rPr>
          <w:rFonts w:hint="eastAsia"/>
        </w:rPr>
        <w:t>）</w:t>
      </w:r>
      <w:r>
        <w:rPr>
          <w:rFonts w:hint="eastAsia"/>
        </w:rPr>
        <w:t>的映射关系，就是说你可以跟你要调用的其他系统进行协商，让他们提供你需要的A</w:t>
      </w:r>
      <w:r>
        <w:t>PI</w:t>
      </w:r>
      <w:r>
        <w:rPr>
          <w:rFonts w:hint="eastAsia"/>
        </w:rPr>
        <w:t>，这个事儿他们可能会答应，可能不会答应，有协商的余地，这就是客户方-供应方的映射关系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24E90F0" w14:textId="2B1B25F9" w:rsidR="00336C8A" w:rsidRDefault="00336C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8C92AE" w14:textId="7943BE85" w:rsidR="00336C8A" w:rsidRDefault="00D7457D">
      <w:r>
        <w:rPr>
          <w:rFonts w:hint="eastAsia"/>
        </w:rPr>
        <w:t>尊奉者关系，</w:t>
      </w:r>
      <w:r w:rsidR="00BC4158">
        <w:rPr>
          <w:rFonts w:hint="eastAsia"/>
        </w:rPr>
        <w:t>就是说，你要调用的系统绝对是不可能为你开发任何的新接口的，他们就暴露这些接口出来，你爱用不用，这时候你就得尊奉他了</w:t>
      </w:r>
      <w:r w:rsidR="00C67254">
        <w:rPr>
          <w:rFonts w:hint="eastAsia"/>
        </w:rPr>
        <w:t>，阿里云，每个产品都会提供A</w:t>
      </w:r>
      <w:r w:rsidR="00C67254">
        <w:t>PI</w:t>
      </w:r>
      <w:r w:rsidR="00C67254">
        <w:rPr>
          <w:rFonts w:hint="eastAsia"/>
        </w:rPr>
        <w:t>出来，但是你一定是他的尊奉者</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4EBAA2C" w14:textId="3FEC35FF" w:rsidR="00BC4158" w:rsidRDefault="00BC415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C3B2092" w14:textId="77777777" w:rsidR="008F535F" w:rsidRDefault="008F535F" w:rsidP="008F535F">
      <w:r>
        <w:rPr>
          <w:rFonts w:hint="eastAsia"/>
        </w:rPr>
        <w:t>其实我们的电商系统里，你订单域和库存域、履约域，都是这样子强耦合的，必须一起配合完成电商的主业务逻辑，包括下单、锁定库存、执行履约，等等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5D63B9" w14:textId="77777777" w:rsidR="008F535F" w:rsidRDefault="008F535F"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0C76C3A" w14:textId="774CE38D" w:rsidR="008F535F" w:rsidRDefault="008F535F" w:rsidP="008F535F">
      <w:r>
        <w:rPr>
          <w:rFonts w:hint="eastAsia"/>
        </w:rPr>
        <w:t>但是和支付域，会员域这些域本质都是通过领域事件进行集成的，比较的松耦合</w:t>
      </w:r>
      <w:r w:rsidR="002B4537">
        <w:rPr>
          <w:rFonts w:hint="eastAsia"/>
        </w:rPr>
        <w:t>，支付域发布订单支付事件，订单域处理，会员域处理，这里都不用协商，也不涉及调用，完全是松耦合的</w:t>
      </w:r>
      <w:r w:rsidR="00742FC7">
        <w:rPr>
          <w:rFonts w:hint="eastAsia"/>
        </w:rPr>
        <w:t>，说白了就是，人家发布什么事件，你就只能收听到什么事件，你不能去提要求，那就是尊奉者关系了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BC28BD6" w14:textId="517B7512" w:rsidR="00742FC7" w:rsidRDefault="00742FC7"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84715B3" w14:textId="11446FC6" w:rsidR="00742FC7" w:rsidRDefault="00742FC7" w:rsidP="008F535F">
      <w:r>
        <w:rPr>
          <w:rFonts w:hint="eastAsia"/>
        </w:rPr>
        <w:lastRenderedPageBreak/>
        <w:t>但是如果你能跟人家商量商量，意思是说你发生啥啥的时候，能不能发布个什么事件，那就是客户方-供应方的关系了，不过一般对于我们的场景来说，那些事件都是固定的，你就是固定消费就行了，不需要去协商，所以就是尊奉者的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80C9C9" w14:textId="2CC9E91B" w:rsidR="00E963C7" w:rsidRDefault="00E963C7"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900766A" w14:textId="78C57B20" w:rsidR="00E963C7" w:rsidRDefault="00E963C7" w:rsidP="008F535F">
      <w:r>
        <w:rPr>
          <w:rFonts w:hint="eastAsia"/>
        </w:rPr>
        <w:t>但是</w:t>
      </w:r>
      <w:r w:rsidR="004F5516">
        <w:rPr>
          <w:rFonts w:hint="eastAsia"/>
        </w:rPr>
        <w:t>订单域和库存域、履约域，</w:t>
      </w:r>
      <w:r w:rsidR="0020237F">
        <w:rPr>
          <w:rFonts w:hint="eastAsia"/>
        </w:rPr>
        <w:t>必须是合作关系，强耦合，因为要一起实现电商里的下单和支付两个核心业务流程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117429" w14:textId="77A21458" w:rsidR="009E143F" w:rsidRDefault="009E143F"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F370CD" w14:textId="0A124048" w:rsidR="009E143F" w:rsidRDefault="009E143F" w:rsidP="008F535F">
      <w:r>
        <w:rPr>
          <w:rFonts w:hint="eastAsia"/>
        </w:rPr>
        <w:t>共享内核（S</w:t>
      </w:r>
      <w:r>
        <w:t>hared Kernel</w:t>
      </w:r>
      <w:r>
        <w:rPr>
          <w:rFonts w:hint="eastAsia"/>
        </w:rPr>
        <w:t>）：两个子域之间共同引用一个j</w:t>
      </w:r>
      <w:r>
        <w:t>ar</w:t>
      </w:r>
      <w:r>
        <w:rPr>
          <w:rFonts w:hint="eastAsia"/>
        </w:rPr>
        <w:t>包，里面有共享的模型，模型修改必须两者一致同意</w:t>
      </w:r>
      <w:r w:rsidR="00441344">
        <w:rPr>
          <w:rFonts w:hint="eastAsia"/>
        </w:rPr>
        <w:t>，这种一般不会发生，发生也是因为遗留原因</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A8C00E1" w14:textId="780A9386" w:rsidR="00853FE0" w:rsidRDefault="00853FE0"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8CA6913" w14:textId="265994C0" w:rsidR="00853FE0" w:rsidRDefault="00221352" w:rsidP="008F535F">
      <w:r>
        <w:rPr>
          <w:rFonts w:hint="eastAsia"/>
        </w:rPr>
        <w:t>开放主机服务（O</w:t>
      </w:r>
      <w:r>
        <w:t>pen Host Service</w:t>
      </w:r>
      <w:r w:rsidR="00376593">
        <w:rPr>
          <w:rFonts w:hint="eastAsia"/>
        </w:rPr>
        <w:t>，O</w:t>
      </w:r>
      <w:r w:rsidR="00376593">
        <w:t>HS</w:t>
      </w:r>
      <w:r>
        <w:rPr>
          <w:rFonts w:hint="eastAsia"/>
        </w:rPr>
        <w:t>）</w:t>
      </w:r>
      <w:r w:rsidR="000028D1">
        <w:rPr>
          <w:rFonts w:hint="eastAsia"/>
        </w:rPr>
        <w:t>和发布语言（P</w:t>
      </w:r>
      <w:r w:rsidR="000028D1">
        <w:t>ublished Language</w:t>
      </w:r>
      <w:r w:rsidR="00376593">
        <w:rPr>
          <w:rFonts w:hint="eastAsia"/>
        </w:rPr>
        <w:t>，P</w:t>
      </w:r>
      <w:r w:rsidR="00376593">
        <w:t>L</w:t>
      </w:r>
      <w:r w:rsidR="00907381">
        <w:rPr>
          <w:rFonts w:hint="eastAsia"/>
        </w:rPr>
        <w:t>，类似</w:t>
      </w:r>
      <w:r w:rsidR="00907381">
        <w:t>XML</w:t>
      </w:r>
      <w:r w:rsidR="00907381">
        <w:rPr>
          <w:rFonts w:hint="eastAsia"/>
        </w:rPr>
        <w:t>、</w:t>
      </w:r>
      <w:r w:rsidR="00907381">
        <w:t>JSON</w:t>
      </w:r>
      <w:r w:rsidR="00600769">
        <w:rPr>
          <w:rFonts w:hint="eastAsia"/>
        </w:rPr>
        <w:t>、H</w:t>
      </w:r>
      <w:r w:rsidR="00600769">
        <w:t>TML</w:t>
      </w:r>
      <w:r w:rsidR="00907381">
        <w:rPr>
          <w:rFonts w:hint="eastAsia"/>
        </w:rPr>
        <w:t>之类的</w:t>
      </w:r>
      <w:r w:rsidR="000028D1">
        <w:rPr>
          <w:rFonts w:hint="eastAsia"/>
        </w:rPr>
        <w:t>）</w:t>
      </w:r>
      <w:r>
        <w:rPr>
          <w:rFonts w:hint="eastAsia"/>
        </w:rPr>
        <w:t>：这个一般都是指的对内的话，就是一些中间件，或者一些通用的系统，直接提供开放的H</w:t>
      </w:r>
      <w:r>
        <w:t>TTP</w:t>
      </w:r>
      <w:r>
        <w:rPr>
          <w:rFonts w:hint="eastAsia"/>
        </w:rPr>
        <w:t>协议的R</w:t>
      </w:r>
      <w:r>
        <w:t>ESTful</w:t>
      </w:r>
      <w:r>
        <w:rPr>
          <w:rFonts w:hint="eastAsia"/>
        </w:rPr>
        <w:t>接口，你直接调用就行了；对外的话，一般就是一个系统暴露出去的开放接口，现在一般来说，你用一些S</w:t>
      </w:r>
      <w:r>
        <w:t>aaS</w:t>
      </w:r>
      <w:r>
        <w:rPr>
          <w:rFonts w:hint="eastAsia"/>
        </w:rPr>
        <w:t>类的系统，比如知识付费了，物流快递了，电子签名了，类似这种系统，都是SaaS的，都会提供开放接口出来给你调用</w:t>
      </w:r>
      <w:r w:rsidR="00EE2BC3">
        <w:rPr>
          <w:rFonts w:hint="eastAsia"/>
        </w:rPr>
        <w:t>，一般跟防腐层一起用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76A6289" w14:textId="04AD06D7" w:rsidR="00221352" w:rsidRDefault="00221352"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CEC1DC6" w14:textId="01CFB1DD" w:rsidR="000279F5" w:rsidRDefault="00F533DE" w:rsidP="008F535F">
      <w:r>
        <w:rPr>
          <w:rFonts w:hint="eastAsia"/>
        </w:rPr>
        <w:t>除了基于H</w:t>
      </w:r>
      <w:r>
        <w:t>TTP RESTful</w:t>
      </w:r>
      <w:r>
        <w:rPr>
          <w:rFonts w:hint="eastAsia"/>
        </w:rPr>
        <w:t>接口+</w:t>
      </w:r>
      <w:r>
        <w:t>JSON</w:t>
      </w:r>
      <w:r>
        <w:rPr>
          <w:rFonts w:hint="eastAsia"/>
        </w:rPr>
        <w:t>数据格式来进行实现，还有</w:t>
      </w:r>
      <w:r w:rsidR="006D6E0D">
        <w:rPr>
          <w:rFonts w:hint="eastAsia"/>
        </w:rPr>
        <w:t>一种实现方式就是基于消息机制来实现，</w:t>
      </w:r>
      <w:r w:rsidR="002F57EC">
        <w:rPr>
          <w:rFonts w:hint="eastAsia"/>
        </w:rPr>
        <w:t>R</w:t>
      </w:r>
      <w:r w:rsidR="002F57EC">
        <w:t>ocketMQ/Kafkaba/RabbitMQ</w:t>
      </w:r>
      <w:r w:rsidR="002F57EC">
        <w:rPr>
          <w:rFonts w:hint="eastAsia"/>
        </w:rPr>
        <w:t>发布消息，消息的格式就是J</w:t>
      </w:r>
      <w:r w:rsidR="002F57EC">
        <w:t>SON</w:t>
      </w:r>
      <w:r w:rsidR="002F57EC">
        <w:rPr>
          <w:rFonts w:hint="eastAsia"/>
        </w:rPr>
        <w:t>，此时他也是一种开放主机服务，J</w:t>
      </w:r>
      <w:r w:rsidR="002F57EC">
        <w:t>SON</w:t>
      </w:r>
      <w:r w:rsidR="002F57EC">
        <w:rPr>
          <w:rFonts w:hint="eastAsia"/>
        </w:rPr>
        <w:t>就是他的发布语言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8A9CDE3" w14:textId="77777777" w:rsidR="000279F5" w:rsidRDefault="000279F5"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084E9AB" w14:textId="09FA17D2" w:rsidR="00346DFD" w:rsidRPr="00346DFD" w:rsidRDefault="00346DFD" w:rsidP="008F535F">
      <w:r>
        <w:rPr>
          <w:rFonts w:hint="eastAsia"/>
        </w:rPr>
        <w:t>防腐层（A</w:t>
      </w:r>
      <w:r>
        <w:t>nticorruption Layer</w:t>
      </w:r>
      <w:r>
        <w:rPr>
          <w:rFonts w:hint="eastAsia"/>
        </w:rPr>
        <w:t>，A</w:t>
      </w:r>
      <w:r>
        <w:t>CL</w:t>
      </w:r>
      <w:r>
        <w:rPr>
          <w:rFonts w:hint="eastAsia"/>
        </w:rPr>
        <w:t>）：如果你是合作、客户方-供应方、共享内核之类的关系，一般大家都是有商量的，一般集成的时候从一个子域的模型转换到自己的子域的模型，这个叫做翻译，一般是比较容易的，但是如果是尊奉者之类的关系，下游系统得做一个防腐层，把上游系统提供的模型进行翻译，避免你跟他耦合在一起，就可以防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D5F1697" w14:textId="77777777" w:rsidR="00346DFD" w:rsidRDefault="00346DFD"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12A6C7" w14:textId="298CB3AF" w:rsidR="00221352" w:rsidRDefault="00F74163" w:rsidP="008F535F">
      <w:r>
        <w:rPr>
          <w:rFonts w:hint="eastAsia"/>
        </w:rPr>
        <w:t>隔离模式（</w:t>
      </w:r>
      <w:r>
        <w:t>Separate Way</w:t>
      </w:r>
      <w:r>
        <w:rPr>
          <w:rFonts w:hint="eastAsia"/>
        </w:rPr>
        <w:t>）：两个子域完全没关系，就是隔离开来的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5D6188B" w14:textId="51784969" w:rsidR="00F74163" w:rsidRDefault="00F74163"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EA534D6" w14:textId="2C176EB3" w:rsidR="00F74163" w:rsidRPr="00F74163" w:rsidRDefault="00AB7A5A" w:rsidP="008F535F">
      <w:r>
        <w:rPr>
          <w:rFonts w:hint="eastAsia"/>
        </w:rPr>
        <w:t>大泥球（B</w:t>
      </w:r>
      <w:r>
        <w:t>ig Ball of Mud</w:t>
      </w:r>
      <w:r>
        <w:rPr>
          <w:rFonts w:hint="eastAsia"/>
        </w:rPr>
        <w:t>）：多个子域的模型混合再一起，这就是大泥球</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82A89A" w14:textId="398ADC62" w:rsidR="00F66390" w:rsidRDefault="00F66390"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357D89" w14:textId="5CE5C178" w:rsidR="00F66390" w:rsidRDefault="00E505A0" w:rsidP="008F535F">
      <w:r>
        <w:rPr>
          <w:rFonts w:hint="eastAsia"/>
        </w:rPr>
        <w:t>这里要说的一点是，一般基于消息的解耦，都是O</w:t>
      </w:r>
      <w:r>
        <w:t>HS+PL</w:t>
      </w:r>
      <w:r>
        <w:rPr>
          <w:rFonts w:hint="eastAsia"/>
        </w:rPr>
        <w:t>，他基于发布消息形成了一个开放主机服务，至于消息的具体数据格式，就是P</w:t>
      </w:r>
      <w:r>
        <w:t>L</w:t>
      </w:r>
      <w:r>
        <w:rPr>
          <w:rFonts w:hint="eastAsia"/>
        </w:rPr>
        <w:t>，一般是x</w:t>
      </w:r>
      <w:r>
        <w:t>ml</w:t>
      </w:r>
      <w:r>
        <w:rPr>
          <w:rFonts w:hint="eastAsia"/>
        </w:rPr>
        <w:t>或者j</w:t>
      </w:r>
      <w:r>
        <w:t>son</w:t>
      </w:r>
      <w:r>
        <w:rPr>
          <w:rFonts w:hint="eastAsia"/>
        </w:rPr>
        <w:t>，都行，也可能是序列化过的P</w:t>
      </w:r>
      <w:r>
        <w:t>B</w:t>
      </w:r>
      <w:r>
        <w:rPr>
          <w:rFonts w:hint="eastAsia"/>
        </w:rPr>
        <w:t>、H</w:t>
      </w:r>
      <w:r>
        <w:t>TML</w:t>
      </w:r>
      <w:r>
        <w:rPr>
          <w:rFonts w:hint="eastAsia"/>
        </w:rPr>
        <w:t>之类的，反正就是数据格式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53C084F" w14:textId="1B17B83C" w:rsidR="00E120BE" w:rsidRDefault="00E120BE"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803A13F" w14:textId="19781C86" w:rsidR="00E120BE" w:rsidRDefault="00E120BE" w:rsidP="008F535F">
      <w:r>
        <w:rPr>
          <w:rFonts w:hint="eastAsia"/>
        </w:rPr>
        <w:t>他发布出来消息，然后下游的人就可以接收到了，</w:t>
      </w:r>
      <w:r w:rsidR="001E17ED">
        <w:rPr>
          <w:rFonts w:hint="eastAsia"/>
        </w:rPr>
        <w:t>做一个A</w:t>
      </w:r>
      <w:r w:rsidR="001E17ED">
        <w:t>CL</w:t>
      </w:r>
      <w:r w:rsidR="001E17ED">
        <w:rPr>
          <w:rFonts w:hint="eastAsia"/>
        </w:rPr>
        <w:t>防腐层就行了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3E05392" w14:textId="18D52C9B" w:rsidR="00BC4158" w:rsidRPr="008F535F" w:rsidRDefault="00BC415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4516D18" w14:textId="0721126E" w:rsidR="005843CB" w:rsidRDefault="005843C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ACCB684" w14:textId="11B6C0E7" w:rsidR="00B75F80" w:rsidRDefault="0090570F">
      <w:r>
        <w:rPr>
          <w:rFonts w:hint="eastAsia"/>
        </w:rPr>
        <w:t>基于业务领域、子域（m</w:t>
      </w:r>
      <w:r>
        <w:t>odule</w:t>
      </w:r>
      <w:r>
        <w:rPr>
          <w:rFonts w:hint="eastAsia"/>
        </w:rPr>
        <w:t>）、通用语言、上下文映射图，把系统的业务架构设计出来，</w:t>
      </w:r>
      <w:r w:rsidR="00EC6020">
        <w:rPr>
          <w:rFonts w:hint="eastAsia"/>
        </w:rPr>
        <w:t>技术架构，生产架构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B132B05" w14:textId="19663523" w:rsidR="005E7DF9" w:rsidRDefault="005E7DF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1113CC9" w14:textId="395969E0" w:rsidR="005E7DF9" w:rsidRDefault="005E7DF9">
      <w:pPr>
        <w:rPr>
          <w:rFonts w:hint="eastAsia"/>
        </w:rPr>
      </w:pPr>
      <w:r>
        <w:rPr>
          <w:rFonts w:hint="eastAsia"/>
        </w:rPr>
        <w:t>下下周开始，进入具体的订单</w:t>
      </w:r>
      <w:r w:rsidR="00982957">
        <w:rPr>
          <w:rFonts w:hint="eastAsia"/>
        </w:rPr>
        <w:t>系统内部的领域建模了</w:t>
      </w:r>
      <w:r w:rsidR="00AF6EAE">
        <w:rPr>
          <w:rFonts w:hint="eastAsia"/>
        </w:rPr>
        <w:t>，涉及到大量的D</w:t>
      </w:r>
      <w:r w:rsidR="00AF6EAE">
        <w:t>DD</w:t>
      </w:r>
      <w:r w:rsidR="00AF6EAE">
        <w:rPr>
          <w:rFonts w:hint="eastAsia"/>
        </w:rPr>
        <w:t>的知识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35B6240" w14:textId="73D52131" w:rsidR="00F94C2D" w:rsidRDefault="00F94C2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2673CE0" w14:textId="77777777" w:rsidR="00F94C2D" w:rsidRDefault="00F94C2D">
      <w:pPr>
        <w:rPr>
          <w:rFonts w:hint="eastAsia"/>
        </w:rPr>
      </w:pPr>
      <w:r>
        <w:rPr>
          <w:color w:val="FFFFFF"/>
        </w:rPr>
        <w:t>3616118202</w:t>
      </w:r>
    </w:p>
    <w:p>
      <w:pPr>
        <w:pageBreakBefore w:val="on"/>
      </w:pPr>
    </w:p>
    <w:p>
      <w:pPr>
        <w:pStyle w:val="Heading1"/>
      </w:pPr>
      <w:r>
        <w:rPr>
          <w:b w:val="on"/>
        </w:rPr>
        <w:t>File Path: /Users/xiaotingting/Downloads/学习资料/20_基于DDD设计交易核心之复杂订单系统unzip/030~039资料/038_为订单域进行DDD上下文映射（9）/笔记.docx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948AACE" w14:textId="472391BC" w:rsidR="007A32E1" w:rsidRDefault="007A32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A9AA487" w14:textId="65A74F76" w:rsidR="00F854E1" w:rsidRDefault="00F854E1">
      <w:r>
        <w:rPr>
          <w:rFonts w:hint="eastAsia"/>
        </w:rPr>
        <w:t>《</w:t>
      </w:r>
      <w:r w:rsidR="00AC153F" w:rsidRPr="00AC153F">
        <w:t>038_为订单域进行DDD上下文映射（9）</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943F738" w14:textId="2CDF6AF7" w:rsidR="005843CB" w:rsidRDefault="005843C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176352" w14:textId="2331FFA3" w:rsidR="00EE19F9" w:rsidRDefault="00EE19F9">
      <w:r>
        <w:rPr>
          <w:rFonts w:hint="eastAsia"/>
        </w:rPr>
        <w:t>公司的一块业务，整个就应该是一个业务领域</w:t>
      </w:r>
      <w:r w:rsidR="00CD2E02">
        <w:rPr>
          <w:rFonts w:hint="eastAsia"/>
        </w:rPr>
        <w:t>，</w:t>
      </w:r>
      <w:r w:rsidR="0063669D">
        <w:rPr>
          <w:rFonts w:hint="eastAsia"/>
        </w:rPr>
        <w:t>自己负责的系统是里面的哪个子域，可能你负责的服务/系统仅仅是子域里的一部分而已</w:t>
      </w:r>
      <w:r w:rsidR="00354ADD">
        <w:rPr>
          <w:rFonts w:hint="eastAsia"/>
        </w:rPr>
        <w:t>，更小的公司，他自己就一个业务领域，就几个子域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D6C0F09" w14:textId="77777777" w:rsidR="00EE19F9" w:rsidRPr="00EE19F9" w:rsidRDefault="00EE19F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3E4029" w14:textId="0C39EB71" w:rsidR="005843CB" w:rsidRDefault="00A97AD8">
      <w:r>
        <w:rPr>
          <w:rFonts w:hint="eastAsia"/>
        </w:rPr>
        <w:t xml:space="preserve">需求分析 </w:t>
      </w:r>
      <w:r>
        <w:t xml:space="preserve">-&gt; </w:t>
      </w:r>
      <w:r>
        <w:rPr>
          <w:rFonts w:hint="eastAsia"/>
        </w:rPr>
        <w:t xml:space="preserve">理解业务 </w:t>
      </w:r>
      <w:r>
        <w:t xml:space="preserve">-&gt; </w:t>
      </w:r>
      <w:r>
        <w:rPr>
          <w:rFonts w:hint="eastAsia"/>
        </w:rPr>
        <w:t xml:space="preserve">业务领域 </w:t>
      </w:r>
      <w:r>
        <w:t xml:space="preserve">-&gt; </w:t>
      </w:r>
      <w:r>
        <w:rPr>
          <w:rFonts w:hint="eastAsia"/>
        </w:rPr>
        <w:t>各个子域</w:t>
      </w:r>
      <w:r w:rsidR="00B746E0">
        <w:rPr>
          <w:rFonts w:hint="eastAsia"/>
        </w:rPr>
        <w:t>（m</w:t>
      </w:r>
      <w:r w:rsidR="00B746E0">
        <w:t>odule</w:t>
      </w:r>
      <w:r w:rsidR="00B746E0">
        <w:rPr>
          <w:rFonts w:hint="eastAsia"/>
        </w:rPr>
        <w:t>）</w:t>
      </w:r>
      <w:r>
        <w:rPr>
          <w:rFonts w:hint="eastAsia"/>
        </w:rPr>
        <w:t xml:space="preserve"> </w:t>
      </w:r>
      <w:r>
        <w:t xml:space="preserve">-&gt; </w:t>
      </w:r>
      <w:r>
        <w:rPr>
          <w:rFonts w:hint="eastAsia"/>
        </w:rPr>
        <w:t>自己子域的通用语言</w:t>
      </w:r>
      <w:r w:rsidR="004A4EF6">
        <w:rPr>
          <w:rFonts w:hint="eastAsia"/>
        </w:rPr>
        <w:t>（你应该跟子域里的其他人一起合作）</w:t>
      </w:r>
      <w:r>
        <w:t xml:space="preserve"> -&gt; </w:t>
      </w:r>
      <w:r>
        <w:rPr>
          <w:rFonts w:hint="eastAsia"/>
        </w:rPr>
        <w:t>上下文映射</w:t>
      </w:r>
      <w:r w:rsidR="002B31F4">
        <w:rPr>
          <w:rFonts w:hint="eastAsia"/>
        </w:rPr>
        <w:t>（上下游关系）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50A0EB7" w14:textId="0DE352F5" w:rsidR="006D707C" w:rsidRDefault="006D70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4F237A0" w14:textId="4E68AEDD" w:rsidR="006D707C" w:rsidRDefault="006D707C">
      <w:r>
        <w:t>module</w:t>
      </w:r>
      <w:r>
        <w:rPr>
          <w:rFonts w:hint="eastAsia"/>
        </w:rPr>
        <w:t>：识别出来一个子域里的业务模块，</w:t>
      </w:r>
      <w:r w:rsidR="00701841">
        <w:rPr>
          <w:rFonts w:hint="eastAsia"/>
        </w:rPr>
        <w:t>创建订单</w:t>
      </w:r>
      <w:r w:rsidR="00BB2773">
        <w:rPr>
          <w:rFonts w:hint="eastAsia"/>
        </w:rPr>
        <w:t>模块、</w:t>
      </w:r>
      <w:r w:rsidR="00B5148D">
        <w:rPr>
          <w:rFonts w:hint="eastAsia"/>
        </w:rPr>
        <w:t>订单支付模块、</w:t>
      </w:r>
      <w:r w:rsidR="002E506E">
        <w:rPr>
          <w:rFonts w:hint="eastAsia"/>
        </w:rPr>
        <w:t>订单取消模块、</w:t>
      </w:r>
      <w:r w:rsidR="00D21864">
        <w:rPr>
          <w:rFonts w:hint="eastAsia"/>
        </w:rPr>
        <w:t>订单退款模块</w:t>
      </w:r>
      <w:r w:rsidR="00916308">
        <w:rPr>
          <w:rFonts w:hint="eastAsia"/>
        </w:rPr>
        <w:t>，再说吧</w:t>
      </w:r>
      <w:r w:rsidR="003A0447">
        <w:rPr>
          <w:rFonts w:hint="eastAsia"/>
        </w:rPr>
        <w:t>，要把一个订单系统拆分为微服务的话，下单服务、订单支付服务、</w:t>
      </w:r>
      <w:r w:rsidR="00346C04">
        <w:rPr>
          <w:rFonts w:hint="eastAsia"/>
        </w:rPr>
        <w:t>订单调度</w:t>
      </w:r>
      <w:r w:rsidR="00033C70">
        <w:rPr>
          <w:rFonts w:hint="eastAsia"/>
        </w:rPr>
        <w:t>服务</w:t>
      </w:r>
      <w:r w:rsidR="00346C04">
        <w:rPr>
          <w:rFonts w:hint="eastAsia"/>
        </w:rPr>
        <w:t>、</w:t>
      </w:r>
      <w:r w:rsidR="00FD17F4">
        <w:rPr>
          <w:rFonts w:hint="eastAsia"/>
        </w:rPr>
        <w:t>订单售后服务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1092908" w14:textId="7777DC17" w:rsidR="00187571" w:rsidRDefault="0018757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43436F" w14:textId="15919BA9" w:rsidR="00187571" w:rsidRDefault="00187571">
      <w:r>
        <w:rPr>
          <w:rFonts w:hint="eastAsia"/>
        </w:rPr>
        <w:t>上下文的映射，就是梳理和确定你的这个域和其他域之间的关系，包括上下游的关系，协作关系</w:t>
      </w:r>
      <w:r w:rsidR="0003055D">
        <w:rPr>
          <w:rFonts w:hint="eastAsia"/>
        </w:rPr>
        <w:t>，</w:t>
      </w:r>
      <w:r w:rsidR="00892794">
        <w:rPr>
          <w:rFonts w:hint="eastAsia"/>
        </w:rPr>
        <w:t>在这个环节应该是没有技术问题介入的，都是业务上的问题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9588DC" w14:textId="76F78EFA" w:rsidR="00FC539A" w:rsidRDefault="00FC539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34F86C" w14:textId="797E0CC4" w:rsidR="00902970" w:rsidRDefault="00902970">
      <w:r>
        <w:rPr>
          <w:rFonts w:hint="eastAsia"/>
        </w:rPr>
        <w:t>在完成了需求分析以及理解完业务之后，战略建模</w:t>
      </w:r>
      <w:r w:rsidR="000C7709">
        <w:rPr>
          <w:rFonts w:hint="eastAsia"/>
        </w:rPr>
        <w:t>，业务建模，顶层建模</w:t>
      </w:r>
      <w:r w:rsidR="00BF2CB6">
        <w:rPr>
          <w:rFonts w:hint="eastAsia"/>
        </w:rPr>
        <w:t>，代表的是你作为一个技术，理解完了业务以后，用D</w:t>
      </w:r>
      <w:r w:rsidR="00BF2CB6">
        <w:t>DD</w:t>
      </w:r>
      <w:r w:rsidR="00BF2CB6">
        <w:rPr>
          <w:rFonts w:hint="eastAsia"/>
        </w:rPr>
        <w:t>战略建模作为一个工具手段，表达出来你对业务的理解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BEF74A7" w14:textId="77777777" w:rsidR="00902970" w:rsidRDefault="0090297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3CC45FF" w14:textId="5544501B" w:rsidR="00AC743A" w:rsidRDefault="00AC743A">
      <w:r>
        <w:rPr>
          <w:rFonts w:hint="eastAsia"/>
        </w:rPr>
        <w:t>上下游的关系就是说：下游去调用上游，上游是提供接口的，一般是这么个意思</w:t>
      </w:r>
      <w:r w:rsidR="007E2070">
        <w:rPr>
          <w:rFonts w:hint="eastAsia"/>
        </w:rPr>
        <w:t>，下游</w:t>
      </w:r>
      <w:r w:rsidR="00504BDF">
        <w:rPr>
          <w:rFonts w:hint="eastAsia"/>
        </w:rPr>
        <w:t>（D</w:t>
      </w:r>
      <w:r w:rsidR="00504BDF">
        <w:t>ownstream</w:t>
      </w:r>
      <w:r w:rsidR="00504BDF">
        <w:rPr>
          <w:rFonts w:hint="eastAsia"/>
        </w:rPr>
        <w:t>）</w:t>
      </w:r>
      <w:r w:rsidR="007E2070">
        <w:rPr>
          <w:rFonts w:hint="eastAsia"/>
        </w:rPr>
        <w:t>是D，上游</w:t>
      </w:r>
      <w:r w:rsidR="00504BDF">
        <w:rPr>
          <w:rFonts w:hint="eastAsia"/>
        </w:rPr>
        <w:t>（U</w:t>
      </w:r>
      <w:r w:rsidR="00504BDF">
        <w:t>pstream</w:t>
      </w:r>
      <w:r w:rsidR="00504BDF">
        <w:rPr>
          <w:rFonts w:hint="eastAsia"/>
        </w:rPr>
        <w:t>）</w:t>
      </w:r>
      <w:r w:rsidR="007E2070">
        <w:rPr>
          <w:rFonts w:hint="eastAsia"/>
        </w:rPr>
        <w:t>是U</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833A210" w14:textId="77777777" w:rsidR="00AC743A" w:rsidRPr="0085625B" w:rsidRDefault="00AC743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827E0B4" w14:textId="1C3F705A" w:rsidR="00F73194" w:rsidRDefault="00F73194">
      <w:r>
        <w:rPr>
          <w:rFonts w:hint="eastAsia"/>
        </w:rPr>
        <w:t>合作关系（P</w:t>
      </w:r>
      <w:r>
        <w:t>artnership</w:t>
      </w:r>
      <w:r>
        <w:rPr>
          <w:rFonts w:hint="eastAsia"/>
        </w:rPr>
        <w:t>）：你和另外一个系统是紧密耦合的，你们俩必须一起合作，一起开发，一起实现某个业务需求，一起成功，一起失败，一荣俱荣，一损俱损，如果有需求变更，必须要一起配合调整接口和逻辑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1D128B4" w14:textId="77777777" w:rsidR="002A3961" w:rsidRDefault="002A39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A688DBC" w14:textId="24936ECB" w:rsidR="00FC539A" w:rsidRDefault="00336C8A">
      <w:r>
        <w:rPr>
          <w:rFonts w:hint="eastAsia"/>
        </w:rPr>
        <w:t>客户方-供应方</w:t>
      </w:r>
      <w:r w:rsidR="009A40EB">
        <w:rPr>
          <w:rFonts w:hint="eastAsia"/>
        </w:rPr>
        <w:t>（C</w:t>
      </w:r>
      <w:r w:rsidR="009A40EB">
        <w:t>ustomer-Supplier</w:t>
      </w:r>
      <w:r w:rsidR="009A40EB">
        <w:rPr>
          <w:rFonts w:hint="eastAsia"/>
        </w:rPr>
        <w:t>）</w:t>
      </w:r>
      <w:r>
        <w:rPr>
          <w:rFonts w:hint="eastAsia"/>
        </w:rPr>
        <w:t>的映射关系，就是说你可以跟你要调用的其他系统进行协商，让他们提供你需要的A</w:t>
      </w:r>
      <w:r>
        <w:t>PI</w:t>
      </w:r>
      <w:r>
        <w:rPr>
          <w:rFonts w:hint="eastAsia"/>
        </w:rPr>
        <w:t>，这个事儿他们可能会答应，可能不会答应，有协商的余地，这就是客户方-供应方的映射关系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24E90F0" w14:textId="2B1B25F9" w:rsidR="00336C8A" w:rsidRDefault="00336C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8C92AE" w14:textId="7943BE85" w:rsidR="00336C8A" w:rsidRDefault="00D7457D">
      <w:r>
        <w:rPr>
          <w:rFonts w:hint="eastAsia"/>
        </w:rPr>
        <w:t>尊奉者关系，</w:t>
      </w:r>
      <w:r w:rsidR="00BC4158">
        <w:rPr>
          <w:rFonts w:hint="eastAsia"/>
        </w:rPr>
        <w:t>就是说，你要调用的系统绝对是不可能为你开发任何的新接口的，他们就暴露这些接口出来，你爱用不用，这时候你就得尊奉他了</w:t>
      </w:r>
      <w:r w:rsidR="00C67254">
        <w:rPr>
          <w:rFonts w:hint="eastAsia"/>
        </w:rPr>
        <w:t>，阿里云，每个产品都会提供A</w:t>
      </w:r>
      <w:r w:rsidR="00C67254">
        <w:t>PI</w:t>
      </w:r>
      <w:r w:rsidR="00C67254">
        <w:rPr>
          <w:rFonts w:hint="eastAsia"/>
        </w:rPr>
        <w:t>出来，但是你一定是他的尊奉者</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4EBAA2C" w14:textId="3FEC35FF" w:rsidR="00BC4158" w:rsidRDefault="00BC415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C3B2092" w14:textId="77777777" w:rsidR="008F535F" w:rsidRDefault="008F535F" w:rsidP="008F535F">
      <w:r>
        <w:rPr>
          <w:rFonts w:hint="eastAsia"/>
        </w:rPr>
        <w:t>其实我们的电商系统里，你订单域和库存域、履约域，都是这样子强耦合的，必须一起配合完成电商的主业务逻辑，包括下单、锁定库存、执行履约，等等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5D63B9" w14:textId="77777777" w:rsidR="008F535F" w:rsidRDefault="008F535F"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0C76C3A" w14:textId="774CE38D" w:rsidR="008F535F" w:rsidRDefault="008F535F" w:rsidP="008F535F">
      <w:r>
        <w:rPr>
          <w:rFonts w:hint="eastAsia"/>
        </w:rPr>
        <w:t>但是和支付域，会员域这些域本质都是通过领域事件进行集成的，比较的松耦合</w:t>
      </w:r>
      <w:r w:rsidR="002B4537">
        <w:rPr>
          <w:rFonts w:hint="eastAsia"/>
        </w:rPr>
        <w:t>，支付域发布订单支付事件，订单域处理，会员域处理，这里都不用协商，也不涉及调用，完全是松耦合的</w:t>
      </w:r>
      <w:r w:rsidR="00742FC7">
        <w:rPr>
          <w:rFonts w:hint="eastAsia"/>
        </w:rPr>
        <w:t>，说白了就是，人家发布什么事件，你就只能收听到什么事件，你不能去提要求，那就是尊奉者关系了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BC28BD6" w14:textId="517B7512" w:rsidR="00742FC7" w:rsidRDefault="00742FC7"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84715B3" w14:textId="11446FC6" w:rsidR="00742FC7" w:rsidRDefault="00742FC7" w:rsidP="008F535F">
      <w:r>
        <w:rPr>
          <w:rFonts w:hint="eastAsia"/>
        </w:rPr>
        <w:lastRenderedPageBreak/>
        <w:t>但是如果你能跟人家商量商量，意思是说你发生啥啥的时候，能不能发布个什么事件，那就是客户方-供应方的关系了，不过一般对于我们的场景来说，那些事件都是固定的，你就是固定消费就行了，不需要去协商，所以就是尊奉者的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80C9C9" w14:textId="2CC9E91B" w:rsidR="00E963C7" w:rsidRDefault="00E963C7"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900766A" w14:textId="78C57B20" w:rsidR="00E963C7" w:rsidRDefault="00E963C7" w:rsidP="008F535F">
      <w:r>
        <w:rPr>
          <w:rFonts w:hint="eastAsia"/>
        </w:rPr>
        <w:t>但是</w:t>
      </w:r>
      <w:r w:rsidR="004F5516">
        <w:rPr>
          <w:rFonts w:hint="eastAsia"/>
        </w:rPr>
        <w:t>订单域和库存域、履约域，</w:t>
      </w:r>
      <w:r w:rsidR="0020237F">
        <w:rPr>
          <w:rFonts w:hint="eastAsia"/>
        </w:rPr>
        <w:t>必须是合作关系，强耦合，因为要一起实现电商里的下单和支付两个核心业务流程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117429" w14:textId="77A21458" w:rsidR="009E143F" w:rsidRDefault="009E143F"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F370CD" w14:textId="0A124048" w:rsidR="009E143F" w:rsidRDefault="009E143F" w:rsidP="008F535F">
      <w:r>
        <w:rPr>
          <w:rFonts w:hint="eastAsia"/>
        </w:rPr>
        <w:t>共享内核（S</w:t>
      </w:r>
      <w:r>
        <w:t>hared Kernel</w:t>
      </w:r>
      <w:r>
        <w:rPr>
          <w:rFonts w:hint="eastAsia"/>
        </w:rPr>
        <w:t>）：两个子域之间共同引用一个j</w:t>
      </w:r>
      <w:r>
        <w:t>ar</w:t>
      </w:r>
      <w:r>
        <w:rPr>
          <w:rFonts w:hint="eastAsia"/>
        </w:rPr>
        <w:t>包，里面有共享的模型，模型修改必须两者一致同意</w:t>
      </w:r>
      <w:r w:rsidR="00441344">
        <w:rPr>
          <w:rFonts w:hint="eastAsia"/>
        </w:rPr>
        <w:t>，这种一般不会发生，发生也是因为遗留原因</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A8C00E1" w14:textId="780A9386" w:rsidR="00853FE0" w:rsidRDefault="00853FE0"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8CA6913" w14:textId="265994C0" w:rsidR="00853FE0" w:rsidRDefault="00221352" w:rsidP="008F535F">
      <w:r>
        <w:rPr>
          <w:rFonts w:hint="eastAsia"/>
        </w:rPr>
        <w:t>开放主机服务（O</w:t>
      </w:r>
      <w:r>
        <w:t>pen Host Service</w:t>
      </w:r>
      <w:r w:rsidR="00376593">
        <w:rPr>
          <w:rFonts w:hint="eastAsia"/>
        </w:rPr>
        <w:t>，O</w:t>
      </w:r>
      <w:r w:rsidR="00376593">
        <w:t>HS</w:t>
      </w:r>
      <w:r>
        <w:rPr>
          <w:rFonts w:hint="eastAsia"/>
        </w:rPr>
        <w:t>）</w:t>
      </w:r>
      <w:r w:rsidR="000028D1">
        <w:rPr>
          <w:rFonts w:hint="eastAsia"/>
        </w:rPr>
        <w:t>和发布语言（P</w:t>
      </w:r>
      <w:r w:rsidR="000028D1">
        <w:t>ublished Language</w:t>
      </w:r>
      <w:r w:rsidR="00376593">
        <w:rPr>
          <w:rFonts w:hint="eastAsia"/>
        </w:rPr>
        <w:t>，P</w:t>
      </w:r>
      <w:r w:rsidR="00376593">
        <w:t>L</w:t>
      </w:r>
      <w:r w:rsidR="00907381">
        <w:rPr>
          <w:rFonts w:hint="eastAsia"/>
        </w:rPr>
        <w:t>，类似</w:t>
      </w:r>
      <w:r w:rsidR="00907381">
        <w:t>XML</w:t>
      </w:r>
      <w:r w:rsidR="00907381">
        <w:rPr>
          <w:rFonts w:hint="eastAsia"/>
        </w:rPr>
        <w:t>、</w:t>
      </w:r>
      <w:r w:rsidR="00907381">
        <w:t>JSON</w:t>
      </w:r>
      <w:r w:rsidR="00600769">
        <w:rPr>
          <w:rFonts w:hint="eastAsia"/>
        </w:rPr>
        <w:t>、H</w:t>
      </w:r>
      <w:r w:rsidR="00600769">
        <w:t>TML</w:t>
      </w:r>
      <w:r w:rsidR="00907381">
        <w:rPr>
          <w:rFonts w:hint="eastAsia"/>
        </w:rPr>
        <w:t>之类的</w:t>
      </w:r>
      <w:r w:rsidR="000028D1">
        <w:rPr>
          <w:rFonts w:hint="eastAsia"/>
        </w:rPr>
        <w:t>）</w:t>
      </w:r>
      <w:r>
        <w:rPr>
          <w:rFonts w:hint="eastAsia"/>
        </w:rPr>
        <w:t>：这个一般都是指的对内的话，就是一些中间件，或者一些通用的系统，直接提供开放的H</w:t>
      </w:r>
      <w:r>
        <w:t>TTP</w:t>
      </w:r>
      <w:r>
        <w:rPr>
          <w:rFonts w:hint="eastAsia"/>
        </w:rPr>
        <w:t>协议的R</w:t>
      </w:r>
      <w:r>
        <w:t>ESTful</w:t>
      </w:r>
      <w:r>
        <w:rPr>
          <w:rFonts w:hint="eastAsia"/>
        </w:rPr>
        <w:t>接口，你直接调用就行了；对外的话，一般就是一个系统暴露出去的开放接口，现在一般来说，你用一些S</w:t>
      </w:r>
      <w:r>
        <w:t>aaS</w:t>
      </w:r>
      <w:r>
        <w:rPr>
          <w:rFonts w:hint="eastAsia"/>
        </w:rPr>
        <w:t>类的系统，比如知识付费了，物流快递了，电子签名了，类似这种系统，都是SaaS的，都会提供开放接口出来给你调用</w:t>
      </w:r>
      <w:r w:rsidR="00EE2BC3">
        <w:rPr>
          <w:rFonts w:hint="eastAsia"/>
        </w:rPr>
        <w:t>，一般跟防腐层一起用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76A6289" w14:textId="04AD06D7" w:rsidR="00221352" w:rsidRDefault="00221352"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CEC1DC6" w14:textId="01CFB1DD" w:rsidR="000279F5" w:rsidRDefault="00F533DE" w:rsidP="008F535F">
      <w:pPr>
        <w:rPr>
          <w:rFonts w:hint="eastAsia"/>
        </w:rPr>
      </w:pPr>
      <w:r>
        <w:rPr>
          <w:rFonts w:hint="eastAsia"/>
        </w:rPr>
        <w:t>除了基于H</w:t>
      </w:r>
      <w:r>
        <w:t>TTP RESTful</w:t>
      </w:r>
      <w:r>
        <w:rPr>
          <w:rFonts w:hint="eastAsia"/>
        </w:rPr>
        <w:t>接口+</w:t>
      </w:r>
      <w:r>
        <w:t>JSON</w:t>
      </w:r>
      <w:r>
        <w:rPr>
          <w:rFonts w:hint="eastAsia"/>
        </w:rPr>
        <w:t>数据格式来进行实现，还有</w:t>
      </w:r>
      <w:r w:rsidR="006D6E0D">
        <w:rPr>
          <w:rFonts w:hint="eastAsia"/>
        </w:rPr>
        <w:t>一种实现方式就是基于消息机制来实现，</w:t>
      </w:r>
      <w:r w:rsidR="002F57EC">
        <w:rPr>
          <w:rFonts w:hint="eastAsia"/>
        </w:rPr>
        <w:t>R</w:t>
      </w:r>
      <w:r w:rsidR="002F57EC">
        <w:t>ocketMQ/Kafkaba/RabbitMQ</w:t>
      </w:r>
      <w:r w:rsidR="002F57EC">
        <w:rPr>
          <w:rFonts w:hint="eastAsia"/>
        </w:rPr>
        <w:t>发布消息，消息的格式就是J</w:t>
      </w:r>
      <w:r w:rsidR="002F57EC">
        <w:t>SON</w:t>
      </w:r>
      <w:r w:rsidR="002F57EC">
        <w:rPr>
          <w:rFonts w:hint="eastAsia"/>
        </w:rPr>
        <w:t>，此时他也是一种开放主机服务，J</w:t>
      </w:r>
      <w:r w:rsidR="002F57EC">
        <w:t>SON</w:t>
      </w:r>
      <w:r w:rsidR="002F57EC">
        <w:rPr>
          <w:rFonts w:hint="eastAsia"/>
        </w:rPr>
        <w:t>就是他的发布语言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8A9CDE3" w14:textId="77777777" w:rsidR="000279F5" w:rsidRDefault="000279F5" w:rsidP="008F535F">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084E9AB" w14:textId="09FA17D2" w:rsidR="00346DFD" w:rsidRPr="00346DFD" w:rsidRDefault="00346DFD" w:rsidP="008F535F">
      <w:r>
        <w:rPr>
          <w:rFonts w:hint="eastAsia"/>
        </w:rPr>
        <w:t>防腐层（A</w:t>
      </w:r>
      <w:r>
        <w:t>nticorruption Layer</w:t>
      </w:r>
      <w:r>
        <w:rPr>
          <w:rFonts w:hint="eastAsia"/>
        </w:rPr>
        <w:t>，A</w:t>
      </w:r>
      <w:r>
        <w:t>CL</w:t>
      </w:r>
      <w:r>
        <w:rPr>
          <w:rFonts w:hint="eastAsia"/>
        </w:rPr>
        <w:t>）：如果你是合作、客户方-供应方、共享内核之类的关系，一般大家都是有商量的，一般集成的时候从一个子域的模型转换到自己的子域的模型，这个叫做翻译，一般是比较容易的，但是如果是尊奉者之类的关系，下游系统得做一个防腐层，把上游系统提供的模型进行翻译，避免你跟他耦合在一起，就可以防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D5F1697" w14:textId="77777777" w:rsidR="00346DFD" w:rsidRDefault="00346DFD"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12A6C7" w14:textId="298CB3AF" w:rsidR="00221352" w:rsidRDefault="00F74163" w:rsidP="008F535F">
      <w:r>
        <w:rPr>
          <w:rFonts w:hint="eastAsia"/>
        </w:rPr>
        <w:t>隔离模式（</w:t>
      </w:r>
      <w:r>
        <w:t>Separate Way</w:t>
      </w:r>
      <w:r>
        <w:rPr>
          <w:rFonts w:hint="eastAsia"/>
        </w:rPr>
        <w:t>）：两个子域完全没关系，就是隔离开来的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5D6188B" w14:textId="51784969" w:rsidR="00F74163" w:rsidRDefault="00F74163"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EA534D6" w14:textId="2C176EB3" w:rsidR="00F74163" w:rsidRPr="00F74163" w:rsidRDefault="00AB7A5A" w:rsidP="008F535F">
      <w:r>
        <w:rPr>
          <w:rFonts w:hint="eastAsia"/>
        </w:rPr>
        <w:t>大泥球（B</w:t>
      </w:r>
      <w:r>
        <w:t>ig Ball of Mud</w:t>
      </w:r>
      <w:r>
        <w:rPr>
          <w:rFonts w:hint="eastAsia"/>
        </w:rPr>
        <w:t>）：多个子域的模型混合再一起，这就是大泥球</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82A89A" w14:textId="398ADC62" w:rsidR="00F66390" w:rsidRDefault="00F66390"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357D89" w14:textId="5CE5C178" w:rsidR="00F66390" w:rsidRDefault="00E505A0" w:rsidP="008F535F">
      <w:r>
        <w:rPr>
          <w:rFonts w:hint="eastAsia"/>
        </w:rPr>
        <w:t>这里要说的一点是，一般基于消息的解耦，都是O</w:t>
      </w:r>
      <w:r>
        <w:t>HS+PL</w:t>
      </w:r>
      <w:r>
        <w:rPr>
          <w:rFonts w:hint="eastAsia"/>
        </w:rPr>
        <w:t>，他基于发布消息形成了一个开放主机服务，至于消息的具体数据格式，就是P</w:t>
      </w:r>
      <w:r>
        <w:t>L</w:t>
      </w:r>
      <w:r>
        <w:rPr>
          <w:rFonts w:hint="eastAsia"/>
        </w:rPr>
        <w:t>，一般是x</w:t>
      </w:r>
      <w:r>
        <w:t>ml</w:t>
      </w:r>
      <w:r>
        <w:rPr>
          <w:rFonts w:hint="eastAsia"/>
        </w:rPr>
        <w:t>或者j</w:t>
      </w:r>
      <w:r>
        <w:t>son</w:t>
      </w:r>
      <w:r>
        <w:rPr>
          <w:rFonts w:hint="eastAsia"/>
        </w:rPr>
        <w:t>，都行，也可能是序列化过的P</w:t>
      </w:r>
      <w:r>
        <w:t>B</w:t>
      </w:r>
      <w:r>
        <w:rPr>
          <w:rFonts w:hint="eastAsia"/>
        </w:rPr>
        <w:t>、H</w:t>
      </w:r>
      <w:r>
        <w:t>TML</w:t>
      </w:r>
      <w:r>
        <w:rPr>
          <w:rFonts w:hint="eastAsia"/>
        </w:rPr>
        <w:t>之类的，反正就是数据格式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53C084F" w14:textId="1B17B83C" w:rsidR="00E120BE" w:rsidRDefault="00E120BE"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803A13F" w14:textId="19781C86" w:rsidR="00E120BE" w:rsidRDefault="00E120BE" w:rsidP="008F535F">
      <w:r>
        <w:rPr>
          <w:rFonts w:hint="eastAsia"/>
        </w:rPr>
        <w:t>他发布出来消息，然后下游的人就可以接收到了，</w:t>
      </w:r>
      <w:r w:rsidR="001E17ED">
        <w:rPr>
          <w:rFonts w:hint="eastAsia"/>
        </w:rPr>
        <w:t>做一个A</w:t>
      </w:r>
      <w:r w:rsidR="001E17ED">
        <w:t>CL</w:t>
      </w:r>
      <w:r w:rsidR="001E17ED">
        <w:rPr>
          <w:rFonts w:hint="eastAsia"/>
        </w:rPr>
        <w:t>防腐层就行了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3E05392" w14:textId="18D52C9B" w:rsidR="00BC4158" w:rsidRPr="008F535F" w:rsidRDefault="00BC415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4516D18" w14:textId="77777777" w:rsidR="005843CB" w:rsidRDefault="005843CB">
      <w:r>
        <w:rPr>
          <w:color w:val="FFFFFF"/>
        </w:rPr>
        <w:t>3616118202</w:t>
      </w:r>
    </w:p>
    <w:p>
      <w:pPr>
        <w:pageBreakBefore w:val="on"/>
      </w:pPr>
    </w:p>
    <w:p>
      <w:pPr>
        <w:pStyle w:val="Heading1"/>
      </w:pPr>
      <w:r>
        <w:rPr>
          <w:b w:val="on"/>
        </w:rPr>
        <w:t>File Path: /Users/xiaotingting/Downloads/学习资料/20_基于DDD设计交易核心之复杂订单系统unzip/030~039资料/031_为订单域进行DDD上下文映射（2）/笔记.docx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948AACE" w14:textId="472391BC" w:rsidR="007A32E1" w:rsidRDefault="007A32E1">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A9AA487" w14:textId="310B797D" w:rsidR="00F854E1" w:rsidRDefault="00F854E1">
      <w:r>
        <w:rPr>
          <w:rFonts w:hint="eastAsia"/>
        </w:rPr>
        <w:t>《</w:t>
      </w:r>
      <w:r w:rsidR="008B5E8C" w:rsidRPr="008B5E8C">
        <w:t>031_为订单域进行DDD上下文映射（2）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943F738" w14:textId="2CDF6AF7" w:rsidR="005843CB" w:rsidRDefault="005843C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176352" w14:textId="2331FFA3" w:rsidR="00EE19F9" w:rsidRDefault="00EE19F9">
      <w:r>
        <w:rPr>
          <w:rFonts w:hint="eastAsia"/>
        </w:rPr>
        <w:t>公司的一块业务，整个就应该是一个业务领域</w:t>
      </w:r>
      <w:r w:rsidR="00CD2E02">
        <w:rPr>
          <w:rFonts w:hint="eastAsia"/>
        </w:rPr>
        <w:t>，</w:t>
      </w:r>
      <w:r w:rsidR="0063669D">
        <w:rPr>
          <w:rFonts w:hint="eastAsia"/>
        </w:rPr>
        <w:t>自己负责的系统是里面的哪个子域，可能你负责的服务/系统仅仅是子域里的一部分而已</w:t>
      </w:r>
      <w:r w:rsidR="00354ADD">
        <w:rPr>
          <w:rFonts w:hint="eastAsia"/>
        </w:rPr>
        <w:t>，更小的公司，他自己就一个业务领域，就几个子域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D6C0F09" w14:textId="77777777" w:rsidR="00EE19F9" w:rsidRPr="00EE19F9" w:rsidRDefault="00EE19F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3E4029" w14:textId="5FCD7627" w:rsidR="005843CB" w:rsidRDefault="00A97AD8">
      <w:r>
        <w:rPr>
          <w:rFonts w:hint="eastAsia"/>
        </w:rPr>
        <w:t xml:space="preserve">需求分析 </w:t>
      </w:r>
      <w:r>
        <w:t xml:space="preserve">-&gt; </w:t>
      </w:r>
      <w:r>
        <w:rPr>
          <w:rFonts w:hint="eastAsia"/>
        </w:rPr>
        <w:t xml:space="preserve">理解业务 </w:t>
      </w:r>
      <w:r>
        <w:t xml:space="preserve">-&gt; </w:t>
      </w:r>
      <w:r>
        <w:rPr>
          <w:rFonts w:hint="eastAsia"/>
        </w:rPr>
        <w:t xml:space="preserve">业务领域 </w:t>
      </w:r>
      <w:r>
        <w:t xml:space="preserve">-&gt; </w:t>
      </w:r>
      <w:r>
        <w:rPr>
          <w:rFonts w:hint="eastAsia"/>
        </w:rPr>
        <w:t>各个子域</w:t>
      </w:r>
      <w:r w:rsidR="00B746E0">
        <w:rPr>
          <w:rFonts w:hint="eastAsia"/>
        </w:rPr>
        <w:t>（m</w:t>
      </w:r>
      <w:r w:rsidR="00B746E0">
        <w:t>odule</w:t>
      </w:r>
      <w:r w:rsidR="00B746E0">
        <w:rPr>
          <w:rFonts w:hint="eastAsia"/>
        </w:rPr>
        <w:t>）</w:t>
      </w:r>
      <w:r>
        <w:rPr>
          <w:rFonts w:hint="eastAsia"/>
        </w:rPr>
        <w:t xml:space="preserve"> </w:t>
      </w:r>
      <w:r>
        <w:t xml:space="preserve">-&gt; </w:t>
      </w:r>
      <w:r>
        <w:rPr>
          <w:rFonts w:hint="eastAsia"/>
        </w:rPr>
        <w:t>自己子域的通用语言</w:t>
      </w:r>
      <w:r w:rsidR="004A4EF6">
        <w:rPr>
          <w:rFonts w:hint="eastAsia"/>
        </w:rPr>
        <w:t>（你应该跟子域里的其他人一起合作）</w:t>
      </w:r>
      <w:r>
        <w:t xml:space="preserve"> -&gt; </w:t>
      </w:r>
      <w:r>
        <w:rPr>
          <w:rFonts w:hint="eastAsia"/>
        </w:rPr>
        <w:t>上下文映射</w:t>
      </w:r>
      <w:r w:rsidR="002B31F4">
        <w:rPr>
          <w:rFonts w:hint="eastAsia"/>
        </w:rPr>
        <w:t>（上下游关系）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9588DC" w14:textId="76F78EFA" w:rsidR="00FC539A" w:rsidRDefault="00FC539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34F86C" w14:textId="797E0CC4" w:rsidR="00902970" w:rsidRDefault="00902970">
      <w:pPr>
        <w:rPr>
          <w:rFonts w:hint="eastAsia"/>
        </w:rPr>
      </w:pPr>
      <w:r>
        <w:rPr>
          <w:rFonts w:hint="eastAsia"/>
        </w:rPr>
        <w:t>在完成了需求分析以及理解完业务之后，战略建模</w:t>
      </w:r>
      <w:r w:rsidR="000C7709">
        <w:rPr>
          <w:rFonts w:hint="eastAsia"/>
        </w:rPr>
        <w:t>，业务建模，顶层建模</w:t>
      </w:r>
      <w:r w:rsidR="00BF2CB6">
        <w:rPr>
          <w:rFonts w:hint="eastAsia"/>
        </w:rPr>
        <w:t>，代表的是你作为一个技术，理解完了业务以后，用D</w:t>
      </w:r>
      <w:r w:rsidR="00BF2CB6">
        <w:t>DD</w:t>
      </w:r>
      <w:r w:rsidR="00BF2CB6">
        <w:rPr>
          <w:rFonts w:hint="eastAsia"/>
        </w:rPr>
        <w:t>战略建模作为一个工具手段，表达出来你对业务的理解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BEF74A7" w14:textId="77777777" w:rsidR="00902970" w:rsidRDefault="00902970">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3CC45FF" w14:textId="17797F31" w:rsidR="00AC743A" w:rsidRDefault="00AC743A">
      <w:r>
        <w:rPr>
          <w:rFonts w:hint="eastAsia"/>
        </w:rPr>
        <w:t>上下游的关系就是说：下游去调用上游，上游是提供接口的，一般是这么个意思</w:t>
      </w:r>
      <w:r w:rsidR="007E2070">
        <w:rPr>
          <w:rFonts w:hint="eastAsia"/>
        </w:rPr>
        <w:t>，下游是D，上游是U</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833A210" w14:textId="77777777" w:rsidR="00AC743A" w:rsidRPr="0085625B" w:rsidRDefault="00AC743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827E0B4" w14:textId="1C3F705A" w:rsidR="00F73194" w:rsidRDefault="00F73194">
      <w:r>
        <w:rPr>
          <w:rFonts w:hint="eastAsia"/>
        </w:rPr>
        <w:t>合作关系（P</w:t>
      </w:r>
      <w:r>
        <w:t>artnership</w:t>
      </w:r>
      <w:r>
        <w:rPr>
          <w:rFonts w:hint="eastAsia"/>
        </w:rPr>
        <w:t>）：你和另外一个系统是紧密耦合的，你们俩必须一起合作，一起开发，一起实现某个业务需求，一起成功，一起失败，一荣俱荣，一损俱损，如果有需求变更，必须要一起配合调整接口和逻辑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1D128B4" w14:textId="77777777" w:rsidR="002A3961" w:rsidRDefault="002A39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A688DBC" w14:textId="2E99834B" w:rsidR="00FC539A" w:rsidRDefault="00336C8A">
      <w:r>
        <w:rPr>
          <w:rFonts w:hint="eastAsia"/>
        </w:rPr>
        <w:t>客户方-供应方的映射关系，就是说你可以跟你要调用的其他系统进行协商，让他们提供你需要的A</w:t>
      </w:r>
      <w:r>
        <w:t>PI</w:t>
      </w:r>
      <w:r>
        <w:rPr>
          <w:rFonts w:hint="eastAsia"/>
        </w:rPr>
        <w:t>，这个事儿他们可能会答应，可能不会答应，有协商的余地，这就是客户方-供应方的映射关系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24E90F0" w14:textId="2B1B25F9" w:rsidR="00336C8A" w:rsidRDefault="00336C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8C92AE" w14:textId="2A67A32C" w:rsidR="00336C8A" w:rsidRDefault="00D7457D">
      <w:r>
        <w:rPr>
          <w:rFonts w:hint="eastAsia"/>
        </w:rPr>
        <w:t>尊奉者关系，</w:t>
      </w:r>
      <w:r w:rsidR="00BC4158">
        <w:rPr>
          <w:rFonts w:hint="eastAsia"/>
        </w:rPr>
        <w:t>就是说，你要调用的系统绝对是不可能为你开发任何的新接口的，他们就暴露这些接口出来，你爱用不用，这时候你就得尊奉他了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4EBAA2C" w14:textId="3FEC35FF" w:rsidR="00BC4158" w:rsidRDefault="00BC415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C3B2092" w14:textId="77777777" w:rsidR="008F535F" w:rsidRDefault="008F535F" w:rsidP="008F535F">
      <w:r>
        <w:rPr>
          <w:rFonts w:hint="eastAsia"/>
        </w:rPr>
        <w:t>其实我们的电商系统里，你订单域和库存域、履约域，都是这样子强耦合的，必须一起配合完成电商的主业务逻辑，包括下单、锁定库存、执行履约，等等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5D63B9" w14:textId="77777777" w:rsidR="008F535F" w:rsidRDefault="008F535F"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0C76C3A" w14:textId="774CE38D" w:rsidR="008F535F" w:rsidRDefault="008F535F" w:rsidP="008F535F">
      <w:r>
        <w:rPr>
          <w:rFonts w:hint="eastAsia"/>
        </w:rPr>
        <w:t>但是和支付域，会员域这些域本质都是通过领域事件进行集成的，比较的松耦合</w:t>
      </w:r>
      <w:r w:rsidR="002B4537">
        <w:rPr>
          <w:rFonts w:hint="eastAsia"/>
        </w:rPr>
        <w:t>，支付域发布订单支付事件，订单域处理，会员域处理，这里都不用协商，也不涉及调用，完全是松耦合的</w:t>
      </w:r>
      <w:r w:rsidR="00742FC7">
        <w:rPr>
          <w:rFonts w:hint="eastAsia"/>
        </w:rPr>
        <w:t>，说白了就是，人家发布什么事件，你就只能收听到什么事件，你不能去提要求，那就是尊奉者关系了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BC28BD6" w14:textId="517B7512" w:rsidR="00742FC7" w:rsidRDefault="00742FC7"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84715B3" w14:textId="11446FC6" w:rsidR="00742FC7" w:rsidRDefault="00742FC7" w:rsidP="008F535F">
      <w:r>
        <w:rPr>
          <w:rFonts w:hint="eastAsia"/>
        </w:rPr>
        <w:t>但是如果你能跟人家商量商量，意思是说你发生啥啥的时候，能不能发布个什么事件，那就是客户方-供应方的关系了，不过一般对于我们的场景来说，那些事件都是固定的，你就是固定消费就行了，不需要去协商，所以就是尊奉者的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80C9C9" w14:textId="2CC9E91B" w:rsidR="00E963C7" w:rsidRDefault="00E963C7"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900766A" w14:textId="78C57B20" w:rsidR="00E963C7" w:rsidRDefault="00E963C7" w:rsidP="008F535F">
      <w:r>
        <w:rPr>
          <w:rFonts w:hint="eastAsia"/>
        </w:rPr>
        <w:t>但是</w:t>
      </w:r>
      <w:r w:rsidR="004F5516">
        <w:rPr>
          <w:rFonts w:hint="eastAsia"/>
        </w:rPr>
        <w:t>订单域和库存域、履约域，</w:t>
      </w:r>
      <w:r w:rsidR="0020237F">
        <w:rPr>
          <w:rFonts w:hint="eastAsia"/>
        </w:rPr>
        <w:t>必须是合作关系，强耦合，因为要一起实现电商里的下单和支付两个核心业务流程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117429" w14:textId="77A21458" w:rsidR="009E143F" w:rsidRDefault="009E143F"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F370CD" w14:textId="0A124048" w:rsidR="009E143F" w:rsidRDefault="009E143F" w:rsidP="008F535F">
      <w:r>
        <w:rPr>
          <w:rFonts w:hint="eastAsia"/>
        </w:rPr>
        <w:t>共享内核（S</w:t>
      </w:r>
      <w:r>
        <w:t>hared Kernel</w:t>
      </w:r>
      <w:r>
        <w:rPr>
          <w:rFonts w:hint="eastAsia"/>
        </w:rPr>
        <w:t>）：两个子域之间共同引用一个j</w:t>
      </w:r>
      <w:r>
        <w:t>ar</w:t>
      </w:r>
      <w:r>
        <w:rPr>
          <w:rFonts w:hint="eastAsia"/>
        </w:rPr>
        <w:t>包，里面有共享的模型，模型修</w:t>
      </w:r>
      <w:r>
        <w:rPr>
          <w:rFonts w:hint="eastAsia"/>
        </w:rPr>
        <w:lastRenderedPageBreak/>
        <w:t>改必须两者一致同意</w:t>
      </w:r>
      <w:r w:rsidR="00441344">
        <w:rPr>
          <w:rFonts w:hint="eastAsia"/>
        </w:rPr>
        <w:t>，这种一般不会发生，发生也是因为遗留原因</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938C426" w14:textId="11C9D646" w:rsidR="00441344" w:rsidRDefault="00441344"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2E07A3" w14:textId="25F24463" w:rsidR="00441344" w:rsidRDefault="00D658B2" w:rsidP="008F535F">
      <w:r>
        <w:rPr>
          <w:rFonts w:hint="eastAsia"/>
        </w:rPr>
        <w:t>防腐层（</w:t>
      </w:r>
      <w:r w:rsidR="00853FE0">
        <w:rPr>
          <w:rFonts w:hint="eastAsia"/>
        </w:rPr>
        <w:t>A</w:t>
      </w:r>
      <w:r w:rsidR="00853FE0">
        <w:t>nticorruption Layer</w:t>
      </w:r>
      <w:r w:rsidR="00FF6D28">
        <w:rPr>
          <w:rFonts w:hint="eastAsia"/>
        </w:rPr>
        <w:t>，A</w:t>
      </w:r>
      <w:r w:rsidR="00FF6D28">
        <w:t>CL</w:t>
      </w:r>
      <w:r>
        <w:rPr>
          <w:rFonts w:hint="eastAsia"/>
        </w:rPr>
        <w:t>）</w:t>
      </w:r>
      <w:r w:rsidR="00853FE0">
        <w:rPr>
          <w:rFonts w:hint="eastAsia"/>
        </w:rPr>
        <w:t>：如果你是合作、客户方-供应方、共享内核之类的关系，一般大家都是有商量的，一般集成的时候从一个子域的模型转换到自己的子域的模型，这个叫做翻译，一般是比较容易的，但是如果是尊奉者之类的关系，下游系统得做一个防腐层，把上游系统提供的模型进行翻译，避免你跟他耦合在一起，就可以防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A8C00E1" w14:textId="780A9386" w:rsidR="00853FE0" w:rsidRDefault="00853FE0"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8CA6913" w14:textId="259A110F" w:rsidR="00853FE0" w:rsidRDefault="00221352" w:rsidP="008F535F">
      <w:r>
        <w:rPr>
          <w:rFonts w:hint="eastAsia"/>
        </w:rPr>
        <w:t>开放主机服务（O</w:t>
      </w:r>
      <w:r>
        <w:t>pen Host Service</w:t>
      </w:r>
      <w:r w:rsidR="00376593">
        <w:rPr>
          <w:rFonts w:hint="eastAsia"/>
        </w:rPr>
        <w:t>，O</w:t>
      </w:r>
      <w:r w:rsidR="00376593">
        <w:t>HS</w:t>
      </w:r>
      <w:r>
        <w:rPr>
          <w:rFonts w:hint="eastAsia"/>
        </w:rPr>
        <w:t>）</w:t>
      </w:r>
      <w:r w:rsidR="000028D1">
        <w:rPr>
          <w:rFonts w:hint="eastAsia"/>
        </w:rPr>
        <w:t>和发布语言（P</w:t>
      </w:r>
      <w:r w:rsidR="000028D1">
        <w:t>ublished Language</w:t>
      </w:r>
      <w:r w:rsidR="00376593">
        <w:rPr>
          <w:rFonts w:hint="eastAsia"/>
        </w:rPr>
        <w:t>，P</w:t>
      </w:r>
      <w:r w:rsidR="00376593">
        <w:t>L</w:t>
      </w:r>
      <w:r w:rsidR="00907381">
        <w:rPr>
          <w:rFonts w:hint="eastAsia"/>
        </w:rPr>
        <w:t>，类似</w:t>
      </w:r>
      <w:r w:rsidR="00907381">
        <w:t>XML</w:t>
      </w:r>
      <w:r w:rsidR="00907381">
        <w:rPr>
          <w:rFonts w:hint="eastAsia"/>
        </w:rPr>
        <w:t>、</w:t>
      </w:r>
      <w:r w:rsidR="00907381">
        <w:t>JSON</w:t>
      </w:r>
      <w:r w:rsidR="00907381">
        <w:rPr>
          <w:rFonts w:hint="eastAsia"/>
        </w:rPr>
        <w:t>之类的</w:t>
      </w:r>
      <w:r w:rsidR="000028D1">
        <w:rPr>
          <w:rFonts w:hint="eastAsia"/>
        </w:rPr>
        <w:t>）</w:t>
      </w:r>
      <w:r>
        <w:rPr>
          <w:rFonts w:hint="eastAsia"/>
        </w:rPr>
        <w:t>：这个一般都是指的对内的话，就是一些中间件，或者一些通用的系统，直接提供开放的H</w:t>
      </w:r>
      <w:r>
        <w:t>TTP</w:t>
      </w:r>
      <w:r>
        <w:rPr>
          <w:rFonts w:hint="eastAsia"/>
        </w:rPr>
        <w:t>协议的R</w:t>
      </w:r>
      <w:r>
        <w:t>ESTful</w:t>
      </w:r>
      <w:r>
        <w:rPr>
          <w:rFonts w:hint="eastAsia"/>
        </w:rPr>
        <w:t>接口，你直接调用就行了；对外的话，一般就是一个系统暴露出去的开放接口，现在一般来说，你用一些S</w:t>
      </w:r>
      <w:r>
        <w:t>aaS</w:t>
      </w:r>
      <w:r>
        <w:rPr>
          <w:rFonts w:hint="eastAsia"/>
        </w:rPr>
        <w:t>类的系统，比如知识付费了，物流快递了，电子签名了，类似这种系统，都是SaaS的，都会提供开放接口出来给你调用</w:t>
      </w:r>
      <w:r w:rsidR="00EE2BC3">
        <w:rPr>
          <w:rFonts w:hint="eastAsia"/>
        </w:rPr>
        <w:t>，一般跟防腐层一起用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76A6289" w14:textId="2752F877" w:rsidR="00221352" w:rsidRDefault="00221352"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12A6C7" w14:textId="298CB3AF" w:rsidR="00221352" w:rsidRDefault="00F74163" w:rsidP="008F535F">
      <w:r>
        <w:rPr>
          <w:rFonts w:hint="eastAsia"/>
        </w:rPr>
        <w:t>隔离模式（</w:t>
      </w:r>
      <w:r>
        <w:t>Separate Way</w:t>
      </w:r>
      <w:r>
        <w:rPr>
          <w:rFonts w:hint="eastAsia"/>
        </w:rPr>
        <w:t>）：两个子域完全没关系，就是隔离开来的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5D6188B" w14:textId="51784969" w:rsidR="00F74163" w:rsidRDefault="00F74163"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EA534D6" w14:textId="2C176EB3" w:rsidR="00F74163" w:rsidRPr="00F74163" w:rsidRDefault="00AB7A5A" w:rsidP="008F535F">
      <w:r>
        <w:rPr>
          <w:rFonts w:hint="eastAsia"/>
        </w:rPr>
        <w:t>大泥球（B</w:t>
      </w:r>
      <w:r>
        <w:t>ig Ball of Mud</w:t>
      </w:r>
      <w:r>
        <w:rPr>
          <w:rFonts w:hint="eastAsia"/>
        </w:rPr>
        <w:t>）：多个子域的模型混合再一起，这就是大泥球</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82A89A" w14:textId="398ADC62" w:rsidR="00F66390" w:rsidRDefault="00F66390"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357D89" w14:textId="5CE5C178" w:rsidR="00F66390" w:rsidRDefault="00E505A0" w:rsidP="008F535F">
      <w:r>
        <w:rPr>
          <w:rFonts w:hint="eastAsia"/>
        </w:rPr>
        <w:t>这里要说的一点是，一般基于消息的解耦，都是O</w:t>
      </w:r>
      <w:r>
        <w:t>HS+PL</w:t>
      </w:r>
      <w:r>
        <w:rPr>
          <w:rFonts w:hint="eastAsia"/>
        </w:rPr>
        <w:t>，他基于发布消息形成了一个开放主机服务，至于消息的具体数据格式，就是P</w:t>
      </w:r>
      <w:r>
        <w:t>L</w:t>
      </w:r>
      <w:r>
        <w:rPr>
          <w:rFonts w:hint="eastAsia"/>
        </w:rPr>
        <w:t>，一般是x</w:t>
      </w:r>
      <w:r>
        <w:t>ml</w:t>
      </w:r>
      <w:r>
        <w:rPr>
          <w:rFonts w:hint="eastAsia"/>
        </w:rPr>
        <w:t>或者j</w:t>
      </w:r>
      <w:r>
        <w:t>son</w:t>
      </w:r>
      <w:r>
        <w:rPr>
          <w:rFonts w:hint="eastAsia"/>
        </w:rPr>
        <w:t>，都行，也可能是序列化过的P</w:t>
      </w:r>
      <w:r>
        <w:t>B</w:t>
      </w:r>
      <w:r>
        <w:rPr>
          <w:rFonts w:hint="eastAsia"/>
        </w:rPr>
        <w:t>、H</w:t>
      </w:r>
      <w:r>
        <w:t>TML</w:t>
      </w:r>
      <w:r>
        <w:rPr>
          <w:rFonts w:hint="eastAsia"/>
        </w:rPr>
        <w:t>之类的，反正就是数据格式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53C084F" w14:textId="1B17B83C" w:rsidR="00E120BE" w:rsidRDefault="00E120BE"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803A13F" w14:textId="19781C86" w:rsidR="00E120BE" w:rsidRDefault="00E120BE" w:rsidP="008F535F">
      <w:r>
        <w:rPr>
          <w:rFonts w:hint="eastAsia"/>
        </w:rPr>
        <w:t>他发布出来消息，然后下游的人就可以接收到了，</w:t>
      </w:r>
      <w:r w:rsidR="001E17ED">
        <w:rPr>
          <w:rFonts w:hint="eastAsia"/>
        </w:rPr>
        <w:t>做一个A</w:t>
      </w:r>
      <w:r w:rsidR="001E17ED">
        <w:t>CL</w:t>
      </w:r>
      <w:r w:rsidR="001E17ED">
        <w:rPr>
          <w:rFonts w:hint="eastAsia"/>
        </w:rPr>
        <w:t>防腐层就行了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3E05392" w14:textId="18D52C9B" w:rsidR="00BC4158" w:rsidRPr="008F535F" w:rsidRDefault="00BC415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4516D18" w14:textId="77777777" w:rsidR="005843CB" w:rsidRDefault="005843CB"/>
    <w:p>
      <w:pPr>
        <w:pageBreakBefore w:val="on"/>
      </w:pPr>
    </w:p>
    <w:p>
      <w:pPr>
        <w:pStyle w:val="Heading1"/>
      </w:pPr>
      <w:r>
        <w:rPr>
          <w:b w:val="on"/>
        </w:rPr>
        <w:t>File Path: /Users/xiaotingting/Downloads/学习资料/20_基于DDD设计交易核心之复杂订单系统unzip/030~039资料/036_为订单域进行DDD上下文映射（7）/笔记.docx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948AACE" w14:textId="472391BC" w:rsidR="007A32E1" w:rsidRDefault="007A32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A9AA487" w14:textId="174A316D" w:rsidR="00F854E1" w:rsidRDefault="00F854E1">
      <w:r>
        <w:rPr>
          <w:rFonts w:hint="eastAsia"/>
        </w:rPr>
        <w:t>《</w:t>
      </w:r>
      <w:r w:rsidR="00ED07C1" w:rsidRPr="00ED07C1">
        <w:t>036_为订单域进行DDD上下文映射（7）</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943F738" w14:textId="2CDF6AF7" w:rsidR="005843CB" w:rsidRDefault="005843C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176352" w14:textId="2331FFA3" w:rsidR="00EE19F9" w:rsidRDefault="00EE19F9">
      <w:r>
        <w:rPr>
          <w:rFonts w:hint="eastAsia"/>
        </w:rPr>
        <w:t>公司的一块业务，整个就应该是一个业务领域</w:t>
      </w:r>
      <w:r w:rsidR="00CD2E02">
        <w:rPr>
          <w:rFonts w:hint="eastAsia"/>
        </w:rPr>
        <w:t>，</w:t>
      </w:r>
      <w:r w:rsidR="0063669D">
        <w:rPr>
          <w:rFonts w:hint="eastAsia"/>
        </w:rPr>
        <w:t>自己负责的系统是里面的哪个子域，可能你负责的服务/系统仅仅是子域里的一部分而已</w:t>
      </w:r>
      <w:r w:rsidR="00354ADD">
        <w:rPr>
          <w:rFonts w:hint="eastAsia"/>
        </w:rPr>
        <w:t>，更小的公司，他自己就一个业务领域，就几个子域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D6C0F09" w14:textId="77777777" w:rsidR="00EE19F9" w:rsidRPr="00EE19F9" w:rsidRDefault="00EE19F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3E4029" w14:textId="0C39EB71" w:rsidR="005843CB" w:rsidRDefault="00A97AD8">
      <w:r>
        <w:rPr>
          <w:rFonts w:hint="eastAsia"/>
        </w:rPr>
        <w:t xml:space="preserve">需求分析 </w:t>
      </w:r>
      <w:r>
        <w:t xml:space="preserve">-&gt; </w:t>
      </w:r>
      <w:r>
        <w:rPr>
          <w:rFonts w:hint="eastAsia"/>
        </w:rPr>
        <w:t xml:space="preserve">理解业务 </w:t>
      </w:r>
      <w:r>
        <w:t xml:space="preserve">-&gt; </w:t>
      </w:r>
      <w:r>
        <w:rPr>
          <w:rFonts w:hint="eastAsia"/>
        </w:rPr>
        <w:t xml:space="preserve">业务领域 </w:t>
      </w:r>
      <w:r>
        <w:t xml:space="preserve">-&gt; </w:t>
      </w:r>
      <w:r>
        <w:rPr>
          <w:rFonts w:hint="eastAsia"/>
        </w:rPr>
        <w:t>各个子域</w:t>
      </w:r>
      <w:r w:rsidR="00B746E0">
        <w:rPr>
          <w:rFonts w:hint="eastAsia"/>
        </w:rPr>
        <w:t>（m</w:t>
      </w:r>
      <w:r w:rsidR="00B746E0">
        <w:t>odule</w:t>
      </w:r>
      <w:r w:rsidR="00B746E0">
        <w:rPr>
          <w:rFonts w:hint="eastAsia"/>
        </w:rPr>
        <w:t>）</w:t>
      </w:r>
      <w:r>
        <w:rPr>
          <w:rFonts w:hint="eastAsia"/>
        </w:rPr>
        <w:t xml:space="preserve"> </w:t>
      </w:r>
      <w:r>
        <w:t xml:space="preserve">-&gt; </w:t>
      </w:r>
      <w:r>
        <w:rPr>
          <w:rFonts w:hint="eastAsia"/>
        </w:rPr>
        <w:t>自己子域的通用语言</w:t>
      </w:r>
      <w:r w:rsidR="004A4EF6">
        <w:rPr>
          <w:rFonts w:hint="eastAsia"/>
        </w:rPr>
        <w:t>（你应该跟子域里的其他人一起合作）</w:t>
      </w:r>
      <w:r>
        <w:t xml:space="preserve"> -&gt; </w:t>
      </w:r>
      <w:r>
        <w:rPr>
          <w:rFonts w:hint="eastAsia"/>
        </w:rPr>
        <w:t>上下文映射</w:t>
      </w:r>
      <w:r w:rsidR="002B31F4">
        <w:rPr>
          <w:rFonts w:hint="eastAsia"/>
        </w:rPr>
        <w:t>（上下游关系）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50A0EB7" w14:textId="0DE352F5" w:rsidR="006D707C" w:rsidRDefault="006D70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4F237A0" w14:textId="4E68AEDD" w:rsidR="006D707C" w:rsidRDefault="006D707C">
      <w:r>
        <w:t>module</w:t>
      </w:r>
      <w:r>
        <w:rPr>
          <w:rFonts w:hint="eastAsia"/>
        </w:rPr>
        <w:t>：识别出来一个子域里的业务模块，</w:t>
      </w:r>
      <w:r w:rsidR="00701841">
        <w:rPr>
          <w:rFonts w:hint="eastAsia"/>
        </w:rPr>
        <w:t>创建订单</w:t>
      </w:r>
      <w:r w:rsidR="00BB2773">
        <w:rPr>
          <w:rFonts w:hint="eastAsia"/>
        </w:rPr>
        <w:t>模块、</w:t>
      </w:r>
      <w:r w:rsidR="00B5148D">
        <w:rPr>
          <w:rFonts w:hint="eastAsia"/>
        </w:rPr>
        <w:t>订单支付模块、</w:t>
      </w:r>
      <w:r w:rsidR="002E506E">
        <w:rPr>
          <w:rFonts w:hint="eastAsia"/>
        </w:rPr>
        <w:t>订单取消模块、</w:t>
      </w:r>
      <w:r w:rsidR="00D21864">
        <w:rPr>
          <w:rFonts w:hint="eastAsia"/>
        </w:rPr>
        <w:t>订单退款模块</w:t>
      </w:r>
      <w:r w:rsidR="00916308">
        <w:rPr>
          <w:rFonts w:hint="eastAsia"/>
        </w:rPr>
        <w:t>，再说吧</w:t>
      </w:r>
      <w:r w:rsidR="003A0447">
        <w:rPr>
          <w:rFonts w:hint="eastAsia"/>
        </w:rPr>
        <w:t>，要把一个订单系统拆分为微服务的话，下单服务、订单支付服务、</w:t>
      </w:r>
      <w:r w:rsidR="00346C04">
        <w:rPr>
          <w:rFonts w:hint="eastAsia"/>
        </w:rPr>
        <w:t>订单调度</w:t>
      </w:r>
      <w:r w:rsidR="00033C70">
        <w:rPr>
          <w:rFonts w:hint="eastAsia"/>
        </w:rPr>
        <w:t>服务</w:t>
      </w:r>
      <w:r w:rsidR="00346C04">
        <w:rPr>
          <w:rFonts w:hint="eastAsia"/>
        </w:rPr>
        <w:t>、</w:t>
      </w:r>
      <w:r w:rsidR="00FD17F4">
        <w:rPr>
          <w:rFonts w:hint="eastAsia"/>
        </w:rPr>
        <w:t>订单售后服务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1092908" w14:textId="7777DC17" w:rsidR="00187571" w:rsidRDefault="0018757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43436F" w14:textId="15919BA9" w:rsidR="00187571" w:rsidRDefault="00187571">
      <w:r>
        <w:rPr>
          <w:rFonts w:hint="eastAsia"/>
        </w:rPr>
        <w:t>上下文的映射，就是梳理和确定你的这个域和其他域之间的关系，包括上下游的关系，协作关系</w:t>
      </w:r>
      <w:r w:rsidR="0003055D">
        <w:rPr>
          <w:rFonts w:hint="eastAsia"/>
        </w:rPr>
        <w:t>，</w:t>
      </w:r>
      <w:r w:rsidR="00892794">
        <w:rPr>
          <w:rFonts w:hint="eastAsia"/>
        </w:rPr>
        <w:t>在这个环节应该是没有技术问题介入的，都是业务上的问题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9588DC" w14:textId="76F78EFA" w:rsidR="00FC539A" w:rsidRDefault="00FC539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34F86C" w14:textId="797E0CC4" w:rsidR="00902970" w:rsidRDefault="00902970">
      <w:r>
        <w:rPr>
          <w:rFonts w:hint="eastAsia"/>
        </w:rPr>
        <w:t>在完成了需求分析以及理解完业务之后，战略建模</w:t>
      </w:r>
      <w:r w:rsidR="000C7709">
        <w:rPr>
          <w:rFonts w:hint="eastAsia"/>
        </w:rPr>
        <w:t>，业务建模，顶层建模</w:t>
      </w:r>
      <w:r w:rsidR="00BF2CB6">
        <w:rPr>
          <w:rFonts w:hint="eastAsia"/>
        </w:rPr>
        <w:t>，代表的是你作为一个技术，理解完了业务以后，用D</w:t>
      </w:r>
      <w:r w:rsidR="00BF2CB6">
        <w:t>DD</w:t>
      </w:r>
      <w:r w:rsidR="00BF2CB6">
        <w:rPr>
          <w:rFonts w:hint="eastAsia"/>
        </w:rPr>
        <w:t>战略建模作为一个工具手段，表达出来你对业务的理解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BEF74A7" w14:textId="77777777" w:rsidR="00902970" w:rsidRDefault="0090297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3CC45FF" w14:textId="5544501B" w:rsidR="00AC743A" w:rsidRDefault="00AC743A">
      <w:r>
        <w:rPr>
          <w:rFonts w:hint="eastAsia"/>
        </w:rPr>
        <w:t>上下游的关系就是说：下游去调用上游，上游是提供接口的，一般是这么个意思</w:t>
      </w:r>
      <w:r w:rsidR="007E2070">
        <w:rPr>
          <w:rFonts w:hint="eastAsia"/>
        </w:rPr>
        <w:t>，下游</w:t>
      </w:r>
      <w:r w:rsidR="00504BDF">
        <w:rPr>
          <w:rFonts w:hint="eastAsia"/>
        </w:rPr>
        <w:t>（D</w:t>
      </w:r>
      <w:r w:rsidR="00504BDF">
        <w:t>ownstream</w:t>
      </w:r>
      <w:r w:rsidR="00504BDF">
        <w:rPr>
          <w:rFonts w:hint="eastAsia"/>
        </w:rPr>
        <w:t>）</w:t>
      </w:r>
      <w:r w:rsidR="007E2070">
        <w:rPr>
          <w:rFonts w:hint="eastAsia"/>
        </w:rPr>
        <w:t>是D，上游</w:t>
      </w:r>
      <w:r w:rsidR="00504BDF">
        <w:rPr>
          <w:rFonts w:hint="eastAsia"/>
        </w:rPr>
        <w:t>（U</w:t>
      </w:r>
      <w:r w:rsidR="00504BDF">
        <w:t>pstream</w:t>
      </w:r>
      <w:r w:rsidR="00504BDF">
        <w:rPr>
          <w:rFonts w:hint="eastAsia"/>
        </w:rPr>
        <w:t>）</w:t>
      </w:r>
      <w:r w:rsidR="007E2070">
        <w:rPr>
          <w:rFonts w:hint="eastAsia"/>
        </w:rPr>
        <w:t>是U</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833A210" w14:textId="77777777" w:rsidR="00AC743A" w:rsidRPr="0085625B" w:rsidRDefault="00AC743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827E0B4" w14:textId="1C3F705A" w:rsidR="00F73194" w:rsidRDefault="00F73194">
      <w:r>
        <w:rPr>
          <w:rFonts w:hint="eastAsia"/>
        </w:rPr>
        <w:t>合作关系（P</w:t>
      </w:r>
      <w:r>
        <w:t>artnership</w:t>
      </w:r>
      <w:r>
        <w:rPr>
          <w:rFonts w:hint="eastAsia"/>
        </w:rPr>
        <w:t>）：你和另外一个系统是紧密耦合的，你们俩必须一起合作，一起开发，一起实现某个业务需求，一起成功，一起失败，一荣俱荣，一损俱损，如果有需求变更，必须要一起配合调整接口和逻辑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1D128B4" w14:textId="77777777" w:rsidR="002A3961" w:rsidRDefault="002A39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A688DBC" w14:textId="24936ECB" w:rsidR="00FC539A" w:rsidRDefault="00336C8A">
      <w:r>
        <w:rPr>
          <w:rFonts w:hint="eastAsia"/>
        </w:rPr>
        <w:t>客户方-供应方</w:t>
      </w:r>
      <w:r w:rsidR="009A40EB">
        <w:rPr>
          <w:rFonts w:hint="eastAsia"/>
        </w:rPr>
        <w:t>（C</w:t>
      </w:r>
      <w:r w:rsidR="009A40EB">
        <w:t>ustomer-Supplier</w:t>
      </w:r>
      <w:r w:rsidR="009A40EB">
        <w:rPr>
          <w:rFonts w:hint="eastAsia"/>
        </w:rPr>
        <w:t>）</w:t>
      </w:r>
      <w:r>
        <w:rPr>
          <w:rFonts w:hint="eastAsia"/>
        </w:rPr>
        <w:t>的映射关系，就是说你可以跟你要调用的其他系统进行协商，让他们提供你需要的A</w:t>
      </w:r>
      <w:r>
        <w:t>PI</w:t>
      </w:r>
      <w:r>
        <w:rPr>
          <w:rFonts w:hint="eastAsia"/>
        </w:rPr>
        <w:t>，这个事儿他们可能会答应，可能不会答应，有协商的余地，这就是客户方-供应方的映射关系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24E90F0" w14:textId="2B1B25F9" w:rsidR="00336C8A" w:rsidRDefault="00336C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8C92AE" w14:textId="7943BE85" w:rsidR="00336C8A" w:rsidRDefault="00D7457D">
      <w:pPr>
        <w:rPr>
          <w:rFonts w:hint="eastAsia"/>
        </w:rPr>
      </w:pPr>
      <w:r>
        <w:rPr>
          <w:rFonts w:hint="eastAsia"/>
        </w:rPr>
        <w:t>尊奉者关系，</w:t>
      </w:r>
      <w:r w:rsidR="00BC4158">
        <w:rPr>
          <w:rFonts w:hint="eastAsia"/>
        </w:rPr>
        <w:t>就是说，你要调用的系统绝对是不可能为你开发任何的新接口的，他们就暴露这些接口出来，你爱用不用，这时候你就得尊奉他了</w:t>
      </w:r>
      <w:r w:rsidR="00C67254">
        <w:rPr>
          <w:rFonts w:hint="eastAsia"/>
        </w:rPr>
        <w:t>，阿里云，每个产品都会提供A</w:t>
      </w:r>
      <w:r w:rsidR="00C67254">
        <w:t>PI</w:t>
      </w:r>
      <w:r w:rsidR="00C67254">
        <w:rPr>
          <w:rFonts w:hint="eastAsia"/>
        </w:rPr>
        <w:t>出来，但是你一定是他的尊奉者</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4EBAA2C" w14:textId="3FEC35FF" w:rsidR="00BC4158" w:rsidRDefault="00BC415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C3B2092" w14:textId="77777777" w:rsidR="008F535F" w:rsidRDefault="008F535F" w:rsidP="008F535F">
      <w:r>
        <w:rPr>
          <w:rFonts w:hint="eastAsia"/>
        </w:rPr>
        <w:t>其实我们的电商系统里，你订单域和库存域、履约域，都是这样子强耦合的，必须一起配合完成电商的主业务逻辑，包括下单、锁定库存、执行履约，等等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5D63B9" w14:textId="77777777" w:rsidR="008F535F" w:rsidRDefault="008F535F"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0C76C3A" w14:textId="774CE38D" w:rsidR="008F535F" w:rsidRDefault="008F535F" w:rsidP="008F535F">
      <w:r>
        <w:rPr>
          <w:rFonts w:hint="eastAsia"/>
        </w:rPr>
        <w:t>但是和支付域，会员域这些域本质都是通过领域事件进行集成的，比较的松耦合</w:t>
      </w:r>
      <w:r w:rsidR="002B4537">
        <w:rPr>
          <w:rFonts w:hint="eastAsia"/>
        </w:rPr>
        <w:t>，支付域发布订单支付事件，订单域处理，会员域处理，这里都不用协商，也不涉及调用，完全是松耦合的</w:t>
      </w:r>
      <w:r w:rsidR="00742FC7">
        <w:rPr>
          <w:rFonts w:hint="eastAsia"/>
        </w:rPr>
        <w:t>，说白了就是，人家发布什么事件，你就只能收听到什么事件，你不能去提要求，那就是尊奉者关系了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BC28BD6" w14:textId="517B7512" w:rsidR="00742FC7" w:rsidRDefault="00742FC7"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84715B3" w14:textId="11446FC6" w:rsidR="00742FC7" w:rsidRDefault="00742FC7" w:rsidP="008F535F">
      <w:r>
        <w:rPr>
          <w:rFonts w:hint="eastAsia"/>
        </w:rPr>
        <w:lastRenderedPageBreak/>
        <w:t>但是如果你能跟人家商量商量，意思是说你发生啥啥的时候，能不能发布个什么事件，那就是客户方-供应方的关系了，不过一般对于我们的场景来说，那些事件都是固定的，你就是固定消费就行了，不需要去协商，所以就是尊奉者的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80C9C9" w14:textId="2CC9E91B" w:rsidR="00E963C7" w:rsidRDefault="00E963C7"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900766A" w14:textId="78C57B20" w:rsidR="00E963C7" w:rsidRDefault="00E963C7" w:rsidP="008F535F">
      <w:r>
        <w:rPr>
          <w:rFonts w:hint="eastAsia"/>
        </w:rPr>
        <w:t>但是</w:t>
      </w:r>
      <w:r w:rsidR="004F5516">
        <w:rPr>
          <w:rFonts w:hint="eastAsia"/>
        </w:rPr>
        <w:t>订单域和库存域、履约域，</w:t>
      </w:r>
      <w:r w:rsidR="0020237F">
        <w:rPr>
          <w:rFonts w:hint="eastAsia"/>
        </w:rPr>
        <w:t>必须是合作关系，强耦合，因为要一起实现电商里的下单和支付两个核心业务流程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117429" w14:textId="77A21458" w:rsidR="009E143F" w:rsidRDefault="009E143F"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F370CD" w14:textId="0A124048" w:rsidR="009E143F" w:rsidRDefault="009E143F" w:rsidP="008F535F">
      <w:r>
        <w:rPr>
          <w:rFonts w:hint="eastAsia"/>
        </w:rPr>
        <w:t>共享内核（S</w:t>
      </w:r>
      <w:r>
        <w:t>hared Kernel</w:t>
      </w:r>
      <w:r>
        <w:rPr>
          <w:rFonts w:hint="eastAsia"/>
        </w:rPr>
        <w:t>）：两个子域之间共同引用一个j</w:t>
      </w:r>
      <w:r>
        <w:t>ar</w:t>
      </w:r>
      <w:r>
        <w:rPr>
          <w:rFonts w:hint="eastAsia"/>
        </w:rPr>
        <w:t>包，里面有共享的模型，模型修改必须两者一致同意</w:t>
      </w:r>
      <w:r w:rsidR="00441344">
        <w:rPr>
          <w:rFonts w:hint="eastAsia"/>
        </w:rPr>
        <w:t>，这种一般不会发生，发生也是因为遗留原因</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938C426" w14:textId="11C9D646" w:rsidR="00441344" w:rsidRDefault="00441344"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2E07A3" w14:textId="25F24463" w:rsidR="00441344" w:rsidRDefault="00D658B2" w:rsidP="008F535F">
      <w:r>
        <w:rPr>
          <w:rFonts w:hint="eastAsia"/>
        </w:rPr>
        <w:t>防腐层（</w:t>
      </w:r>
      <w:r w:rsidR="00853FE0">
        <w:rPr>
          <w:rFonts w:hint="eastAsia"/>
        </w:rPr>
        <w:t>A</w:t>
      </w:r>
      <w:r w:rsidR="00853FE0">
        <w:t>nticorruption Layer</w:t>
      </w:r>
      <w:r w:rsidR="00FF6D28">
        <w:rPr>
          <w:rFonts w:hint="eastAsia"/>
        </w:rPr>
        <w:t>，A</w:t>
      </w:r>
      <w:r w:rsidR="00FF6D28">
        <w:t>CL</w:t>
      </w:r>
      <w:r>
        <w:rPr>
          <w:rFonts w:hint="eastAsia"/>
        </w:rPr>
        <w:t>）</w:t>
      </w:r>
      <w:r w:rsidR="00853FE0">
        <w:rPr>
          <w:rFonts w:hint="eastAsia"/>
        </w:rPr>
        <w:t>：如果你是合作、客户方-供应方、共享内核之类的关系，一般大家都是有商量的，一般集成的时候从一个子域的模型转换到自己的子域的模型，这个叫做翻译，一般是比较容易的，但是如果是尊奉者之类的关系，下游系统得做一个防腐层，把上游系统提供的模型进行翻译，避免你跟他耦合在一起，就可以防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A8C00E1" w14:textId="780A9386" w:rsidR="00853FE0" w:rsidRDefault="00853FE0"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8CA6913" w14:textId="259A110F" w:rsidR="00853FE0" w:rsidRDefault="00221352" w:rsidP="008F535F">
      <w:r>
        <w:rPr>
          <w:rFonts w:hint="eastAsia"/>
        </w:rPr>
        <w:t>开放主机服务（O</w:t>
      </w:r>
      <w:r>
        <w:t>pen Host Service</w:t>
      </w:r>
      <w:r w:rsidR="00376593">
        <w:rPr>
          <w:rFonts w:hint="eastAsia"/>
        </w:rPr>
        <w:t>，O</w:t>
      </w:r>
      <w:r w:rsidR="00376593">
        <w:t>HS</w:t>
      </w:r>
      <w:r>
        <w:rPr>
          <w:rFonts w:hint="eastAsia"/>
        </w:rPr>
        <w:t>）</w:t>
      </w:r>
      <w:r w:rsidR="000028D1">
        <w:rPr>
          <w:rFonts w:hint="eastAsia"/>
        </w:rPr>
        <w:t>和发布语言（P</w:t>
      </w:r>
      <w:r w:rsidR="000028D1">
        <w:t>ublished Language</w:t>
      </w:r>
      <w:r w:rsidR="00376593">
        <w:rPr>
          <w:rFonts w:hint="eastAsia"/>
        </w:rPr>
        <w:t>，P</w:t>
      </w:r>
      <w:r w:rsidR="00376593">
        <w:t>L</w:t>
      </w:r>
      <w:r w:rsidR="00907381">
        <w:rPr>
          <w:rFonts w:hint="eastAsia"/>
        </w:rPr>
        <w:t>，类似</w:t>
      </w:r>
      <w:r w:rsidR="00907381">
        <w:t>XML</w:t>
      </w:r>
      <w:r w:rsidR="00907381">
        <w:rPr>
          <w:rFonts w:hint="eastAsia"/>
        </w:rPr>
        <w:t>、</w:t>
      </w:r>
      <w:r w:rsidR="00907381">
        <w:t>JSON</w:t>
      </w:r>
      <w:r w:rsidR="00907381">
        <w:rPr>
          <w:rFonts w:hint="eastAsia"/>
        </w:rPr>
        <w:t>之类的</w:t>
      </w:r>
      <w:r w:rsidR="000028D1">
        <w:rPr>
          <w:rFonts w:hint="eastAsia"/>
        </w:rPr>
        <w:t>）</w:t>
      </w:r>
      <w:r>
        <w:rPr>
          <w:rFonts w:hint="eastAsia"/>
        </w:rPr>
        <w:t>：这个一般都是指的对内的话，就是一些中间件，或者一些通用的系统，直接提供开放的H</w:t>
      </w:r>
      <w:r>
        <w:t>TTP</w:t>
      </w:r>
      <w:r>
        <w:rPr>
          <w:rFonts w:hint="eastAsia"/>
        </w:rPr>
        <w:t>协议的R</w:t>
      </w:r>
      <w:r>
        <w:t>ESTful</w:t>
      </w:r>
      <w:r>
        <w:rPr>
          <w:rFonts w:hint="eastAsia"/>
        </w:rPr>
        <w:t>接口，你直接调用就行了；对外的话，一般就是一个系统暴露出去的开放接口，现在一般来说，你用一些S</w:t>
      </w:r>
      <w:r>
        <w:t>aaS</w:t>
      </w:r>
      <w:r>
        <w:rPr>
          <w:rFonts w:hint="eastAsia"/>
        </w:rPr>
        <w:t>类的系统，比如知识付费了，物流快递了，电子签名了，类似这种系统，都是SaaS的，都会提供开放接口出来给你调用</w:t>
      </w:r>
      <w:r w:rsidR="00EE2BC3">
        <w:rPr>
          <w:rFonts w:hint="eastAsia"/>
        </w:rPr>
        <w:t>，一般跟防腐层一起用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76A6289" w14:textId="2752F877" w:rsidR="00221352" w:rsidRDefault="00221352"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12A6C7" w14:textId="298CB3AF" w:rsidR="00221352" w:rsidRDefault="00F74163" w:rsidP="008F535F">
      <w:r>
        <w:rPr>
          <w:rFonts w:hint="eastAsia"/>
        </w:rPr>
        <w:t>隔离模式（</w:t>
      </w:r>
      <w:r>
        <w:t>Separate Way</w:t>
      </w:r>
      <w:r>
        <w:rPr>
          <w:rFonts w:hint="eastAsia"/>
        </w:rPr>
        <w:t>）：两个子域完全没关系，就是隔离开来的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5D6188B" w14:textId="51784969" w:rsidR="00F74163" w:rsidRDefault="00F74163"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EA534D6" w14:textId="2C176EB3" w:rsidR="00F74163" w:rsidRPr="00F74163" w:rsidRDefault="00AB7A5A" w:rsidP="008F535F">
      <w:r>
        <w:rPr>
          <w:rFonts w:hint="eastAsia"/>
        </w:rPr>
        <w:t>大泥球（B</w:t>
      </w:r>
      <w:r>
        <w:t>ig Ball of Mud</w:t>
      </w:r>
      <w:r>
        <w:rPr>
          <w:rFonts w:hint="eastAsia"/>
        </w:rPr>
        <w:t>）：多个子域的模型混合再一起，这就是大泥球</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82A89A" w14:textId="398ADC62" w:rsidR="00F66390" w:rsidRDefault="00F66390"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357D89" w14:textId="5CE5C178" w:rsidR="00F66390" w:rsidRDefault="00E505A0" w:rsidP="008F535F">
      <w:r>
        <w:rPr>
          <w:rFonts w:hint="eastAsia"/>
        </w:rPr>
        <w:t>这里要说的一点是，一般基于消息的解耦，都是O</w:t>
      </w:r>
      <w:r>
        <w:t>HS+PL</w:t>
      </w:r>
      <w:r>
        <w:rPr>
          <w:rFonts w:hint="eastAsia"/>
        </w:rPr>
        <w:t>，他基于发布消息形成了一个开放主机服务，至于消息的具体数据格式，就是P</w:t>
      </w:r>
      <w:r>
        <w:t>L</w:t>
      </w:r>
      <w:r>
        <w:rPr>
          <w:rFonts w:hint="eastAsia"/>
        </w:rPr>
        <w:t>，一般是x</w:t>
      </w:r>
      <w:r>
        <w:t>ml</w:t>
      </w:r>
      <w:r>
        <w:rPr>
          <w:rFonts w:hint="eastAsia"/>
        </w:rPr>
        <w:t>或者j</w:t>
      </w:r>
      <w:r>
        <w:t>son</w:t>
      </w:r>
      <w:r>
        <w:rPr>
          <w:rFonts w:hint="eastAsia"/>
        </w:rPr>
        <w:t>，都行，也可能是序列化过的P</w:t>
      </w:r>
      <w:r>
        <w:t>B</w:t>
      </w:r>
      <w:r>
        <w:rPr>
          <w:rFonts w:hint="eastAsia"/>
        </w:rPr>
        <w:t>、H</w:t>
      </w:r>
      <w:r>
        <w:t>TML</w:t>
      </w:r>
      <w:r>
        <w:rPr>
          <w:rFonts w:hint="eastAsia"/>
        </w:rPr>
        <w:t>之类的，反正就是数据格式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53C084F" w14:textId="1B17B83C" w:rsidR="00E120BE" w:rsidRDefault="00E120BE"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803A13F" w14:textId="19781C86" w:rsidR="00E120BE" w:rsidRDefault="00E120BE" w:rsidP="008F535F">
      <w:r>
        <w:rPr>
          <w:rFonts w:hint="eastAsia"/>
        </w:rPr>
        <w:t>他发布出来消息，然后下游的人就可以接收到了，</w:t>
      </w:r>
      <w:r w:rsidR="001E17ED">
        <w:rPr>
          <w:rFonts w:hint="eastAsia"/>
        </w:rPr>
        <w:t>做一个A</w:t>
      </w:r>
      <w:r w:rsidR="001E17ED">
        <w:t>CL</w:t>
      </w:r>
      <w:r w:rsidR="001E17ED">
        <w:rPr>
          <w:rFonts w:hint="eastAsia"/>
        </w:rPr>
        <w:t>防腐层就行了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3E05392" w14:textId="18D52C9B" w:rsidR="00BC4158" w:rsidRPr="008F535F" w:rsidRDefault="00BC415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4516D18" w14:textId="77777777" w:rsidR="005843CB" w:rsidRDefault="005843CB">
      <w:r>
        <w:rPr>
          <w:color w:val="FFFFFF"/>
        </w:rPr>
        <w:t>3616118202</w:t>
      </w:r>
    </w:p>
    <w:p>
      <w:pPr>
        <w:pageBreakBefore w:val="on"/>
      </w:pPr>
    </w:p>
    <w:p>
      <w:pPr>
        <w:pStyle w:val="Heading1"/>
      </w:pPr>
      <w:r>
        <w:rPr>
          <w:b w:val="on"/>
        </w:rPr>
        <w:t>File Path: /Users/xiaotingting/Downloads/学习资料/20_基于DDD设计交易核心之复杂订单系统unzip/030~039资料/033_为订单域进行DDD上下文映射（4）/笔记.docx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948AACE" w14:textId="472391BC" w:rsidR="007A32E1" w:rsidRDefault="007A32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A9AA487" w14:textId="475B5DA6" w:rsidR="00F854E1" w:rsidRDefault="00F854E1">
      <w:r>
        <w:rPr>
          <w:rFonts w:hint="eastAsia"/>
        </w:rPr>
        <w:t>《</w:t>
      </w:r>
      <w:r w:rsidR="007832B7" w:rsidRPr="007832B7">
        <w:t>033_为订单域进行DDD上下文映射（4）</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943F738" w14:textId="2CDF6AF7" w:rsidR="005843CB" w:rsidRDefault="005843C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176352" w14:textId="2331FFA3" w:rsidR="00EE19F9" w:rsidRDefault="00EE19F9">
      <w:r>
        <w:rPr>
          <w:rFonts w:hint="eastAsia"/>
        </w:rPr>
        <w:t>公司的一块业务，整个就应该是一个业务领域</w:t>
      </w:r>
      <w:r w:rsidR="00CD2E02">
        <w:rPr>
          <w:rFonts w:hint="eastAsia"/>
        </w:rPr>
        <w:t>，</w:t>
      </w:r>
      <w:r w:rsidR="0063669D">
        <w:rPr>
          <w:rFonts w:hint="eastAsia"/>
        </w:rPr>
        <w:t>自己负责的系统是里面的哪个子域，可能你负责的服务/系统仅仅是子域里的一部分而已</w:t>
      </w:r>
      <w:r w:rsidR="00354ADD">
        <w:rPr>
          <w:rFonts w:hint="eastAsia"/>
        </w:rPr>
        <w:t>，更小的公司，他自己就一个业务领域，就几个子域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D6C0F09" w14:textId="77777777" w:rsidR="00EE19F9" w:rsidRPr="00EE19F9" w:rsidRDefault="00EE19F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3E4029" w14:textId="0C39EB71" w:rsidR="005843CB" w:rsidRDefault="00A97AD8">
      <w:r>
        <w:rPr>
          <w:rFonts w:hint="eastAsia"/>
        </w:rPr>
        <w:t xml:space="preserve">需求分析 </w:t>
      </w:r>
      <w:r>
        <w:t xml:space="preserve">-&gt; </w:t>
      </w:r>
      <w:r>
        <w:rPr>
          <w:rFonts w:hint="eastAsia"/>
        </w:rPr>
        <w:t xml:space="preserve">理解业务 </w:t>
      </w:r>
      <w:r>
        <w:t xml:space="preserve">-&gt; </w:t>
      </w:r>
      <w:r>
        <w:rPr>
          <w:rFonts w:hint="eastAsia"/>
        </w:rPr>
        <w:t xml:space="preserve">业务领域 </w:t>
      </w:r>
      <w:r>
        <w:t xml:space="preserve">-&gt; </w:t>
      </w:r>
      <w:r>
        <w:rPr>
          <w:rFonts w:hint="eastAsia"/>
        </w:rPr>
        <w:t>各个子域</w:t>
      </w:r>
      <w:r w:rsidR="00B746E0">
        <w:rPr>
          <w:rFonts w:hint="eastAsia"/>
        </w:rPr>
        <w:t>（m</w:t>
      </w:r>
      <w:r w:rsidR="00B746E0">
        <w:t>odule</w:t>
      </w:r>
      <w:r w:rsidR="00B746E0">
        <w:rPr>
          <w:rFonts w:hint="eastAsia"/>
        </w:rPr>
        <w:t>）</w:t>
      </w:r>
      <w:r>
        <w:rPr>
          <w:rFonts w:hint="eastAsia"/>
        </w:rPr>
        <w:t xml:space="preserve"> </w:t>
      </w:r>
      <w:r>
        <w:t xml:space="preserve">-&gt; </w:t>
      </w:r>
      <w:r>
        <w:rPr>
          <w:rFonts w:hint="eastAsia"/>
        </w:rPr>
        <w:t>自己子域的通用语言</w:t>
      </w:r>
      <w:r w:rsidR="004A4EF6">
        <w:rPr>
          <w:rFonts w:hint="eastAsia"/>
        </w:rPr>
        <w:t>（你应该跟子域里的其他人一起合作）</w:t>
      </w:r>
      <w:r>
        <w:t xml:space="preserve"> -&gt; </w:t>
      </w:r>
      <w:r>
        <w:rPr>
          <w:rFonts w:hint="eastAsia"/>
        </w:rPr>
        <w:t>上下文映射</w:t>
      </w:r>
      <w:r w:rsidR="002B31F4">
        <w:rPr>
          <w:rFonts w:hint="eastAsia"/>
        </w:rPr>
        <w:t>（上下游关系）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50A0EB7" w14:textId="0DE352F5" w:rsidR="006D707C" w:rsidRDefault="006D70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4F237A0" w14:textId="4E68AEDD" w:rsidR="006D707C" w:rsidRDefault="006D707C">
      <w:r>
        <w:t>module</w:t>
      </w:r>
      <w:r>
        <w:rPr>
          <w:rFonts w:hint="eastAsia"/>
        </w:rPr>
        <w:t>：识别出来一个子域里的业务模块，</w:t>
      </w:r>
      <w:r w:rsidR="00701841">
        <w:rPr>
          <w:rFonts w:hint="eastAsia"/>
        </w:rPr>
        <w:t>创建订单</w:t>
      </w:r>
      <w:r w:rsidR="00BB2773">
        <w:rPr>
          <w:rFonts w:hint="eastAsia"/>
        </w:rPr>
        <w:t>模块、</w:t>
      </w:r>
      <w:r w:rsidR="00B5148D">
        <w:rPr>
          <w:rFonts w:hint="eastAsia"/>
        </w:rPr>
        <w:t>订单支付模块、</w:t>
      </w:r>
      <w:r w:rsidR="002E506E">
        <w:rPr>
          <w:rFonts w:hint="eastAsia"/>
        </w:rPr>
        <w:t>订单取消模块、</w:t>
      </w:r>
      <w:r w:rsidR="00D21864">
        <w:rPr>
          <w:rFonts w:hint="eastAsia"/>
        </w:rPr>
        <w:t>订单退款模块</w:t>
      </w:r>
      <w:r w:rsidR="00916308">
        <w:rPr>
          <w:rFonts w:hint="eastAsia"/>
        </w:rPr>
        <w:t>，再说吧</w:t>
      </w:r>
      <w:r w:rsidR="003A0447">
        <w:rPr>
          <w:rFonts w:hint="eastAsia"/>
        </w:rPr>
        <w:t>，要把一个订单系统拆分为微服务的话，下单服务、订单支付服务、</w:t>
      </w:r>
      <w:r w:rsidR="00346C04">
        <w:rPr>
          <w:rFonts w:hint="eastAsia"/>
        </w:rPr>
        <w:t>订单调度</w:t>
      </w:r>
      <w:r w:rsidR="00033C70">
        <w:rPr>
          <w:rFonts w:hint="eastAsia"/>
        </w:rPr>
        <w:t>服务</w:t>
      </w:r>
      <w:r w:rsidR="00346C04">
        <w:rPr>
          <w:rFonts w:hint="eastAsia"/>
        </w:rPr>
        <w:t>、</w:t>
      </w:r>
      <w:r w:rsidR="00FD17F4">
        <w:rPr>
          <w:rFonts w:hint="eastAsia"/>
        </w:rPr>
        <w:t>订单售后服务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1092908" w14:textId="7777DC17" w:rsidR="00187571" w:rsidRDefault="0018757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43436F" w14:textId="15919BA9" w:rsidR="00187571" w:rsidRDefault="00187571">
      <w:r>
        <w:rPr>
          <w:rFonts w:hint="eastAsia"/>
        </w:rPr>
        <w:t>上下文的映射，就是梳理和确定你的这个域和其他域之间的关系，包括上下游的关系，协作关系</w:t>
      </w:r>
      <w:r w:rsidR="0003055D">
        <w:rPr>
          <w:rFonts w:hint="eastAsia"/>
        </w:rPr>
        <w:t>，</w:t>
      </w:r>
      <w:r w:rsidR="00892794">
        <w:rPr>
          <w:rFonts w:hint="eastAsia"/>
        </w:rPr>
        <w:t>在这个环节应该是没有技术问题介入的，都是业务上的问题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9588DC" w14:textId="76F78EFA" w:rsidR="00FC539A" w:rsidRDefault="00FC539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34F86C" w14:textId="797E0CC4" w:rsidR="00902970" w:rsidRDefault="00902970">
      <w:r>
        <w:rPr>
          <w:rFonts w:hint="eastAsia"/>
        </w:rPr>
        <w:t>在完成了需求分析以及理解完业务之后，战略建模</w:t>
      </w:r>
      <w:r w:rsidR="000C7709">
        <w:rPr>
          <w:rFonts w:hint="eastAsia"/>
        </w:rPr>
        <w:t>，业务建模，顶层建模</w:t>
      </w:r>
      <w:r w:rsidR="00BF2CB6">
        <w:rPr>
          <w:rFonts w:hint="eastAsia"/>
        </w:rPr>
        <w:t>，代表的是你作为一个技术，理解完了业务以后，用D</w:t>
      </w:r>
      <w:r w:rsidR="00BF2CB6">
        <w:t>DD</w:t>
      </w:r>
      <w:r w:rsidR="00BF2CB6">
        <w:rPr>
          <w:rFonts w:hint="eastAsia"/>
        </w:rPr>
        <w:t>战略建模作为一个工具手段，表达出来你对业务的理解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BEF74A7" w14:textId="77777777" w:rsidR="00902970" w:rsidRDefault="0090297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3CC45FF" w14:textId="5544501B" w:rsidR="00AC743A" w:rsidRDefault="00AC743A">
      <w:r>
        <w:rPr>
          <w:rFonts w:hint="eastAsia"/>
        </w:rPr>
        <w:t>上下游的关系就是说：下游去调用上游，上游是提供接口的，一般是这么个意思</w:t>
      </w:r>
      <w:r w:rsidR="007E2070">
        <w:rPr>
          <w:rFonts w:hint="eastAsia"/>
        </w:rPr>
        <w:t>，下游</w:t>
      </w:r>
      <w:r w:rsidR="00504BDF">
        <w:rPr>
          <w:rFonts w:hint="eastAsia"/>
        </w:rPr>
        <w:t>（D</w:t>
      </w:r>
      <w:r w:rsidR="00504BDF">
        <w:t>ownstream</w:t>
      </w:r>
      <w:r w:rsidR="00504BDF">
        <w:rPr>
          <w:rFonts w:hint="eastAsia"/>
        </w:rPr>
        <w:t>）</w:t>
      </w:r>
      <w:r w:rsidR="007E2070">
        <w:rPr>
          <w:rFonts w:hint="eastAsia"/>
        </w:rPr>
        <w:t>是D，上游</w:t>
      </w:r>
      <w:r w:rsidR="00504BDF">
        <w:rPr>
          <w:rFonts w:hint="eastAsia"/>
        </w:rPr>
        <w:t>（U</w:t>
      </w:r>
      <w:r w:rsidR="00504BDF">
        <w:t>pstream</w:t>
      </w:r>
      <w:r w:rsidR="00504BDF">
        <w:rPr>
          <w:rFonts w:hint="eastAsia"/>
        </w:rPr>
        <w:t>）</w:t>
      </w:r>
      <w:r w:rsidR="007E2070">
        <w:rPr>
          <w:rFonts w:hint="eastAsia"/>
        </w:rPr>
        <w:t>是U</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833A210" w14:textId="77777777" w:rsidR="00AC743A" w:rsidRPr="0085625B" w:rsidRDefault="00AC743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827E0B4" w14:textId="1C3F705A" w:rsidR="00F73194" w:rsidRDefault="00F73194">
      <w:r>
        <w:rPr>
          <w:rFonts w:hint="eastAsia"/>
        </w:rPr>
        <w:t>合作关系（P</w:t>
      </w:r>
      <w:r>
        <w:t>artnership</w:t>
      </w:r>
      <w:r>
        <w:rPr>
          <w:rFonts w:hint="eastAsia"/>
        </w:rPr>
        <w:t>）：你和另外一个系统是紧密耦合的，你们俩必须一起合作，一起开发，一起实现某个业务需求，一起成功，一起失败，一荣俱荣，一损俱损，如果有需求变更，必须要一起配合调整接口和逻辑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1D128B4" w14:textId="77777777" w:rsidR="002A3961" w:rsidRDefault="002A39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A688DBC" w14:textId="24936ECB" w:rsidR="00FC539A" w:rsidRDefault="00336C8A">
      <w:r>
        <w:rPr>
          <w:rFonts w:hint="eastAsia"/>
        </w:rPr>
        <w:t>客户方-供应方</w:t>
      </w:r>
      <w:r w:rsidR="009A40EB">
        <w:rPr>
          <w:rFonts w:hint="eastAsia"/>
        </w:rPr>
        <w:t>（C</w:t>
      </w:r>
      <w:r w:rsidR="009A40EB">
        <w:t>ustomer-Supplier</w:t>
      </w:r>
      <w:r w:rsidR="009A40EB">
        <w:rPr>
          <w:rFonts w:hint="eastAsia"/>
        </w:rPr>
        <w:t>）</w:t>
      </w:r>
      <w:r>
        <w:rPr>
          <w:rFonts w:hint="eastAsia"/>
        </w:rPr>
        <w:t>的映射关系，就是说你可以跟你要调用的其他系统进行协商，让他们提供你需要的A</w:t>
      </w:r>
      <w:r>
        <w:t>PI</w:t>
      </w:r>
      <w:r>
        <w:rPr>
          <w:rFonts w:hint="eastAsia"/>
        </w:rPr>
        <w:t>，这个事儿他们可能会答应，可能不会答应，有协商的余地，这就是客户方-供应方的映射关系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24E90F0" w14:textId="2B1B25F9" w:rsidR="00336C8A" w:rsidRDefault="00336C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8C92AE" w14:textId="2A67A32C" w:rsidR="00336C8A" w:rsidRDefault="00D7457D">
      <w:r>
        <w:rPr>
          <w:rFonts w:hint="eastAsia"/>
        </w:rPr>
        <w:t>尊奉者关系，</w:t>
      </w:r>
      <w:r w:rsidR="00BC4158">
        <w:rPr>
          <w:rFonts w:hint="eastAsia"/>
        </w:rPr>
        <w:t>就是说，你要调用的系统绝对是不可能为你开发任何的新接口的，他们就暴露这些接口出来，你爱用不用，这时候你就得尊奉他了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4EBAA2C" w14:textId="3FEC35FF" w:rsidR="00BC4158" w:rsidRDefault="00BC415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C3B2092" w14:textId="77777777" w:rsidR="008F535F" w:rsidRDefault="008F535F" w:rsidP="008F535F">
      <w:r>
        <w:rPr>
          <w:rFonts w:hint="eastAsia"/>
        </w:rPr>
        <w:t>其实我们的电商系统里，你订单域和库存域、履约域，都是这样子强耦合的，必须一起配合完成电商的主业务逻辑，包括下单、锁定库存、执行履约，等等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5D63B9" w14:textId="77777777" w:rsidR="008F535F" w:rsidRDefault="008F535F"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0C76C3A" w14:textId="774CE38D" w:rsidR="008F535F" w:rsidRDefault="008F535F" w:rsidP="008F535F">
      <w:r>
        <w:rPr>
          <w:rFonts w:hint="eastAsia"/>
        </w:rPr>
        <w:t>但是和支付域，会员域这些域本质都是通过领域事件进行集成的，比较的松耦合</w:t>
      </w:r>
      <w:r w:rsidR="002B4537">
        <w:rPr>
          <w:rFonts w:hint="eastAsia"/>
        </w:rPr>
        <w:t>，支付域发布订单支付事件，订单域处理，会员域处理，这里都不用协商，也不涉及调用，完全是松耦合的</w:t>
      </w:r>
      <w:r w:rsidR="00742FC7">
        <w:rPr>
          <w:rFonts w:hint="eastAsia"/>
        </w:rPr>
        <w:t>，说白了就是，人家发布什么事件，你就只能收听到什么事件，你不能去提要求，那就是尊奉者关系了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BC28BD6" w14:textId="517B7512" w:rsidR="00742FC7" w:rsidRDefault="00742FC7"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84715B3" w14:textId="11446FC6" w:rsidR="00742FC7" w:rsidRDefault="00742FC7" w:rsidP="008F535F">
      <w:r>
        <w:rPr>
          <w:rFonts w:hint="eastAsia"/>
        </w:rPr>
        <w:t>但是如果你能跟人家商量商量，意思是说你发生啥啥的时候，能不能发布个什么事件，那就</w:t>
      </w:r>
      <w:r>
        <w:rPr>
          <w:rFonts w:hint="eastAsia"/>
        </w:rPr>
        <w:lastRenderedPageBreak/>
        <w:t>是客户方-供应方的关系了，不过一般对于我们的场景来说，那些事件都是固定的，你就是固定消费就行了，不需要去协商，所以就是尊奉者的关系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80C9C9" w14:textId="2CC9E91B" w:rsidR="00E963C7" w:rsidRDefault="00E963C7"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900766A" w14:textId="78C57B20" w:rsidR="00E963C7" w:rsidRDefault="00E963C7" w:rsidP="008F535F">
      <w:r>
        <w:rPr>
          <w:rFonts w:hint="eastAsia"/>
        </w:rPr>
        <w:t>但是</w:t>
      </w:r>
      <w:r w:rsidR="004F5516">
        <w:rPr>
          <w:rFonts w:hint="eastAsia"/>
        </w:rPr>
        <w:t>订单域和库存域、履约域，</w:t>
      </w:r>
      <w:r w:rsidR="0020237F">
        <w:rPr>
          <w:rFonts w:hint="eastAsia"/>
        </w:rPr>
        <w:t>必须是合作关系，强耦合，因为要一起实现电商里的下单和支付两个核心业务流程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117429" w14:textId="77A21458" w:rsidR="009E143F" w:rsidRDefault="009E143F"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F370CD" w14:textId="0A124048" w:rsidR="009E143F" w:rsidRDefault="009E143F" w:rsidP="008F535F">
      <w:r>
        <w:rPr>
          <w:rFonts w:hint="eastAsia"/>
        </w:rPr>
        <w:t>共享内核（S</w:t>
      </w:r>
      <w:r>
        <w:t>hared Kernel</w:t>
      </w:r>
      <w:r>
        <w:rPr>
          <w:rFonts w:hint="eastAsia"/>
        </w:rPr>
        <w:t>）：两个子域之间共同引用一个j</w:t>
      </w:r>
      <w:r>
        <w:t>ar</w:t>
      </w:r>
      <w:r>
        <w:rPr>
          <w:rFonts w:hint="eastAsia"/>
        </w:rPr>
        <w:t>包，里面有共享的模型，模型修改必须两者一致同意</w:t>
      </w:r>
      <w:r w:rsidR="00441344">
        <w:rPr>
          <w:rFonts w:hint="eastAsia"/>
        </w:rPr>
        <w:t>，这种一般不会发生，发生也是因为遗留原因</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938C426" w14:textId="11C9D646" w:rsidR="00441344" w:rsidRDefault="00441344"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2E07A3" w14:textId="25F24463" w:rsidR="00441344" w:rsidRDefault="00D658B2" w:rsidP="008F535F">
      <w:r>
        <w:rPr>
          <w:rFonts w:hint="eastAsia"/>
        </w:rPr>
        <w:t>防腐层（</w:t>
      </w:r>
      <w:r w:rsidR="00853FE0">
        <w:rPr>
          <w:rFonts w:hint="eastAsia"/>
        </w:rPr>
        <w:t>A</w:t>
      </w:r>
      <w:r w:rsidR="00853FE0">
        <w:t>nticorruption Layer</w:t>
      </w:r>
      <w:r w:rsidR="00FF6D28">
        <w:rPr>
          <w:rFonts w:hint="eastAsia"/>
        </w:rPr>
        <w:t>，A</w:t>
      </w:r>
      <w:r w:rsidR="00FF6D28">
        <w:t>CL</w:t>
      </w:r>
      <w:r>
        <w:rPr>
          <w:rFonts w:hint="eastAsia"/>
        </w:rPr>
        <w:t>）</w:t>
      </w:r>
      <w:r w:rsidR="00853FE0">
        <w:rPr>
          <w:rFonts w:hint="eastAsia"/>
        </w:rPr>
        <w:t>：如果你是合作、客户方-供应方、共享内核之类的关系，一般大家都是有商量的，一般集成的时候从一个子域的模型转换到自己的子域的模型，这个叫做翻译，一般是比较容易的，但是如果是尊奉者之类的关系，下游系统得做一个防腐层，把上游系统提供的模型进行翻译，避免你跟他耦合在一起，就可以防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A8C00E1" w14:textId="780A9386" w:rsidR="00853FE0" w:rsidRDefault="00853FE0"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8CA6913" w14:textId="259A110F" w:rsidR="00853FE0" w:rsidRDefault="00221352" w:rsidP="008F535F">
      <w:r>
        <w:rPr>
          <w:rFonts w:hint="eastAsia"/>
        </w:rPr>
        <w:t>开放主机服务（O</w:t>
      </w:r>
      <w:r>
        <w:t>pen Host Service</w:t>
      </w:r>
      <w:r w:rsidR="00376593">
        <w:rPr>
          <w:rFonts w:hint="eastAsia"/>
        </w:rPr>
        <w:t>，O</w:t>
      </w:r>
      <w:r w:rsidR="00376593">
        <w:t>HS</w:t>
      </w:r>
      <w:r>
        <w:rPr>
          <w:rFonts w:hint="eastAsia"/>
        </w:rPr>
        <w:t>）</w:t>
      </w:r>
      <w:r w:rsidR="000028D1">
        <w:rPr>
          <w:rFonts w:hint="eastAsia"/>
        </w:rPr>
        <w:t>和发布语言（P</w:t>
      </w:r>
      <w:r w:rsidR="000028D1">
        <w:t>ublished Language</w:t>
      </w:r>
      <w:r w:rsidR="00376593">
        <w:rPr>
          <w:rFonts w:hint="eastAsia"/>
        </w:rPr>
        <w:t>，P</w:t>
      </w:r>
      <w:r w:rsidR="00376593">
        <w:t>L</w:t>
      </w:r>
      <w:r w:rsidR="00907381">
        <w:rPr>
          <w:rFonts w:hint="eastAsia"/>
        </w:rPr>
        <w:t>，类似</w:t>
      </w:r>
      <w:r w:rsidR="00907381">
        <w:t>XML</w:t>
      </w:r>
      <w:r w:rsidR="00907381">
        <w:rPr>
          <w:rFonts w:hint="eastAsia"/>
        </w:rPr>
        <w:t>、</w:t>
      </w:r>
      <w:r w:rsidR="00907381">
        <w:t>JSON</w:t>
      </w:r>
      <w:r w:rsidR="00907381">
        <w:rPr>
          <w:rFonts w:hint="eastAsia"/>
        </w:rPr>
        <w:t>之类的</w:t>
      </w:r>
      <w:r w:rsidR="000028D1">
        <w:rPr>
          <w:rFonts w:hint="eastAsia"/>
        </w:rPr>
        <w:t>）</w:t>
      </w:r>
      <w:r>
        <w:rPr>
          <w:rFonts w:hint="eastAsia"/>
        </w:rPr>
        <w:t>：这个一般都是指的对内的话，就是一些中间件，或者一些通用的系统，直接提供开放的H</w:t>
      </w:r>
      <w:r>
        <w:t>TTP</w:t>
      </w:r>
      <w:r>
        <w:rPr>
          <w:rFonts w:hint="eastAsia"/>
        </w:rPr>
        <w:t>协议的R</w:t>
      </w:r>
      <w:r>
        <w:t>ESTful</w:t>
      </w:r>
      <w:r>
        <w:rPr>
          <w:rFonts w:hint="eastAsia"/>
        </w:rPr>
        <w:t>接口，你直接调用就行了；对外的话，一般就是一个系统暴露出去的开放接口，现在一般来说，你用一些S</w:t>
      </w:r>
      <w:r>
        <w:t>aaS</w:t>
      </w:r>
      <w:r>
        <w:rPr>
          <w:rFonts w:hint="eastAsia"/>
        </w:rPr>
        <w:t>类的系统，比如知识付费了，物流快递了，电子签名了，类似这种系统，都是SaaS的，都会提供开放接口出来给你调用</w:t>
      </w:r>
      <w:r w:rsidR="00EE2BC3">
        <w:rPr>
          <w:rFonts w:hint="eastAsia"/>
        </w:rPr>
        <w:t>，一般跟防腐层一起用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76A6289" w14:textId="2752F877" w:rsidR="00221352" w:rsidRDefault="00221352"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12A6C7" w14:textId="298CB3AF" w:rsidR="00221352" w:rsidRDefault="00F74163" w:rsidP="008F535F">
      <w:r>
        <w:rPr>
          <w:rFonts w:hint="eastAsia"/>
        </w:rPr>
        <w:t>隔离模式（</w:t>
      </w:r>
      <w:r>
        <w:t>Separate Way</w:t>
      </w:r>
      <w:r>
        <w:rPr>
          <w:rFonts w:hint="eastAsia"/>
        </w:rPr>
        <w:t>）：两个子域完全没关系，就是隔离开来的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5D6188B" w14:textId="51784969" w:rsidR="00F74163" w:rsidRDefault="00F74163"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EA534D6" w14:textId="2C176EB3" w:rsidR="00F74163" w:rsidRPr="00F74163" w:rsidRDefault="00AB7A5A" w:rsidP="008F535F">
      <w:r>
        <w:rPr>
          <w:rFonts w:hint="eastAsia"/>
        </w:rPr>
        <w:t>大泥球（B</w:t>
      </w:r>
      <w:r>
        <w:t>ig Ball of Mud</w:t>
      </w:r>
      <w:r>
        <w:rPr>
          <w:rFonts w:hint="eastAsia"/>
        </w:rPr>
        <w:t>）：多个子域的模型混合再一起，这就是大泥球</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82A89A" w14:textId="398ADC62" w:rsidR="00F66390" w:rsidRDefault="00F66390"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357D89" w14:textId="5CE5C178" w:rsidR="00F66390" w:rsidRDefault="00E505A0" w:rsidP="008F535F">
      <w:r>
        <w:rPr>
          <w:rFonts w:hint="eastAsia"/>
        </w:rPr>
        <w:t>这里要说的一点是，一般基于消息的解耦，都是O</w:t>
      </w:r>
      <w:r>
        <w:t>HS+PL</w:t>
      </w:r>
      <w:r>
        <w:rPr>
          <w:rFonts w:hint="eastAsia"/>
        </w:rPr>
        <w:t>，他基于发布消息形成了一个开放主机服务，至于消息的具体数据格式，就是P</w:t>
      </w:r>
      <w:r>
        <w:t>L</w:t>
      </w:r>
      <w:r>
        <w:rPr>
          <w:rFonts w:hint="eastAsia"/>
        </w:rPr>
        <w:t>，一般是x</w:t>
      </w:r>
      <w:r>
        <w:t>ml</w:t>
      </w:r>
      <w:r>
        <w:rPr>
          <w:rFonts w:hint="eastAsia"/>
        </w:rPr>
        <w:t>或者j</w:t>
      </w:r>
      <w:r>
        <w:t>son</w:t>
      </w:r>
      <w:r>
        <w:rPr>
          <w:rFonts w:hint="eastAsia"/>
        </w:rPr>
        <w:t>，都行，也可能是序列化过的P</w:t>
      </w:r>
      <w:r>
        <w:t>B</w:t>
      </w:r>
      <w:r>
        <w:rPr>
          <w:rFonts w:hint="eastAsia"/>
        </w:rPr>
        <w:t>、H</w:t>
      </w:r>
      <w:r>
        <w:t>TML</w:t>
      </w:r>
      <w:r>
        <w:rPr>
          <w:rFonts w:hint="eastAsia"/>
        </w:rPr>
        <w:t>之类的，反正就是数据格式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53C084F" w14:textId="1B17B83C" w:rsidR="00E120BE" w:rsidRDefault="00E120BE"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803A13F" w14:textId="19781C86" w:rsidR="00E120BE" w:rsidRDefault="00E120BE" w:rsidP="008F535F">
      <w:r>
        <w:rPr>
          <w:rFonts w:hint="eastAsia"/>
        </w:rPr>
        <w:t>他发布出来消息，然后下游的人就可以接收到了，</w:t>
      </w:r>
      <w:r w:rsidR="001E17ED">
        <w:rPr>
          <w:rFonts w:hint="eastAsia"/>
        </w:rPr>
        <w:t>做一个A</w:t>
      </w:r>
      <w:r w:rsidR="001E17ED">
        <w:t>CL</w:t>
      </w:r>
      <w:r w:rsidR="001E17ED">
        <w:rPr>
          <w:rFonts w:hint="eastAsia"/>
        </w:rPr>
        <w:t>防腐层就行了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3E05392" w14:textId="18D52C9B" w:rsidR="00BC4158" w:rsidRPr="008F535F" w:rsidRDefault="00BC415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4516D18" w14:textId="77777777" w:rsidR="005843CB" w:rsidRDefault="005843CB">
      <w:r>
        <w:rPr>
          <w:color w:val="FFFFFF"/>
        </w:rPr>
        <w:t>3616118202</w:t>
      </w:r>
    </w:p>
    <w:p>
      <w:pPr>
        <w:pageBreakBefore w:val="on"/>
      </w:pPr>
    </w:p>
    <w:p>
      <w:pPr>
        <w:pStyle w:val="Heading1"/>
      </w:pPr>
      <w:r>
        <w:rPr>
          <w:b w:val="on"/>
        </w:rPr>
        <w:t>File Path: /Users/xiaotingting/Downloads/学习资料/20_基于DDD设计交易核心之复杂订单系统unzip/030~039资料/032_为订单域进行DDD上下文映射（3）/笔记.docx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948AACE" w14:textId="472391BC" w:rsidR="007A32E1" w:rsidRDefault="007A32E1">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A9AA487" w14:textId="49BBED8D" w:rsidR="00F854E1" w:rsidRDefault="00F854E1">
      <w:r>
        <w:rPr>
          <w:rFonts w:hint="eastAsia"/>
        </w:rPr>
        <w:t>《</w:t>
      </w:r>
      <w:r w:rsidR="0079639B" w:rsidRPr="0079639B">
        <w:t>032_为订单域进行DDD上下文映射（3）</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943F738" w14:textId="2CDF6AF7" w:rsidR="005843CB" w:rsidRDefault="005843C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176352" w14:textId="2331FFA3" w:rsidR="00EE19F9" w:rsidRDefault="00EE19F9">
      <w:r>
        <w:rPr>
          <w:rFonts w:hint="eastAsia"/>
        </w:rPr>
        <w:t>公司的一块业务，整个就应该是一个业务领域</w:t>
      </w:r>
      <w:r w:rsidR="00CD2E02">
        <w:rPr>
          <w:rFonts w:hint="eastAsia"/>
        </w:rPr>
        <w:t>，</w:t>
      </w:r>
      <w:r w:rsidR="0063669D">
        <w:rPr>
          <w:rFonts w:hint="eastAsia"/>
        </w:rPr>
        <w:t>自己负责的系统是里面的哪个子域，可能你负责的服务/系统仅仅是子域里的一部分而已</w:t>
      </w:r>
      <w:r w:rsidR="00354ADD">
        <w:rPr>
          <w:rFonts w:hint="eastAsia"/>
        </w:rPr>
        <w:t>，更小的公司，他自己就一个业务领域，就几个子域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D6C0F09" w14:textId="77777777" w:rsidR="00EE19F9" w:rsidRPr="00EE19F9" w:rsidRDefault="00EE19F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3E4029" w14:textId="0C39EB71" w:rsidR="005843CB" w:rsidRDefault="00A97AD8">
      <w:r>
        <w:rPr>
          <w:rFonts w:hint="eastAsia"/>
        </w:rPr>
        <w:t xml:space="preserve">需求分析 </w:t>
      </w:r>
      <w:r>
        <w:t xml:space="preserve">-&gt; </w:t>
      </w:r>
      <w:r>
        <w:rPr>
          <w:rFonts w:hint="eastAsia"/>
        </w:rPr>
        <w:t xml:space="preserve">理解业务 </w:t>
      </w:r>
      <w:r>
        <w:t xml:space="preserve">-&gt; </w:t>
      </w:r>
      <w:r>
        <w:rPr>
          <w:rFonts w:hint="eastAsia"/>
        </w:rPr>
        <w:t xml:space="preserve">业务领域 </w:t>
      </w:r>
      <w:r>
        <w:t xml:space="preserve">-&gt; </w:t>
      </w:r>
      <w:r>
        <w:rPr>
          <w:rFonts w:hint="eastAsia"/>
        </w:rPr>
        <w:t>各个子域</w:t>
      </w:r>
      <w:r w:rsidR="00B746E0">
        <w:rPr>
          <w:rFonts w:hint="eastAsia"/>
        </w:rPr>
        <w:t>（m</w:t>
      </w:r>
      <w:r w:rsidR="00B746E0">
        <w:t>odule</w:t>
      </w:r>
      <w:r w:rsidR="00B746E0">
        <w:rPr>
          <w:rFonts w:hint="eastAsia"/>
        </w:rPr>
        <w:t>）</w:t>
      </w:r>
      <w:r>
        <w:rPr>
          <w:rFonts w:hint="eastAsia"/>
        </w:rPr>
        <w:t xml:space="preserve"> </w:t>
      </w:r>
      <w:r>
        <w:t xml:space="preserve">-&gt; </w:t>
      </w:r>
      <w:r>
        <w:rPr>
          <w:rFonts w:hint="eastAsia"/>
        </w:rPr>
        <w:t>自己子域的通用语言</w:t>
      </w:r>
      <w:r w:rsidR="004A4EF6">
        <w:rPr>
          <w:rFonts w:hint="eastAsia"/>
        </w:rPr>
        <w:t>（你应该跟子域里的其他人一起合作）</w:t>
      </w:r>
      <w:r>
        <w:t xml:space="preserve"> -&gt; </w:t>
      </w:r>
      <w:r>
        <w:rPr>
          <w:rFonts w:hint="eastAsia"/>
        </w:rPr>
        <w:t>上下文映射</w:t>
      </w:r>
      <w:r w:rsidR="002B31F4">
        <w:rPr>
          <w:rFonts w:hint="eastAsia"/>
        </w:rPr>
        <w:t>（上下游关系）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50A0EB7" w14:textId="0DE352F5" w:rsidR="006D707C" w:rsidRDefault="006D70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4F237A0" w14:textId="4E68AEDD" w:rsidR="006D707C" w:rsidRDefault="006D707C">
      <w:r>
        <w:t>module</w:t>
      </w:r>
      <w:r>
        <w:rPr>
          <w:rFonts w:hint="eastAsia"/>
        </w:rPr>
        <w:t>：识别出来一个子域里的业务模块，</w:t>
      </w:r>
      <w:r w:rsidR="00701841">
        <w:rPr>
          <w:rFonts w:hint="eastAsia"/>
        </w:rPr>
        <w:t>创建订单</w:t>
      </w:r>
      <w:r w:rsidR="00BB2773">
        <w:rPr>
          <w:rFonts w:hint="eastAsia"/>
        </w:rPr>
        <w:t>模块、</w:t>
      </w:r>
      <w:r w:rsidR="00B5148D">
        <w:rPr>
          <w:rFonts w:hint="eastAsia"/>
        </w:rPr>
        <w:t>订单支付模块、</w:t>
      </w:r>
      <w:r w:rsidR="002E506E">
        <w:rPr>
          <w:rFonts w:hint="eastAsia"/>
        </w:rPr>
        <w:t>订单取消模块、</w:t>
      </w:r>
      <w:r w:rsidR="00D21864">
        <w:rPr>
          <w:rFonts w:hint="eastAsia"/>
        </w:rPr>
        <w:t>订单退款模块</w:t>
      </w:r>
      <w:r w:rsidR="00916308">
        <w:rPr>
          <w:rFonts w:hint="eastAsia"/>
        </w:rPr>
        <w:t>，再说吧</w:t>
      </w:r>
      <w:r w:rsidR="003A0447">
        <w:rPr>
          <w:rFonts w:hint="eastAsia"/>
        </w:rPr>
        <w:t>，要把一个订单系统拆分为微服务的话，下单服务、订单支付服务、</w:t>
      </w:r>
      <w:r w:rsidR="00346C04">
        <w:rPr>
          <w:rFonts w:hint="eastAsia"/>
        </w:rPr>
        <w:t>订单调度</w:t>
      </w:r>
      <w:r w:rsidR="00033C70">
        <w:rPr>
          <w:rFonts w:hint="eastAsia"/>
        </w:rPr>
        <w:t>服务</w:t>
      </w:r>
      <w:r w:rsidR="00346C04">
        <w:rPr>
          <w:rFonts w:hint="eastAsia"/>
        </w:rPr>
        <w:t>、</w:t>
      </w:r>
      <w:r w:rsidR="00FD17F4">
        <w:rPr>
          <w:rFonts w:hint="eastAsia"/>
        </w:rPr>
        <w:t>订单售后服务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1092908" w14:textId="7777DC17" w:rsidR="00187571" w:rsidRDefault="0018757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43436F" w14:textId="15919BA9" w:rsidR="00187571" w:rsidRDefault="00187571">
      <w:pPr>
        <w:rPr>
          <w:rFonts w:hint="eastAsia"/>
        </w:rPr>
      </w:pPr>
      <w:r>
        <w:rPr>
          <w:rFonts w:hint="eastAsia"/>
        </w:rPr>
        <w:t>上下文的映射，就是梳理和确定你的这个域和其他域之间的关系，包括上下游的关系，协作关系</w:t>
      </w:r>
      <w:r w:rsidR="0003055D">
        <w:rPr>
          <w:rFonts w:hint="eastAsia"/>
        </w:rPr>
        <w:t>，</w:t>
      </w:r>
      <w:r w:rsidR="00892794">
        <w:rPr>
          <w:rFonts w:hint="eastAsia"/>
        </w:rPr>
        <w:t>在这个环节应该是没有技术问题介入的，都是业务上的问题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9588DC" w14:textId="76F78EFA" w:rsidR="00FC539A" w:rsidRDefault="00FC539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34F86C" w14:textId="797E0CC4" w:rsidR="00902970" w:rsidRDefault="00902970">
      <w:r>
        <w:rPr>
          <w:rFonts w:hint="eastAsia"/>
        </w:rPr>
        <w:t>在完成了需求分析以及理解完业务之后，战略建模</w:t>
      </w:r>
      <w:r w:rsidR="000C7709">
        <w:rPr>
          <w:rFonts w:hint="eastAsia"/>
        </w:rPr>
        <w:t>，业务建模，顶层建模</w:t>
      </w:r>
      <w:r w:rsidR="00BF2CB6">
        <w:rPr>
          <w:rFonts w:hint="eastAsia"/>
        </w:rPr>
        <w:t>，代表的是你作为一个技术，理解完了业务以后，用D</w:t>
      </w:r>
      <w:r w:rsidR="00BF2CB6">
        <w:t>DD</w:t>
      </w:r>
      <w:r w:rsidR="00BF2CB6">
        <w:rPr>
          <w:rFonts w:hint="eastAsia"/>
        </w:rPr>
        <w:t>战略建模作为一个工具手段，表达出来你对业务的理解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BEF74A7" w14:textId="77777777" w:rsidR="00902970" w:rsidRDefault="0090297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3CC45FF" w14:textId="17797F31" w:rsidR="00AC743A" w:rsidRDefault="00AC743A">
      <w:r>
        <w:rPr>
          <w:rFonts w:hint="eastAsia"/>
        </w:rPr>
        <w:t>上下游的关系就是说：下游去调用上游，上游是提供接口的，一般是这么个意思</w:t>
      </w:r>
      <w:r w:rsidR="007E2070">
        <w:rPr>
          <w:rFonts w:hint="eastAsia"/>
        </w:rPr>
        <w:t>，下游是D，上游是U</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833A210" w14:textId="77777777" w:rsidR="00AC743A" w:rsidRPr="0085625B" w:rsidRDefault="00AC743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827E0B4" w14:textId="1C3F705A" w:rsidR="00F73194" w:rsidRDefault="00F73194">
      <w:r>
        <w:rPr>
          <w:rFonts w:hint="eastAsia"/>
        </w:rPr>
        <w:t>合作关系（P</w:t>
      </w:r>
      <w:r>
        <w:t>artnership</w:t>
      </w:r>
      <w:r>
        <w:rPr>
          <w:rFonts w:hint="eastAsia"/>
        </w:rPr>
        <w:t>）：你和另外一个系统是紧密耦合的，你们俩必须一起合作，一起开发，一起实现某个业务需求，一起成功，一起失败，一荣俱荣，一损俱损，如果有需求变更，必须要一起配合调整接口和逻辑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1D128B4" w14:textId="77777777" w:rsidR="002A3961" w:rsidRDefault="002A39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A688DBC" w14:textId="2E99834B" w:rsidR="00FC539A" w:rsidRDefault="00336C8A">
      <w:r>
        <w:rPr>
          <w:rFonts w:hint="eastAsia"/>
        </w:rPr>
        <w:t>客户方-供应方的映射关系，就是说你可以跟你要调用的其他系统进行协商，让他们提供你需要的A</w:t>
      </w:r>
      <w:r>
        <w:t>PI</w:t>
      </w:r>
      <w:r>
        <w:rPr>
          <w:rFonts w:hint="eastAsia"/>
        </w:rPr>
        <w:t>，这个事儿他们可能会答应，可能不会答应，有协商的余地，这就是客户方-供应方的映射关系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24E90F0" w14:textId="2B1B25F9" w:rsidR="00336C8A" w:rsidRDefault="00336C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8C92AE" w14:textId="2A67A32C" w:rsidR="00336C8A" w:rsidRDefault="00D7457D">
      <w:r>
        <w:rPr>
          <w:rFonts w:hint="eastAsia"/>
        </w:rPr>
        <w:t>尊奉者关系，</w:t>
      </w:r>
      <w:r w:rsidR="00BC4158">
        <w:rPr>
          <w:rFonts w:hint="eastAsia"/>
        </w:rPr>
        <w:t>就是说，你要调用的系统绝对是不可能为你开发任何的新接口的，他们就暴露这些接口出来，你爱用不用，这时候你就得尊奉他了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4EBAA2C" w14:textId="3FEC35FF" w:rsidR="00BC4158" w:rsidRDefault="00BC415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C3B2092" w14:textId="77777777" w:rsidR="008F535F" w:rsidRDefault="008F535F" w:rsidP="008F535F">
      <w:r>
        <w:rPr>
          <w:rFonts w:hint="eastAsia"/>
        </w:rPr>
        <w:t>其实我们的电商系统里，你订单域和库存域、履约域，都是这样子强耦合的，必须一起配合完成电商的主业务逻辑，包括下单、锁定库存、执行履约，等等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5D63B9" w14:textId="77777777" w:rsidR="008F535F" w:rsidRDefault="008F535F"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0C76C3A" w14:textId="774CE38D" w:rsidR="008F535F" w:rsidRDefault="008F535F" w:rsidP="008F535F">
      <w:r>
        <w:rPr>
          <w:rFonts w:hint="eastAsia"/>
        </w:rPr>
        <w:t>但是和支付域，会员域这些域本质都是通过领域事件进行集成的，比较的松耦合</w:t>
      </w:r>
      <w:r w:rsidR="002B4537">
        <w:rPr>
          <w:rFonts w:hint="eastAsia"/>
        </w:rPr>
        <w:t>，支付域发布订单支付事件，订单域处理，会员域处理，这里都不用协商，也不涉及调用，完全是松耦合的</w:t>
      </w:r>
      <w:r w:rsidR="00742FC7">
        <w:rPr>
          <w:rFonts w:hint="eastAsia"/>
        </w:rPr>
        <w:t>，说白了就是，人家发布什么事件，你就只能收听到什么事件，你不能去提要求，那就是尊奉者关系了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BC28BD6" w14:textId="517B7512" w:rsidR="00742FC7" w:rsidRDefault="00742FC7"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84715B3" w14:textId="11446FC6" w:rsidR="00742FC7" w:rsidRDefault="00742FC7" w:rsidP="008F535F">
      <w:r>
        <w:rPr>
          <w:rFonts w:hint="eastAsia"/>
        </w:rPr>
        <w:t>但是如果你能跟人家商量商量，意思是说你发生啥啥的时候，能不能发布个什么事件，那就</w:t>
      </w:r>
      <w:r>
        <w:rPr>
          <w:rFonts w:hint="eastAsia"/>
        </w:rPr>
        <w:lastRenderedPageBreak/>
        <w:t>是客户方-供应方的关系了，不过一般对于我们的场景来说，那些事件都是固定的，你就是固定消费就行了，不需要去协商，所以就是尊奉者的关系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80C9C9" w14:textId="2CC9E91B" w:rsidR="00E963C7" w:rsidRDefault="00E963C7"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900766A" w14:textId="78C57B20" w:rsidR="00E963C7" w:rsidRDefault="00E963C7" w:rsidP="008F535F">
      <w:r>
        <w:rPr>
          <w:rFonts w:hint="eastAsia"/>
        </w:rPr>
        <w:t>但是</w:t>
      </w:r>
      <w:r w:rsidR="004F5516">
        <w:rPr>
          <w:rFonts w:hint="eastAsia"/>
        </w:rPr>
        <w:t>订单域和库存域、履约域，</w:t>
      </w:r>
      <w:r w:rsidR="0020237F">
        <w:rPr>
          <w:rFonts w:hint="eastAsia"/>
        </w:rPr>
        <w:t>必须是合作关系，强耦合，因为要一起实现电商里的下单和支付两个核心业务流程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117429" w14:textId="77A21458" w:rsidR="009E143F" w:rsidRDefault="009E143F"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F370CD" w14:textId="0A124048" w:rsidR="009E143F" w:rsidRDefault="009E143F" w:rsidP="008F535F">
      <w:r>
        <w:rPr>
          <w:rFonts w:hint="eastAsia"/>
        </w:rPr>
        <w:t>共享内核（S</w:t>
      </w:r>
      <w:r>
        <w:t>hared Kernel</w:t>
      </w:r>
      <w:r>
        <w:rPr>
          <w:rFonts w:hint="eastAsia"/>
        </w:rPr>
        <w:t>）：两个子域之间共同引用一个j</w:t>
      </w:r>
      <w:r>
        <w:t>ar</w:t>
      </w:r>
      <w:r>
        <w:rPr>
          <w:rFonts w:hint="eastAsia"/>
        </w:rPr>
        <w:t>包，里面有共享的模型，模型修改必须两者一致同意</w:t>
      </w:r>
      <w:r w:rsidR="00441344">
        <w:rPr>
          <w:rFonts w:hint="eastAsia"/>
        </w:rPr>
        <w:t>，这种一般不会发生，发生也是因为遗留原因</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938C426" w14:textId="11C9D646" w:rsidR="00441344" w:rsidRDefault="00441344"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2E07A3" w14:textId="25F24463" w:rsidR="00441344" w:rsidRDefault="00D658B2" w:rsidP="008F535F">
      <w:r>
        <w:rPr>
          <w:rFonts w:hint="eastAsia"/>
        </w:rPr>
        <w:t>防腐层（</w:t>
      </w:r>
      <w:r w:rsidR="00853FE0">
        <w:rPr>
          <w:rFonts w:hint="eastAsia"/>
        </w:rPr>
        <w:t>A</w:t>
      </w:r>
      <w:r w:rsidR="00853FE0">
        <w:t>nticorruption Layer</w:t>
      </w:r>
      <w:r w:rsidR="00FF6D28">
        <w:rPr>
          <w:rFonts w:hint="eastAsia"/>
        </w:rPr>
        <w:t>，A</w:t>
      </w:r>
      <w:r w:rsidR="00FF6D28">
        <w:t>CL</w:t>
      </w:r>
      <w:r>
        <w:rPr>
          <w:rFonts w:hint="eastAsia"/>
        </w:rPr>
        <w:t>）</w:t>
      </w:r>
      <w:r w:rsidR="00853FE0">
        <w:rPr>
          <w:rFonts w:hint="eastAsia"/>
        </w:rPr>
        <w:t>：如果你是合作、客户方-供应方、共享内核之类的关系，一般大家都是有商量的，一般集成的时候从一个子域的模型转换到自己的子域的模型，这个叫做翻译，一般是比较容易的，但是如果是尊奉者之类的关系，下游系统得做一个防腐层，把上游系统提供的模型进行翻译，避免你跟他耦合在一起，就可以防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A8C00E1" w14:textId="780A9386" w:rsidR="00853FE0" w:rsidRDefault="00853FE0"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8CA6913" w14:textId="259A110F" w:rsidR="00853FE0" w:rsidRDefault="00221352" w:rsidP="008F535F">
      <w:r>
        <w:rPr>
          <w:rFonts w:hint="eastAsia"/>
        </w:rPr>
        <w:t>开放主机服务（O</w:t>
      </w:r>
      <w:r>
        <w:t>pen Host Service</w:t>
      </w:r>
      <w:r w:rsidR="00376593">
        <w:rPr>
          <w:rFonts w:hint="eastAsia"/>
        </w:rPr>
        <w:t>，O</w:t>
      </w:r>
      <w:r w:rsidR="00376593">
        <w:t>HS</w:t>
      </w:r>
      <w:r>
        <w:rPr>
          <w:rFonts w:hint="eastAsia"/>
        </w:rPr>
        <w:t>）</w:t>
      </w:r>
      <w:r w:rsidR="000028D1">
        <w:rPr>
          <w:rFonts w:hint="eastAsia"/>
        </w:rPr>
        <w:t>和发布语言（P</w:t>
      </w:r>
      <w:r w:rsidR="000028D1">
        <w:t>ublished Language</w:t>
      </w:r>
      <w:r w:rsidR="00376593">
        <w:rPr>
          <w:rFonts w:hint="eastAsia"/>
        </w:rPr>
        <w:t>，P</w:t>
      </w:r>
      <w:r w:rsidR="00376593">
        <w:t>L</w:t>
      </w:r>
      <w:r w:rsidR="00907381">
        <w:rPr>
          <w:rFonts w:hint="eastAsia"/>
        </w:rPr>
        <w:t>，类似</w:t>
      </w:r>
      <w:r w:rsidR="00907381">
        <w:t>XML</w:t>
      </w:r>
      <w:r w:rsidR="00907381">
        <w:rPr>
          <w:rFonts w:hint="eastAsia"/>
        </w:rPr>
        <w:t>、</w:t>
      </w:r>
      <w:r w:rsidR="00907381">
        <w:t>JSON</w:t>
      </w:r>
      <w:r w:rsidR="00907381">
        <w:rPr>
          <w:rFonts w:hint="eastAsia"/>
        </w:rPr>
        <w:t>之类的</w:t>
      </w:r>
      <w:r w:rsidR="000028D1">
        <w:rPr>
          <w:rFonts w:hint="eastAsia"/>
        </w:rPr>
        <w:t>）</w:t>
      </w:r>
      <w:r>
        <w:rPr>
          <w:rFonts w:hint="eastAsia"/>
        </w:rPr>
        <w:t>：这个一般都是指的对内的话，就是一些中间件，或者一些通用的系统，直接提供开放的H</w:t>
      </w:r>
      <w:r>
        <w:t>TTP</w:t>
      </w:r>
      <w:r>
        <w:rPr>
          <w:rFonts w:hint="eastAsia"/>
        </w:rPr>
        <w:t>协议的R</w:t>
      </w:r>
      <w:r>
        <w:t>ESTful</w:t>
      </w:r>
      <w:r>
        <w:rPr>
          <w:rFonts w:hint="eastAsia"/>
        </w:rPr>
        <w:t>接口，你直接调用就行了；对外的话，一般就是一个系统暴露出去的开放接口，现在一般来说，你用一些S</w:t>
      </w:r>
      <w:r>
        <w:t>aaS</w:t>
      </w:r>
      <w:r>
        <w:rPr>
          <w:rFonts w:hint="eastAsia"/>
        </w:rPr>
        <w:t>类的系统，比如知识付费了，物流快递了，电子签名了，类似这种系统，都是SaaS的，都会提供开放接口出来给你调用</w:t>
      </w:r>
      <w:r w:rsidR="00EE2BC3">
        <w:rPr>
          <w:rFonts w:hint="eastAsia"/>
        </w:rPr>
        <w:t>，一般跟防腐层一起用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76A6289" w14:textId="2752F877" w:rsidR="00221352" w:rsidRDefault="00221352"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12A6C7" w14:textId="298CB3AF" w:rsidR="00221352" w:rsidRDefault="00F74163" w:rsidP="008F535F">
      <w:r>
        <w:rPr>
          <w:rFonts w:hint="eastAsia"/>
        </w:rPr>
        <w:t>隔离模式（</w:t>
      </w:r>
      <w:r>
        <w:t>Separate Way</w:t>
      </w:r>
      <w:r>
        <w:rPr>
          <w:rFonts w:hint="eastAsia"/>
        </w:rPr>
        <w:t>）：两个子域完全没关系，就是隔离开来的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5D6188B" w14:textId="51784969" w:rsidR="00F74163" w:rsidRDefault="00F74163"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EA534D6" w14:textId="2C176EB3" w:rsidR="00F74163" w:rsidRPr="00F74163" w:rsidRDefault="00AB7A5A" w:rsidP="008F535F">
      <w:r>
        <w:rPr>
          <w:rFonts w:hint="eastAsia"/>
        </w:rPr>
        <w:t>大泥球（B</w:t>
      </w:r>
      <w:r>
        <w:t>ig Ball of Mud</w:t>
      </w:r>
      <w:r>
        <w:rPr>
          <w:rFonts w:hint="eastAsia"/>
        </w:rPr>
        <w:t>）：多个子域的模型混合再一起，这就是大泥球</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82A89A" w14:textId="398ADC62" w:rsidR="00F66390" w:rsidRDefault="00F66390"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357D89" w14:textId="5CE5C178" w:rsidR="00F66390" w:rsidRDefault="00E505A0" w:rsidP="008F535F">
      <w:r>
        <w:rPr>
          <w:rFonts w:hint="eastAsia"/>
        </w:rPr>
        <w:t>这里要说的一点是，一般基于消息的解耦，都是O</w:t>
      </w:r>
      <w:r>
        <w:t>HS+PL</w:t>
      </w:r>
      <w:r>
        <w:rPr>
          <w:rFonts w:hint="eastAsia"/>
        </w:rPr>
        <w:t>，他基于发布消息形成了一个开放主机服务，至于消息的具体数据格式，就是P</w:t>
      </w:r>
      <w:r>
        <w:t>L</w:t>
      </w:r>
      <w:r>
        <w:rPr>
          <w:rFonts w:hint="eastAsia"/>
        </w:rPr>
        <w:t>，一般是x</w:t>
      </w:r>
      <w:r>
        <w:t>ml</w:t>
      </w:r>
      <w:r>
        <w:rPr>
          <w:rFonts w:hint="eastAsia"/>
        </w:rPr>
        <w:t>或者j</w:t>
      </w:r>
      <w:r>
        <w:t>son</w:t>
      </w:r>
      <w:r>
        <w:rPr>
          <w:rFonts w:hint="eastAsia"/>
        </w:rPr>
        <w:t>，都行，也可能是序列化过的P</w:t>
      </w:r>
      <w:r>
        <w:t>B</w:t>
      </w:r>
      <w:r>
        <w:rPr>
          <w:rFonts w:hint="eastAsia"/>
        </w:rPr>
        <w:t>、H</w:t>
      </w:r>
      <w:r>
        <w:t>TML</w:t>
      </w:r>
      <w:r>
        <w:rPr>
          <w:rFonts w:hint="eastAsia"/>
        </w:rPr>
        <w:t>之类的，反正就是数据格式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53C084F" w14:textId="1B17B83C" w:rsidR="00E120BE" w:rsidRDefault="00E120BE" w:rsidP="008F53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803A13F" w14:textId="19781C86" w:rsidR="00E120BE" w:rsidRDefault="00E120BE" w:rsidP="008F535F">
      <w:r>
        <w:rPr>
          <w:rFonts w:hint="eastAsia"/>
        </w:rPr>
        <w:t>他发布出来消息，然后下游的人就可以接收到了，</w:t>
      </w:r>
      <w:r w:rsidR="001E17ED">
        <w:rPr>
          <w:rFonts w:hint="eastAsia"/>
        </w:rPr>
        <w:t>做一个A</w:t>
      </w:r>
      <w:r w:rsidR="001E17ED">
        <w:t>CL</w:t>
      </w:r>
      <w:r w:rsidR="001E17ED">
        <w:rPr>
          <w:rFonts w:hint="eastAsia"/>
        </w:rPr>
        <w:t>防腐层就行了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3E05392" w14:textId="18D52C9B" w:rsidR="00BC4158" w:rsidRPr="008F535F" w:rsidRDefault="00BC415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4516D18" w14:textId="77777777" w:rsidR="005843CB" w:rsidRDefault="005843CB"/>
    <w:p>
      <w:pPr>
        <w:pageBreakBefore w:val="on"/>
      </w:pPr>
    </w:p>
    <w:p>
      <w:pPr>
        <w:pStyle w:val="Heading1"/>
      </w:pPr>
      <w:r>
        <w:rPr>
          <w:b w:val="on"/>
        </w:rPr>
        <w:t>File Path: /Users/xiaotingting/Downloads/学习资料/20_基于DDD设计交易核心之复杂订单系统unzip/011~020资料/014_再谈DDD的各种域以及如何落地实战（4）/笔记.docx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4B61" w:rsidRDefault="00DB4B61">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043D0" w:rsidRDefault="00D043D0">
      <w:r>
        <w:rPr>
          <w:rFonts w:hint="eastAsia"/>
        </w:rPr>
        <w:t>《</w:t>
      </w:r>
      <w:r w:rsidR="00DD4E55" w:rsidRPr="00DD4E55">
        <w:t>014_再谈DDD的各种域以及如何落地实战（4）</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Pr="000D169F" w:rsidRDefault="00CD2C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Default="00CD2C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7138" w:rsidRDefault="00567138">
      <w:r>
        <w:rPr>
          <w:rFonts w:hint="eastAsia"/>
        </w:rPr>
        <w:t>领域、子域（核心域、支撑子域、通用子域）</w:t>
      </w:r>
      <w:r w:rsidR="00A84F49">
        <w:rPr>
          <w:rFonts w:hint="eastAsia"/>
        </w:rPr>
        <w:t>、限界上下文、通用语言、上下文映射</w:t>
      </w:r>
      <w:r w:rsidR="00A22228">
        <w:rPr>
          <w:rFonts w:hint="eastAsia"/>
        </w:rPr>
        <w:t>，战略建模的内容，</w:t>
      </w:r>
      <w:r w:rsidR="000954D3">
        <w:rPr>
          <w:rFonts w:hint="eastAsia"/>
        </w:rPr>
        <w:t>领域建模，战术建模（实体、值对象、领域事件、领域服务、资源库、模块、应用服务、用户界面），领域对象建模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7138" w:rsidRDefault="0056713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Default="0080162E">
      <w:r>
        <w:rPr>
          <w:rFonts w:hint="eastAsia"/>
        </w:rPr>
        <w:t>之前讲过这些域的概念，其实对于这些域，并没有一个特别固定死的定义，因为根据不同情况，他们可能都有所不同，但是我推荐的比较好的一个划分方式是这样的，首先，领域是什么？领域应该是你们公司的一块业务，就是一个完整的业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162E" w:rsidRDefault="0080162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162E" w:rsidRDefault="0080162E">
      <w:r>
        <w:rPr>
          <w:rFonts w:hint="eastAsia"/>
        </w:rPr>
        <w:t>举个例子，有一个巨头公司，他现在有</w:t>
      </w:r>
      <w:r>
        <w:t>B2C</w:t>
      </w:r>
      <w:r>
        <w:rPr>
          <w:rFonts w:hint="eastAsia"/>
        </w:rPr>
        <w:t>的电商业务，B</w:t>
      </w:r>
      <w:r>
        <w:t>2B</w:t>
      </w:r>
      <w:r>
        <w:rPr>
          <w:rFonts w:hint="eastAsia"/>
        </w:rPr>
        <w:t>的电商业务，C</w:t>
      </w:r>
      <w:r>
        <w:t>2C</w:t>
      </w:r>
      <w:r>
        <w:rPr>
          <w:rFonts w:hint="eastAsia"/>
        </w:rPr>
        <w:t>的电商业务，还有社区团购业务，生鲜</w:t>
      </w:r>
      <w:r w:rsidR="00155C04">
        <w:rPr>
          <w:rFonts w:hint="eastAsia"/>
        </w:rPr>
        <w:t>电商</w:t>
      </w:r>
      <w:r>
        <w:rPr>
          <w:rFonts w:hint="eastAsia"/>
        </w:rPr>
        <w:t>业务</w:t>
      </w:r>
      <w:r w:rsidR="0072481D">
        <w:rPr>
          <w:rFonts w:hint="eastAsia"/>
        </w:rPr>
        <w:t>，外卖业务，团购到店业务，等等，假设一个巨头有这么多的业务</w:t>
      </w:r>
      <w:r w:rsidR="001222C4">
        <w:rPr>
          <w:rFonts w:hint="eastAsia"/>
        </w:rPr>
        <w:t>，那么往往建议说是这样子的，就是公司的某一块具体的业务，你可以认为他就是一个领域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B6828" w:rsidRDefault="008B682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B6828" w:rsidRDefault="00B82CC8">
      <w:r>
        <w:rPr>
          <w:rFonts w:hint="eastAsia"/>
        </w:rPr>
        <w:t>比如说一些F</w:t>
      </w:r>
      <w:r>
        <w:t>M</w:t>
      </w:r>
      <w:r>
        <w:rPr>
          <w:rFonts w:hint="eastAsia"/>
        </w:rPr>
        <w:t>音频类的A</w:t>
      </w:r>
      <w:r>
        <w:t>PP</w:t>
      </w:r>
      <w:r>
        <w:rPr>
          <w:rFonts w:hint="eastAsia"/>
        </w:rPr>
        <w:t>，</w:t>
      </w:r>
      <w:r w:rsidR="00EF6735">
        <w:rPr>
          <w:rFonts w:hint="eastAsia"/>
        </w:rPr>
        <w:t>音频业务、陪玩业务、社交业务、电商业务、知识付费，</w:t>
      </w:r>
      <w:r w:rsidR="005F40AD">
        <w:rPr>
          <w:rFonts w:hint="eastAsia"/>
        </w:rPr>
        <w:t>任何公司只要具备一定的规模，其实都会包含多种业务，公司里的一个业务，就把他确定为一个领域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r>
        <w:rPr>
          <w:rFonts w:hint="eastAsia"/>
        </w:rPr>
        <w:t>所以说，针对任何一个公司，如果你要确定这个公司有哪些领域，就直接看他有几块业务，通常来说建议是一块业务就对应了一个领域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5E17" w:rsidRDefault="00515E1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5E17" w:rsidRDefault="00032335">
      <w:r>
        <w:rPr>
          <w:rFonts w:hint="eastAsia"/>
        </w:rPr>
        <w:t>软件公司，智慧城市、智慧交通、智慧物流</w:t>
      </w:r>
      <w:r w:rsidR="00B767B5">
        <w:rPr>
          <w:rFonts w:hint="eastAsia"/>
        </w:rPr>
        <w:t>、金融科技，</w:t>
      </w:r>
      <w:r w:rsidR="007B1836">
        <w:rPr>
          <w:rFonts w:hint="eastAsia"/>
        </w:rPr>
        <w:t>每一块业务就属于一个领域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3170E" w:rsidRDefault="0033170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3170E" w:rsidRDefault="0033170E">
      <w:r>
        <w:rPr>
          <w:rFonts w:hint="eastAsia"/>
        </w:rPr>
        <w:t>如果说一个公司只有一块业务，一般这个公司的总人数肯定再1</w:t>
      </w:r>
      <w:r>
        <w:t>00</w:t>
      </w:r>
      <w:r>
        <w:rPr>
          <w:rFonts w:hint="eastAsia"/>
        </w:rPr>
        <w:t>人以内，甚至就是几十个人的一个规模，</w:t>
      </w:r>
      <w:r w:rsidR="004978F7">
        <w:rPr>
          <w:rFonts w:hint="eastAsia"/>
        </w:rPr>
        <w:t>起步阶段的小型创业公司，</w:t>
      </w:r>
      <w:r w:rsidR="00E812AC">
        <w:rPr>
          <w:rFonts w:hint="eastAsia"/>
        </w:rPr>
        <w:t>他就只有一个领域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222C4" w:rsidRDefault="001222C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r>
        <w:rPr>
          <w:rFonts w:hint="eastAsia"/>
        </w:rPr>
        <w:t>然后在领域里可以继续具体的细分，拆分为很多的子域，每一个子域都是这个领域里的一个</w:t>
      </w:r>
      <w:r w:rsidR="002A455E">
        <w:rPr>
          <w:rFonts w:hint="eastAsia"/>
        </w:rPr>
        <w:t>业务</w:t>
      </w:r>
      <w:r>
        <w:rPr>
          <w:rFonts w:hint="eastAsia"/>
        </w:rPr>
        <w:t>模块，比如B</w:t>
      </w:r>
      <w:r>
        <w:t>2C</w:t>
      </w:r>
      <w:r>
        <w:rPr>
          <w:rFonts w:hint="eastAsia"/>
        </w:rPr>
        <w:t>里就包含了店铺、商家、用户、商品、订单、库存、物流、营销</w:t>
      </w:r>
      <w:r w:rsidR="00941EBC">
        <w:rPr>
          <w:rFonts w:hint="eastAsia"/>
        </w:rPr>
        <w:t>、</w:t>
      </w:r>
      <w:r w:rsidR="00AE7755">
        <w:rPr>
          <w:rFonts w:hint="eastAsia"/>
        </w:rPr>
        <w:t>客服</w:t>
      </w:r>
      <w:r w:rsidR="00291E31">
        <w:rPr>
          <w:rFonts w:hint="eastAsia"/>
        </w:rPr>
        <w:t>、支付、财务</w:t>
      </w:r>
      <w:r w:rsidR="0030187C">
        <w:rPr>
          <w:rFonts w:hint="eastAsia"/>
        </w:rPr>
        <w:t>、权限</w:t>
      </w:r>
      <w:r>
        <w:rPr>
          <w:rFonts w:hint="eastAsia"/>
        </w:rPr>
        <w:t>等各个子域，其他的业务领域也都是同理的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431EA" w:rsidRDefault="00A431E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431EA" w:rsidRDefault="00A431EA">
      <w:r>
        <w:rPr>
          <w:rFonts w:hint="eastAsia"/>
        </w:rPr>
        <w:t>一个领域到底可以拆分为哪些子域呢？这个不好直接下定义，不过一般来说，对于任何一个领域，往往拆分子域都是很容易的，很容易就可以识别出来这个领域内部包含了哪些业务部门，业务功能，业务模块，业务范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r>
        <w:rPr>
          <w:rFonts w:hint="eastAsia"/>
        </w:rPr>
        <w:t>子域又可以进一步具体的划分不同的类型，分为核心域、</w:t>
      </w:r>
      <w:r w:rsidR="0093391D">
        <w:rPr>
          <w:rFonts w:hint="eastAsia"/>
        </w:rPr>
        <w:t>支撑子域、通用子域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033A" w:rsidRDefault="0043033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41EBC" w:rsidRDefault="00941EBC">
      <w:r>
        <w:rPr>
          <w:rFonts w:hint="eastAsia"/>
        </w:rPr>
        <w:t>核心域，我们认为就是支撑这块业务核心业务流程的子域；支撑子域，就是支撑业务流程，但是主要是辅助的，没那么重要的一个子域</w:t>
      </w:r>
      <w:r w:rsidR="0030187C">
        <w:rPr>
          <w:rFonts w:hint="eastAsia"/>
        </w:rPr>
        <w:t>，可能是自己开发的，也可能是第三方采购来的</w:t>
      </w:r>
      <w:r w:rsidR="007B54E2">
        <w:rPr>
          <w:rFonts w:hint="eastAsia"/>
        </w:rPr>
        <w:t>，比如财务和客服</w:t>
      </w:r>
      <w:r w:rsidR="00291E31">
        <w:rPr>
          <w:rFonts w:hint="eastAsia"/>
        </w:rPr>
        <w:t>；通用子域，很多时候可能是</w:t>
      </w:r>
      <w:r w:rsidR="007B54E2">
        <w:rPr>
          <w:rFonts w:hint="eastAsia"/>
        </w:rPr>
        <w:t>第三方采购来的，当然也可能是自己开发的，通用子域往往具有普遍性，可能适用于全公司，比如说O</w:t>
      </w:r>
      <w:r w:rsidR="007B54E2">
        <w:t>A</w:t>
      </w:r>
      <w:r w:rsidR="007B54E2">
        <w:rPr>
          <w:rFonts w:hint="eastAsia"/>
        </w:rPr>
        <w:t>、权限之类的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B54E2" w:rsidRDefault="007B54E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D169F" w:rsidRDefault="000D169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D169F" w:rsidRDefault="000D169F">
      <w:r>
        <w:rPr>
          <w:rFonts w:hint="eastAsia"/>
        </w:rPr>
        <w:t>比如某大厂的一个P</w:t>
      </w:r>
      <w:r>
        <w:t>8</w:t>
      </w:r>
      <w:r>
        <w:rPr>
          <w:rFonts w:hint="eastAsia"/>
        </w:rPr>
        <w:t>或者是P</w:t>
      </w:r>
      <w:r>
        <w:t>9</w:t>
      </w:r>
      <w:r>
        <w:rPr>
          <w:rFonts w:hint="eastAsia"/>
        </w:rPr>
        <w:t>级的，团队里的大L</w:t>
      </w:r>
      <w:r>
        <w:t>eadre</w:t>
      </w:r>
      <w:r>
        <w:rPr>
          <w:rFonts w:hint="eastAsia"/>
        </w:rPr>
        <w:t>，会吩咐手下的P</w:t>
      </w:r>
      <w:r>
        <w:t>7</w:t>
      </w:r>
      <w:r>
        <w:rPr>
          <w:rFonts w:hint="eastAsia"/>
        </w:rPr>
        <w:t>或者P</w:t>
      </w:r>
      <w:r>
        <w:t>6</w:t>
      </w:r>
      <w:r>
        <w:rPr>
          <w:rFonts w:hint="eastAsia"/>
        </w:rPr>
        <w:t>说，你们有时间的话，尽可能去探索一下D</w:t>
      </w:r>
      <w:r>
        <w:t>DD</w:t>
      </w:r>
      <w:r>
        <w:rPr>
          <w:rFonts w:hint="eastAsia"/>
        </w:rPr>
        <w:t>，自己把D</w:t>
      </w:r>
      <w:r>
        <w:t>DD</w:t>
      </w:r>
      <w:r>
        <w:rPr>
          <w:rFonts w:hint="eastAsia"/>
        </w:rPr>
        <w:t>运用到自己的系统里去，手下的人就纷纷开始自己去探索</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D169F" w:rsidRDefault="000D169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B54E2" w:rsidRDefault="003F3FD5">
      <w:r>
        <w:rPr>
          <w:rFonts w:hint="eastAsia"/>
        </w:rPr>
        <w:t>所以我之前强调了N多遍，一般D</w:t>
      </w:r>
      <w:r>
        <w:t>DD</w:t>
      </w:r>
      <w:r>
        <w:rPr>
          <w:rFonts w:hint="eastAsia"/>
        </w:rPr>
        <w:t>正确的玩法，应该是从P</w:t>
      </w:r>
      <w:r>
        <w:t>8</w:t>
      </w:r>
      <w:r>
        <w:rPr>
          <w:rFonts w:hint="eastAsia"/>
        </w:rPr>
        <w:t>以上，甚至P</w:t>
      </w:r>
      <w:r>
        <w:t>9</w:t>
      </w:r>
      <w:r>
        <w:rPr>
          <w:rFonts w:hint="eastAsia"/>
        </w:rPr>
        <w:t>级的大技术l</w:t>
      </w:r>
      <w:r>
        <w:t>eader</w:t>
      </w:r>
      <w:r>
        <w:rPr>
          <w:rFonts w:hint="eastAsia"/>
        </w:rPr>
        <w:t>，针对公司的某一块业务，从上往下开始推D</w:t>
      </w:r>
      <w:r>
        <w:t>DD</w:t>
      </w:r>
      <w:r>
        <w:rPr>
          <w:rFonts w:hint="eastAsia"/>
        </w:rPr>
        <w:t>，因为划分子域一定是从这个级别开始进行的</w:t>
      </w:r>
      <w:r w:rsidR="00E54DFB">
        <w:rPr>
          <w:rFonts w:hint="eastAsia"/>
        </w:rPr>
        <w:t>，P</w:t>
      </w:r>
      <w:r w:rsidR="00E54DFB">
        <w:t>9</w:t>
      </w:r>
      <w:r w:rsidR="00E54DFB">
        <w:rPr>
          <w:rFonts w:hint="eastAsia"/>
        </w:rPr>
        <w:t>级的业务线大领导对领域进行子域的划分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F3FD5" w:rsidRDefault="003F3FD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F3FD5" w:rsidRDefault="00C05E1B">
      <w:r>
        <w:rPr>
          <w:rFonts w:hint="eastAsia"/>
        </w:rPr>
        <w:t>他自己负责的那块业务，就可以认为是一个领域，然后里面拆分N多子域，不同的子域就对应了一个业务模块，然后针对子域再进行类型的划分，看谁是核心域，谁是支撑子域，谁是通用子域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471C" w:rsidRDefault="00B7471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471C" w:rsidRDefault="00B7471C">
      <w:r>
        <w:rPr>
          <w:rFonts w:hint="eastAsia"/>
        </w:rPr>
        <w:t>然后再把这些子域交给不同的团队，每个团队负责N个子域，最后每个子域交给一个P</w:t>
      </w:r>
      <w:r>
        <w:t>6</w:t>
      </w:r>
      <w:r>
        <w:rPr>
          <w:rFonts w:hint="eastAsia"/>
        </w:rPr>
        <w:t>去负责，正常来说应该是这样的，也有时候一个子域交给一个P</w:t>
      </w:r>
      <w:r>
        <w:t>7</w:t>
      </w:r>
      <w:r>
        <w:rPr>
          <w:rFonts w:hint="eastAsia"/>
        </w:rPr>
        <w:t>，P</w:t>
      </w:r>
      <w:r>
        <w:t>7</w:t>
      </w:r>
      <w:r>
        <w:rPr>
          <w:rFonts w:hint="eastAsia"/>
        </w:rPr>
        <w:t>再在子域内部划分不同的业务模块</w:t>
      </w:r>
      <w:r w:rsidR="00793A86">
        <w:rPr>
          <w:rFonts w:hint="eastAsia"/>
        </w:rPr>
        <w:t>（m</w:t>
      </w:r>
      <w:r w:rsidR="00793A86">
        <w:t>odule</w:t>
      </w:r>
      <w:r w:rsidR="00793A86">
        <w:rPr>
          <w:rFonts w:hint="eastAsia"/>
        </w:rPr>
        <w:t>）</w:t>
      </w:r>
      <w:r>
        <w:rPr>
          <w:rFonts w:hint="eastAsia"/>
        </w:rPr>
        <w:t>，然后拆分为N个服务交给不同的P</w:t>
      </w:r>
      <w:r>
        <w:t>6</w:t>
      </w:r>
      <w:r>
        <w:rPr>
          <w:rFonts w:hint="eastAsia"/>
        </w:rPr>
        <w:t>去负责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471C" w:rsidRDefault="00B7471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B7A35" w:rsidRDefault="009755E3">
      <w:r>
        <w:rPr>
          <w:rFonts w:hint="eastAsia"/>
        </w:rPr>
        <w:t>引入了一个新的</w:t>
      </w:r>
      <w:r>
        <w:t>DDD</w:t>
      </w:r>
      <w:r>
        <w:rPr>
          <w:rFonts w:hint="eastAsia"/>
        </w:rPr>
        <w:t>概念，m</w:t>
      </w:r>
      <w:r>
        <w:t>odule</w:t>
      </w:r>
      <w:r>
        <w:rPr>
          <w:rFonts w:hint="eastAsia"/>
        </w:rPr>
        <w:t>，模块，子域可以在逻辑上继续细分为多个m</w:t>
      </w:r>
      <w:r>
        <w:t>odule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CBE" w:rsidRDefault="009E5CB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CBE" w:rsidRDefault="009E5CBE">
      <w:r>
        <w:rPr>
          <w:rFonts w:hint="eastAsia"/>
        </w:rPr>
        <w:t>交易域，独立的子域，但是负责交易域的可能有1</w:t>
      </w:r>
      <w:r>
        <w:t>00</w:t>
      </w:r>
      <w:r>
        <w:rPr>
          <w:rFonts w:hint="eastAsia"/>
        </w:rPr>
        <w:t>个人，是一个P</w:t>
      </w:r>
      <w:r>
        <w:t>9</w:t>
      </w:r>
      <w:r>
        <w:rPr>
          <w:rFonts w:hint="eastAsia"/>
        </w:rPr>
        <w:t>在带，</w:t>
      </w:r>
      <w:r w:rsidR="005807D2">
        <w:rPr>
          <w:rFonts w:hint="eastAsia"/>
        </w:rPr>
        <w:t>此时你可以考虑在这个子域里继续拆分成</w:t>
      </w:r>
      <w:r w:rsidR="005807D2">
        <w:t>N</w:t>
      </w:r>
      <w:r w:rsidR="005807D2">
        <w:rPr>
          <w:rFonts w:hint="eastAsia"/>
        </w:rPr>
        <w:t>多个m</w:t>
      </w:r>
      <w:r w:rsidR="005807D2">
        <w:t>odule</w:t>
      </w:r>
      <w:r w:rsidR="005807D2">
        <w:rPr>
          <w:rFonts w:hint="eastAsia"/>
        </w:rPr>
        <w:t>，可能会拆成2</w:t>
      </w:r>
      <w:r w:rsidR="005807D2">
        <w:t>0~30</w:t>
      </w:r>
      <w:r w:rsidR="005807D2">
        <w:rPr>
          <w:rFonts w:hint="eastAsia"/>
        </w:rPr>
        <w:t>个m</w:t>
      </w:r>
      <w:r w:rsidR="005807D2">
        <w:t>odule</w:t>
      </w:r>
      <w:r w:rsidR="005807D2">
        <w:rPr>
          <w:rFonts w:hint="eastAsia"/>
        </w:rPr>
        <w:t>，每个m</w:t>
      </w:r>
      <w:r w:rsidR="005807D2">
        <w:t>odule</w:t>
      </w:r>
      <w:r w:rsidR="005807D2">
        <w:rPr>
          <w:rFonts w:hint="eastAsia"/>
        </w:rPr>
        <w:t>都对应了一个服务，把服务分配给底下的各个t</w:t>
      </w:r>
      <w:r w:rsidR="005807D2">
        <w:t>eam</w:t>
      </w:r>
      <w:r w:rsidR="005807D2">
        <w:rPr>
          <w:rFonts w:hint="eastAsia"/>
        </w:rPr>
        <w:t>，每个t</w:t>
      </w:r>
      <w:r w:rsidR="005807D2">
        <w:t>eam</w:t>
      </w:r>
      <w:r w:rsidR="005807D2">
        <w:rPr>
          <w:rFonts w:hint="eastAsia"/>
        </w:rPr>
        <w:t>拿到一些m</w:t>
      </w:r>
      <w:r w:rsidR="005807D2">
        <w:t>odule</w:t>
      </w:r>
      <w:r w:rsidR="005807D2">
        <w:rPr>
          <w:rFonts w:hint="eastAsia"/>
        </w:rPr>
        <w:t>，服务去维护，这就是微服务的概念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951CA" w:rsidRDefault="005951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951CA" w:rsidRDefault="005951CA">
      <w:pPr>
        <w:rPr>
          <w:rFonts w:hint="eastAsia"/>
        </w:rPr>
      </w:pPr>
      <w:r>
        <w:rPr>
          <w:rFonts w:hint="eastAsia"/>
        </w:rPr>
        <w:t>子域对应的限界上下文的通用语言的建模和设计，往往得是这个子域的负责人去推动和设计，</w:t>
      </w:r>
      <w:r w:rsidR="005E7C8D">
        <w:rPr>
          <w:rFonts w:hint="eastAsia"/>
        </w:rPr>
        <w:t>子域的划分往往是P</w:t>
      </w:r>
      <w:r w:rsidR="005E7C8D">
        <w:t>9</w:t>
      </w:r>
      <w:r w:rsidR="005E7C8D">
        <w:rPr>
          <w:rFonts w:hint="eastAsia"/>
        </w:rPr>
        <w:t>级的人去负责和推动的，子域的限界上下文和通用语言的建模，上下文之间的映射和集成，往往是P</w:t>
      </w:r>
      <w:r w:rsidR="005E7C8D">
        <w:t>7~P8</w:t>
      </w:r>
      <w:r w:rsidR="005E7C8D">
        <w:rPr>
          <w:rFonts w:hint="eastAsia"/>
        </w:rPr>
        <w:t>级的人去负责和推动的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B7A35" w:rsidRDefault="001B7A3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774E" w:rsidRPr="0048774E" w:rsidRDefault="0048774E">
      <w:pPr>
        <w:rPr>
          <w:rFonts w:hint="eastAsia"/>
        </w:rPr>
      </w:pPr>
      <w:r>
        <w:rPr>
          <w:rFonts w:hint="eastAsia"/>
        </w:rPr>
        <w:t>P</w:t>
      </w:r>
      <w:r>
        <w:t>6</w:t>
      </w:r>
      <w:r>
        <w:rPr>
          <w:rFonts w:hint="eastAsia"/>
        </w:rPr>
        <w:t>拿到自己负责的子域里的</w:t>
      </w:r>
      <w:r>
        <w:t>module</w:t>
      </w:r>
      <w:r>
        <w:rPr>
          <w:rFonts w:hint="eastAsia"/>
        </w:rPr>
        <w:t>，也就是服务，进行细化的领域对象级的建模，完事儿以后就按照建模去开发代码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B7A35" w:rsidRPr="001B7A35" w:rsidRDefault="001B7A3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3B98" w:rsidRDefault="00560D29">
      <w:r>
        <w:rPr>
          <w:rFonts w:hint="eastAsia"/>
        </w:rPr>
        <w:t>所以说，一般来讲，如果你就是一个P</w:t>
      </w:r>
      <w:r>
        <w:t>7</w:t>
      </w:r>
      <w:r>
        <w:rPr>
          <w:rFonts w:hint="eastAsia"/>
        </w:rPr>
        <w:t>或者P</w:t>
      </w:r>
      <w:r>
        <w:t>6</w:t>
      </w:r>
      <w:r>
        <w:rPr>
          <w:rFonts w:hint="eastAsia"/>
        </w:rPr>
        <w:t>，你要玩儿D</w:t>
      </w:r>
      <w:r>
        <w:t>DD</w:t>
      </w:r>
      <w:r>
        <w:rPr>
          <w:rFonts w:hint="eastAsia"/>
        </w:rPr>
        <w:t>，最好的情况下，就是强行将你手头负责的一个或者多个系统/服务，认为他们每个都是所属大的业务领域里的一个或者几个子域</w:t>
      </w:r>
      <w:r w:rsidR="007D3B98">
        <w:rPr>
          <w:rFonts w:hint="eastAsia"/>
        </w:rPr>
        <w:t>，同时明确你的这些子域站在整个业务领域的角度来说，是支撑核心业务流程的核心域，还是非核心锦上添花的支撑子域，或者是支撑全公司所有业务的通用子域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3B98" w:rsidRDefault="007D3B9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3B98" w:rsidRDefault="007D3B9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7D3B98">
      <w:r>
        <w:rPr>
          <w:rFonts w:hint="eastAsia"/>
        </w:rPr>
        <w:t>然后一般对你们来说，</w:t>
      </w:r>
      <w:r w:rsidR="005A4C67">
        <w:rPr>
          <w:rFonts w:hint="eastAsia"/>
        </w:rPr>
        <w:t>往往都是默认自己手头负责的这个系统，或者几个系统，直接就是一个子域</w:t>
      </w:r>
      <w:r w:rsidR="002E2586">
        <w:rPr>
          <w:rFonts w:hint="eastAsia"/>
        </w:rPr>
        <w:t>，然后就是按照上周强调的，在需求评审完毕之后，你就需要针对你自己的这个子域对应的限界上下文去找产品、运营、用户达成一个共识的通用语言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r>
        <w:rPr>
          <w:rFonts w:hint="eastAsia"/>
        </w:rPr>
        <w:t>一般我的建议是一个子域就对应一个限界上下文，这是最好的一种做法，所以正是因为这样，通常来说不建议子域划分的过于小，因为划分的过于小会导致每个子域都有一套通用语言，这也不太合适，举个例子，假设你每个子域就是一个P</w:t>
      </w:r>
      <w:r>
        <w:t>6</w:t>
      </w:r>
      <w:r>
        <w:rPr>
          <w:rFonts w:hint="eastAsia"/>
        </w:rPr>
        <w:t>带一个小弟来负责，那么等于是就</w:t>
      </w:r>
      <w:r>
        <w:rPr>
          <w:rFonts w:hint="eastAsia"/>
        </w:rPr>
        <w:lastRenderedPageBreak/>
        <w:t>这个</w:t>
      </w:r>
      <w:r>
        <w:t>P6</w:t>
      </w:r>
      <w:r>
        <w:rPr>
          <w:rFonts w:hint="eastAsia"/>
        </w:rPr>
        <w:t>和小弟设计了一套通用语言，别人都不知道，也不是太合适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r>
        <w:rPr>
          <w:rFonts w:hint="eastAsia"/>
        </w:rPr>
        <w:t>往往我比较倾向于建议的是一个P</w:t>
      </w:r>
      <w:r>
        <w:t>7</w:t>
      </w:r>
      <w:r>
        <w:rPr>
          <w:rFonts w:hint="eastAsia"/>
        </w:rPr>
        <w:t>带的一个1</w:t>
      </w:r>
      <w:r>
        <w:t>0</w:t>
      </w:r>
      <w:r>
        <w:rPr>
          <w:rFonts w:hint="eastAsia"/>
        </w:rPr>
        <w:t>人到</w:t>
      </w:r>
      <w:r>
        <w:t>20</w:t>
      </w:r>
      <w:r>
        <w:rPr>
          <w:rFonts w:hint="eastAsia"/>
        </w:rPr>
        <w:t>人的团队负责了一个或者多个子域，然后一个子域起码是有好几个人都在里面参与和工作的，他们几个人可以一起为子域确定一个限界上下文，然后设定一套通用语言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D33" w:rsidRDefault="003A2D3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D33" w:rsidRDefault="003A2D33">
      <w:r>
        <w:rPr>
          <w:rFonts w:hint="eastAsia"/>
        </w:rPr>
        <w:t>也许你一个子域有好几个人在里面一起负责，但是其实一个子域完全是可以拆分为多个服务的，每个人负责一个服务这种，都是没问题的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D33" w:rsidRDefault="003A2D3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D33" w:rsidRDefault="003A2D33">
      <w:r>
        <w:rPr>
          <w:rFonts w:hint="eastAsia"/>
        </w:rPr>
        <w:t>当然，其实在D</w:t>
      </w:r>
      <w:r>
        <w:t>DD</w:t>
      </w:r>
      <w:r>
        <w:rPr>
          <w:rFonts w:hint="eastAsia"/>
        </w:rPr>
        <w:t>理论里，其实有时候一个子域可能会对应多个限界上下文，也可能一个限界上下文会横跨多个子域，其实我觉得这都不太好，容易导致一定的混乱，最简单清晰的方式，就是</w:t>
      </w:r>
      <w:r w:rsidR="005B118E">
        <w:rPr>
          <w:rFonts w:hint="eastAsia"/>
        </w:rPr>
        <w:t>一个子域就一个限界上下文，在里面设计一套通用语言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4E35" w:rsidRPr="00684E35" w:rsidRDefault="00684E35">
      <w:r>
        <w:rPr>
          <w:rFonts w:hint="eastAsia"/>
        </w:rPr>
        <w:t>完事儿了再考虑你的这个所谓的子域如何对接其他人负责的系统，之所以说是系统，是因为其他人可能压根儿就没用D</w:t>
      </w:r>
      <w:r>
        <w:t>DD</w:t>
      </w:r>
      <w:r>
        <w:rPr>
          <w:rFonts w:hint="eastAsia"/>
        </w:rPr>
        <w:t>！你只能默认认为他们是一个一个的子域，大家人家根本没按D</w:t>
      </w:r>
      <w:r>
        <w:t>DD</w:t>
      </w:r>
      <w:r>
        <w:rPr>
          <w:rFonts w:hint="eastAsia"/>
        </w:rPr>
        <w:t>那套来，你可能暴露出去的还是以往的普通接口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4E35" w:rsidRDefault="00684E3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45DF" w:rsidRDefault="005A4C67">
      <w:r>
        <w:rPr>
          <w:rFonts w:hint="eastAsia"/>
        </w:rPr>
        <w:t>然后</w:t>
      </w:r>
      <w:r w:rsidR="002E2586">
        <w:rPr>
          <w:rFonts w:hint="eastAsia"/>
        </w:rPr>
        <w:t>通用语言</w:t>
      </w:r>
      <w:r w:rsidR="004B23B2">
        <w:rPr>
          <w:rFonts w:hint="eastAsia"/>
        </w:rPr>
        <w:t>和上下文映射</w:t>
      </w:r>
      <w:r w:rsidR="002E2586">
        <w:rPr>
          <w:rFonts w:hint="eastAsia"/>
        </w:rPr>
        <w:t>设计好之后，</w:t>
      </w:r>
      <w:r w:rsidR="00CE45DF">
        <w:rPr>
          <w:rFonts w:hint="eastAsia"/>
        </w:rPr>
        <w:t>就可以基于通用语言这套模型去设计业务架构和技术架构了，包括生产架构，完成技术评审，接着就是进行细化的详细技术设计了，此时就可以进行D</w:t>
      </w:r>
      <w:r w:rsidR="00CE45DF">
        <w:t>DD</w:t>
      </w:r>
      <w:r w:rsidR="00CE45DF">
        <w:rPr>
          <w:rFonts w:hint="eastAsia"/>
        </w:rPr>
        <w:t>战术建模完成细化的业务模型和流程的建模，以及接口，数据库的设计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45DF" w:rsidRDefault="00CE45D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0D29" w:rsidRDefault="00CE45DF">
      <w:r>
        <w:rPr>
          <w:rFonts w:hint="eastAsia"/>
        </w:rPr>
        <w:t>此时的</w:t>
      </w:r>
      <w:r w:rsidR="005A4C67">
        <w:rPr>
          <w:rFonts w:hint="eastAsia"/>
        </w:rPr>
        <w:t>重点就是考虑如何在里面进行战术建模（更恰当的说法是，领域</w:t>
      </w:r>
      <w:r w:rsidR="0062254F">
        <w:rPr>
          <w:rFonts w:hint="eastAsia"/>
        </w:rPr>
        <w:t>对象</w:t>
      </w:r>
      <w:r w:rsidR="005A4C67">
        <w:rPr>
          <w:rFonts w:hint="eastAsia"/>
        </w:rPr>
        <w:t>建模，把内部的领域建模做好就行了），</w:t>
      </w:r>
      <w:r w:rsidR="00326353">
        <w:rPr>
          <w:rFonts w:hint="eastAsia"/>
        </w:rPr>
        <w:t>当然</w:t>
      </w:r>
      <w:r w:rsidR="005A4C67">
        <w:rPr>
          <w:rFonts w:hint="eastAsia"/>
        </w:rPr>
        <w:t>稍微复杂点的情况来说，可能你可以考虑按照他的业务功能把他拆分为几个微服务</w:t>
      </w:r>
      <w:r w:rsidR="00726501">
        <w:rPr>
          <w:rFonts w:hint="eastAsia"/>
        </w:rPr>
        <w:t>，那么要考虑每个服务里包含哪些领域对象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r>
        <w:rPr>
          <w:rFonts w:hint="eastAsia"/>
        </w:rPr>
        <w:t>一般来说，在业务架构里，就会根据D</w:t>
      </w:r>
      <w:r>
        <w:t>DD</w:t>
      </w:r>
      <w:r>
        <w:rPr>
          <w:rFonts w:hint="eastAsia"/>
        </w:rPr>
        <w:t>理论把一个子域划分为多个模块，m</w:t>
      </w:r>
      <w:r>
        <w:t>odule</w:t>
      </w:r>
      <w:r>
        <w:rPr>
          <w:rFonts w:hint="eastAsia"/>
        </w:rPr>
        <w:t>的概念，然后在技术架构里，一个m</w:t>
      </w:r>
      <w:r>
        <w:t>odule</w:t>
      </w:r>
      <w:r>
        <w:rPr>
          <w:rFonts w:hint="eastAsia"/>
        </w:rPr>
        <w:t>就是一个服务，所谓的微服务应该是对应着</w:t>
      </w:r>
      <w:r>
        <w:t>DDD</w:t>
      </w:r>
      <w:r>
        <w:rPr>
          <w:rFonts w:hint="eastAsia"/>
        </w:rPr>
        <w:t>里的一个</w:t>
      </w:r>
      <w:r>
        <w:t>module</w:t>
      </w:r>
      <w:r>
        <w:rPr>
          <w:rFonts w:hint="eastAsia"/>
        </w:rPr>
        <w:t>的概念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r>
        <w:rPr>
          <w:rFonts w:hint="eastAsia"/>
        </w:rPr>
        <w:t>当然也可能是一个子域一个系统，多人协作，里面划分m</w:t>
      </w:r>
      <w:r>
        <w:t>odule</w:t>
      </w:r>
      <w:r>
        <w:rPr>
          <w:rFonts w:hint="eastAsia"/>
        </w:rPr>
        <w:t>，就每个人负责一个m</w:t>
      </w:r>
      <w:r>
        <w:t>odule</w:t>
      </w:r>
      <w:r>
        <w:rPr>
          <w:rFonts w:hint="eastAsia"/>
        </w:rPr>
        <w:t>，单块系统开发也可能的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r>
        <w:rPr>
          <w:rFonts w:hint="eastAsia"/>
        </w:rPr>
        <w:t>然后应该每个人分配到一个m</w:t>
      </w:r>
      <w:r>
        <w:t>odule</w:t>
      </w:r>
      <w:r>
        <w:rPr>
          <w:rFonts w:hint="eastAsia"/>
        </w:rPr>
        <w:t>对应的 服务，设计服务对应的m</w:t>
      </w:r>
      <w:r>
        <w:t>odule</w:t>
      </w:r>
      <w:r>
        <w:rPr>
          <w:rFonts w:hint="eastAsia"/>
        </w:rPr>
        <w:t>里的领域对象模型，根据通用语言来设计，包括领域服务，领域事件，用户界面，应用服务，数据库表，接口定义，等等一系列的东西</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r>
        <w:rPr>
          <w:rFonts w:hint="eastAsia"/>
        </w:rPr>
        <w:t>完事儿了大家进行详细设计的评审，评审的时候可以参照系统的核心功能流程来走查，判断各个服务里的领域对象配合能否完成所有的业务流程，评审通过后，就可以进行具体的开发环节了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254F" w:rsidRDefault="006225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254F" w:rsidRDefault="0062254F">
      <w:r>
        <w:rPr>
          <w:rFonts w:hint="eastAsia"/>
        </w:rPr>
        <w:t>要是时间过于紧张，那就仅仅设计个接口，然后跳过详细设计和领域对象建模，直接进入c</w:t>
      </w:r>
      <w:r>
        <w:t>oding</w:t>
      </w:r>
      <w:r>
        <w:rPr>
          <w:rFonts w:hint="eastAsia"/>
        </w:rPr>
        <w:t>，c</w:t>
      </w:r>
      <w:r>
        <w:t>oding</w:t>
      </w:r>
      <w:r>
        <w:rPr>
          <w:rFonts w:hint="eastAsia"/>
        </w:rPr>
        <w:t>过程中进行领域对象建模，数据库设计，当然这样可能搞的才匆忙了，建议有时间最好还是把领域对象建模和详细设计做一下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Pr="00684E35" w:rsidRDefault="00CD2C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65932" w:rsidRDefault="00D65932">
      <w:r>
        <w:rPr>
          <w:rFonts w:hint="eastAsia"/>
        </w:rPr>
        <w:lastRenderedPageBreak/>
        <w:t>最后就是开发、测试、部署就行了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53C83" w:rsidRDefault="00953C8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53C83" w:rsidRDefault="00953C83">
      <w:r>
        <w:rPr>
          <w:rFonts w:hint="eastAsia"/>
        </w:rPr>
        <w:t>开发的时候，严格按照</w:t>
      </w:r>
      <w:r w:rsidR="00D30152">
        <w:rPr>
          <w:rFonts w:hint="eastAsia"/>
        </w:rPr>
        <w:t>详细设计里的那些东西写代码，代码基本是完全还原业务模型和业务流程的，和文档都是一一对应起来，极为的漂亮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Default="00CD2CEE"/>
    <w:p>
      <w:pPr>
        <w:pageBreakBefore w:val="on"/>
      </w:pPr>
    </w:p>
    <w:p>
      <w:pPr>
        <w:pStyle w:val="Heading1"/>
      </w:pPr>
      <w:r>
        <w:rPr>
          <w:b w:val="on"/>
        </w:rPr>
        <w:t>File Path: /Users/xiaotingting/Downloads/学习资料/20_基于DDD设计交易核心之复杂订单系统unzip/011~020资料/012_再谈DDD的各种域以及如何落地实战（2）/笔记.docx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4B61" w:rsidRDefault="00DB4B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043D0" w:rsidRDefault="00D043D0">
      <w:r>
        <w:rPr>
          <w:rFonts w:hint="eastAsia"/>
        </w:rPr>
        <w:t>《</w:t>
      </w:r>
      <w:r w:rsidR="00BA353F" w:rsidRPr="00BA353F">
        <w:t>012_再谈DDD的各种域以及如何落地实战（2）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Default="00CD2C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Default="00CD2C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7138" w:rsidRDefault="00567138">
      <w:r>
        <w:rPr>
          <w:rFonts w:hint="eastAsia"/>
        </w:rPr>
        <w:t>领域、子域（核心域、支撑子域、通用子域）</w:t>
      </w:r>
      <w:r w:rsidR="00A84F49">
        <w:rPr>
          <w:rFonts w:hint="eastAsia"/>
        </w:rPr>
        <w:t>、限界上下文、通用语言、上下文映射</w:t>
      </w:r>
      <w:r w:rsidR="00A22228">
        <w:rPr>
          <w:rFonts w:hint="eastAsia"/>
        </w:rPr>
        <w:t>，战略建模的内容，</w:t>
      </w:r>
      <w:r w:rsidR="000954D3">
        <w:rPr>
          <w:rFonts w:hint="eastAsia"/>
        </w:rPr>
        <w:t>领域建模，战术建模（实体、值对象、领域事件、领域服务、资源库、模块、应用服务、用户界面），领域对象建模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7138" w:rsidRDefault="0056713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Default="0080162E">
      <w:r>
        <w:rPr>
          <w:rFonts w:hint="eastAsia"/>
        </w:rPr>
        <w:t>之前讲过这些域的概念，其实对于这些域，并没有一个特别固定死的定义，因为根据不同情况，他们可能都有所不同，但是我推荐的比较好的一个划分方式是这样的，首先，领域是什么？领域应该是你们公司的一块业务，就是一个完整的业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162E" w:rsidRDefault="0080162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162E" w:rsidRDefault="0080162E">
      <w:r>
        <w:rPr>
          <w:rFonts w:hint="eastAsia"/>
        </w:rPr>
        <w:t>举个例子，有一个巨头公司，他现在有</w:t>
      </w:r>
      <w:r>
        <w:t>B2C</w:t>
      </w:r>
      <w:r>
        <w:rPr>
          <w:rFonts w:hint="eastAsia"/>
        </w:rPr>
        <w:t>的电商业务，B</w:t>
      </w:r>
      <w:r>
        <w:t>2B</w:t>
      </w:r>
      <w:r>
        <w:rPr>
          <w:rFonts w:hint="eastAsia"/>
        </w:rPr>
        <w:t>的电商业务，C</w:t>
      </w:r>
      <w:r>
        <w:t>2C</w:t>
      </w:r>
      <w:r>
        <w:rPr>
          <w:rFonts w:hint="eastAsia"/>
        </w:rPr>
        <w:t>的电商业务，还有社区团购业务，生鲜</w:t>
      </w:r>
      <w:r w:rsidR="00155C04">
        <w:rPr>
          <w:rFonts w:hint="eastAsia"/>
        </w:rPr>
        <w:t>电商</w:t>
      </w:r>
      <w:r>
        <w:rPr>
          <w:rFonts w:hint="eastAsia"/>
        </w:rPr>
        <w:t>业务</w:t>
      </w:r>
      <w:r w:rsidR="0072481D">
        <w:rPr>
          <w:rFonts w:hint="eastAsia"/>
        </w:rPr>
        <w:t>，外卖业务，团购到店业务，等等，假设一个巨头有这么多的业务</w:t>
      </w:r>
      <w:r w:rsidR="001222C4">
        <w:rPr>
          <w:rFonts w:hint="eastAsia"/>
        </w:rPr>
        <w:t>，那么往往建议说是这样子的，就是公司的某一块具体的业务，你可以认为他就是一个领域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B6828" w:rsidRDefault="008B682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B6828" w:rsidRDefault="00B82CC8">
      <w:r>
        <w:rPr>
          <w:rFonts w:hint="eastAsia"/>
        </w:rPr>
        <w:t>比如说一些F</w:t>
      </w:r>
      <w:r>
        <w:t>M</w:t>
      </w:r>
      <w:r>
        <w:rPr>
          <w:rFonts w:hint="eastAsia"/>
        </w:rPr>
        <w:t>音频类的A</w:t>
      </w:r>
      <w:r>
        <w:t>PP</w:t>
      </w:r>
      <w:r>
        <w:rPr>
          <w:rFonts w:hint="eastAsia"/>
        </w:rPr>
        <w:t>，</w:t>
      </w:r>
      <w:r w:rsidR="00EF6735">
        <w:rPr>
          <w:rFonts w:hint="eastAsia"/>
        </w:rPr>
        <w:t>音频业务、陪玩业务、社交业务、电商业务、知识付费，</w:t>
      </w:r>
      <w:r w:rsidR="005F40AD">
        <w:rPr>
          <w:rFonts w:hint="eastAsia"/>
        </w:rPr>
        <w:t>任何公司只要具备一定的规模，其实都会包含多种业务，公司里的一个业务，就把他确定为一个领域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r>
        <w:rPr>
          <w:rFonts w:hint="eastAsia"/>
        </w:rPr>
        <w:t>所以说，针对任何一个公司，如果你要确定这个公司有哪些领域，就直接看他有几块业务，通常来说建议是一块业务就对应了一个领域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5E17" w:rsidRDefault="00515E1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5E17" w:rsidRDefault="00032335">
      <w:r>
        <w:rPr>
          <w:rFonts w:hint="eastAsia"/>
        </w:rPr>
        <w:t>软件公司，智慧城市、智慧交通、智慧物流</w:t>
      </w:r>
      <w:r w:rsidR="00B767B5">
        <w:rPr>
          <w:rFonts w:hint="eastAsia"/>
        </w:rPr>
        <w:t>、金融科技，</w:t>
      </w:r>
      <w:r w:rsidR="007B1836">
        <w:rPr>
          <w:rFonts w:hint="eastAsia"/>
        </w:rPr>
        <w:t>每一块业务就属于一个领域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3170E" w:rsidRDefault="0033170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3170E" w:rsidRDefault="0033170E">
      <w:pPr>
        <w:rPr>
          <w:rFonts w:hint="eastAsia"/>
        </w:rPr>
      </w:pPr>
      <w:r>
        <w:rPr>
          <w:rFonts w:hint="eastAsia"/>
        </w:rPr>
        <w:t>如果说一个公司只有一块业务，一般这个公司的总人数肯定再1</w:t>
      </w:r>
      <w:r>
        <w:t>00</w:t>
      </w:r>
      <w:r>
        <w:rPr>
          <w:rFonts w:hint="eastAsia"/>
        </w:rPr>
        <w:t>人以内，甚至就是几十个人的一个规模，</w:t>
      </w:r>
      <w:r w:rsidR="004978F7">
        <w:rPr>
          <w:rFonts w:hint="eastAsia"/>
        </w:rPr>
        <w:t>起步阶段的小型创业公司，</w:t>
      </w:r>
      <w:r w:rsidR="00E812AC">
        <w:rPr>
          <w:rFonts w:hint="eastAsia"/>
        </w:rPr>
        <w:t>他就只有一个领域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222C4" w:rsidRDefault="001222C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r>
        <w:rPr>
          <w:rFonts w:hint="eastAsia"/>
        </w:rPr>
        <w:t>然后在领域里可以继续具体的细分，拆分为很多的子域，每一个子域都是这个领域里的一个</w:t>
      </w:r>
      <w:r w:rsidR="002A455E">
        <w:rPr>
          <w:rFonts w:hint="eastAsia"/>
        </w:rPr>
        <w:t>业务</w:t>
      </w:r>
      <w:r>
        <w:rPr>
          <w:rFonts w:hint="eastAsia"/>
        </w:rPr>
        <w:t>模块，比如B</w:t>
      </w:r>
      <w:r>
        <w:t>2C</w:t>
      </w:r>
      <w:r>
        <w:rPr>
          <w:rFonts w:hint="eastAsia"/>
        </w:rPr>
        <w:t>里就包含了店铺、商家、用户、商品、订单、库存、物流、营销</w:t>
      </w:r>
      <w:r w:rsidR="00941EBC">
        <w:rPr>
          <w:rFonts w:hint="eastAsia"/>
        </w:rPr>
        <w:t>、</w:t>
      </w:r>
      <w:r w:rsidR="00AE7755">
        <w:rPr>
          <w:rFonts w:hint="eastAsia"/>
        </w:rPr>
        <w:t>客服</w:t>
      </w:r>
      <w:r w:rsidR="00291E31">
        <w:rPr>
          <w:rFonts w:hint="eastAsia"/>
        </w:rPr>
        <w:t>、支付、财务</w:t>
      </w:r>
      <w:r w:rsidR="0030187C">
        <w:rPr>
          <w:rFonts w:hint="eastAsia"/>
        </w:rPr>
        <w:t>、权限</w:t>
      </w:r>
      <w:r>
        <w:rPr>
          <w:rFonts w:hint="eastAsia"/>
        </w:rPr>
        <w:t>等各个子域，其他的业务领域也都是同理的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431EA" w:rsidRDefault="00A431E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431EA" w:rsidRDefault="00A431EA">
      <w:pPr>
        <w:rPr>
          <w:rFonts w:hint="eastAsia"/>
        </w:rPr>
      </w:pPr>
      <w:r>
        <w:rPr>
          <w:rFonts w:hint="eastAsia"/>
        </w:rPr>
        <w:t>一个领域到底可以拆分为哪些子域呢？这个不好直接下定义，不过一般来说，对于任何一个领域，往往拆分子域都是很容易的，很容易就可以识别出来这个领域内部包含了哪些业务部门，业务功能，业务模块，业务范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r>
        <w:rPr>
          <w:rFonts w:hint="eastAsia"/>
        </w:rPr>
        <w:t>子域又可以进一步具体的划分不同的类型，分为核心域、</w:t>
      </w:r>
      <w:r w:rsidR="0093391D">
        <w:rPr>
          <w:rFonts w:hint="eastAsia"/>
        </w:rPr>
        <w:t>支撑子域、通用子域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033A" w:rsidRDefault="0043033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41EBC" w:rsidRDefault="00941EBC">
      <w:r>
        <w:rPr>
          <w:rFonts w:hint="eastAsia"/>
        </w:rPr>
        <w:t>核心域，我们认为就是支撑这块业务核心业务流程的子域；支撑子域，就是支撑业务流程，但是主要是辅助的，没那么重要的一个子域</w:t>
      </w:r>
      <w:r w:rsidR="0030187C">
        <w:rPr>
          <w:rFonts w:hint="eastAsia"/>
        </w:rPr>
        <w:t>，可能是自己开发的，也可能是第三方采购来的</w:t>
      </w:r>
      <w:r w:rsidR="007B54E2">
        <w:rPr>
          <w:rFonts w:hint="eastAsia"/>
        </w:rPr>
        <w:t>，比如财务和客服</w:t>
      </w:r>
      <w:r w:rsidR="00291E31">
        <w:rPr>
          <w:rFonts w:hint="eastAsia"/>
        </w:rPr>
        <w:t>；通用子域，很多时候可能是</w:t>
      </w:r>
      <w:r w:rsidR="007B54E2">
        <w:rPr>
          <w:rFonts w:hint="eastAsia"/>
        </w:rPr>
        <w:t>第三方采购来的，当然也可能是自己开发的，通用子域往往具有普遍性，可能适用于全公司，比如说O</w:t>
      </w:r>
      <w:r w:rsidR="007B54E2">
        <w:t>A</w:t>
      </w:r>
      <w:r w:rsidR="007B54E2">
        <w:rPr>
          <w:rFonts w:hint="eastAsia"/>
        </w:rPr>
        <w:t>、权限之类的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B54E2" w:rsidRDefault="007B54E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B54E2" w:rsidRDefault="003F3FD5">
      <w:r>
        <w:rPr>
          <w:rFonts w:hint="eastAsia"/>
        </w:rPr>
        <w:lastRenderedPageBreak/>
        <w:t>所以我之前强调了N多遍，一般D</w:t>
      </w:r>
      <w:r>
        <w:t>DD</w:t>
      </w:r>
      <w:r>
        <w:rPr>
          <w:rFonts w:hint="eastAsia"/>
        </w:rPr>
        <w:t>正确的玩法，应该是从P</w:t>
      </w:r>
      <w:r>
        <w:t>8</w:t>
      </w:r>
      <w:r>
        <w:rPr>
          <w:rFonts w:hint="eastAsia"/>
        </w:rPr>
        <w:t>以上，甚至P</w:t>
      </w:r>
      <w:r>
        <w:t>9</w:t>
      </w:r>
      <w:r>
        <w:rPr>
          <w:rFonts w:hint="eastAsia"/>
        </w:rPr>
        <w:t>级的大技术l</w:t>
      </w:r>
      <w:r>
        <w:t>eader</w:t>
      </w:r>
      <w:r>
        <w:rPr>
          <w:rFonts w:hint="eastAsia"/>
        </w:rPr>
        <w:t>，针对公司的某一块业务，从上往下开始推D</w:t>
      </w:r>
      <w:r>
        <w:t>DD</w:t>
      </w:r>
      <w:r>
        <w:rPr>
          <w:rFonts w:hint="eastAsia"/>
        </w:rPr>
        <w:t>，因为划分子域一定是从这个级别开始进行的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F3FD5" w:rsidRDefault="003F3FD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F3FD5" w:rsidRDefault="00C05E1B">
      <w:r>
        <w:rPr>
          <w:rFonts w:hint="eastAsia"/>
        </w:rPr>
        <w:t>他自己负责的那块业务，就可以认为是一个领域，然后里面拆分N多子域，不同的子域就对应了一个业务模块，然后针对子域再进行类型的划分，看谁是核心域，谁是支撑子域，谁是通用子域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471C" w:rsidRDefault="00B7471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471C" w:rsidRDefault="00B7471C">
      <w:r>
        <w:rPr>
          <w:rFonts w:hint="eastAsia"/>
        </w:rPr>
        <w:t>然后再把这些子域交给不同的团队，每个团队负责N个子域，最后每个子域交给一个P</w:t>
      </w:r>
      <w:r>
        <w:t>6</w:t>
      </w:r>
      <w:r>
        <w:rPr>
          <w:rFonts w:hint="eastAsia"/>
        </w:rPr>
        <w:t>去负责，正常来说应该是这样的，也有时候一个子域交给一个P</w:t>
      </w:r>
      <w:r>
        <w:t>7</w:t>
      </w:r>
      <w:r>
        <w:rPr>
          <w:rFonts w:hint="eastAsia"/>
        </w:rPr>
        <w:t>，P</w:t>
      </w:r>
      <w:r>
        <w:t>7</w:t>
      </w:r>
      <w:r>
        <w:rPr>
          <w:rFonts w:hint="eastAsia"/>
        </w:rPr>
        <w:t>再在子域内部划分不同的业务模块，然后拆分为N个服务交给不同的P</w:t>
      </w:r>
      <w:r>
        <w:t>6</w:t>
      </w:r>
      <w:r>
        <w:rPr>
          <w:rFonts w:hint="eastAsia"/>
        </w:rPr>
        <w:t>去负责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471C" w:rsidRDefault="00B7471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3B98" w:rsidRDefault="00560D29">
      <w:r>
        <w:rPr>
          <w:rFonts w:hint="eastAsia"/>
        </w:rPr>
        <w:t>所以说，一般来讲，如果你就是一个P</w:t>
      </w:r>
      <w:r>
        <w:t>7</w:t>
      </w:r>
      <w:r>
        <w:rPr>
          <w:rFonts w:hint="eastAsia"/>
        </w:rPr>
        <w:t>或者P</w:t>
      </w:r>
      <w:r>
        <w:t>6</w:t>
      </w:r>
      <w:r>
        <w:rPr>
          <w:rFonts w:hint="eastAsia"/>
        </w:rPr>
        <w:t>，你要玩儿D</w:t>
      </w:r>
      <w:r>
        <w:t>DD</w:t>
      </w:r>
      <w:r>
        <w:rPr>
          <w:rFonts w:hint="eastAsia"/>
        </w:rPr>
        <w:t>，最好的情况下，就是强行将你手头负责的一个或者多个系统/服务，认为他们每个都是所属大的业务领域里的一个或者几个子域</w:t>
      </w:r>
      <w:r w:rsidR="007D3B98">
        <w:rPr>
          <w:rFonts w:hint="eastAsia"/>
        </w:rPr>
        <w:t>，同时明确你的这些子域站在整个业务领域的角度来说，是支撑核心业务流程的核心域，还是非核心锦上添花的支撑子域，或者是支撑全公司所有业务的通用子域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3B98" w:rsidRDefault="007D3B9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3B98" w:rsidRDefault="007D3B9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7D3B98">
      <w:r>
        <w:rPr>
          <w:rFonts w:hint="eastAsia"/>
        </w:rPr>
        <w:t>然后一般对你们来说，</w:t>
      </w:r>
      <w:r w:rsidR="005A4C67">
        <w:rPr>
          <w:rFonts w:hint="eastAsia"/>
        </w:rPr>
        <w:t>往往都是默认自己手头负责的这个系统，或者几个系统，直接就是一个子域</w:t>
      </w:r>
      <w:r w:rsidR="002E2586">
        <w:rPr>
          <w:rFonts w:hint="eastAsia"/>
        </w:rPr>
        <w:t>，然后就是按照上周强调的，在需求评审完毕之后，你就需要针对你自己的这个子域对应的限界上下文去找产品、运营、用户达成一个共识的通用语言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r>
        <w:rPr>
          <w:rFonts w:hint="eastAsia"/>
        </w:rPr>
        <w:t>一般我的建议是一个子域就对应一个限界上下文，这是最好的一种做法，所以正是因为这样，通常来说不建议子域划分的过于小，因为划分的过于小会导致每个子域都有一套通用语言，这也不太合适，举个例子，假设你每个子域就是一个P</w:t>
      </w:r>
      <w:r>
        <w:t>6</w:t>
      </w:r>
      <w:r>
        <w:rPr>
          <w:rFonts w:hint="eastAsia"/>
        </w:rPr>
        <w:t>带一个小弟来负责，那么等于是就这个</w:t>
      </w:r>
      <w:r>
        <w:t>P6</w:t>
      </w:r>
      <w:r>
        <w:rPr>
          <w:rFonts w:hint="eastAsia"/>
        </w:rPr>
        <w:t>和小弟设计了一套通用语言，别人都不知道，也不是太合适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r>
        <w:rPr>
          <w:rFonts w:hint="eastAsia"/>
        </w:rPr>
        <w:t>往往我比较倾向于建议的是一个P</w:t>
      </w:r>
      <w:r>
        <w:t>7</w:t>
      </w:r>
      <w:r>
        <w:rPr>
          <w:rFonts w:hint="eastAsia"/>
        </w:rPr>
        <w:t>带的一个1</w:t>
      </w:r>
      <w:r>
        <w:t>0</w:t>
      </w:r>
      <w:r>
        <w:rPr>
          <w:rFonts w:hint="eastAsia"/>
        </w:rPr>
        <w:t>人到</w:t>
      </w:r>
      <w:r>
        <w:t>20</w:t>
      </w:r>
      <w:r>
        <w:rPr>
          <w:rFonts w:hint="eastAsia"/>
        </w:rPr>
        <w:t>人的团队负责了一个或者多个子域，然后一个子域起码是有好几个人都在里面参与和工作的，他们几个人可以一起为子域确定一个限界上下文，然后设定一套通用语言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D33" w:rsidRDefault="003A2D3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D33" w:rsidRDefault="003A2D33">
      <w:r>
        <w:rPr>
          <w:rFonts w:hint="eastAsia"/>
        </w:rPr>
        <w:t>也许你一个子域有好几个人在里面一起负责，但是其实一个子域完全是可以拆分为多个服务的，每个人负责一个服务这种，都是没问题的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D33" w:rsidRDefault="003A2D3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D33" w:rsidRDefault="003A2D33">
      <w:r>
        <w:rPr>
          <w:rFonts w:hint="eastAsia"/>
        </w:rPr>
        <w:t>当然，其实在D</w:t>
      </w:r>
      <w:r>
        <w:t>DD</w:t>
      </w:r>
      <w:r>
        <w:rPr>
          <w:rFonts w:hint="eastAsia"/>
        </w:rPr>
        <w:t>理论里，其实有时候一个子域可能会对应多个限界上下文，也可能一个限界上下文会横跨多个子域，其实我觉得这都不太好，容易导致一定的混乱，最简单清晰的方式，就是</w:t>
      </w:r>
      <w:r w:rsidR="005B118E">
        <w:rPr>
          <w:rFonts w:hint="eastAsia"/>
        </w:rPr>
        <w:t>一个子域就一个限界上下文，在里面设计一套通用语言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4E35" w:rsidRPr="00684E35" w:rsidRDefault="00684E35">
      <w:r>
        <w:rPr>
          <w:rFonts w:hint="eastAsia"/>
        </w:rPr>
        <w:t>完事儿了再考虑你的这个所谓的子域如何对接其他人负责的系统，之所以说是系统，是因为其他人可能压根儿就没用D</w:t>
      </w:r>
      <w:r>
        <w:t>DD</w:t>
      </w:r>
      <w:r>
        <w:rPr>
          <w:rFonts w:hint="eastAsia"/>
        </w:rPr>
        <w:t>！你只能默认认为他们是一个一个的子域，大家人家根本没按D</w:t>
      </w:r>
      <w:r>
        <w:t>DD</w:t>
      </w:r>
      <w:r>
        <w:rPr>
          <w:rFonts w:hint="eastAsia"/>
        </w:rPr>
        <w:t>那套来，你可能暴露出去的还是以往的普通接口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4E35" w:rsidRDefault="00684E3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45DF" w:rsidRDefault="005A4C67">
      <w:r>
        <w:rPr>
          <w:rFonts w:hint="eastAsia"/>
        </w:rPr>
        <w:t>然后</w:t>
      </w:r>
      <w:r w:rsidR="002E2586">
        <w:rPr>
          <w:rFonts w:hint="eastAsia"/>
        </w:rPr>
        <w:t>通用语言</w:t>
      </w:r>
      <w:r w:rsidR="004B23B2">
        <w:rPr>
          <w:rFonts w:hint="eastAsia"/>
        </w:rPr>
        <w:t>和上下文映射</w:t>
      </w:r>
      <w:r w:rsidR="002E2586">
        <w:rPr>
          <w:rFonts w:hint="eastAsia"/>
        </w:rPr>
        <w:t>设计好之后，</w:t>
      </w:r>
      <w:r w:rsidR="00CE45DF">
        <w:rPr>
          <w:rFonts w:hint="eastAsia"/>
        </w:rPr>
        <w:t>就可以基于通用语言这套模型去设计业务架构和技术架构了，包括生产架构，完成技术评审，接着就是进行细化的详细技术设计了，此时就</w:t>
      </w:r>
      <w:r w:rsidR="00CE45DF">
        <w:rPr>
          <w:rFonts w:hint="eastAsia"/>
        </w:rPr>
        <w:lastRenderedPageBreak/>
        <w:t>可以进行D</w:t>
      </w:r>
      <w:r w:rsidR="00CE45DF">
        <w:t>DD</w:t>
      </w:r>
      <w:r w:rsidR="00CE45DF">
        <w:rPr>
          <w:rFonts w:hint="eastAsia"/>
        </w:rPr>
        <w:t>战术建模完成细化的业务模型和流程的建模，以及接口，数据库的设计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45DF" w:rsidRDefault="00CE45D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0D29" w:rsidRDefault="00CE45DF">
      <w:r>
        <w:rPr>
          <w:rFonts w:hint="eastAsia"/>
        </w:rPr>
        <w:t>此时的</w:t>
      </w:r>
      <w:r w:rsidR="005A4C67">
        <w:rPr>
          <w:rFonts w:hint="eastAsia"/>
        </w:rPr>
        <w:t>重点就是考虑如何在里面进行战术建模（更恰当的说法是，领域</w:t>
      </w:r>
      <w:r w:rsidR="0062254F">
        <w:rPr>
          <w:rFonts w:hint="eastAsia"/>
        </w:rPr>
        <w:t>对象</w:t>
      </w:r>
      <w:r w:rsidR="005A4C67">
        <w:rPr>
          <w:rFonts w:hint="eastAsia"/>
        </w:rPr>
        <w:t>建模，把内部的领域建模做好就行了），</w:t>
      </w:r>
      <w:r w:rsidR="00326353">
        <w:rPr>
          <w:rFonts w:hint="eastAsia"/>
        </w:rPr>
        <w:t>当然</w:t>
      </w:r>
      <w:r w:rsidR="005A4C67">
        <w:rPr>
          <w:rFonts w:hint="eastAsia"/>
        </w:rPr>
        <w:t>稍微复杂点的情况来说，可能你可以考虑按照他的业务功能把他拆分为几个微服务</w:t>
      </w:r>
      <w:r w:rsidR="00726501">
        <w:rPr>
          <w:rFonts w:hint="eastAsia"/>
        </w:rPr>
        <w:t>，那么要考虑每个服务里包含哪些领域对象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r>
        <w:rPr>
          <w:rFonts w:hint="eastAsia"/>
        </w:rPr>
        <w:t>一般来说，在业务架构里，就会根据D</w:t>
      </w:r>
      <w:r>
        <w:t>DD</w:t>
      </w:r>
      <w:r>
        <w:rPr>
          <w:rFonts w:hint="eastAsia"/>
        </w:rPr>
        <w:t>理论把一个子域划分为多个模块，m</w:t>
      </w:r>
      <w:r>
        <w:t>odule</w:t>
      </w:r>
      <w:r>
        <w:rPr>
          <w:rFonts w:hint="eastAsia"/>
        </w:rPr>
        <w:t>的概念，然后在技术架构里，一个m</w:t>
      </w:r>
      <w:r>
        <w:t>odule</w:t>
      </w:r>
      <w:r>
        <w:rPr>
          <w:rFonts w:hint="eastAsia"/>
        </w:rPr>
        <w:t>就是一个服务，所谓的微服务应该是对应着</w:t>
      </w:r>
      <w:r>
        <w:t>DDD</w:t>
      </w:r>
      <w:r>
        <w:rPr>
          <w:rFonts w:hint="eastAsia"/>
        </w:rPr>
        <w:t>里的一个</w:t>
      </w:r>
      <w:r>
        <w:t>module</w:t>
      </w:r>
      <w:r>
        <w:rPr>
          <w:rFonts w:hint="eastAsia"/>
        </w:rPr>
        <w:t>的概念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r>
        <w:rPr>
          <w:rFonts w:hint="eastAsia"/>
        </w:rPr>
        <w:t>当然也可能是一个子域一个系统，多人协作，里面划分m</w:t>
      </w:r>
      <w:r>
        <w:t>odule</w:t>
      </w:r>
      <w:r>
        <w:rPr>
          <w:rFonts w:hint="eastAsia"/>
        </w:rPr>
        <w:t>，就每个人负责一个m</w:t>
      </w:r>
      <w:r>
        <w:t>odule</w:t>
      </w:r>
      <w:r>
        <w:rPr>
          <w:rFonts w:hint="eastAsia"/>
        </w:rPr>
        <w:t>，单块系统开发也可能的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r>
        <w:rPr>
          <w:rFonts w:hint="eastAsia"/>
        </w:rPr>
        <w:t>然后应该每个人分配到一个m</w:t>
      </w:r>
      <w:r>
        <w:t>odule</w:t>
      </w:r>
      <w:r>
        <w:rPr>
          <w:rFonts w:hint="eastAsia"/>
        </w:rPr>
        <w:t>对应的 服务，设计服务对应的m</w:t>
      </w:r>
      <w:r>
        <w:t>odule</w:t>
      </w:r>
      <w:r>
        <w:rPr>
          <w:rFonts w:hint="eastAsia"/>
        </w:rPr>
        <w:t>里的领域对象模型，根据通用语言来设计，包括领域服务，领域事件，用户界面，应用服务，数据库表，接口定义，等等一系列的东西</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r>
        <w:rPr>
          <w:rFonts w:hint="eastAsia"/>
        </w:rPr>
        <w:t>完事儿了大家进行详细设计的评审，评审的时候可以参照系统的核心功能流程来走查，判断各个服务里的领域对象配合能否完成所有的业务流程，评审通过后，就可以进行具体的开发环节了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254F" w:rsidRDefault="006225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254F" w:rsidRDefault="0062254F">
      <w:r>
        <w:rPr>
          <w:rFonts w:hint="eastAsia"/>
        </w:rPr>
        <w:t>要是时间过于紧张，那就仅仅设计个接口，然后跳过详细设计和领域对象建模，直接进入c</w:t>
      </w:r>
      <w:r>
        <w:t>oding</w:t>
      </w:r>
      <w:r>
        <w:rPr>
          <w:rFonts w:hint="eastAsia"/>
        </w:rPr>
        <w:t>，c</w:t>
      </w:r>
      <w:r>
        <w:t>oding</w:t>
      </w:r>
      <w:r>
        <w:rPr>
          <w:rFonts w:hint="eastAsia"/>
        </w:rPr>
        <w:t>过程中进行领域对象建模，数据库设计，当然这样可能搞的才匆忙了，建议有时间最好还是把领域对象建模和详细设计做一下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Pr="00684E35" w:rsidRDefault="00CD2C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65932" w:rsidRDefault="00D65932">
      <w:r>
        <w:rPr>
          <w:rFonts w:hint="eastAsia"/>
        </w:rPr>
        <w:t>最后就是开发、测试、部署就行了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53C83" w:rsidRDefault="00953C8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53C83" w:rsidRDefault="00953C83">
      <w:r>
        <w:rPr>
          <w:rFonts w:hint="eastAsia"/>
        </w:rPr>
        <w:t>开发的时候，严格按照</w:t>
      </w:r>
      <w:r w:rsidR="00D30152">
        <w:rPr>
          <w:rFonts w:hint="eastAsia"/>
        </w:rPr>
        <w:t>详细设计里的那些东西写代码，代码基本是完全还原业务模型和业务流程的，和文档都是一一对应起来，极为的漂亮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Default="00CD2CEE">
      <w:r>
        <w:rPr>
          <w:color w:val="FFFFFF"/>
        </w:rPr>
        <w:t>3616118202</w:t>
      </w:r>
    </w:p>
    <w:p>
      <w:pPr>
        <w:pageBreakBefore w:val="on"/>
      </w:pPr>
    </w:p>
    <w:p>
      <w:pPr>
        <w:pStyle w:val="Heading1"/>
      </w:pPr>
      <w:r>
        <w:rPr>
          <w:b w:val="on"/>
        </w:rPr>
        <w:t>File Path: /Users/xiaotingting/Downloads/学习资料/20_基于DDD设计交易核心之复杂订单系统unzip/011~020资料/018_再谈DDD的各种域以及如何落地实战（8）/笔记.docx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4B61" w:rsidRDefault="00DB4B61">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043D0" w:rsidRDefault="00D043D0">
      <w:r>
        <w:rPr>
          <w:rFonts w:hint="eastAsia"/>
        </w:rPr>
        <w:t>《</w:t>
      </w:r>
      <w:r w:rsidR="00511ACD" w:rsidRPr="00511ACD">
        <w:t>018_再谈DDD的各种域以及如何落地实战（8）</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Pr="000D169F" w:rsidRDefault="00CD2C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Pr="00556AA5" w:rsidRDefault="00CD2C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7138" w:rsidRDefault="00567138">
      <w:r>
        <w:rPr>
          <w:rFonts w:hint="eastAsia"/>
        </w:rPr>
        <w:t>领域、子域（核心域、支撑子域、通用子域）</w:t>
      </w:r>
      <w:r w:rsidR="00A84F49">
        <w:rPr>
          <w:rFonts w:hint="eastAsia"/>
        </w:rPr>
        <w:t>、限界上下文、通用语言、上下文映射</w:t>
      </w:r>
      <w:r w:rsidR="00A22228">
        <w:rPr>
          <w:rFonts w:hint="eastAsia"/>
        </w:rPr>
        <w:t>，战略建模的内容，</w:t>
      </w:r>
      <w:r w:rsidR="000954D3">
        <w:rPr>
          <w:rFonts w:hint="eastAsia"/>
        </w:rPr>
        <w:t>领域建模，战术建模（实体、值对象、领域事件、领域服务、资源库、模块、应用服务、用户界面），领域对象建模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7138" w:rsidRDefault="0056713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Default="0080162E">
      <w:r>
        <w:rPr>
          <w:rFonts w:hint="eastAsia"/>
        </w:rPr>
        <w:t>之前讲过这些域的概念，其实对于这些域，并没有一个特别固定死的定义，因为根据不同情况，他们可能都有所不同，但是我推荐的比较好的一个划分方式是这样的，首先，领域是什么？领域应该是你们公司的一块业务，就是一个完整的业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162E" w:rsidRDefault="0080162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162E" w:rsidRDefault="0080162E">
      <w:r>
        <w:rPr>
          <w:rFonts w:hint="eastAsia"/>
        </w:rPr>
        <w:t>举个例子，有一个巨头公司，他现在有</w:t>
      </w:r>
      <w:r>
        <w:t>B2C</w:t>
      </w:r>
      <w:r>
        <w:rPr>
          <w:rFonts w:hint="eastAsia"/>
        </w:rPr>
        <w:t>的电商业务，B</w:t>
      </w:r>
      <w:r>
        <w:t>2B</w:t>
      </w:r>
      <w:r>
        <w:rPr>
          <w:rFonts w:hint="eastAsia"/>
        </w:rPr>
        <w:t>的电商业务，C</w:t>
      </w:r>
      <w:r>
        <w:t>2C</w:t>
      </w:r>
      <w:r>
        <w:rPr>
          <w:rFonts w:hint="eastAsia"/>
        </w:rPr>
        <w:t>的电商业务，还有社区团购业务，生鲜</w:t>
      </w:r>
      <w:r w:rsidR="00155C04">
        <w:rPr>
          <w:rFonts w:hint="eastAsia"/>
        </w:rPr>
        <w:t>电商</w:t>
      </w:r>
      <w:r>
        <w:rPr>
          <w:rFonts w:hint="eastAsia"/>
        </w:rPr>
        <w:t>业务</w:t>
      </w:r>
      <w:r w:rsidR="0072481D">
        <w:rPr>
          <w:rFonts w:hint="eastAsia"/>
        </w:rPr>
        <w:t>，外卖业务，团购到店业务，等等，假设一个巨头有这么多的业务</w:t>
      </w:r>
      <w:r w:rsidR="001222C4">
        <w:rPr>
          <w:rFonts w:hint="eastAsia"/>
        </w:rPr>
        <w:t>，那么往往建议说是这样子的，就是公司的某一块具体的业务，你可以认为他就是一个领域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B6828" w:rsidRDefault="008B682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B6828" w:rsidRDefault="00B82CC8">
      <w:r>
        <w:rPr>
          <w:rFonts w:hint="eastAsia"/>
        </w:rPr>
        <w:t>比如说一些F</w:t>
      </w:r>
      <w:r>
        <w:t>M</w:t>
      </w:r>
      <w:r>
        <w:rPr>
          <w:rFonts w:hint="eastAsia"/>
        </w:rPr>
        <w:t>音频类的A</w:t>
      </w:r>
      <w:r>
        <w:t>PP</w:t>
      </w:r>
      <w:r>
        <w:rPr>
          <w:rFonts w:hint="eastAsia"/>
        </w:rPr>
        <w:t>，</w:t>
      </w:r>
      <w:r w:rsidR="00EF6735">
        <w:rPr>
          <w:rFonts w:hint="eastAsia"/>
        </w:rPr>
        <w:t>音频业务、陪玩业务、社交业务、电商业务、知识付费，</w:t>
      </w:r>
      <w:r w:rsidR="005F40AD">
        <w:rPr>
          <w:rFonts w:hint="eastAsia"/>
        </w:rPr>
        <w:t>任何公司只要具备一定的规模，其实都会包含多种业务，公司里的一个业务，就把他确定为一个领域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r>
        <w:rPr>
          <w:rFonts w:hint="eastAsia"/>
        </w:rPr>
        <w:t>所以说，针对任何一个公司，如果你要确定这个公司有哪些领域，就直接看他有几块业务，通常来说建议是一块业务就对应了一个领域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5E17" w:rsidRDefault="00515E1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5E17" w:rsidRDefault="00032335">
      <w:r>
        <w:rPr>
          <w:rFonts w:hint="eastAsia"/>
        </w:rPr>
        <w:t>软件公司，智慧城市、智慧交通、智慧物流</w:t>
      </w:r>
      <w:r w:rsidR="00B767B5">
        <w:rPr>
          <w:rFonts w:hint="eastAsia"/>
        </w:rPr>
        <w:t>、金融科技，</w:t>
      </w:r>
      <w:r w:rsidR="007B1836">
        <w:rPr>
          <w:rFonts w:hint="eastAsia"/>
        </w:rPr>
        <w:t>每一块业务就属于一个领域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3170E" w:rsidRDefault="0033170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3170E" w:rsidRDefault="0033170E">
      <w:r>
        <w:rPr>
          <w:rFonts w:hint="eastAsia"/>
        </w:rPr>
        <w:t>如果说一个公司只有一块业务，一般这个公司的总人数肯定再1</w:t>
      </w:r>
      <w:r>
        <w:t>00</w:t>
      </w:r>
      <w:r>
        <w:rPr>
          <w:rFonts w:hint="eastAsia"/>
        </w:rPr>
        <w:t>人以内，甚至就是几十个人的一个规模，</w:t>
      </w:r>
      <w:r w:rsidR="004978F7">
        <w:rPr>
          <w:rFonts w:hint="eastAsia"/>
        </w:rPr>
        <w:t>起步阶段的小型创业公司，</w:t>
      </w:r>
      <w:r w:rsidR="00E812AC">
        <w:rPr>
          <w:rFonts w:hint="eastAsia"/>
        </w:rPr>
        <w:t>他就只有一个领域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222C4" w:rsidRDefault="001222C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r>
        <w:rPr>
          <w:rFonts w:hint="eastAsia"/>
        </w:rPr>
        <w:t>然后在领域里可以继续具体的细分，拆分为很多的子域，每一个子域都是这个领域里的一个</w:t>
      </w:r>
      <w:r w:rsidR="002A455E">
        <w:rPr>
          <w:rFonts w:hint="eastAsia"/>
        </w:rPr>
        <w:t>业务</w:t>
      </w:r>
      <w:r>
        <w:rPr>
          <w:rFonts w:hint="eastAsia"/>
        </w:rPr>
        <w:t>模块，比如B</w:t>
      </w:r>
      <w:r>
        <w:t>2C</w:t>
      </w:r>
      <w:r>
        <w:rPr>
          <w:rFonts w:hint="eastAsia"/>
        </w:rPr>
        <w:t>里就包含了店铺、商家、用户、商品、订单、库存、物流、营销</w:t>
      </w:r>
      <w:r w:rsidR="00941EBC">
        <w:rPr>
          <w:rFonts w:hint="eastAsia"/>
        </w:rPr>
        <w:t>、</w:t>
      </w:r>
      <w:r w:rsidR="00AE7755">
        <w:rPr>
          <w:rFonts w:hint="eastAsia"/>
        </w:rPr>
        <w:t>客服</w:t>
      </w:r>
      <w:r w:rsidR="00291E31">
        <w:rPr>
          <w:rFonts w:hint="eastAsia"/>
        </w:rPr>
        <w:t>、支付、财务</w:t>
      </w:r>
      <w:r w:rsidR="0030187C">
        <w:rPr>
          <w:rFonts w:hint="eastAsia"/>
        </w:rPr>
        <w:t>、权限</w:t>
      </w:r>
      <w:r>
        <w:rPr>
          <w:rFonts w:hint="eastAsia"/>
        </w:rPr>
        <w:t>等各个子域，其他的业务领域也都是同理的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431EA" w:rsidRDefault="00A431E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431EA" w:rsidRDefault="00A431EA">
      <w:r>
        <w:rPr>
          <w:rFonts w:hint="eastAsia"/>
        </w:rPr>
        <w:t>一个领域到底可以拆分为哪些子域呢？这个不好直接下定义，不过一般来说，对于任何一个领域，往往拆分子域都是很容易的，很容易就可以识别出来这个领域内部包含了哪些业务部门，业务功能，业务模块，业务范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r>
        <w:rPr>
          <w:rFonts w:hint="eastAsia"/>
        </w:rPr>
        <w:t>子域又可以进一步具体的划分不同的类型，分为核心域、</w:t>
      </w:r>
      <w:r w:rsidR="0093391D">
        <w:rPr>
          <w:rFonts w:hint="eastAsia"/>
        </w:rPr>
        <w:t>支撑子域、通用子域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033A" w:rsidRDefault="0043033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41EBC" w:rsidRDefault="00941EBC">
      <w:r>
        <w:rPr>
          <w:rFonts w:hint="eastAsia"/>
        </w:rPr>
        <w:t>核心域，我们认为就是支撑这块业务核心业务流程的子域；支撑子域，就是支撑业务流程，但是主要是辅助的，没那么重要的一个子域</w:t>
      </w:r>
      <w:r w:rsidR="0030187C">
        <w:rPr>
          <w:rFonts w:hint="eastAsia"/>
        </w:rPr>
        <w:t>，可能是自己开发的，也可能是第三方采购来的</w:t>
      </w:r>
      <w:r w:rsidR="007B54E2">
        <w:rPr>
          <w:rFonts w:hint="eastAsia"/>
        </w:rPr>
        <w:t>，比如财务和客服</w:t>
      </w:r>
      <w:r w:rsidR="00291E31">
        <w:rPr>
          <w:rFonts w:hint="eastAsia"/>
        </w:rPr>
        <w:t>；通用子域，很多时候可能是</w:t>
      </w:r>
      <w:r w:rsidR="007B54E2">
        <w:rPr>
          <w:rFonts w:hint="eastAsia"/>
        </w:rPr>
        <w:t>第三方采购来的，当然也可能是自己开发的，通用子域往往具有普遍性，可能适用于全公司，比如说O</w:t>
      </w:r>
      <w:r w:rsidR="007B54E2">
        <w:t>A</w:t>
      </w:r>
      <w:r w:rsidR="007B54E2">
        <w:rPr>
          <w:rFonts w:hint="eastAsia"/>
        </w:rPr>
        <w:t>、权限之类的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B54E2" w:rsidRDefault="007B54E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D169F" w:rsidRDefault="000D169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D169F" w:rsidRDefault="000D169F">
      <w:r>
        <w:rPr>
          <w:rFonts w:hint="eastAsia"/>
        </w:rPr>
        <w:t>比如某大厂的一个P</w:t>
      </w:r>
      <w:r>
        <w:t>8</w:t>
      </w:r>
      <w:r>
        <w:rPr>
          <w:rFonts w:hint="eastAsia"/>
        </w:rPr>
        <w:t>或者是P</w:t>
      </w:r>
      <w:r>
        <w:t>9</w:t>
      </w:r>
      <w:r>
        <w:rPr>
          <w:rFonts w:hint="eastAsia"/>
        </w:rPr>
        <w:t>级的，团队里的大L</w:t>
      </w:r>
      <w:r>
        <w:t>eadre</w:t>
      </w:r>
      <w:r>
        <w:rPr>
          <w:rFonts w:hint="eastAsia"/>
        </w:rPr>
        <w:t>，会吩咐手下的P</w:t>
      </w:r>
      <w:r>
        <w:t>7</w:t>
      </w:r>
      <w:r>
        <w:rPr>
          <w:rFonts w:hint="eastAsia"/>
        </w:rPr>
        <w:t>或者P</w:t>
      </w:r>
      <w:r>
        <w:t>6</w:t>
      </w:r>
      <w:r>
        <w:rPr>
          <w:rFonts w:hint="eastAsia"/>
        </w:rPr>
        <w:t>说，你们有时间的话，尽可能去探索一下D</w:t>
      </w:r>
      <w:r>
        <w:t>DD</w:t>
      </w:r>
      <w:r>
        <w:rPr>
          <w:rFonts w:hint="eastAsia"/>
        </w:rPr>
        <w:t>，自己把D</w:t>
      </w:r>
      <w:r>
        <w:t>DD</w:t>
      </w:r>
      <w:r>
        <w:rPr>
          <w:rFonts w:hint="eastAsia"/>
        </w:rPr>
        <w:t>运用到自己的系统里去，手下的人就纷纷开始自己去探索</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D169F" w:rsidRDefault="000D169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B54E2" w:rsidRDefault="003F3FD5">
      <w:r>
        <w:rPr>
          <w:rFonts w:hint="eastAsia"/>
        </w:rPr>
        <w:t>所以我之前强调了N多遍，一般D</w:t>
      </w:r>
      <w:r>
        <w:t>DD</w:t>
      </w:r>
      <w:r>
        <w:rPr>
          <w:rFonts w:hint="eastAsia"/>
        </w:rPr>
        <w:t>正确的玩法，应该是从P</w:t>
      </w:r>
      <w:r>
        <w:t>8</w:t>
      </w:r>
      <w:r>
        <w:rPr>
          <w:rFonts w:hint="eastAsia"/>
        </w:rPr>
        <w:t>以上，甚至P</w:t>
      </w:r>
      <w:r>
        <w:t>9</w:t>
      </w:r>
      <w:r>
        <w:rPr>
          <w:rFonts w:hint="eastAsia"/>
        </w:rPr>
        <w:t>级的大技术l</w:t>
      </w:r>
      <w:r>
        <w:t>eader</w:t>
      </w:r>
      <w:r>
        <w:rPr>
          <w:rFonts w:hint="eastAsia"/>
        </w:rPr>
        <w:t>，针对公司的某一块业务，从上往下开始推D</w:t>
      </w:r>
      <w:r>
        <w:t>DD</w:t>
      </w:r>
      <w:r>
        <w:rPr>
          <w:rFonts w:hint="eastAsia"/>
        </w:rPr>
        <w:t>，因为划分子域一定是从这个级别开始进行的</w:t>
      </w:r>
      <w:r w:rsidR="00E54DFB">
        <w:rPr>
          <w:rFonts w:hint="eastAsia"/>
        </w:rPr>
        <w:t>，P</w:t>
      </w:r>
      <w:r w:rsidR="00E54DFB">
        <w:t>9</w:t>
      </w:r>
      <w:r w:rsidR="00E54DFB">
        <w:rPr>
          <w:rFonts w:hint="eastAsia"/>
        </w:rPr>
        <w:t>级的业务线大领导对领域进行子域的划分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F3FD5" w:rsidRDefault="003F3FD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F3FD5" w:rsidRDefault="00C05E1B">
      <w:r>
        <w:rPr>
          <w:rFonts w:hint="eastAsia"/>
        </w:rPr>
        <w:t>他自己负责的那块业务，就可以认为是一个领域，然后里面拆分N多子域，不同的子域就对应了一个业务模块，然后针对子域再进行类型的划分，看谁是核心域，谁是支撑子域，谁是通用子域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471C" w:rsidRDefault="00B7471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471C" w:rsidRDefault="00B7471C">
      <w:r>
        <w:rPr>
          <w:rFonts w:hint="eastAsia"/>
        </w:rPr>
        <w:t>然后再把这些子域交给不同的团队，每个团队负责N个子域，最后每个子域交给一个P</w:t>
      </w:r>
      <w:r>
        <w:t>6</w:t>
      </w:r>
      <w:r>
        <w:rPr>
          <w:rFonts w:hint="eastAsia"/>
        </w:rPr>
        <w:t>去负责，正常来说应该是这样的，也有时候一个子域交给一个P</w:t>
      </w:r>
      <w:r>
        <w:t>7</w:t>
      </w:r>
      <w:r>
        <w:rPr>
          <w:rFonts w:hint="eastAsia"/>
        </w:rPr>
        <w:t>，P</w:t>
      </w:r>
      <w:r>
        <w:t>7</w:t>
      </w:r>
      <w:r>
        <w:rPr>
          <w:rFonts w:hint="eastAsia"/>
        </w:rPr>
        <w:t>再在子域内部划分不同的业务模块</w:t>
      </w:r>
      <w:r w:rsidR="00793A86">
        <w:rPr>
          <w:rFonts w:hint="eastAsia"/>
        </w:rPr>
        <w:t>（m</w:t>
      </w:r>
      <w:r w:rsidR="00793A86">
        <w:t>odule</w:t>
      </w:r>
      <w:r w:rsidR="00793A86">
        <w:rPr>
          <w:rFonts w:hint="eastAsia"/>
        </w:rPr>
        <w:t>）</w:t>
      </w:r>
      <w:r>
        <w:rPr>
          <w:rFonts w:hint="eastAsia"/>
        </w:rPr>
        <w:t>，然后拆分为N个服务交给不同的P</w:t>
      </w:r>
      <w:r>
        <w:t>6</w:t>
      </w:r>
      <w:r>
        <w:rPr>
          <w:rFonts w:hint="eastAsia"/>
        </w:rPr>
        <w:t>去负责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471C" w:rsidRDefault="00B7471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B7A35" w:rsidRDefault="009755E3">
      <w:r>
        <w:rPr>
          <w:rFonts w:hint="eastAsia"/>
        </w:rPr>
        <w:t>引入了一个新的</w:t>
      </w:r>
      <w:r>
        <w:t>DDD</w:t>
      </w:r>
      <w:r>
        <w:rPr>
          <w:rFonts w:hint="eastAsia"/>
        </w:rPr>
        <w:t>概念，m</w:t>
      </w:r>
      <w:r>
        <w:t>odule</w:t>
      </w:r>
      <w:r>
        <w:rPr>
          <w:rFonts w:hint="eastAsia"/>
        </w:rPr>
        <w:t>，模块，子域可以在逻辑上继续细分为多个m</w:t>
      </w:r>
      <w:r>
        <w:t>odule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CBE" w:rsidRDefault="009E5CB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CBE" w:rsidRDefault="009E5CBE">
      <w:r>
        <w:rPr>
          <w:rFonts w:hint="eastAsia"/>
        </w:rPr>
        <w:t>交易域，独立的子域，但是负责交易域的可能有1</w:t>
      </w:r>
      <w:r>
        <w:t>00</w:t>
      </w:r>
      <w:r>
        <w:rPr>
          <w:rFonts w:hint="eastAsia"/>
        </w:rPr>
        <w:t>个人，是一个P</w:t>
      </w:r>
      <w:r>
        <w:t>9</w:t>
      </w:r>
      <w:r>
        <w:rPr>
          <w:rFonts w:hint="eastAsia"/>
        </w:rPr>
        <w:t>在带，</w:t>
      </w:r>
      <w:r w:rsidR="005807D2">
        <w:rPr>
          <w:rFonts w:hint="eastAsia"/>
        </w:rPr>
        <w:t>此时你可以考虑在这个子域里继续拆分成</w:t>
      </w:r>
      <w:r w:rsidR="005807D2">
        <w:t>N</w:t>
      </w:r>
      <w:r w:rsidR="005807D2">
        <w:rPr>
          <w:rFonts w:hint="eastAsia"/>
        </w:rPr>
        <w:t>多个m</w:t>
      </w:r>
      <w:r w:rsidR="005807D2">
        <w:t>odule</w:t>
      </w:r>
      <w:r w:rsidR="005807D2">
        <w:rPr>
          <w:rFonts w:hint="eastAsia"/>
        </w:rPr>
        <w:t>，可能会拆成2</w:t>
      </w:r>
      <w:r w:rsidR="005807D2">
        <w:t>0~30</w:t>
      </w:r>
      <w:r w:rsidR="005807D2">
        <w:rPr>
          <w:rFonts w:hint="eastAsia"/>
        </w:rPr>
        <w:t>个m</w:t>
      </w:r>
      <w:r w:rsidR="005807D2">
        <w:t>odule</w:t>
      </w:r>
      <w:r w:rsidR="005807D2">
        <w:rPr>
          <w:rFonts w:hint="eastAsia"/>
        </w:rPr>
        <w:t>，每个m</w:t>
      </w:r>
      <w:r w:rsidR="005807D2">
        <w:t>odule</w:t>
      </w:r>
      <w:r w:rsidR="005807D2">
        <w:rPr>
          <w:rFonts w:hint="eastAsia"/>
        </w:rPr>
        <w:t>都对应了一个服务，把服务分配给底下的各个t</w:t>
      </w:r>
      <w:r w:rsidR="005807D2">
        <w:t>eam</w:t>
      </w:r>
      <w:r w:rsidR="005807D2">
        <w:rPr>
          <w:rFonts w:hint="eastAsia"/>
        </w:rPr>
        <w:t>，每个t</w:t>
      </w:r>
      <w:r w:rsidR="005807D2">
        <w:t>eam</w:t>
      </w:r>
      <w:r w:rsidR="005807D2">
        <w:rPr>
          <w:rFonts w:hint="eastAsia"/>
        </w:rPr>
        <w:t>拿到一些m</w:t>
      </w:r>
      <w:r w:rsidR="005807D2">
        <w:t>odule</w:t>
      </w:r>
      <w:r w:rsidR="005807D2">
        <w:rPr>
          <w:rFonts w:hint="eastAsia"/>
        </w:rPr>
        <w:t>，服务去维护，这就是微服务的概念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951CA" w:rsidRDefault="005951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951CA" w:rsidRDefault="005951CA">
      <w:r>
        <w:rPr>
          <w:rFonts w:hint="eastAsia"/>
        </w:rPr>
        <w:t>子域对应的限界上下文的通用语言的建模和设计，往往得是这个子域的负责人去推动和设计，</w:t>
      </w:r>
      <w:r w:rsidR="005E7C8D">
        <w:rPr>
          <w:rFonts w:hint="eastAsia"/>
        </w:rPr>
        <w:t>子域的划分往往是P</w:t>
      </w:r>
      <w:r w:rsidR="005E7C8D">
        <w:t>9</w:t>
      </w:r>
      <w:r w:rsidR="005E7C8D">
        <w:rPr>
          <w:rFonts w:hint="eastAsia"/>
        </w:rPr>
        <w:t>级的人去负责和推动的，子域的限界上下文和通用语言的建模，上下文之间的映射和集成，往往是P</w:t>
      </w:r>
      <w:r w:rsidR="005E7C8D">
        <w:t>7~P8</w:t>
      </w:r>
      <w:r w:rsidR="005E7C8D">
        <w:rPr>
          <w:rFonts w:hint="eastAsia"/>
        </w:rPr>
        <w:t>级的人去负责和推动的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B7A35" w:rsidRDefault="001B7A3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774E" w:rsidRPr="0048774E" w:rsidRDefault="0048774E">
      <w:r>
        <w:rPr>
          <w:rFonts w:hint="eastAsia"/>
        </w:rPr>
        <w:t>P</w:t>
      </w:r>
      <w:r>
        <w:t>6</w:t>
      </w:r>
      <w:r>
        <w:rPr>
          <w:rFonts w:hint="eastAsia"/>
        </w:rPr>
        <w:t>拿到自己负责的子域里的</w:t>
      </w:r>
      <w:r>
        <w:t>module</w:t>
      </w:r>
      <w:r>
        <w:rPr>
          <w:rFonts w:hint="eastAsia"/>
        </w:rPr>
        <w:t>，也就是服务，进行细化的领域对象级的建模，完事儿以后就按照建模去开发代码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B7A35" w:rsidRPr="001B7A35" w:rsidRDefault="001B7A3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3B98" w:rsidRDefault="00560D29">
      <w:r>
        <w:rPr>
          <w:rFonts w:hint="eastAsia"/>
        </w:rPr>
        <w:t>所以说，一般来讲，如果你就是一个P</w:t>
      </w:r>
      <w:r>
        <w:t>7</w:t>
      </w:r>
      <w:r>
        <w:rPr>
          <w:rFonts w:hint="eastAsia"/>
        </w:rPr>
        <w:t>或者P</w:t>
      </w:r>
      <w:r>
        <w:t>6</w:t>
      </w:r>
      <w:r>
        <w:rPr>
          <w:rFonts w:hint="eastAsia"/>
        </w:rPr>
        <w:t>，你要玩儿D</w:t>
      </w:r>
      <w:r>
        <w:t>DD</w:t>
      </w:r>
      <w:r>
        <w:rPr>
          <w:rFonts w:hint="eastAsia"/>
        </w:rPr>
        <w:t>，最好的情况下，就是强行将你手头负责的一个或者多个系统/服务，认为他们每个都是所属大的业务领域里的一个或者几个子域</w:t>
      </w:r>
      <w:r w:rsidR="007D3B98">
        <w:rPr>
          <w:rFonts w:hint="eastAsia"/>
        </w:rPr>
        <w:t>，同时明确你的这些子域站在整个业务领域的角度来说，是支撑核心业务流程的核心域，还是非核心锦上添花的支撑子域，或者是支撑全公司所有业务的通用子域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75270" w:rsidRDefault="00F7527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75270" w:rsidRDefault="00F75270">
      <w:r>
        <w:rPr>
          <w:rFonts w:hint="eastAsia"/>
        </w:rPr>
        <w:t>你最好是站在P</w:t>
      </w:r>
      <w:r>
        <w:t>9</w:t>
      </w:r>
      <w:r>
        <w:rPr>
          <w:rFonts w:hint="eastAsia"/>
        </w:rPr>
        <w:t>级的一个视角，甚至是P</w:t>
      </w:r>
      <w:r>
        <w:t>10</w:t>
      </w:r>
      <w:r>
        <w:rPr>
          <w:rFonts w:hint="eastAsia"/>
        </w:rPr>
        <w:t>级的视角，</w:t>
      </w:r>
      <w:r w:rsidR="000F1138">
        <w:rPr>
          <w:rFonts w:hint="eastAsia"/>
        </w:rPr>
        <w:t>识别出来你所在的是公司的哪个业务，领域，你自己应该去进行一个领域里的子域划分，每个子域的类型是什么；</w:t>
      </w:r>
      <w:r w:rsidR="00C73C37">
        <w:rPr>
          <w:rFonts w:hint="eastAsia"/>
        </w:rPr>
        <w:t>你是负责哪个子域的，子域内的限界上下文的通用语言都有哪些，上下文的映射，</w:t>
      </w:r>
      <w:r w:rsidR="009D21B6">
        <w:rPr>
          <w:rFonts w:hint="eastAsia"/>
        </w:rPr>
        <w:t>具体的细化的领域对象级的建模是如何来做的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3B98" w:rsidRDefault="007D3B9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3B98" w:rsidRDefault="007D3B9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7D3B98">
      <w:r>
        <w:rPr>
          <w:rFonts w:hint="eastAsia"/>
        </w:rPr>
        <w:t>然后一般对你们来说，</w:t>
      </w:r>
      <w:r w:rsidR="005A4C67">
        <w:rPr>
          <w:rFonts w:hint="eastAsia"/>
        </w:rPr>
        <w:t>往往都是默认自己手头负责的这个系统，或者几个系统，直接就是一个子域</w:t>
      </w:r>
      <w:r w:rsidR="002E2586">
        <w:rPr>
          <w:rFonts w:hint="eastAsia"/>
        </w:rPr>
        <w:t>，然后就是按照上周强调的，在需求评审完毕之后，你就</w:t>
      </w:r>
      <w:r w:rsidR="00B96F15">
        <w:rPr>
          <w:rFonts w:hint="eastAsia"/>
        </w:rPr>
        <w:t>应该做上述的事情，自己划</w:t>
      </w:r>
      <w:r w:rsidR="00B96F15">
        <w:rPr>
          <w:rFonts w:hint="eastAsia"/>
        </w:rPr>
        <w:lastRenderedPageBreak/>
        <w:t>分领域内的子域以及子域的类型，</w:t>
      </w:r>
      <w:r w:rsidR="002E2586">
        <w:rPr>
          <w:rFonts w:hint="eastAsia"/>
        </w:rPr>
        <w:t>需要针对你自己的这个子域对应的限界上下文去找产品、运营、用户达成一个共识的通用语言</w:t>
      </w:r>
      <w:r w:rsidR="00F42C67">
        <w:rPr>
          <w:rFonts w:hint="eastAsia"/>
        </w:rPr>
        <w:t>，再去设计对应的上下文的映射关系</w:t>
      </w:r>
      <w:r w:rsidR="00A51CAE">
        <w:rPr>
          <w:rFonts w:hint="eastAsia"/>
        </w:rPr>
        <w:t>，我认为，这些东西应该是代表了技术对业务的一种理解，以及技术和业务人员之间达成的共识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r>
        <w:rPr>
          <w:rFonts w:hint="eastAsia"/>
        </w:rPr>
        <w:t>一般我的建议是一个子域就对应一个限界上下文，这是最好的一种做法，所以正是因为这样，通常来说不建议子域划分的过于小，因为划分的过于小会导致每个子域都有一套通用语言，这也不太合适，举个例子，假设你每个子域就是一个P</w:t>
      </w:r>
      <w:r>
        <w:t>6</w:t>
      </w:r>
      <w:r>
        <w:rPr>
          <w:rFonts w:hint="eastAsia"/>
        </w:rPr>
        <w:t>带一个小弟来负责，那么等于是就这个</w:t>
      </w:r>
      <w:r>
        <w:t>P6</w:t>
      </w:r>
      <w:r>
        <w:rPr>
          <w:rFonts w:hint="eastAsia"/>
        </w:rPr>
        <w:t>和小弟设计了一套通用语言，别人都不知道，也不是太合适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r>
        <w:rPr>
          <w:rFonts w:hint="eastAsia"/>
        </w:rPr>
        <w:t>往往我比较倾向于建议的是一个P</w:t>
      </w:r>
      <w:r>
        <w:t>7</w:t>
      </w:r>
      <w:r>
        <w:rPr>
          <w:rFonts w:hint="eastAsia"/>
        </w:rPr>
        <w:t>带的一个1</w:t>
      </w:r>
      <w:r>
        <w:t>0</w:t>
      </w:r>
      <w:r>
        <w:rPr>
          <w:rFonts w:hint="eastAsia"/>
        </w:rPr>
        <w:t>人到</w:t>
      </w:r>
      <w:r>
        <w:t>20</w:t>
      </w:r>
      <w:r>
        <w:rPr>
          <w:rFonts w:hint="eastAsia"/>
        </w:rPr>
        <w:t>人的团队负责了一个或者多个子域，然后一个子域起码是有好几个人都在里面参与和工作的，他们几个人可以一起为子域确定一个限界上下文，然后设定一套通用语言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D33" w:rsidRDefault="003A2D3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D33" w:rsidRDefault="003A2D33">
      <w:r>
        <w:rPr>
          <w:rFonts w:hint="eastAsia"/>
        </w:rPr>
        <w:t>也许你一个子域有好几个人在里面一起负责，但是其实一个子域完全是可以拆分为多个服务的，每个人负责一个服务这种，都是没问题的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D33" w:rsidRDefault="003A2D3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D33" w:rsidRDefault="003A2D33">
      <w:r>
        <w:rPr>
          <w:rFonts w:hint="eastAsia"/>
        </w:rPr>
        <w:t>当然，其实在D</w:t>
      </w:r>
      <w:r>
        <w:t>DD</w:t>
      </w:r>
      <w:r>
        <w:rPr>
          <w:rFonts w:hint="eastAsia"/>
        </w:rPr>
        <w:t>理论里，其实有时候一个子域可能会对应多个限界上下文，也可能一个限界上下文会横跨多个子域，其实我觉得这都不太好，容易导致一定的混乱，最简单清晰的方式，就是</w:t>
      </w:r>
      <w:r w:rsidR="005B118E">
        <w:rPr>
          <w:rFonts w:hint="eastAsia"/>
        </w:rPr>
        <w:t>一个子域就一个限界上下文，在里面设计一套通用语言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4E35" w:rsidRPr="00684E35" w:rsidRDefault="00684E35">
      <w:r>
        <w:rPr>
          <w:rFonts w:hint="eastAsia"/>
        </w:rPr>
        <w:t>完事儿了再考虑你的这个所谓的子域如何对接其他人负责的系统，之所以说是系统，是因为其他人可能压根儿就没用D</w:t>
      </w:r>
      <w:r>
        <w:t>DD</w:t>
      </w:r>
      <w:r>
        <w:rPr>
          <w:rFonts w:hint="eastAsia"/>
        </w:rPr>
        <w:t>！你只能默认认为他们是一个一个的子域，大家人家根本没按D</w:t>
      </w:r>
      <w:r>
        <w:t>DD</w:t>
      </w:r>
      <w:r>
        <w:rPr>
          <w:rFonts w:hint="eastAsia"/>
        </w:rPr>
        <w:t>那套来，你可能暴露出去的还是以往的普通接口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4E35" w:rsidRDefault="00684E3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186E" w:rsidRDefault="005A4C67">
      <w:r>
        <w:rPr>
          <w:rFonts w:hint="eastAsia"/>
        </w:rPr>
        <w:t>然后</w:t>
      </w:r>
      <w:r w:rsidR="002E2586">
        <w:rPr>
          <w:rFonts w:hint="eastAsia"/>
        </w:rPr>
        <w:t>通用语言</w:t>
      </w:r>
      <w:r w:rsidR="004B23B2">
        <w:rPr>
          <w:rFonts w:hint="eastAsia"/>
        </w:rPr>
        <w:t>和上下文映射</w:t>
      </w:r>
      <w:r w:rsidR="002E2586">
        <w:rPr>
          <w:rFonts w:hint="eastAsia"/>
        </w:rPr>
        <w:t>设计好之后，</w:t>
      </w:r>
      <w:r w:rsidR="00CE45DF">
        <w:rPr>
          <w:rFonts w:hint="eastAsia"/>
        </w:rPr>
        <w:t>就可以基于通用语言这套模型去设计业务架构</w:t>
      </w:r>
      <w:r w:rsidR="00D7186E">
        <w:rPr>
          <w:rFonts w:hint="eastAsia"/>
        </w:rPr>
        <w:t>（从业务角度描述你的系统架构，</w:t>
      </w:r>
      <w:r w:rsidR="00F2711E">
        <w:rPr>
          <w:rFonts w:hint="eastAsia"/>
        </w:rPr>
        <w:t>包含哪些业务模块，每个业务模块里有哪些业务功能</w:t>
      </w:r>
      <w:r w:rsidR="00556AA5">
        <w:rPr>
          <w:rFonts w:hint="eastAsia"/>
        </w:rPr>
        <w:t>，还有业务流程</w:t>
      </w:r>
      <w:r w:rsidR="00D7186E">
        <w:rPr>
          <w:rFonts w:hint="eastAsia"/>
        </w:rPr>
        <w:t>）</w:t>
      </w:r>
      <w:r w:rsidR="00CE45DF">
        <w:rPr>
          <w:rFonts w:hint="eastAsia"/>
        </w:rPr>
        <w:t>和技术架构</w:t>
      </w:r>
      <w:r w:rsidR="00D024BE">
        <w:rPr>
          <w:rFonts w:hint="eastAsia"/>
        </w:rPr>
        <w:t>（</w:t>
      </w:r>
      <w:r w:rsidR="008435C0">
        <w:rPr>
          <w:rFonts w:hint="eastAsia"/>
        </w:rPr>
        <w:t>服务拆分、</w:t>
      </w:r>
      <w:r w:rsidR="00D950B7">
        <w:rPr>
          <w:rFonts w:hint="eastAsia"/>
        </w:rPr>
        <w:t>技术</w:t>
      </w:r>
      <w:r w:rsidR="00D024BE">
        <w:rPr>
          <w:rFonts w:hint="eastAsia"/>
        </w:rPr>
        <w:t>框架、中间件、基础平台、第三方系统</w:t>
      </w:r>
      <w:r w:rsidR="00CE5EC0">
        <w:rPr>
          <w:rFonts w:hint="eastAsia"/>
        </w:rPr>
        <w:t>、数据库、W</w:t>
      </w:r>
      <w:r w:rsidR="00CE5EC0">
        <w:t>eb</w:t>
      </w:r>
      <w:r w:rsidR="00CE5EC0">
        <w:rPr>
          <w:rFonts w:hint="eastAsia"/>
        </w:rPr>
        <w:t>容器</w:t>
      </w:r>
      <w:r w:rsidR="00B67DF7">
        <w:rPr>
          <w:rFonts w:hint="eastAsia"/>
        </w:rPr>
        <w:t>，包含了很多技术方案</w:t>
      </w:r>
      <w:r w:rsidR="00D024BE">
        <w:rPr>
          <w:rFonts w:hint="eastAsia"/>
        </w:rPr>
        <w:t>）</w:t>
      </w:r>
      <w:r w:rsidR="00CE45DF">
        <w:rPr>
          <w:rFonts w:hint="eastAsia"/>
        </w:rPr>
        <w:t>，包括生产架构</w:t>
      </w:r>
      <w:r w:rsidR="009E6BCD">
        <w:rPr>
          <w:rFonts w:hint="eastAsia"/>
        </w:rPr>
        <w:t>（</w:t>
      </w:r>
      <w:r w:rsidR="00E023B8">
        <w:rPr>
          <w:rFonts w:hint="eastAsia"/>
        </w:rPr>
        <w:t>需要多少机器，机器的配置，中间件的配置和容量，负载均衡，域名，安全，跟第三方系统的对接</w:t>
      </w:r>
      <w:r w:rsidR="009E6BCD">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186E" w:rsidRDefault="00D7186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45DF" w:rsidRDefault="001B7809">
      <w:r>
        <w:rPr>
          <w:rFonts w:hint="eastAsia"/>
        </w:rPr>
        <w:t>设计完了，就可以进行</w:t>
      </w:r>
      <w:r w:rsidR="00CE45DF">
        <w:rPr>
          <w:rFonts w:hint="eastAsia"/>
        </w:rPr>
        <w:t>技术评审，</w:t>
      </w:r>
      <w:r w:rsidR="009C5AD9">
        <w:rPr>
          <w:rFonts w:hint="eastAsia"/>
        </w:rPr>
        <w:t>过一遍上述的那套东西，确保都是按照通用语言来走的，</w:t>
      </w:r>
      <w:r w:rsidR="00CE45DF">
        <w:rPr>
          <w:rFonts w:hint="eastAsia"/>
        </w:rPr>
        <w:t>接着就是进行细化的详细技术设计了，此时就可以进行D</w:t>
      </w:r>
      <w:r w:rsidR="00CE45DF">
        <w:t>DD</w:t>
      </w:r>
      <w:r w:rsidR="00CE45DF">
        <w:rPr>
          <w:rFonts w:hint="eastAsia"/>
        </w:rPr>
        <w:t>战术建模完成细化的业务模型和流程的建模，以及接口，数据库的设计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45DF" w:rsidRPr="008435C0" w:rsidRDefault="00CE45D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0D29" w:rsidRDefault="00CE45DF">
      <w:r>
        <w:rPr>
          <w:rFonts w:hint="eastAsia"/>
        </w:rPr>
        <w:t>此时的</w:t>
      </w:r>
      <w:r w:rsidR="005A4C67">
        <w:rPr>
          <w:rFonts w:hint="eastAsia"/>
        </w:rPr>
        <w:t>重点就是考虑如何在里面进行战术建模（更恰当的说法是，领域</w:t>
      </w:r>
      <w:r w:rsidR="0062254F">
        <w:rPr>
          <w:rFonts w:hint="eastAsia"/>
        </w:rPr>
        <w:t>对象</w:t>
      </w:r>
      <w:r w:rsidR="005A4C67">
        <w:rPr>
          <w:rFonts w:hint="eastAsia"/>
        </w:rPr>
        <w:t>建模，把内部的领域建模做好就行了），</w:t>
      </w:r>
      <w:r w:rsidR="00326353">
        <w:rPr>
          <w:rFonts w:hint="eastAsia"/>
        </w:rPr>
        <w:t>当然</w:t>
      </w:r>
      <w:r w:rsidR="005A4C67">
        <w:rPr>
          <w:rFonts w:hint="eastAsia"/>
        </w:rPr>
        <w:t>稍微复杂点的情况来说，可能你可以考虑按照他的业务功能把他拆分为几个微服务</w:t>
      </w:r>
      <w:r w:rsidR="00726501">
        <w:rPr>
          <w:rFonts w:hint="eastAsia"/>
        </w:rPr>
        <w:t>，那么要考虑每个服务里包含哪些领域对象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r>
        <w:rPr>
          <w:rFonts w:hint="eastAsia"/>
        </w:rPr>
        <w:t>一般来说，在业务架构里，就会根据D</w:t>
      </w:r>
      <w:r>
        <w:t>DD</w:t>
      </w:r>
      <w:r>
        <w:rPr>
          <w:rFonts w:hint="eastAsia"/>
        </w:rPr>
        <w:t>理论把一个子域划分为多个模块，m</w:t>
      </w:r>
      <w:r>
        <w:t>odule</w:t>
      </w:r>
      <w:r>
        <w:rPr>
          <w:rFonts w:hint="eastAsia"/>
        </w:rPr>
        <w:t>的概念，然后在技术架构里，一个m</w:t>
      </w:r>
      <w:r>
        <w:t>odule</w:t>
      </w:r>
      <w:r>
        <w:rPr>
          <w:rFonts w:hint="eastAsia"/>
        </w:rPr>
        <w:t>就是一个服务，所谓的微服务应该是对应着</w:t>
      </w:r>
      <w:r>
        <w:t>DDD</w:t>
      </w:r>
      <w:r>
        <w:rPr>
          <w:rFonts w:hint="eastAsia"/>
        </w:rPr>
        <w:t>里的一个</w:t>
      </w:r>
      <w:r>
        <w:t>module</w:t>
      </w:r>
      <w:r>
        <w:rPr>
          <w:rFonts w:hint="eastAsia"/>
        </w:rPr>
        <w:t>的概念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r>
        <w:rPr>
          <w:rFonts w:hint="eastAsia"/>
        </w:rPr>
        <w:t>当然也可能是一个子域一个系统，多人协作，里面划分m</w:t>
      </w:r>
      <w:r>
        <w:t>odule</w:t>
      </w:r>
      <w:r>
        <w:rPr>
          <w:rFonts w:hint="eastAsia"/>
        </w:rPr>
        <w:t>，就每个人负责一个m</w:t>
      </w:r>
      <w:r>
        <w:t>odule</w:t>
      </w:r>
      <w:r>
        <w:rPr>
          <w:rFonts w:hint="eastAsia"/>
        </w:rPr>
        <w:t>，单块系统开发也可能的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r>
        <w:rPr>
          <w:rFonts w:hint="eastAsia"/>
        </w:rPr>
        <w:t>然后应该每个人分配到一个m</w:t>
      </w:r>
      <w:r>
        <w:t>odule</w:t>
      </w:r>
      <w:r>
        <w:rPr>
          <w:rFonts w:hint="eastAsia"/>
        </w:rPr>
        <w:t>对应的 服务，设计服务对应的m</w:t>
      </w:r>
      <w:r>
        <w:t>odule</w:t>
      </w:r>
      <w:r>
        <w:rPr>
          <w:rFonts w:hint="eastAsia"/>
        </w:rPr>
        <w:t>里的领域对象模型，根据通用语言来设计，包括领域服务，领域事件，用户界面，应用服务，数据库表，接口定义，等等一系列的东西</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r>
        <w:rPr>
          <w:rFonts w:hint="eastAsia"/>
        </w:rPr>
        <w:t>完事儿了大家进行详细设计的评审，评审的时候可以参照系统的核心功能流程来走查，判断各个服务里的领域对象配合能否完成所有的业务流程，评审通过后，就可以进行具体的开发环节了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254F" w:rsidRDefault="006225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254F" w:rsidRDefault="0062254F">
      <w:r>
        <w:rPr>
          <w:rFonts w:hint="eastAsia"/>
        </w:rPr>
        <w:t>要是时间过于紧张，那就仅仅设计个接口，然后跳过详细设计和领域对象建模，直接进入c</w:t>
      </w:r>
      <w:r>
        <w:t>oding</w:t>
      </w:r>
      <w:r>
        <w:rPr>
          <w:rFonts w:hint="eastAsia"/>
        </w:rPr>
        <w:t>，c</w:t>
      </w:r>
      <w:r>
        <w:t>oding</w:t>
      </w:r>
      <w:r>
        <w:rPr>
          <w:rFonts w:hint="eastAsia"/>
        </w:rPr>
        <w:t>过程中进行领域对象建模，数据库设计，当然这样可能搞的才匆忙了，建议有时间最好还是把领域对象建模和详细设计做一下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Pr="00684E35" w:rsidRDefault="00CD2C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65932" w:rsidRDefault="00D65932">
      <w:r>
        <w:rPr>
          <w:rFonts w:hint="eastAsia"/>
        </w:rPr>
        <w:t>最后就是开发、测试、部署就行了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53C83" w:rsidRDefault="00953C8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53C83" w:rsidRDefault="00953C83">
      <w:r>
        <w:rPr>
          <w:rFonts w:hint="eastAsia"/>
        </w:rPr>
        <w:t>开发的时候，严格按照</w:t>
      </w:r>
      <w:r w:rsidR="00D30152">
        <w:rPr>
          <w:rFonts w:hint="eastAsia"/>
        </w:rPr>
        <w:t>详细设计里的那些东西写代码，代码基本是完全还原业务模型和业务流程的，和文档都是一一对应起来，极为的漂亮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Default="00CD2CEE"/>
    <w:p>
      <w:pPr>
        <w:pageBreakBefore w:val="on"/>
      </w:pPr>
    </w:p>
    <w:p>
      <w:pPr>
        <w:pStyle w:val="Heading1"/>
      </w:pPr>
      <w:r>
        <w:rPr>
          <w:b w:val="on"/>
        </w:rPr>
        <w:t>File Path: /Users/xiaotingting/Downloads/学习资料/20_基于DDD设计交易核心之复杂订单系统unzip/011~020资料/016_再谈DDD的各种域以及如何落地实战（6）/笔记.docx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4B61" w:rsidRDefault="00DB4B61">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043D0" w:rsidRDefault="00D043D0">
      <w:r>
        <w:rPr>
          <w:rFonts w:hint="eastAsia"/>
        </w:rPr>
        <w:t>《</w:t>
      </w:r>
      <w:r w:rsidR="0090217A" w:rsidRPr="0090217A">
        <w:t>016_再谈DDD的各种域以及如何落地实战（6）</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Pr="000D169F" w:rsidRDefault="00CD2C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Default="00CD2C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7138" w:rsidRDefault="00567138">
      <w:r>
        <w:rPr>
          <w:rFonts w:hint="eastAsia"/>
        </w:rPr>
        <w:t>领域、子域（核心域、支撑子域、通用子域）</w:t>
      </w:r>
      <w:r w:rsidR="00A84F49">
        <w:rPr>
          <w:rFonts w:hint="eastAsia"/>
        </w:rPr>
        <w:t>、限界上下文、通用语言、上下文映射</w:t>
      </w:r>
      <w:r w:rsidR="00A22228">
        <w:rPr>
          <w:rFonts w:hint="eastAsia"/>
        </w:rPr>
        <w:t>，战略建模的内容，</w:t>
      </w:r>
      <w:r w:rsidR="000954D3">
        <w:rPr>
          <w:rFonts w:hint="eastAsia"/>
        </w:rPr>
        <w:t>领域建模，战术建模（实体、值对象、领域事件、领域服务、资源库、模块、应用服务、用户界面），领域对象建模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7138" w:rsidRDefault="0056713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Default="0080162E">
      <w:r>
        <w:rPr>
          <w:rFonts w:hint="eastAsia"/>
        </w:rPr>
        <w:t>之前讲过这些域的概念，其实对于这些域，并没有一个特别固定死的定义，因为根据不同情况，他们可能都有所不同，但是我推荐的比较好的一个划分方式是这样的，首先，领域是什么？领域应该是你们公司的一块业务，就是一个完整的业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162E" w:rsidRDefault="0080162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162E" w:rsidRDefault="0080162E">
      <w:r>
        <w:rPr>
          <w:rFonts w:hint="eastAsia"/>
        </w:rPr>
        <w:t>举个例子，有一个巨头公司，他现在有</w:t>
      </w:r>
      <w:r>
        <w:t>B2C</w:t>
      </w:r>
      <w:r>
        <w:rPr>
          <w:rFonts w:hint="eastAsia"/>
        </w:rPr>
        <w:t>的电商业务，B</w:t>
      </w:r>
      <w:r>
        <w:t>2B</w:t>
      </w:r>
      <w:r>
        <w:rPr>
          <w:rFonts w:hint="eastAsia"/>
        </w:rPr>
        <w:t>的电商业务，C</w:t>
      </w:r>
      <w:r>
        <w:t>2C</w:t>
      </w:r>
      <w:r>
        <w:rPr>
          <w:rFonts w:hint="eastAsia"/>
        </w:rPr>
        <w:t>的电商业务，还有社区团购业务，生鲜</w:t>
      </w:r>
      <w:r w:rsidR="00155C04">
        <w:rPr>
          <w:rFonts w:hint="eastAsia"/>
        </w:rPr>
        <w:t>电商</w:t>
      </w:r>
      <w:r>
        <w:rPr>
          <w:rFonts w:hint="eastAsia"/>
        </w:rPr>
        <w:t>业务</w:t>
      </w:r>
      <w:r w:rsidR="0072481D">
        <w:rPr>
          <w:rFonts w:hint="eastAsia"/>
        </w:rPr>
        <w:t>，外卖业务，团购到店业务，等等，假设一个巨头有这么多的业务</w:t>
      </w:r>
      <w:r w:rsidR="001222C4">
        <w:rPr>
          <w:rFonts w:hint="eastAsia"/>
        </w:rPr>
        <w:t>，那么往往建议说是这样子的，就是公司的某一块具体的业务，你可以认为他就是一个领域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B6828" w:rsidRDefault="008B682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B6828" w:rsidRDefault="00B82CC8">
      <w:r>
        <w:rPr>
          <w:rFonts w:hint="eastAsia"/>
        </w:rPr>
        <w:t>比如说一些F</w:t>
      </w:r>
      <w:r>
        <w:t>M</w:t>
      </w:r>
      <w:r>
        <w:rPr>
          <w:rFonts w:hint="eastAsia"/>
        </w:rPr>
        <w:t>音频类的A</w:t>
      </w:r>
      <w:r>
        <w:t>PP</w:t>
      </w:r>
      <w:r>
        <w:rPr>
          <w:rFonts w:hint="eastAsia"/>
        </w:rPr>
        <w:t>，</w:t>
      </w:r>
      <w:r w:rsidR="00EF6735">
        <w:rPr>
          <w:rFonts w:hint="eastAsia"/>
        </w:rPr>
        <w:t>音频业务、陪玩业务、社交业务、电商业务、知识付费，</w:t>
      </w:r>
      <w:r w:rsidR="005F40AD">
        <w:rPr>
          <w:rFonts w:hint="eastAsia"/>
        </w:rPr>
        <w:t>任何公司只要具备一定的规模，其实都会包含多种业务，公司里的一个业务，就把他确定为一个领域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r>
        <w:rPr>
          <w:rFonts w:hint="eastAsia"/>
        </w:rPr>
        <w:t>所以说，针对任何一个公司，如果你要确定这个公司有哪些领域，就直接看他有几块业务，通常来说建议是一块业务就对应了一个领域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5E17" w:rsidRDefault="00515E1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5E17" w:rsidRDefault="00032335">
      <w:r>
        <w:rPr>
          <w:rFonts w:hint="eastAsia"/>
        </w:rPr>
        <w:t>软件公司，智慧城市、智慧交通、智慧物流</w:t>
      </w:r>
      <w:r w:rsidR="00B767B5">
        <w:rPr>
          <w:rFonts w:hint="eastAsia"/>
        </w:rPr>
        <w:t>、金融科技，</w:t>
      </w:r>
      <w:r w:rsidR="007B1836">
        <w:rPr>
          <w:rFonts w:hint="eastAsia"/>
        </w:rPr>
        <w:t>每一块业务就属于一个领域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3170E" w:rsidRDefault="0033170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3170E" w:rsidRDefault="0033170E">
      <w:r>
        <w:rPr>
          <w:rFonts w:hint="eastAsia"/>
        </w:rPr>
        <w:t>如果说一个公司只有一块业务，一般这个公司的总人数肯定再1</w:t>
      </w:r>
      <w:r>
        <w:t>00</w:t>
      </w:r>
      <w:r>
        <w:rPr>
          <w:rFonts w:hint="eastAsia"/>
        </w:rPr>
        <w:t>人以内，甚至就是几十个人的一个规模，</w:t>
      </w:r>
      <w:r w:rsidR="004978F7">
        <w:rPr>
          <w:rFonts w:hint="eastAsia"/>
        </w:rPr>
        <w:t>起步阶段的小型创业公司，</w:t>
      </w:r>
      <w:r w:rsidR="00E812AC">
        <w:rPr>
          <w:rFonts w:hint="eastAsia"/>
        </w:rPr>
        <w:t>他就只有一个领域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222C4" w:rsidRDefault="001222C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r>
        <w:rPr>
          <w:rFonts w:hint="eastAsia"/>
        </w:rPr>
        <w:t>然后在领域里可以继续具体的细分，拆分为很多的子域，每一个子域都是这个领域里的一个</w:t>
      </w:r>
      <w:r w:rsidR="002A455E">
        <w:rPr>
          <w:rFonts w:hint="eastAsia"/>
        </w:rPr>
        <w:t>业务</w:t>
      </w:r>
      <w:r>
        <w:rPr>
          <w:rFonts w:hint="eastAsia"/>
        </w:rPr>
        <w:t>模块，比如B</w:t>
      </w:r>
      <w:r>
        <w:t>2C</w:t>
      </w:r>
      <w:r>
        <w:rPr>
          <w:rFonts w:hint="eastAsia"/>
        </w:rPr>
        <w:t>里就包含了店铺、商家、用户、商品、订单、库存、物流、营销</w:t>
      </w:r>
      <w:r w:rsidR="00941EBC">
        <w:rPr>
          <w:rFonts w:hint="eastAsia"/>
        </w:rPr>
        <w:t>、</w:t>
      </w:r>
      <w:r w:rsidR="00AE7755">
        <w:rPr>
          <w:rFonts w:hint="eastAsia"/>
        </w:rPr>
        <w:t>客服</w:t>
      </w:r>
      <w:r w:rsidR="00291E31">
        <w:rPr>
          <w:rFonts w:hint="eastAsia"/>
        </w:rPr>
        <w:t>、支付、财务</w:t>
      </w:r>
      <w:r w:rsidR="0030187C">
        <w:rPr>
          <w:rFonts w:hint="eastAsia"/>
        </w:rPr>
        <w:t>、权限</w:t>
      </w:r>
      <w:r>
        <w:rPr>
          <w:rFonts w:hint="eastAsia"/>
        </w:rPr>
        <w:t>等各个子域，其他的业务领域也都是同理的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431EA" w:rsidRDefault="00A431E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431EA" w:rsidRDefault="00A431EA">
      <w:r>
        <w:rPr>
          <w:rFonts w:hint="eastAsia"/>
        </w:rPr>
        <w:t>一个领域到底可以拆分为哪些子域呢？这个不好直接下定义，不过一般来说，对于任何一个领域，往往拆分子域都是很容易的，很容易就可以识别出来这个领域内部包含了哪些业务部门，业务功能，业务模块，业务范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r>
        <w:rPr>
          <w:rFonts w:hint="eastAsia"/>
        </w:rPr>
        <w:t>子域又可以进一步具体的划分不同的类型，分为核心域、</w:t>
      </w:r>
      <w:r w:rsidR="0093391D">
        <w:rPr>
          <w:rFonts w:hint="eastAsia"/>
        </w:rPr>
        <w:t>支撑子域、通用子域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033A" w:rsidRDefault="0043033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41EBC" w:rsidRDefault="00941EBC">
      <w:r>
        <w:rPr>
          <w:rFonts w:hint="eastAsia"/>
        </w:rPr>
        <w:t>核心域，我们认为就是支撑这块业务核心业务流程的子域；支撑子域，就是支撑业务流程，但是主要是辅助的，没那么重要的一个子域</w:t>
      </w:r>
      <w:r w:rsidR="0030187C">
        <w:rPr>
          <w:rFonts w:hint="eastAsia"/>
        </w:rPr>
        <w:t>，可能是自己开发的，也可能是第三方采购来的</w:t>
      </w:r>
      <w:r w:rsidR="007B54E2">
        <w:rPr>
          <w:rFonts w:hint="eastAsia"/>
        </w:rPr>
        <w:t>，比如财务和客服</w:t>
      </w:r>
      <w:r w:rsidR="00291E31">
        <w:rPr>
          <w:rFonts w:hint="eastAsia"/>
        </w:rPr>
        <w:t>；通用子域，很多时候可能是</w:t>
      </w:r>
      <w:r w:rsidR="007B54E2">
        <w:rPr>
          <w:rFonts w:hint="eastAsia"/>
        </w:rPr>
        <w:t>第三方采购来的，当然也可能是自己开发的，通用子域往往具有普遍性，可能适用于全公司，比如说O</w:t>
      </w:r>
      <w:r w:rsidR="007B54E2">
        <w:t>A</w:t>
      </w:r>
      <w:r w:rsidR="007B54E2">
        <w:rPr>
          <w:rFonts w:hint="eastAsia"/>
        </w:rPr>
        <w:t>、权限之类的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B54E2" w:rsidRDefault="007B54E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D169F" w:rsidRDefault="000D169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D169F" w:rsidRDefault="000D169F">
      <w:r>
        <w:rPr>
          <w:rFonts w:hint="eastAsia"/>
        </w:rPr>
        <w:t>比如某大厂的一个P</w:t>
      </w:r>
      <w:r>
        <w:t>8</w:t>
      </w:r>
      <w:r>
        <w:rPr>
          <w:rFonts w:hint="eastAsia"/>
        </w:rPr>
        <w:t>或者是P</w:t>
      </w:r>
      <w:r>
        <w:t>9</w:t>
      </w:r>
      <w:r>
        <w:rPr>
          <w:rFonts w:hint="eastAsia"/>
        </w:rPr>
        <w:t>级的，团队里的大L</w:t>
      </w:r>
      <w:r>
        <w:t>eadre</w:t>
      </w:r>
      <w:r>
        <w:rPr>
          <w:rFonts w:hint="eastAsia"/>
        </w:rPr>
        <w:t>，会吩咐手下的P</w:t>
      </w:r>
      <w:r>
        <w:t>7</w:t>
      </w:r>
      <w:r>
        <w:rPr>
          <w:rFonts w:hint="eastAsia"/>
        </w:rPr>
        <w:t>或者P</w:t>
      </w:r>
      <w:r>
        <w:t>6</w:t>
      </w:r>
      <w:r>
        <w:rPr>
          <w:rFonts w:hint="eastAsia"/>
        </w:rPr>
        <w:t>说，你们有时间的话，尽可能去探索一下D</w:t>
      </w:r>
      <w:r>
        <w:t>DD</w:t>
      </w:r>
      <w:r>
        <w:rPr>
          <w:rFonts w:hint="eastAsia"/>
        </w:rPr>
        <w:t>，自己把D</w:t>
      </w:r>
      <w:r>
        <w:t>DD</w:t>
      </w:r>
      <w:r>
        <w:rPr>
          <w:rFonts w:hint="eastAsia"/>
        </w:rPr>
        <w:t>运用到自己的系统里去，手下的人就纷纷开始自己去探索</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D169F" w:rsidRDefault="000D169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B54E2" w:rsidRDefault="003F3FD5">
      <w:r>
        <w:rPr>
          <w:rFonts w:hint="eastAsia"/>
        </w:rPr>
        <w:t>所以我之前强调了N多遍，一般D</w:t>
      </w:r>
      <w:r>
        <w:t>DD</w:t>
      </w:r>
      <w:r>
        <w:rPr>
          <w:rFonts w:hint="eastAsia"/>
        </w:rPr>
        <w:t>正确的玩法，应该是从P</w:t>
      </w:r>
      <w:r>
        <w:t>8</w:t>
      </w:r>
      <w:r>
        <w:rPr>
          <w:rFonts w:hint="eastAsia"/>
        </w:rPr>
        <w:t>以上，甚至P</w:t>
      </w:r>
      <w:r>
        <w:t>9</w:t>
      </w:r>
      <w:r>
        <w:rPr>
          <w:rFonts w:hint="eastAsia"/>
        </w:rPr>
        <w:t>级的大技术l</w:t>
      </w:r>
      <w:r>
        <w:t>eader</w:t>
      </w:r>
      <w:r>
        <w:rPr>
          <w:rFonts w:hint="eastAsia"/>
        </w:rPr>
        <w:t>，针对公司的某一块业务，从上往下开始推D</w:t>
      </w:r>
      <w:r>
        <w:t>DD</w:t>
      </w:r>
      <w:r>
        <w:rPr>
          <w:rFonts w:hint="eastAsia"/>
        </w:rPr>
        <w:t>，因为划分子域一定是从这个级别开始进行的</w:t>
      </w:r>
      <w:r w:rsidR="00E54DFB">
        <w:rPr>
          <w:rFonts w:hint="eastAsia"/>
        </w:rPr>
        <w:t>，P</w:t>
      </w:r>
      <w:r w:rsidR="00E54DFB">
        <w:t>9</w:t>
      </w:r>
      <w:r w:rsidR="00E54DFB">
        <w:rPr>
          <w:rFonts w:hint="eastAsia"/>
        </w:rPr>
        <w:t>级的业务线大领导对领域进行子域的划分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F3FD5" w:rsidRDefault="003F3FD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F3FD5" w:rsidRDefault="00C05E1B">
      <w:r>
        <w:rPr>
          <w:rFonts w:hint="eastAsia"/>
        </w:rPr>
        <w:t>他自己负责的那块业务，就可以认为是一个领域，然后里面拆分N多子域，不同的子域就对应了一个业务模块，然后针对子域再进行类型的划分，看谁是核心域，谁是支撑子域，谁是通用子域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471C" w:rsidRDefault="00B7471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471C" w:rsidRDefault="00B7471C">
      <w:r>
        <w:rPr>
          <w:rFonts w:hint="eastAsia"/>
        </w:rPr>
        <w:t>然后再把这些子域交给不同的团队，每个团队负责N个子域，最后每个子域交给一个P</w:t>
      </w:r>
      <w:r>
        <w:t>6</w:t>
      </w:r>
      <w:r>
        <w:rPr>
          <w:rFonts w:hint="eastAsia"/>
        </w:rPr>
        <w:t>去负责，正常来说应该是这样的，也有时候一个子域交给一个P</w:t>
      </w:r>
      <w:r>
        <w:t>7</w:t>
      </w:r>
      <w:r>
        <w:rPr>
          <w:rFonts w:hint="eastAsia"/>
        </w:rPr>
        <w:t>，P</w:t>
      </w:r>
      <w:r>
        <w:t>7</w:t>
      </w:r>
      <w:r>
        <w:rPr>
          <w:rFonts w:hint="eastAsia"/>
        </w:rPr>
        <w:t>再在子域内部划分不同的业务模块</w:t>
      </w:r>
      <w:r w:rsidR="00793A86">
        <w:rPr>
          <w:rFonts w:hint="eastAsia"/>
        </w:rPr>
        <w:t>（m</w:t>
      </w:r>
      <w:r w:rsidR="00793A86">
        <w:t>odule</w:t>
      </w:r>
      <w:r w:rsidR="00793A86">
        <w:rPr>
          <w:rFonts w:hint="eastAsia"/>
        </w:rPr>
        <w:t>）</w:t>
      </w:r>
      <w:r>
        <w:rPr>
          <w:rFonts w:hint="eastAsia"/>
        </w:rPr>
        <w:t>，然后拆分为N个服务交给不同的P</w:t>
      </w:r>
      <w:r>
        <w:t>6</w:t>
      </w:r>
      <w:r>
        <w:rPr>
          <w:rFonts w:hint="eastAsia"/>
        </w:rPr>
        <w:t>去负责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471C" w:rsidRDefault="00B7471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B7A35" w:rsidRDefault="009755E3">
      <w:r>
        <w:rPr>
          <w:rFonts w:hint="eastAsia"/>
        </w:rPr>
        <w:t>引入了一个新的</w:t>
      </w:r>
      <w:r>
        <w:t>DDD</w:t>
      </w:r>
      <w:r>
        <w:rPr>
          <w:rFonts w:hint="eastAsia"/>
        </w:rPr>
        <w:t>概念，m</w:t>
      </w:r>
      <w:r>
        <w:t>odule</w:t>
      </w:r>
      <w:r>
        <w:rPr>
          <w:rFonts w:hint="eastAsia"/>
        </w:rPr>
        <w:t>，模块，子域可以在逻辑上继续细分为多个m</w:t>
      </w:r>
      <w:r>
        <w:t>odule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CBE" w:rsidRDefault="009E5CB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CBE" w:rsidRDefault="009E5CBE">
      <w:r>
        <w:rPr>
          <w:rFonts w:hint="eastAsia"/>
        </w:rPr>
        <w:t>交易域，独立的子域，但是负责交易域的可能有1</w:t>
      </w:r>
      <w:r>
        <w:t>00</w:t>
      </w:r>
      <w:r>
        <w:rPr>
          <w:rFonts w:hint="eastAsia"/>
        </w:rPr>
        <w:t>个人，是一个P</w:t>
      </w:r>
      <w:r>
        <w:t>9</w:t>
      </w:r>
      <w:r>
        <w:rPr>
          <w:rFonts w:hint="eastAsia"/>
        </w:rPr>
        <w:t>在带，</w:t>
      </w:r>
      <w:r w:rsidR="005807D2">
        <w:rPr>
          <w:rFonts w:hint="eastAsia"/>
        </w:rPr>
        <w:t>此时你可以考虑在这个子域里继续拆分成</w:t>
      </w:r>
      <w:r w:rsidR="005807D2">
        <w:t>N</w:t>
      </w:r>
      <w:r w:rsidR="005807D2">
        <w:rPr>
          <w:rFonts w:hint="eastAsia"/>
        </w:rPr>
        <w:t>多个m</w:t>
      </w:r>
      <w:r w:rsidR="005807D2">
        <w:t>odule</w:t>
      </w:r>
      <w:r w:rsidR="005807D2">
        <w:rPr>
          <w:rFonts w:hint="eastAsia"/>
        </w:rPr>
        <w:t>，可能会拆成2</w:t>
      </w:r>
      <w:r w:rsidR="005807D2">
        <w:t>0~30</w:t>
      </w:r>
      <w:r w:rsidR="005807D2">
        <w:rPr>
          <w:rFonts w:hint="eastAsia"/>
        </w:rPr>
        <w:t>个m</w:t>
      </w:r>
      <w:r w:rsidR="005807D2">
        <w:t>odule</w:t>
      </w:r>
      <w:r w:rsidR="005807D2">
        <w:rPr>
          <w:rFonts w:hint="eastAsia"/>
        </w:rPr>
        <w:t>，每个m</w:t>
      </w:r>
      <w:r w:rsidR="005807D2">
        <w:t>odule</w:t>
      </w:r>
      <w:r w:rsidR="005807D2">
        <w:rPr>
          <w:rFonts w:hint="eastAsia"/>
        </w:rPr>
        <w:t>都对应了一个服务，把服务分配给底下的各个t</w:t>
      </w:r>
      <w:r w:rsidR="005807D2">
        <w:t>eam</w:t>
      </w:r>
      <w:r w:rsidR="005807D2">
        <w:rPr>
          <w:rFonts w:hint="eastAsia"/>
        </w:rPr>
        <w:t>，每个t</w:t>
      </w:r>
      <w:r w:rsidR="005807D2">
        <w:t>eam</w:t>
      </w:r>
      <w:r w:rsidR="005807D2">
        <w:rPr>
          <w:rFonts w:hint="eastAsia"/>
        </w:rPr>
        <w:t>拿到一些m</w:t>
      </w:r>
      <w:r w:rsidR="005807D2">
        <w:t>odule</w:t>
      </w:r>
      <w:r w:rsidR="005807D2">
        <w:rPr>
          <w:rFonts w:hint="eastAsia"/>
        </w:rPr>
        <w:t>，服务去维护，这就是微服务的概念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951CA" w:rsidRDefault="005951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951CA" w:rsidRDefault="005951CA">
      <w:r>
        <w:rPr>
          <w:rFonts w:hint="eastAsia"/>
        </w:rPr>
        <w:t>子域对应的限界上下文的通用语言的建模和设计，往往得是这个子域的负责人去推动和设计，</w:t>
      </w:r>
      <w:r w:rsidR="005E7C8D">
        <w:rPr>
          <w:rFonts w:hint="eastAsia"/>
        </w:rPr>
        <w:t>子域的划分往往是P</w:t>
      </w:r>
      <w:r w:rsidR="005E7C8D">
        <w:t>9</w:t>
      </w:r>
      <w:r w:rsidR="005E7C8D">
        <w:rPr>
          <w:rFonts w:hint="eastAsia"/>
        </w:rPr>
        <w:t>级的人去负责和推动的，子域的限界上下文和通用语言的建模，上下文之间的映射和集成，往往是P</w:t>
      </w:r>
      <w:r w:rsidR="005E7C8D">
        <w:t>7~P8</w:t>
      </w:r>
      <w:r w:rsidR="005E7C8D">
        <w:rPr>
          <w:rFonts w:hint="eastAsia"/>
        </w:rPr>
        <w:t>级的人去负责和推动的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B7A35" w:rsidRDefault="001B7A3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774E" w:rsidRPr="0048774E" w:rsidRDefault="0048774E">
      <w:r>
        <w:rPr>
          <w:rFonts w:hint="eastAsia"/>
        </w:rPr>
        <w:t>P</w:t>
      </w:r>
      <w:r>
        <w:t>6</w:t>
      </w:r>
      <w:r>
        <w:rPr>
          <w:rFonts w:hint="eastAsia"/>
        </w:rPr>
        <w:t>拿到自己负责的子域里的</w:t>
      </w:r>
      <w:r>
        <w:t>module</w:t>
      </w:r>
      <w:r>
        <w:rPr>
          <w:rFonts w:hint="eastAsia"/>
        </w:rPr>
        <w:t>，也就是服务，进行细化的领域对象级的建模，完事儿以后就按照建模去开发代码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B7A35" w:rsidRPr="001B7A35" w:rsidRDefault="001B7A3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3B98" w:rsidRDefault="00560D29">
      <w:r>
        <w:rPr>
          <w:rFonts w:hint="eastAsia"/>
        </w:rPr>
        <w:t>所以说，一般来讲，如果你就是一个P</w:t>
      </w:r>
      <w:r>
        <w:t>7</w:t>
      </w:r>
      <w:r>
        <w:rPr>
          <w:rFonts w:hint="eastAsia"/>
        </w:rPr>
        <w:t>或者P</w:t>
      </w:r>
      <w:r>
        <w:t>6</w:t>
      </w:r>
      <w:r>
        <w:rPr>
          <w:rFonts w:hint="eastAsia"/>
        </w:rPr>
        <w:t>，你要玩儿D</w:t>
      </w:r>
      <w:r>
        <w:t>DD</w:t>
      </w:r>
      <w:r>
        <w:rPr>
          <w:rFonts w:hint="eastAsia"/>
        </w:rPr>
        <w:t>，最好的情况下，就是强行将你手头负责的一个或者多个系统/服务，认为他们每个都是所属大的业务领域里的一个或者几个子域</w:t>
      </w:r>
      <w:r w:rsidR="007D3B98">
        <w:rPr>
          <w:rFonts w:hint="eastAsia"/>
        </w:rPr>
        <w:t>，同时明确你的这些子域站在整个业务领域的角度来说，是支撑核心业务流程的核心域，还是非核心锦上添花的支撑子域，或者是支撑全公司所有业务的通用子域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75270" w:rsidRDefault="00F7527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75270" w:rsidRDefault="00F75270">
      <w:pPr>
        <w:rPr>
          <w:rFonts w:hint="eastAsia"/>
        </w:rPr>
      </w:pPr>
      <w:r>
        <w:rPr>
          <w:rFonts w:hint="eastAsia"/>
        </w:rPr>
        <w:t>你最好是站在P</w:t>
      </w:r>
      <w:r>
        <w:t>9</w:t>
      </w:r>
      <w:r>
        <w:rPr>
          <w:rFonts w:hint="eastAsia"/>
        </w:rPr>
        <w:t>级的一个视角，甚至是P</w:t>
      </w:r>
      <w:r>
        <w:t>10</w:t>
      </w:r>
      <w:r>
        <w:rPr>
          <w:rFonts w:hint="eastAsia"/>
        </w:rPr>
        <w:t>级的视角，</w:t>
      </w:r>
      <w:r w:rsidR="000F1138">
        <w:rPr>
          <w:rFonts w:hint="eastAsia"/>
        </w:rPr>
        <w:t>识别出来你所在的是公司的哪个业务，领域，你自己应该去进行一个领域里的子域划分，每个子域的类型是什么；</w:t>
      </w:r>
      <w:r w:rsidR="00C73C37">
        <w:rPr>
          <w:rFonts w:hint="eastAsia"/>
        </w:rPr>
        <w:t>你是负责哪个子域的，子域内的限界上下文的通用语言都有哪些，上下文的映射，</w:t>
      </w:r>
      <w:r w:rsidR="009D21B6">
        <w:rPr>
          <w:rFonts w:hint="eastAsia"/>
        </w:rPr>
        <w:t>具体的细化的领域对象级的建模是如何来做的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3B98" w:rsidRDefault="007D3B9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3B98" w:rsidRDefault="007D3B9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7D3B98">
      <w:r>
        <w:rPr>
          <w:rFonts w:hint="eastAsia"/>
        </w:rPr>
        <w:t>然后一般对你们来说，</w:t>
      </w:r>
      <w:r w:rsidR="005A4C67">
        <w:rPr>
          <w:rFonts w:hint="eastAsia"/>
        </w:rPr>
        <w:t>往往都是默认自己手头负责的这个系统，或者几个系统，直接就是一个子域</w:t>
      </w:r>
      <w:r w:rsidR="002E2586">
        <w:rPr>
          <w:rFonts w:hint="eastAsia"/>
        </w:rPr>
        <w:t>，然后就是按照上周强调的，在需求评审完毕之后，你就</w:t>
      </w:r>
      <w:r w:rsidR="00B96F15">
        <w:rPr>
          <w:rFonts w:hint="eastAsia"/>
        </w:rPr>
        <w:t>应该做上述的事情，自己划</w:t>
      </w:r>
      <w:r w:rsidR="00B96F15">
        <w:rPr>
          <w:rFonts w:hint="eastAsia"/>
        </w:rPr>
        <w:lastRenderedPageBreak/>
        <w:t>分领域内的子域以及子域的类型，</w:t>
      </w:r>
      <w:r w:rsidR="002E2586">
        <w:rPr>
          <w:rFonts w:hint="eastAsia"/>
        </w:rPr>
        <w:t>需要针对你自己的这个子域对应的限界上下文去找产品、运营、用户达成一个共识的通用语言</w:t>
      </w:r>
      <w:r w:rsidR="00F42C67">
        <w:rPr>
          <w:rFonts w:hint="eastAsia"/>
        </w:rPr>
        <w:t>，再去设计对应的上下文的映射关系</w:t>
      </w:r>
      <w:r w:rsidR="00A51CAE">
        <w:rPr>
          <w:rFonts w:hint="eastAsia"/>
        </w:rPr>
        <w:t>，我认为，这些东西应该是代表了技术对业务的一种理解，以及技术和业务人员之间达成的共识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r>
        <w:rPr>
          <w:rFonts w:hint="eastAsia"/>
        </w:rPr>
        <w:t>一般我的建议是一个子域就对应一个限界上下文，这是最好的一种做法，所以正是因为这样，通常来说不建议子域划分的过于小，因为划分的过于小会导致每个子域都有一套通用语言，这也不太合适，举个例子，假设你每个子域就是一个P</w:t>
      </w:r>
      <w:r>
        <w:t>6</w:t>
      </w:r>
      <w:r>
        <w:rPr>
          <w:rFonts w:hint="eastAsia"/>
        </w:rPr>
        <w:t>带一个小弟来负责，那么等于是就这个</w:t>
      </w:r>
      <w:r>
        <w:t>P6</w:t>
      </w:r>
      <w:r>
        <w:rPr>
          <w:rFonts w:hint="eastAsia"/>
        </w:rPr>
        <w:t>和小弟设计了一套通用语言，别人都不知道，也不是太合适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r>
        <w:rPr>
          <w:rFonts w:hint="eastAsia"/>
        </w:rPr>
        <w:t>往往我比较倾向于建议的是一个P</w:t>
      </w:r>
      <w:r>
        <w:t>7</w:t>
      </w:r>
      <w:r>
        <w:rPr>
          <w:rFonts w:hint="eastAsia"/>
        </w:rPr>
        <w:t>带的一个1</w:t>
      </w:r>
      <w:r>
        <w:t>0</w:t>
      </w:r>
      <w:r>
        <w:rPr>
          <w:rFonts w:hint="eastAsia"/>
        </w:rPr>
        <w:t>人到</w:t>
      </w:r>
      <w:r>
        <w:t>20</w:t>
      </w:r>
      <w:r>
        <w:rPr>
          <w:rFonts w:hint="eastAsia"/>
        </w:rPr>
        <w:t>人的团队负责了一个或者多个子域，然后一个子域起码是有好几个人都在里面参与和工作的，他们几个人可以一起为子域确定一个限界上下文，然后设定一套通用语言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D33" w:rsidRDefault="003A2D3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D33" w:rsidRDefault="003A2D33">
      <w:r>
        <w:rPr>
          <w:rFonts w:hint="eastAsia"/>
        </w:rPr>
        <w:t>也许你一个子域有好几个人在里面一起负责，但是其实一个子域完全是可以拆分为多个服务的，每个人负责一个服务这种，都是没问题的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D33" w:rsidRDefault="003A2D3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D33" w:rsidRDefault="003A2D33">
      <w:r>
        <w:rPr>
          <w:rFonts w:hint="eastAsia"/>
        </w:rPr>
        <w:t>当然，其实在D</w:t>
      </w:r>
      <w:r>
        <w:t>DD</w:t>
      </w:r>
      <w:r>
        <w:rPr>
          <w:rFonts w:hint="eastAsia"/>
        </w:rPr>
        <w:t>理论里，其实有时候一个子域可能会对应多个限界上下文，也可能一个限界上下文会横跨多个子域，其实我觉得这都不太好，容易导致一定的混乱，最简单清晰的方式，就是</w:t>
      </w:r>
      <w:r w:rsidR="005B118E">
        <w:rPr>
          <w:rFonts w:hint="eastAsia"/>
        </w:rPr>
        <w:t>一个子域就一个限界上下文，在里面设计一套通用语言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4E35" w:rsidRPr="00684E35" w:rsidRDefault="00684E35">
      <w:r>
        <w:rPr>
          <w:rFonts w:hint="eastAsia"/>
        </w:rPr>
        <w:t>完事儿了再考虑你的这个所谓的子域如何对接其他人负责的系统，之所以说是系统，是因为其他人可能压根儿就没用D</w:t>
      </w:r>
      <w:r>
        <w:t>DD</w:t>
      </w:r>
      <w:r>
        <w:rPr>
          <w:rFonts w:hint="eastAsia"/>
        </w:rPr>
        <w:t>！你只能默认认为他们是一个一个的子域，大家人家根本没按D</w:t>
      </w:r>
      <w:r>
        <w:t>DD</w:t>
      </w:r>
      <w:r>
        <w:rPr>
          <w:rFonts w:hint="eastAsia"/>
        </w:rPr>
        <w:t>那套来，你可能暴露出去的还是以往的普通接口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4E35" w:rsidRDefault="00684E3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45DF" w:rsidRDefault="005A4C67">
      <w:r>
        <w:rPr>
          <w:rFonts w:hint="eastAsia"/>
        </w:rPr>
        <w:t>然后</w:t>
      </w:r>
      <w:r w:rsidR="002E2586">
        <w:rPr>
          <w:rFonts w:hint="eastAsia"/>
        </w:rPr>
        <w:t>通用语言</w:t>
      </w:r>
      <w:r w:rsidR="004B23B2">
        <w:rPr>
          <w:rFonts w:hint="eastAsia"/>
        </w:rPr>
        <w:t>和上下文映射</w:t>
      </w:r>
      <w:r w:rsidR="002E2586">
        <w:rPr>
          <w:rFonts w:hint="eastAsia"/>
        </w:rPr>
        <w:t>设计好之后，</w:t>
      </w:r>
      <w:r w:rsidR="00CE45DF">
        <w:rPr>
          <w:rFonts w:hint="eastAsia"/>
        </w:rPr>
        <w:t>就可以基于通用语言这套模型去设计业务架构和技术架构了，包括生产架构，完成技术评审，接着就是进行细化的详细技术设计了，此时就可以进行D</w:t>
      </w:r>
      <w:r w:rsidR="00CE45DF">
        <w:t>DD</w:t>
      </w:r>
      <w:r w:rsidR="00CE45DF">
        <w:rPr>
          <w:rFonts w:hint="eastAsia"/>
        </w:rPr>
        <w:t>战术建模完成细化的业务模型和流程的建模，以及接口，数据库的设计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45DF" w:rsidRDefault="00CE45D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0D29" w:rsidRDefault="00CE45DF">
      <w:r>
        <w:rPr>
          <w:rFonts w:hint="eastAsia"/>
        </w:rPr>
        <w:t>此时的</w:t>
      </w:r>
      <w:r w:rsidR="005A4C67">
        <w:rPr>
          <w:rFonts w:hint="eastAsia"/>
        </w:rPr>
        <w:t>重点就是考虑如何在里面进行战术建模（更恰当的说法是，领域</w:t>
      </w:r>
      <w:r w:rsidR="0062254F">
        <w:rPr>
          <w:rFonts w:hint="eastAsia"/>
        </w:rPr>
        <w:t>对象</w:t>
      </w:r>
      <w:r w:rsidR="005A4C67">
        <w:rPr>
          <w:rFonts w:hint="eastAsia"/>
        </w:rPr>
        <w:t>建模，把内部的领域建模做好就行了），</w:t>
      </w:r>
      <w:r w:rsidR="00326353">
        <w:rPr>
          <w:rFonts w:hint="eastAsia"/>
        </w:rPr>
        <w:t>当然</w:t>
      </w:r>
      <w:r w:rsidR="005A4C67">
        <w:rPr>
          <w:rFonts w:hint="eastAsia"/>
        </w:rPr>
        <w:t>稍微复杂点的情况来说，可能你可以考虑按照他的业务功能把他拆分为几个微服务</w:t>
      </w:r>
      <w:r w:rsidR="00726501">
        <w:rPr>
          <w:rFonts w:hint="eastAsia"/>
        </w:rPr>
        <w:t>，那么要考虑每个服务里包含哪些领域对象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r>
        <w:rPr>
          <w:rFonts w:hint="eastAsia"/>
        </w:rPr>
        <w:t>一般来说，在业务架构里，就会根据D</w:t>
      </w:r>
      <w:r>
        <w:t>DD</w:t>
      </w:r>
      <w:r>
        <w:rPr>
          <w:rFonts w:hint="eastAsia"/>
        </w:rPr>
        <w:t>理论把一个子域划分为多个模块，m</w:t>
      </w:r>
      <w:r>
        <w:t>odule</w:t>
      </w:r>
      <w:r>
        <w:rPr>
          <w:rFonts w:hint="eastAsia"/>
        </w:rPr>
        <w:t>的概念，然后在技术架构里，一个m</w:t>
      </w:r>
      <w:r>
        <w:t>odule</w:t>
      </w:r>
      <w:r>
        <w:rPr>
          <w:rFonts w:hint="eastAsia"/>
        </w:rPr>
        <w:t>就是一个服务，所谓的微服务应该是对应着</w:t>
      </w:r>
      <w:r>
        <w:t>DDD</w:t>
      </w:r>
      <w:r>
        <w:rPr>
          <w:rFonts w:hint="eastAsia"/>
        </w:rPr>
        <w:t>里的一个</w:t>
      </w:r>
      <w:r>
        <w:t>module</w:t>
      </w:r>
      <w:r>
        <w:rPr>
          <w:rFonts w:hint="eastAsia"/>
        </w:rPr>
        <w:t>的概念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r>
        <w:rPr>
          <w:rFonts w:hint="eastAsia"/>
        </w:rPr>
        <w:t>当然也可能是一个子域一个系统，多人协作，里面划分m</w:t>
      </w:r>
      <w:r>
        <w:t>odule</w:t>
      </w:r>
      <w:r>
        <w:rPr>
          <w:rFonts w:hint="eastAsia"/>
        </w:rPr>
        <w:t>，就每个人负责一个m</w:t>
      </w:r>
      <w:r>
        <w:t>odule</w:t>
      </w:r>
      <w:r>
        <w:rPr>
          <w:rFonts w:hint="eastAsia"/>
        </w:rPr>
        <w:t>，单块系统开发也可能的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r>
        <w:rPr>
          <w:rFonts w:hint="eastAsia"/>
        </w:rPr>
        <w:t>然后应该每个人分配到一个m</w:t>
      </w:r>
      <w:r>
        <w:t>odule</w:t>
      </w:r>
      <w:r>
        <w:rPr>
          <w:rFonts w:hint="eastAsia"/>
        </w:rPr>
        <w:t>对应的 服务，设计服务对应的m</w:t>
      </w:r>
      <w:r>
        <w:t>odule</w:t>
      </w:r>
      <w:r>
        <w:rPr>
          <w:rFonts w:hint="eastAsia"/>
        </w:rPr>
        <w:t>里的领域对象模型，根据通用语言来设计，包括领域服务，领域事件，用户界面，应用服务，数据库表，接口定义，等等一系列的东西</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r>
        <w:rPr>
          <w:rFonts w:hint="eastAsia"/>
        </w:rPr>
        <w:t>完事儿了大家进行详细设计的评审，评审的时候可以参照系统的核心功能流程来走查，判断</w:t>
      </w:r>
      <w:r>
        <w:rPr>
          <w:rFonts w:hint="eastAsia"/>
        </w:rPr>
        <w:lastRenderedPageBreak/>
        <w:t>各个服务里的领域对象配合能否完成所有的业务流程，评审通过后，就可以进行具体的开发环节了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254F" w:rsidRDefault="006225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254F" w:rsidRDefault="0062254F">
      <w:r>
        <w:rPr>
          <w:rFonts w:hint="eastAsia"/>
        </w:rPr>
        <w:t>要是时间过于紧张，那就仅仅设计个接口，然后跳过详细设计和领域对象建模，直接进入c</w:t>
      </w:r>
      <w:r>
        <w:t>oding</w:t>
      </w:r>
      <w:r>
        <w:rPr>
          <w:rFonts w:hint="eastAsia"/>
        </w:rPr>
        <w:t>，c</w:t>
      </w:r>
      <w:r>
        <w:t>oding</w:t>
      </w:r>
      <w:r>
        <w:rPr>
          <w:rFonts w:hint="eastAsia"/>
        </w:rPr>
        <w:t>过程中进行领域对象建模，数据库设计，当然这样可能搞的才匆忙了，建议有时间最好还是把领域对象建模和详细设计做一下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Pr="00684E35" w:rsidRDefault="00CD2C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65932" w:rsidRDefault="00D65932">
      <w:r>
        <w:rPr>
          <w:rFonts w:hint="eastAsia"/>
        </w:rPr>
        <w:t>最后就是开发、测试、部署就行了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53C83" w:rsidRDefault="00953C8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53C83" w:rsidRDefault="00953C83">
      <w:r>
        <w:rPr>
          <w:rFonts w:hint="eastAsia"/>
        </w:rPr>
        <w:t>开发的时候，严格按照</w:t>
      </w:r>
      <w:r w:rsidR="00D30152">
        <w:rPr>
          <w:rFonts w:hint="eastAsia"/>
        </w:rPr>
        <w:t>详细设计里的那些东西写代码，代码基本是完全还原业务模型和业务流程的，和文档都是一一对应起来，极为的漂亮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Default="00CD2CEE"/>
    <w:p>
      <w:pPr>
        <w:pageBreakBefore w:val="on"/>
      </w:pPr>
    </w:p>
    <w:p>
      <w:pPr>
        <w:pStyle w:val="Heading1"/>
      </w:pPr>
      <w:r>
        <w:rPr>
          <w:b w:val="on"/>
        </w:rPr>
        <w:t>File Path: /Users/xiaotingting/Downloads/学习资料/20_基于DDD设计交易核心之复杂订单系统unzip/011~020资料/015_再谈DDD的各种域以及如何落地实战（5）/笔记.docx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4B61" w:rsidRDefault="00DB4B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043D0" w:rsidRDefault="00D043D0">
      <w:r>
        <w:rPr>
          <w:rFonts w:hint="eastAsia"/>
        </w:rPr>
        <w:t>《</w:t>
      </w:r>
      <w:r w:rsidR="009B0BA5" w:rsidRPr="009B0BA5">
        <w:t>015_再谈DDD的各种域以及如何落地实战（5）</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Pr="000D169F" w:rsidRDefault="00CD2C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Default="00CD2C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7138" w:rsidRDefault="00567138">
      <w:r>
        <w:rPr>
          <w:rFonts w:hint="eastAsia"/>
        </w:rPr>
        <w:t>领域、子域（核心域、支撑子域、通用子域）</w:t>
      </w:r>
      <w:r w:rsidR="00A84F49">
        <w:rPr>
          <w:rFonts w:hint="eastAsia"/>
        </w:rPr>
        <w:t>、限界上下文、通用语言、上下文映射</w:t>
      </w:r>
      <w:r w:rsidR="00A22228">
        <w:rPr>
          <w:rFonts w:hint="eastAsia"/>
        </w:rPr>
        <w:t>，战略建模的内容，</w:t>
      </w:r>
      <w:r w:rsidR="000954D3">
        <w:rPr>
          <w:rFonts w:hint="eastAsia"/>
        </w:rPr>
        <w:t>领域建模，战术建模（实体、值对象、领域事件、领域服务、资源库、模块、应用服务、用户界面），领域对象建模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7138" w:rsidRDefault="0056713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Default="0080162E">
      <w:r>
        <w:rPr>
          <w:rFonts w:hint="eastAsia"/>
        </w:rPr>
        <w:t>之前讲过这些域的概念，其实对于这些域，并没有一个特别固定死的定义，因为根据不同情况，他们可能都有所不同，但是我推荐的比较好的一个划分方式是这样的，首先，领域是什么？领域应该是你们公司的一块业务，就是一个完整的业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162E" w:rsidRDefault="0080162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162E" w:rsidRDefault="0080162E">
      <w:r>
        <w:rPr>
          <w:rFonts w:hint="eastAsia"/>
        </w:rPr>
        <w:t>举个例子，有一个巨头公司，他现在有</w:t>
      </w:r>
      <w:r>
        <w:t>B2C</w:t>
      </w:r>
      <w:r>
        <w:rPr>
          <w:rFonts w:hint="eastAsia"/>
        </w:rPr>
        <w:t>的电商业务，B</w:t>
      </w:r>
      <w:r>
        <w:t>2B</w:t>
      </w:r>
      <w:r>
        <w:rPr>
          <w:rFonts w:hint="eastAsia"/>
        </w:rPr>
        <w:t>的电商业务，C</w:t>
      </w:r>
      <w:r>
        <w:t>2C</w:t>
      </w:r>
      <w:r>
        <w:rPr>
          <w:rFonts w:hint="eastAsia"/>
        </w:rPr>
        <w:t>的电商业务，还有社区团购业务，生鲜</w:t>
      </w:r>
      <w:r w:rsidR="00155C04">
        <w:rPr>
          <w:rFonts w:hint="eastAsia"/>
        </w:rPr>
        <w:t>电商</w:t>
      </w:r>
      <w:r>
        <w:rPr>
          <w:rFonts w:hint="eastAsia"/>
        </w:rPr>
        <w:t>业务</w:t>
      </w:r>
      <w:r w:rsidR="0072481D">
        <w:rPr>
          <w:rFonts w:hint="eastAsia"/>
        </w:rPr>
        <w:t>，外卖业务，团购到店业务，等等，假设一个巨头有这么多的业务</w:t>
      </w:r>
      <w:r w:rsidR="001222C4">
        <w:rPr>
          <w:rFonts w:hint="eastAsia"/>
        </w:rPr>
        <w:t>，那么往往建议说是这样子的，就是公司的某一块具体的业务，你可以认为他就是一个领域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B6828" w:rsidRDefault="008B682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B6828" w:rsidRDefault="00B82CC8">
      <w:r>
        <w:rPr>
          <w:rFonts w:hint="eastAsia"/>
        </w:rPr>
        <w:t>比如说一些F</w:t>
      </w:r>
      <w:r>
        <w:t>M</w:t>
      </w:r>
      <w:r>
        <w:rPr>
          <w:rFonts w:hint="eastAsia"/>
        </w:rPr>
        <w:t>音频类的A</w:t>
      </w:r>
      <w:r>
        <w:t>PP</w:t>
      </w:r>
      <w:r>
        <w:rPr>
          <w:rFonts w:hint="eastAsia"/>
        </w:rPr>
        <w:t>，</w:t>
      </w:r>
      <w:r w:rsidR="00EF6735">
        <w:rPr>
          <w:rFonts w:hint="eastAsia"/>
        </w:rPr>
        <w:t>音频业务、陪玩业务、社交业务、电商业务、知识付费，</w:t>
      </w:r>
      <w:r w:rsidR="005F40AD">
        <w:rPr>
          <w:rFonts w:hint="eastAsia"/>
        </w:rPr>
        <w:t>任何公司只要具备一定的规模，其实都会包含多种业务，公司里的一个业务，就把他确定为一个领域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r>
        <w:rPr>
          <w:rFonts w:hint="eastAsia"/>
        </w:rPr>
        <w:t>所以说，针对任何一个公司，如果你要确定这个公司有哪些领域，就直接看他有几块业务，通常来说建议是一块业务就对应了一个领域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5E17" w:rsidRDefault="00515E1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5E17" w:rsidRDefault="00032335">
      <w:r>
        <w:rPr>
          <w:rFonts w:hint="eastAsia"/>
        </w:rPr>
        <w:t>软件公司，智慧城市、智慧交通、智慧物流</w:t>
      </w:r>
      <w:r w:rsidR="00B767B5">
        <w:rPr>
          <w:rFonts w:hint="eastAsia"/>
        </w:rPr>
        <w:t>、金融科技，</w:t>
      </w:r>
      <w:r w:rsidR="007B1836">
        <w:rPr>
          <w:rFonts w:hint="eastAsia"/>
        </w:rPr>
        <w:t>每一块业务就属于一个领域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3170E" w:rsidRDefault="0033170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3170E" w:rsidRDefault="0033170E">
      <w:r>
        <w:rPr>
          <w:rFonts w:hint="eastAsia"/>
        </w:rPr>
        <w:t>如果说一个公司只有一块业务，一般这个公司的总人数肯定再1</w:t>
      </w:r>
      <w:r>
        <w:t>00</w:t>
      </w:r>
      <w:r>
        <w:rPr>
          <w:rFonts w:hint="eastAsia"/>
        </w:rPr>
        <w:t>人以内，甚至就是几十个人的一个规模，</w:t>
      </w:r>
      <w:r w:rsidR="004978F7">
        <w:rPr>
          <w:rFonts w:hint="eastAsia"/>
        </w:rPr>
        <w:t>起步阶段的小型创业公司，</w:t>
      </w:r>
      <w:r w:rsidR="00E812AC">
        <w:rPr>
          <w:rFonts w:hint="eastAsia"/>
        </w:rPr>
        <w:t>他就只有一个领域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222C4" w:rsidRDefault="001222C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r>
        <w:rPr>
          <w:rFonts w:hint="eastAsia"/>
        </w:rPr>
        <w:t>然后在领域里可以继续具体的细分，拆分为很多的子域，每一个子域都是这个领域里的一个</w:t>
      </w:r>
      <w:r w:rsidR="002A455E">
        <w:rPr>
          <w:rFonts w:hint="eastAsia"/>
        </w:rPr>
        <w:t>业务</w:t>
      </w:r>
      <w:r>
        <w:rPr>
          <w:rFonts w:hint="eastAsia"/>
        </w:rPr>
        <w:t>模块，比如B</w:t>
      </w:r>
      <w:r>
        <w:t>2C</w:t>
      </w:r>
      <w:r>
        <w:rPr>
          <w:rFonts w:hint="eastAsia"/>
        </w:rPr>
        <w:t>里就包含了店铺、商家、用户、商品、订单、库存、物流、营销</w:t>
      </w:r>
      <w:r w:rsidR="00941EBC">
        <w:rPr>
          <w:rFonts w:hint="eastAsia"/>
        </w:rPr>
        <w:t>、</w:t>
      </w:r>
      <w:r w:rsidR="00AE7755">
        <w:rPr>
          <w:rFonts w:hint="eastAsia"/>
        </w:rPr>
        <w:t>客服</w:t>
      </w:r>
      <w:r w:rsidR="00291E31">
        <w:rPr>
          <w:rFonts w:hint="eastAsia"/>
        </w:rPr>
        <w:t>、支付、财务</w:t>
      </w:r>
      <w:r w:rsidR="0030187C">
        <w:rPr>
          <w:rFonts w:hint="eastAsia"/>
        </w:rPr>
        <w:t>、权限</w:t>
      </w:r>
      <w:r>
        <w:rPr>
          <w:rFonts w:hint="eastAsia"/>
        </w:rPr>
        <w:t>等各个子域，其他的业务领域也都是同理的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431EA" w:rsidRDefault="00A431E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431EA" w:rsidRDefault="00A431EA">
      <w:r>
        <w:rPr>
          <w:rFonts w:hint="eastAsia"/>
        </w:rPr>
        <w:t>一个领域到底可以拆分为哪些子域呢？这个不好直接下定义，不过一般来说，对于任何一个领域，往往拆分子域都是很容易的，很容易就可以识别出来这个领域内部包含了哪些业务部门，业务功能，业务模块，业务范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r>
        <w:rPr>
          <w:rFonts w:hint="eastAsia"/>
        </w:rPr>
        <w:t>子域又可以进一步具体的划分不同的类型，分为核心域、</w:t>
      </w:r>
      <w:r w:rsidR="0093391D">
        <w:rPr>
          <w:rFonts w:hint="eastAsia"/>
        </w:rPr>
        <w:t>支撑子域、通用子域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033A" w:rsidRDefault="0043033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41EBC" w:rsidRDefault="00941EBC">
      <w:r>
        <w:rPr>
          <w:rFonts w:hint="eastAsia"/>
        </w:rPr>
        <w:t>核心域，我们认为就是支撑这块业务核心业务流程的子域；支撑子域，就是支撑业务流程，但是主要是辅助的，没那么重要的一个子域</w:t>
      </w:r>
      <w:r w:rsidR="0030187C">
        <w:rPr>
          <w:rFonts w:hint="eastAsia"/>
        </w:rPr>
        <w:t>，可能是自己开发的，也可能是第三方采购来的</w:t>
      </w:r>
      <w:r w:rsidR="007B54E2">
        <w:rPr>
          <w:rFonts w:hint="eastAsia"/>
        </w:rPr>
        <w:t>，比如财务和客服</w:t>
      </w:r>
      <w:r w:rsidR="00291E31">
        <w:rPr>
          <w:rFonts w:hint="eastAsia"/>
        </w:rPr>
        <w:t>；通用子域，很多时候可能是</w:t>
      </w:r>
      <w:r w:rsidR="007B54E2">
        <w:rPr>
          <w:rFonts w:hint="eastAsia"/>
        </w:rPr>
        <w:t>第三方采购来的，当然也可能是自己开发的，通用子域往往具有普遍性，可能适用于全公司，比如说O</w:t>
      </w:r>
      <w:r w:rsidR="007B54E2">
        <w:t>A</w:t>
      </w:r>
      <w:r w:rsidR="007B54E2">
        <w:rPr>
          <w:rFonts w:hint="eastAsia"/>
        </w:rPr>
        <w:t>、权限之类的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B54E2" w:rsidRDefault="007B54E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D169F" w:rsidRDefault="000D169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D169F" w:rsidRDefault="000D169F">
      <w:r>
        <w:rPr>
          <w:rFonts w:hint="eastAsia"/>
        </w:rPr>
        <w:t>比如某大厂的一个P</w:t>
      </w:r>
      <w:r>
        <w:t>8</w:t>
      </w:r>
      <w:r>
        <w:rPr>
          <w:rFonts w:hint="eastAsia"/>
        </w:rPr>
        <w:t>或者是P</w:t>
      </w:r>
      <w:r>
        <w:t>9</w:t>
      </w:r>
      <w:r>
        <w:rPr>
          <w:rFonts w:hint="eastAsia"/>
        </w:rPr>
        <w:t>级的，团队里的大L</w:t>
      </w:r>
      <w:r>
        <w:t>eadre</w:t>
      </w:r>
      <w:r>
        <w:rPr>
          <w:rFonts w:hint="eastAsia"/>
        </w:rPr>
        <w:t>，会吩咐手下的P</w:t>
      </w:r>
      <w:r>
        <w:t>7</w:t>
      </w:r>
      <w:r>
        <w:rPr>
          <w:rFonts w:hint="eastAsia"/>
        </w:rPr>
        <w:t>或者P</w:t>
      </w:r>
      <w:r>
        <w:t>6</w:t>
      </w:r>
      <w:r>
        <w:rPr>
          <w:rFonts w:hint="eastAsia"/>
        </w:rPr>
        <w:t>说，你们有时间的话，尽可能去探索一下D</w:t>
      </w:r>
      <w:r>
        <w:t>DD</w:t>
      </w:r>
      <w:r>
        <w:rPr>
          <w:rFonts w:hint="eastAsia"/>
        </w:rPr>
        <w:t>，自己把D</w:t>
      </w:r>
      <w:r>
        <w:t>DD</w:t>
      </w:r>
      <w:r>
        <w:rPr>
          <w:rFonts w:hint="eastAsia"/>
        </w:rPr>
        <w:t>运用到自己的系统里去，手下的人就纷纷开始自己去探索</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D169F" w:rsidRDefault="000D169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B54E2" w:rsidRDefault="003F3FD5">
      <w:r>
        <w:rPr>
          <w:rFonts w:hint="eastAsia"/>
        </w:rPr>
        <w:t>所以我之前强调了N多遍，一般D</w:t>
      </w:r>
      <w:r>
        <w:t>DD</w:t>
      </w:r>
      <w:r>
        <w:rPr>
          <w:rFonts w:hint="eastAsia"/>
        </w:rPr>
        <w:t>正确的玩法，应该是从P</w:t>
      </w:r>
      <w:r>
        <w:t>8</w:t>
      </w:r>
      <w:r>
        <w:rPr>
          <w:rFonts w:hint="eastAsia"/>
        </w:rPr>
        <w:t>以上，甚至P</w:t>
      </w:r>
      <w:r>
        <w:t>9</w:t>
      </w:r>
      <w:r>
        <w:rPr>
          <w:rFonts w:hint="eastAsia"/>
        </w:rPr>
        <w:t>级的大技术l</w:t>
      </w:r>
      <w:r>
        <w:t>eader</w:t>
      </w:r>
      <w:r>
        <w:rPr>
          <w:rFonts w:hint="eastAsia"/>
        </w:rPr>
        <w:t>，针对公司的某一块业务，从上往下开始推D</w:t>
      </w:r>
      <w:r>
        <w:t>DD</w:t>
      </w:r>
      <w:r>
        <w:rPr>
          <w:rFonts w:hint="eastAsia"/>
        </w:rPr>
        <w:t>，因为划分子域一定是从这个级别开始进行的</w:t>
      </w:r>
      <w:r w:rsidR="00E54DFB">
        <w:rPr>
          <w:rFonts w:hint="eastAsia"/>
        </w:rPr>
        <w:t>，P</w:t>
      </w:r>
      <w:r w:rsidR="00E54DFB">
        <w:t>9</w:t>
      </w:r>
      <w:r w:rsidR="00E54DFB">
        <w:rPr>
          <w:rFonts w:hint="eastAsia"/>
        </w:rPr>
        <w:t>级的业务线大领导对领域进行子域的划分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F3FD5" w:rsidRDefault="003F3FD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F3FD5" w:rsidRDefault="00C05E1B">
      <w:r>
        <w:rPr>
          <w:rFonts w:hint="eastAsia"/>
        </w:rPr>
        <w:t>他自己负责的那块业务，就可以认为是一个领域，然后里面拆分N多子域，不同的子域就对应了一个业务模块，然后针对子域再进行类型的划分，看谁是核心域，谁是支撑子域，谁是通用子域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471C" w:rsidRDefault="00B7471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471C" w:rsidRDefault="00B7471C">
      <w:r>
        <w:rPr>
          <w:rFonts w:hint="eastAsia"/>
        </w:rPr>
        <w:t>然后再把这些子域交给不同的团队，每个团队负责N个子域，最后每个子域交给一个P</w:t>
      </w:r>
      <w:r>
        <w:t>6</w:t>
      </w:r>
      <w:r>
        <w:rPr>
          <w:rFonts w:hint="eastAsia"/>
        </w:rPr>
        <w:t>去负责，正常来说应该是这样的，也有时候一个子域交给一个P</w:t>
      </w:r>
      <w:r>
        <w:t>7</w:t>
      </w:r>
      <w:r>
        <w:rPr>
          <w:rFonts w:hint="eastAsia"/>
        </w:rPr>
        <w:t>，P</w:t>
      </w:r>
      <w:r>
        <w:t>7</w:t>
      </w:r>
      <w:r>
        <w:rPr>
          <w:rFonts w:hint="eastAsia"/>
        </w:rPr>
        <w:t>再在子域内部划分不同的业务模块</w:t>
      </w:r>
      <w:r w:rsidR="00793A86">
        <w:rPr>
          <w:rFonts w:hint="eastAsia"/>
        </w:rPr>
        <w:t>（m</w:t>
      </w:r>
      <w:r w:rsidR="00793A86">
        <w:t>odule</w:t>
      </w:r>
      <w:r w:rsidR="00793A86">
        <w:rPr>
          <w:rFonts w:hint="eastAsia"/>
        </w:rPr>
        <w:t>）</w:t>
      </w:r>
      <w:r>
        <w:rPr>
          <w:rFonts w:hint="eastAsia"/>
        </w:rPr>
        <w:t>，然后拆分为N个服务交给不同的P</w:t>
      </w:r>
      <w:r>
        <w:t>6</w:t>
      </w:r>
      <w:r>
        <w:rPr>
          <w:rFonts w:hint="eastAsia"/>
        </w:rPr>
        <w:t>去负责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471C" w:rsidRDefault="00B7471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B7A35" w:rsidRDefault="009755E3">
      <w:r>
        <w:rPr>
          <w:rFonts w:hint="eastAsia"/>
        </w:rPr>
        <w:t>引入了一个新的</w:t>
      </w:r>
      <w:r>
        <w:t>DDD</w:t>
      </w:r>
      <w:r>
        <w:rPr>
          <w:rFonts w:hint="eastAsia"/>
        </w:rPr>
        <w:t>概念，m</w:t>
      </w:r>
      <w:r>
        <w:t>odule</w:t>
      </w:r>
      <w:r>
        <w:rPr>
          <w:rFonts w:hint="eastAsia"/>
        </w:rPr>
        <w:t>，模块，子域可以在逻辑上继续细分为多个m</w:t>
      </w:r>
      <w:r>
        <w:t>odule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CBE" w:rsidRDefault="009E5CB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CBE" w:rsidRDefault="009E5CBE">
      <w:r>
        <w:rPr>
          <w:rFonts w:hint="eastAsia"/>
        </w:rPr>
        <w:t>交易域，独立的子域，但是负责交易域的可能有1</w:t>
      </w:r>
      <w:r>
        <w:t>00</w:t>
      </w:r>
      <w:r>
        <w:rPr>
          <w:rFonts w:hint="eastAsia"/>
        </w:rPr>
        <w:t>个人，是一个P</w:t>
      </w:r>
      <w:r>
        <w:t>9</w:t>
      </w:r>
      <w:r>
        <w:rPr>
          <w:rFonts w:hint="eastAsia"/>
        </w:rPr>
        <w:t>在带，</w:t>
      </w:r>
      <w:r w:rsidR="005807D2">
        <w:rPr>
          <w:rFonts w:hint="eastAsia"/>
        </w:rPr>
        <w:t>此时你可以考虑在这个子域里继续拆分成</w:t>
      </w:r>
      <w:r w:rsidR="005807D2">
        <w:t>N</w:t>
      </w:r>
      <w:r w:rsidR="005807D2">
        <w:rPr>
          <w:rFonts w:hint="eastAsia"/>
        </w:rPr>
        <w:t>多个m</w:t>
      </w:r>
      <w:r w:rsidR="005807D2">
        <w:t>odule</w:t>
      </w:r>
      <w:r w:rsidR="005807D2">
        <w:rPr>
          <w:rFonts w:hint="eastAsia"/>
        </w:rPr>
        <w:t>，可能会拆成2</w:t>
      </w:r>
      <w:r w:rsidR="005807D2">
        <w:t>0~30</w:t>
      </w:r>
      <w:r w:rsidR="005807D2">
        <w:rPr>
          <w:rFonts w:hint="eastAsia"/>
        </w:rPr>
        <w:t>个m</w:t>
      </w:r>
      <w:r w:rsidR="005807D2">
        <w:t>odule</w:t>
      </w:r>
      <w:r w:rsidR="005807D2">
        <w:rPr>
          <w:rFonts w:hint="eastAsia"/>
        </w:rPr>
        <w:t>，每个m</w:t>
      </w:r>
      <w:r w:rsidR="005807D2">
        <w:t>odule</w:t>
      </w:r>
      <w:r w:rsidR="005807D2">
        <w:rPr>
          <w:rFonts w:hint="eastAsia"/>
        </w:rPr>
        <w:t>都对应了一个服务，把服务分配给底下的各个t</w:t>
      </w:r>
      <w:r w:rsidR="005807D2">
        <w:t>eam</w:t>
      </w:r>
      <w:r w:rsidR="005807D2">
        <w:rPr>
          <w:rFonts w:hint="eastAsia"/>
        </w:rPr>
        <w:t>，每个t</w:t>
      </w:r>
      <w:r w:rsidR="005807D2">
        <w:t>eam</w:t>
      </w:r>
      <w:r w:rsidR="005807D2">
        <w:rPr>
          <w:rFonts w:hint="eastAsia"/>
        </w:rPr>
        <w:t>拿到一些m</w:t>
      </w:r>
      <w:r w:rsidR="005807D2">
        <w:t>odule</w:t>
      </w:r>
      <w:r w:rsidR="005807D2">
        <w:rPr>
          <w:rFonts w:hint="eastAsia"/>
        </w:rPr>
        <w:t>，服务去维护，这就是微服务的概念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951CA" w:rsidRDefault="005951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951CA" w:rsidRDefault="005951CA">
      <w:r>
        <w:rPr>
          <w:rFonts w:hint="eastAsia"/>
        </w:rPr>
        <w:t>子域对应的限界上下文的通用语言的建模和设计，往往得是这个子域的负责人去推动和设计，</w:t>
      </w:r>
      <w:r w:rsidR="005E7C8D">
        <w:rPr>
          <w:rFonts w:hint="eastAsia"/>
        </w:rPr>
        <w:t>子域的划分往往是P</w:t>
      </w:r>
      <w:r w:rsidR="005E7C8D">
        <w:t>9</w:t>
      </w:r>
      <w:r w:rsidR="005E7C8D">
        <w:rPr>
          <w:rFonts w:hint="eastAsia"/>
        </w:rPr>
        <w:t>级的人去负责和推动的，子域的限界上下文和通用语言的建模，上下文之间的映射和集成，往往是P</w:t>
      </w:r>
      <w:r w:rsidR="005E7C8D">
        <w:t>7~P8</w:t>
      </w:r>
      <w:r w:rsidR="005E7C8D">
        <w:rPr>
          <w:rFonts w:hint="eastAsia"/>
        </w:rPr>
        <w:t>级的人去负责和推动的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B7A35" w:rsidRDefault="001B7A3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774E" w:rsidRPr="0048774E" w:rsidRDefault="0048774E">
      <w:r>
        <w:rPr>
          <w:rFonts w:hint="eastAsia"/>
        </w:rPr>
        <w:t>P</w:t>
      </w:r>
      <w:r>
        <w:t>6</w:t>
      </w:r>
      <w:r>
        <w:rPr>
          <w:rFonts w:hint="eastAsia"/>
        </w:rPr>
        <w:t>拿到自己负责的子域里的</w:t>
      </w:r>
      <w:r>
        <w:t>module</w:t>
      </w:r>
      <w:r>
        <w:rPr>
          <w:rFonts w:hint="eastAsia"/>
        </w:rPr>
        <w:t>，也就是服务，进行细化的领域对象级的建模，完事儿以后就按照建模去开发代码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B7A35" w:rsidRPr="001B7A35" w:rsidRDefault="001B7A3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3B98" w:rsidRDefault="00560D29">
      <w:r>
        <w:rPr>
          <w:rFonts w:hint="eastAsia"/>
        </w:rPr>
        <w:t>所以说，一般来讲，如果你就是一个P</w:t>
      </w:r>
      <w:r>
        <w:t>7</w:t>
      </w:r>
      <w:r>
        <w:rPr>
          <w:rFonts w:hint="eastAsia"/>
        </w:rPr>
        <w:t>或者P</w:t>
      </w:r>
      <w:r>
        <w:t>6</w:t>
      </w:r>
      <w:r>
        <w:rPr>
          <w:rFonts w:hint="eastAsia"/>
        </w:rPr>
        <w:t>，你要玩儿D</w:t>
      </w:r>
      <w:r>
        <w:t>DD</w:t>
      </w:r>
      <w:r>
        <w:rPr>
          <w:rFonts w:hint="eastAsia"/>
        </w:rPr>
        <w:t>，最好的情况下，就是强行将你手头负责的一个或者多个系统/服务，认为他们每个都是所属大的业务领域里的一个或者几个子域</w:t>
      </w:r>
      <w:r w:rsidR="007D3B98">
        <w:rPr>
          <w:rFonts w:hint="eastAsia"/>
        </w:rPr>
        <w:t>，同时明确你的这些子域站在整个业务领域的角度来说，是支撑核心业务流程的核心域，还是非核心锦上添花的支撑子域，或者是支撑全公司所有业务的通用子域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3B98" w:rsidRDefault="007D3B9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3B98" w:rsidRDefault="007D3B9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7D3B98">
      <w:r>
        <w:rPr>
          <w:rFonts w:hint="eastAsia"/>
        </w:rPr>
        <w:t>然后一般对你们来说，</w:t>
      </w:r>
      <w:r w:rsidR="005A4C67">
        <w:rPr>
          <w:rFonts w:hint="eastAsia"/>
        </w:rPr>
        <w:t>往往都是默认自己手头负责的这个系统，或者几个系统，直接就是一个子域</w:t>
      </w:r>
      <w:r w:rsidR="002E2586">
        <w:rPr>
          <w:rFonts w:hint="eastAsia"/>
        </w:rPr>
        <w:t>，然后就是按照上周强调的，在需求评审完毕之后，你就需要针对你自己的这个子域对应的限界上下文去找产品、运营、用户达成一个共识的通用语言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r>
        <w:rPr>
          <w:rFonts w:hint="eastAsia"/>
        </w:rPr>
        <w:t>一般我的建议是一个子域就对应一个限界上下文，这是最好的一种做法，所以正是因为这样，通常来说不建议子域划分的过于小，因为划分的过于小会导致每个子域都有一套通用语言，这也不太合适，举个例子，假设你每个子域就是一个P</w:t>
      </w:r>
      <w:r>
        <w:t>6</w:t>
      </w:r>
      <w:r>
        <w:rPr>
          <w:rFonts w:hint="eastAsia"/>
        </w:rPr>
        <w:t>带一个小弟来负责，那么等于是就这个</w:t>
      </w:r>
      <w:r>
        <w:t>P6</w:t>
      </w:r>
      <w:r>
        <w:rPr>
          <w:rFonts w:hint="eastAsia"/>
        </w:rPr>
        <w:t>和小弟设计了一套通用语言，别人都不知道，也不是太合适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r>
        <w:rPr>
          <w:rFonts w:hint="eastAsia"/>
        </w:rPr>
        <w:t>往往我比较倾向于建议的是一个P</w:t>
      </w:r>
      <w:r>
        <w:t>7</w:t>
      </w:r>
      <w:r>
        <w:rPr>
          <w:rFonts w:hint="eastAsia"/>
        </w:rPr>
        <w:t>带的一个1</w:t>
      </w:r>
      <w:r>
        <w:t>0</w:t>
      </w:r>
      <w:r>
        <w:rPr>
          <w:rFonts w:hint="eastAsia"/>
        </w:rPr>
        <w:t>人到</w:t>
      </w:r>
      <w:r>
        <w:t>20</w:t>
      </w:r>
      <w:r>
        <w:rPr>
          <w:rFonts w:hint="eastAsia"/>
        </w:rPr>
        <w:t>人的团队负责了一个或者多个子域，然后一个子域起码是有好几个人都在里面参与和工作的，他们几个人可以一起为子域确定一个限界上下文，然后设定一套通用语言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D33" w:rsidRDefault="003A2D3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D33" w:rsidRDefault="003A2D33">
      <w:r>
        <w:rPr>
          <w:rFonts w:hint="eastAsia"/>
        </w:rPr>
        <w:t>也许你一个子域有好几个人在里面一起负责，但是其实一个子域完全是可以拆分为多个服务的，每个人负责一个服务这种，都是没问题的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D33" w:rsidRDefault="003A2D3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D33" w:rsidRDefault="003A2D33">
      <w:r>
        <w:rPr>
          <w:rFonts w:hint="eastAsia"/>
        </w:rPr>
        <w:t>当然，其实在D</w:t>
      </w:r>
      <w:r>
        <w:t>DD</w:t>
      </w:r>
      <w:r>
        <w:rPr>
          <w:rFonts w:hint="eastAsia"/>
        </w:rPr>
        <w:t>理论里，其实有时候一个子域可能会对应多个限界上下文，也可能一个限界上下文会横跨多个子域，其实我觉得这都不太好，容易导致一定的混乱，最简单清晰的方式，就是</w:t>
      </w:r>
      <w:r w:rsidR="005B118E">
        <w:rPr>
          <w:rFonts w:hint="eastAsia"/>
        </w:rPr>
        <w:t>一个子域就一个限界上下文，在里面设计一套通用语言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4E35" w:rsidRPr="00684E35" w:rsidRDefault="00684E35">
      <w:r>
        <w:rPr>
          <w:rFonts w:hint="eastAsia"/>
        </w:rPr>
        <w:t>完事儿了再考虑你的这个所谓的子域如何对接其他人负责的系统，之所以说是系统，是因为其他人可能压根儿就没用D</w:t>
      </w:r>
      <w:r>
        <w:t>DD</w:t>
      </w:r>
      <w:r>
        <w:rPr>
          <w:rFonts w:hint="eastAsia"/>
        </w:rPr>
        <w:t>！你只能默认认为他们是一个一个的子域，大家人家根本没按D</w:t>
      </w:r>
      <w:r>
        <w:t>DD</w:t>
      </w:r>
      <w:r>
        <w:rPr>
          <w:rFonts w:hint="eastAsia"/>
        </w:rPr>
        <w:t>那套来，你可能暴露出去的还是以往的普通接口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4E35" w:rsidRDefault="00684E3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45DF" w:rsidRDefault="005A4C67">
      <w:r>
        <w:rPr>
          <w:rFonts w:hint="eastAsia"/>
        </w:rPr>
        <w:t>然后</w:t>
      </w:r>
      <w:r w:rsidR="002E2586">
        <w:rPr>
          <w:rFonts w:hint="eastAsia"/>
        </w:rPr>
        <w:t>通用语言</w:t>
      </w:r>
      <w:r w:rsidR="004B23B2">
        <w:rPr>
          <w:rFonts w:hint="eastAsia"/>
        </w:rPr>
        <w:t>和上下文映射</w:t>
      </w:r>
      <w:r w:rsidR="002E2586">
        <w:rPr>
          <w:rFonts w:hint="eastAsia"/>
        </w:rPr>
        <w:t>设计好之后，</w:t>
      </w:r>
      <w:r w:rsidR="00CE45DF">
        <w:rPr>
          <w:rFonts w:hint="eastAsia"/>
        </w:rPr>
        <w:t>就可以基于通用语言这套模型去设计业务架构和技术架构了，包括生产架构，完成技术评审，接着就是进行细化的详细技术设计了，此时就可以进行D</w:t>
      </w:r>
      <w:r w:rsidR="00CE45DF">
        <w:t>DD</w:t>
      </w:r>
      <w:r w:rsidR="00CE45DF">
        <w:rPr>
          <w:rFonts w:hint="eastAsia"/>
        </w:rPr>
        <w:t>战术建模完成细化的业务模型和流程的建模，以及接口，数据库的设计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45DF" w:rsidRDefault="00CE45D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0D29" w:rsidRDefault="00CE45DF">
      <w:r>
        <w:rPr>
          <w:rFonts w:hint="eastAsia"/>
        </w:rPr>
        <w:t>此时的</w:t>
      </w:r>
      <w:r w:rsidR="005A4C67">
        <w:rPr>
          <w:rFonts w:hint="eastAsia"/>
        </w:rPr>
        <w:t>重点就是考虑如何在里面进行战术建模（更恰当的说法是，领域</w:t>
      </w:r>
      <w:r w:rsidR="0062254F">
        <w:rPr>
          <w:rFonts w:hint="eastAsia"/>
        </w:rPr>
        <w:t>对象</w:t>
      </w:r>
      <w:r w:rsidR="005A4C67">
        <w:rPr>
          <w:rFonts w:hint="eastAsia"/>
        </w:rPr>
        <w:t>建模，把内部的领域建模做好就行了），</w:t>
      </w:r>
      <w:r w:rsidR="00326353">
        <w:rPr>
          <w:rFonts w:hint="eastAsia"/>
        </w:rPr>
        <w:t>当然</w:t>
      </w:r>
      <w:r w:rsidR="005A4C67">
        <w:rPr>
          <w:rFonts w:hint="eastAsia"/>
        </w:rPr>
        <w:t>稍微复杂点的情况来说，可能你可以考虑按照他的业务功能把他拆分为几个微服务</w:t>
      </w:r>
      <w:r w:rsidR="00726501">
        <w:rPr>
          <w:rFonts w:hint="eastAsia"/>
        </w:rPr>
        <w:t>，那么要考虑每个服务里包含哪些领域对象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r>
        <w:rPr>
          <w:rFonts w:hint="eastAsia"/>
        </w:rPr>
        <w:t>一般来说，在业务架构里，就会根据D</w:t>
      </w:r>
      <w:r>
        <w:t>DD</w:t>
      </w:r>
      <w:r>
        <w:rPr>
          <w:rFonts w:hint="eastAsia"/>
        </w:rPr>
        <w:t>理论把一个子域划分为多个模块，m</w:t>
      </w:r>
      <w:r>
        <w:t>odule</w:t>
      </w:r>
      <w:r>
        <w:rPr>
          <w:rFonts w:hint="eastAsia"/>
        </w:rPr>
        <w:t>的概念，然后在技术架构里，一个m</w:t>
      </w:r>
      <w:r>
        <w:t>odule</w:t>
      </w:r>
      <w:r>
        <w:rPr>
          <w:rFonts w:hint="eastAsia"/>
        </w:rPr>
        <w:t>就是一个服务，所谓的微服务应该是对应着</w:t>
      </w:r>
      <w:r>
        <w:t>DDD</w:t>
      </w:r>
      <w:r>
        <w:rPr>
          <w:rFonts w:hint="eastAsia"/>
        </w:rPr>
        <w:t>里的一个</w:t>
      </w:r>
      <w:r>
        <w:t>module</w:t>
      </w:r>
      <w:r>
        <w:rPr>
          <w:rFonts w:hint="eastAsia"/>
        </w:rPr>
        <w:t>的概念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r>
        <w:rPr>
          <w:rFonts w:hint="eastAsia"/>
        </w:rPr>
        <w:t>当然也可能是一个子域一个系统，多人协作，里面划分m</w:t>
      </w:r>
      <w:r>
        <w:t>odule</w:t>
      </w:r>
      <w:r>
        <w:rPr>
          <w:rFonts w:hint="eastAsia"/>
        </w:rPr>
        <w:t>，就每个人负责一个m</w:t>
      </w:r>
      <w:r>
        <w:t>odule</w:t>
      </w:r>
      <w:r>
        <w:rPr>
          <w:rFonts w:hint="eastAsia"/>
        </w:rPr>
        <w:t>，单块系统开发也可能的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r>
        <w:rPr>
          <w:rFonts w:hint="eastAsia"/>
        </w:rPr>
        <w:t>然后应该每个人分配到一个m</w:t>
      </w:r>
      <w:r>
        <w:t>odule</w:t>
      </w:r>
      <w:r>
        <w:rPr>
          <w:rFonts w:hint="eastAsia"/>
        </w:rPr>
        <w:t>对应的 服务，设计服务对应的m</w:t>
      </w:r>
      <w:r>
        <w:t>odule</w:t>
      </w:r>
      <w:r>
        <w:rPr>
          <w:rFonts w:hint="eastAsia"/>
        </w:rPr>
        <w:t>里的领域对象模型，根据通用语言来设计，包括领域服务，领域事件，用户界面，应用服务，数据库表，接口定义，等等一系列的东西</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r>
        <w:rPr>
          <w:rFonts w:hint="eastAsia"/>
        </w:rPr>
        <w:t>完事儿了大家进行详细设计的评审，评审的时候可以参照系统的核心功能流程来走查，判断各个服务里的领域对象配合能否完成所有的业务流程，评审通过后，就可以进行具体的开发环节了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254F" w:rsidRDefault="006225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254F" w:rsidRDefault="0062254F">
      <w:r>
        <w:rPr>
          <w:rFonts w:hint="eastAsia"/>
        </w:rPr>
        <w:t>要是时间过于紧张，那就仅仅设计个接口，然后跳过详细设计和领域对象建模，直接进入c</w:t>
      </w:r>
      <w:r>
        <w:t>oding</w:t>
      </w:r>
      <w:r>
        <w:rPr>
          <w:rFonts w:hint="eastAsia"/>
        </w:rPr>
        <w:t>，c</w:t>
      </w:r>
      <w:r>
        <w:t>oding</w:t>
      </w:r>
      <w:r>
        <w:rPr>
          <w:rFonts w:hint="eastAsia"/>
        </w:rPr>
        <w:t>过程中进行领域对象建模，数据库设计，当然这样可能搞的才匆忙了，建议有时间最好还是把领域对象建模和详细设计做一下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Pr="00684E35" w:rsidRDefault="00CD2C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65932" w:rsidRDefault="00D65932">
      <w:r>
        <w:rPr>
          <w:rFonts w:hint="eastAsia"/>
        </w:rPr>
        <w:t>最后就是开发、测试、部署就行了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53C83" w:rsidRDefault="00953C8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53C83" w:rsidRDefault="00953C83">
      <w:r>
        <w:rPr>
          <w:rFonts w:hint="eastAsia"/>
        </w:rPr>
        <w:t>开发的时候，严格按照</w:t>
      </w:r>
      <w:r w:rsidR="00D30152">
        <w:rPr>
          <w:rFonts w:hint="eastAsia"/>
        </w:rPr>
        <w:t>详细设计里的那些东西写代码，代码基本是完全还原业务模型和业务流程的，和文档都是一一对应起来，极为的漂亮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Default="00CD2CEE">
      <w:r>
        <w:rPr>
          <w:color w:val="FFFFFF"/>
        </w:rPr>
        <w:t>3616118202</w:t>
      </w:r>
    </w:p>
    <w:p>
      <w:pPr>
        <w:pageBreakBefore w:val="on"/>
      </w:pPr>
    </w:p>
    <w:p>
      <w:pPr>
        <w:pStyle w:val="Heading1"/>
      </w:pPr>
      <w:r>
        <w:rPr>
          <w:b w:val="on"/>
        </w:rPr>
        <w:t>File Path: /Users/xiaotingting/Downloads/学习资料/20_基于DDD设计交易核心之复杂订单系统unzip/011~020资料/011_再谈DDD的各种域以及如何落地实战（1）/笔记.docx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4B61" w:rsidRDefault="00DB4B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043D0" w:rsidRDefault="00D043D0">
      <w:r>
        <w:rPr>
          <w:rFonts w:hint="eastAsia"/>
        </w:rPr>
        <w:t>《</w:t>
      </w:r>
      <w:r w:rsidR="008F2417" w:rsidRPr="008F2417">
        <w:t>011_再谈DDD的各种域以及如何落地实战（1）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Default="00CD2C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Default="00CD2C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7138" w:rsidRDefault="00567138">
      <w:pPr>
        <w:rPr>
          <w:rFonts w:hint="eastAsia"/>
        </w:rPr>
      </w:pPr>
      <w:r>
        <w:rPr>
          <w:rFonts w:hint="eastAsia"/>
        </w:rPr>
        <w:t>领域、子域（核心域、支撑子域、通用子域）</w:t>
      </w:r>
      <w:r w:rsidR="00A84F49">
        <w:rPr>
          <w:rFonts w:hint="eastAsia"/>
        </w:rPr>
        <w:t>、限界上下文、通用语言、上下文映射</w:t>
      </w:r>
      <w:r w:rsidR="00A22228">
        <w:rPr>
          <w:rFonts w:hint="eastAsia"/>
        </w:rPr>
        <w:t>，战略建模的内容，</w:t>
      </w:r>
      <w:r w:rsidR="000954D3">
        <w:rPr>
          <w:rFonts w:hint="eastAsia"/>
        </w:rPr>
        <w:t>领域建模，战术建模（实体、值对象、领域事件、领域服务、资源库、模块、应用服务、用户界面），领域对象建模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7138" w:rsidRDefault="00567138">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Default="0080162E">
      <w:r>
        <w:rPr>
          <w:rFonts w:hint="eastAsia"/>
        </w:rPr>
        <w:t>之前讲过这些域的概念，其实对于这些域，并没有一个特别固定死的定义，因为根据不同情况，他们可能都有所不同，但是我推荐的比较好的一个划分方式是这样的，首先，领域是什么？领域应该是你们公司的一块业务，就是一个完整的业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162E" w:rsidRDefault="0080162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162E" w:rsidRDefault="0080162E">
      <w:r>
        <w:rPr>
          <w:rFonts w:hint="eastAsia"/>
        </w:rPr>
        <w:t>举个例子，有一个巨头公司，他现在有</w:t>
      </w:r>
      <w:r>
        <w:t>B2C</w:t>
      </w:r>
      <w:r>
        <w:rPr>
          <w:rFonts w:hint="eastAsia"/>
        </w:rPr>
        <w:t>的电商业务，B</w:t>
      </w:r>
      <w:r>
        <w:t>2B</w:t>
      </w:r>
      <w:r>
        <w:rPr>
          <w:rFonts w:hint="eastAsia"/>
        </w:rPr>
        <w:t>的电商业务，C</w:t>
      </w:r>
      <w:r>
        <w:t>2C</w:t>
      </w:r>
      <w:r>
        <w:rPr>
          <w:rFonts w:hint="eastAsia"/>
        </w:rPr>
        <w:t>的电商业务，还有社区团购业务，生鲜</w:t>
      </w:r>
      <w:r w:rsidR="00155C04">
        <w:rPr>
          <w:rFonts w:hint="eastAsia"/>
        </w:rPr>
        <w:t>电商</w:t>
      </w:r>
      <w:r>
        <w:rPr>
          <w:rFonts w:hint="eastAsia"/>
        </w:rPr>
        <w:t>业务</w:t>
      </w:r>
      <w:r w:rsidR="0072481D">
        <w:rPr>
          <w:rFonts w:hint="eastAsia"/>
        </w:rPr>
        <w:t>，外卖业务，团购到店业务，等等，假设一个巨头有这么多的业务</w:t>
      </w:r>
      <w:r w:rsidR="001222C4">
        <w:rPr>
          <w:rFonts w:hint="eastAsia"/>
        </w:rPr>
        <w:t>，那么往往建议说是这样子的，就是公司的某一块具体的业务，你可以认为他就是一个领域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B6828" w:rsidRDefault="008B682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B6828" w:rsidRDefault="00B82CC8">
      <w:pPr>
        <w:rPr>
          <w:rFonts w:hint="eastAsia"/>
        </w:rPr>
      </w:pPr>
      <w:r>
        <w:rPr>
          <w:rFonts w:hint="eastAsia"/>
        </w:rPr>
        <w:t>比如说一些F</w:t>
      </w:r>
      <w:r>
        <w:t>M</w:t>
      </w:r>
      <w:r>
        <w:rPr>
          <w:rFonts w:hint="eastAsia"/>
        </w:rPr>
        <w:t>音频类的A</w:t>
      </w:r>
      <w:r>
        <w:t>PP</w:t>
      </w:r>
      <w:r>
        <w:rPr>
          <w:rFonts w:hint="eastAsia"/>
        </w:rPr>
        <w:t>，</w:t>
      </w:r>
      <w:r w:rsidR="00EF6735">
        <w:rPr>
          <w:rFonts w:hint="eastAsia"/>
        </w:rPr>
        <w:t>音频业务、陪玩业务、社交业务、电商业务、知识付费，</w:t>
      </w:r>
      <w:r w:rsidR="005F40AD">
        <w:rPr>
          <w:rFonts w:hint="eastAsia"/>
        </w:rPr>
        <w:t>任何公司只要具备一定的规模，其实都会包含多种业务，公司里的一个业务，就把他确定为一个领域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r>
        <w:rPr>
          <w:rFonts w:hint="eastAsia"/>
        </w:rPr>
        <w:t>所以说，针对任何一个公司，如果你要确定这个公司有哪些领域，就直接看他有几块业务，通常来说建议是一块业务就对应了一个领域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5E17" w:rsidRDefault="00515E1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5E17" w:rsidRDefault="00032335">
      <w:pPr>
        <w:rPr>
          <w:rFonts w:hint="eastAsia"/>
        </w:rPr>
      </w:pPr>
      <w:r>
        <w:rPr>
          <w:rFonts w:hint="eastAsia"/>
        </w:rPr>
        <w:t>软件公司，智慧城市、智慧交通、智慧物流</w:t>
      </w:r>
      <w:r w:rsidR="00B767B5">
        <w:rPr>
          <w:rFonts w:hint="eastAsia"/>
        </w:rPr>
        <w:t>、金融科技，</w:t>
      </w:r>
      <w:r w:rsidR="007B1836">
        <w:rPr>
          <w:rFonts w:hint="eastAsia"/>
        </w:rPr>
        <w:t>每一块业务就属于一个领域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222C4" w:rsidRDefault="001222C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r>
        <w:rPr>
          <w:rFonts w:hint="eastAsia"/>
        </w:rPr>
        <w:t>然后在领域里可以继续具体的细分，拆分为很多的子域，每一个子域都是这个业务领域里的一个模块，比如B</w:t>
      </w:r>
      <w:r>
        <w:t>2C</w:t>
      </w:r>
      <w:r>
        <w:rPr>
          <w:rFonts w:hint="eastAsia"/>
        </w:rPr>
        <w:t>里就包含了店铺、商家、用户、商品、订单、库存、物流、营销</w:t>
      </w:r>
      <w:r w:rsidR="00941EBC">
        <w:rPr>
          <w:rFonts w:hint="eastAsia"/>
        </w:rPr>
        <w:t>、</w:t>
      </w:r>
      <w:r w:rsidR="00AE7755">
        <w:rPr>
          <w:rFonts w:hint="eastAsia"/>
        </w:rPr>
        <w:t>客服</w:t>
      </w:r>
      <w:r w:rsidR="00291E31">
        <w:rPr>
          <w:rFonts w:hint="eastAsia"/>
        </w:rPr>
        <w:t>、支付、财务</w:t>
      </w:r>
      <w:r w:rsidR="0030187C">
        <w:rPr>
          <w:rFonts w:hint="eastAsia"/>
        </w:rPr>
        <w:t>、权限</w:t>
      </w:r>
      <w:r>
        <w:rPr>
          <w:rFonts w:hint="eastAsia"/>
        </w:rPr>
        <w:t>等各个子域，其他的业务领域也都是同理的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r>
        <w:rPr>
          <w:rFonts w:hint="eastAsia"/>
        </w:rPr>
        <w:t>子域又可以进一步具体的划分不同的类型，分为核心域、</w:t>
      </w:r>
      <w:r w:rsidR="0093391D">
        <w:rPr>
          <w:rFonts w:hint="eastAsia"/>
        </w:rPr>
        <w:t>支撑子域、通用子域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033A" w:rsidRDefault="0043033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41EBC" w:rsidRDefault="00941EBC">
      <w:r>
        <w:rPr>
          <w:rFonts w:hint="eastAsia"/>
        </w:rPr>
        <w:t>核心域，我们认为就是支撑这块业务核心业务流程的子域；支撑子域，就是支撑业务流程，但是主要是辅助的，没那么重要的一个子域</w:t>
      </w:r>
      <w:r w:rsidR="0030187C">
        <w:rPr>
          <w:rFonts w:hint="eastAsia"/>
        </w:rPr>
        <w:t>，可能是自己开发的，也可能是第三方采购来的</w:t>
      </w:r>
      <w:r w:rsidR="007B54E2">
        <w:rPr>
          <w:rFonts w:hint="eastAsia"/>
        </w:rPr>
        <w:t>，比如财务和客服</w:t>
      </w:r>
      <w:r w:rsidR="00291E31">
        <w:rPr>
          <w:rFonts w:hint="eastAsia"/>
        </w:rPr>
        <w:t>；通用子域，很多时候可能是</w:t>
      </w:r>
      <w:r w:rsidR="007B54E2">
        <w:rPr>
          <w:rFonts w:hint="eastAsia"/>
        </w:rPr>
        <w:t>第三方采购来的，当然也可能是自己开发的，通用子域往往具有普遍性，可能适用于全公司，比如说O</w:t>
      </w:r>
      <w:r w:rsidR="007B54E2">
        <w:t>A</w:t>
      </w:r>
      <w:r w:rsidR="007B54E2">
        <w:rPr>
          <w:rFonts w:hint="eastAsia"/>
        </w:rPr>
        <w:t>、权限之类的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B54E2" w:rsidRDefault="007B54E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B54E2" w:rsidRDefault="003F3FD5">
      <w:r>
        <w:rPr>
          <w:rFonts w:hint="eastAsia"/>
        </w:rPr>
        <w:t>所以我之前强调了N多遍，一般D</w:t>
      </w:r>
      <w:r>
        <w:t>DD</w:t>
      </w:r>
      <w:r>
        <w:rPr>
          <w:rFonts w:hint="eastAsia"/>
        </w:rPr>
        <w:t>正确的玩法，应该是从P</w:t>
      </w:r>
      <w:r>
        <w:t>8</w:t>
      </w:r>
      <w:r>
        <w:rPr>
          <w:rFonts w:hint="eastAsia"/>
        </w:rPr>
        <w:t>以上，甚至P</w:t>
      </w:r>
      <w:r>
        <w:t>9</w:t>
      </w:r>
      <w:r>
        <w:rPr>
          <w:rFonts w:hint="eastAsia"/>
        </w:rPr>
        <w:t>级的大技术l</w:t>
      </w:r>
      <w:r>
        <w:t>eader</w:t>
      </w:r>
      <w:r>
        <w:rPr>
          <w:rFonts w:hint="eastAsia"/>
        </w:rPr>
        <w:t>，针对公司的某一块业务，从上往下开始推D</w:t>
      </w:r>
      <w:r>
        <w:t>DD</w:t>
      </w:r>
      <w:r>
        <w:rPr>
          <w:rFonts w:hint="eastAsia"/>
        </w:rPr>
        <w:t>，因为划分子域一定是从这个级别开始进行的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F3FD5" w:rsidRDefault="003F3FD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F3FD5" w:rsidRDefault="00C05E1B">
      <w:r>
        <w:rPr>
          <w:rFonts w:hint="eastAsia"/>
        </w:rPr>
        <w:t>他自己负责的那块业务，就可以认为是一个领域，然后里面拆分N多子域，不同的子域就对应了一个业务模块，然后针对子域再进行类型的划分，看谁是核心域，谁是支撑子域，谁是通用子域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471C" w:rsidRDefault="00B7471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471C" w:rsidRDefault="00B7471C">
      <w:r>
        <w:rPr>
          <w:rFonts w:hint="eastAsia"/>
        </w:rPr>
        <w:t>然后再把这些子域交给不同的团队，每个团队负责N个子域，最后每个子域交给一个P</w:t>
      </w:r>
      <w:r>
        <w:t>6</w:t>
      </w:r>
      <w:r>
        <w:rPr>
          <w:rFonts w:hint="eastAsia"/>
        </w:rPr>
        <w:t>去负责，正常来说应该是这样的，也有时候一个子域交给一个P</w:t>
      </w:r>
      <w:r>
        <w:t>7</w:t>
      </w:r>
      <w:r>
        <w:rPr>
          <w:rFonts w:hint="eastAsia"/>
        </w:rPr>
        <w:t>，P</w:t>
      </w:r>
      <w:r>
        <w:t>7</w:t>
      </w:r>
      <w:r>
        <w:rPr>
          <w:rFonts w:hint="eastAsia"/>
        </w:rPr>
        <w:t>再在子域内部划分不同的业务模块，然后拆分为N个服务交给不同的P</w:t>
      </w:r>
      <w:r>
        <w:t>6</w:t>
      </w:r>
      <w:r>
        <w:rPr>
          <w:rFonts w:hint="eastAsia"/>
        </w:rPr>
        <w:t>去负责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471C" w:rsidRDefault="00B7471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3B98" w:rsidRDefault="00560D29">
      <w:r>
        <w:rPr>
          <w:rFonts w:hint="eastAsia"/>
        </w:rPr>
        <w:t>所以说，一般来讲，如果你就是一个P</w:t>
      </w:r>
      <w:r>
        <w:t>7</w:t>
      </w:r>
      <w:r>
        <w:rPr>
          <w:rFonts w:hint="eastAsia"/>
        </w:rPr>
        <w:t>或者P</w:t>
      </w:r>
      <w:r>
        <w:t>6</w:t>
      </w:r>
      <w:r>
        <w:rPr>
          <w:rFonts w:hint="eastAsia"/>
        </w:rPr>
        <w:t>，你要玩儿D</w:t>
      </w:r>
      <w:r>
        <w:t>DD</w:t>
      </w:r>
      <w:r>
        <w:rPr>
          <w:rFonts w:hint="eastAsia"/>
        </w:rPr>
        <w:t>，最好的情况下，就是强行将你手头负责的一个或者多个系统/服务，认为他们每个都是所属大的业务领域里的一个或者几个子域</w:t>
      </w:r>
      <w:r w:rsidR="007D3B98">
        <w:rPr>
          <w:rFonts w:hint="eastAsia"/>
        </w:rPr>
        <w:t>，同时明确你的这些子域站在整个业务领域的角度来说，是支撑核心业务流程的核心域，还是非核心锦上添花的支撑子域，或者是支撑全公司所有业务的通用子域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3B98" w:rsidRDefault="007D3B9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3B98" w:rsidRDefault="007D3B9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7D3B98">
      <w:r>
        <w:rPr>
          <w:rFonts w:hint="eastAsia"/>
        </w:rPr>
        <w:t>然后一般对你们来说，</w:t>
      </w:r>
      <w:r w:rsidR="005A4C67">
        <w:rPr>
          <w:rFonts w:hint="eastAsia"/>
        </w:rPr>
        <w:t>往往都是默认自己手头负责的这个系统，或者几个系统，直接就是一个子域</w:t>
      </w:r>
      <w:r w:rsidR="002E2586">
        <w:rPr>
          <w:rFonts w:hint="eastAsia"/>
        </w:rPr>
        <w:t>，然后就是按照上周强调的，在需求评审完毕之后，你就需要针对你自己的这个子域对应的限界上下文去找产品、运营、用户达成一个共识的通用语言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r>
        <w:rPr>
          <w:rFonts w:hint="eastAsia"/>
        </w:rPr>
        <w:t>一般我的建议是一个子域就对应一个限界上下文，这是最好的一种做法，所以正是因为这样，通常来说不建议子域划分的过于小，因为划分的过于小会导致每个子域都有一套通用语言，这也不太合适，举个例子，假设你每个子域就是一个P</w:t>
      </w:r>
      <w:r>
        <w:t>6</w:t>
      </w:r>
      <w:r>
        <w:rPr>
          <w:rFonts w:hint="eastAsia"/>
        </w:rPr>
        <w:t>带一个小弟来负责，那么等于是就这个</w:t>
      </w:r>
      <w:r>
        <w:t>P6</w:t>
      </w:r>
      <w:r>
        <w:rPr>
          <w:rFonts w:hint="eastAsia"/>
        </w:rPr>
        <w:t>和小弟设计了一套通用语言，别人都不知道，也不是太合适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r>
        <w:rPr>
          <w:rFonts w:hint="eastAsia"/>
        </w:rPr>
        <w:t>往往我比较倾向于建议的是一个P</w:t>
      </w:r>
      <w:r>
        <w:t>7</w:t>
      </w:r>
      <w:r>
        <w:rPr>
          <w:rFonts w:hint="eastAsia"/>
        </w:rPr>
        <w:t>带的一个1</w:t>
      </w:r>
      <w:r>
        <w:t>0</w:t>
      </w:r>
      <w:r>
        <w:rPr>
          <w:rFonts w:hint="eastAsia"/>
        </w:rPr>
        <w:t>人到</w:t>
      </w:r>
      <w:r>
        <w:t>20</w:t>
      </w:r>
      <w:r>
        <w:rPr>
          <w:rFonts w:hint="eastAsia"/>
        </w:rPr>
        <w:t>人的团队负责了一个或者多个子域，然后一个子域起码是有好几个人都在里面参与和工作的，他们几个人可以一起为子域确定一个限界上下文，然后设定一套通用语言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D33" w:rsidRDefault="003A2D3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D33" w:rsidRDefault="003A2D33">
      <w:r>
        <w:rPr>
          <w:rFonts w:hint="eastAsia"/>
        </w:rPr>
        <w:t>也许你一个子域有好几个人在里面一起负责，但是其实一个子域完全是可以拆分为多个服务的，每个人负责一个服务这种，都是没问题的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D33" w:rsidRDefault="003A2D3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D33" w:rsidRDefault="003A2D33">
      <w:r>
        <w:rPr>
          <w:rFonts w:hint="eastAsia"/>
        </w:rPr>
        <w:t>当然，其实在D</w:t>
      </w:r>
      <w:r>
        <w:t>DD</w:t>
      </w:r>
      <w:r>
        <w:rPr>
          <w:rFonts w:hint="eastAsia"/>
        </w:rPr>
        <w:t>理论里，其实有时候一个子域可能会对应多个限界上下文，也可能一个限界上下文会横跨多个子域，其实我觉得这都不太好，容易导致一定的混乱，最简单清晰的方式，就是</w:t>
      </w:r>
      <w:r w:rsidR="005B118E">
        <w:rPr>
          <w:rFonts w:hint="eastAsia"/>
        </w:rPr>
        <w:t>一个子域就一个限界上下文，在里面设计一套通用语言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4E35" w:rsidRPr="00684E35" w:rsidRDefault="00684E35">
      <w:r>
        <w:rPr>
          <w:rFonts w:hint="eastAsia"/>
        </w:rPr>
        <w:t>完事儿了再考虑你的这个所谓的子域如何对接其他人负责的系统，之所以说是系统，是因为其他人可能压根儿就没用D</w:t>
      </w:r>
      <w:r>
        <w:t>DD</w:t>
      </w:r>
      <w:r>
        <w:rPr>
          <w:rFonts w:hint="eastAsia"/>
        </w:rPr>
        <w:t>！你只能默认认为他们是一个一个的子域，大家人家根本没按D</w:t>
      </w:r>
      <w:r>
        <w:t>DD</w:t>
      </w:r>
      <w:r>
        <w:rPr>
          <w:rFonts w:hint="eastAsia"/>
        </w:rPr>
        <w:t>那套来，你可能暴露出去的还是以往的普通接口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4E35" w:rsidRDefault="00684E3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45DF" w:rsidRDefault="005A4C67">
      <w:r>
        <w:rPr>
          <w:rFonts w:hint="eastAsia"/>
        </w:rPr>
        <w:t>然后</w:t>
      </w:r>
      <w:r w:rsidR="002E2586">
        <w:rPr>
          <w:rFonts w:hint="eastAsia"/>
        </w:rPr>
        <w:t>通用语言</w:t>
      </w:r>
      <w:r w:rsidR="004B23B2">
        <w:rPr>
          <w:rFonts w:hint="eastAsia"/>
        </w:rPr>
        <w:t>和上下文映射</w:t>
      </w:r>
      <w:r w:rsidR="002E2586">
        <w:rPr>
          <w:rFonts w:hint="eastAsia"/>
        </w:rPr>
        <w:t>设计好之后，</w:t>
      </w:r>
      <w:r w:rsidR="00CE45DF">
        <w:rPr>
          <w:rFonts w:hint="eastAsia"/>
        </w:rPr>
        <w:t>就可以基于通用语言这套模型去设计业务架构和技术架构了，包括生产架构，完成技术评审，接着就是进行细化的详细技术设计了，此时就可以进行D</w:t>
      </w:r>
      <w:r w:rsidR="00CE45DF">
        <w:t>DD</w:t>
      </w:r>
      <w:r w:rsidR="00CE45DF">
        <w:rPr>
          <w:rFonts w:hint="eastAsia"/>
        </w:rPr>
        <w:t>战术建模完成细化的业务模型和流程的建模，以及接口，数据库的设计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45DF" w:rsidRDefault="00CE45D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0D29" w:rsidRDefault="00CE45DF">
      <w:r>
        <w:rPr>
          <w:rFonts w:hint="eastAsia"/>
        </w:rPr>
        <w:t>此时的</w:t>
      </w:r>
      <w:r w:rsidR="005A4C67">
        <w:rPr>
          <w:rFonts w:hint="eastAsia"/>
        </w:rPr>
        <w:t>重点就是考虑如何在里面进行战术建模（更恰当的说法是，领域</w:t>
      </w:r>
      <w:r w:rsidR="0062254F">
        <w:rPr>
          <w:rFonts w:hint="eastAsia"/>
        </w:rPr>
        <w:t>对象</w:t>
      </w:r>
      <w:r w:rsidR="005A4C67">
        <w:rPr>
          <w:rFonts w:hint="eastAsia"/>
        </w:rPr>
        <w:t>建模，把内部的领域建模做好就行了），</w:t>
      </w:r>
      <w:r w:rsidR="00326353">
        <w:rPr>
          <w:rFonts w:hint="eastAsia"/>
        </w:rPr>
        <w:t>当然</w:t>
      </w:r>
      <w:r w:rsidR="005A4C67">
        <w:rPr>
          <w:rFonts w:hint="eastAsia"/>
        </w:rPr>
        <w:t>稍微复杂点的情况来说，可能你可以考虑按照他的业务功能把他拆分为几个微服务</w:t>
      </w:r>
      <w:r w:rsidR="00726501">
        <w:rPr>
          <w:rFonts w:hint="eastAsia"/>
        </w:rPr>
        <w:t>，那么要考虑每个服务里包含哪些领域对象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r>
        <w:rPr>
          <w:rFonts w:hint="eastAsia"/>
        </w:rPr>
        <w:t>一般来说，在业务架构里，就会根据D</w:t>
      </w:r>
      <w:r>
        <w:t>DD</w:t>
      </w:r>
      <w:r>
        <w:rPr>
          <w:rFonts w:hint="eastAsia"/>
        </w:rPr>
        <w:t>理论把一个子域划分为多个模块，m</w:t>
      </w:r>
      <w:r>
        <w:t>odule</w:t>
      </w:r>
      <w:r>
        <w:rPr>
          <w:rFonts w:hint="eastAsia"/>
        </w:rPr>
        <w:t>的概</w:t>
      </w:r>
      <w:r>
        <w:rPr>
          <w:rFonts w:hint="eastAsia"/>
        </w:rPr>
        <w:lastRenderedPageBreak/>
        <w:t>念，然后在技术架构里，一个m</w:t>
      </w:r>
      <w:r>
        <w:t>odule</w:t>
      </w:r>
      <w:r>
        <w:rPr>
          <w:rFonts w:hint="eastAsia"/>
        </w:rPr>
        <w:t>就是一个服务，所谓的微服务应该是对应着</w:t>
      </w:r>
      <w:r>
        <w:t>DDD</w:t>
      </w:r>
      <w:r>
        <w:rPr>
          <w:rFonts w:hint="eastAsia"/>
        </w:rPr>
        <w:t>里的一个</w:t>
      </w:r>
      <w:r>
        <w:t>module</w:t>
      </w:r>
      <w:r>
        <w:rPr>
          <w:rFonts w:hint="eastAsia"/>
        </w:rPr>
        <w:t>的概念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r>
        <w:rPr>
          <w:rFonts w:hint="eastAsia"/>
        </w:rPr>
        <w:t>当然也可能是一个子域一个系统，多人协作，里面划分m</w:t>
      </w:r>
      <w:r>
        <w:t>odule</w:t>
      </w:r>
      <w:r>
        <w:rPr>
          <w:rFonts w:hint="eastAsia"/>
        </w:rPr>
        <w:t>，就每个人负责一个m</w:t>
      </w:r>
      <w:r>
        <w:t>odule</w:t>
      </w:r>
      <w:r>
        <w:rPr>
          <w:rFonts w:hint="eastAsia"/>
        </w:rPr>
        <w:t>，单块系统开发也可能的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r>
        <w:rPr>
          <w:rFonts w:hint="eastAsia"/>
        </w:rPr>
        <w:t>然后应该每个人分配到一个m</w:t>
      </w:r>
      <w:r>
        <w:t>odule</w:t>
      </w:r>
      <w:r>
        <w:rPr>
          <w:rFonts w:hint="eastAsia"/>
        </w:rPr>
        <w:t>对应的 服务，设计服务对应的m</w:t>
      </w:r>
      <w:r>
        <w:t>odule</w:t>
      </w:r>
      <w:r>
        <w:rPr>
          <w:rFonts w:hint="eastAsia"/>
        </w:rPr>
        <w:t>里的领域对象模型，根据通用语言来设计，包括领域服务，领域事件，用户界面，应用服务，数据库表，接口定义，等等一系列的东西</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r>
        <w:rPr>
          <w:rFonts w:hint="eastAsia"/>
        </w:rPr>
        <w:t>完事儿了大家进行详细设计的评审，评审的时候可以参照系统的核心功能流程来走查，判断各个服务里的领域对象配合能否完成所有的业务流程，评审通过后，就可以进行具体的开发环节了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254F" w:rsidRDefault="006225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254F" w:rsidRDefault="0062254F">
      <w:r>
        <w:rPr>
          <w:rFonts w:hint="eastAsia"/>
        </w:rPr>
        <w:t>要是时间过于紧张，那就仅仅设计个接口，然后跳过详细设计和领域对象建模，直接进入c</w:t>
      </w:r>
      <w:r>
        <w:t>oding</w:t>
      </w:r>
      <w:r>
        <w:rPr>
          <w:rFonts w:hint="eastAsia"/>
        </w:rPr>
        <w:t>，c</w:t>
      </w:r>
      <w:r>
        <w:t>oding</w:t>
      </w:r>
      <w:r>
        <w:rPr>
          <w:rFonts w:hint="eastAsia"/>
        </w:rPr>
        <w:t>过程中进行领域对象建模，数据库设计，当然这样可能搞的才匆忙了，建议有时间最好还是把领域对象建模和详细设计做一下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Pr="00684E35" w:rsidRDefault="00CD2C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65932" w:rsidRDefault="00D65932">
      <w:r>
        <w:rPr>
          <w:rFonts w:hint="eastAsia"/>
        </w:rPr>
        <w:t>最后就是开发、测试、部署就行了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53C83" w:rsidRDefault="00953C8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53C83" w:rsidRDefault="00953C83">
      <w:r>
        <w:rPr>
          <w:rFonts w:hint="eastAsia"/>
        </w:rPr>
        <w:t>开发的时候，严格按照</w:t>
      </w:r>
      <w:r w:rsidR="00D30152">
        <w:rPr>
          <w:rFonts w:hint="eastAsia"/>
        </w:rPr>
        <w:t>详细设计里的那些东西写代码，代码基本是完全还原业务模型和业务流程的，和文档都是一一对应起来，极为的漂亮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Default="00CD2CEE">
      <w:r>
        <w:rPr>
          <w:color w:val="FFFFFF"/>
        </w:rPr>
        <w:t>3616118202</w:t>
      </w:r>
    </w:p>
    <w:p>
      <w:pPr>
        <w:pageBreakBefore w:val="on"/>
      </w:pPr>
    </w:p>
    <w:p>
      <w:pPr>
        <w:pStyle w:val="Heading1"/>
      </w:pPr>
      <w:r>
        <w:rPr>
          <w:b w:val="on"/>
        </w:rPr>
        <w:t>File Path: /Users/xiaotingting/Downloads/学习资料/20_基于DDD设计交易核心之复杂订单系统unzip/011~020资料/017_再谈DDD的各种域以及如何落地实战（7）/笔记.docx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4B61" w:rsidRDefault="00DB4B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043D0" w:rsidRDefault="00D043D0">
      <w:r>
        <w:rPr>
          <w:rFonts w:hint="eastAsia"/>
        </w:rPr>
        <w:t>《</w:t>
      </w:r>
      <w:r w:rsidR="006D53BC" w:rsidRPr="006D53BC">
        <w:t>017_再谈DDD的各种域以及如何落地实战（7）</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Pr="000D169F" w:rsidRDefault="00CD2C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Pr="00D7186E" w:rsidRDefault="00CD2C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7138" w:rsidRDefault="00567138">
      <w:r>
        <w:rPr>
          <w:rFonts w:hint="eastAsia"/>
        </w:rPr>
        <w:t>领域、子域（核心域、支撑子域、通用子域）</w:t>
      </w:r>
      <w:r w:rsidR="00A84F49">
        <w:rPr>
          <w:rFonts w:hint="eastAsia"/>
        </w:rPr>
        <w:t>、限界上下文、通用语言、上下文映射</w:t>
      </w:r>
      <w:r w:rsidR="00A22228">
        <w:rPr>
          <w:rFonts w:hint="eastAsia"/>
        </w:rPr>
        <w:t>，战略建模的内容，</w:t>
      </w:r>
      <w:r w:rsidR="000954D3">
        <w:rPr>
          <w:rFonts w:hint="eastAsia"/>
        </w:rPr>
        <w:t>领域建模，战术建模（实体、值对象、领域事件、领域服务、资源库、模块、应用服务、用户界面），领域对象建模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7138" w:rsidRDefault="0056713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Default="0080162E">
      <w:r>
        <w:rPr>
          <w:rFonts w:hint="eastAsia"/>
        </w:rPr>
        <w:t>之前讲过这些域的概念，其实对于这些域，并没有一个特别固定死的定义，因为根据不同情况，他们可能都有所不同，但是我推荐的比较好的一个划分方式是这样的，首先，领域是什么？领域应该是你们公司的一块业务，就是一个完整的业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162E" w:rsidRDefault="0080162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162E" w:rsidRDefault="0080162E">
      <w:r>
        <w:rPr>
          <w:rFonts w:hint="eastAsia"/>
        </w:rPr>
        <w:t>举个例子，有一个巨头公司，他现在有</w:t>
      </w:r>
      <w:r>
        <w:t>B2C</w:t>
      </w:r>
      <w:r>
        <w:rPr>
          <w:rFonts w:hint="eastAsia"/>
        </w:rPr>
        <w:t>的电商业务，B</w:t>
      </w:r>
      <w:r>
        <w:t>2B</w:t>
      </w:r>
      <w:r>
        <w:rPr>
          <w:rFonts w:hint="eastAsia"/>
        </w:rPr>
        <w:t>的电商业务，C</w:t>
      </w:r>
      <w:r>
        <w:t>2C</w:t>
      </w:r>
      <w:r>
        <w:rPr>
          <w:rFonts w:hint="eastAsia"/>
        </w:rPr>
        <w:t>的电商业务，还有社区团购业务，生鲜</w:t>
      </w:r>
      <w:r w:rsidR="00155C04">
        <w:rPr>
          <w:rFonts w:hint="eastAsia"/>
        </w:rPr>
        <w:t>电商</w:t>
      </w:r>
      <w:r>
        <w:rPr>
          <w:rFonts w:hint="eastAsia"/>
        </w:rPr>
        <w:t>业务</w:t>
      </w:r>
      <w:r w:rsidR="0072481D">
        <w:rPr>
          <w:rFonts w:hint="eastAsia"/>
        </w:rPr>
        <w:t>，外卖业务，团购到店业务，等等，假设一个巨头有这么多的业务</w:t>
      </w:r>
      <w:r w:rsidR="001222C4">
        <w:rPr>
          <w:rFonts w:hint="eastAsia"/>
        </w:rPr>
        <w:t>，那么往往建议说是这样子的，就是公司的某一块具体的业务，你可以认为他就是一个领域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B6828" w:rsidRDefault="008B682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B6828" w:rsidRDefault="00B82CC8">
      <w:r>
        <w:rPr>
          <w:rFonts w:hint="eastAsia"/>
        </w:rPr>
        <w:t>比如说一些F</w:t>
      </w:r>
      <w:r>
        <w:t>M</w:t>
      </w:r>
      <w:r>
        <w:rPr>
          <w:rFonts w:hint="eastAsia"/>
        </w:rPr>
        <w:t>音频类的A</w:t>
      </w:r>
      <w:r>
        <w:t>PP</w:t>
      </w:r>
      <w:r>
        <w:rPr>
          <w:rFonts w:hint="eastAsia"/>
        </w:rPr>
        <w:t>，</w:t>
      </w:r>
      <w:r w:rsidR="00EF6735">
        <w:rPr>
          <w:rFonts w:hint="eastAsia"/>
        </w:rPr>
        <w:t>音频业务、陪玩业务、社交业务、电商业务、知识付费，</w:t>
      </w:r>
      <w:r w:rsidR="005F40AD">
        <w:rPr>
          <w:rFonts w:hint="eastAsia"/>
        </w:rPr>
        <w:t>任何公司只要具备一定的规模，其实都会包含多种业务，公司里的一个业务，就把他确定为一个领域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r>
        <w:rPr>
          <w:rFonts w:hint="eastAsia"/>
        </w:rPr>
        <w:t>所以说，针对任何一个公司，如果你要确定这个公司有哪些领域，就直接看他有几块业务，通常来说建议是一块业务就对应了一个领域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5E17" w:rsidRDefault="00515E1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5E17" w:rsidRDefault="00032335">
      <w:r>
        <w:rPr>
          <w:rFonts w:hint="eastAsia"/>
        </w:rPr>
        <w:t>软件公司，智慧城市、智慧交通、智慧物流</w:t>
      </w:r>
      <w:r w:rsidR="00B767B5">
        <w:rPr>
          <w:rFonts w:hint="eastAsia"/>
        </w:rPr>
        <w:t>、金融科技，</w:t>
      </w:r>
      <w:r w:rsidR="007B1836">
        <w:rPr>
          <w:rFonts w:hint="eastAsia"/>
        </w:rPr>
        <w:t>每一块业务就属于一个领域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3170E" w:rsidRDefault="0033170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3170E" w:rsidRDefault="0033170E">
      <w:r>
        <w:rPr>
          <w:rFonts w:hint="eastAsia"/>
        </w:rPr>
        <w:t>如果说一个公司只有一块业务，一般这个公司的总人数肯定再1</w:t>
      </w:r>
      <w:r>
        <w:t>00</w:t>
      </w:r>
      <w:r>
        <w:rPr>
          <w:rFonts w:hint="eastAsia"/>
        </w:rPr>
        <w:t>人以内，甚至就是几十个人的一个规模，</w:t>
      </w:r>
      <w:r w:rsidR="004978F7">
        <w:rPr>
          <w:rFonts w:hint="eastAsia"/>
        </w:rPr>
        <w:t>起步阶段的小型创业公司，</w:t>
      </w:r>
      <w:r w:rsidR="00E812AC">
        <w:rPr>
          <w:rFonts w:hint="eastAsia"/>
        </w:rPr>
        <w:t>他就只有一个领域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222C4" w:rsidRDefault="001222C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r>
        <w:rPr>
          <w:rFonts w:hint="eastAsia"/>
        </w:rPr>
        <w:t>然后在领域里可以继续具体的细分，拆分为很多的子域，每一个子域都是这个领域里的一个</w:t>
      </w:r>
      <w:r w:rsidR="002A455E">
        <w:rPr>
          <w:rFonts w:hint="eastAsia"/>
        </w:rPr>
        <w:t>业务</w:t>
      </w:r>
      <w:r>
        <w:rPr>
          <w:rFonts w:hint="eastAsia"/>
        </w:rPr>
        <w:t>模块，比如B</w:t>
      </w:r>
      <w:r>
        <w:t>2C</w:t>
      </w:r>
      <w:r>
        <w:rPr>
          <w:rFonts w:hint="eastAsia"/>
        </w:rPr>
        <w:t>里就包含了店铺、商家、用户、商品、订单、库存、物流、营销</w:t>
      </w:r>
      <w:r w:rsidR="00941EBC">
        <w:rPr>
          <w:rFonts w:hint="eastAsia"/>
        </w:rPr>
        <w:t>、</w:t>
      </w:r>
      <w:r w:rsidR="00AE7755">
        <w:rPr>
          <w:rFonts w:hint="eastAsia"/>
        </w:rPr>
        <w:t>客服</w:t>
      </w:r>
      <w:r w:rsidR="00291E31">
        <w:rPr>
          <w:rFonts w:hint="eastAsia"/>
        </w:rPr>
        <w:t>、支付、财务</w:t>
      </w:r>
      <w:r w:rsidR="0030187C">
        <w:rPr>
          <w:rFonts w:hint="eastAsia"/>
        </w:rPr>
        <w:t>、权限</w:t>
      </w:r>
      <w:r>
        <w:rPr>
          <w:rFonts w:hint="eastAsia"/>
        </w:rPr>
        <w:t>等各个子域，其他的业务领域也都是同理的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431EA" w:rsidRDefault="00A431E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431EA" w:rsidRDefault="00A431EA">
      <w:r>
        <w:rPr>
          <w:rFonts w:hint="eastAsia"/>
        </w:rPr>
        <w:t>一个领域到底可以拆分为哪些子域呢？这个不好直接下定义，不过一般来说，对于任何一个领域，往往拆分子域都是很容易的，很容易就可以识别出来这个领域内部包含了哪些业务部门，业务功能，业务模块，业务范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r>
        <w:rPr>
          <w:rFonts w:hint="eastAsia"/>
        </w:rPr>
        <w:t>子域又可以进一步具体的划分不同的类型，分为核心域、</w:t>
      </w:r>
      <w:r w:rsidR="0093391D">
        <w:rPr>
          <w:rFonts w:hint="eastAsia"/>
        </w:rPr>
        <w:t>支撑子域、通用子域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033A" w:rsidRDefault="0043033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41EBC" w:rsidRDefault="00941EBC">
      <w:r>
        <w:rPr>
          <w:rFonts w:hint="eastAsia"/>
        </w:rPr>
        <w:t>核心域，我们认为就是支撑这块业务核心业务流程的子域；支撑子域，就是支撑业务流程，但是主要是辅助的，没那么重要的一个子域</w:t>
      </w:r>
      <w:r w:rsidR="0030187C">
        <w:rPr>
          <w:rFonts w:hint="eastAsia"/>
        </w:rPr>
        <w:t>，可能是自己开发的，也可能是第三方采购来的</w:t>
      </w:r>
      <w:r w:rsidR="007B54E2">
        <w:rPr>
          <w:rFonts w:hint="eastAsia"/>
        </w:rPr>
        <w:t>，比如财务和客服</w:t>
      </w:r>
      <w:r w:rsidR="00291E31">
        <w:rPr>
          <w:rFonts w:hint="eastAsia"/>
        </w:rPr>
        <w:t>；通用子域，很多时候可能是</w:t>
      </w:r>
      <w:r w:rsidR="007B54E2">
        <w:rPr>
          <w:rFonts w:hint="eastAsia"/>
        </w:rPr>
        <w:t>第三方采购来的，当然也可能是自己开发的，通用子域往往具有普遍性，可能适用于全公司，比如说O</w:t>
      </w:r>
      <w:r w:rsidR="007B54E2">
        <w:t>A</w:t>
      </w:r>
      <w:r w:rsidR="007B54E2">
        <w:rPr>
          <w:rFonts w:hint="eastAsia"/>
        </w:rPr>
        <w:t>、权限之类的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B54E2" w:rsidRDefault="007B54E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D169F" w:rsidRDefault="000D169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D169F" w:rsidRDefault="000D169F">
      <w:r>
        <w:rPr>
          <w:rFonts w:hint="eastAsia"/>
        </w:rPr>
        <w:t>比如某大厂的一个P</w:t>
      </w:r>
      <w:r>
        <w:t>8</w:t>
      </w:r>
      <w:r>
        <w:rPr>
          <w:rFonts w:hint="eastAsia"/>
        </w:rPr>
        <w:t>或者是P</w:t>
      </w:r>
      <w:r>
        <w:t>9</w:t>
      </w:r>
      <w:r>
        <w:rPr>
          <w:rFonts w:hint="eastAsia"/>
        </w:rPr>
        <w:t>级的，团队里的大L</w:t>
      </w:r>
      <w:r>
        <w:t>eadre</w:t>
      </w:r>
      <w:r>
        <w:rPr>
          <w:rFonts w:hint="eastAsia"/>
        </w:rPr>
        <w:t>，会吩咐手下的P</w:t>
      </w:r>
      <w:r>
        <w:t>7</w:t>
      </w:r>
      <w:r>
        <w:rPr>
          <w:rFonts w:hint="eastAsia"/>
        </w:rPr>
        <w:t>或者P</w:t>
      </w:r>
      <w:r>
        <w:t>6</w:t>
      </w:r>
      <w:r>
        <w:rPr>
          <w:rFonts w:hint="eastAsia"/>
        </w:rPr>
        <w:t>说，你们有时间的话，尽可能去探索一下D</w:t>
      </w:r>
      <w:r>
        <w:t>DD</w:t>
      </w:r>
      <w:r>
        <w:rPr>
          <w:rFonts w:hint="eastAsia"/>
        </w:rPr>
        <w:t>，自己把D</w:t>
      </w:r>
      <w:r>
        <w:t>DD</w:t>
      </w:r>
      <w:r>
        <w:rPr>
          <w:rFonts w:hint="eastAsia"/>
        </w:rPr>
        <w:t>运用到自己的系统里去，手下的人就纷纷开始自己去探索</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D169F" w:rsidRDefault="000D169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B54E2" w:rsidRDefault="003F3FD5">
      <w:r>
        <w:rPr>
          <w:rFonts w:hint="eastAsia"/>
        </w:rPr>
        <w:t>所以我之前强调了N多遍，一般D</w:t>
      </w:r>
      <w:r>
        <w:t>DD</w:t>
      </w:r>
      <w:r>
        <w:rPr>
          <w:rFonts w:hint="eastAsia"/>
        </w:rPr>
        <w:t>正确的玩法，应该是从P</w:t>
      </w:r>
      <w:r>
        <w:t>8</w:t>
      </w:r>
      <w:r>
        <w:rPr>
          <w:rFonts w:hint="eastAsia"/>
        </w:rPr>
        <w:t>以上，甚至P</w:t>
      </w:r>
      <w:r>
        <w:t>9</w:t>
      </w:r>
      <w:r>
        <w:rPr>
          <w:rFonts w:hint="eastAsia"/>
        </w:rPr>
        <w:t>级的大技术l</w:t>
      </w:r>
      <w:r>
        <w:t>eader</w:t>
      </w:r>
      <w:r>
        <w:rPr>
          <w:rFonts w:hint="eastAsia"/>
        </w:rPr>
        <w:t>，针对公司的某一块业务，从上往下开始推D</w:t>
      </w:r>
      <w:r>
        <w:t>DD</w:t>
      </w:r>
      <w:r>
        <w:rPr>
          <w:rFonts w:hint="eastAsia"/>
        </w:rPr>
        <w:t>，因为划分子域一定是从这个级别开始进行的</w:t>
      </w:r>
      <w:r w:rsidR="00E54DFB">
        <w:rPr>
          <w:rFonts w:hint="eastAsia"/>
        </w:rPr>
        <w:t>，P</w:t>
      </w:r>
      <w:r w:rsidR="00E54DFB">
        <w:t>9</w:t>
      </w:r>
      <w:r w:rsidR="00E54DFB">
        <w:rPr>
          <w:rFonts w:hint="eastAsia"/>
        </w:rPr>
        <w:t>级的业务线大领导对领域进行子域的划分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F3FD5" w:rsidRDefault="003F3FD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F3FD5" w:rsidRDefault="00C05E1B">
      <w:r>
        <w:rPr>
          <w:rFonts w:hint="eastAsia"/>
        </w:rPr>
        <w:t>他自己负责的那块业务，就可以认为是一个领域，然后里面拆分N多子域，不同的子域就对应了一个业务模块，然后针对子域再进行类型的划分，看谁是核心域，谁是支撑子域，谁是通用子域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471C" w:rsidRDefault="00B7471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471C" w:rsidRDefault="00B7471C">
      <w:r>
        <w:rPr>
          <w:rFonts w:hint="eastAsia"/>
        </w:rPr>
        <w:t>然后再把这些子域交给不同的团队，每个团队负责N个子域，最后每个子域交给一个P</w:t>
      </w:r>
      <w:r>
        <w:t>6</w:t>
      </w:r>
      <w:r>
        <w:rPr>
          <w:rFonts w:hint="eastAsia"/>
        </w:rPr>
        <w:t>去负责，正常来说应该是这样的，也有时候一个子域交给一个P</w:t>
      </w:r>
      <w:r>
        <w:t>7</w:t>
      </w:r>
      <w:r>
        <w:rPr>
          <w:rFonts w:hint="eastAsia"/>
        </w:rPr>
        <w:t>，P</w:t>
      </w:r>
      <w:r>
        <w:t>7</w:t>
      </w:r>
      <w:r>
        <w:rPr>
          <w:rFonts w:hint="eastAsia"/>
        </w:rPr>
        <w:t>再在子域内部划分不同的业务模块</w:t>
      </w:r>
      <w:r w:rsidR="00793A86">
        <w:rPr>
          <w:rFonts w:hint="eastAsia"/>
        </w:rPr>
        <w:t>（m</w:t>
      </w:r>
      <w:r w:rsidR="00793A86">
        <w:t>odule</w:t>
      </w:r>
      <w:r w:rsidR="00793A86">
        <w:rPr>
          <w:rFonts w:hint="eastAsia"/>
        </w:rPr>
        <w:t>）</w:t>
      </w:r>
      <w:r>
        <w:rPr>
          <w:rFonts w:hint="eastAsia"/>
        </w:rPr>
        <w:t>，然后拆分为N个服务交给不同的P</w:t>
      </w:r>
      <w:r>
        <w:t>6</w:t>
      </w:r>
      <w:r>
        <w:rPr>
          <w:rFonts w:hint="eastAsia"/>
        </w:rPr>
        <w:t>去负责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471C" w:rsidRDefault="00B7471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B7A35" w:rsidRDefault="009755E3">
      <w:r>
        <w:rPr>
          <w:rFonts w:hint="eastAsia"/>
        </w:rPr>
        <w:t>引入了一个新的</w:t>
      </w:r>
      <w:r>
        <w:t>DDD</w:t>
      </w:r>
      <w:r>
        <w:rPr>
          <w:rFonts w:hint="eastAsia"/>
        </w:rPr>
        <w:t>概念，m</w:t>
      </w:r>
      <w:r>
        <w:t>odule</w:t>
      </w:r>
      <w:r>
        <w:rPr>
          <w:rFonts w:hint="eastAsia"/>
        </w:rPr>
        <w:t>，模块，子域可以在逻辑上继续细分为多个m</w:t>
      </w:r>
      <w:r>
        <w:t>odule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CBE" w:rsidRDefault="009E5CB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CBE" w:rsidRDefault="009E5CBE">
      <w:r>
        <w:rPr>
          <w:rFonts w:hint="eastAsia"/>
        </w:rPr>
        <w:t>交易域，独立的子域，但是负责交易域的可能有1</w:t>
      </w:r>
      <w:r>
        <w:t>00</w:t>
      </w:r>
      <w:r>
        <w:rPr>
          <w:rFonts w:hint="eastAsia"/>
        </w:rPr>
        <w:t>个人，是一个P</w:t>
      </w:r>
      <w:r>
        <w:t>9</w:t>
      </w:r>
      <w:r>
        <w:rPr>
          <w:rFonts w:hint="eastAsia"/>
        </w:rPr>
        <w:t>在带，</w:t>
      </w:r>
      <w:r w:rsidR="005807D2">
        <w:rPr>
          <w:rFonts w:hint="eastAsia"/>
        </w:rPr>
        <w:t>此时你可以考虑在这个子域里继续拆分成</w:t>
      </w:r>
      <w:r w:rsidR="005807D2">
        <w:t>N</w:t>
      </w:r>
      <w:r w:rsidR="005807D2">
        <w:rPr>
          <w:rFonts w:hint="eastAsia"/>
        </w:rPr>
        <w:t>多个m</w:t>
      </w:r>
      <w:r w:rsidR="005807D2">
        <w:t>odule</w:t>
      </w:r>
      <w:r w:rsidR="005807D2">
        <w:rPr>
          <w:rFonts w:hint="eastAsia"/>
        </w:rPr>
        <w:t>，可能会拆成2</w:t>
      </w:r>
      <w:r w:rsidR="005807D2">
        <w:t>0~30</w:t>
      </w:r>
      <w:r w:rsidR="005807D2">
        <w:rPr>
          <w:rFonts w:hint="eastAsia"/>
        </w:rPr>
        <w:t>个m</w:t>
      </w:r>
      <w:r w:rsidR="005807D2">
        <w:t>odule</w:t>
      </w:r>
      <w:r w:rsidR="005807D2">
        <w:rPr>
          <w:rFonts w:hint="eastAsia"/>
        </w:rPr>
        <w:t>，每个m</w:t>
      </w:r>
      <w:r w:rsidR="005807D2">
        <w:t>odule</w:t>
      </w:r>
      <w:r w:rsidR="005807D2">
        <w:rPr>
          <w:rFonts w:hint="eastAsia"/>
        </w:rPr>
        <w:t>都对应了一个服务，把服务分配给底下的各个t</w:t>
      </w:r>
      <w:r w:rsidR="005807D2">
        <w:t>eam</w:t>
      </w:r>
      <w:r w:rsidR="005807D2">
        <w:rPr>
          <w:rFonts w:hint="eastAsia"/>
        </w:rPr>
        <w:t>，每个t</w:t>
      </w:r>
      <w:r w:rsidR="005807D2">
        <w:t>eam</w:t>
      </w:r>
      <w:r w:rsidR="005807D2">
        <w:rPr>
          <w:rFonts w:hint="eastAsia"/>
        </w:rPr>
        <w:t>拿到一些m</w:t>
      </w:r>
      <w:r w:rsidR="005807D2">
        <w:t>odule</w:t>
      </w:r>
      <w:r w:rsidR="005807D2">
        <w:rPr>
          <w:rFonts w:hint="eastAsia"/>
        </w:rPr>
        <w:t>，服务去维护，这就是微服务的概念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951CA" w:rsidRDefault="005951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951CA" w:rsidRDefault="005951CA">
      <w:r>
        <w:rPr>
          <w:rFonts w:hint="eastAsia"/>
        </w:rPr>
        <w:t>子域对应的限界上下文的通用语言的建模和设计，往往得是这个子域的负责人去推动和设计，</w:t>
      </w:r>
      <w:r w:rsidR="005E7C8D">
        <w:rPr>
          <w:rFonts w:hint="eastAsia"/>
        </w:rPr>
        <w:t>子域的划分往往是P</w:t>
      </w:r>
      <w:r w:rsidR="005E7C8D">
        <w:t>9</w:t>
      </w:r>
      <w:r w:rsidR="005E7C8D">
        <w:rPr>
          <w:rFonts w:hint="eastAsia"/>
        </w:rPr>
        <w:t>级的人去负责和推动的，子域的限界上下文和通用语言的建模，上下文之间的映射和集成，往往是P</w:t>
      </w:r>
      <w:r w:rsidR="005E7C8D">
        <w:t>7~P8</w:t>
      </w:r>
      <w:r w:rsidR="005E7C8D">
        <w:rPr>
          <w:rFonts w:hint="eastAsia"/>
        </w:rPr>
        <w:t>级的人去负责和推动的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B7A35" w:rsidRDefault="001B7A3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774E" w:rsidRPr="0048774E" w:rsidRDefault="0048774E">
      <w:r>
        <w:rPr>
          <w:rFonts w:hint="eastAsia"/>
        </w:rPr>
        <w:t>P</w:t>
      </w:r>
      <w:r>
        <w:t>6</w:t>
      </w:r>
      <w:r>
        <w:rPr>
          <w:rFonts w:hint="eastAsia"/>
        </w:rPr>
        <w:t>拿到自己负责的子域里的</w:t>
      </w:r>
      <w:r>
        <w:t>module</w:t>
      </w:r>
      <w:r>
        <w:rPr>
          <w:rFonts w:hint="eastAsia"/>
        </w:rPr>
        <w:t>，也就是服务，进行细化的领域对象级的建模，完事儿以后就按照建模去开发代码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B7A35" w:rsidRPr="001B7A35" w:rsidRDefault="001B7A3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3B98" w:rsidRDefault="00560D29">
      <w:r>
        <w:rPr>
          <w:rFonts w:hint="eastAsia"/>
        </w:rPr>
        <w:t>所以说，一般来讲，如果你就是一个P</w:t>
      </w:r>
      <w:r>
        <w:t>7</w:t>
      </w:r>
      <w:r>
        <w:rPr>
          <w:rFonts w:hint="eastAsia"/>
        </w:rPr>
        <w:t>或者P</w:t>
      </w:r>
      <w:r>
        <w:t>6</w:t>
      </w:r>
      <w:r>
        <w:rPr>
          <w:rFonts w:hint="eastAsia"/>
        </w:rPr>
        <w:t>，你要玩儿D</w:t>
      </w:r>
      <w:r>
        <w:t>DD</w:t>
      </w:r>
      <w:r>
        <w:rPr>
          <w:rFonts w:hint="eastAsia"/>
        </w:rPr>
        <w:t>，最好的情况下，就是强行将你手头负责的一个或者多个系统/服务，认为他们每个都是所属大的业务领域里的一个或者几个子域</w:t>
      </w:r>
      <w:r w:rsidR="007D3B98">
        <w:rPr>
          <w:rFonts w:hint="eastAsia"/>
        </w:rPr>
        <w:t>，同时明确你的这些子域站在整个业务领域的角度来说，是支撑核心业务流程的核心域，还是非核心锦上添花的支撑子域，或者是支撑全公司所有业务的通用子域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75270" w:rsidRDefault="00F7527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75270" w:rsidRDefault="00F75270">
      <w:r>
        <w:rPr>
          <w:rFonts w:hint="eastAsia"/>
        </w:rPr>
        <w:t>你最好是站在P</w:t>
      </w:r>
      <w:r>
        <w:t>9</w:t>
      </w:r>
      <w:r>
        <w:rPr>
          <w:rFonts w:hint="eastAsia"/>
        </w:rPr>
        <w:t>级的一个视角，甚至是P</w:t>
      </w:r>
      <w:r>
        <w:t>10</w:t>
      </w:r>
      <w:r>
        <w:rPr>
          <w:rFonts w:hint="eastAsia"/>
        </w:rPr>
        <w:t>级的视角，</w:t>
      </w:r>
      <w:r w:rsidR="000F1138">
        <w:rPr>
          <w:rFonts w:hint="eastAsia"/>
        </w:rPr>
        <w:t>识别出来你所在的是公司的哪个业务，领域，你自己应该去进行一个领域里的子域划分，每个子域的类型是什么；</w:t>
      </w:r>
      <w:r w:rsidR="00C73C37">
        <w:rPr>
          <w:rFonts w:hint="eastAsia"/>
        </w:rPr>
        <w:t>你是负责哪个子域的，子域内的限界上下文的通用语言都有哪些，上下文的映射，</w:t>
      </w:r>
      <w:r w:rsidR="009D21B6">
        <w:rPr>
          <w:rFonts w:hint="eastAsia"/>
        </w:rPr>
        <w:t>具体的细化的领域对象级的建模是如何来做的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3B98" w:rsidRDefault="007D3B9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3B98" w:rsidRDefault="007D3B9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7D3B98">
      <w:r>
        <w:rPr>
          <w:rFonts w:hint="eastAsia"/>
        </w:rPr>
        <w:t>然后一般对你们来说，</w:t>
      </w:r>
      <w:r w:rsidR="005A4C67">
        <w:rPr>
          <w:rFonts w:hint="eastAsia"/>
        </w:rPr>
        <w:t>往往都是默认自己手头负责的这个系统，或者几个系统，直接就是一个子域</w:t>
      </w:r>
      <w:r w:rsidR="002E2586">
        <w:rPr>
          <w:rFonts w:hint="eastAsia"/>
        </w:rPr>
        <w:t>，然后就是按照上周强调的，在需求评审完毕之后，你就</w:t>
      </w:r>
      <w:r w:rsidR="00B96F15">
        <w:rPr>
          <w:rFonts w:hint="eastAsia"/>
        </w:rPr>
        <w:t>应该做上述的事情，自己划</w:t>
      </w:r>
      <w:r w:rsidR="00B96F15">
        <w:rPr>
          <w:rFonts w:hint="eastAsia"/>
        </w:rPr>
        <w:lastRenderedPageBreak/>
        <w:t>分领域内的子域以及子域的类型，</w:t>
      </w:r>
      <w:r w:rsidR="002E2586">
        <w:rPr>
          <w:rFonts w:hint="eastAsia"/>
        </w:rPr>
        <w:t>需要针对你自己的这个子域对应的限界上下文去找产品、运营、用户达成一个共识的通用语言</w:t>
      </w:r>
      <w:r w:rsidR="00F42C67">
        <w:rPr>
          <w:rFonts w:hint="eastAsia"/>
        </w:rPr>
        <w:t>，再去设计对应的上下文的映射关系</w:t>
      </w:r>
      <w:r w:rsidR="00A51CAE">
        <w:rPr>
          <w:rFonts w:hint="eastAsia"/>
        </w:rPr>
        <w:t>，我认为，这些东西应该是代表了技术对业务的一种理解，以及技术和业务人员之间达成的共识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r>
        <w:rPr>
          <w:rFonts w:hint="eastAsia"/>
        </w:rPr>
        <w:t>一般我的建议是一个子域就对应一个限界上下文，这是最好的一种做法，所以正是因为这样，通常来说不建议子域划分的过于小，因为划分的过于小会导致每个子域都有一套通用语言，这也不太合适，举个例子，假设你每个子域就是一个P</w:t>
      </w:r>
      <w:r>
        <w:t>6</w:t>
      </w:r>
      <w:r>
        <w:rPr>
          <w:rFonts w:hint="eastAsia"/>
        </w:rPr>
        <w:t>带一个小弟来负责，那么等于是就这个</w:t>
      </w:r>
      <w:r>
        <w:t>P6</w:t>
      </w:r>
      <w:r>
        <w:rPr>
          <w:rFonts w:hint="eastAsia"/>
        </w:rPr>
        <w:t>和小弟设计了一套通用语言，别人都不知道，也不是太合适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r>
        <w:rPr>
          <w:rFonts w:hint="eastAsia"/>
        </w:rPr>
        <w:t>往往我比较倾向于建议的是一个P</w:t>
      </w:r>
      <w:r>
        <w:t>7</w:t>
      </w:r>
      <w:r>
        <w:rPr>
          <w:rFonts w:hint="eastAsia"/>
        </w:rPr>
        <w:t>带的一个1</w:t>
      </w:r>
      <w:r>
        <w:t>0</w:t>
      </w:r>
      <w:r>
        <w:rPr>
          <w:rFonts w:hint="eastAsia"/>
        </w:rPr>
        <w:t>人到</w:t>
      </w:r>
      <w:r>
        <w:t>20</w:t>
      </w:r>
      <w:r>
        <w:rPr>
          <w:rFonts w:hint="eastAsia"/>
        </w:rPr>
        <w:t>人的团队负责了一个或者多个子域，然后一个子域起码是有好几个人都在里面参与和工作的，他们几个人可以一起为子域确定一个限界上下文，然后设定一套通用语言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D33" w:rsidRDefault="003A2D3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D33" w:rsidRDefault="003A2D33">
      <w:r>
        <w:rPr>
          <w:rFonts w:hint="eastAsia"/>
        </w:rPr>
        <w:t>也许你一个子域有好几个人在里面一起负责，但是其实一个子域完全是可以拆分为多个服务的，每个人负责一个服务这种，都是没问题的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D33" w:rsidRDefault="003A2D3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D33" w:rsidRDefault="003A2D33">
      <w:r>
        <w:rPr>
          <w:rFonts w:hint="eastAsia"/>
        </w:rPr>
        <w:t>当然，其实在D</w:t>
      </w:r>
      <w:r>
        <w:t>DD</w:t>
      </w:r>
      <w:r>
        <w:rPr>
          <w:rFonts w:hint="eastAsia"/>
        </w:rPr>
        <w:t>理论里，其实有时候一个子域可能会对应多个限界上下文，也可能一个限界上下文会横跨多个子域，其实我觉得这都不太好，容易导致一定的混乱，最简单清晰的方式，就是</w:t>
      </w:r>
      <w:r w:rsidR="005B118E">
        <w:rPr>
          <w:rFonts w:hint="eastAsia"/>
        </w:rPr>
        <w:t>一个子域就一个限界上下文，在里面设计一套通用语言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4E35" w:rsidRPr="00684E35" w:rsidRDefault="00684E35">
      <w:r>
        <w:rPr>
          <w:rFonts w:hint="eastAsia"/>
        </w:rPr>
        <w:t>完事儿了再考虑你的这个所谓的子域如何对接其他人负责的系统，之所以说是系统，是因为其他人可能压根儿就没用D</w:t>
      </w:r>
      <w:r>
        <w:t>DD</w:t>
      </w:r>
      <w:r>
        <w:rPr>
          <w:rFonts w:hint="eastAsia"/>
        </w:rPr>
        <w:t>！你只能默认认为他们是一个一个的子域，大家人家根本没按D</w:t>
      </w:r>
      <w:r>
        <w:t>DD</w:t>
      </w:r>
      <w:r>
        <w:rPr>
          <w:rFonts w:hint="eastAsia"/>
        </w:rPr>
        <w:t>那套来，你可能暴露出去的还是以往的普通接口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4E35" w:rsidRDefault="00684E3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186E" w:rsidRDefault="005A4C67">
      <w:r>
        <w:rPr>
          <w:rFonts w:hint="eastAsia"/>
        </w:rPr>
        <w:t>然后</w:t>
      </w:r>
      <w:r w:rsidR="002E2586">
        <w:rPr>
          <w:rFonts w:hint="eastAsia"/>
        </w:rPr>
        <w:t>通用语言</w:t>
      </w:r>
      <w:r w:rsidR="004B23B2">
        <w:rPr>
          <w:rFonts w:hint="eastAsia"/>
        </w:rPr>
        <w:t>和上下文映射</w:t>
      </w:r>
      <w:r w:rsidR="002E2586">
        <w:rPr>
          <w:rFonts w:hint="eastAsia"/>
        </w:rPr>
        <w:t>设计好之后，</w:t>
      </w:r>
      <w:r w:rsidR="00CE45DF">
        <w:rPr>
          <w:rFonts w:hint="eastAsia"/>
        </w:rPr>
        <w:t>就可以基于通用语言这套模型去设计业务架构</w:t>
      </w:r>
      <w:r w:rsidR="00D7186E">
        <w:rPr>
          <w:rFonts w:hint="eastAsia"/>
        </w:rPr>
        <w:t>（从业务角度描述你的系统架构，</w:t>
      </w:r>
      <w:r w:rsidR="00F2711E">
        <w:rPr>
          <w:rFonts w:hint="eastAsia"/>
        </w:rPr>
        <w:t>包含哪些业务模块，每个业务模块里有哪些业务功能</w:t>
      </w:r>
      <w:r w:rsidR="00D7186E">
        <w:rPr>
          <w:rFonts w:hint="eastAsia"/>
        </w:rPr>
        <w:t>）</w:t>
      </w:r>
      <w:r w:rsidR="00CE45DF">
        <w:rPr>
          <w:rFonts w:hint="eastAsia"/>
        </w:rPr>
        <w:t>和技术架构了，包括生产架构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186E" w:rsidRDefault="00D7186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45DF" w:rsidRDefault="00CE45DF">
      <w:r>
        <w:rPr>
          <w:rFonts w:hint="eastAsia"/>
        </w:rPr>
        <w:t>完成技术评审，接着就是进行细化的详细技术设计了，此时就可以进行D</w:t>
      </w:r>
      <w:r>
        <w:t>DD</w:t>
      </w:r>
      <w:r>
        <w:rPr>
          <w:rFonts w:hint="eastAsia"/>
        </w:rPr>
        <w:t>战术建模完成细化的业务模型和流程的建模，以及接口，数据库的设计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45DF" w:rsidRDefault="00CE45D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0D29" w:rsidRDefault="00CE45DF">
      <w:r>
        <w:rPr>
          <w:rFonts w:hint="eastAsia"/>
        </w:rPr>
        <w:t>此时的</w:t>
      </w:r>
      <w:r w:rsidR="005A4C67">
        <w:rPr>
          <w:rFonts w:hint="eastAsia"/>
        </w:rPr>
        <w:t>重点就是考虑如何在里面进行战术建模（更恰当的说法是，领域</w:t>
      </w:r>
      <w:r w:rsidR="0062254F">
        <w:rPr>
          <w:rFonts w:hint="eastAsia"/>
        </w:rPr>
        <w:t>对象</w:t>
      </w:r>
      <w:r w:rsidR="005A4C67">
        <w:rPr>
          <w:rFonts w:hint="eastAsia"/>
        </w:rPr>
        <w:t>建模，把内部的领域建模做好就行了），</w:t>
      </w:r>
      <w:r w:rsidR="00326353">
        <w:rPr>
          <w:rFonts w:hint="eastAsia"/>
        </w:rPr>
        <w:t>当然</w:t>
      </w:r>
      <w:r w:rsidR="005A4C67">
        <w:rPr>
          <w:rFonts w:hint="eastAsia"/>
        </w:rPr>
        <w:t>稍微复杂点的情况来说，可能你可以考虑按照他的业务功能把他拆分为几个微服务</w:t>
      </w:r>
      <w:r w:rsidR="00726501">
        <w:rPr>
          <w:rFonts w:hint="eastAsia"/>
        </w:rPr>
        <w:t>，那么要考虑每个服务里包含哪些领域对象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r>
        <w:rPr>
          <w:rFonts w:hint="eastAsia"/>
        </w:rPr>
        <w:t>一般来说，在业务架构里，就会根据D</w:t>
      </w:r>
      <w:r>
        <w:t>DD</w:t>
      </w:r>
      <w:r>
        <w:rPr>
          <w:rFonts w:hint="eastAsia"/>
        </w:rPr>
        <w:t>理论把一个子域划分为多个模块，m</w:t>
      </w:r>
      <w:r>
        <w:t>odule</w:t>
      </w:r>
      <w:r>
        <w:rPr>
          <w:rFonts w:hint="eastAsia"/>
        </w:rPr>
        <w:t>的概念，然后在技术架构里，一个m</w:t>
      </w:r>
      <w:r>
        <w:t>odule</w:t>
      </w:r>
      <w:r>
        <w:rPr>
          <w:rFonts w:hint="eastAsia"/>
        </w:rPr>
        <w:t>就是一个服务，所谓的微服务应该是对应着</w:t>
      </w:r>
      <w:r>
        <w:t>DDD</w:t>
      </w:r>
      <w:r>
        <w:rPr>
          <w:rFonts w:hint="eastAsia"/>
        </w:rPr>
        <w:t>里的一个</w:t>
      </w:r>
      <w:r>
        <w:t>module</w:t>
      </w:r>
      <w:r>
        <w:rPr>
          <w:rFonts w:hint="eastAsia"/>
        </w:rPr>
        <w:t>的概念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r>
        <w:rPr>
          <w:rFonts w:hint="eastAsia"/>
        </w:rPr>
        <w:t>当然也可能是一个子域一个系统，多人协作，里面划分m</w:t>
      </w:r>
      <w:r>
        <w:t>odule</w:t>
      </w:r>
      <w:r>
        <w:rPr>
          <w:rFonts w:hint="eastAsia"/>
        </w:rPr>
        <w:t>，就每个人负责一个m</w:t>
      </w:r>
      <w:r>
        <w:t>odule</w:t>
      </w:r>
      <w:r>
        <w:rPr>
          <w:rFonts w:hint="eastAsia"/>
        </w:rPr>
        <w:t>，单块系统开发也可能的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r>
        <w:rPr>
          <w:rFonts w:hint="eastAsia"/>
        </w:rPr>
        <w:t>然后应该每个人分配到一个m</w:t>
      </w:r>
      <w:r>
        <w:t>odule</w:t>
      </w:r>
      <w:r>
        <w:rPr>
          <w:rFonts w:hint="eastAsia"/>
        </w:rPr>
        <w:t>对应的 服务，设计服务对应的m</w:t>
      </w:r>
      <w:r>
        <w:t>odule</w:t>
      </w:r>
      <w:r>
        <w:rPr>
          <w:rFonts w:hint="eastAsia"/>
        </w:rPr>
        <w:t>里的领域对象模型，根据通用语言来设计，包括领域服务，领域事件，用户界面，应用服务，数据库表，</w:t>
      </w:r>
      <w:r>
        <w:rPr>
          <w:rFonts w:hint="eastAsia"/>
        </w:rPr>
        <w:lastRenderedPageBreak/>
        <w:t>接口定义，等等一系列的东西</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r>
        <w:rPr>
          <w:rFonts w:hint="eastAsia"/>
        </w:rPr>
        <w:t>完事儿了大家进行详细设计的评审，评审的时候可以参照系统的核心功能流程来走查，判断各个服务里的领域对象配合能否完成所有的业务流程，评审通过后，就可以进行具体的开发环节了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254F" w:rsidRDefault="006225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254F" w:rsidRDefault="0062254F">
      <w:r>
        <w:rPr>
          <w:rFonts w:hint="eastAsia"/>
        </w:rPr>
        <w:t>要是时间过于紧张，那就仅仅设计个接口，然后跳过详细设计和领域对象建模，直接进入c</w:t>
      </w:r>
      <w:r>
        <w:t>oding</w:t>
      </w:r>
      <w:r>
        <w:rPr>
          <w:rFonts w:hint="eastAsia"/>
        </w:rPr>
        <w:t>，c</w:t>
      </w:r>
      <w:r>
        <w:t>oding</w:t>
      </w:r>
      <w:r>
        <w:rPr>
          <w:rFonts w:hint="eastAsia"/>
        </w:rPr>
        <w:t>过程中进行领域对象建模，数据库设计，当然这样可能搞的才匆忙了，建议有时间最好还是把领域对象建模和详细设计做一下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Pr="00684E35" w:rsidRDefault="00CD2C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65932" w:rsidRDefault="00D65932">
      <w:r>
        <w:rPr>
          <w:rFonts w:hint="eastAsia"/>
        </w:rPr>
        <w:t>最后就是开发、测试、部署就行了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53C83" w:rsidRDefault="00953C8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53C83" w:rsidRDefault="00953C83">
      <w:r>
        <w:rPr>
          <w:rFonts w:hint="eastAsia"/>
        </w:rPr>
        <w:t>开发的时候，严格按照</w:t>
      </w:r>
      <w:r w:rsidR="00D30152">
        <w:rPr>
          <w:rFonts w:hint="eastAsia"/>
        </w:rPr>
        <w:t>详细设计里的那些东西写代码，代码基本是完全还原业务模型和业务流程的，和文档都是一一对应起来，极为的漂亮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Default="00CD2CEE">
      <w:r>
        <w:rPr>
          <w:color w:val="FFFFFF"/>
        </w:rPr>
        <w:t>3616118202</w:t>
      </w:r>
    </w:p>
    <w:p>
      <w:pPr>
        <w:pageBreakBefore w:val="on"/>
      </w:pPr>
    </w:p>
    <w:p>
      <w:pPr>
        <w:pStyle w:val="Heading1"/>
      </w:pPr>
      <w:r>
        <w:rPr>
          <w:b w:val="on"/>
        </w:rPr>
        <w:t>File Path: /Users/xiaotingting/Downloads/学习资料/20_基于DDD设计交易核心之复杂订单系统unzip/011~020资料/020_两个新概念：问题空间和解决方案空间/笔记.docx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4B61" w:rsidRDefault="00DB4B61">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043D0" w:rsidRDefault="00D043D0">
      <w:r>
        <w:rPr>
          <w:rFonts w:hint="eastAsia"/>
        </w:rPr>
        <w:t>《</w:t>
      </w:r>
      <w:r w:rsidR="00545747" w:rsidRPr="00545747">
        <w:t>020_两个新概念：问题空间和解决方案空间</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Default="00CD2C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9456F" w:rsidRDefault="006B3217">
      <w:pPr>
        <w:rPr>
          <w:rFonts w:hint="eastAsia"/>
        </w:rPr>
      </w:pPr>
      <w:r>
        <w:rPr>
          <w:rFonts w:hint="eastAsia"/>
        </w:rPr>
        <w:t>对D</w:t>
      </w:r>
      <w:r>
        <w:t>DD</w:t>
      </w:r>
      <w:r w:rsidR="007525BF">
        <w:rPr>
          <w:rFonts w:hint="eastAsia"/>
        </w:rPr>
        <w:t>应该是有了一个完整的体系化的认知，</w:t>
      </w:r>
      <w:r w:rsidR="00FD6DE9">
        <w:rPr>
          <w:rFonts w:hint="eastAsia"/>
        </w:rPr>
        <w:t>结合我们的软件工程的流程和规范，是如何融入进去的，如何落地到你的项目开发里去，大家应该都很清晰明了了，包括你自己做D</w:t>
      </w:r>
      <w:r w:rsidR="00FD6DE9">
        <w:t>DD</w:t>
      </w:r>
      <w:r w:rsidR="00FD6DE9">
        <w:rPr>
          <w:rFonts w:hint="eastAsia"/>
        </w:rPr>
        <w:t>的实战应该去怎么思考，怎么做，出去面试应该怎么说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9456F" w:rsidRPr="0049456F" w:rsidRDefault="0049456F">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Default="00D011A5">
      <w:r>
        <w:rPr>
          <w:rFonts w:hint="eastAsia"/>
        </w:rPr>
        <w:t>问题空间指的是你要解决的核心业务问题，比如说如何让用户</w:t>
      </w:r>
      <w:r w:rsidR="00F21EC9">
        <w:rPr>
          <w:rFonts w:hint="eastAsia"/>
        </w:rPr>
        <w:t>通过互联网买到商品？这就是一个核心的问题空间，往往一个问题空间会包含多个子域；还有一个解决方案空间，</w:t>
      </w:r>
      <w:r w:rsidR="00021A67">
        <w:rPr>
          <w:rFonts w:hint="eastAsia"/>
        </w:rPr>
        <w:t>是这样的一个概念，比如你有了很多子域，然后针对子域会设计限界上下文，里面有对应的通用语言，领域对象模型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21A67" w:rsidRDefault="00021A6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C4BD4" w:rsidRDefault="002C4BD4">
      <w:r>
        <w:rPr>
          <w:rFonts w:hint="eastAsia"/>
        </w:rPr>
        <w:t>这个大家没问题吧？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C4BD4" w:rsidRDefault="002C4BD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C4BD4" w:rsidRPr="00D011A5" w:rsidRDefault="002C4BD4">
      <w:r>
        <w:rPr>
          <w:rFonts w:hint="eastAsia"/>
        </w:rPr>
        <w:t>所以假设问题空间是包含了</w:t>
      </w:r>
      <w:r w:rsidR="00657BD2">
        <w:rPr>
          <w:rFonts w:hint="eastAsia"/>
        </w:rPr>
        <w:t>多个子域，那么解决方案空间核心是包含了多个限界上下文，因为限界上下文里的通用语言、领域对象模型，都是用于解决业务问题的，所以解决方案空间里会包含多个限界上下文，就这么个意思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471C" w:rsidRDefault="00B7471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Default="00DA14AC">
      <w:r>
        <w:rPr>
          <w:rFonts w:hint="eastAsia"/>
        </w:rPr>
        <w:t>因为有的时候一个子域会包含多个限界上下文，一个限界上下文是圈定了一套有业务边界的通用语言和领域模型，也可能一个限界上下文居然横跨了多个子域，但是这都非常非常的不好，我再说一遍，绝对不要这么搞</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71296" w:rsidRDefault="0007129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Default="00CD2C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11D40" w:rsidRDefault="00011D40">
      <w:r>
        <w:rPr>
          <w:rFonts w:hint="eastAsia"/>
        </w:rPr>
        <w:t>下周的任务：引入订单系统项目的业务背景，确定子域，设计</w:t>
      </w:r>
      <w:r w:rsidR="00BD6CF2">
        <w:rPr>
          <w:rFonts w:hint="eastAsia"/>
        </w:rPr>
        <w:t>订单上下文中的</w:t>
      </w:r>
      <w:r>
        <w:rPr>
          <w:rFonts w:hint="eastAsia"/>
        </w:rPr>
        <w:t>通用语言</w:t>
      </w:r>
      <w:r w:rsidR="001D7AB3">
        <w:rPr>
          <w:rFonts w:hint="eastAsia"/>
        </w:rPr>
        <w:t>，假设是一个小型电商公司，订单域就是一个子域，就你带了几个人来负责</w:t>
      </w:r>
      <w:r w:rsidR="00C468ED">
        <w:rPr>
          <w:rFonts w:hint="eastAsia"/>
        </w:rPr>
        <w:t>，设计订单域里的通用语言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23AA8" w:rsidRDefault="00A23AA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23AA8" w:rsidRDefault="00A23AA8">
      <w:r>
        <w:rPr>
          <w:rFonts w:hint="eastAsia"/>
        </w:rPr>
        <w:t>下下周的内容：深入学习上下文映射，考虑你的子域如何跟其他子域进行映射，技术上如何进行上下文集成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36E2F" w:rsidRDefault="00936E2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36E2F" w:rsidRDefault="00356F37">
      <w:r>
        <w:rPr>
          <w:rFonts w:hint="eastAsia"/>
        </w:rPr>
        <w:t>过一遍订单域的业务架构、技术架构、生产架构，模拟设计一遍</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B3DFF" w:rsidRDefault="00BB3DF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B3DFF" w:rsidRDefault="00156202">
      <w:pPr>
        <w:rPr>
          <w:rFonts w:hint="eastAsia"/>
        </w:rPr>
      </w:pPr>
      <w:r>
        <w:rPr>
          <w:rFonts w:hint="eastAsia"/>
        </w:rPr>
        <w:t>对订单域进行实体、值对象、领域事件、领域服务、资源库、工厂、用户界面、应用服务、数据库、接口的具体的设计，代码级落地来走一下</w:t>
      </w:r>
      <w:r w:rsidR="00C64831">
        <w:rPr>
          <w:rFonts w:hint="eastAsia"/>
        </w:rPr>
        <w:t>，结合真实的电商云平台去进行DDD里的业务细节的完善</w:t>
      </w:r>
      <w:r w:rsidR="00432CEB">
        <w:rPr>
          <w:rFonts w:hint="eastAsia"/>
        </w:rPr>
        <w:t>，给大家提供真实的平台和接口，保证你的真实的D</w:t>
      </w:r>
      <w:r w:rsidR="00432CEB">
        <w:t>DD</w:t>
      </w:r>
      <w:r w:rsidR="00432CEB">
        <w:rPr>
          <w:rFonts w:hint="eastAsia"/>
        </w:rPr>
        <w:t>建模的订单系统可以部署到平台去运行，让你看到真实的效果</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11D40" w:rsidRDefault="00011D40"/>
    <w:p>
      <w:pPr>
        <w:pageBreakBefore w:val="on"/>
      </w:pPr>
    </w:p>
    <w:p>
      <w:pPr>
        <w:pStyle w:val="Heading1"/>
      </w:pPr>
      <w:r>
        <w:rPr>
          <w:b w:val="on"/>
        </w:rPr>
        <w:t>File Path: /Users/xiaotingting/Downloads/学习资料/20_基于DDD设计交易核心之复杂订单系统unzip/011~020资料/013_再谈DDD的各种域以及如何落地实战（3）/笔记.docx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4B61" w:rsidRDefault="00DB4B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043D0" w:rsidRDefault="00D043D0">
      <w:r>
        <w:rPr>
          <w:rFonts w:hint="eastAsia"/>
        </w:rPr>
        <w:t>《</w:t>
      </w:r>
      <w:r w:rsidR="00EE643C" w:rsidRPr="00EE643C">
        <w:t>013_再谈DDD的各种域以及如何落地实战（3）</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Pr="000D169F" w:rsidRDefault="00CD2C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Default="00CD2C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7138" w:rsidRDefault="00567138">
      <w:r>
        <w:rPr>
          <w:rFonts w:hint="eastAsia"/>
        </w:rPr>
        <w:t>领域、子域（核心域、支撑子域、通用子域）</w:t>
      </w:r>
      <w:r w:rsidR="00A84F49">
        <w:rPr>
          <w:rFonts w:hint="eastAsia"/>
        </w:rPr>
        <w:t>、限界上下文、通用语言、上下文映射</w:t>
      </w:r>
      <w:r w:rsidR="00A22228">
        <w:rPr>
          <w:rFonts w:hint="eastAsia"/>
        </w:rPr>
        <w:t>，战略建模的内容，</w:t>
      </w:r>
      <w:r w:rsidR="000954D3">
        <w:rPr>
          <w:rFonts w:hint="eastAsia"/>
        </w:rPr>
        <w:t>领域建模，战术建模（实体、值对象、领域事件、领域服务、资源库、模块、应用服务、用户界面），领域对象建模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7138" w:rsidRDefault="0056713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Default="0080162E">
      <w:r>
        <w:rPr>
          <w:rFonts w:hint="eastAsia"/>
        </w:rPr>
        <w:t>之前讲过这些域的概念，其实对于这些域，并没有一个特别固定死的定义，因为根据不同情况，他们可能都有所不同，但是我推荐的比较好的一个划分方式是这样的，首先，领域是什么？领域应该是你们公司的一块业务，就是一个完整的业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162E" w:rsidRDefault="0080162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162E" w:rsidRDefault="0080162E">
      <w:r>
        <w:rPr>
          <w:rFonts w:hint="eastAsia"/>
        </w:rPr>
        <w:t>举个例子，有一个巨头公司，他现在有</w:t>
      </w:r>
      <w:r>
        <w:t>B2C</w:t>
      </w:r>
      <w:r>
        <w:rPr>
          <w:rFonts w:hint="eastAsia"/>
        </w:rPr>
        <w:t>的电商业务，B</w:t>
      </w:r>
      <w:r>
        <w:t>2B</w:t>
      </w:r>
      <w:r>
        <w:rPr>
          <w:rFonts w:hint="eastAsia"/>
        </w:rPr>
        <w:t>的电商业务，C</w:t>
      </w:r>
      <w:r>
        <w:t>2C</w:t>
      </w:r>
      <w:r>
        <w:rPr>
          <w:rFonts w:hint="eastAsia"/>
        </w:rPr>
        <w:t>的电商业务，还有社区团购业务，生鲜</w:t>
      </w:r>
      <w:r w:rsidR="00155C04">
        <w:rPr>
          <w:rFonts w:hint="eastAsia"/>
        </w:rPr>
        <w:t>电商</w:t>
      </w:r>
      <w:r>
        <w:rPr>
          <w:rFonts w:hint="eastAsia"/>
        </w:rPr>
        <w:t>业务</w:t>
      </w:r>
      <w:r w:rsidR="0072481D">
        <w:rPr>
          <w:rFonts w:hint="eastAsia"/>
        </w:rPr>
        <w:t>，外卖业务，团购到店业务，等等，假设一个巨头有这么多的业务</w:t>
      </w:r>
      <w:r w:rsidR="001222C4">
        <w:rPr>
          <w:rFonts w:hint="eastAsia"/>
        </w:rPr>
        <w:t>，那么往往建议说是这样子的，就是公司的某一块具体的业务，你可以认为他就是一个领域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B6828" w:rsidRDefault="008B682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B6828" w:rsidRDefault="00B82CC8">
      <w:r>
        <w:rPr>
          <w:rFonts w:hint="eastAsia"/>
        </w:rPr>
        <w:t>比如说一些F</w:t>
      </w:r>
      <w:r>
        <w:t>M</w:t>
      </w:r>
      <w:r>
        <w:rPr>
          <w:rFonts w:hint="eastAsia"/>
        </w:rPr>
        <w:t>音频类的A</w:t>
      </w:r>
      <w:r>
        <w:t>PP</w:t>
      </w:r>
      <w:r>
        <w:rPr>
          <w:rFonts w:hint="eastAsia"/>
        </w:rPr>
        <w:t>，</w:t>
      </w:r>
      <w:r w:rsidR="00EF6735">
        <w:rPr>
          <w:rFonts w:hint="eastAsia"/>
        </w:rPr>
        <w:t>音频业务、陪玩业务、社交业务、电商业务、知识付费，</w:t>
      </w:r>
      <w:r w:rsidR="005F40AD">
        <w:rPr>
          <w:rFonts w:hint="eastAsia"/>
        </w:rPr>
        <w:t>任何公司只要具备一定的规模，其实都会包含多种业务，公司里的一个业务，就把他确定为一个领域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r>
        <w:rPr>
          <w:rFonts w:hint="eastAsia"/>
        </w:rPr>
        <w:t>所以说，针对任何一个公司，如果你要确定这个公司有哪些领域，就直接看他有几块业务，通常来说建议是一块业务就对应了一个领域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5E17" w:rsidRDefault="00515E1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5E17" w:rsidRDefault="00032335">
      <w:r>
        <w:rPr>
          <w:rFonts w:hint="eastAsia"/>
        </w:rPr>
        <w:t>软件公司，智慧城市、智慧交通、智慧物流</w:t>
      </w:r>
      <w:r w:rsidR="00B767B5">
        <w:rPr>
          <w:rFonts w:hint="eastAsia"/>
        </w:rPr>
        <w:t>、金融科技，</w:t>
      </w:r>
      <w:r w:rsidR="007B1836">
        <w:rPr>
          <w:rFonts w:hint="eastAsia"/>
        </w:rPr>
        <w:t>每一块业务就属于一个领域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3170E" w:rsidRDefault="0033170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3170E" w:rsidRDefault="0033170E">
      <w:r>
        <w:rPr>
          <w:rFonts w:hint="eastAsia"/>
        </w:rPr>
        <w:t>如果说一个公司只有一块业务，一般这个公司的总人数肯定再1</w:t>
      </w:r>
      <w:r>
        <w:t>00</w:t>
      </w:r>
      <w:r>
        <w:rPr>
          <w:rFonts w:hint="eastAsia"/>
        </w:rPr>
        <w:t>人以内，甚至就是几十个人的一个规模，</w:t>
      </w:r>
      <w:r w:rsidR="004978F7">
        <w:rPr>
          <w:rFonts w:hint="eastAsia"/>
        </w:rPr>
        <w:t>起步阶段的小型创业公司，</w:t>
      </w:r>
      <w:r w:rsidR="00E812AC">
        <w:rPr>
          <w:rFonts w:hint="eastAsia"/>
        </w:rPr>
        <w:t>他就只有一个领域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222C4" w:rsidRDefault="001222C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r>
        <w:rPr>
          <w:rFonts w:hint="eastAsia"/>
        </w:rPr>
        <w:t>然后在领域里可以继续具体的细分，拆分为很多的子域，每一个子域都是这个领域里的一个</w:t>
      </w:r>
      <w:r w:rsidR="002A455E">
        <w:rPr>
          <w:rFonts w:hint="eastAsia"/>
        </w:rPr>
        <w:t>业务</w:t>
      </w:r>
      <w:r>
        <w:rPr>
          <w:rFonts w:hint="eastAsia"/>
        </w:rPr>
        <w:t>模块，比如B</w:t>
      </w:r>
      <w:r>
        <w:t>2C</w:t>
      </w:r>
      <w:r>
        <w:rPr>
          <w:rFonts w:hint="eastAsia"/>
        </w:rPr>
        <w:t>里就包含了店铺、商家、用户、商品、订单、库存、物流、营销</w:t>
      </w:r>
      <w:r w:rsidR="00941EBC">
        <w:rPr>
          <w:rFonts w:hint="eastAsia"/>
        </w:rPr>
        <w:t>、</w:t>
      </w:r>
      <w:r w:rsidR="00AE7755">
        <w:rPr>
          <w:rFonts w:hint="eastAsia"/>
        </w:rPr>
        <w:t>客服</w:t>
      </w:r>
      <w:r w:rsidR="00291E31">
        <w:rPr>
          <w:rFonts w:hint="eastAsia"/>
        </w:rPr>
        <w:t>、支付、财务</w:t>
      </w:r>
      <w:r w:rsidR="0030187C">
        <w:rPr>
          <w:rFonts w:hint="eastAsia"/>
        </w:rPr>
        <w:t>、权限</w:t>
      </w:r>
      <w:r>
        <w:rPr>
          <w:rFonts w:hint="eastAsia"/>
        </w:rPr>
        <w:t>等各个子域，其他的业务领域也都是同理的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431EA" w:rsidRDefault="00A431E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431EA" w:rsidRDefault="00A431EA">
      <w:r>
        <w:rPr>
          <w:rFonts w:hint="eastAsia"/>
        </w:rPr>
        <w:t>一个领域到底可以拆分为哪些子域呢？这个不好直接下定义，不过一般来说，对于任何一个领域，往往拆分子域都是很容易的，很容易就可以识别出来这个领域内部包含了哪些业务部门，业务功能，业务模块，业务范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r>
        <w:rPr>
          <w:rFonts w:hint="eastAsia"/>
        </w:rPr>
        <w:t>子域又可以进一步具体的划分不同的类型，分为核心域、</w:t>
      </w:r>
      <w:r w:rsidR="0093391D">
        <w:rPr>
          <w:rFonts w:hint="eastAsia"/>
        </w:rPr>
        <w:t>支撑子域、通用子域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033A" w:rsidRDefault="0043033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41EBC" w:rsidRDefault="00941EBC">
      <w:r>
        <w:rPr>
          <w:rFonts w:hint="eastAsia"/>
        </w:rPr>
        <w:t>核心域，我们认为就是支撑这块业务核心业务流程的子域；支撑子域，就是支撑业务流程，但是主要是辅助的，没那么重要的一个子域</w:t>
      </w:r>
      <w:r w:rsidR="0030187C">
        <w:rPr>
          <w:rFonts w:hint="eastAsia"/>
        </w:rPr>
        <w:t>，可能是自己开发的，也可能是第三方采购来的</w:t>
      </w:r>
      <w:r w:rsidR="007B54E2">
        <w:rPr>
          <w:rFonts w:hint="eastAsia"/>
        </w:rPr>
        <w:t>，比如财务和客服</w:t>
      </w:r>
      <w:r w:rsidR="00291E31">
        <w:rPr>
          <w:rFonts w:hint="eastAsia"/>
        </w:rPr>
        <w:t>；通用子域，很多时候可能是</w:t>
      </w:r>
      <w:r w:rsidR="007B54E2">
        <w:rPr>
          <w:rFonts w:hint="eastAsia"/>
        </w:rPr>
        <w:t>第三方采购来的，当然也可能是自己开发的，通用子域往往具有普遍性，可能适用于全公司，比如说O</w:t>
      </w:r>
      <w:r w:rsidR="007B54E2">
        <w:t>A</w:t>
      </w:r>
      <w:r w:rsidR="007B54E2">
        <w:rPr>
          <w:rFonts w:hint="eastAsia"/>
        </w:rPr>
        <w:t>、权限之类的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B54E2" w:rsidRDefault="007B54E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D169F" w:rsidRDefault="000D169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D169F" w:rsidRDefault="000D169F">
      <w:pPr>
        <w:rPr>
          <w:rFonts w:hint="eastAsia"/>
        </w:rPr>
      </w:pPr>
      <w:r>
        <w:rPr>
          <w:rFonts w:hint="eastAsia"/>
        </w:rPr>
        <w:t>比如某大厂的一个P</w:t>
      </w:r>
      <w:r>
        <w:t>8</w:t>
      </w:r>
      <w:r>
        <w:rPr>
          <w:rFonts w:hint="eastAsia"/>
        </w:rPr>
        <w:t>或者是P</w:t>
      </w:r>
      <w:r>
        <w:t>9</w:t>
      </w:r>
      <w:r>
        <w:rPr>
          <w:rFonts w:hint="eastAsia"/>
        </w:rPr>
        <w:t>级的，团队里的大L</w:t>
      </w:r>
      <w:r>
        <w:t>eadre</w:t>
      </w:r>
      <w:r>
        <w:rPr>
          <w:rFonts w:hint="eastAsia"/>
        </w:rPr>
        <w:t>，会吩咐手下的P</w:t>
      </w:r>
      <w:r>
        <w:t>7</w:t>
      </w:r>
      <w:r>
        <w:rPr>
          <w:rFonts w:hint="eastAsia"/>
        </w:rPr>
        <w:t>或者P</w:t>
      </w:r>
      <w:r>
        <w:t>6</w:t>
      </w:r>
      <w:r>
        <w:rPr>
          <w:rFonts w:hint="eastAsia"/>
        </w:rPr>
        <w:t>说，你们有时间的话，尽可能去探索一下D</w:t>
      </w:r>
      <w:r>
        <w:t>DD</w:t>
      </w:r>
      <w:r>
        <w:rPr>
          <w:rFonts w:hint="eastAsia"/>
        </w:rPr>
        <w:t>，自己把D</w:t>
      </w:r>
      <w:r>
        <w:t>DD</w:t>
      </w:r>
      <w:r>
        <w:rPr>
          <w:rFonts w:hint="eastAsia"/>
        </w:rPr>
        <w:t>运用到自己的系统里去，手下的人就纷纷开始自己去探索</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D169F" w:rsidRDefault="000D169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B54E2" w:rsidRDefault="003F3FD5">
      <w:pPr>
        <w:rPr>
          <w:rFonts w:hint="eastAsia"/>
        </w:rPr>
      </w:pPr>
      <w:r>
        <w:rPr>
          <w:rFonts w:hint="eastAsia"/>
        </w:rPr>
        <w:t>所以我之前强调了N多遍，一般D</w:t>
      </w:r>
      <w:r>
        <w:t>DD</w:t>
      </w:r>
      <w:r>
        <w:rPr>
          <w:rFonts w:hint="eastAsia"/>
        </w:rPr>
        <w:t>正确的玩法，应该是从P</w:t>
      </w:r>
      <w:r>
        <w:t>8</w:t>
      </w:r>
      <w:r>
        <w:rPr>
          <w:rFonts w:hint="eastAsia"/>
        </w:rPr>
        <w:t>以上，甚至P</w:t>
      </w:r>
      <w:r>
        <w:t>9</w:t>
      </w:r>
      <w:r>
        <w:rPr>
          <w:rFonts w:hint="eastAsia"/>
        </w:rPr>
        <w:t>级的大技术l</w:t>
      </w:r>
      <w:r>
        <w:t>eader</w:t>
      </w:r>
      <w:r>
        <w:rPr>
          <w:rFonts w:hint="eastAsia"/>
        </w:rPr>
        <w:t>，针对公司的某一块业务，从上往下开始推D</w:t>
      </w:r>
      <w:r>
        <w:t>DD</w:t>
      </w:r>
      <w:r>
        <w:rPr>
          <w:rFonts w:hint="eastAsia"/>
        </w:rPr>
        <w:t>，因为划分子域一定是从这个级别开始进行的</w:t>
      </w:r>
      <w:r w:rsidR="00E54DFB">
        <w:rPr>
          <w:rFonts w:hint="eastAsia"/>
        </w:rPr>
        <w:t>，P</w:t>
      </w:r>
      <w:r w:rsidR="00E54DFB">
        <w:t>9</w:t>
      </w:r>
      <w:r w:rsidR="00E54DFB">
        <w:rPr>
          <w:rFonts w:hint="eastAsia"/>
        </w:rPr>
        <w:t>级的业务线大领导对领域进行子域的划分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F3FD5" w:rsidRDefault="003F3FD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F3FD5" w:rsidRDefault="00C05E1B">
      <w:r>
        <w:rPr>
          <w:rFonts w:hint="eastAsia"/>
        </w:rPr>
        <w:t>他自己负责的那块业务，就可以认为是一个领域，然后里面拆分N多子域，不同的子域就对应了一个业务模块，然后针对子域再进行类型的划分，看谁是核心域，谁是支撑子域，谁是通用子域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471C" w:rsidRDefault="00B7471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471C" w:rsidRDefault="00B7471C">
      <w:r>
        <w:rPr>
          <w:rFonts w:hint="eastAsia"/>
        </w:rPr>
        <w:t>然后再把这些子域交给不同的团队，每个团队负责N个子域，最后每个子域交给一个P</w:t>
      </w:r>
      <w:r>
        <w:t>6</w:t>
      </w:r>
      <w:r>
        <w:rPr>
          <w:rFonts w:hint="eastAsia"/>
        </w:rPr>
        <w:t>去负责，正常来说应该是这样的，也有时候一个子域交给一个P</w:t>
      </w:r>
      <w:r>
        <w:t>7</w:t>
      </w:r>
      <w:r>
        <w:rPr>
          <w:rFonts w:hint="eastAsia"/>
        </w:rPr>
        <w:t>，P</w:t>
      </w:r>
      <w:r>
        <w:t>7</w:t>
      </w:r>
      <w:r>
        <w:rPr>
          <w:rFonts w:hint="eastAsia"/>
        </w:rPr>
        <w:t>再在子域内部划分不同的业务模块</w:t>
      </w:r>
      <w:r w:rsidR="00793A86">
        <w:rPr>
          <w:rFonts w:hint="eastAsia"/>
        </w:rPr>
        <w:t>（m</w:t>
      </w:r>
      <w:r w:rsidR="00793A86">
        <w:t>odule</w:t>
      </w:r>
      <w:r w:rsidR="00793A86">
        <w:rPr>
          <w:rFonts w:hint="eastAsia"/>
        </w:rPr>
        <w:t>）</w:t>
      </w:r>
      <w:r>
        <w:rPr>
          <w:rFonts w:hint="eastAsia"/>
        </w:rPr>
        <w:t>，然后拆分为N个服务交给不同的P</w:t>
      </w:r>
      <w:r>
        <w:t>6</w:t>
      </w:r>
      <w:r>
        <w:rPr>
          <w:rFonts w:hint="eastAsia"/>
        </w:rPr>
        <w:t>去负责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471C" w:rsidRDefault="00B7471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B7A35" w:rsidRDefault="009755E3">
      <w:pPr>
        <w:rPr>
          <w:rFonts w:hint="eastAsia"/>
        </w:rPr>
      </w:pPr>
      <w:r>
        <w:rPr>
          <w:rFonts w:hint="eastAsia"/>
        </w:rPr>
        <w:t>引入了一个新的</w:t>
      </w:r>
      <w:r>
        <w:t>DDD</w:t>
      </w:r>
      <w:r>
        <w:rPr>
          <w:rFonts w:hint="eastAsia"/>
        </w:rPr>
        <w:t>概念，m</w:t>
      </w:r>
      <w:r>
        <w:t>odule</w:t>
      </w:r>
      <w:r>
        <w:rPr>
          <w:rFonts w:hint="eastAsia"/>
        </w:rPr>
        <w:t>，模块，子域可以在逻辑上继续细分为多个m</w:t>
      </w:r>
      <w:r>
        <w:t>odule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B7A35" w:rsidRDefault="001B7A3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B7A35" w:rsidRPr="001B7A35" w:rsidRDefault="001B7A35">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3B98" w:rsidRDefault="00560D29">
      <w:r>
        <w:rPr>
          <w:rFonts w:hint="eastAsia"/>
        </w:rPr>
        <w:t>所以说，一般来讲，如果你就是一个P</w:t>
      </w:r>
      <w:r>
        <w:t>7</w:t>
      </w:r>
      <w:r>
        <w:rPr>
          <w:rFonts w:hint="eastAsia"/>
        </w:rPr>
        <w:t>或者P</w:t>
      </w:r>
      <w:r>
        <w:t>6</w:t>
      </w:r>
      <w:r>
        <w:rPr>
          <w:rFonts w:hint="eastAsia"/>
        </w:rPr>
        <w:t>，你要玩儿D</w:t>
      </w:r>
      <w:r>
        <w:t>DD</w:t>
      </w:r>
      <w:r>
        <w:rPr>
          <w:rFonts w:hint="eastAsia"/>
        </w:rPr>
        <w:t>，最好的情况下，就是强行将你手头负责的一个或者多个系统/服务，认为他们每个都是所属大的业务领域里的一个或者几个子域</w:t>
      </w:r>
      <w:r w:rsidR="007D3B98">
        <w:rPr>
          <w:rFonts w:hint="eastAsia"/>
        </w:rPr>
        <w:t>，同时明确你的这些子域站在整个业务领域的角度来说，是支撑核心业务流程的核心域，还是非核心锦上添花的支撑子域，或者是支撑全公司所有业务的通用子域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3B98" w:rsidRDefault="007D3B9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3B98" w:rsidRDefault="007D3B9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7D3B98">
      <w:r>
        <w:rPr>
          <w:rFonts w:hint="eastAsia"/>
        </w:rPr>
        <w:t>然后一般对你们来说，</w:t>
      </w:r>
      <w:r w:rsidR="005A4C67">
        <w:rPr>
          <w:rFonts w:hint="eastAsia"/>
        </w:rPr>
        <w:t>往往都是默认自己手头负责的这个系统，或者几个系统，直接就是一个子域</w:t>
      </w:r>
      <w:r w:rsidR="002E2586">
        <w:rPr>
          <w:rFonts w:hint="eastAsia"/>
        </w:rPr>
        <w:t>，然后就是按照上周强调的，在需求评审完毕之后，你就需要针对你自己的这个子域对应的限界上下文去找产品、运营、用户达成一个共识的通用语言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r>
        <w:rPr>
          <w:rFonts w:hint="eastAsia"/>
        </w:rPr>
        <w:t>一般我的建议是一个子域就对应一个限界上下文，这是最好的一种做法，所以正是因为这样，通常来说不建议子域划分的过于小，因为划分的过于小会导致每个子域都有一套通用语言，这也不太合适，举个例子，假设你每个子域就是一个P</w:t>
      </w:r>
      <w:r>
        <w:t>6</w:t>
      </w:r>
      <w:r>
        <w:rPr>
          <w:rFonts w:hint="eastAsia"/>
        </w:rPr>
        <w:t>带一个小弟来负责，那么等于是就这个</w:t>
      </w:r>
      <w:r>
        <w:t>P6</w:t>
      </w:r>
      <w:r>
        <w:rPr>
          <w:rFonts w:hint="eastAsia"/>
        </w:rPr>
        <w:t>和小弟设计了一套通用语言，别人都不知道，也不是太合适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r>
        <w:rPr>
          <w:rFonts w:hint="eastAsia"/>
        </w:rPr>
        <w:t>往往我比较倾向于建议的是一个P</w:t>
      </w:r>
      <w:r>
        <w:t>7</w:t>
      </w:r>
      <w:r>
        <w:rPr>
          <w:rFonts w:hint="eastAsia"/>
        </w:rPr>
        <w:t>带的一个1</w:t>
      </w:r>
      <w:r>
        <w:t>0</w:t>
      </w:r>
      <w:r>
        <w:rPr>
          <w:rFonts w:hint="eastAsia"/>
        </w:rPr>
        <w:t>人到</w:t>
      </w:r>
      <w:r>
        <w:t>20</w:t>
      </w:r>
      <w:r>
        <w:rPr>
          <w:rFonts w:hint="eastAsia"/>
        </w:rPr>
        <w:t>人的团队负责了一个或者多个子域，然后一个子域起码是有好几个人都在里面参与和工作的，他们几个人可以一起为子域确定一个限界上下文，然后设定一套通用语言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D33" w:rsidRDefault="003A2D3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D33" w:rsidRDefault="003A2D33">
      <w:r>
        <w:rPr>
          <w:rFonts w:hint="eastAsia"/>
        </w:rPr>
        <w:t>也许你一个子域有好几个人在里面一起负责，但是其实一个子域完全是可以拆分为多个服务的，每个人负责一个服务这种，都是没问题的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D33" w:rsidRDefault="003A2D3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D33" w:rsidRDefault="003A2D33">
      <w:r>
        <w:rPr>
          <w:rFonts w:hint="eastAsia"/>
        </w:rPr>
        <w:t>当然，其实在D</w:t>
      </w:r>
      <w:r>
        <w:t>DD</w:t>
      </w:r>
      <w:r>
        <w:rPr>
          <w:rFonts w:hint="eastAsia"/>
        </w:rPr>
        <w:t>理论里，其实有时候一个子域可能会对应多个限界上下文，也可能一个限界上下文会横跨多个子域，其实我觉得这都不太好，容易导致一定的混乱，最简单清晰的</w:t>
      </w:r>
      <w:r>
        <w:rPr>
          <w:rFonts w:hint="eastAsia"/>
        </w:rPr>
        <w:lastRenderedPageBreak/>
        <w:t>方式，就是</w:t>
      </w:r>
      <w:r w:rsidR="005B118E">
        <w:rPr>
          <w:rFonts w:hint="eastAsia"/>
        </w:rPr>
        <w:t>一个子域就一个限界上下文，在里面设计一套通用语言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4E35" w:rsidRPr="00684E35" w:rsidRDefault="00684E35">
      <w:r>
        <w:rPr>
          <w:rFonts w:hint="eastAsia"/>
        </w:rPr>
        <w:t>完事儿了再考虑你的这个所谓的子域如何对接其他人负责的系统，之所以说是系统，是因为其他人可能压根儿就没用D</w:t>
      </w:r>
      <w:r>
        <w:t>DD</w:t>
      </w:r>
      <w:r>
        <w:rPr>
          <w:rFonts w:hint="eastAsia"/>
        </w:rPr>
        <w:t>！你只能默认认为他们是一个一个的子域，大家人家根本没按D</w:t>
      </w:r>
      <w:r>
        <w:t>DD</w:t>
      </w:r>
      <w:r>
        <w:rPr>
          <w:rFonts w:hint="eastAsia"/>
        </w:rPr>
        <w:t>那套来，你可能暴露出去的还是以往的普通接口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4E35" w:rsidRDefault="00684E3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45DF" w:rsidRDefault="005A4C67">
      <w:r>
        <w:rPr>
          <w:rFonts w:hint="eastAsia"/>
        </w:rPr>
        <w:t>然后</w:t>
      </w:r>
      <w:r w:rsidR="002E2586">
        <w:rPr>
          <w:rFonts w:hint="eastAsia"/>
        </w:rPr>
        <w:t>通用语言</w:t>
      </w:r>
      <w:r w:rsidR="004B23B2">
        <w:rPr>
          <w:rFonts w:hint="eastAsia"/>
        </w:rPr>
        <w:t>和上下文映射</w:t>
      </w:r>
      <w:r w:rsidR="002E2586">
        <w:rPr>
          <w:rFonts w:hint="eastAsia"/>
        </w:rPr>
        <w:t>设计好之后，</w:t>
      </w:r>
      <w:r w:rsidR="00CE45DF">
        <w:rPr>
          <w:rFonts w:hint="eastAsia"/>
        </w:rPr>
        <w:t>就可以基于通用语言这套模型去设计业务架构和技术架构了，包括生产架构，完成技术评审，接着就是进行细化的详细技术设计了，此时就可以进行D</w:t>
      </w:r>
      <w:r w:rsidR="00CE45DF">
        <w:t>DD</w:t>
      </w:r>
      <w:r w:rsidR="00CE45DF">
        <w:rPr>
          <w:rFonts w:hint="eastAsia"/>
        </w:rPr>
        <w:t>战术建模完成细化的业务模型和流程的建模，以及接口，数据库的设计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45DF" w:rsidRDefault="00CE45D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0D29" w:rsidRDefault="00CE45DF">
      <w:r>
        <w:rPr>
          <w:rFonts w:hint="eastAsia"/>
        </w:rPr>
        <w:t>此时的</w:t>
      </w:r>
      <w:r w:rsidR="005A4C67">
        <w:rPr>
          <w:rFonts w:hint="eastAsia"/>
        </w:rPr>
        <w:t>重点就是考虑如何在里面进行战术建模（更恰当的说法是，领域</w:t>
      </w:r>
      <w:r w:rsidR="0062254F">
        <w:rPr>
          <w:rFonts w:hint="eastAsia"/>
        </w:rPr>
        <w:t>对象</w:t>
      </w:r>
      <w:r w:rsidR="005A4C67">
        <w:rPr>
          <w:rFonts w:hint="eastAsia"/>
        </w:rPr>
        <w:t>建模，把内部的领域建模做好就行了），</w:t>
      </w:r>
      <w:r w:rsidR="00326353">
        <w:rPr>
          <w:rFonts w:hint="eastAsia"/>
        </w:rPr>
        <w:t>当然</w:t>
      </w:r>
      <w:r w:rsidR="005A4C67">
        <w:rPr>
          <w:rFonts w:hint="eastAsia"/>
        </w:rPr>
        <w:t>稍微复杂点的情况来说，可能你可以考虑按照他的业务功能把他拆分为几个微服务</w:t>
      </w:r>
      <w:r w:rsidR="00726501">
        <w:rPr>
          <w:rFonts w:hint="eastAsia"/>
        </w:rPr>
        <w:t>，那么要考虑每个服务里包含哪些领域对象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r>
        <w:rPr>
          <w:rFonts w:hint="eastAsia"/>
        </w:rPr>
        <w:t>一般来说，在业务架构里，就会根据D</w:t>
      </w:r>
      <w:r>
        <w:t>DD</w:t>
      </w:r>
      <w:r>
        <w:rPr>
          <w:rFonts w:hint="eastAsia"/>
        </w:rPr>
        <w:t>理论把一个子域划分为多个模块，m</w:t>
      </w:r>
      <w:r>
        <w:t>odule</w:t>
      </w:r>
      <w:r>
        <w:rPr>
          <w:rFonts w:hint="eastAsia"/>
        </w:rPr>
        <w:t>的概念，然后在技术架构里，一个m</w:t>
      </w:r>
      <w:r>
        <w:t>odule</w:t>
      </w:r>
      <w:r>
        <w:rPr>
          <w:rFonts w:hint="eastAsia"/>
        </w:rPr>
        <w:t>就是一个服务，所谓的微服务应该是对应着</w:t>
      </w:r>
      <w:r>
        <w:t>DDD</w:t>
      </w:r>
      <w:r>
        <w:rPr>
          <w:rFonts w:hint="eastAsia"/>
        </w:rPr>
        <w:t>里的一个</w:t>
      </w:r>
      <w:r>
        <w:t>module</w:t>
      </w:r>
      <w:r>
        <w:rPr>
          <w:rFonts w:hint="eastAsia"/>
        </w:rPr>
        <w:t>的概念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r>
        <w:rPr>
          <w:rFonts w:hint="eastAsia"/>
        </w:rPr>
        <w:t>当然也可能是一个子域一个系统，多人协作，里面划分m</w:t>
      </w:r>
      <w:r>
        <w:t>odule</w:t>
      </w:r>
      <w:r>
        <w:rPr>
          <w:rFonts w:hint="eastAsia"/>
        </w:rPr>
        <w:t>，就每个人负责一个m</w:t>
      </w:r>
      <w:r>
        <w:t>odule</w:t>
      </w:r>
      <w:r>
        <w:rPr>
          <w:rFonts w:hint="eastAsia"/>
        </w:rPr>
        <w:t>，单块系统开发也可能的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r>
        <w:rPr>
          <w:rFonts w:hint="eastAsia"/>
        </w:rPr>
        <w:t>然后应该每个人分配到一个m</w:t>
      </w:r>
      <w:r>
        <w:t>odule</w:t>
      </w:r>
      <w:r>
        <w:rPr>
          <w:rFonts w:hint="eastAsia"/>
        </w:rPr>
        <w:t>对应的 服务，设计服务对应的m</w:t>
      </w:r>
      <w:r>
        <w:t>odule</w:t>
      </w:r>
      <w:r>
        <w:rPr>
          <w:rFonts w:hint="eastAsia"/>
        </w:rPr>
        <w:t>里的领域对象模型，根据通用语言来设计，包括领域服务，领域事件，用户界面，应用服务，数据库表，接口定义，等等一系列的东西</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r>
        <w:rPr>
          <w:rFonts w:hint="eastAsia"/>
        </w:rPr>
        <w:t>完事儿了大家进行详细设计的评审，评审的时候可以参照系统的核心功能流程来走查，判断各个服务里的领域对象配合能否完成所有的业务流程，评审通过后，就可以进行具体的开发环节了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254F" w:rsidRDefault="006225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254F" w:rsidRDefault="0062254F">
      <w:r>
        <w:rPr>
          <w:rFonts w:hint="eastAsia"/>
        </w:rPr>
        <w:t>要是时间过于紧张，那就仅仅设计个接口，然后跳过详细设计和领域对象建模，直接进入c</w:t>
      </w:r>
      <w:r>
        <w:t>oding</w:t>
      </w:r>
      <w:r>
        <w:rPr>
          <w:rFonts w:hint="eastAsia"/>
        </w:rPr>
        <w:t>，c</w:t>
      </w:r>
      <w:r>
        <w:t>oding</w:t>
      </w:r>
      <w:r>
        <w:rPr>
          <w:rFonts w:hint="eastAsia"/>
        </w:rPr>
        <w:t>过程中进行领域对象建模，数据库设计，当然这样可能搞的才匆忙了，建议有时间最好还是把领域对象建模和详细设计做一下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Pr="00684E35" w:rsidRDefault="00CD2C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65932" w:rsidRDefault="00D65932">
      <w:r>
        <w:rPr>
          <w:rFonts w:hint="eastAsia"/>
        </w:rPr>
        <w:t>最后就是开发、测试、部署就行了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53C83" w:rsidRDefault="00953C8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53C83" w:rsidRDefault="00953C83">
      <w:r>
        <w:rPr>
          <w:rFonts w:hint="eastAsia"/>
        </w:rPr>
        <w:t>开发的时候，严格按照</w:t>
      </w:r>
      <w:r w:rsidR="00D30152">
        <w:rPr>
          <w:rFonts w:hint="eastAsia"/>
        </w:rPr>
        <w:t>详细设计里的那些东西写代码，代码基本是完全还原业务模型和业务流程的，和文档都是一一对应起来，极为的漂亮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Default="00CD2CEE">
      <w:r>
        <w:rPr>
          <w:color w:val="FFFFFF"/>
        </w:rPr>
        <w:t>3616118202</w:t>
      </w:r>
    </w:p>
    <w:p>
      <w:pPr>
        <w:pageBreakBefore w:val="on"/>
      </w:pPr>
    </w:p>
    <w:p>
      <w:pPr>
        <w:pStyle w:val="Heading1"/>
      </w:pPr>
      <w:r>
        <w:rPr>
          <w:b w:val="on"/>
        </w:rPr>
        <w:t>File Path: /Users/xiaotingting/Downloads/学习资料/20_基于DDD设计交易核心之复杂订单系统unzip/011~020资料/019_再谈DDD的各种域以及如何落地实战（9）/笔记.docx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4B61" w:rsidRDefault="00DB4B61">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043D0" w:rsidRDefault="00D043D0">
      <w:r>
        <w:rPr>
          <w:rFonts w:hint="eastAsia"/>
        </w:rPr>
        <w:t>《</w:t>
      </w:r>
      <w:r w:rsidR="00802708" w:rsidRPr="00802708">
        <w:t>019_再谈DDD的各种域以及如何落地实战（9）</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Pr="000D169F" w:rsidRDefault="00CD2C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Pr="00EB3521" w:rsidRDefault="00CD2C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7138" w:rsidRDefault="00567138">
      <w:r>
        <w:rPr>
          <w:rFonts w:hint="eastAsia"/>
        </w:rPr>
        <w:t>领域、子域（核心域、支撑子域、通用子域）</w:t>
      </w:r>
      <w:r w:rsidR="00A84F49">
        <w:rPr>
          <w:rFonts w:hint="eastAsia"/>
        </w:rPr>
        <w:t>、限界上下文、通用语言、上下文映射</w:t>
      </w:r>
      <w:r w:rsidR="00A22228">
        <w:rPr>
          <w:rFonts w:hint="eastAsia"/>
        </w:rPr>
        <w:t>，战略建模的内容，</w:t>
      </w:r>
      <w:r w:rsidR="000954D3">
        <w:rPr>
          <w:rFonts w:hint="eastAsia"/>
        </w:rPr>
        <w:t>领域建模，战术建模（实体、值对象、领域事件、领域服务、资源库、模块、应用服务、用户界面），领域对象建模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7138" w:rsidRDefault="0056713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Default="0080162E">
      <w:r>
        <w:rPr>
          <w:rFonts w:hint="eastAsia"/>
        </w:rPr>
        <w:t>之前讲过这些域的概念，其实对于这些域，并没有一个特别固定死的定义，因为根据不同情况，他们可能都有所不同，但是我推荐的比较好的一个划分方式是这样的，首先，领域是什么？领域应该是你们公司的一块业务，就是一个完整的业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162E" w:rsidRDefault="0080162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162E" w:rsidRDefault="0080162E">
      <w:r>
        <w:rPr>
          <w:rFonts w:hint="eastAsia"/>
        </w:rPr>
        <w:t>举个例子，有一个巨头公司，他现在有</w:t>
      </w:r>
      <w:r>
        <w:t>B2C</w:t>
      </w:r>
      <w:r>
        <w:rPr>
          <w:rFonts w:hint="eastAsia"/>
        </w:rPr>
        <w:t>的电商业务，B</w:t>
      </w:r>
      <w:r>
        <w:t>2B</w:t>
      </w:r>
      <w:r>
        <w:rPr>
          <w:rFonts w:hint="eastAsia"/>
        </w:rPr>
        <w:t>的电商业务，C</w:t>
      </w:r>
      <w:r>
        <w:t>2C</w:t>
      </w:r>
      <w:r>
        <w:rPr>
          <w:rFonts w:hint="eastAsia"/>
        </w:rPr>
        <w:t>的电商业务，还有社区团购业务，生鲜</w:t>
      </w:r>
      <w:r w:rsidR="00155C04">
        <w:rPr>
          <w:rFonts w:hint="eastAsia"/>
        </w:rPr>
        <w:t>电商</w:t>
      </w:r>
      <w:r>
        <w:rPr>
          <w:rFonts w:hint="eastAsia"/>
        </w:rPr>
        <w:t>业务</w:t>
      </w:r>
      <w:r w:rsidR="0072481D">
        <w:rPr>
          <w:rFonts w:hint="eastAsia"/>
        </w:rPr>
        <w:t>，外卖业务，团购到店业务，等等，假设一个巨头有这么多的业务</w:t>
      </w:r>
      <w:r w:rsidR="001222C4">
        <w:rPr>
          <w:rFonts w:hint="eastAsia"/>
        </w:rPr>
        <w:t>，那么往往建议说是这样子的，就是公司的某一块具体的业务，你可以认为他就是一个领域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B6828" w:rsidRDefault="008B682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B6828" w:rsidRDefault="00B82CC8">
      <w:r>
        <w:rPr>
          <w:rFonts w:hint="eastAsia"/>
        </w:rPr>
        <w:t>比如说一些F</w:t>
      </w:r>
      <w:r>
        <w:t>M</w:t>
      </w:r>
      <w:r>
        <w:rPr>
          <w:rFonts w:hint="eastAsia"/>
        </w:rPr>
        <w:t>音频类的A</w:t>
      </w:r>
      <w:r>
        <w:t>PP</w:t>
      </w:r>
      <w:r>
        <w:rPr>
          <w:rFonts w:hint="eastAsia"/>
        </w:rPr>
        <w:t>，</w:t>
      </w:r>
      <w:r w:rsidR="00EF6735">
        <w:rPr>
          <w:rFonts w:hint="eastAsia"/>
        </w:rPr>
        <w:t>音频业务、陪玩业务、社交业务、电商业务、知识付费，</w:t>
      </w:r>
      <w:r w:rsidR="005F40AD">
        <w:rPr>
          <w:rFonts w:hint="eastAsia"/>
        </w:rPr>
        <w:t>任何公司只要具备一定的规模，其实都会包含多种业务，公司里的一个业务，就把他确定为一个领域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r>
        <w:rPr>
          <w:rFonts w:hint="eastAsia"/>
        </w:rPr>
        <w:t>所以说，针对任何一个公司，如果你要确定这个公司有哪些领域，就直接看他有几块业务，通常来说建议是一块业务就对应了一个领域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5E17" w:rsidRDefault="00515E1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5E17" w:rsidRDefault="00032335">
      <w:r>
        <w:rPr>
          <w:rFonts w:hint="eastAsia"/>
        </w:rPr>
        <w:t>软件公司，智慧城市、智慧交通、智慧物流</w:t>
      </w:r>
      <w:r w:rsidR="00B767B5">
        <w:rPr>
          <w:rFonts w:hint="eastAsia"/>
        </w:rPr>
        <w:t>、金融科技，</w:t>
      </w:r>
      <w:r w:rsidR="007B1836">
        <w:rPr>
          <w:rFonts w:hint="eastAsia"/>
        </w:rPr>
        <w:t>每一块业务就属于一个领域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3170E" w:rsidRDefault="0033170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3170E" w:rsidRDefault="0033170E">
      <w:r>
        <w:rPr>
          <w:rFonts w:hint="eastAsia"/>
        </w:rPr>
        <w:t>如果说一个公司只有一块业务，一般这个公司的总人数肯定再1</w:t>
      </w:r>
      <w:r>
        <w:t>00</w:t>
      </w:r>
      <w:r>
        <w:rPr>
          <w:rFonts w:hint="eastAsia"/>
        </w:rPr>
        <w:t>人以内，甚至就是几十个人的一个规模，</w:t>
      </w:r>
      <w:r w:rsidR="004978F7">
        <w:rPr>
          <w:rFonts w:hint="eastAsia"/>
        </w:rPr>
        <w:t>起步阶段的小型创业公司，</w:t>
      </w:r>
      <w:r w:rsidR="00E812AC">
        <w:rPr>
          <w:rFonts w:hint="eastAsia"/>
        </w:rPr>
        <w:t>他就只有一个领域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222C4" w:rsidRDefault="001222C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r>
        <w:rPr>
          <w:rFonts w:hint="eastAsia"/>
        </w:rPr>
        <w:t>然后在领域里可以继续具体的细分，拆分为很多的子域，每一个子域都是这个领域里的一个</w:t>
      </w:r>
      <w:r w:rsidR="002A455E">
        <w:rPr>
          <w:rFonts w:hint="eastAsia"/>
        </w:rPr>
        <w:t>业务</w:t>
      </w:r>
      <w:r>
        <w:rPr>
          <w:rFonts w:hint="eastAsia"/>
        </w:rPr>
        <w:t>模块，比如B</w:t>
      </w:r>
      <w:r>
        <w:t>2C</w:t>
      </w:r>
      <w:r>
        <w:rPr>
          <w:rFonts w:hint="eastAsia"/>
        </w:rPr>
        <w:t>里就包含了店铺、商家、用户、商品、订单、库存、物流、营销</w:t>
      </w:r>
      <w:r w:rsidR="00941EBC">
        <w:rPr>
          <w:rFonts w:hint="eastAsia"/>
        </w:rPr>
        <w:t>、</w:t>
      </w:r>
      <w:r w:rsidR="00AE7755">
        <w:rPr>
          <w:rFonts w:hint="eastAsia"/>
        </w:rPr>
        <w:t>客服</w:t>
      </w:r>
      <w:r w:rsidR="00291E31">
        <w:rPr>
          <w:rFonts w:hint="eastAsia"/>
        </w:rPr>
        <w:t>、支付、财务</w:t>
      </w:r>
      <w:r w:rsidR="0030187C">
        <w:rPr>
          <w:rFonts w:hint="eastAsia"/>
        </w:rPr>
        <w:t>、权限</w:t>
      </w:r>
      <w:r>
        <w:rPr>
          <w:rFonts w:hint="eastAsia"/>
        </w:rPr>
        <w:t>等各个子域，其他的业务领域也都是同理的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431EA" w:rsidRDefault="00A431E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431EA" w:rsidRDefault="00A431EA">
      <w:r>
        <w:rPr>
          <w:rFonts w:hint="eastAsia"/>
        </w:rPr>
        <w:t>一个领域到底可以拆分为哪些子域呢？这个不好直接下定义，不过一般来说，对于任何一个领域，往往拆分子域都是很容易的，很容易就可以识别出来这个领域内部包含了哪些业务部门，业务功能，业务模块，业务范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CDD" w:rsidRDefault="008D7CDD">
      <w:r>
        <w:rPr>
          <w:rFonts w:hint="eastAsia"/>
        </w:rPr>
        <w:t>子域又可以进一步具体的划分不同的类型，分为核心域、</w:t>
      </w:r>
      <w:r w:rsidR="0093391D">
        <w:rPr>
          <w:rFonts w:hint="eastAsia"/>
        </w:rPr>
        <w:t>支撑子域、通用子域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033A" w:rsidRDefault="0043033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41EBC" w:rsidRDefault="00941EBC">
      <w:r>
        <w:rPr>
          <w:rFonts w:hint="eastAsia"/>
        </w:rPr>
        <w:t>核心域，我们认为就是支撑这块业务核心业务流程的子域；支撑子域，就是支撑业务流程，但是主要是辅助的，没那么重要的一个子域</w:t>
      </w:r>
      <w:r w:rsidR="0030187C">
        <w:rPr>
          <w:rFonts w:hint="eastAsia"/>
        </w:rPr>
        <w:t>，可能是自己开发的，也可能是第三方采购来的</w:t>
      </w:r>
      <w:r w:rsidR="007B54E2">
        <w:rPr>
          <w:rFonts w:hint="eastAsia"/>
        </w:rPr>
        <w:t>，比如财务和客服</w:t>
      </w:r>
      <w:r w:rsidR="00291E31">
        <w:rPr>
          <w:rFonts w:hint="eastAsia"/>
        </w:rPr>
        <w:t>；通用子域，很多时候可能是</w:t>
      </w:r>
      <w:r w:rsidR="007B54E2">
        <w:rPr>
          <w:rFonts w:hint="eastAsia"/>
        </w:rPr>
        <w:t>第三方采购来的，当然也可能是自己开发的，通用子域往往具有普遍性，可能适用于全公司，比如说O</w:t>
      </w:r>
      <w:r w:rsidR="007B54E2">
        <w:t>A</w:t>
      </w:r>
      <w:r w:rsidR="007B54E2">
        <w:rPr>
          <w:rFonts w:hint="eastAsia"/>
        </w:rPr>
        <w:t>、权限之类的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B54E2" w:rsidRDefault="007B54E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D169F" w:rsidRDefault="000D169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D169F" w:rsidRDefault="000D169F">
      <w:r>
        <w:rPr>
          <w:rFonts w:hint="eastAsia"/>
        </w:rPr>
        <w:t>比如某大厂的一个P</w:t>
      </w:r>
      <w:r>
        <w:t>8</w:t>
      </w:r>
      <w:r>
        <w:rPr>
          <w:rFonts w:hint="eastAsia"/>
        </w:rPr>
        <w:t>或者是P</w:t>
      </w:r>
      <w:r>
        <w:t>9</w:t>
      </w:r>
      <w:r>
        <w:rPr>
          <w:rFonts w:hint="eastAsia"/>
        </w:rPr>
        <w:t>级的，团队里的大L</w:t>
      </w:r>
      <w:r>
        <w:t>eadre</w:t>
      </w:r>
      <w:r>
        <w:rPr>
          <w:rFonts w:hint="eastAsia"/>
        </w:rPr>
        <w:t>，会吩咐手下的P</w:t>
      </w:r>
      <w:r>
        <w:t>7</w:t>
      </w:r>
      <w:r>
        <w:rPr>
          <w:rFonts w:hint="eastAsia"/>
        </w:rPr>
        <w:t>或者P</w:t>
      </w:r>
      <w:r>
        <w:t>6</w:t>
      </w:r>
      <w:r>
        <w:rPr>
          <w:rFonts w:hint="eastAsia"/>
        </w:rPr>
        <w:t>说，你们有时间的话，尽可能去探索一下D</w:t>
      </w:r>
      <w:r>
        <w:t>DD</w:t>
      </w:r>
      <w:r>
        <w:rPr>
          <w:rFonts w:hint="eastAsia"/>
        </w:rPr>
        <w:t>，自己把D</w:t>
      </w:r>
      <w:r>
        <w:t>DD</w:t>
      </w:r>
      <w:r>
        <w:rPr>
          <w:rFonts w:hint="eastAsia"/>
        </w:rPr>
        <w:t>运用到自己的系统里去，手下的人就纷纷开始自己去探索</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D169F" w:rsidRDefault="000D169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B54E2" w:rsidRDefault="003F3FD5">
      <w:r>
        <w:rPr>
          <w:rFonts w:hint="eastAsia"/>
        </w:rPr>
        <w:t>所以我之前强调了N多遍，一般D</w:t>
      </w:r>
      <w:r>
        <w:t>DD</w:t>
      </w:r>
      <w:r>
        <w:rPr>
          <w:rFonts w:hint="eastAsia"/>
        </w:rPr>
        <w:t>正确的玩法，应该是从P</w:t>
      </w:r>
      <w:r>
        <w:t>8</w:t>
      </w:r>
      <w:r>
        <w:rPr>
          <w:rFonts w:hint="eastAsia"/>
        </w:rPr>
        <w:t>以上，甚至P</w:t>
      </w:r>
      <w:r>
        <w:t>9</w:t>
      </w:r>
      <w:r>
        <w:rPr>
          <w:rFonts w:hint="eastAsia"/>
        </w:rPr>
        <w:t>级的大技术l</w:t>
      </w:r>
      <w:r>
        <w:t>eader</w:t>
      </w:r>
      <w:r>
        <w:rPr>
          <w:rFonts w:hint="eastAsia"/>
        </w:rPr>
        <w:t>，针对公司的某一块业务，从上往下开始推D</w:t>
      </w:r>
      <w:r>
        <w:t>DD</w:t>
      </w:r>
      <w:r>
        <w:rPr>
          <w:rFonts w:hint="eastAsia"/>
        </w:rPr>
        <w:t>，因为划分子域一定是从这个级别开始进行的</w:t>
      </w:r>
      <w:r w:rsidR="00E54DFB">
        <w:rPr>
          <w:rFonts w:hint="eastAsia"/>
        </w:rPr>
        <w:t>，P</w:t>
      </w:r>
      <w:r w:rsidR="00E54DFB">
        <w:t>9</w:t>
      </w:r>
      <w:r w:rsidR="00E54DFB">
        <w:rPr>
          <w:rFonts w:hint="eastAsia"/>
        </w:rPr>
        <w:t>级的业务线大领导对领域进行子域的划分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F3FD5" w:rsidRDefault="003F3FD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F3FD5" w:rsidRDefault="00C05E1B">
      <w:r>
        <w:rPr>
          <w:rFonts w:hint="eastAsia"/>
        </w:rPr>
        <w:t>他自己负责的那块业务，就可以认为是一个领域，然后里面拆分N多子域，不同的子域就对应了一个业务模块，然后针对子域再进行类型的划分，看谁是核心域，谁是支撑子域，谁是通用子域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471C" w:rsidRDefault="00B7471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471C" w:rsidRDefault="00B7471C">
      <w:r>
        <w:rPr>
          <w:rFonts w:hint="eastAsia"/>
        </w:rPr>
        <w:t>然后再把这些子域交给不同的团队，每个团队负责N个子域，最后每个子域交给一个P</w:t>
      </w:r>
      <w:r>
        <w:t>6</w:t>
      </w:r>
      <w:r>
        <w:rPr>
          <w:rFonts w:hint="eastAsia"/>
        </w:rPr>
        <w:t>去负责，正常来说应该是这样的，也有时候一个子域交给一个P</w:t>
      </w:r>
      <w:r>
        <w:t>7</w:t>
      </w:r>
      <w:r>
        <w:rPr>
          <w:rFonts w:hint="eastAsia"/>
        </w:rPr>
        <w:t>，P</w:t>
      </w:r>
      <w:r>
        <w:t>7</w:t>
      </w:r>
      <w:r>
        <w:rPr>
          <w:rFonts w:hint="eastAsia"/>
        </w:rPr>
        <w:t>再在子域内部划分不同的业务模块</w:t>
      </w:r>
      <w:r w:rsidR="00793A86">
        <w:rPr>
          <w:rFonts w:hint="eastAsia"/>
        </w:rPr>
        <w:t>（m</w:t>
      </w:r>
      <w:r w:rsidR="00793A86">
        <w:t>odule</w:t>
      </w:r>
      <w:r w:rsidR="00793A86">
        <w:rPr>
          <w:rFonts w:hint="eastAsia"/>
        </w:rPr>
        <w:t>）</w:t>
      </w:r>
      <w:r>
        <w:rPr>
          <w:rFonts w:hint="eastAsia"/>
        </w:rPr>
        <w:t>，然后拆分为N个服务交给不同的P</w:t>
      </w:r>
      <w:r>
        <w:t>6</w:t>
      </w:r>
      <w:r>
        <w:rPr>
          <w:rFonts w:hint="eastAsia"/>
        </w:rPr>
        <w:t>去负责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471C" w:rsidRDefault="00B7471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B7A35" w:rsidRDefault="009755E3">
      <w:r>
        <w:rPr>
          <w:rFonts w:hint="eastAsia"/>
        </w:rPr>
        <w:t>引入了一个新的</w:t>
      </w:r>
      <w:r>
        <w:t>DDD</w:t>
      </w:r>
      <w:r>
        <w:rPr>
          <w:rFonts w:hint="eastAsia"/>
        </w:rPr>
        <w:t>概念，m</w:t>
      </w:r>
      <w:r>
        <w:t>odule</w:t>
      </w:r>
      <w:r>
        <w:rPr>
          <w:rFonts w:hint="eastAsia"/>
        </w:rPr>
        <w:t>，模块，子域可以在逻辑上继续细分为多个m</w:t>
      </w:r>
      <w:r>
        <w:t>odule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CBE" w:rsidRDefault="009E5CB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CBE" w:rsidRDefault="009E5CBE">
      <w:r>
        <w:rPr>
          <w:rFonts w:hint="eastAsia"/>
        </w:rPr>
        <w:t>交易域，独立的子域，但是负责交易域的可能有1</w:t>
      </w:r>
      <w:r>
        <w:t>00</w:t>
      </w:r>
      <w:r>
        <w:rPr>
          <w:rFonts w:hint="eastAsia"/>
        </w:rPr>
        <w:t>个人，是一个P</w:t>
      </w:r>
      <w:r>
        <w:t>9</w:t>
      </w:r>
      <w:r>
        <w:rPr>
          <w:rFonts w:hint="eastAsia"/>
        </w:rPr>
        <w:t>在带，</w:t>
      </w:r>
      <w:r w:rsidR="005807D2">
        <w:rPr>
          <w:rFonts w:hint="eastAsia"/>
        </w:rPr>
        <w:t>此时你可以考虑在这个子域里继续拆分成</w:t>
      </w:r>
      <w:r w:rsidR="005807D2">
        <w:t>N</w:t>
      </w:r>
      <w:r w:rsidR="005807D2">
        <w:rPr>
          <w:rFonts w:hint="eastAsia"/>
        </w:rPr>
        <w:t>多个m</w:t>
      </w:r>
      <w:r w:rsidR="005807D2">
        <w:t>odule</w:t>
      </w:r>
      <w:r w:rsidR="005807D2">
        <w:rPr>
          <w:rFonts w:hint="eastAsia"/>
        </w:rPr>
        <w:t>，可能会拆成2</w:t>
      </w:r>
      <w:r w:rsidR="005807D2">
        <w:t>0~30</w:t>
      </w:r>
      <w:r w:rsidR="005807D2">
        <w:rPr>
          <w:rFonts w:hint="eastAsia"/>
        </w:rPr>
        <w:t>个m</w:t>
      </w:r>
      <w:r w:rsidR="005807D2">
        <w:t>odule</w:t>
      </w:r>
      <w:r w:rsidR="005807D2">
        <w:rPr>
          <w:rFonts w:hint="eastAsia"/>
        </w:rPr>
        <w:t>，每个m</w:t>
      </w:r>
      <w:r w:rsidR="005807D2">
        <w:t>odule</w:t>
      </w:r>
      <w:r w:rsidR="005807D2">
        <w:rPr>
          <w:rFonts w:hint="eastAsia"/>
        </w:rPr>
        <w:t>都对应了一个服务，把服务分配给底下的各个t</w:t>
      </w:r>
      <w:r w:rsidR="005807D2">
        <w:t>eam</w:t>
      </w:r>
      <w:r w:rsidR="005807D2">
        <w:rPr>
          <w:rFonts w:hint="eastAsia"/>
        </w:rPr>
        <w:t>，每个t</w:t>
      </w:r>
      <w:r w:rsidR="005807D2">
        <w:t>eam</w:t>
      </w:r>
      <w:r w:rsidR="005807D2">
        <w:rPr>
          <w:rFonts w:hint="eastAsia"/>
        </w:rPr>
        <w:t>拿到一些m</w:t>
      </w:r>
      <w:r w:rsidR="005807D2">
        <w:t>odule</w:t>
      </w:r>
      <w:r w:rsidR="005807D2">
        <w:rPr>
          <w:rFonts w:hint="eastAsia"/>
        </w:rPr>
        <w:t>，服务去维护，这就是微服务的概念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951CA" w:rsidRDefault="005951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951CA" w:rsidRDefault="005951CA">
      <w:r>
        <w:rPr>
          <w:rFonts w:hint="eastAsia"/>
        </w:rPr>
        <w:t>子域对应的限界上下文的通用语言的建模和设计，往往得是这个子域的负责人去推动和设计，</w:t>
      </w:r>
      <w:r w:rsidR="005E7C8D">
        <w:rPr>
          <w:rFonts w:hint="eastAsia"/>
        </w:rPr>
        <w:t>子域的划分往往是P</w:t>
      </w:r>
      <w:r w:rsidR="005E7C8D">
        <w:t>9</w:t>
      </w:r>
      <w:r w:rsidR="005E7C8D">
        <w:rPr>
          <w:rFonts w:hint="eastAsia"/>
        </w:rPr>
        <w:t>级的人去负责和推动的，子域的限界上下文和通用语言的建模，上下文之间的映射和集成，往往是P</w:t>
      </w:r>
      <w:r w:rsidR="005E7C8D">
        <w:t>7~P8</w:t>
      </w:r>
      <w:r w:rsidR="005E7C8D">
        <w:rPr>
          <w:rFonts w:hint="eastAsia"/>
        </w:rPr>
        <w:t>级的人去负责和推动的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B7A35" w:rsidRDefault="001B7A3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774E" w:rsidRPr="0048774E" w:rsidRDefault="0048774E">
      <w:r>
        <w:rPr>
          <w:rFonts w:hint="eastAsia"/>
        </w:rPr>
        <w:t>P</w:t>
      </w:r>
      <w:r>
        <w:t>6</w:t>
      </w:r>
      <w:r>
        <w:rPr>
          <w:rFonts w:hint="eastAsia"/>
        </w:rPr>
        <w:t>拿到自己负责的子域里的</w:t>
      </w:r>
      <w:r>
        <w:t>module</w:t>
      </w:r>
      <w:r>
        <w:rPr>
          <w:rFonts w:hint="eastAsia"/>
        </w:rPr>
        <w:t>，也就是服务，进行细化的领域对象级的建模，完事儿以后就按照建模去开发代码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B7A35" w:rsidRPr="001B7A35" w:rsidRDefault="001B7A3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3B98" w:rsidRDefault="00560D29">
      <w:r>
        <w:rPr>
          <w:rFonts w:hint="eastAsia"/>
        </w:rPr>
        <w:t>所以说，一般来讲，如果你就是一个P</w:t>
      </w:r>
      <w:r>
        <w:t>7</w:t>
      </w:r>
      <w:r>
        <w:rPr>
          <w:rFonts w:hint="eastAsia"/>
        </w:rPr>
        <w:t>或者P</w:t>
      </w:r>
      <w:r>
        <w:t>6</w:t>
      </w:r>
      <w:r>
        <w:rPr>
          <w:rFonts w:hint="eastAsia"/>
        </w:rPr>
        <w:t>，你要玩儿D</w:t>
      </w:r>
      <w:r>
        <w:t>DD</w:t>
      </w:r>
      <w:r>
        <w:rPr>
          <w:rFonts w:hint="eastAsia"/>
        </w:rPr>
        <w:t>，最好的情况下，就是强行将你手头负责的一个或者多个系统/服务，认为他们每个都是所属大的业务领域里的一个或者几个子域</w:t>
      </w:r>
      <w:r w:rsidR="007D3B98">
        <w:rPr>
          <w:rFonts w:hint="eastAsia"/>
        </w:rPr>
        <w:t>，同时明确你的这些子域站在整个业务领域的角度来说，是支撑核心业务流程的核心域，还是非核心锦上添花的支撑子域，或者是支撑全公司所有业务的通用子域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75270" w:rsidRDefault="00F7527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75270" w:rsidRDefault="00F75270">
      <w:r>
        <w:rPr>
          <w:rFonts w:hint="eastAsia"/>
        </w:rPr>
        <w:t>你最好是站在P</w:t>
      </w:r>
      <w:r>
        <w:t>9</w:t>
      </w:r>
      <w:r>
        <w:rPr>
          <w:rFonts w:hint="eastAsia"/>
        </w:rPr>
        <w:t>级的一个视角，甚至是P</w:t>
      </w:r>
      <w:r>
        <w:t>10</w:t>
      </w:r>
      <w:r>
        <w:rPr>
          <w:rFonts w:hint="eastAsia"/>
        </w:rPr>
        <w:t>级的视角，</w:t>
      </w:r>
      <w:r w:rsidR="000F1138">
        <w:rPr>
          <w:rFonts w:hint="eastAsia"/>
        </w:rPr>
        <w:t>识别出来你所在的是公司的哪个业务，领域，你自己应该去进行一个领域里的子域划分，每个子域的类型是什么；</w:t>
      </w:r>
      <w:r w:rsidR="00C73C37">
        <w:rPr>
          <w:rFonts w:hint="eastAsia"/>
        </w:rPr>
        <w:t>你是负责哪个子域的，子域内的限界上下文的通用语言都有哪些，上下文的映射，</w:t>
      </w:r>
      <w:r w:rsidR="009D21B6">
        <w:rPr>
          <w:rFonts w:hint="eastAsia"/>
        </w:rPr>
        <w:t>具体的细化的领域对象级的建模是如何来做的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3B98" w:rsidRDefault="007D3B9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3B98" w:rsidRDefault="007D3B9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7D3B98">
      <w:r>
        <w:rPr>
          <w:rFonts w:hint="eastAsia"/>
        </w:rPr>
        <w:t>然后一般对你们来说，</w:t>
      </w:r>
      <w:r w:rsidR="005A4C67">
        <w:rPr>
          <w:rFonts w:hint="eastAsia"/>
        </w:rPr>
        <w:t>往往都是默认自己手头负责的这个系统，或者几个系统，直接就是一个子域</w:t>
      </w:r>
      <w:r w:rsidR="002E2586">
        <w:rPr>
          <w:rFonts w:hint="eastAsia"/>
        </w:rPr>
        <w:t>，然后就是按照上周强调的，在需求评审完毕之后，你就</w:t>
      </w:r>
      <w:r w:rsidR="00B96F15">
        <w:rPr>
          <w:rFonts w:hint="eastAsia"/>
        </w:rPr>
        <w:t>应该做上述的事情，自己划</w:t>
      </w:r>
      <w:r w:rsidR="00B96F15">
        <w:rPr>
          <w:rFonts w:hint="eastAsia"/>
        </w:rPr>
        <w:lastRenderedPageBreak/>
        <w:t>分领域内的子域以及子域的类型，</w:t>
      </w:r>
      <w:r w:rsidR="002E2586">
        <w:rPr>
          <w:rFonts w:hint="eastAsia"/>
        </w:rPr>
        <w:t>需要针对你自己的这个子域对应的限界上下文去找产品、运营、用户达成一个共识的通用语言</w:t>
      </w:r>
      <w:r w:rsidR="00F42C67">
        <w:rPr>
          <w:rFonts w:hint="eastAsia"/>
        </w:rPr>
        <w:t>，再去设计对应的上下文的映射关系</w:t>
      </w:r>
      <w:r w:rsidR="00A51CAE">
        <w:rPr>
          <w:rFonts w:hint="eastAsia"/>
        </w:rPr>
        <w:t>，我认为，这些东西应该是代表了技术对业务的一种理解，以及技术和业务人员之间达成的共识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r>
        <w:rPr>
          <w:rFonts w:hint="eastAsia"/>
        </w:rPr>
        <w:t>一般我的建议是一个子域就对应一个限界上下文，这是最好的一种做法，所以正是因为这样，通常来说不建议子域划分的过于小，因为划分的过于小会导致每个子域都有一套通用语言，这也不太合适，举个例子，假设你每个子域就是一个P</w:t>
      </w:r>
      <w:r>
        <w:t>6</w:t>
      </w:r>
      <w:r>
        <w:rPr>
          <w:rFonts w:hint="eastAsia"/>
        </w:rPr>
        <w:t>带一个小弟来负责，那么等于是就这个</w:t>
      </w:r>
      <w:r>
        <w:t>P6</w:t>
      </w:r>
      <w:r>
        <w:rPr>
          <w:rFonts w:hint="eastAsia"/>
        </w:rPr>
        <w:t>和小弟设计了一套通用语言，别人都不知道，也不是太合适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r>
        <w:rPr>
          <w:rFonts w:hint="eastAsia"/>
        </w:rPr>
        <w:t>往往我比较倾向于建议的是一个P</w:t>
      </w:r>
      <w:r>
        <w:t>7</w:t>
      </w:r>
      <w:r>
        <w:rPr>
          <w:rFonts w:hint="eastAsia"/>
        </w:rPr>
        <w:t>带的一个1</w:t>
      </w:r>
      <w:r>
        <w:t>0</w:t>
      </w:r>
      <w:r>
        <w:rPr>
          <w:rFonts w:hint="eastAsia"/>
        </w:rPr>
        <w:t>人到</w:t>
      </w:r>
      <w:r>
        <w:t>20</w:t>
      </w:r>
      <w:r>
        <w:rPr>
          <w:rFonts w:hint="eastAsia"/>
        </w:rPr>
        <w:t>人的团队负责了一个或者多个子域，然后一个子域起码是有好几个人都在里面参与和工作的，他们几个人可以一起为子域确定一个限界上下文，然后设定一套通用语言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D33" w:rsidRDefault="003A2D3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D33" w:rsidRDefault="003A2D33">
      <w:r>
        <w:rPr>
          <w:rFonts w:hint="eastAsia"/>
        </w:rPr>
        <w:t>也许你一个子域有好几个人在里面一起负责，但是其实一个子域完全是可以拆分为多个服务的，每个人负责一个服务这种，都是没问题的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D33" w:rsidRDefault="003A2D3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D33" w:rsidRDefault="003A2D33">
      <w:r>
        <w:rPr>
          <w:rFonts w:hint="eastAsia"/>
        </w:rPr>
        <w:t>当然，其实在D</w:t>
      </w:r>
      <w:r>
        <w:t>DD</w:t>
      </w:r>
      <w:r>
        <w:rPr>
          <w:rFonts w:hint="eastAsia"/>
        </w:rPr>
        <w:t>理论里，其实有时候一个子域可能会对应多个限界上下文，也可能一个限界上下文会横跨多个子域，其实我觉得这都不太好，容易导致一定的混乱，最简单清晰的方式，就是</w:t>
      </w:r>
      <w:r w:rsidR="005B118E">
        <w:rPr>
          <w:rFonts w:hint="eastAsia"/>
        </w:rPr>
        <w:t>一个子域就一个限界上下文，在里面设计一套通用语言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586" w:rsidRDefault="002E25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4E35" w:rsidRPr="00684E35" w:rsidRDefault="00684E35">
      <w:r>
        <w:rPr>
          <w:rFonts w:hint="eastAsia"/>
        </w:rPr>
        <w:t>完事儿了再考虑你的这个所谓的子域如何对接其他人负责的系统，之所以说是系统，是因为其他人可能压根儿就没用D</w:t>
      </w:r>
      <w:r>
        <w:t>DD</w:t>
      </w:r>
      <w:r>
        <w:rPr>
          <w:rFonts w:hint="eastAsia"/>
        </w:rPr>
        <w:t>！你只能默认认为他们是一个一个的子域，大家人家根本没按D</w:t>
      </w:r>
      <w:r>
        <w:t>DD</w:t>
      </w:r>
      <w:r>
        <w:rPr>
          <w:rFonts w:hint="eastAsia"/>
        </w:rPr>
        <w:t>那套来，你可能暴露出去的还是以往的普通接口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4E35" w:rsidRDefault="00684E3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186E" w:rsidRDefault="005A4C67">
      <w:r>
        <w:rPr>
          <w:rFonts w:hint="eastAsia"/>
        </w:rPr>
        <w:t>然后</w:t>
      </w:r>
      <w:r w:rsidR="002E2586">
        <w:rPr>
          <w:rFonts w:hint="eastAsia"/>
        </w:rPr>
        <w:t>通用语言</w:t>
      </w:r>
      <w:r w:rsidR="004B23B2">
        <w:rPr>
          <w:rFonts w:hint="eastAsia"/>
        </w:rPr>
        <w:t>和上下文映射</w:t>
      </w:r>
      <w:r w:rsidR="002E2586">
        <w:rPr>
          <w:rFonts w:hint="eastAsia"/>
        </w:rPr>
        <w:t>设计好之后，</w:t>
      </w:r>
      <w:r w:rsidR="00CE45DF">
        <w:rPr>
          <w:rFonts w:hint="eastAsia"/>
        </w:rPr>
        <w:t>就可以基于通用语言这套模型去设计业务架构</w:t>
      </w:r>
      <w:r w:rsidR="00D7186E">
        <w:rPr>
          <w:rFonts w:hint="eastAsia"/>
        </w:rPr>
        <w:t>（从业务角度描述你的系统架构，</w:t>
      </w:r>
      <w:r w:rsidR="00F2711E">
        <w:rPr>
          <w:rFonts w:hint="eastAsia"/>
        </w:rPr>
        <w:t>包含哪些业务模块，每个业务模块里有哪些业务功能</w:t>
      </w:r>
      <w:r w:rsidR="00556AA5">
        <w:rPr>
          <w:rFonts w:hint="eastAsia"/>
        </w:rPr>
        <w:t>，还有业务流程</w:t>
      </w:r>
      <w:r w:rsidR="00D7186E">
        <w:rPr>
          <w:rFonts w:hint="eastAsia"/>
        </w:rPr>
        <w:t>）</w:t>
      </w:r>
      <w:r w:rsidR="00CE45DF">
        <w:rPr>
          <w:rFonts w:hint="eastAsia"/>
        </w:rPr>
        <w:t>和技术架构</w:t>
      </w:r>
      <w:r w:rsidR="00D024BE">
        <w:rPr>
          <w:rFonts w:hint="eastAsia"/>
        </w:rPr>
        <w:t>（</w:t>
      </w:r>
      <w:r w:rsidR="008435C0">
        <w:rPr>
          <w:rFonts w:hint="eastAsia"/>
        </w:rPr>
        <w:t>服务拆分、</w:t>
      </w:r>
      <w:r w:rsidR="00D950B7">
        <w:rPr>
          <w:rFonts w:hint="eastAsia"/>
        </w:rPr>
        <w:t>技术</w:t>
      </w:r>
      <w:r w:rsidR="00D024BE">
        <w:rPr>
          <w:rFonts w:hint="eastAsia"/>
        </w:rPr>
        <w:t>框架、中间件、基础平台、第三方系统</w:t>
      </w:r>
      <w:r w:rsidR="00CE5EC0">
        <w:rPr>
          <w:rFonts w:hint="eastAsia"/>
        </w:rPr>
        <w:t>、数据库、W</w:t>
      </w:r>
      <w:r w:rsidR="00CE5EC0">
        <w:t>eb</w:t>
      </w:r>
      <w:r w:rsidR="00CE5EC0">
        <w:rPr>
          <w:rFonts w:hint="eastAsia"/>
        </w:rPr>
        <w:t>容器</w:t>
      </w:r>
      <w:r w:rsidR="00B67DF7">
        <w:rPr>
          <w:rFonts w:hint="eastAsia"/>
        </w:rPr>
        <w:t>，包含了很多技术方案</w:t>
      </w:r>
      <w:r w:rsidR="00D024BE">
        <w:rPr>
          <w:rFonts w:hint="eastAsia"/>
        </w:rPr>
        <w:t>）</w:t>
      </w:r>
      <w:r w:rsidR="00CE45DF">
        <w:rPr>
          <w:rFonts w:hint="eastAsia"/>
        </w:rPr>
        <w:t>，包括生产架构</w:t>
      </w:r>
      <w:r w:rsidR="009E6BCD">
        <w:rPr>
          <w:rFonts w:hint="eastAsia"/>
        </w:rPr>
        <w:t>（</w:t>
      </w:r>
      <w:r w:rsidR="00E023B8">
        <w:rPr>
          <w:rFonts w:hint="eastAsia"/>
        </w:rPr>
        <w:t>需要多少机器，机器的配置，中间件的配置和容量，负载均衡，域名，安全，跟第三方系统的对接</w:t>
      </w:r>
      <w:r w:rsidR="009E6BCD">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186E" w:rsidRDefault="00D7186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45DF" w:rsidRDefault="001B7809">
      <w:r>
        <w:rPr>
          <w:rFonts w:hint="eastAsia"/>
        </w:rPr>
        <w:t>设计完了，就可以进行</w:t>
      </w:r>
      <w:r w:rsidR="00CE45DF">
        <w:rPr>
          <w:rFonts w:hint="eastAsia"/>
        </w:rPr>
        <w:t>技术评审，</w:t>
      </w:r>
      <w:r w:rsidR="009C5AD9">
        <w:rPr>
          <w:rFonts w:hint="eastAsia"/>
        </w:rPr>
        <w:t>过一遍上述的那套东西，确保都是按照通用语言来走的，</w:t>
      </w:r>
      <w:r w:rsidR="00CE45DF">
        <w:rPr>
          <w:rFonts w:hint="eastAsia"/>
        </w:rPr>
        <w:t>接着就是进行细化的详细技术设计了，此时就可以进行D</w:t>
      </w:r>
      <w:r w:rsidR="00CE45DF">
        <w:t>DD</w:t>
      </w:r>
      <w:r w:rsidR="00CE45DF">
        <w:rPr>
          <w:rFonts w:hint="eastAsia"/>
        </w:rPr>
        <w:t>战术建模完成细化的业务模型和流程的建模，以及接口，数据库的设计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45DF" w:rsidRPr="008435C0" w:rsidRDefault="00CE45D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0D29" w:rsidRDefault="00CE45DF">
      <w:r>
        <w:rPr>
          <w:rFonts w:hint="eastAsia"/>
        </w:rPr>
        <w:t>此时的</w:t>
      </w:r>
      <w:r w:rsidR="005A4C67">
        <w:rPr>
          <w:rFonts w:hint="eastAsia"/>
        </w:rPr>
        <w:t>重点就是考虑如何在里面进行战术建模（更恰当的说法是，领域</w:t>
      </w:r>
      <w:r w:rsidR="0062254F">
        <w:rPr>
          <w:rFonts w:hint="eastAsia"/>
        </w:rPr>
        <w:t>对象</w:t>
      </w:r>
      <w:r w:rsidR="005A4C67">
        <w:rPr>
          <w:rFonts w:hint="eastAsia"/>
        </w:rPr>
        <w:t>建模，把内部的领域建模做好就行了），</w:t>
      </w:r>
      <w:r w:rsidR="00326353">
        <w:rPr>
          <w:rFonts w:hint="eastAsia"/>
        </w:rPr>
        <w:t>当然</w:t>
      </w:r>
      <w:r w:rsidR="005A4C67">
        <w:rPr>
          <w:rFonts w:hint="eastAsia"/>
        </w:rPr>
        <w:t>稍微复杂点的情况来说，可能你可以考虑按照他的业务功能把他拆分为几个微服务</w:t>
      </w:r>
      <w:r w:rsidR="00726501">
        <w:rPr>
          <w:rFonts w:hint="eastAsia"/>
        </w:rPr>
        <w:t>，那么要考虑每个服务里包含哪些领域对象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r>
        <w:rPr>
          <w:rFonts w:hint="eastAsia"/>
        </w:rPr>
        <w:t>一般来说，在业务架构里，就会根据D</w:t>
      </w:r>
      <w:r>
        <w:t>DD</w:t>
      </w:r>
      <w:r>
        <w:rPr>
          <w:rFonts w:hint="eastAsia"/>
        </w:rPr>
        <w:t>理论把一个子域划分为多个模块，m</w:t>
      </w:r>
      <w:r>
        <w:t>odule</w:t>
      </w:r>
      <w:r>
        <w:rPr>
          <w:rFonts w:hint="eastAsia"/>
        </w:rPr>
        <w:t>的概念，然后在技术架构里，一个m</w:t>
      </w:r>
      <w:r>
        <w:t>odule</w:t>
      </w:r>
      <w:r>
        <w:rPr>
          <w:rFonts w:hint="eastAsia"/>
        </w:rPr>
        <w:t>就是一个服务，所谓的微服务应该是对应着</w:t>
      </w:r>
      <w:r>
        <w:t>DDD</w:t>
      </w:r>
      <w:r>
        <w:rPr>
          <w:rFonts w:hint="eastAsia"/>
        </w:rPr>
        <w:t>里的一个</w:t>
      </w:r>
      <w:r>
        <w:t>module</w:t>
      </w:r>
      <w:r>
        <w:rPr>
          <w:rFonts w:hint="eastAsia"/>
        </w:rPr>
        <w:t>的概念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r>
        <w:rPr>
          <w:rFonts w:hint="eastAsia"/>
        </w:rPr>
        <w:t>当然也可能是一个子域一个系统，多人协作，里面划分m</w:t>
      </w:r>
      <w:r>
        <w:t>odule</w:t>
      </w:r>
      <w:r>
        <w:rPr>
          <w:rFonts w:hint="eastAsia"/>
        </w:rPr>
        <w:t>，就每个人负责一个m</w:t>
      </w:r>
      <w:r>
        <w:t>odule</w:t>
      </w:r>
      <w:r>
        <w:rPr>
          <w:rFonts w:hint="eastAsia"/>
        </w:rPr>
        <w:t>，单块系统开发也可能的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r>
        <w:rPr>
          <w:rFonts w:hint="eastAsia"/>
        </w:rPr>
        <w:t>然后应该每个人分配到一个m</w:t>
      </w:r>
      <w:r>
        <w:t>odule</w:t>
      </w:r>
      <w:r>
        <w:rPr>
          <w:rFonts w:hint="eastAsia"/>
        </w:rPr>
        <w:t>对应的 服务，设计服务对应的m</w:t>
      </w:r>
      <w:r>
        <w:t>odule</w:t>
      </w:r>
      <w:r>
        <w:rPr>
          <w:rFonts w:hint="eastAsia"/>
        </w:rPr>
        <w:t>里的领域对象模型，根据通用语言来设计，包括领域服务，领域事件，用户界面，应用服务，数据库表，接口定义，等等一系列的东西</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CB4" w:rsidRDefault="007A4CB4">
      <w:r>
        <w:rPr>
          <w:rFonts w:hint="eastAsia"/>
        </w:rPr>
        <w:t>完事儿了大家进行详细设计的评审，评审的时候可以参照系统的核心功能流程来走查，判断各个服务里的领域对象配合能否完成所有的业务流程，评审通过后，就可以进行具体的开发环节了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254F" w:rsidRDefault="006225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254F" w:rsidRDefault="0062254F">
      <w:r>
        <w:rPr>
          <w:rFonts w:hint="eastAsia"/>
        </w:rPr>
        <w:t>要是时间过于紧张，那就仅仅设计个接口，然后跳过详细设计和领域对象建模，直接进入c</w:t>
      </w:r>
      <w:r>
        <w:t>oding</w:t>
      </w:r>
      <w:r>
        <w:rPr>
          <w:rFonts w:hint="eastAsia"/>
        </w:rPr>
        <w:t>，c</w:t>
      </w:r>
      <w:r>
        <w:t>oding</w:t>
      </w:r>
      <w:r>
        <w:rPr>
          <w:rFonts w:hint="eastAsia"/>
        </w:rPr>
        <w:t>过程中进行领域对象建模，数据库设计，当然这样可能搞的才匆忙了，建议有时间最好还是把领域对象建模和详细设计做一下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B3521" w:rsidRDefault="00EB35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B3521" w:rsidRDefault="00EB3521">
      <w:pPr>
        <w:rPr>
          <w:rFonts w:hint="eastAsia"/>
        </w:rPr>
      </w:pPr>
      <w:r>
        <w:rPr>
          <w:rFonts w:hint="eastAsia"/>
        </w:rPr>
        <w:t>但是有一个问题，作为一个团队的l</w:t>
      </w:r>
      <w:r>
        <w:t>eader</w:t>
      </w:r>
      <w:r>
        <w:rPr>
          <w:rFonts w:hint="eastAsia"/>
        </w:rPr>
        <w:t>而言，很有必要的一点，就是你要亲自确保每个服务每个人的设计都是符合通用语言的，都是符合D</w:t>
      </w:r>
      <w:r>
        <w:t>DD</w:t>
      </w:r>
      <w:r>
        <w:rPr>
          <w:rFonts w:hint="eastAsia"/>
        </w:rPr>
        <w:t>标准的，</w:t>
      </w:r>
      <w:r w:rsidR="005D0393">
        <w:rPr>
          <w:rFonts w:hint="eastAsia"/>
        </w:rPr>
        <w:t>有的人就没完全按照这个标准来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Pr="00684E35" w:rsidRDefault="00CD2C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65932" w:rsidRDefault="00D65932">
      <w:r>
        <w:rPr>
          <w:rFonts w:hint="eastAsia"/>
        </w:rPr>
        <w:t>最后就是开发、测试、部署就行了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53C83" w:rsidRDefault="00953C8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53C83" w:rsidRDefault="00953C83">
      <w:r>
        <w:rPr>
          <w:rFonts w:hint="eastAsia"/>
        </w:rPr>
        <w:t>开发的时候，严格按照</w:t>
      </w:r>
      <w:r w:rsidR="00D30152">
        <w:rPr>
          <w:rFonts w:hint="eastAsia"/>
        </w:rPr>
        <w:t>详细设计里的那些东西写代码，代码基本是完全还原业务模型和业务流程的，和文档都是一一对应起来，极为的漂亮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F6995" w:rsidRDefault="00DF69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F6995" w:rsidRDefault="00DF6995">
      <w:r>
        <w:rPr>
          <w:rFonts w:hint="eastAsia"/>
        </w:rPr>
        <w:t>严格的按照这套流程来，绝对不可能说是s</w:t>
      </w:r>
      <w:r>
        <w:t>olo</w:t>
      </w:r>
      <w:r>
        <w:rPr>
          <w:rFonts w:hint="eastAsia"/>
        </w:rPr>
        <w:t>单打独斗，一定是团队里</w:t>
      </w:r>
      <w:r>
        <w:t>leader</w:t>
      </w:r>
      <w:r>
        <w:rPr>
          <w:rFonts w:hint="eastAsia"/>
        </w:rPr>
        <w:t>和资深的负责人一起共同把关每一个需求的设计和评审，确保每个人都是按照D</w:t>
      </w:r>
      <w:r>
        <w:t>DD</w:t>
      </w:r>
      <w:r>
        <w:rPr>
          <w:rFonts w:hint="eastAsia"/>
        </w:rPr>
        <w:t>这套东西在走的，甚至包括代码r</w:t>
      </w:r>
      <w:r>
        <w:t>eview</w:t>
      </w:r>
      <w:r>
        <w:rPr>
          <w:rFonts w:hint="eastAsia"/>
        </w:rPr>
        <w:t>都要去审查是否按照D</w:t>
      </w:r>
      <w:r>
        <w:t>DD</w:t>
      </w:r>
      <w:r>
        <w:rPr>
          <w:rFonts w:hint="eastAsia"/>
        </w:rPr>
        <w:t>来走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F6995" w:rsidRDefault="00DF69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F6995" w:rsidRDefault="00DF6995">
      <w:pPr>
        <w:rPr>
          <w:rFonts w:hint="eastAsia"/>
        </w:rPr>
      </w:pPr>
      <w:r>
        <w:rPr>
          <w:rFonts w:hint="eastAsia"/>
        </w:rPr>
        <w:t>确保代码的质量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CEE" w:rsidRDefault="00CD2CEE"/>
    <w:p>
      <w:pPr>
        <w:pageBreakBefore w:val="on"/>
      </w:pPr>
    </w:p>
    <w:p>
      <w:pPr>
        <w:pStyle w:val="Heading1"/>
      </w:pPr>
      <w:r>
        <w:rPr>
          <w:b w:val="on"/>
        </w:rPr>
        <w:t>File Path: /Users/xiaotingting/Downloads/学习资料/20_基于DDD设计交易核心之复杂订单系统unzip/055~063资料/062_再次梳理订单系统的业务模型和流程（7）/笔记.docx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888A9D6" w14:textId="77777777" w:rsidR="00DB4B61" w:rsidRDefault="00DB4B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DE8681B" w14:textId="77684302" w:rsidR="000E0F51" w:rsidRDefault="000E0F51">
      <w:r>
        <w:rPr>
          <w:rFonts w:hint="eastAsia"/>
        </w:rPr>
        <w:t>《</w:t>
      </w:r>
      <w:r w:rsidR="000E4B21" w:rsidRPr="000E4B21">
        <w:t>062_再次梳理订单系统的业务模型和流程（7）</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EECD31" w14:textId="77777777" w:rsidR="006C7F3C" w:rsidRPr="00515B7D" w:rsidRDefault="006C7F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DE5AEB4" w14:textId="3553622F" w:rsidR="0005593E" w:rsidRDefault="003964BF">
      <w:r>
        <w:rPr>
          <w:rFonts w:hint="eastAsia"/>
        </w:rPr>
        <w:t>我们之前初步的梳理过业务流程，通过流程的梳理，把通用语言给确定了出来</w:t>
      </w:r>
      <w:r w:rsidR="00F960E6">
        <w:rPr>
          <w:rFonts w:hint="eastAsia"/>
        </w:rPr>
        <w:t>，当时我们仅仅记录了通用语言这一套术语，</w:t>
      </w:r>
      <w:r w:rsidR="008D271C">
        <w:rPr>
          <w:rFonts w:hint="eastAsia"/>
        </w:rPr>
        <w:t>但是背后的业务流程并没有记录下来，所以现在得重新的梳理一下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AEA7FD0" w14:textId="71362720" w:rsidR="008D271C" w:rsidRDefault="008D271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587EB4A" w14:textId="6A3A2E16" w:rsidR="008D271C" w:rsidRDefault="00B358B4">
      <w:r>
        <w:rPr>
          <w:rFonts w:hint="eastAsia"/>
        </w:rPr>
        <w:t>技术架构图，真的很简单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506EAAB" w14:textId="05657273" w:rsidR="00680BC6" w:rsidRDefault="00680B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E44E77" w14:textId="46DA073D" w:rsidR="00680BC6" w:rsidRDefault="00720F2D">
      <w:r>
        <w:rPr>
          <w:rFonts w:hint="eastAsia"/>
        </w:rPr>
        <w:t>写英文，我们就写中文，</w:t>
      </w:r>
      <w:r w:rsidR="0091591B">
        <w:rPr>
          <w:rFonts w:hint="eastAsia"/>
        </w:rPr>
        <w:t>你得先明确的把你的系统的业务功能和业务流程，都写出来，在这个过程中，你就会提取很多的名词、动词、形容词出来，作为你的通用语言，通用语言和业务流程，其实是相辅相成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548FE5" w14:textId="08210AC7" w:rsidR="0091591B" w:rsidRDefault="0091591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6A72BD0" w14:textId="768A5EC0" w:rsidR="0091591B" w:rsidRDefault="0091591B">
      <w:r>
        <w:rPr>
          <w:rFonts w:hint="eastAsia"/>
        </w:rPr>
        <w:t xml:space="preserve">业务模型 </w:t>
      </w:r>
      <w:r>
        <w:t xml:space="preserve">-&gt; </w:t>
      </w:r>
      <w:r w:rsidR="00D9633A">
        <w:rPr>
          <w:rFonts w:hint="eastAsia"/>
        </w:rPr>
        <w:t>如果你把你的业务流程给画出来，把里面的术语都画在流程图里，此时他就是一整套的业务模型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61F5EB" w14:textId="6AE9ACEF" w:rsidR="0044582D" w:rsidRDefault="0044582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19C41F0" w14:textId="029A6A6F" w:rsidR="00E35927" w:rsidRDefault="00E3592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8F1DA6B" w14:textId="7155409E" w:rsidR="00E35927" w:rsidRDefault="00E3592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E9CE701" w14:textId="77777777" w:rsidR="00E35927" w:rsidRDefault="00E3592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2BA9A3" w14:textId="77777777" w:rsidR="00132569" w:rsidRDefault="004369A4" w:rsidP="004369A4">
      <w:r>
        <w:rPr>
          <w:rFonts w:hint="eastAsia"/>
        </w:rPr>
        <w:t>订单系统可以计算</w:t>
      </w:r>
      <w:r w:rsidR="00132569">
        <w:rPr>
          <w:rFonts w:hint="eastAsia"/>
        </w:rPr>
        <w:t>待确认</w:t>
      </w:r>
      <w:r>
        <w:rPr>
          <w:rFonts w:hint="eastAsia"/>
        </w:rPr>
        <w:t>订单的价格，</w:t>
      </w:r>
      <w:r w:rsidR="00132569">
        <w:rPr>
          <w:rFonts w:hint="eastAsia"/>
        </w:rPr>
        <w:t>每个待确认订单中都包含多个订单条目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A730650" w14:textId="77777777" w:rsidR="00132569" w:rsidRDefault="00132569" w:rsidP="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D21E74F" w14:textId="77777777" w:rsidR="006C2A08" w:rsidRDefault="00A938EB" w:rsidP="004369A4">
      <w:r>
        <w:rPr>
          <w:rFonts w:hint="eastAsia"/>
        </w:rPr>
        <w:t>此时需要将每个订单条目都计算一下价格，对每个订单条目都需要根据用户选择的促销活动来计算价格，</w:t>
      </w:r>
      <w:r w:rsidR="006C2A08">
        <w:rPr>
          <w:rFonts w:hint="eastAsia"/>
        </w:rPr>
        <w:t>一个订单条目有可能绑定了一个促销活动，也可能没有使用任何的促销活动，用户有选择的权利</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57849FB" w14:textId="77777777" w:rsidR="006C2A08" w:rsidRDefault="006C2A08" w:rsidP="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48AF6EA" w14:textId="759D26A7" w:rsidR="0044582D" w:rsidRDefault="00A938EB" w:rsidP="004369A4">
      <w:r>
        <w:rPr>
          <w:rFonts w:hint="eastAsia"/>
        </w:rPr>
        <w:t>订单条目中包含了一个商品，商品有自己的原价，</w:t>
      </w:r>
      <w:r w:rsidR="00D91209">
        <w:rPr>
          <w:rFonts w:hint="eastAsia"/>
        </w:rPr>
        <w:t>订单条目绑定的</w:t>
      </w:r>
      <w:r>
        <w:rPr>
          <w:rFonts w:hint="eastAsia"/>
        </w:rPr>
        <w:t>促销活动中包含了促销规则，此时需要根据促销规则来计算商品的优惠价格，进而计算出订单条目的优惠价格</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A7B5560" w14:textId="78872B6C" w:rsidR="00A938EB" w:rsidRDefault="00A938EB" w:rsidP="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499CF7C" w14:textId="01F22D11" w:rsidR="00A938EB" w:rsidRDefault="00A938EB" w:rsidP="004369A4">
      <w:r>
        <w:rPr>
          <w:rFonts w:hint="eastAsia"/>
        </w:rPr>
        <w:t>将每个订单条目的优惠价格累加起来，</w:t>
      </w:r>
      <w:r w:rsidR="00487EE0">
        <w:rPr>
          <w:rFonts w:hint="eastAsia"/>
        </w:rPr>
        <w:t>再加上运费，此时</w:t>
      </w:r>
      <w:r>
        <w:rPr>
          <w:rFonts w:hint="eastAsia"/>
        </w:rPr>
        <w:t>就能得到待确认订单的</w:t>
      </w:r>
      <w:r w:rsidR="004125B2">
        <w:rPr>
          <w:rFonts w:hint="eastAsia"/>
        </w:rPr>
        <w:t>整体的</w:t>
      </w:r>
      <w:r>
        <w:rPr>
          <w:rFonts w:hint="eastAsia"/>
        </w:rPr>
        <w:t>优惠价格</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DC2B00" w14:textId="446A716C" w:rsidR="00A938EB" w:rsidRDefault="00A938EB" w:rsidP="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28E0E95" w14:textId="415B8BBA" w:rsidR="00A938EB" w:rsidRDefault="00A938EB" w:rsidP="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B07544" w14:textId="77777777" w:rsidR="004369A4" w:rsidRDefault="004369A4" w:rsidP="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67431F" w14:textId="5F86D739" w:rsidR="004369A4" w:rsidRDefault="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2FB932D" w14:textId="77777777" w:rsidR="004369A4" w:rsidRDefault="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796DE7B" w14:textId="77777777" w:rsidR="006C7F3C" w:rsidRDefault="006C7F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1E206A6" w14:textId="77777777" w:rsidR="0018058A" w:rsidRDefault="00DA165D">
      <w:r>
        <w:rPr>
          <w:rFonts w:hint="eastAsia"/>
        </w:rPr>
        <w:t>每一个术语，中文+英文+含义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25F2CA" w14:textId="77777777" w:rsidR="00DA165D" w:rsidRDefault="00DA165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5DFD2D3" w14:textId="77777777" w:rsidR="00DA165D" w:rsidRDefault="009C4A98">
      <w:r>
        <w:rPr>
          <w:rFonts w:hint="eastAsia"/>
        </w:rPr>
        <w:t>订单系统：</w:t>
      </w:r>
      <w:r w:rsidR="006B7D38">
        <w:t>OrderSystem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6A7BF46" w14:textId="77777777" w:rsidR="0068343E" w:rsidRDefault="0068343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C619301" w14:textId="77777777" w:rsidR="006B7D38" w:rsidRDefault="00743C9F">
      <w:r>
        <w:rPr>
          <w:rFonts w:hint="eastAsia"/>
        </w:rPr>
        <w:t>计算订单价格：C</w:t>
      </w:r>
      <w:r>
        <w:t>alculateOrderPrice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6517E81" w14:textId="3DFFEA53" w:rsidR="00743C9F" w:rsidRDefault="00224060">
      <w:r>
        <w:rPr>
          <w:rFonts w:hint="eastAsia"/>
        </w:rPr>
        <w:t>待确认订单：</w:t>
      </w:r>
      <w:r w:rsidR="00D92C93">
        <w:t>Unc</w:t>
      </w:r>
      <w:r w:rsidR="00BE3416">
        <w:t>onfirmedOrder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F6EFF7E" w14:textId="77A173F5" w:rsidR="00AF4E00" w:rsidRDefault="00AF4E00">
      <w:r>
        <w:rPr>
          <w:rFonts w:hint="eastAsia"/>
        </w:rPr>
        <w:t>待确认订单条目：</w:t>
      </w:r>
      <w:r w:rsidR="00D92C93">
        <w:t>Unc</w:t>
      </w:r>
      <w:r>
        <w:t>onfirmed</w:t>
      </w:r>
      <w:r w:rsidR="002815C1">
        <w:t>Order</w:t>
      </w:r>
      <w:r>
        <w:t>Item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4C5C84" w14:textId="77777777" w:rsidR="00233808" w:rsidRDefault="002C6A40">
      <w:r>
        <w:rPr>
          <w:rFonts w:hint="eastAsia"/>
        </w:rPr>
        <w:t>促销活动：</w:t>
      </w:r>
      <w:r w:rsidR="00894472">
        <w:t>PromotionActivity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C860255" w14:textId="77777777" w:rsidR="00894472" w:rsidRDefault="000D0A85">
      <w:r>
        <w:rPr>
          <w:rFonts w:hint="eastAsia"/>
        </w:rPr>
        <w:lastRenderedPageBreak/>
        <w:t>促销规则：</w:t>
      </w:r>
      <w:r w:rsidR="00A93D4F">
        <w:t>PromotionRule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C142A34" w14:textId="77777777" w:rsidR="00071E8A" w:rsidRDefault="008374FE">
      <w:r>
        <w:rPr>
          <w:rFonts w:hint="eastAsia"/>
        </w:rPr>
        <w:t>待确认订单条目对应的商品：</w:t>
      </w:r>
      <w:r w:rsidR="007E16B7">
        <w:rPr>
          <w:rFonts w:hint="eastAsia"/>
        </w:rPr>
        <w:t>P</w:t>
      </w:r>
      <w:r w:rsidR="007E16B7">
        <w:t>roduct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CA3F6FE" w14:textId="77777777" w:rsidR="007E16B7" w:rsidRDefault="00483C40">
      <w:r>
        <w:rPr>
          <w:rFonts w:hint="eastAsia"/>
        </w:rPr>
        <w:t>待确认订单条目</w:t>
      </w:r>
      <w:r w:rsidR="00FE5C2D">
        <w:rPr>
          <w:rFonts w:hint="eastAsia"/>
        </w:rPr>
        <w:t>/订单条目</w:t>
      </w:r>
      <w:r>
        <w:rPr>
          <w:rFonts w:hint="eastAsia"/>
        </w:rPr>
        <w:t>对应商品的原价：</w:t>
      </w:r>
      <w:r>
        <w:t>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47298C" w14:textId="0E0DFFFA" w:rsidR="00EA004D" w:rsidRDefault="008E3320">
      <w:r>
        <w:rPr>
          <w:rFonts w:hint="eastAsia"/>
        </w:rPr>
        <w:t>待确认订单条目</w:t>
      </w:r>
      <w:r w:rsidR="001A0BD9">
        <w:rPr>
          <w:rFonts w:hint="eastAsia"/>
        </w:rPr>
        <w:t>/订单条目</w:t>
      </w:r>
      <w:r>
        <w:rPr>
          <w:rFonts w:hint="eastAsia"/>
        </w:rPr>
        <w:t>的优惠价格：</w:t>
      </w:r>
      <w:r w:rsidR="00944EBC">
        <w:t>PromotionPrice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A1186FA" w14:textId="77777777" w:rsidR="004E3DAC" w:rsidRDefault="004D31FA">
      <w:r>
        <w:rPr>
          <w:rFonts w:hint="eastAsia"/>
        </w:rPr>
        <w:t>待确认订单的运费：</w:t>
      </w:r>
      <w:r w:rsidR="00430D8B">
        <w:rPr>
          <w:rFonts w:hint="eastAsia"/>
        </w:rPr>
        <w:t>F</w:t>
      </w:r>
      <w:r w:rsidR="00430D8B">
        <w:t>reight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D73D140" w14:textId="3D40746E" w:rsidR="00944EBC" w:rsidRDefault="006D0F13">
      <w:r>
        <w:rPr>
          <w:rFonts w:hint="eastAsia"/>
        </w:rPr>
        <w:t>待确认订单的</w:t>
      </w:r>
      <w:r w:rsidR="00430D8B">
        <w:rPr>
          <w:rFonts w:hint="eastAsia"/>
        </w:rPr>
        <w:t>总</w:t>
      </w:r>
      <w:r>
        <w:rPr>
          <w:rFonts w:hint="eastAsia"/>
        </w:rPr>
        <w:t>价格：</w:t>
      </w:r>
      <w:r w:rsidR="00625513">
        <w:t>Unc</w:t>
      </w:r>
      <w:r w:rsidR="000558CE">
        <w:t>onfirmedOrderPrice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F2F7970" w14:textId="7A0C7013" w:rsidR="006D0F13" w:rsidRDefault="006D0F1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A347566" w14:textId="362B9BCD" w:rsidR="00253AAF" w:rsidRDefault="00253AA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204D8B2" w14:textId="30858F24" w:rsidR="00253AAF" w:rsidRDefault="00C6199B">
      <w:r>
        <w:rPr>
          <w:rFonts w:hint="eastAsia"/>
        </w:rPr>
        <w:t>D</w:t>
      </w:r>
      <w:r>
        <w:t>DD</w:t>
      </w:r>
      <w:r>
        <w:rPr>
          <w:rFonts w:hint="eastAsia"/>
        </w:rPr>
        <w:t>：面向业务来进行开发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ED135BE" w14:textId="0B076F73" w:rsidR="00C40AEC" w:rsidRDefault="00C40AE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4B55CF" w14:textId="5A48BBE3" w:rsidR="00C40AEC" w:rsidRDefault="00C84F08">
      <w:r>
        <w:rPr>
          <w:rFonts w:hint="eastAsia"/>
        </w:rPr>
        <w:t>用户在订单确认页面上，对每个订单条目都可以选择不同的促销活动，此时可以通过订单系统的价格计算的功能，完成待确认订单的价格的计算，</w:t>
      </w:r>
      <w:r w:rsidR="0079368A">
        <w:rPr>
          <w:rFonts w:hint="eastAsia"/>
        </w:rPr>
        <w:t>用户确认每个订单条目使用的促销活动以及订单条目的优惠价格，确认好收货地址以及计算好的运费，确认订单的总价格，</w:t>
      </w:r>
      <w:r w:rsidR="0043107A">
        <w:rPr>
          <w:rFonts w:hint="eastAsia"/>
        </w:rPr>
        <w:t>以及发票抬头等可选的信息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5CD46C" w14:textId="0B4E0EBA" w:rsidR="009C4C6B" w:rsidRDefault="009C4C6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97A0BB" w14:textId="6CAE091F" w:rsidR="009C4C6B" w:rsidRDefault="009C4C6B">
      <w:r>
        <w:rPr>
          <w:rFonts w:hint="eastAsia"/>
        </w:rPr>
        <w:t>接着可以点击提交订单的按钮，把确认好的订单提交到订单系统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70FF342" w14:textId="0C166C9C" w:rsidR="00253AAF" w:rsidRDefault="00253AA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3515D2F" w14:textId="61621995" w:rsidR="00515B7D" w:rsidRDefault="00515B7D">
      <w:r>
        <w:rPr>
          <w:rFonts w:hint="eastAsia"/>
        </w:rPr>
        <w:t>订单系统接收到一个订单之后，此时首先会把订单以及订单条目都录入到数据库里去，</w:t>
      </w:r>
      <w:r w:rsidR="00E931B4">
        <w:rPr>
          <w:rFonts w:hint="eastAsia"/>
        </w:rPr>
        <w:t>同时设置订单的状态为“待付款“，</w:t>
      </w:r>
      <w:r w:rsidR="00704CCF">
        <w:rPr>
          <w:rFonts w:hint="eastAsia"/>
        </w:rPr>
        <w:t>接着会调用库存系统的锁定库存的功能，把该订单</w:t>
      </w:r>
      <w:r w:rsidR="00565ADF">
        <w:rPr>
          <w:rFonts w:hint="eastAsia"/>
        </w:rPr>
        <w:t>要购买的各个商品的库存都进行锁定</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B7C4991" w14:textId="3A1EEA63" w:rsidR="00565ADF" w:rsidRDefault="00565AD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F129FF8" w14:textId="117E2C96" w:rsidR="00565ADF" w:rsidRDefault="00565ADF">
      <w:r>
        <w:rPr>
          <w:rFonts w:hint="eastAsia"/>
        </w:rPr>
        <w:t>库存系统在锁定订单要购买的各个商品的库存的时候，可能会发现</w:t>
      </w:r>
      <w:r w:rsidR="005044F3">
        <w:rPr>
          <w:rFonts w:hint="eastAsia"/>
        </w:rPr>
        <w:t>库存不足，此时有可能会返回库存不足的提示给订单系统，同时商品库存的锁定就会失败，订单系统就需要把之前录入的订单进行事务回滚，</w:t>
      </w:r>
      <w:r w:rsidR="001A0D24">
        <w:rPr>
          <w:rFonts w:hint="eastAsia"/>
        </w:rPr>
        <w:t>同时提醒用户提交订单失败，库存不足</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081203B" w14:textId="64BE3193" w:rsidR="001A0D24" w:rsidRDefault="001A0D2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F80D2CE" w14:textId="4EFCFC59" w:rsidR="001A0D24" w:rsidRDefault="001A0D2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A1B58D4" w14:textId="77777777" w:rsidR="00253AAF" w:rsidRDefault="00253AA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B529AD3" w14:textId="77777777" w:rsidR="00A01E1F" w:rsidRDefault="002F6C11">
      <w:r>
        <w:rPr>
          <w:rFonts w:hint="eastAsia"/>
        </w:rPr>
        <w:t>提交订单：</w:t>
      </w:r>
      <w:r w:rsidR="008459E9">
        <w:t>SubmitOrder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0A6206" w14:textId="77777777" w:rsidR="00A01E1F" w:rsidRDefault="00A01E1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85F640F" w14:textId="77777777" w:rsidR="008459E9" w:rsidRDefault="00EE6AC1">
      <w:r>
        <w:rPr>
          <w:rFonts w:hint="eastAsia"/>
        </w:rPr>
        <w:t>订单：</w:t>
      </w:r>
      <w:r>
        <w:t>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9BE5926" w14:textId="3A4D7244" w:rsidR="004C5242" w:rsidRDefault="004C5242">
      <w:r>
        <w:rPr>
          <w:rFonts w:hint="eastAsia"/>
        </w:rPr>
        <w:t>订单编号：</w:t>
      </w:r>
      <w:r w:rsidR="00FC38C2">
        <w:t>Order</w:t>
      </w:r>
      <w:r w:rsidR="009C2198">
        <w:t>Code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66EE0DF" w14:textId="3108FBEE" w:rsidR="00D83BDB" w:rsidRDefault="00AF5C6A">
      <w:r>
        <w:rPr>
          <w:rFonts w:hint="eastAsia"/>
        </w:rPr>
        <w:t>用户编号：</w:t>
      </w:r>
      <w:r w:rsidR="00636EB9">
        <w:t>UserI</w:t>
      </w:r>
      <w:r w:rsidR="009D0FCE">
        <w:t>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6B58B39" w14:textId="77777777" w:rsidR="00636EB9" w:rsidRDefault="00EA1447">
      <w:r>
        <w:rPr>
          <w:rFonts w:hint="eastAsia"/>
        </w:rPr>
        <w:t>收件人：</w:t>
      </w:r>
      <w:r>
        <w:t>Consignee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DAAFD18" w14:textId="77777777" w:rsidR="00EA1447" w:rsidRDefault="00EA1447">
      <w:r>
        <w:rPr>
          <w:rFonts w:hint="eastAsia"/>
        </w:rPr>
        <w:t>收件地址：</w:t>
      </w:r>
      <w:r>
        <w:t>DeliveryAddress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3BC776F" w14:textId="1A7BE769" w:rsidR="00EA1447" w:rsidRDefault="0050071D">
      <w:r>
        <w:rPr>
          <w:rFonts w:hint="eastAsia"/>
        </w:rPr>
        <w:t>联系电话：</w:t>
      </w:r>
      <w:r>
        <w:t>PhoneNumber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697479" w14:textId="52F9CAFE" w:rsidR="001046A1" w:rsidRDefault="001046A1">
      <w:pPr>
        <w:rPr>
          <w:rFonts w:hint="eastAsia"/>
        </w:rPr>
      </w:pPr>
      <w:r>
        <w:rPr>
          <w:rFonts w:hint="eastAsia"/>
        </w:rPr>
        <w:t>运费：F</w:t>
      </w:r>
      <w:r>
        <w:t>reight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03E9E82" w14:textId="6EC7178C" w:rsidR="004F787F" w:rsidRDefault="00EA7BFA">
      <w:r>
        <w:rPr>
          <w:rFonts w:hint="eastAsia"/>
        </w:rPr>
        <w:t>订单</w:t>
      </w:r>
      <w:r w:rsidR="0052654F">
        <w:rPr>
          <w:rFonts w:hint="eastAsia"/>
        </w:rPr>
        <w:t>原价</w:t>
      </w:r>
      <w:r>
        <w:rPr>
          <w:rFonts w:hint="eastAsia"/>
        </w:rPr>
        <w:t>：</w:t>
      </w:r>
      <w:r w:rsidR="00AF78A0">
        <w:t>Order</w:t>
      </w:r>
      <w:r w:rsidR="0002204D">
        <w:t>Amount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D53E27B" w14:textId="77777777" w:rsidR="00AF78A0" w:rsidRDefault="00B6126B">
      <w:r>
        <w:rPr>
          <w:rFonts w:hint="eastAsia"/>
        </w:rPr>
        <w:t>订单优惠金额：</w:t>
      </w:r>
      <w:r>
        <w:t>DiscountAmount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0D6C95" w14:textId="77777777" w:rsidR="00993BF1" w:rsidRDefault="001935A9">
      <w:r>
        <w:rPr>
          <w:rFonts w:hint="eastAsia"/>
        </w:rPr>
        <w:t>订单应付</w:t>
      </w:r>
      <w:r w:rsidR="009F5C59">
        <w:rPr>
          <w:rFonts w:hint="eastAsia"/>
        </w:rPr>
        <w:t>金额</w:t>
      </w:r>
      <w:r>
        <w:rPr>
          <w:rFonts w:hint="eastAsia"/>
        </w:rPr>
        <w:t>：</w:t>
      </w:r>
      <w:r w:rsidR="007341B8">
        <w:t>Payable</w:t>
      </w:r>
      <w:r w:rsidR="009F5C59">
        <w:t>Amount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30B5F7A" w14:textId="77777777" w:rsidR="007F57BB" w:rsidRDefault="001843AE">
      <w:r>
        <w:rPr>
          <w:rFonts w:hint="eastAsia"/>
        </w:rPr>
        <w:t>支付方式：P</w:t>
      </w:r>
      <w:r>
        <w:t>ayType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65AB2DE" w14:textId="77777777" w:rsidR="001843AE" w:rsidRDefault="0024578C">
      <w:r>
        <w:rPr>
          <w:rFonts w:hint="eastAsia"/>
        </w:rPr>
        <w:t>发票抬头：</w:t>
      </w:r>
      <w:r w:rsidR="00744C7C">
        <w:t>InvoiceTitle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08CEFE7" w14:textId="08AA3C78" w:rsidR="00687C21" w:rsidRDefault="00687C21">
      <w:r>
        <w:rPr>
          <w:rFonts w:hint="eastAsia"/>
        </w:rPr>
        <w:t>订单备注：O</w:t>
      </w:r>
      <w:r>
        <w:t>rderComment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5DE7C46" w14:textId="343B49AC" w:rsidR="00B47FDD" w:rsidRDefault="00B47FDD">
      <w:pPr>
        <w:rPr>
          <w:rFonts w:hint="eastAsia"/>
        </w:rPr>
      </w:pPr>
      <w:r>
        <w:rPr>
          <w:rFonts w:hint="eastAsia"/>
        </w:rPr>
        <w:t>订单状态：O</w:t>
      </w:r>
      <w:r>
        <w:t>rderStatus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DC3123" w14:textId="77777777" w:rsidR="00687C21" w:rsidRDefault="00687C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F55B260" w14:textId="77777777" w:rsidR="00EE6AC1" w:rsidRDefault="002815C1">
      <w:r>
        <w:rPr>
          <w:rFonts w:hint="eastAsia"/>
        </w:rPr>
        <w:lastRenderedPageBreak/>
        <w:t>订单条目：</w:t>
      </w:r>
      <w:r w:rsidR="00276975">
        <w:rPr>
          <w:rFonts w:hint="eastAsia"/>
        </w:rPr>
        <w:t>O</w:t>
      </w:r>
      <w:r w:rsidR="00276975">
        <w:t>rder</w:t>
      </w:r>
      <w:r>
        <w:rPr>
          <w:rFonts w:hint="eastAsia"/>
        </w:rPr>
        <w:t>I</w:t>
      </w:r>
      <w:r>
        <w:t>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5A90296" w14:textId="6906B876" w:rsidR="00920B58" w:rsidRDefault="00B76292">
      <w:pPr>
        <w:rPr>
          <w:rFonts w:hint="eastAsia"/>
        </w:rPr>
      </w:pPr>
      <w:r>
        <w:rPr>
          <w:rFonts w:hint="eastAsia"/>
        </w:rPr>
        <w:t>订单编号：</w:t>
      </w:r>
      <w:r w:rsidR="004221DC">
        <w:t>OrderCode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FD51C0A" w14:textId="3CBE15D6" w:rsidR="00E7167E" w:rsidRDefault="00564DF3">
      <w:r>
        <w:rPr>
          <w:rFonts w:hint="eastAsia"/>
        </w:rPr>
        <w:t>商品</w:t>
      </w:r>
      <w:r w:rsidR="00F73237">
        <w:rPr>
          <w:rFonts w:hint="eastAsia"/>
        </w:rPr>
        <w:t>S</w:t>
      </w:r>
      <w:r w:rsidR="00F73237">
        <w:t>KU</w:t>
      </w:r>
      <w:r>
        <w:rPr>
          <w:rFonts w:hint="eastAsia"/>
        </w:rPr>
        <w:t>编号：</w:t>
      </w:r>
      <w:r w:rsidR="00D329BB">
        <w:t>S</w:t>
      </w:r>
      <w:r w:rsidR="00F73237">
        <w:t>kuCode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9E26C73" w14:textId="4349F561" w:rsidR="00BC4618" w:rsidRDefault="00D329BB">
      <w:r>
        <w:rPr>
          <w:rFonts w:hint="eastAsia"/>
        </w:rPr>
        <w:t>促销活动编号：</w:t>
      </w:r>
      <w:r>
        <w:t>PromotionActivityCode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576AC0" w14:textId="0A90E0A9" w:rsidR="00D329BB" w:rsidRDefault="00E71D46">
      <w:r>
        <w:rPr>
          <w:rFonts w:hint="eastAsia"/>
        </w:rPr>
        <w:t>商品原价：</w:t>
      </w:r>
      <w:r w:rsidR="006778F3">
        <w:t>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3075B41" w14:textId="5403BF17" w:rsidR="006778F3" w:rsidRDefault="006778F3">
      <w:pPr>
        <w:rPr>
          <w:rFonts w:hint="eastAsia"/>
        </w:rPr>
      </w:pPr>
      <w:r>
        <w:rPr>
          <w:rFonts w:hint="eastAsia"/>
        </w:rPr>
        <w:t>优惠价格：</w:t>
      </w:r>
      <w:r>
        <w:t>PromotionPrice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DA1AD08" w14:textId="77777777" w:rsidR="0018058A" w:rsidRDefault="001805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78006C" w14:textId="77777777" w:rsidR="001E6CCE" w:rsidRDefault="00FB4BBB">
      <w:r>
        <w:rPr>
          <w:rFonts w:hint="eastAsia"/>
        </w:rPr>
        <w:t>创建订单：</w:t>
      </w:r>
      <w:r w:rsidR="00C53348">
        <w:t>CreateOrder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CB4F404" w14:textId="77777777" w:rsidR="00C53348" w:rsidRDefault="00C5334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50233EA" w14:textId="77777777" w:rsidR="00BC060E" w:rsidRDefault="00BC060E" w:rsidP="00BC060E">
      <w:r>
        <w:rPr>
          <w:rFonts w:hint="eastAsia"/>
        </w:rPr>
        <w:t>库存系统：</w:t>
      </w:r>
      <w:r>
        <w:t>InventorySystem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08E7898" w14:textId="4820760D" w:rsidR="00F2443E" w:rsidRDefault="00BC060E">
      <w:r>
        <w:rPr>
          <w:rFonts w:hint="eastAsia"/>
        </w:rPr>
        <w:t>锁定库存：</w:t>
      </w:r>
      <w:r>
        <w:t>LockStock</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05DA505" w14:textId="1F67A250" w:rsidR="00E72DD0" w:rsidRDefault="00E72DD0">
      <w:r>
        <w:rPr>
          <w:rFonts w:hint="eastAsia"/>
        </w:rPr>
        <w:t>锁定库存成功：</w:t>
      </w:r>
      <w:r>
        <w:t>StockLocked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5CA87EA" w14:textId="293F35BF" w:rsidR="00E72DD0" w:rsidRDefault="00E72DD0">
      <w:pPr>
        <w:rPr>
          <w:rFonts w:hint="eastAsia"/>
        </w:rPr>
      </w:pPr>
      <w:r>
        <w:rPr>
          <w:rFonts w:hint="eastAsia"/>
        </w:rPr>
        <w:t>库存不足：</w:t>
      </w:r>
      <w:r>
        <w:t>StockNotEnough</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4B517DD" w14:textId="77777777" w:rsidR="005E04DE" w:rsidRDefault="005E04DE">
      <w:r>
        <w:rPr>
          <w:rFonts w:hint="eastAsia"/>
        </w:rPr>
        <w:t>扣减库存：</w:t>
      </w:r>
      <w:r w:rsidR="00557F92">
        <w:t>DeductStock</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2615F69" w14:textId="77777777" w:rsidR="00D70626" w:rsidRDefault="00D7062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963AB3" w14:textId="77777777" w:rsidR="000872B8" w:rsidRDefault="000872B8">
      <w:r>
        <w:rPr>
          <w:rFonts w:hint="eastAsia"/>
        </w:rPr>
        <w:t>支付系统：P</w:t>
      </w:r>
      <w:r>
        <w:t>aySystem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A56D306" w14:textId="77777777" w:rsidR="00D03333" w:rsidRDefault="00A24811">
      <w:r>
        <w:rPr>
          <w:rFonts w:hint="eastAsia"/>
        </w:rPr>
        <w:t>订单支付成功事件：O</w:t>
      </w:r>
      <w:r>
        <w:t>rderPayedEvent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FEA5988" w14:textId="77777777" w:rsidR="00A24811" w:rsidRDefault="00951F1B">
      <w:r>
        <w:rPr>
          <w:rFonts w:hint="eastAsia"/>
        </w:rPr>
        <w:t>订单状态：</w:t>
      </w:r>
      <w:r>
        <w:t>OrderStatus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7993C4" w14:textId="77777777" w:rsidR="00B92F40" w:rsidRDefault="00B92F4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F26AC7A" w14:textId="3FFC7462" w:rsidR="00951F1B" w:rsidRDefault="008B5C05">
      <w:r>
        <w:rPr>
          <w:rFonts w:hint="eastAsia"/>
        </w:rPr>
        <w:t>履约系统：</w:t>
      </w:r>
      <w:r>
        <w:t>FulfillmentSystem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B3C233" w14:textId="77777777" w:rsidR="008B5C05" w:rsidRPr="00A01E1F" w:rsidRDefault="00A84E1C">
      <w:r>
        <w:rPr>
          <w:rFonts w:hint="eastAsia"/>
        </w:rPr>
        <w:t>履约</w:t>
      </w:r>
      <w:r w:rsidR="00D131D8">
        <w:rPr>
          <w:rFonts w:hint="eastAsia"/>
        </w:rPr>
        <w:t>订单</w:t>
      </w:r>
      <w:r>
        <w:rPr>
          <w:rFonts w:hint="eastAsia"/>
        </w:rPr>
        <w:t>：</w:t>
      </w:r>
      <w:r w:rsidR="00877B39">
        <w:t>fulfilOrder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02DFE5C" w14:textId="77777777" w:rsidR="00D70626" w:rsidRDefault="00D70626">
      <w:r>
        <w:rPr>
          <w:color w:val="FFFFFF"/>
        </w:rPr>
        <w:t>3616118202</w:t>
      </w:r>
    </w:p>
    <w:p>
      <w:pPr>
        <w:pageBreakBefore w:val="on"/>
      </w:pPr>
    </w:p>
    <w:p>
      <w:pPr>
        <w:pStyle w:val="Heading1"/>
      </w:pPr>
      <w:r>
        <w:rPr>
          <w:b w:val="on"/>
        </w:rPr>
        <w:t>File Path: /Users/xiaotingting/Downloads/学习资料/20_基于DDD设计交易核心之复杂订单系统unzip/055~063资料/057_再次梳理订单系统的业务模型和流程（2）/笔记.docx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888A9D6" w14:textId="77777777" w:rsidR="00DB4B61" w:rsidRDefault="00DB4B61">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DE8681B" w14:textId="12E353F8" w:rsidR="000E0F51" w:rsidRDefault="000E0F51">
      <w:r>
        <w:rPr>
          <w:rFonts w:hint="eastAsia"/>
        </w:rPr>
        <w:t>《</w:t>
      </w:r>
      <w:r w:rsidR="00391E91" w:rsidRPr="00391E91">
        <w:t>057_再次梳理订单系统的业务模型和流程（2）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EECD31" w14:textId="77777777" w:rsidR="006C7F3C" w:rsidRPr="00BF0D0D" w:rsidRDefault="006C7F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DE5AEB4" w14:textId="3553622F" w:rsidR="0005593E" w:rsidRDefault="003964BF">
      <w:r>
        <w:rPr>
          <w:rFonts w:hint="eastAsia"/>
        </w:rPr>
        <w:t>我们之前初步的梳理过业务流程，通过流程的梳理，把通用语言给确定了出来</w:t>
      </w:r>
      <w:r w:rsidR="00F960E6">
        <w:rPr>
          <w:rFonts w:hint="eastAsia"/>
        </w:rPr>
        <w:t>，当时我们仅仅记录了通用语言这一套术语，</w:t>
      </w:r>
      <w:r w:rsidR="008D271C">
        <w:rPr>
          <w:rFonts w:hint="eastAsia"/>
        </w:rPr>
        <w:t>但是背后的业务流程并没有记录下来，所以现在得重新的梳理一下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AEA7FD0" w14:textId="71362720" w:rsidR="008D271C" w:rsidRDefault="008D271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587EB4A" w14:textId="6A3A2E16" w:rsidR="008D271C" w:rsidRDefault="00B358B4">
      <w:r>
        <w:rPr>
          <w:rFonts w:hint="eastAsia"/>
        </w:rPr>
        <w:t>技术架构图，真的很简单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506EAAB" w14:textId="05657273" w:rsidR="00680BC6" w:rsidRDefault="00680B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E44E77" w14:textId="77777777" w:rsidR="00680BC6" w:rsidRDefault="00680BC6">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796DE7B" w14:textId="77777777" w:rsidR="006C7F3C" w:rsidRDefault="006C7F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1E206A6" w14:textId="77777777" w:rsidR="0018058A" w:rsidRDefault="00DA165D">
      <w:r>
        <w:rPr>
          <w:rFonts w:hint="eastAsia"/>
        </w:rPr>
        <w:t>每一个术语，中文+英文+含义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25F2CA" w14:textId="77777777" w:rsidR="00DA165D" w:rsidRDefault="00DA165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5DFD2D3" w14:textId="77777777" w:rsidR="00DA165D" w:rsidRDefault="009C4A98">
      <w:r>
        <w:rPr>
          <w:rFonts w:hint="eastAsia"/>
        </w:rPr>
        <w:t>订单系统：</w:t>
      </w:r>
      <w:r w:rsidR="006B7D38">
        <w:t>OrderSystem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6A7BF46" w14:textId="77777777" w:rsidR="0068343E" w:rsidRDefault="0068343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C619301" w14:textId="77777777" w:rsidR="006B7D38" w:rsidRDefault="00743C9F">
      <w:r>
        <w:rPr>
          <w:rFonts w:hint="eastAsia"/>
        </w:rPr>
        <w:t>计算订单价格：C</w:t>
      </w:r>
      <w:r>
        <w:t>alculateOrderPrice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6517E81" w14:textId="77777777" w:rsidR="00743C9F" w:rsidRDefault="00224060">
      <w:r>
        <w:rPr>
          <w:rFonts w:hint="eastAsia"/>
        </w:rPr>
        <w:t>待确认订单：</w:t>
      </w:r>
      <w:r w:rsidR="00BE3416">
        <w:rPr>
          <w:rFonts w:hint="eastAsia"/>
        </w:rPr>
        <w:t>T</w:t>
      </w:r>
      <w:r w:rsidR="00BE3416">
        <w:t>oBeConfirmedOrder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F6EFF7E" w14:textId="77777777" w:rsidR="00AF4E00" w:rsidRDefault="00AF4E00">
      <w:r>
        <w:rPr>
          <w:rFonts w:hint="eastAsia"/>
        </w:rPr>
        <w:t>待确认订单条目：</w:t>
      </w:r>
      <w:r>
        <w:t>ToBeConfirmed</w:t>
      </w:r>
      <w:r w:rsidR="002815C1">
        <w:t>Order</w:t>
      </w:r>
      <w:r>
        <w:t>Item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4C5C84" w14:textId="77777777" w:rsidR="00233808" w:rsidRDefault="002C6A40">
      <w:r>
        <w:rPr>
          <w:rFonts w:hint="eastAsia"/>
        </w:rPr>
        <w:t>促销活动：</w:t>
      </w:r>
      <w:r w:rsidR="00894472">
        <w:t>PromotionActivity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C860255" w14:textId="77777777" w:rsidR="00894472" w:rsidRDefault="000D0A85">
      <w:r>
        <w:rPr>
          <w:rFonts w:hint="eastAsia"/>
        </w:rPr>
        <w:t>促销规则：</w:t>
      </w:r>
      <w:r w:rsidR="00A93D4F">
        <w:t>PromotionRule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C142A34" w14:textId="77777777" w:rsidR="00071E8A" w:rsidRDefault="008374FE">
      <w:r>
        <w:rPr>
          <w:rFonts w:hint="eastAsia"/>
        </w:rPr>
        <w:t>待确认订单条目对应的商品：</w:t>
      </w:r>
      <w:r w:rsidR="007E16B7">
        <w:rPr>
          <w:rFonts w:hint="eastAsia"/>
        </w:rPr>
        <w:t>P</w:t>
      </w:r>
      <w:r w:rsidR="007E16B7">
        <w:t>roduct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CA3F6FE" w14:textId="77777777" w:rsidR="007E16B7" w:rsidRDefault="00483C40">
      <w:r>
        <w:rPr>
          <w:rFonts w:hint="eastAsia"/>
        </w:rPr>
        <w:t>待确认订单条目</w:t>
      </w:r>
      <w:r w:rsidR="00FE5C2D">
        <w:rPr>
          <w:rFonts w:hint="eastAsia"/>
        </w:rPr>
        <w:t>/订单条目</w:t>
      </w:r>
      <w:r>
        <w:rPr>
          <w:rFonts w:hint="eastAsia"/>
        </w:rPr>
        <w:t>对应商品的原价：</w:t>
      </w:r>
      <w:r>
        <w:t>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47298C" w14:textId="77777777" w:rsidR="00EA004D" w:rsidRDefault="008E3320">
      <w:r>
        <w:rPr>
          <w:rFonts w:hint="eastAsia"/>
        </w:rPr>
        <w:t>待确认订单条目</w:t>
      </w:r>
      <w:r w:rsidR="001A0BD9">
        <w:rPr>
          <w:rFonts w:hint="eastAsia"/>
        </w:rPr>
        <w:t>/订单条目</w:t>
      </w:r>
      <w:r>
        <w:rPr>
          <w:rFonts w:hint="eastAsia"/>
        </w:rPr>
        <w:t>的优惠价格：</w:t>
      </w:r>
      <w:r w:rsidR="002815C1">
        <w:rPr>
          <w:rFonts w:hint="eastAsia"/>
        </w:rPr>
        <w:t>O</w:t>
      </w:r>
      <w:r w:rsidR="002815C1">
        <w:t>rder</w:t>
      </w:r>
      <w:r w:rsidR="00944EBC">
        <w:t>ItemPromotionPrice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A1186FA" w14:textId="77777777" w:rsidR="004E3DAC" w:rsidRDefault="004D31FA">
      <w:r>
        <w:rPr>
          <w:rFonts w:hint="eastAsia"/>
        </w:rPr>
        <w:t>待确认订单的运费：</w:t>
      </w:r>
      <w:r w:rsidR="00430D8B">
        <w:rPr>
          <w:rFonts w:hint="eastAsia"/>
        </w:rPr>
        <w:t>F</w:t>
      </w:r>
      <w:r w:rsidR="00430D8B">
        <w:t>reight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D73D140" w14:textId="77777777" w:rsidR="00944EBC" w:rsidRDefault="006D0F13">
      <w:r>
        <w:rPr>
          <w:rFonts w:hint="eastAsia"/>
        </w:rPr>
        <w:t>待确认订单的</w:t>
      </w:r>
      <w:r w:rsidR="00430D8B">
        <w:rPr>
          <w:rFonts w:hint="eastAsia"/>
        </w:rPr>
        <w:t>总</w:t>
      </w:r>
      <w:r>
        <w:rPr>
          <w:rFonts w:hint="eastAsia"/>
        </w:rPr>
        <w:t>价格：</w:t>
      </w:r>
      <w:r w:rsidR="000558CE">
        <w:t>ToBeConfirmedOrderPrice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F2F7970" w14:textId="77777777" w:rsidR="006D0F13" w:rsidRDefault="006D0F1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B529AD3" w14:textId="77777777" w:rsidR="00A01E1F" w:rsidRDefault="002F6C11">
      <w:r>
        <w:rPr>
          <w:rFonts w:hint="eastAsia"/>
        </w:rPr>
        <w:t>提交订单：</w:t>
      </w:r>
      <w:r w:rsidR="008459E9">
        <w:t>SubmitOrder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0A6206" w14:textId="77777777" w:rsidR="00A01E1F" w:rsidRDefault="00A01E1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85F640F" w14:textId="77777777" w:rsidR="008459E9" w:rsidRDefault="00EE6AC1">
      <w:r>
        <w:rPr>
          <w:rFonts w:hint="eastAsia"/>
        </w:rPr>
        <w:t>订单：</w:t>
      </w:r>
      <w:r>
        <w:t>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E8E7229" w14:textId="77777777" w:rsidR="004C5242" w:rsidRDefault="004C5242">
      <w:r>
        <w:rPr>
          <w:rFonts w:hint="eastAsia"/>
        </w:rPr>
        <w:t>订单编号：</w:t>
      </w:r>
      <w:r>
        <w:t>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9BE5926" w14:textId="77777777" w:rsidR="004C5242" w:rsidRDefault="004C5242">
      <w:r>
        <w:rPr>
          <w:rFonts w:hint="eastAsia"/>
        </w:rPr>
        <w:t>订单编号：</w:t>
      </w:r>
      <w:r>
        <w:t>OrderSerialNumber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66EE0DF" w14:textId="77777777" w:rsidR="00D83BDB" w:rsidRDefault="00AF5C6A">
      <w:r>
        <w:rPr>
          <w:rFonts w:hint="eastAsia"/>
        </w:rPr>
        <w:t>用户编号：</w:t>
      </w:r>
      <w:r w:rsidR="00636EB9">
        <w:t>UserID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6B58B39" w14:textId="77777777" w:rsidR="00636EB9" w:rsidRDefault="00EA1447">
      <w:r>
        <w:rPr>
          <w:rFonts w:hint="eastAsia"/>
        </w:rPr>
        <w:t>收件人：</w:t>
      </w:r>
      <w:r>
        <w:t>Consignee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DAAFD18" w14:textId="77777777" w:rsidR="00EA1447" w:rsidRDefault="00EA1447">
      <w:r>
        <w:rPr>
          <w:rFonts w:hint="eastAsia"/>
        </w:rPr>
        <w:t>收件地址：</w:t>
      </w:r>
      <w:r>
        <w:t>DeliveryAddress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3BC776F" w14:textId="77777777" w:rsidR="00EA1447" w:rsidRDefault="0050071D">
      <w:r>
        <w:rPr>
          <w:rFonts w:hint="eastAsia"/>
        </w:rPr>
        <w:t>联系电话：</w:t>
      </w:r>
      <w:r>
        <w:t>ContactPhoneNumber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03E9E82" w14:textId="77777777" w:rsidR="004F787F" w:rsidRDefault="00EA7BFA">
      <w:r>
        <w:rPr>
          <w:rFonts w:hint="eastAsia"/>
        </w:rPr>
        <w:t>订单</w:t>
      </w:r>
      <w:r w:rsidR="00F30801">
        <w:rPr>
          <w:rFonts w:hint="eastAsia"/>
        </w:rPr>
        <w:t>总金额</w:t>
      </w:r>
      <w:r>
        <w:rPr>
          <w:rFonts w:hint="eastAsia"/>
        </w:rPr>
        <w:t>：</w:t>
      </w:r>
      <w:r w:rsidR="00AF78A0">
        <w:t>Order</w:t>
      </w:r>
      <w:r w:rsidR="00F30801">
        <w:t>Amount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D53E27B" w14:textId="77777777" w:rsidR="00AF78A0" w:rsidRDefault="00B6126B">
      <w:r>
        <w:rPr>
          <w:rFonts w:hint="eastAsia"/>
        </w:rPr>
        <w:t>订单优惠金额：</w:t>
      </w:r>
      <w:r>
        <w:t>DiscountAmount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62448E7" w14:textId="77777777" w:rsidR="00B6126B" w:rsidRDefault="00993BF1">
      <w:r>
        <w:rPr>
          <w:rFonts w:hint="eastAsia"/>
        </w:rPr>
        <w:t>运费：F</w:t>
      </w:r>
      <w:r>
        <w:t>reight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0D6C95" w14:textId="77777777" w:rsidR="00993BF1" w:rsidRDefault="001935A9">
      <w:r>
        <w:rPr>
          <w:rFonts w:hint="eastAsia"/>
        </w:rPr>
        <w:t>订单应付</w:t>
      </w:r>
      <w:r w:rsidR="009F5C59">
        <w:rPr>
          <w:rFonts w:hint="eastAsia"/>
        </w:rPr>
        <w:t>金额</w:t>
      </w:r>
      <w:r>
        <w:rPr>
          <w:rFonts w:hint="eastAsia"/>
        </w:rPr>
        <w:t>：</w:t>
      </w:r>
      <w:r w:rsidR="007341B8">
        <w:t>Payable</w:t>
      </w:r>
      <w:r w:rsidR="009F5C59">
        <w:t>Amount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30B5F7A" w14:textId="77777777" w:rsidR="007F57BB" w:rsidRDefault="001843AE">
      <w:r>
        <w:rPr>
          <w:rFonts w:hint="eastAsia"/>
        </w:rPr>
        <w:t>支付方式：P</w:t>
      </w:r>
      <w:r>
        <w:t>ayType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65AB2DE" w14:textId="77777777" w:rsidR="001843AE" w:rsidRDefault="0024578C">
      <w:r>
        <w:rPr>
          <w:rFonts w:hint="eastAsia"/>
        </w:rPr>
        <w:t>发票抬头：</w:t>
      </w:r>
      <w:r w:rsidR="00744C7C">
        <w:t>InvoiceTitle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08CEFE7" w14:textId="77777777" w:rsidR="00687C21" w:rsidRDefault="00687C21">
      <w:r>
        <w:rPr>
          <w:rFonts w:hint="eastAsia"/>
        </w:rPr>
        <w:t>订单备注：O</w:t>
      </w:r>
      <w:r>
        <w:t>rderComment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DC3123" w14:textId="77777777" w:rsidR="00687C21" w:rsidRDefault="00687C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F55B260" w14:textId="77777777" w:rsidR="00EE6AC1" w:rsidRDefault="002815C1">
      <w:r>
        <w:rPr>
          <w:rFonts w:hint="eastAsia"/>
        </w:rPr>
        <w:t>订单条目：</w:t>
      </w:r>
      <w:r w:rsidR="00276975">
        <w:rPr>
          <w:rFonts w:hint="eastAsia"/>
        </w:rPr>
        <w:t>O</w:t>
      </w:r>
      <w:r w:rsidR="00276975">
        <w:t>rder</w:t>
      </w:r>
      <w:r>
        <w:rPr>
          <w:rFonts w:hint="eastAsia"/>
        </w:rPr>
        <w:t>I</w:t>
      </w:r>
      <w:r>
        <w:t>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5A90296" w14:textId="77777777" w:rsidR="00920B58" w:rsidRDefault="00B76292">
      <w:r>
        <w:rPr>
          <w:rFonts w:hint="eastAsia"/>
        </w:rPr>
        <w:lastRenderedPageBreak/>
        <w:t>订单编号：</w:t>
      </w:r>
      <w:r w:rsidR="00E7167E">
        <w:t>OrderSerialNumber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FD51C0A" w14:textId="77777777" w:rsidR="00E7167E" w:rsidRDefault="00564DF3">
      <w:r>
        <w:rPr>
          <w:rFonts w:hint="eastAsia"/>
        </w:rPr>
        <w:t>商品</w:t>
      </w:r>
      <w:r w:rsidR="00F73237">
        <w:rPr>
          <w:rFonts w:hint="eastAsia"/>
        </w:rPr>
        <w:t>S</w:t>
      </w:r>
      <w:r w:rsidR="00F73237">
        <w:t>KU</w:t>
      </w:r>
      <w:r>
        <w:rPr>
          <w:rFonts w:hint="eastAsia"/>
        </w:rPr>
        <w:t>编号：</w:t>
      </w:r>
      <w:r>
        <w:t>Product</w:t>
      </w:r>
      <w:r w:rsidR="00F73237">
        <w:t>SkuCode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DA1AD08" w14:textId="77777777" w:rsidR="0018058A" w:rsidRDefault="001805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78006C" w14:textId="77777777" w:rsidR="001E6CCE" w:rsidRDefault="00FB4BBB">
      <w:r>
        <w:rPr>
          <w:rFonts w:hint="eastAsia"/>
        </w:rPr>
        <w:t>创建订单：</w:t>
      </w:r>
      <w:r w:rsidR="00C53348">
        <w:t>CreateOrder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CB4F404" w14:textId="77777777" w:rsidR="00C53348" w:rsidRDefault="00C5334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50233EA" w14:textId="77777777" w:rsidR="00BC060E" w:rsidRDefault="00BC060E" w:rsidP="00BC060E">
      <w:r>
        <w:rPr>
          <w:rFonts w:hint="eastAsia"/>
        </w:rPr>
        <w:t>库存系统：</w:t>
      </w:r>
      <w:r>
        <w:t>InventorySystem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08E7898" w14:textId="77777777" w:rsidR="00F2443E" w:rsidRDefault="00BC060E">
      <w:r>
        <w:rPr>
          <w:rFonts w:hint="eastAsia"/>
        </w:rPr>
        <w:t>锁定库存：</w:t>
      </w:r>
      <w:r>
        <w:t>LockStock</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4B517DD" w14:textId="77777777" w:rsidR="005E04DE" w:rsidRDefault="005E04DE">
      <w:r>
        <w:rPr>
          <w:rFonts w:hint="eastAsia"/>
        </w:rPr>
        <w:t>扣减库存：</w:t>
      </w:r>
      <w:r w:rsidR="00557F92">
        <w:t>DeductStock</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2615F69" w14:textId="77777777" w:rsidR="00D70626" w:rsidRDefault="00D7062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963AB3" w14:textId="77777777" w:rsidR="000872B8" w:rsidRDefault="000872B8">
      <w:r>
        <w:rPr>
          <w:rFonts w:hint="eastAsia"/>
        </w:rPr>
        <w:t>支付系统：P</w:t>
      </w:r>
      <w:r>
        <w:t>aySystem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A56D306" w14:textId="77777777" w:rsidR="00D03333" w:rsidRDefault="00A24811">
      <w:r>
        <w:rPr>
          <w:rFonts w:hint="eastAsia"/>
        </w:rPr>
        <w:t>订单支付成功事件：O</w:t>
      </w:r>
      <w:r>
        <w:t>rderPayedEvent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FEA5988" w14:textId="77777777" w:rsidR="00A24811" w:rsidRDefault="00951F1B">
      <w:r>
        <w:rPr>
          <w:rFonts w:hint="eastAsia"/>
        </w:rPr>
        <w:t>订单状态：</w:t>
      </w:r>
      <w:r>
        <w:t>OrderStatus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7993C4" w14:textId="77777777" w:rsidR="00B92F40" w:rsidRDefault="00B92F4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F26AC7A" w14:textId="3FFC7462" w:rsidR="00951F1B" w:rsidRDefault="008B5C05">
      <w:r>
        <w:rPr>
          <w:rFonts w:hint="eastAsia"/>
        </w:rPr>
        <w:t>履约系统：</w:t>
      </w:r>
      <w:r>
        <w:t>FulfillmentSystem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B3C233" w14:textId="77777777" w:rsidR="008B5C05" w:rsidRPr="00A01E1F" w:rsidRDefault="00A84E1C">
      <w:r>
        <w:rPr>
          <w:rFonts w:hint="eastAsia"/>
        </w:rPr>
        <w:t>履约</w:t>
      </w:r>
      <w:r w:rsidR="00D131D8">
        <w:rPr>
          <w:rFonts w:hint="eastAsia"/>
        </w:rPr>
        <w:t>订单</w:t>
      </w:r>
      <w:r>
        <w:rPr>
          <w:rFonts w:hint="eastAsia"/>
        </w:rPr>
        <w:t>：</w:t>
      </w:r>
      <w:r w:rsidR="00877B39">
        <w:t>fulfilOrder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02DFE5C" w14:textId="77777777" w:rsidR="00D70626" w:rsidRDefault="00D70626"/>
    <w:p>
      <w:pPr>
        <w:pageBreakBefore w:val="on"/>
      </w:pPr>
    </w:p>
    <w:p>
      <w:pPr>
        <w:pStyle w:val="Heading1"/>
      </w:pPr>
      <w:r>
        <w:rPr>
          <w:b w:val="on"/>
        </w:rPr>
        <w:t>File Path: /Users/xiaotingting/Downloads/学习资料/20_基于DDD设计交易核心之复杂订单系统unzip/055~063资料/056_再次梳理订单系统的业务模型和流程（1）/笔记.docx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888A9D6" w14:textId="77777777" w:rsidR="00DB4B61" w:rsidRDefault="00DB4B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DE8681B" w14:textId="6C39175E" w:rsidR="000E0F51" w:rsidRDefault="000E0F51">
      <w:r>
        <w:rPr>
          <w:rFonts w:hint="eastAsia"/>
        </w:rPr>
        <w:t>《</w:t>
      </w:r>
      <w:r w:rsidR="00322079" w:rsidRPr="00322079">
        <w:t>056_再次梳理订单系统的业务模型和流程（1）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EECD31" w14:textId="77777777" w:rsidR="006C7F3C" w:rsidRPr="00BF0D0D" w:rsidRDefault="006C7F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DE5AEB4" w14:textId="3553622F" w:rsidR="0005593E" w:rsidRDefault="003964BF">
      <w:r>
        <w:rPr>
          <w:rFonts w:hint="eastAsia"/>
        </w:rPr>
        <w:t>我们之前初步的梳理过业务流程，通过流程的梳理，把通用语言给确定了出来</w:t>
      </w:r>
      <w:r w:rsidR="00F960E6">
        <w:rPr>
          <w:rFonts w:hint="eastAsia"/>
        </w:rPr>
        <w:t>，当时我们仅仅记录了通用语言这一套术语，</w:t>
      </w:r>
      <w:r w:rsidR="008D271C">
        <w:rPr>
          <w:rFonts w:hint="eastAsia"/>
        </w:rPr>
        <w:t>但是背后的业务流程并没有记录下来，所以现在得重新的梳理一下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AEA7FD0" w14:textId="71362720" w:rsidR="008D271C" w:rsidRDefault="008D271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587EB4A" w14:textId="3679F131" w:rsidR="008D271C" w:rsidRDefault="00B358B4">
      <w:pPr>
        <w:rPr>
          <w:rFonts w:hint="eastAsia"/>
        </w:rPr>
      </w:pPr>
      <w:r>
        <w:rPr>
          <w:rFonts w:hint="eastAsia"/>
        </w:rPr>
        <w:t>技术架构图，真的很简单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796DE7B" w14:textId="77777777" w:rsidR="006C7F3C" w:rsidRDefault="006C7F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1E206A6" w14:textId="77777777" w:rsidR="0018058A" w:rsidRDefault="00DA165D">
      <w:r>
        <w:rPr>
          <w:rFonts w:hint="eastAsia"/>
        </w:rPr>
        <w:t>每一个术语，中文+英文+含义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25F2CA" w14:textId="77777777" w:rsidR="00DA165D" w:rsidRDefault="00DA165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5DFD2D3" w14:textId="77777777" w:rsidR="00DA165D" w:rsidRDefault="009C4A98">
      <w:r>
        <w:rPr>
          <w:rFonts w:hint="eastAsia"/>
        </w:rPr>
        <w:t>订单系统：</w:t>
      </w:r>
      <w:r w:rsidR="006B7D38">
        <w:t>OrderSystem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6A7BF46" w14:textId="77777777" w:rsidR="0068343E" w:rsidRDefault="0068343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C619301" w14:textId="77777777" w:rsidR="006B7D38" w:rsidRDefault="00743C9F">
      <w:r>
        <w:rPr>
          <w:rFonts w:hint="eastAsia"/>
        </w:rPr>
        <w:t>计算订单价格：C</w:t>
      </w:r>
      <w:r>
        <w:t>alculateOrderPrice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6517E81" w14:textId="77777777" w:rsidR="00743C9F" w:rsidRDefault="00224060">
      <w:r>
        <w:rPr>
          <w:rFonts w:hint="eastAsia"/>
        </w:rPr>
        <w:t>待确认订单：</w:t>
      </w:r>
      <w:r w:rsidR="00BE3416">
        <w:rPr>
          <w:rFonts w:hint="eastAsia"/>
        </w:rPr>
        <w:t>T</w:t>
      </w:r>
      <w:r w:rsidR="00BE3416">
        <w:t>oBeConfirmedOrder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F6EFF7E" w14:textId="77777777" w:rsidR="00AF4E00" w:rsidRDefault="00AF4E00">
      <w:r>
        <w:rPr>
          <w:rFonts w:hint="eastAsia"/>
        </w:rPr>
        <w:t>待确认订单条目：</w:t>
      </w:r>
      <w:r>
        <w:t>ToBeConfirmed</w:t>
      </w:r>
      <w:r w:rsidR="002815C1">
        <w:t>Order</w:t>
      </w:r>
      <w:r>
        <w:t>Item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4C5C84" w14:textId="77777777" w:rsidR="00233808" w:rsidRDefault="002C6A40">
      <w:r>
        <w:rPr>
          <w:rFonts w:hint="eastAsia"/>
        </w:rPr>
        <w:t>促销活动：</w:t>
      </w:r>
      <w:r w:rsidR="00894472">
        <w:t>PromotionActivity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C860255" w14:textId="77777777" w:rsidR="00894472" w:rsidRDefault="000D0A85">
      <w:r>
        <w:rPr>
          <w:rFonts w:hint="eastAsia"/>
        </w:rPr>
        <w:t>促销规则：</w:t>
      </w:r>
      <w:r w:rsidR="00A93D4F">
        <w:t>PromotionRule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C142A34" w14:textId="77777777" w:rsidR="00071E8A" w:rsidRDefault="008374FE">
      <w:r>
        <w:rPr>
          <w:rFonts w:hint="eastAsia"/>
        </w:rPr>
        <w:t>待确认订单条目对应的商品：</w:t>
      </w:r>
      <w:r w:rsidR="007E16B7">
        <w:rPr>
          <w:rFonts w:hint="eastAsia"/>
        </w:rPr>
        <w:t>P</w:t>
      </w:r>
      <w:r w:rsidR="007E16B7">
        <w:t>roduct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CA3F6FE" w14:textId="77777777" w:rsidR="007E16B7" w:rsidRDefault="00483C40">
      <w:r>
        <w:rPr>
          <w:rFonts w:hint="eastAsia"/>
        </w:rPr>
        <w:t>待确认订单条目</w:t>
      </w:r>
      <w:r w:rsidR="00FE5C2D">
        <w:rPr>
          <w:rFonts w:hint="eastAsia"/>
        </w:rPr>
        <w:t>/订单条目</w:t>
      </w:r>
      <w:r>
        <w:rPr>
          <w:rFonts w:hint="eastAsia"/>
        </w:rPr>
        <w:t>对应商品的原价：</w:t>
      </w:r>
      <w:r>
        <w:t>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47298C" w14:textId="77777777" w:rsidR="00EA004D" w:rsidRDefault="008E3320">
      <w:r>
        <w:rPr>
          <w:rFonts w:hint="eastAsia"/>
        </w:rPr>
        <w:t>待确认订单条目</w:t>
      </w:r>
      <w:r w:rsidR="001A0BD9">
        <w:rPr>
          <w:rFonts w:hint="eastAsia"/>
        </w:rPr>
        <w:t>/订单条目</w:t>
      </w:r>
      <w:r>
        <w:rPr>
          <w:rFonts w:hint="eastAsia"/>
        </w:rPr>
        <w:t>的优惠价格：</w:t>
      </w:r>
      <w:r w:rsidR="002815C1">
        <w:rPr>
          <w:rFonts w:hint="eastAsia"/>
        </w:rPr>
        <w:t>O</w:t>
      </w:r>
      <w:r w:rsidR="002815C1">
        <w:t>rder</w:t>
      </w:r>
      <w:r w:rsidR="00944EBC">
        <w:t>ItemPromotionPrice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A1186FA" w14:textId="77777777" w:rsidR="004E3DAC" w:rsidRDefault="004D31FA">
      <w:r>
        <w:rPr>
          <w:rFonts w:hint="eastAsia"/>
        </w:rPr>
        <w:t>待确认订单的运费：</w:t>
      </w:r>
      <w:r w:rsidR="00430D8B">
        <w:rPr>
          <w:rFonts w:hint="eastAsia"/>
        </w:rPr>
        <w:t>F</w:t>
      </w:r>
      <w:r w:rsidR="00430D8B">
        <w:t>reight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D73D140" w14:textId="77777777" w:rsidR="00944EBC" w:rsidRDefault="006D0F13">
      <w:r>
        <w:rPr>
          <w:rFonts w:hint="eastAsia"/>
        </w:rPr>
        <w:t>待确认订单的</w:t>
      </w:r>
      <w:r w:rsidR="00430D8B">
        <w:rPr>
          <w:rFonts w:hint="eastAsia"/>
        </w:rPr>
        <w:t>总</w:t>
      </w:r>
      <w:r>
        <w:rPr>
          <w:rFonts w:hint="eastAsia"/>
        </w:rPr>
        <w:t>价格：</w:t>
      </w:r>
      <w:r w:rsidR="000558CE">
        <w:t>ToBeConfirmedOrderPrice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F2F7970" w14:textId="77777777" w:rsidR="006D0F13" w:rsidRDefault="006D0F1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B529AD3" w14:textId="77777777" w:rsidR="00A01E1F" w:rsidRDefault="002F6C11">
      <w:r>
        <w:rPr>
          <w:rFonts w:hint="eastAsia"/>
        </w:rPr>
        <w:t>提交订单：</w:t>
      </w:r>
      <w:r w:rsidR="008459E9">
        <w:t>SubmitOrder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0A6206" w14:textId="77777777" w:rsidR="00A01E1F" w:rsidRDefault="00A01E1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85F640F" w14:textId="77777777" w:rsidR="008459E9" w:rsidRDefault="00EE6AC1">
      <w:r>
        <w:rPr>
          <w:rFonts w:hint="eastAsia"/>
        </w:rPr>
        <w:t>订单：</w:t>
      </w:r>
      <w:r>
        <w:t>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E8E7229" w14:textId="77777777" w:rsidR="004C5242" w:rsidRDefault="004C5242">
      <w:r>
        <w:rPr>
          <w:rFonts w:hint="eastAsia"/>
        </w:rPr>
        <w:t>订单编号：</w:t>
      </w:r>
      <w:r>
        <w:t>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9BE5926" w14:textId="77777777" w:rsidR="004C5242" w:rsidRDefault="004C5242">
      <w:r>
        <w:rPr>
          <w:rFonts w:hint="eastAsia"/>
        </w:rPr>
        <w:t>订单编号：</w:t>
      </w:r>
      <w:r>
        <w:t>OrderSerialNumber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66EE0DF" w14:textId="77777777" w:rsidR="00D83BDB" w:rsidRDefault="00AF5C6A">
      <w:r>
        <w:rPr>
          <w:rFonts w:hint="eastAsia"/>
        </w:rPr>
        <w:t>用户编号：</w:t>
      </w:r>
      <w:r w:rsidR="00636EB9">
        <w:t>UserID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6B58B39" w14:textId="77777777" w:rsidR="00636EB9" w:rsidRDefault="00EA1447">
      <w:r>
        <w:rPr>
          <w:rFonts w:hint="eastAsia"/>
        </w:rPr>
        <w:t>收件人：</w:t>
      </w:r>
      <w:r>
        <w:t>Consignee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DAAFD18" w14:textId="77777777" w:rsidR="00EA1447" w:rsidRDefault="00EA1447">
      <w:r>
        <w:rPr>
          <w:rFonts w:hint="eastAsia"/>
        </w:rPr>
        <w:t>收件地址：</w:t>
      </w:r>
      <w:r>
        <w:t>DeliveryAddress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3BC776F" w14:textId="77777777" w:rsidR="00EA1447" w:rsidRDefault="0050071D">
      <w:r>
        <w:rPr>
          <w:rFonts w:hint="eastAsia"/>
        </w:rPr>
        <w:t>联系电话：</w:t>
      </w:r>
      <w:r>
        <w:t>ContactPhoneNumber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03E9E82" w14:textId="77777777" w:rsidR="004F787F" w:rsidRDefault="00EA7BFA">
      <w:r>
        <w:rPr>
          <w:rFonts w:hint="eastAsia"/>
        </w:rPr>
        <w:t>订单</w:t>
      </w:r>
      <w:r w:rsidR="00F30801">
        <w:rPr>
          <w:rFonts w:hint="eastAsia"/>
        </w:rPr>
        <w:t>总金额</w:t>
      </w:r>
      <w:r>
        <w:rPr>
          <w:rFonts w:hint="eastAsia"/>
        </w:rPr>
        <w:t>：</w:t>
      </w:r>
      <w:r w:rsidR="00AF78A0">
        <w:t>Order</w:t>
      </w:r>
      <w:r w:rsidR="00F30801">
        <w:t>Amount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D53E27B" w14:textId="77777777" w:rsidR="00AF78A0" w:rsidRDefault="00B6126B">
      <w:r>
        <w:rPr>
          <w:rFonts w:hint="eastAsia"/>
        </w:rPr>
        <w:t>订单优惠金额：</w:t>
      </w:r>
      <w:r>
        <w:t>DiscountAmount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62448E7" w14:textId="77777777" w:rsidR="00B6126B" w:rsidRDefault="00993BF1">
      <w:r>
        <w:rPr>
          <w:rFonts w:hint="eastAsia"/>
        </w:rPr>
        <w:t>运费：F</w:t>
      </w:r>
      <w:r>
        <w:t>reight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0D6C95" w14:textId="77777777" w:rsidR="00993BF1" w:rsidRDefault="001935A9">
      <w:r>
        <w:rPr>
          <w:rFonts w:hint="eastAsia"/>
        </w:rPr>
        <w:t>订单应付</w:t>
      </w:r>
      <w:r w:rsidR="009F5C59">
        <w:rPr>
          <w:rFonts w:hint="eastAsia"/>
        </w:rPr>
        <w:t>金额</w:t>
      </w:r>
      <w:r>
        <w:rPr>
          <w:rFonts w:hint="eastAsia"/>
        </w:rPr>
        <w:t>：</w:t>
      </w:r>
      <w:r w:rsidR="007341B8">
        <w:t>Payable</w:t>
      </w:r>
      <w:r w:rsidR="009F5C59">
        <w:t>Amount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30B5F7A" w14:textId="77777777" w:rsidR="007F57BB" w:rsidRDefault="001843AE">
      <w:r>
        <w:rPr>
          <w:rFonts w:hint="eastAsia"/>
        </w:rPr>
        <w:t>支付方式：P</w:t>
      </w:r>
      <w:r>
        <w:t>ayType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65AB2DE" w14:textId="77777777" w:rsidR="001843AE" w:rsidRDefault="0024578C">
      <w:r>
        <w:rPr>
          <w:rFonts w:hint="eastAsia"/>
        </w:rPr>
        <w:t>发票抬头：</w:t>
      </w:r>
      <w:r w:rsidR="00744C7C">
        <w:t>InvoiceTitle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08CEFE7" w14:textId="77777777" w:rsidR="00687C21" w:rsidRDefault="00687C21">
      <w:r>
        <w:rPr>
          <w:rFonts w:hint="eastAsia"/>
        </w:rPr>
        <w:t>订单备注：O</w:t>
      </w:r>
      <w:r>
        <w:t>rderComment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DC3123" w14:textId="77777777" w:rsidR="00687C21" w:rsidRDefault="00687C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F55B260" w14:textId="77777777" w:rsidR="00EE6AC1" w:rsidRDefault="002815C1">
      <w:r>
        <w:rPr>
          <w:rFonts w:hint="eastAsia"/>
        </w:rPr>
        <w:t>订单条目：</w:t>
      </w:r>
      <w:r w:rsidR="00276975">
        <w:rPr>
          <w:rFonts w:hint="eastAsia"/>
        </w:rPr>
        <w:t>O</w:t>
      </w:r>
      <w:r w:rsidR="00276975">
        <w:t>rder</w:t>
      </w:r>
      <w:r>
        <w:rPr>
          <w:rFonts w:hint="eastAsia"/>
        </w:rPr>
        <w:t>I</w:t>
      </w:r>
      <w:r>
        <w:t>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5A90296" w14:textId="77777777" w:rsidR="00920B58" w:rsidRDefault="00B76292">
      <w:r>
        <w:rPr>
          <w:rFonts w:hint="eastAsia"/>
        </w:rPr>
        <w:t>订单编号：</w:t>
      </w:r>
      <w:r w:rsidR="00E7167E">
        <w:t>OrderSerialNumber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FD51C0A" w14:textId="77777777" w:rsidR="00E7167E" w:rsidRDefault="00564DF3">
      <w:r>
        <w:rPr>
          <w:rFonts w:hint="eastAsia"/>
        </w:rPr>
        <w:t>商品</w:t>
      </w:r>
      <w:r w:rsidR="00F73237">
        <w:rPr>
          <w:rFonts w:hint="eastAsia"/>
        </w:rPr>
        <w:t>S</w:t>
      </w:r>
      <w:r w:rsidR="00F73237">
        <w:t>KU</w:t>
      </w:r>
      <w:r>
        <w:rPr>
          <w:rFonts w:hint="eastAsia"/>
        </w:rPr>
        <w:t>编号：</w:t>
      </w:r>
      <w:r>
        <w:t>Product</w:t>
      </w:r>
      <w:r w:rsidR="00F73237">
        <w:t>SkuCode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DA1AD08" w14:textId="77777777" w:rsidR="0018058A" w:rsidRDefault="001805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78006C" w14:textId="77777777" w:rsidR="001E6CCE" w:rsidRDefault="00FB4BBB">
      <w:r>
        <w:rPr>
          <w:rFonts w:hint="eastAsia"/>
        </w:rPr>
        <w:t>创建订单：</w:t>
      </w:r>
      <w:r w:rsidR="00C53348">
        <w:t>CreateOrder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CB4F404" w14:textId="77777777" w:rsidR="00C53348" w:rsidRDefault="00C5334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50233EA" w14:textId="77777777" w:rsidR="00BC060E" w:rsidRDefault="00BC060E" w:rsidP="00BC060E">
      <w:r>
        <w:rPr>
          <w:rFonts w:hint="eastAsia"/>
        </w:rPr>
        <w:t>库存系统：</w:t>
      </w:r>
      <w:r>
        <w:t>InventorySystem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08E7898" w14:textId="77777777" w:rsidR="00F2443E" w:rsidRDefault="00BC060E">
      <w:r>
        <w:rPr>
          <w:rFonts w:hint="eastAsia"/>
        </w:rPr>
        <w:t>锁定库存：</w:t>
      </w:r>
      <w:r>
        <w:t>LockStock</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4B517DD" w14:textId="77777777" w:rsidR="005E04DE" w:rsidRDefault="005E04DE">
      <w:r>
        <w:rPr>
          <w:rFonts w:hint="eastAsia"/>
        </w:rPr>
        <w:t>扣减库存：</w:t>
      </w:r>
      <w:r w:rsidR="00557F92">
        <w:t>DeductStock</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2615F69" w14:textId="77777777" w:rsidR="00D70626" w:rsidRDefault="00D7062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963AB3" w14:textId="77777777" w:rsidR="000872B8" w:rsidRDefault="000872B8">
      <w:r>
        <w:rPr>
          <w:rFonts w:hint="eastAsia"/>
        </w:rPr>
        <w:t>支付系统：P</w:t>
      </w:r>
      <w:r>
        <w:t>aySystem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A56D306" w14:textId="77777777" w:rsidR="00D03333" w:rsidRDefault="00A24811">
      <w:r>
        <w:rPr>
          <w:rFonts w:hint="eastAsia"/>
        </w:rPr>
        <w:t>订单支付成功事件：O</w:t>
      </w:r>
      <w:r>
        <w:t>rderPayedEvent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FEA5988" w14:textId="77777777" w:rsidR="00A24811" w:rsidRDefault="00951F1B">
      <w:r>
        <w:rPr>
          <w:rFonts w:hint="eastAsia"/>
        </w:rPr>
        <w:t>订单状态：</w:t>
      </w:r>
      <w:r>
        <w:t>OrderStatus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7993C4" w14:textId="77777777" w:rsidR="00B92F40" w:rsidRDefault="00B92F4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F26AC7A" w14:textId="77777777" w:rsidR="00951F1B" w:rsidRDefault="008B5C05">
      <w:r>
        <w:rPr>
          <w:rFonts w:hint="eastAsia"/>
        </w:rPr>
        <w:t>订单履约系统：O</w:t>
      </w:r>
      <w:r>
        <w:t>rderFulfillmentSystem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B3C233" w14:textId="77777777" w:rsidR="008B5C05" w:rsidRPr="00A01E1F" w:rsidRDefault="00A84E1C">
      <w:r>
        <w:rPr>
          <w:rFonts w:hint="eastAsia"/>
        </w:rPr>
        <w:t>履约</w:t>
      </w:r>
      <w:r w:rsidR="00D131D8">
        <w:rPr>
          <w:rFonts w:hint="eastAsia"/>
        </w:rPr>
        <w:t>订单</w:t>
      </w:r>
      <w:r>
        <w:rPr>
          <w:rFonts w:hint="eastAsia"/>
        </w:rPr>
        <w:t>：</w:t>
      </w:r>
      <w:r w:rsidR="00877B39">
        <w:t>fulfilOrder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02DFE5C" w14:textId="77777777" w:rsidR="00D70626" w:rsidRDefault="00D70626">
      <w:r>
        <w:rPr>
          <w:color w:val="FFFFFF"/>
        </w:rPr>
        <w:t>3616118202</w:t>
      </w:r>
    </w:p>
    <w:p>
      <w:pPr>
        <w:pageBreakBefore w:val="on"/>
      </w:pPr>
    </w:p>
    <w:p>
      <w:pPr>
        <w:pStyle w:val="Heading1"/>
      </w:pPr>
      <w:r>
        <w:rPr>
          <w:b w:val="on"/>
        </w:rPr>
        <w:t>File Path: /Users/xiaotingting/Downloads/学习资料/20_基于DDD设计交易核心之复杂订单系统unzip/055~063资料/059_再次梳理订单系统的业务模型和流程（4）/笔记.docx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888A9D6" w14:textId="77777777" w:rsidR="00DB4B61" w:rsidRDefault="00DB4B61">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DE8681B" w14:textId="2B845B5F" w:rsidR="000E0F51" w:rsidRDefault="000E0F51">
      <w:r>
        <w:rPr>
          <w:rFonts w:hint="eastAsia"/>
        </w:rPr>
        <w:t>《</w:t>
      </w:r>
      <w:r w:rsidR="00520F8C" w:rsidRPr="00520F8C">
        <w:t>059_再次梳理订单系统的业务模型和流程（4）</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EECD31" w14:textId="77777777" w:rsidR="006C7F3C" w:rsidRPr="00BF0D0D" w:rsidRDefault="006C7F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DE5AEB4" w14:textId="3553622F" w:rsidR="0005593E" w:rsidRDefault="003964BF">
      <w:r>
        <w:rPr>
          <w:rFonts w:hint="eastAsia"/>
        </w:rPr>
        <w:t>我们之前初步的梳理过业务流程，通过流程的梳理，把通用语言给确定了出来</w:t>
      </w:r>
      <w:r w:rsidR="00F960E6">
        <w:rPr>
          <w:rFonts w:hint="eastAsia"/>
        </w:rPr>
        <w:t>，当时我们仅仅记录了通用语言这一套术语，</w:t>
      </w:r>
      <w:r w:rsidR="008D271C">
        <w:rPr>
          <w:rFonts w:hint="eastAsia"/>
        </w:rPr>
        <w:t>但是背后的业务流程并没有记录下来，所以现在得重新的梳理一下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AEA7FD0" w14:textId="71362720" w:rsidR="008D271C" w:rsidRDefault="008D271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587EB4A" w14:textId="6A3A2E16" w:rsidR="008D271C" w:rsidRDefault="00B358B4">
      <w:r>
        <w:rPr>
          <w:rFonts w:hint="eastAsia"/>
        </w:rPr>
        <w:t>技术架构图，真的很简单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506EAAB" w14:textId="05657273" w:rsidR="00680BC6" w:rsidRDefault="00680B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E44E77" w14:textId="46DA073D" w:rsidR="00680BC6" w:rsidRDefault="00720F2D">
      <w:r>
        <w:rPr>
          <w:rFonts w:hint="eastAsia"/>
        </w:rPr>
        <w:t>写英文，我们就写中文，</w:t>
      </w:r>
      <w:r w:rsidR="0091591B">
        <w:rPr>
          <w:rFonts w:hint="eastAsia"/>
        </w:rPr>
        <w:t>你得先明确的把你的系统的业务功能和业务流程，都写出来，在这个过程中，你就会提取很多的名词、动词、形容词出来，作为你的通用语言，通用语言和业务流程，其实是相辅相成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548FE5" w14:textId="08210AC7" w:rsidR="0091591B" w:rsidRDefault="0091591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6A72BD0" w14:textId="768A5EC0" w:rsidR="0091591B" w:rsidRDefault="0091591B">
      <w:r>
        <w:rPr>
          <w:rFonts w:hint="eastAsia"/>
        </w:rPr>
        <w:t xml:space="preserve">业务模型 </w:t>
      </w:r>
      <w:r>
        <w:t xml:space="preserve">-&gt; </w:t>
      </w:r>
      <w:r w:rsidR="00D9633A">
        <w:rPr>
          <w:rFonts w:hint="eastAsia"/>
        </w:rPr>
        <w:t>如果你把你的业务流程给画出来，把里面的术语都画在流程图里，此时他就是一整套的业务模型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61F5EB" w14:textId="6AE9ACEF" w:rsidR="0044582D" w:rsidRDefault="0044582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19C41F0" w14:textId="029A6A6F" w:rsidR="00E35927" w:rsidRDefault="00E3592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8F1DA6B" w14:textId="7155409E" w:rsidR="00E35927" w:rsidRDefault="00E3592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E9CE701" w14:textId="77777777" w:rsidR="00E35927" w:rsidRDefault="00E35927">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2BA9A3" w14:textId="77777777" w:rsidR="00132569" w:rsidRDefault="004369A4" w:rsidP="004369A4">
      <w:r>
        <w:rPr>
          <w:rFonts w:hint="eastAsia"/>
        </w:rPr>
        <w:t>订单系统可以计算</w:t>
      </w:r>
      <w:r w:rsidR="00132569">
        <w:rPr>
          <w:rFonts w:hint="eastAsia"/>
        </w:rPr>
        <w:t>待确认</w:t>
      </w:r>
      <w:r>
        <w:rPr>
          <w:rFonts w:hint="eastAsia"/>
        </w:rPr>
        <w:t>订单的价格，</w:t>
      </w:r>
      <w:r w:rsidR="00132569">
        <w:rPr>
          <w:rFonts w:hint="eastAsia"/>
        </w:rPr>
        <w:t>每个待确认订单中都包含多个订单条目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A730650" w14:textId="77777777" w:rsidR="00132569" w:rsidRDefault="00132569" w:rsidP="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D21E74F" w14:textId="77777777" w:rsidR="006C2A08" w:rsidRDefault="00A938EB" w:rsidP="004369A4">
      <w:r>
        <w:rPr>
          <w:rFonts w:hint="eastAsia"/>
        </w:rPr>
        <w:t>此时需要将每个订单条目都计算一下价格，对每个订单条目都需要根据用户选择的促销活动来计算价格，</w:t>
      </w:r>
      <w:r w:rsidR="006C2A08">
        <w:rPr>
          <w:rFonts w:hint="eastAsia"/>
        </w:rPr>
        <w:t>一个订单条目有可能绑定了一个促销活动，也可能没有使用任何的促销活动，用户有选择的权利</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57849FB" w14:textId="77777777" w:rsidR="006C2A08" w:rsidRDefault="006C2A08" w:rsidP="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48AF6EA" w14:textId="759D26A7" w:rsidR="0044582D" w:rsidRDefault="00A938EB" w:rsidP="004369A4">
      <w:r>
        <w:rPr>
          <w:rFonts w:hint="eastAsia"/>
        </w:rPr>
        <w:t>订单条目中包含了一个商品，商品有自己的原价，</w:t>
      </w:r>
      <w:r w:rsidR="00D91209">
        <w:rPr>
          <w:rFonts w:hint="eastAsia"/>
        </w:rPr>
        <w:t>订单条目绑定的</w:t>
      </w:r>
      <w:r>
        <w:rPr>
          <w:rFonts w:hint="eastAsia"/>
        </w:rPr>
        <w:t>促销活动中包含了促销规则，此时需要根据促销规则来计算商品的优惠价格，进而计算出订单条目的优惠价格</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A7B5560" w14:textId="78872B6C" w:rsidR="00A938EB" w:rsidRDefault="00A938EB" w:rsidP="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499CF7C" w14:textId="01F22D11" w:rsidR="00A938EB" w:rsidRDefault="00A938EB" w:rsidP="004369A4">
      <w:r>
        <w:rPr>
          <w:rFonts w:hint="eastAsia"/>
        </w:rPr>
        <w:t>将每个订单条目的优惠价格累加起来，</w:t>
      </w:r>
      <w:r w:rsidR="00487EE0">
        <w:rPr>
          <w:rFonts w:hint="eastAsia"/>
        </w:rPr>
        <w:t>再加上运费，此时</w:t>
      </w:r>
      <w:r>
        <w:rPr>
          <w:rFonts w:hint="eastAsia"/>
        </w:rPr>
        <w:t>就能得到待确认订单的</w:t>
      </w:r>
      <w:r w:rsidR="004125B2">
        <w:rPr>
          <w:rFonts w:hint="eastAsia"/>
        </w:rPr>
        <w:t>整体的</w:t>
      </w:r>
      <w:r>
        <w:rPr>
          <w:rFonts w:hint="eastAsia"/>
        </w:rPr>
        <w:t>优惠价格</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DC2B00" w14:textId="446A716C" w:rsidR="00A938EB" w:rsidRDefault="00A938EB" w:rsidP="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28E0E95" w14:textId="415B8BBA" w:rsidR="00A938EB" w:rsidRDefault="00A938EB" w:rsidP="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B07544" w14:textId="77777777" w:rsidR="004369A4" w:rsidRDefault="004369A4" w:rsidP="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67431F" w14:textId="5F86D739" w:rsidR="004369A4" w:rsidRDefault="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2FB932D" w14:textId="77777777" w:rsidR="004369A4" w:rsidRDefault="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796DE7B" w14:textId="77777777" w:rsidR="006C7F3C" w:rsidRDefault="006C7F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1E206A6" w14:textId="77777777" w:rsidR="0018058A" w:rsidRDefault="00DA165D">
      <w:r>
        <w:rPr>
          <w:rFonts w:hint="eastAsia"/>
        </w:rPr>
        <w:t>每一个术语，中文+英文+含义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25F2CA" w14:textId="77777777" w:rsidR="00DA165D" w:rsidRDefault="00DA165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5DFD2D3" w14:textId="77777777" w:rsidR="00DA165D" w:rsidRDefault="009C4A98">
      <w:r>
        <w:rPr>
          <w:rFonts w:hint="eastAsia"/>
        </w:rPr>
        <w:t>订单系统：</w:t>
      </w:r>
      <w:r w:rsidR="006B7D38">
        <w:t>OrderSystem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6A7BF46" w14:textId="77777777" w:rsidR="0068343E" w:rsidRDefault="0068343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C619301" w14:textId="77777777" w:rsidR="006B7D38" w:rsidRDefault="00743C9F">
      <w:r>
        <w:rPr>
          <w:rFonts w:hint="eastAsia"/>
        </w:rPr>
        <w:t>计算订单价格：C</w:t>
      </w:r>
      <w:r>
        <w:t>alculateOrderPrice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6517E81" w14:textId="3DFFEA53" w:rsidR="00743C9F" w:rsidRDefault="00224060">
      <w:r>
        <w:rPr>
          <w:rFonts w:hint="eastAsia"/>
        </w:rPr>
        <w:t>待确认订单：</w:t>
      </w:r>
      <w:r w:rsidR="00D92C93">
        <w:t>Unc</w:t>
      </w:r>
      <w:r w:rsidR="00BE3416">
        <w:t>onfirmedOrder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F6EFF7E" w14:textId="77A173F5" w:rsidR="00AF4E00" w:rsidRDefault="00AF4E00">
      <w:r>
        <w:rPr>
          <w:rFonts w:hint="eastAsia"/>
        </w:rPr>
        <w:t>待确认订单条目：</w:t>
      </w:r>
      <w:r w:rsidR="00D92C93">
        <w:t>Unc</w:t>
      </w:r>
      <w:r>
        <w:t>onfirmed</w:t>
      </w:r>
      <w:r w:rsidR="002815C1">
        <w:t>Order</w:t>
      </w:r>
      <w:r>
        <w:t>Item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4C5C84" w14:textId="77777777" w:rsidR="00233808" w:rsidRDefault="002C6A40">
      <w:r>
        <w:rPr>
          <w:rFonts w:hint="eastAsia"/>
        </w:rPr>
        <w:t>促销活动：</w:t>
      </w:r>
      <w:r w:rsidR="00894472">
        <w:t>PromotionActivity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C860255" w14:textId="77777777" w:rsidR="00894472" w:rsidRDefault="000D0A85">
      <w:r>
        <w:rPr>
          <w:rFonts w:hint="eastAsia"/>
        </w:rPr>
        <w:lastRenderedPageBreak/>
        <w:t>促销规则：</w:t>
      </w:r>
      <w:r w:rsidR="00A93D4F">
        <w:t>PromotionRule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C142A34" w14:textId="77777777" w:rsidR="00071E8A" w:rsidRDefault="008374FE">
      <w:r>
        <w:rPr>
          <w:rFonts w:hint="eastAsia"/>
        </w:rPr>
        <w:t>待确认订单条目对应的商品：</w:t>
      </w:r>
      <w:r w:rsidR="007E16B7">
        <w:rPr>
          <w:rFonts w:hint="eastAsia"/>
        </w:rPr>
        <w:t>P</w:t>
      </w:r>
      <w:r w:rsidR="007E16B7">
        <w:t>roduct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CA3F6FE" w14:textId="77777777" w:rsidR="007E16B7" w:rsidRDefault="00483C40">
      <w:r>
        <w:rPr>
          <w:rFonts w:hint="eastAsia"/>
        </w:rPr>
        <w:t>待确认订单条目</w:t>
      </w:r>
      <w:r w:rsidR="00FE5C2D">
        <w:rPr>
          <w:rFonts w:hint="eastAsia"/>
        </w:rPr>
        <w:t>/订单条目</w:t>
      </w:r>
      <w:r>
        <w:rPr>
          <w:rFonts w:hint="eastAsia"/>
        </w:rPr>
        <w:t>对应商品的原价：</w:t>
      </w:r>
      <w:r>
        <w:t>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47298C" w14:textId="0E0DFFFA" w:rsidR="00EA004D" w:rsidRDefault="008E3320">
      <w:r>
        <w:rPr>
          <w:rFonts w:hint="eastAsia"/>
        </w:rPr>
        <w:t>待确认订单条目</w:t>
      </w:r>
      <w:r w:rsidR="001A0BD9">
        <w:rPr>
          <w:rFonts w:hint="eastAsia"/>
        </w:rPr>
        <w:t>/订单条目</w:t>
      </w:r>
      <w:r>
        <w:rPr>
          <w:rFonts w:hint="eastAsia"/>
        </w:rPr>
        <w:t>的优惠价格：</w:t>
      </w:r>
      <w:r w:rsidR="00944EBC">
        <w:t>PromotionPrice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A1186FA" w14:textId="77777777" w:rsidR="004E3DAC" w:rsidRDefault="004D31FA">
      <w:r>
        <w:rPr>
          <w:rFonts w:hint="eastAsia"/>
        </w:rPr>
        <w:t>待确认订单的运费：</w:t>
      </w:r>
      <w:r w:rsidR="00430D8B">
        <w:rPr>
          <w:rFonts w:hint="eastAsia"/>
        </w:rPr>
        <w:t>F</w:t>
      </w:r>
      <w:r w:rsidR="00430D8B">
        <w:t>reight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D73D140" w14:textId="3D40746E" w:rsidR="00944EBC" w:rsidRDefault="006D0F13">
      <w:r>
        <w:rPr>
          <w:rFonts w:hint="eastAsia"/>
        </w:rPr>
        <w:t>待确认订单的</w:t>
      </w:r>
      <w:r w:rsidR="00430D8B">
        <w:rPr>
          <w:rFonts w:hint="eastAsia"/>
        </w:rPr>
        <w:t>总</w:t>
      </w:r>
      <w:r>
        <w:rPr>
          <w:rFonts w:hint="eastAsia"/>
        </w:rPr>
        <w:t>价格：</w:t>
      </w:r>
      <w:r w:rsidR="00625513">
        <w:t>Unc</w:t>
      </w:r>
      <w:r w:rsidR="000558CE">
        <w:t>onfirmedOrderPrice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F2F7970" w14:textId="77777777" w:rsidR="006D0F13" w:rsidRDefault="006D0F1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B529AD3" w14:textId="77777777" w:rsidR="00A01E1F" w:rsidRDefault="002F6C11">
      <w:r>
        <w:rPr>
          <w:rFonts w:hint="eastAsia"/>
        </w:rPr>
        <w:t>提交订单：</w:t>
      </w:r>
      <w:r w:rsidR="008459E9">
        <w:t>SubmitOrder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0A6206" w14:textId="77777777" w:rsidR="00A01E1F" w:rsidRDefault="00A01E1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85F640F" w14:textId="77777777" w:rsidR="008459E9" w:rsidRDefault="00EE6AC1">
      <w:r>
        <w:rPr>
          <w:rFonts w:hint="eastAsia"/>
        </w:rPr>
        <w:t>订单：</w:t>
      </w:r>
      <w:r>
        <w:t>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E8E7229" w14:textId="77777777" w:rsidR="004C5242" w:rsidRDefault="004C5242">
      <w:r>
        <w:rPr>
          <w:rFonts w:hint="eastAsia"/>
        </w:rPr>
        <w:t>订单编号：</w:t>
      </w:r>
      <w:r>
        <w:t>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9BE5926" w14:textId="77777777" w:rsidR="004C5242" w:rsidRDefault="004C5242">
      <w:r>
        <w:rPr>
          <w:rFonts w:hint="eastAsia"/>
        </w:rPr>
        <w:t>订单编号：</w:t>
      </w:r>
      <w:r>
        <w:t>OrderSerialNumber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66EE0DF" w14:textId="77777777" w:rsidR="00D83BDB" w:rsidRDefault="00AF5C6A">
      <w:r>
        <w:rPr>
          <w:rFonts w:hint="eastAsia"/>
        </w:rPr>
        <w:t>用户编号：</w:t>
      </w:r>
      <w:r w:rsidR="00636EB9">
        <w:t>UserID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6B58B39" w14:textId="77777777" w:rsidR="00636EB9" w:rsidRDefault="00EA1447">
      <w:r>
        <w:rPr>
          <w:rFonts w:hint="eastAsia"/>
        </w:rPr>
        <w:t>收件人：</w:t>
      </w:r>
      <w:r>
        <w:t>Consignee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DAAFD18" w14:textId="77777777" w:rsidR="00EA1447" w:rsidRDefault="00EA1447">
      <w:r>
        <w:rPr>
          <w:rFonts w:hint="eastAsia"/>
        </w:rPr>
        <w:t>收件地址：</w:t>
      </w:r>
      <w:r>
        <w:t>DeliveryAddress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3BC776F" w14:textId="77777777" w:rsidR="00EA1447" w:rsidRDefault="0050071D">
      <w:r>
        <w:rPr>
          <w:rFonts w:hint="eastAsia"/>
        </w:rPr>
        <w:t>联系电话：</w:t>
      </w:r>
      <w:r>
        <w:t>ContactPhoneNumber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03E9E82" w14:textId="77777777" w:rsidR="004F787F" w:rsidRDefault="00EA7BFA">
      <w:r>
        <w:rPr>
          <w:rFonts w:hint="eastAsia"/>
        </w:rPr>
        <w:t>订单</w:t>
      </w:r>
      <w:r w:rsidR="00F30801">
        <w:rPr>
          <w:rFonts w:hint="eastAsia"/>
        </w:rPr>
        <w:t>总金额</w:t>
      </w:r>
      <w:r>
        <w:rPr>
          <w:rFonts w:hint="eastAsia"/>
        </w:rPr>
        <w:t>：</w:t>
      </w:r>
      <w:r w:rsidR="00AF78A0">
        <w:t>Order</w:t>
      </w:r>
      <w:r w:rsidR="00F30801">
        <w:t>Amount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D53E27B" w14:textId="77777777" w:rsidR="00AF78A0" w:rsidRDefault="00B6126B">
      <w:r>
        <w:rPr>
          <w:rFonts w:hint="eastAsia"/>
        </w:rPr>
        <w:t>订单优惠金额：</w:t>
      </w:r>
      <w:r>
        <w:t>DiscountAmount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62448E7" w14:textId="77777777" w:rsidR="00B6126B" w:rsidRDefault="00993BF1">
      <w:r>
        <w:rPr>
          <w:rFonts w:hint="eastAsia"/>
        </w:rPr>
        <w:t>运费：F</w:t>
      </w:r>
      <w:r>
        <w:t>reight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0D6C95" w14:textId="77777777" w:rsidR="00993BF1" w:rsidRDefault="001935A9">
      <w:r>
        <w:rPr>
          <w:rFonts w:hint="eastAsia"/>
        </w:rPr>
        <w:t>订单应付</w:t>
      </w:r>
      <w:r w:rsidR="009F5C59">
        <w:rPr>
          <w:rFonts w:hint="eastAsia"/>
        </w:rPr>
        <w:t>金额</w:t>
      </w:r>
      <w:r>
        <w:rPr>
          <w:rFonts w:hint="eastAsia"/>
        </w:rPr>
        <w:t>：</w:t>
      </w:r>
      <w:r w:rsidR="007341B8">
        <w:t>Payable</w:t>
      </w:r>
      <w:r w:rsidR="009F5C59">
        <w:t>Amount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30B5F7A" w14:textId="77777777" w:rsidR="007F57BB" w:rsidRDefault="001843AE">
      <w:r>
        <w:rPr>
          <w:rFonts w:hint="eastAsia"/>
        </w:rPr>
        <w:t>支付方式：P</w:t>
      </w:r>
      <w:r>
        <w:t>ayType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65AB2DE" w14:textId="77777777" w:rsidR="001843AE" w:rsidRDefault="0024578C">
      <w:r>
        <w:rPr>
          <w:rFonts w:hint="eastAsia"/>
        </w:rPr>
        <w:t>发票抬头：</w:t>
      </w:r>
      <w:r w:rsidR="00744C7C">
        <w:t>InvoiceTitle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08CEFE7" w14:textId="77777777" w:rsidR="00687C21" w:rsidRDefault="00687C21">
      <w:r>
        <w:rPr>
          <w:rFonts w:hint="eastAsia"/>
        </w:rPr>
        <w:t>订单备注：O</w:t>
      </w:r>
      <w:r>
        <w:t>rderComment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DC3123" w14:textId="77777777" w:rsidR="00687C21" w:rsidRDefault="00687C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F55B260" w14:textId="77777777" w:rsidR="00EE6AC1" w:rsidRDefault="002815C1">
      <w:r>
        <w:rPr>
          <w:rFonts w:hint="eastAsia"/>
        </w:rPr>
        <w:t>订单条目：</w:t>
      </w:r>
      <w:r w:rsidR="00276975">
        <w:rPr>
          <w:rFonts w:hint="eastAsia"/>
        </w:rPr>
        <w:t>O</w:t>
      </w:r>
      <w:r w:rsidR="00276975">
        <w:t>rder</w:t>
      </w:r>
      <w:r>
        <w:rPr>
          <w:rFonts w:hint="eastAsia"/>
        </w:rPr>
        <w:t>I</w:t>
      </w:r>
      <w:r>
        <w:t>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5A90296" w14:textId="77777777" w:rsidR="00920B58" w:rsidRDefault="00B76292">
      <w:r>
        <w:rPr>
          <w:rFonts w:hint="eastAsia"/>
        </w:rPr>
        <w:t>订单编号：</w:t>
      </w:r>
      <w:r w:rsidR="00E7167E">
        <w:t>OrderSerialNumber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FD51C0A" w14:textId="77777777" w:rsidR="00E7167E" w:rsidRDefault="00564DF3">
      <w:r>
        <w:rPr>
          <w:rFonts w:hint="eastAsia"/>
        </w:rPr>
        <w:t>商品</w:t>
      </w:r>
      <w:r w:rsidR="00F73237">
        <w:rPr>
          <w:rFonts w:hint="eastAsia"/>
        </w:rPr>
        <w:t>S</w:t>
      </w:r>
      <w:r w:rsidR="00F73237">
        <w:t>KU</w:t>
      </w:r>
      <w:r>
        <w:rPr>
          <w:rFonts w:hint="eastAsia"/>
        </w:rPr>
        <w:t>编号：</w:t>
      </w:r>
      <w:r>
        <w:t>Product</w:t>
      </w:r>
      <w:r w:rsidR="00F73237">
        <w:t>SkuCode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DA1AD08" w14:textId="77777777" w:rsidR="0018058A" w:rsidRDefault="001805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78006C" w14:textId="77777777" w:rsidR="001E6CCE" w:rsidRDefault="00FB4BBB">
      <w:r>
        <w:rPr>
          <w:rFonts w:hint="eastAsia"/>
        </w:rPr>
        <w:t>创建订单：</w:t>
      </w:r>
      <w:r w:rsidR="00C53348">
        <w:t>CreateOrder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CB4F404" w14:textId="77777777" w:rsidR="00C53348" w:rsidRDefault="00C5334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50233EA" w14:textId="77777777" w:rsidR="00BC060E" w:rsidRDefault="00BC060E" w:rsidP="00BC060E">
      <w:r>
        <w:rPr>
          <w:rFonts w:hint="eastAsia"/>
        </w:rPr>
        <w:t>库存系统：</w:t>
      </w:r>
      <w:r>
        <w:t>InventorySystem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08E7898" w14:textId="77777777" w:rsidR="00F2443E" w:rsidRDefault="00BC060E">
      <w:r>
        <w:rPr>
          <w:rFonts w:hint="eastAsia"/>
        </w:rPr>
        <w:t>锁定库存：</w:t>
      </w:r>
      <w:r>
        <w:t>LockStock</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4B517DD" w14:textId="77777777" w:rsidR="005E04DE" w:rsidRDefault="005E04DE">
      <w:r>
        <w:rPr>
          <w:rFonts w:hint="eastAsia"/>
        </w:rPr>
        <w:t>扣减库存：</w:t>
      </w:r>
      <w:r w:rsidR="00557F92">
        <w:t>DeductStock</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2615F69" w14:textId="77777777" w:rsidR="00D70626" w:rsidRDefault="00D7062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963AB3" w14:textId="77777777" w:rsidR="000872B8" w:rsidRDefault="000872B8">
      <w:r>
        <w:rPr>
          <w:rFonts w:hint="eastAsia"/>
        </w:rPr>
        <w:t>支付系统：P</w:t>
      </w:r>
      <w:r>
        <w:t>aySystem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A56D306" w14:textId="77777777" w:rsidR="00D03333" w:rsidRDefault="00A24811">
      <w:r>
        <w:rPr>
          <w:rFonts w:hint="eastAsia"/>
        </w:rPr>
        <w:t>订单支付成功事件：O</w:t>
      </w:r>
      <w:r>
        <w:t>rderPayedEvent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FEA5988" w14:textId="77777777" w:rsidR="00A24811" w:rsidRDefault="00951F1B">
      <w:r>
        <w:rPr>
          <w:rFonts w:hint="eastAsia"/>
        </w:rPr>
        <w:t>订单状态：</w:t>
      </w:r>
      <w:r>
        <w:t>OrderStatus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7993C4" w14:textId="77777777" w:rsidR="00B92F40" w:rsidRDefault="00B92F4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F26AC7A" w14:textId="3FFC7462" w:rsidR="00951F1B" w:rsidRDefault="008B5C05">
      <w:r>
        <w:rPr>
          <w:rFonts w:hint="eastAsia"/>
        </w:rPr>
        <w:t>履约系统：</w:t>
      </w:r>
      <w:r>
        <w:t>FulfillmentSystem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B3C233" w14:textId="77777777" w:rsidR="008B5C05" w:rsidRPr="00A01E1F" w:rsidRDefault="00A84E1C">
      <w:r>
        <w:rPr>
          <w:rFonts w:hint="eastAsia"/>
        </w:rPr>
        <w:t>履约</w:t>
      </w:r>
      <w:r w:rsidR="00D131D8">
        <w:rPr>
          <w:rFonts w:hint="eastAsia"/>
        </w:rPr>
        <w:t>订单</w:t>
      </w:r>
      <w:r>
        <w:rPr>
          <w:rFonts w:hint="eastAsia"/>
        </w:rPr>
        <w:t>：</w:t>
      </w:r>
      <w:r w:rsidR="00877B39">
        <w:t>fulfilOrder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02DFE5C" w14:textId="77777777" w:rsidR="00D70626" w:rsidRDefault="00D70626"/>
    <w:p>
      <w:pPr>
        <w:pageBreakBefore w:val="on"/>
      </w:pPr>
    </w:p>
    <w:p>
      <w:pPr>
        <w:pStyle w:val="Heading1"/>
      </w:pPr>
      <w:r>
        <w:rPr>
          <w:b w:val="on"/>
        </w:rPr>
        <w:t>File Path: /Users/xiaotingting/Downloads/学习资料/20_基于DDD设计交易核心之复杂订单系统unzip/055~063资料/063_再次梳理订单系统的业务模型和流程（8）/笔记.docx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888A9D6" w14:textId="77777777" w:rsidR="00DB4B61" w:rsidRDefault="00DB4B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DE8681B" w14:textId="2668B625" w:rsidR="000E0F51" w:rsidRDefault="000E0F51">
      <w:r>
        <w:rPr>
          <w:rFonts w:hint="eastAsia"/>
        </w:rPr>
        <w:t>《</w:t>
      </w:r>
      <w:r w:rsidR="008101F1" w:rsidRPr="008101F1">
        <w:t>063_再次梳理订单系统的业务模型和流程（8）</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EECD31" w14:textId="77777777" w:rsidR="006C7F3C" w:rsidRPr="00515B7D" w:rsidRDefault="006C7F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DE5AEB4" w14:textId="3553622F" w:rsidR="0005593E" w:rsidRDefault="003964BF">
      <w:r>
        <w:rPr>
          <w:rFonts w:hint="eastAsia"/>
        </w:rPr>
        <w:t>我们之前初步的梳理过业务流程，通过流程的梳理，把通用语言给确定了出来</w:t>
      </w:r>
      <w:r w:rsidR="00F960E6">
        <w:rPr>
          <w:rFonts w:hint="eastAsia"/>
        </w:rPr>
        <w:t>，当时我们仅仅记录了通用语言这一套术语，</w:t>
      </w:r>
      <w:r w:rsidR="008D271C">
        <w:rPr>
          <w:rFonts w:hint="eastAsia"/>
        </w:rPr>
        <w:t>但是背后的业务流程并没有记录下来，所以现在得重新的梳理一下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AEA7FD0" w14:textId="71362720" w:rsidR="008D271C" w:rsidRDefault="008D271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587EB4A" w14:textId="6A3A2E16" w:rsidR="008D271C" w:rsidRDefault="00B358B4">
      <w:r>
        <w:rPr>
          <w:rFonts w:hint="eastAsia"/>
        </w:rPr>
        <w:t>技术架构图，真的很简单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506EAAB" w14:textId="05657273" w:rsidR="00680BC6" w:rsidRDefault="00680B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E44E77" w14:textId="46DA073D" w:rsidR="00680BC6" w:rsidRDefault="00720F2D">
      <w:r>
        <w:rPr>
          <w:rFonts w:hint="eastAsia"/>
        </w:rPr>
        <w:t>写英文，我们就写中文，</w:t>
      </w:r>
      <w:r w:rsidR="0091591B">
        <w:rPr>
          <w:rFonts w:hint="eastAsia"/>
        </w:rPr>
        <w:t>你得先明确的把你的系统的业务功能和业务流程，都写出来，在这个过程中，你就会提取很多的名词、动词、形容词出来，作为你的通用语言，通用语言和业务流程，其实是相辅相成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548FE5" w14:textId="08210AC7" w:rsidR="0091591B" w:rsidRDefault="0091591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6A72BD0" w14:textId="768A5EC0" w:rsidR="0091591B" w:rsidRDefault="0091591B">
      <w:r>
        <w:rPr>
          <w:rFonts w:hint="eastAsia"/>
        </w:rPr>
        <w:t xml:space="preserve">业务模型 </w:t>
      </w:r>
      <w:r>
        <w:t xml:space="preserve">-&gt; </w:t>
      </w:r>
      <w:r w:rsidR="00D9633A">
        <w:rPr>
          <w:rFonts w:hint="eastAsia"/>
        </w:rPr>
        <w:t>如果你把你的业务流程给画出来，把里面的术语都画在流程图里，此时他就是一整套的业务模型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61F5EB" w14:textId="6AE9ACEF" w:rsidR="0044582D" w:rsidRDefault="0044582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19C41F0" w14:textId="029A6A6F" w:rsidR="00E35927" w:rsidRDefault="00E3592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8F1DA6B" w14:textId="7155409E" w:rsidR="00E35927" w:rsidRDefault="00E3592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E9CE701" w14:textId="77777777" w:rsidR="00E35927" w:rsidRDefault="00E3592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2BA9A3" w14:textId="77777777" w:rsidR="00132569" w:rsidRDefault="004369A4" w:rsidP="004369A4">
      <w:r>
        <w:rPr>
          <w:rFonts w:hint="eastAsia"/>
        </w:rPr>
        <w:t>订单系统可以计算</w:t>
      </w:r>
      <w:r w:rsidR="00132569">
        <w:rPr>
          <w:rFonts w:hint="eastAsia"/>
        </w:rPr>
        <w:t>待确认</w:t>
      </w:r>
      <w:r>
        <w:rPr>
          <w:rFonts w:hint="eastAsia"/>
        </w:rPr>
        <w:t>订单的价格，</w:t>
      </w:r>
      <w:r w:rsidR="00132569">
        <w:rPr>
          <w:rFonts w:hint="eastAsia"/>
        </w:rPr>
        <w:t>每个待确认订单中都包含多个订单条目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A730650" w14:textId="77777777" w:rsidR="00132569" w:rsidRDefault="00132569" w:rsidP="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D21E74F" w14:textId="77777777" w:rsidR="006C2A08" w:rsidRDefault="00A938EB" w:rsidP="004369A4">
      <w:r>
        <w:rPr>
          <w:rFonts w:hint="eastAsia"/>
        </w:rPr>
        <w:t>此时需要将每个订单条目都计算一下价格，对每个订单条目都需要根据用户选择的促销活动来计算价格，</w:t>
      </w:r>
      <w:r w:rsidR="006C2A08">
        <w:rPr>
          <w:rFonts w:hint="eastAsia"/>
        </w:rPr>
        <w:t>一个订单条目有可能绑定了一个促销活动，也可能没有使用任何的促销活动，用户有选择的权利</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57849FB" w14:textId="77777777" w:rsidR="006C2A08" w:rsidRDefault="006C2A08" w:rsidP="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48AF6EA" w14:textId="759D26A7" w:rsidR="0044582D" w:rsidRDefault="00A938EB" w:rsidP="004369A4">
      <w:r>
        <w:rPr>
          <w:rFonts w:hint="eastAsia"/>
        </w:rPr>
        <w:t>订单条目中包含了一个商品，商品有自己的原价，</w:t>
      </w:r>
      <w:r w:rsidR="00D91209">
        <w:rPr>
          <w:rFonts w:hint="eastAsia"/>
        </w:rPr>
        <w:t>订单条目绑定的</w:t>
      </w:r>
      <w:r>
        <w:rPr>
          <w:rFonts w:hint="eastAsia"/>
        </w:rPr>
        <w:t>促销活动中包含了促销规则，此时需要根据促销规则来计算商品的优惠价格，进而计算出订单条目的优惠价格</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A7B5560" w14:textId="78872B6C" w:rsidR="00A938EB" w:rsidRDefault="00A938EB" w:rsidP="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499CF7C" w14:textId="01F22D11" w:rsidR="00A938EB" w:rsidRDefault="00A938EB" w:rsidP="004369A4">
      <w:r>
        <w:rPr>
          <w:rFonts w:hint="eastAsia"/>
        </w:rPr>
        <w:t>将每个订单条目的优惠价格累加起来，</w:t>
      </w:r>
      <w:r w:rsidR="00487EE0">
        <w:rPr>
          <w:rFonts w:hint="eastAsia"/>
        </w:rPr>
        <w:t>再加上运费，此时</w:t>
      </w:r>
      <w:r>
        <w:rPr>
          <w:rFonts w:hint="eastAsia"/>
        </w:rPr>
        <w:t>就能得到待确认订单的</w:t>
      </w:r>
      <w:r w:rsidR="004125B2">
        <w:rPr>
          <w:rFonts w:hint="eastAsia"/>
        </w:rPr>
        <w:t>整体的</w:t>
      </w:r>
      <w:r>
        <w:rPr>
          <w:rFonts w:hint="eastAsia"/>
        </w:rPr>
        <w:t>优惠价格</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DC2B00" w14:textId="446A716C" w:rsidR="00A938EB" w:rsidRDefault="00A938EB" w:rsidP="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28E0E95" w14:textId="415B8BBA" w:rsidR="00A938EB" w:rsidRDefault="00A938EB" w:rsidP="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B07544" w14:textId="77777777" w:rsidR="004369A4" w:rsidRDefault="004369A4" w:rsidP="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67431F" w14:textId="5F86D739" w:rsidR="004369A4" w:rsidRDefault="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2FB932D" w14:textId="77777777" w:rsidR="004369A4" w:rsidRDefault="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796DE7B" w14:textId="77777777" w:rsidR="006C7F3C" w:rsidRDefault="006C7F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1E206A6" w14:textId="77777777" w:rsidR="0018058A" w:rsidRDefault="00DA165D">
      <w:r>
        <w:rPr>
          <w:rFonts w:hint="eastAsia"/>
        </w:rPr>
        <w:t>每一个术语，中文+英文+含义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25F2CA" w14:textId="77777777" w:rsidR="00DA165D" w:rsidRDefault="00DA165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5DFD2D3" w14:textId="77777777" w:rsidR="00DA165D" w:rsidRDefault="009C4A98">
      <w:r>
        <w:rPr>
          <w:rFonts w:hint="eastAsia"/>
        </w:rPr>
        <w:t>订单系统：</w:t>
      </w:r>
      <w:r w:rsidR="006B7D38">
        <w:t>OrderSystem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6A7BF46" w14:textId="77777777" w:rsidR="0068343E" w:rsidRDefault="0068343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C619301" w14:textId="77777777" w:rsidR="006B7D38" w:rsidRDefault="00743C9F">
      <w:r>
        <w:rPr>
          <w:rFonts w:hint="eastAsia"/>
        </w:rPr>
        <w:t>计算订单价格：C</w:t>
      </w:r>
      <w:r>
        <w:t>alculateOrderPrice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6517E81" w14:textId="3DFFEA53" w:rsidR="00743C9F" w:rsidRDefault="00224060">
      <w:r>
        <w:rPr>
          <w:rFonts w:hint="eastAsia"/>
        </w:rPr>
        <w:t>待确认订单：</w:t>
      </w:r>
      <w:r w:rsidR="00D92C93">
        <w:t>Unc</w:t>
      </w:r>
      <w:r w:rsidR="00BE3416">
        <w:t>onfirmedOrder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F6EFF7E" w14:textId="77A173F5" w:rsidR="00AF4E00" w:rsidRDefault="00AF4E00">
      <w:r>
        <w:rPr>
          <w:rFonts w:hint="eastAsia"/>
        </w:rPr>
        <w:t>待确认订单条目：</w:t>
      </w:r>
      <w:r w:rsidR="00D92C93">
        <w:t>Unc</w:t>
      </w:r>
      <w:r>
        <w:t>onfirmed</w:t>
      </w:r>
      <w:r w:rsidR="002815C1">
        <w:t>Order</w:t>
      </w:r>
      <w:r>
        <w:t>Item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4C5C84" w14:textId="77777777" w:rsidR="00233808" w:rsidRDefault="002C6A40">
      <w:r>
        <w:rPr>
          <w:rFonts w:hint="eastAsia"/>
        </w:rPr>
        <w:t>促销活动：</w:t>
      </w:r>
      <w:r w:rsidR="00894472">
        <w:t>PromotionActivity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C860255" w14:textId="77777777" w:rsidR="00894472" w:rsidRDefault="000D0A85">
      <w:r>
        <w:rPr>
          <w:rFonts w:hint="eastAsia"/>
        </w:rPr>
        <w:lastRenderedPageBreak/>
        <w:t>促销规则：</w:t>
      </w:r>
      <w:r w:rsidR="00A93D4F">
        <w:t>PromotionRule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C142A34" w14:textId="77777777" w:rsidR="00071E8A" w:rsidRDefault="008374FE">
      <w:r>
        <w:rPr>
          <w:rFonts w:hint="eastAsia"/>
        </w:rPr>
        <w:t>待确认订单条目对应的商品：</w:t>
      </w:r>
      <w:r w:rsidR="007E16B7">
        <w:rPr>
          <w:rFonts w:hint="eastAsia"/>
        </w:rPr>
        <w:t>P</w:t>
      </w:r>
      <w:r w:rsidR="007E16B7">
        <w:t>roduct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CA3F6FE" w14:textId="77777777" w:rsidR="007E16B7" w:rsidRDefault="00483C40">
      <w:r>
        <w:rPr>
          <w:rFonts w:hint="eastAsia"/>
        </w:rPr>
        <w:t>待确认订单条目</w:t>
      </w:r>
      <w:r w:rsidR="00FE5C2D">
        <w:rPr>
          <w:rFonts w:hint="eastAsia"/>
        </w:rPr>
        <w:t>/订单条目</w:t>
      </w:r>
      <w:r>
        <w:rPr>
          <w:rFonts w:hint="eastAsia"/>
        </w:rPr>
        <w:t>对应商品的原价：</w:t>
      </w:r>
      <w:r>
        <w:t>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47298C" w14:textId="0E0DFFFA" w:rsidR="00EA004D" w:rsidRDefault="008E3320">
      <w:r>
        <w:rPr>
          <w:rFonts w:hint="eastAsia"/>
        </w:rPr>
        <w:t>待确认订单条目</w:t>
      </w:r>
      <w:r w:rsidR="001A0BD9">
        <w:rPr>
          <w:rFonts w:hint="eastAsia"/>
        </w:rPr>
        <w:t>/订单条目</w:t>
      </w:r>
      <w:r>
        <w:rPr>
          <w:rFonts w:hint="eastAsia"/>
        </w:rPr>
        <w:t>的优惠价格：</w:t>
      </w:r>
      <w:r w:rsidR="00944EBC">
        <w:t>PromotionPrice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A1186FA" w14:textId="77777777" w:rsidR="004E3DAC" w:rsidRDefault="004D31FA">
      <w:r>
        <w:rPr>
          <w:rFonts w:hint="eastAsia"/>
        </w:rPr>
        <w:t>待确认订单的运费：</w:t>
      </w:r>
      <w:r w:rsidR="00430D8B">
        <w:rPr>
          <w:rFonts w:hint="eastAsia"/>
        </w:rPr>
        <w:t>F</w:t>
      </w:r>
      <w:r w:rsidR="00430D8B">
        <w:t>reight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D73D140" w14:textId="3D40746E" w:rsidR="00944EBC" w:rsidRDefault="006D0F13">
      <w:r>
        <w:rPr>
          <w:rFonts w:hint="eastAsia"/>
        </w:rPr>
        <w:t>待确认订单的</w:t>
      </w:r>
      <w:r w:rsidR="00430D8B">
        <w:rPr>
          <w:rFonts w:hint="eastAsia"/>
        </w:rPr>
        <w:t>总</w:t>
      </w:r>
      <w:r>
        <w:rPr>
          <w:rFonts w:hint="eastAsia"/>
        </w:rPr>
        <w:t>价格：</w:t>
      </w:r>
      <w:r w:rsidR="00625513">
        <w:t>Unc</w:t>
      </w:r>
      <w:r w:rsidR="000558CE">
        <w:t>onfirmedOrderPrice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F2F7970" w14:textId="7A0C7013" w:rsidR="006D0F13" w:rsidRDefault="006D0F1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A347566" w14:textId="362B9BCD" w:rsidR="00253AAF" w:rsidRDefault="00253AA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204D8B2" w14:textId="30858F24" w:rsidR="00253AAF" w:rsidRDefault="00C6199B">
      <w:r>
        <w:rPr>
          <w:rFonts w:hint="eastAsia"/>
        </w:rPr>
        <w:t>D</w:t>
      </w:r>
      <w:r>
        <w:t>DD</w:t>
      </w:r>
      <w:r>
        <w:rPr>
          <w:rFonts w:hint="eastAsia"/>
        </w:rPr>
        <w:t>：面向业务来进行开发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ED135BE" w14:textId="0B076F73" w:rsidR="00C40AEC" w:rsidRDefault="00C40AE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4B55CF" w14:textId="5A48BBE3" w:rsidR="00C40AEC" w:rsidRDefault="00C84F08">
      <w:r>
        <w:rPr>
          <w:rFonts w:hint="eastAsia"/>
        </w:rPr>
        <w:t>用户在订单确认页面上，对每个订单条目都可以选择不同的促销活动，此时可以通过订单系统的价格计算的功能，完成待确认订单的价格的计算，</w:t>
      </w:r>
      <w:r w:rsidR="0079368A">
        <w:rPr>
          <w:rFonts w:hint="eastAsia"/>
        </w:rPr>
        <w:t>用户确认每个订单条目使用的促销活动以及订单条目的优惠价格，确认好收货地址以及计算好的运费，确认订单的总价格，</w:t>
      </w:r>
      <w:r w:rsidR="0043107A">
        <w:rPr>
          <w:rFonts w:hint="eastAsia"/>
        </w:rPr>
        <w:t>以及发票抬头等可选的信息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5CD46C" w14:textId="0B4E0EBA" w:rsidR="009C4C6B" w:rsidRDefault="009C4C6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97A0BB" w14:textId="6CAE091F" w:rsidR="009C4C6B" w:rsidRDefault="009C4C6B">
      <w:r>
        <w:rPr>
          <w:rFonts w:hint="eastAsia"/>
        </w:rPr>
        <w:t>接着可以点击提交订单的按钮，把确认好的订单提交到订单系统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70FF342" w14:textId="0C166C9C" w:rsidR="00253AAF" w:rsidRDefault="00253AA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3515D2F" w14:textId="61621995" w:rsidR="00515B7D" w:rsidRDefault="00515B7D">
      <w:r>
        <w:rPr>
          <w:rFonts w:hint="eastAsia"/>
        </w:rPr>
        <w:t>订单系统接收到一个订单之后，此时首先会把订单以及订单条目都录入到数据库里去，</w:t>
      </w:r>
      <w:r w:rsidR="00E931B4">
        <w:rPr>
          <w:rFonts w:hint="eastAsia"/>
        </w:rPr>
        <w:t>同时设置订单的状态为“待付款“，</w:t>
      </w:r>
      <w:r w:rsidR="00704CCF">
        <w:rPr>
          <w:rFonts w:hint="eastAsia"/>
        </w:rPr>
        <w:t>接着会调用库存系统的锁定库存的功能，把该订单</w:t>
      </w:r>
      <w:r w:rsidR="00565ADF">
        <w:rPr>
          <w:rFonts w:hint="eastAsia"/>
        </w:rPr>
        <w:t>要购买的各个商品的库存都进行锁定</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B7C4991" w14:textId="3A1EEA63" w:rsidR="00565ADF" w:rsidRDefault="00565AD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F129FF8" w14:textId="117E2C96" w:rsidR="00565ADF" w:rsidRDefault="00565ADF">
      <w:r>
        <w:rPr>
          <w:rFonts w:hint="eastAsia"/>
        </w:rPr>
        <w:t>库存系统在锁定订单要购买的各个商品的库存的时候，可能会发现</w:t>
      </w:r>
      <w:r w:rsidR="005044F3">
        <w:rPr>
          <w:rFonts w:hint="eastAsia"/>
        </w:rPr>
        <w:t>库存不足，此时有可能会返回库存不足的提示给订单系统，同时商品库存的锁定就会失败，订单系统就需要把之前录入的订单进行事务回滚，</w:t>
      </w:r>
      <w:r w:rsidR="001A0D24">
        <w:rPr>
          <w:rFonts w:hint="eastAsia"/>
        </w:rPr>
        <w:t>同时提醒用户提交订单失败，库存不足</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081203B" w14:textId="64BE3193" w:rsidR="001A0D24" w:rsidRDefault="001A0D2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F80D2CE" w14:textId="4EFCFC59" w:rsidR="001A0D24" w:rsidRDefault="001A0D2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A1B58D4" w14:textId="77777777" w:rsidR="00253AAF" w:rsidRDefault="00253AA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B529AD3" w14:textId="77777777" w:rsidR="00A01E1F" w:rsidRDefault="002F6C11">
      <w:r>
        <w:rPr>
          <w:rFonts w:hint="eastAsia"/>
        </w:rPr>
        <w:t>提交订单：</w:t>
      </w:r>
      <w:r w:rsidR="008459E9">
        <w:t>SubmitOrder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0A6206" w14:textId="77777777" w:rsidR="00A01E1F" w:rsidRDefault="00A01E1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85F640F" w14:textId="77777777" w:rsidR="008459E9" w:rsidRDefault="00EE6AC1">
      <w:r>
        <w:rPr>
          <w:rFonts w:hint="eastAsia"/>
        </w:rPr>
        <w:t>订单：</w:t>
      </w:r>
      <w:r>
        <w:t>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9BE5926" w14:textId="3A4D7244" w:rsidR="004C5242" w:rsidRDefault="004C5242">
      <w:r>
        <w:rPr>
          <w:rFonts w:hint="eastAsia"/>
        </w:rPr>
        <w:t>订单编号：</w:t>
      </w:r>
      <w:r w:rsidR="00FC38C2">
        <w:t>Order</w:t>
      </w:r>
      <w:r w:rsidR="009C2198">
        <w:t>Code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66EE0DF" w14:textId="3108FBEE" w:rsidR="00D83BDB" w:rsidRDefault="00AF5C6A">
      <w:r>
        <w:rPr>
          <w:rFonts w:hint="eastAsia"/>
        </w:rPr>
        <w:t>用户编号：</w:t>
      </w:r>
      <w:r w:rsidR="00636EB9">
        <w:t>UserI</w:t>
      </w:r>
      <w:r w:rsidR="009D0FCE">
        <w:t>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6B58B39" w14:textId="77777777" w:rsidR="00636EB9" w:rsidRDefault="00EA1447">
      <w:r>
        <w:rPr>
          <w:rFonts w:hint="eastAsia"/>
        </w:rPr>
        <w:t>收件人：</w:t>
      </w:r>
      <w:r>
        <w:t>Consignee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DAAFD18" w14:textId="77777777" w:rsidR="00EA1447" w:rsidRDefault="00EA1447">
      <w:r>
        <w:rPr>
          <w:rFonts w:hint="eastAsia"/>
        </w:rPr>
        <w:t>收件地址：</w:t>
      </w:r>
      <w:r>
        <w:t>DeliveryAddress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3BC776F" w14:textId="1A7BE769" w:rsidR="00EA1447" w:rsidRDefault="0050071D">
      <w:r>
        <w:rPr>
          <w:rFonts w:hint="eastAsia"/>
        </w:rPr>
        <w:t>联系电话：</w:t>
      </w:r>
      <w:r>
        <w:t>PhoneNumber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697479" w14:textId="52F9CAFE" w:rsidR="001046A1" w:rsidRDefault="001046A1">
      <w:r>
        <w:rPr>
          <w:rFonts w:hint="eastAsia"/>
        </w:rPr>
        <w:t>运费：F</w:t>
      </w:r>
      <w:r>
        <w:t>reight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03E9E82" w14:textId="6EC7178C" w:rsidR="004F787F" w:rsidRDefault="00EA7BFA">
      <w:r>
        <w:rPr>
          <w:rFonts w:hint="eastAsia"/>
        </w:rPr>
        <w:t>订单</w:t>
      </w:r>
      <w:r w:rsidR="0052654F">
        <w:rPr>
          <w:rFonts w:hint="eastAsia"/>
        </w:rPr>
        <w:t>原价</w:t>
      </w:r>
      <w:r>
        <w:rPr>
          <w:rFonts w:hint="eastAsia"/>
        </w:rPr>
        <w:t>：</w:t>
      </w:r>
      <w:r w:rsidR="00AF78A0">
        <w:t>Order</w:t>
      </w:r>
      <w:r w:rsidR="0002204D">
        <w:t>Amount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D53E27B" w14:textId="77777777" w:rsidR="00AF78A0" w:rsidRDefault="00B6126B">
      <w:r>
        <w:rPr>
          <w:rFonts w:hint="eastAsia"/>
        </w:rPr>
        <w:t>订单优惠金额：</w:t>
      </w:r>
      <w:r>
        <w:t>DiscountAmount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0D6C95" w14:textId="77777777" w:rsidR="00993BF1" w:rsidRDefault="001935A9">
      <w:r>
        <w:rPr>
          <w:rFonts w:hint="eastAsia"/>
        </w:rPr>
        <w:t>订单应付</w:t>
      </w:r>
      <w:r w:rsidR="009F5C59">
        <w:rPr>
          <w:rFonts w:hint="eastAsia"/>
        </w:rPr>
        <w:t>金额</w:t>
      </w:r>
      <w:r>
        <w:rPr>
          <w:rFonts w:hint="eastAsia"/>
        </w:rPr>
        <w:t>：</w:t>
      </w:r>
      <w:r w:rsidR="007341B8">
        <w:t>Payable</w:t>
      </w:r>
      <w:r w:rsidR="009F5C59">
        <w:t>Amount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30B5F7A" w14:textId="77777777" w:rsidR="007F57BB" w:rsidRDefault="001843AE">
      <w:r>
        <w:rPr>
          <w:rFonts w:hint="eastAsia"/>
        </w:rPr>
        <w:t>支付方式：P</w:t>
      </w:r>
      <w:r>
        <w:t>ayType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65AB2DE" w14:textId="77777777" w:rsidR="001843AE" w:rsidRDefault="0024578C">
      <w:r>
        <w:rPr>
          <w:rFonts w:hint="eastAsia"/>
        </w:rPr>
        <w:t>发票抬头：</w:t>
      </w:r>
      <w:r w:rsidR="00744C7C">
        <w:t>InvoiceTitle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08CEFE7" w14:textId="08AA3C78" w:rsidR="00687C21" w:rsidRDefault="00687C21">
      <w:r>
        <w:rPr>
          <w:rFonts w:hint="eastAsia"/>
        </w:rPr>
        <w:t>订单备注：O</w:t>
      </w:r>
      <w:r>
        <w:t>rderComment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5DE7C46" w14:textId="343B49AC" w:rsidR="00B47FDD" w:rsidRDefault="00B47FDD">
      <w:r>
        <w:rPr>
          <w:rFonts w:hint="eastAsia"/>
        </w:rPr>
        <w:t>订单状态：O</w:t>
      </w:r>
      <w:r>
        <w:t>rderStatus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DC3123" w14:textId="77777777" w:rsidR="00687C21" w:rsidRDefault="00687C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F55B260" w14:textId="77777777" w:rsidR="00EE6AC1" w:rsidRDefault="002815C1">
      <w:r>
        <w:rPr>
          <w:rFonts w:hint="eastAsia"/>
        </w:rPr>
        <w:lastRenderedPageBreak/>
        <w:t>订单条目：</w:t>
      </w:r>
      <w:r w:rsidR="00276975">
        <w:rPr>
          <w:rFonts w:hint="eastAsia"/>
        </w:rPr>
        <w:t>O</w:t>
      </w:r>
      <w:r w:rsidR="00276975">
        <w:t>rder</w:t>
      </w:r>
      <w:r>
        <w:rPr>
          <w:rFonts w:hint="eastAsia"/>
        </w:rPr>
        <w:t>I</w:t>
      </w:r>
      <w:r>
        <w:t>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5A90296" w14:textId="6906B876" w:rsidR="00920B58" w:rsidRDefault="00B76292">
      <w:r>
        <w:rPr>
          <w:rFonts w:hint="eastAsia"/>
        </w:rPr>
        <w:t>订单编号：</w:t>
      </w:r>
      <w:r w:rsidR="004221DC">
        <w:t>OrderCode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FD51C0A" w14:textId="3CBE15D6" w:rsidR="00E7167E" w:rsidRDefault="00564DF3">
      <w:r>
        <w:rPr>
          <w:rFonts w:hint="eastAsia"/>
        </w:rPr>
        <w:t>商品</w:t>
      </w:r>
      <w:r w:rsidR="00F73237">
        <w:rPr>
          <w:rFonts w:hint="eastAsia"/>
        </w:rPr>
        <w:t>S</w:t>
      </w:r>
      <w:r w:rsidR="00F73237">
        <w:t>KU</w:t>
      </w:r>
      <w:r>
        <w:rPr>
          <w:rFonts w:hint="eastAsia"/>
        </w:rPr>
        <w:t>编号：</w:t>
      </w:r>
      <w:r w:rsidR="00D329BB">
        <w:t>S</w:t>
      </w:r>
      <w:r w:rsidR="00F73237">
        <w:t>kuCode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9E26C73" w14:textId="4349F561" w:rsidR="00BC4618" w:rsidRDefault="00D329BB">
      <w:r>
        <w:rPr>
          <w:rFonts w:hint="eastAsia"/>
        </w:rPr>
        <w:t>促销活动编号：</w:t>
      </w:r>
      <w:r>
        <w:t>PromotionActivityCode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576AC0" w14:textId="0A90E0A9" w:rsidR="00D329BB" w:rsidRDefault="00E71D46">
      <w:r>
        <w:rPr>
          <w:rFonts w:hint="eastAsia"/>
        </w:rPr>
        <w:t>商品原价：</w:t>
      </w:r>
      <w:r w:rsidR="006778F3">
        <w:t>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3075B41" w14:textId="5403BF17" w:rsidR="006778F3" w:rsidRDefault="006778F3">
      <w:r>
        <w:rPr>
          <w:rFonts w:hint="eastAsia"/>
        </w:rPr>
        <w:t>优惠价格：</w:t>
      </w:r>
      <w:r>
        <w:t>PromotionPrice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DA1AD08" w14:textId="77777777" w:rsidR="0018058A" w:rsidRDefault="001805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78006C" w14:textId="77777777" w:rsidR="001E6CCE" w:rsidRDefault="00FB4BBB">
      <w:r>
        <w:rPr>
          <w:rFonts w:hint="eastAsia"/>
        </w:rPr>
        <w:t>创建订单：</w:t>
      </w:r>
      <w:r w:rsidR="00C53348">
        <w:t>CreateOrder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CB4F404" w14:textId="77DB6910" w:rsidR="00C53348" w:rsidRDefault="00C5334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62B7A59" w14:textId="5F57EB7E" w:rsidR="000B0BBA" w:rsidRDefault="0016693A">
      <w:r>
        <w:rPr>
          <w:rFonts w:hint="eastAsia"/>
        </w:rPr>
        <w:t>用户在提交订单之后，</w:t>
      </w:r>
      <w:r w:rsidR="000B0BBA">
        <w:rPr>
          <w:rFonts w:hint="eastAsia"/>
        </w:rPr>
        <w:t>直接会跳转到支付界面，此时会进行支付</w:t>
      </w:r>
      <w:r w:rsidR="00CA316E">
        <w:rPr>
          <w:rFonts w:hint="eastAsia"/>
        </w:rPr>
        <w:t>，完成支付之后，第三方支付平台会发送回调的请求到支付系统，通知支付系统订单的支付已经完成了，支付系统会发布一个订单支付成功的事件，订单系统可以订阅和获取到这个事件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AF22B8C" w14:textId="477D6D7B" w:rsidR="00CA316E" w:rsidRDefault="00CA316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1DDD66F" w14:textId="271D9E5A" w:rsidR="00CA316E" w:rsidRDefault="00CA316E">
      <w:pPr>
        <w:rPr>
          <w:rFonts w:hint="eastAsia"/>
        </w:rPr>
      </w:pPr>
      <w:r>
        <w:rPr>
          <w:rFonts w:hint="eastAsia"/>
        </w:rPr>
        <w:t>订单系统需要对订单的状态进行流转，将订单的状态修改为“待发货“，同时调用库存系统对订单的商品库存进行扣减，</w:t>
      </w:r>
      <w:r w:rsidR="00952A4F">
        <w:rPr>
          <w:rFonts w:hint="eastAsia"/>
        </w:rPr>
        <w:t>再调用履约系统，对订单的发货进行履约</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B761FFA" w14:textId="77777777" w:rsidR="000B0BBA" w:rsidRDefault="000B0BB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5A80FA" w14:textId="45BDCA61" w:rsidR="005F6434" w:rsidRDefault="000B0BBA">
      <w:pPr>
        <w:rPr>
          <w:rFonts w:hint="eastAsia"/>
        </w:rPr>
      </w:pPr>
      <w:r>
        <w:rPr>
          <w:rFonts w:hint="eastAsia"/>
        </w:rPr>
        <w:t>如果没有立即进行支付，此时用户</w:t>
      </w:r>
      <w:r w:rsidR="0016693A">
        <w:rPr>
          <w:rFonts w:hint="eastAsia"/>
        </w:rPr>
        <w:t>可以查询自己的订单列表，还可以查看订单具体的详情</w:t>
      </w:r>
      <w:r w:rsidR="00CA316E">
        <w:rPr>
          <w:rFonts w:hint="eastAsia"/>
        </w:rPr>
        <w:t>，也可以在这里对未支付的订单进行支付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1270D6C" w14:textId="523A86BB" w:rsidR="0016693A" w:rsidRDefault="0016693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A4F8B01" w14:textId="45A091D3" w:rsidR="0016693A" w:rsidRDefault="000C5DEC">
      <w:r>
        <w:rPr>
          <w:rFonts w:hint="eastAsia"/>
        </w:rPr>
        <w:t>查询订单列表：</w:t>
      </w:r>
      <w:r>
        <w:t>QueryOrderList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C0712C3" w14:textId="1AC87206" w:rsidR="000C5DEC" w:rsidRDefault="009178C0">
      <w:pPr>
        <w:rPr>
          <w:rFonts w:hint="eastAsia"/>
        </w:rPr>
      </w:pPr>
      <w:r>
        <w:rPr>
          <w:rFonts w:hint="eastAsia"/>
        </w:rPr>
        <w:t>查看订单详情：</w:t>
      </w:r>
      <w:r w:rsidR="00C264A2">
        <w:t>ViewOrderDetails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B11989" w14:textId="77777777" w:rsidR="005F6434" w:rsidRDefault="005F6434">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50233EA" w14:textId="77777777" w:rsidR="00BC060E" w:rsidRDefault="00BC060E" w:rsidP="00BC060E">
      <w:r>
        <w:rPr>
          <w:rFonts w:hint="eastAsia"/>
        </w:rPr>
        <w:t>库存系统：</w:t>
      </w:r>
      <w:r>
        <w:t>InventorySystem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08E7898" w14:textId="4820760D" w:rsidR="00F2443E" w:rsidRDefault="00BC060E">
      <w:r>
        <w:rPr>
          <w:rFonts w:hint="eastAsia"/>
        </w:rPr>
        <w:t>锁定库存：</w:t>
      </w:r>
      <w:r>
        <w:t>LockStock</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05DA505" w14:textId="1F67A250" w:rsidR="00E72DD0" w:rsidRDefault="00E72DD0">
      <w:r>
        <w:rPr>
          <w:rFonts w:hint="eastAsia"/>
        </w:rPr>
        <w:t>锁定库存成功：</w:t>
      </w:r>
      <w:r>
        <w:t>StockLocked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5CA87EA" w14:textId="293F35BF" w:rsidR="00E72DD0" w:rsidRDefault="00E72DD0">
      <w:r>
        <w:rPr>
          <w:rFonts w:hint="eastAsia"/>
        </w:rPr>
        <w:t>库存不足：</w:t>
      </w:r>
      <w:r>
        <w:t>StockNotEnough</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4B517DD" w14:textId="77777777" w:rsidR="005E04DE" w:rsidRDefault="005E04DE">
      <w:r>
        <w:rPr>
          <w:rFonts w:hint="eastAsia"/>
        </w:rPr>
        <w:t>扣减库存：</w:t>
      </w:r>
      <w:r w:rsidR="00557F92">
        <w:t>DeductStock</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2615F69" w14:textId="77777777" w:rsidR="00D70626" w:rsidRDefault="00D7062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963AB3" w14:textId="77777777" w:rsidR="000872B8" w:rsidRDefault="000872B8">
      <w:r>
        <w:rPr>
          <w:rFonts w:hint="eastAsia"/>
        </w:rPr>
        <w:t>支付系统：P</w:t>
      </w:r>
      <w:r>
        <w:t>aySystem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A56D306" w14:textId="77777777" w:rsidR="00D03333" w:rsidRDefault="00A24811">
      <w:r>
        <w:rPr>
          <w:rFonts w:hint="eastAsia"/>
        </w:rPr>
        <w:t>订单支付成功事件：O</w:t>
      </w:r>
      <w:r>
        <w:t>rderPayedEvent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7993C4" w14:textId="77777777" w:rsidR="00B92F40" w:rsidRDefault="00B92F4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F26AC7A" w14:textId="3FFC7462" w:rsidR="00951F1B" w:rsidRDefault="008B5C05">
      <w:r>
        <w:rPr>
          <w:rFonts w:hint="eastAsia"/>
        </w:rPr>
        <w:t>履约系统：</w:t>
      </w:r>
      <w:r>
        <w:t>FulfillmentSystem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B3C233" w14:textId="77777777" w:rsidR="008B5C05" w:rsidRPr="00A01E1F" w:rsidRDefault="00A84E1C">
      <w:r>
        <w:rPr>
          <w:rFonts w:hint="eastAsia"/>
        </w:rPr>
        <w:t>履约</w:t>
      </w:r>
      <w:r w:rsidR="00D131D8">
        <w:rPr>
          <w:rFonts w:hint="eastAsia"/>
        </w:rPr>
        <w:t>订单</w:t>
      </w:r>
      <w:r>
        <w:rPr>
          <w:rFonts w:hint="eastAsia"/>
        </w:rPr>
        <w:t>：</w:t>
      </w:r>
      <w:r w:rsidR="00877B39">
        <w:t>fulfilOrder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02DFE5C" w14:textId="77777777" w:rsidR="00D70626" w:rsidRDefault="00D70626">
      <w:r>
        <w:rPr>
          <w:color w:val="FFFFFF"/>
        </w:rPr>
        <w:t>3616118202</w:t>
      </w:r>
    </w:p>
    <w:p>
      <w:pPr>
        <w:pageBreakBefore w:val="on"/>
      </w:pPr>
    </w:p>
    <w:p>
      <w:pPr>
        <w:pStyle w:val="Heading1"/>
      </w:pPr>
      <w:r>
        <w:rPr>
          <w:b w:val="on"/>
        </w:rPr>
        <w:t>File Path: /Users/xiaotingting/Downloads/学习资料/20_基于DDD设计交易核心之复杂订单系统unzip/055~063资料/060_再次梳理订单系统的业务模型和流程（5）/笔记.docx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888A9D6" w14:textId="77777777" w:rsidR="00DB4B61" w:rsidRDefault="00DB4B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DE8681B" w14:textId="4A7FD2DF" w:rsidR="000E0F51" w:rsidRDefault="000E0F51">
      <w:r>
        <w:rPr>
          <w:rFonts w:hint="eastAsia"/>
        </w:rPr>
        <w:t>《</w:t>
      </w:r>
      <w:r w:rsidR="000E68E6" w:rsidRPr="000E68E6">
        <w:t>060_再次梳理订单系统的业务模型和流程（5）</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EECD31" w14:textId="77777777" w:rsidR="006C7F3C" w:rsidRPr="00BF0D0D" w:rsidRDefault="006C7F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DE5AEB4" w14:textId="3553622F" w:rsidR="0005593E" w:rsidRDefault="003964BF">
      <w:r>
        <w:rPr>
          <w:rFonts w:hint="eastAsia"/>
        </w:rPr>
        <w:t>我们之前初步的梳理过业务流程，通过流程的梳理，把通用语言给确定了出来</w:t>
      </w:r>
      <w:r w:rsidR="00F960E6">
        <w:rPr>
          <w:rFonts w:hint="eastAsia"/>
        </w:rPr>
        <w:t>，当时我们仅仅记录了通用语言这一套术语，</w:t>
      </w:r>
      <w:r w:rsidR="008D271C">
        <w:rPr>
          <w:rFonts w:hint="eastAsia"/>
        </w:rPr>
        <w:t>但是背后的业务流程并没有记录下来，所以现在得重新的梳理一下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AEA7FD0" w14:textId="71362720" w:rsidR="008D271C" w:rsidRDefault="008D271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587EB4A" w14:textId="6A3A2E16" w:rsidR="008D271C" w:rsidRDefault="00B358B4">
      <w:r>
        <w:rPr>
          <w:rFonts w:hint="eastAsia"/>
        </w:rPr>
        <w:t>技术架构图，真的很简单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506EAAB" w14:textId="05657273" w:rsidR="00680BC6" w:rsidRDefault="00680B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E44E77" w14:textId="46DA073D" w:rsidR="00680BC6" w:rsidRDefault="00720F2D">
      <w:r>
        <w:rPr>
          <w:rFonts w:hint="eastAsia"/>
        </w:rPr>
        <w:t>写英文，我们就写中文，</w:t>
      </w:r>
      <w:r w:rsidR="0091591B">
        <w:rPr>
          <w:rFonts w:hint="eastAsia"/>
        </w:rPr>
        <w:t>你得先明确的把你的系统的业务功能和业务流程，都写出来，在这个过程中，你就会提取很多的名词、动词、形容词出来，作为你的通用语言，通用语言和业务流程，其实是相辅相成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548FE5" w14:textId="08210AC7" w:rsidR="0091591B" w:rsidRDefault="0091591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6A72BD0" w14:textId="768A5EC0" w:rsidR="0091591B" w:rsidRDefault="0091591B">
      <w:r>
        <w:rPr>
          <w:rFonts w:hint="eastAsia"/>
        </w:rPr>
        <w:t xml:space="preserve">业务模型 </w:t>
      </w:r>
      <w:r>
        <w:t xml:space="preserve">-&gt; </w:t>
      </w:r>
      <w:r w:rsidR="00D9633A">
        <w:rPr>
          <w:rFonts w:hint="eastAsia"/>
        </w:rPr>
        <w:t>如果你把你的业务流程给画出来，把里面的术语都画在流程图里，此时他就是一整套的业务模型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61F5EB" w14:textId="6AE9ACEF" w:rsidR="0044582D" w:rsidRDefault="0044582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19C41F0" w14:textId="029A6A6F" w:rsidR="00E35927" w:rsidRDefault="00E3592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8F1DA6B" w14:textId="7155409E" w:rsidR="00E35927" w:rsidRDefault="00E3592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E9CE701" w14:textId="77777777" w:rsidR="00E35927" w:rsidRDefault="00E3592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2BA9A3" w14:textId="77777777" w:rsidR="00132569" w:rsidRDefault="004369A4" w:rsidP="004369A4">
      <w:r>
        <w:rPr>
          <w:rFonts w:hint="eastAsia"/>
        </w:rPr>
        <w:t>订单系统可以计算</w:t>
      </w:r>
      <w:r w:rsidR="00132569">
        <w:rPr>
          <w:rFonts w:hint="eastAsia"/>
        </w:rPr>
        <w:t>待确认</w:t>
      </w:r>
      <w:r>
        <w:rPr>
          <w:rFonts w:hint="eastAsia"/>
        </w:rPr>
        <w:t>订单的价格，</w:t>
      </w:r>
      <w:r w:rsidR="00132569">
        <w:rPr>
          <w:rFonts w:hint="eastAsia"/>
        </w:rPr>
        <w:t>每个待确认订单中都包含多个订单条目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A730650" w14:textId="77777777" w:rsidR="00132569" w:rsidRDefault="00132569" w:rsidP="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D21E74F" w14:textId="77777777" w:rsidR="006C2A08" w:rsidRDefault="00A938EB" w:rsidP="004369A4">
      <w:r>
        <w:rPr>
          <w:rFonts w:hint="eastAsia"/>
        </w:rPr>
        <w:t>此时需要将每个订单条目都计算一下价格，对每个订单条目都需要根据用户选择的促销活动来计算价格，</w:t>
      </w:r>
      <w:r w:rsidR="006C2A08">
        <w:rPr>
          <w:rFonts w:hint="eastAsia"/>
        </w:rPr>
        <w:t>一个订单条目有可能绑定了一个促销活动，也可能没有使用任何的促销活动，用户有选择的权利</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57849FB" w14:textId="77777777" w:rsidR="006C2A08" w:rsidRDefault="006C2A08" w:rsidP="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48AF6EA" w14:textId="759D26A7" w:rsidR="0044582D" w:rsidRDefault="00A938EB" w:rsidP="004369A4">
      <w:r>
        <w:rPr>
          <w:rFonts w:hint="eastAsia"/>
        </w:rPr>
        <w:t>订单条目中包含了一个商品，商品有自己的原价，</w:t>
      </w:r>
      <w:r w:rsidR="00D91209">
        <w:rPr>
          <w:rFonts w:hint="eastAsia"/>
        </w:rPr>
        <w:t>订单条目绑定的</w:t>
      </w:r>
      <w:r>
        <w:rPr>
          <w:rFonts w:hint="eastAsia"/>
        </w:rPr>
        <w:t>促销活动中包含了促销规则，此时需要根据促销规则来计算商品的优惠价格，进而计算出订单条目的优惠价格</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A7B5560" w14:textId="78872B6C" w:rsidR="00A938EB" w:rsidRDefault="00A938EB" w:rsidP="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499CF7C" w14:textId="01F22D11" w:rsidR="00A938EB" w:rsidRDefault="00A938EB" w:rsidP="004369A4">
      <w:r>
        <w:rPr>
          <w:rFonts w:hint="eastAsia"/>
        </w:rPr>
        <w:t>将每个订单条目的优惠价格累加起来，</w:t>
      </w:r>
      <w:r w:rsidR="00487EE0">
        <w:rPr>
          <w:rFonts w:hint="eastAsia"/>
        </w:rPr>
        <w:t>再加上运费，此时</w:t>
      </w:r>
      <w:r>
        <w:rPr>
          <w:rFonts w:hint="eastAsia"/>
        </w:rPr>
        <w:t>就能得到待确认订单的</w:t>
      </w:r>
      <w:r w:rsidR="004125B2">
        <w:rPr>
          <w:rFonts w:hint="eastAsia"/>
        </w:rPr>
        <w:t>整体的</w:t>
      </w:r>
      <w:r>
        <w:rPr>
          <w:rFonts w:hint="eastAsia"/>
        </w:rPr>
        <w:t>优惠价格</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DC2B00" w14:textId="446A716C" w:rsidR="00A938EB" w:rsidRDefault="00A938EB" w:rsidP="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28E0E95" w14:textId="415B8BBA" w:rsidR="00A938EB" w:rsidRDefault="00A938EB" w:rsidP="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B07544" w14:textId="77777777" w:rsidR="004369A4" w:rsidRDefault="004369A4" w:rsidP="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67431F" w14:textId="5F86D739" w:rsidR="004369A4" w:rsidRDefault="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2FB932D" w14:textId="77777777" w:rsidR="004369A4" w:rsidRDefault="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796DE7B" w14:textId="77777777" w:rsidR="006C7F3C" w:rsidRDefault="006C7F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1E206A6" w14:textId="77777777" w:rsidR="0018058A" w:rsidRDefault="00DA165D">
      <w:r>
        <w:rPr>
          <w:rFonts w:hint="eastAsia"/>
        </w:rPr>
        <w:t>每一个术语，中文+英文+含义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25F2CA" w14:textId="77777777" w:rsidR="00DA165D" w:rsidRDefault="00DA165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5DFD2D3" w14:textId="77777777" w:rsidR="00DA165D" w:rsidRDefault="009C4A98">
      <w:r>
        <w:rPr>
          <w:rFonts w:hint="eastAsia"/>
        </w:rPr>
        <w:t>订单系统：</w:t>
      </w:r>
      <w:r w:rsidR="006B7D38">
        <w:t>OrderSystem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6A7BF46" w14:textId="77777777" w:rsidR="0068343E" w:rsidRDefault="0068343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C619301" w14:textId="77777777" w:rsidR="006B7D38" w:rsidRDefault="00743C9F">
      <w:r>
        <w:rPr>
          <w:rFonts w:hint="eastAsia"/>
        </w:rPr>
        <w:t>计算订单价格：C</w:t>
      </w:r>
      <w:r>
        <w:t>alculateOrderPrice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6517E81" w14:textId="3DFFEA53" w:rsidR="00743C9F" w:rsidRDefault="00224060">
      <w:r>
        <w:rPr>
          <w:rFonts w:hint="eastAsia"/>
        </w:rPr>
        <w:t>待确认订单：</w:t>
      </w:r>
      <w:r w:rsidR="00D92C93">
        <w:t>Unc</w:t>
      </w:r>
      <w:r w:rsidR="00BE3416">
        <w:t>onfirmedOrder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F6EFF7E" w14:textId="77A173F5" w:rsidR="00AF4E00" w:rsidRDefault="00AF4E00">
      <w:r>
        <w:rPr>
          <w:rFonts w:hint="eastAsia"/>
        </w:rPr>
        <w:t>待确认订单条目：</w:t>
      </w:r>
      <w:r w:rsidR="00D92C93">
        <w:t>Unc</w:t>
      </w:r>
      <w:r>
        <w:t>onfirmed</w:t>
      </w:r>
      <w:r w:rsidR="002815C1">
        <w:t>Order</w:t>
      </w:r>
      <w:r>
        <w:t>Item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4C5C84" w14:textId="77777777" w:rsidR="00233808" w:rsidRDefault="002C6A40">
      <w:r>
        <w:rPr>
          <w:rFonts w:hint="eastAsia"/>
        </w:rPr>
        <w:t>促销活动：</w:t>
      </w:r>
      <w:r w:rsidR="00894472">
        <w:t>PromotionActivity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C860255" w14:textId="77777777" w:rsidR="00894472" w:rsidRDefault="000D0A85">
      <w:r>
        <w:rPr>
          <w:rFonts w:hint="eastAsia"/>
        </w:rPr>
        <w:lastRenderedPageBreak/>
        <w:t>促销规则：</w:t>
      </w:r>
      <w:r w:rsidR="00A93D4F">
        <w:t>PromotionRule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C142A34" w14:textId="77777777" w:rsidR="00071E8A" w:rsidRDefault="008374FE">
      <w:r>
        <w:rPr>
          <w:rFonts w:hint="eastAsia"/>
        </w:rPr>
        <w:t>待确认订单条目对应的商品：</w:t>
      </w:r>
      <w:r w:rsidR="007E16B7">
        <w:rPr>
          <w:rFonts w:hint="eastAsia"/>
        </w:rPr>
        <w:t>P</w:t>
      </w:r>
      <w:r w:rsidR="007E16B7">
        <w:t>roduct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CA3F6FE" w14:textId="77777777" w:rsidR="007E16B7" w:rsidRDefault="00483C40">
      <w:r>
        <w:rPr>
          <w:rFonts w:hint="eastAsia"/>
        </w:rPr>
        <w:t>待确认订单条目</w:t>
      </w:r>
      <w:r w:rsidR="00FE5C2D">
        <w:rPr>
          <w:rFonts w:hint="eastAsia"/>
        </w:rPr>
        <w:t>/订单条目</w:t>
      </w:r>
      <w:r>
        <w:rPr>
          <w:rFonts w:hint="eastAsia"/>
        </w:rPr>
        <w:t>对应商品的原价：</w:t>
      </w:r>
      <w:r>
        <w:t>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47298C" w14:textId="0E0DFFFA" w:rsidR="00EA004D" w:rsidRDefault="008E3320">
      <w:r>
        <w:rPr>
          <w:rFonts w:hint="eastAsia"/>
        </w:rPr>
        <w:t>待确认订单条目</w:t>
      </w:r>
      <w:r w:rsidR="001A0BD9">
        <w:rPr>
          <w:rFonts w:hint="eastAsia"/>
        </w:rPr>
        <w:t>/订单条目</w:t>
      </w:r>
      <w:r>
        <w:rPr>
          <w:rFonts w:hint="eastAsia"/>
        </w:rPr>
        <w:t>的优惠价格：</w:t>
      </w:r>
      <w:r w:rsidR="00944EBC">
        <w:t>PromotionPrice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A1186FA" w14:textId="77777777" w:rsidR="004E3DAC" w:rsidRDefault="004D31FA">
      <w:r>
        <w:rPr>
          <w:rFonts w:hint="eastAsia"/>
        </w:rPr>
        <w:t>待确认订单的运费：</w:t>
      </w:r>
      <w:r w:rsidR="00430D8B">
        <w:rPr>
          <w:rFonts w:hint="eastAsia"/>
        </w:rPr>
        <w:t>F</w:t>
      </w:r>
      <w:r w:rsidR="00430D8B">
        <w:t>reight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D73D140" w14:textId="3D40746E" w:rsidR="00944EBC" w:rsidRDefault="006D0F13">
      <w:r>
        <w:rPr>
          <w:rFonts w:hint="eastAsia"/>
        </w:rPr>
        <w:t>待确认订单的</w:t>
      </w:r>
      <w:r w:rsidR="00430D8B">
        <w:rPr>
          <w:rFonts w:hint="eastAsia"/>
        </w:rPr>
        <w:t>总</w:t>
      </w:r>
      <w:r>
        <w:rPr>
          <w:rFonts w:hint="eastAsia"/>
        </w:rPr>
        <w:t>价格：</w:t>
      </w:r>
      <w:r w:rsidR="00625513">
        <w:t>Unc</w:t>
      </w:r>
      <w:r w:rsidR="000558CE">
        <w:t>onfirmedOrderPrice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F2F7970" w14:textId="7A0C7013" w:rsidR="006D0F13" w:rsidRDefault="006D0F1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A347566" w14:textId="362B9BCD" w:rsidR="00253AAF" w:rsidRDefault="00253AA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204D8B2" w14:textId="30858F24" w:rsidR="00253AAF" w:rsidRDefault="00C6199B">
      <w:r>
        <w:rPr>
          <w:rFonts w:hint="eastAsia"/>
        </w:rPr>
        <w:t>D</w:t>
      </w:r>
      <w:r>
        <w:t>DD</w:t>
      </w:r>
      <w:r>
        <w:rPr>
          <w:rFonts w:hint="eastAsia"/>
        </w:rPr>
        <w:t>：面向业务来进行开发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ED135BE" w14:textId="0B076F73" w:rsidR="00C40AEC" w:rsidRDefault="00C40AE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4B55CF" w14:textId="5A48BBE3" w:rsidR="00C40AEC" w:rsidRDefault="00C84F08">
      <w:r>
        <w:rPr>
          <w:rFonts w:hint="eastAsia"/>
        </w:rPr>
        <w:t>用户在订单确认页面上，对每个订单条目都可以选择不同的促销活动，此时可以通过订单系统的价格计算的功能，完成待确认订单的价格的计算，</w:t>
      </w:r>
      <w:r w:rsidR="0079368A">
        <w:rPr>
          <w:rFonts w:hint="eastAsia"/>
        </w:rPr>
        <w:t>用户确认每个订单条目使用的促销活动以及订单条目的优惠价格，确认好收货地址以及计算好的运费，确认订单的总价格，</w:t>
      </w:r>
      <w:r w:rsidR="0043107A">
        <w:rPr>
          <w:rFonts w:hint="eastAsia"/>
        </w:rPr>
        <w:t>以及发票抬头等可选的信息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5CD46C" w14:textId="0B4E0EBA" w:rsidR="009C4C6B" w:rsidRDefault="009C4C6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97A0BB" w14:textId="6CAE091F" w:rsidR="009C4C6B" w:rsidRDefault="009C4C6B">
      <w:pPr>
        <w:rPr>
          <w:rFonts w:hint="eastAsia"/>
        </w:rPr>
      </w:pPr>
      <w:r>
        <w:rPr>
          <w:rFonts w:hint="eastAsia"/>
        </w:rPr>
        <w:t>接着可以点击提交订单的按钮，把确认好的订单提交到订单系统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70FF342" w14:textId="77777777" w:rsidR="00253AAF" w:rsidRDefault="00253AAF">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A1B58D4" w14:textId="77777777" w:rsidR="00253AAF" w:rsidRDefault="00253AAF">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B529AD3" w14:textId="77777777" w:rsidR="00A01E1F" w:rsidRDefault="002F6C11">
      <w:r>
        <w:rPr>
          <w:rFonts w:hint="eastAsia"/>
        </w:rPr>
        <w:t>提交订单：</w:t>
      </w:r>
      <w:r w:rsidR="008459E9">
        <w:t>SubmitOrder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0A6206" w14:textId="77777777" w:rsidR="00A01E1F" w:rsidRDefault="00A01E1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85F640F" w14:textId="77777777" w:rsidR="008459E9" w:rsidRDefault="00EE6AC1">
      <w:r>
        <w:rPr>
          <w:rFonts w:hint="eastAsia"/>
        </w:rPr>
        <w:t>订单：</w:t>
      </w:r>
      <w:r>
        <w:t>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E8E7229" w14:textId="77777777" w:rsidR="004C5242" w:rsidRDefault="004C5242">
      <w:r>
        <w:rPr>
          <w:rFonts w:hint="eastAsia"/>
        </w:rPr>
        <w:t>订单编号：</w:t>
      </w:r>
      <w:r>
        <w:t>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9BE5926" w14:textId="77777777" w:rsidR="004C5242" w:rsidRDefault="004C5242">
      <w:r>
        <w:rPr>
          <w:rFonts w:hint="eastAsia"/>
        </w:rPr>
        <w:t>订单编号：</w:t>
      </w:r>
      <w:r>
        <w:t>OrderSerialNumber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66EE0DF" w14:textId="77777777" w:rsidR="00D83BDB" w:rsidRDefault="00AF5C6A">
      <w:r>
        <w:rPr>
          <w:rFonts w:hint="eastAsia"/>
        </w:rPr>
        <w:t>用户编号：</w:t>
      </w:r>
      <w:r w:rsidR="00636EB9">
        <w:t>UserID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6B58B39" w14:textId="77777777" w:rsidR="00636EB9" w:rsidRDefault="00EA1447">
      <w:r>
        <w:rPr>
          <w:rFonts w:hint="eastAsia"/>
        </w:rPr>
        <w:t>收件人：</w:t>
      </w:r>
      <w:r>
        <w:t>Consignee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DAAFD18" w14:textId="77777777" w:rsidR="00EA1447" w:rsidRDefault="00EA1447">
      <w:r>
        <w:rPr>
          <w:rFonts w:hint="eastAsia"/>
        </w:rPr>
        <w:t>收件地址：</w:t>
      </w:r>
      <w:r>
        <w:t>DeliveryAddress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3BC776F" w14:textId="77777777" w:rsidR="00EA1447" w:rsidRDefault="0050071D">
      <w:r>
        <w:rPr>
          <w:rFonts w:hint="eastAsia"/>
        </w:rPr>
        <w:t>联系电话：</w:t>
      </w:r>
      <w:r>
        <w:t>ContactPhoneNumber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03E9E82" w14:textId="77777777" w:rsidR="004F787F" w:rsidRDefault="00EA7BFA">
      <w:r>
        <w:rPr>
          <w:rFonts w:hint="eastAsia"/>
        </w:rPr>
        <w:t>订单</w:t>
      </w:r>
      <w:r w:rsidR="00F30801">
        <w:rPr>
          <w:rFonts w:hint="eastAsia"/>
        </w:rPr>
        <w:t>总金额</w:t>
      </w:r>
      <w:r>
        <w:rPr>
          <w:rFonts w:hint="eastAsia"/>
        </w:rPr>
        <w:t>：</w:t>
      </w:r>
      <w:r w:rsidR="00AF78A0">
        <w:t>Order</w:t>
      </w:r>
      <w:r w:rsidR="00F30801">
        <w:t>Amount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D53E27B" w14:textId="77777777" w:rsidR="00AF78A0" w:rsidRDefault="00B6126B">
      <w:r>
        <w:rPr>
          <w:rFonts w:hint="eastAsia"/>
        </w:rPr>
        <w:t>订单优惠金额：</w:t>
      </w:r>
      <w:r>
        <w:t>DiscountAmount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62448E7" w14:textId="77777777" w:rsidR="00B6126B" w:rsidRDefault="00993BF1">
      <w:r>
        <w:rPr>
          <w:rFonts w:hint="eastAsia"/>
        </w:rPr>
        <w:t>运费：F</w:t>
      </w:r>
      <w:r>
        <w:t>reight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0D6C95" w14:textId="77777777" w:rsidR="00993BF1" w:rsidRDefault="001935A9">
      <w:r>
        <w:rPr>
          <w:rFonts w:hint="eastAsia"/>
        </w:rPr>
        <w:t>订单应付</w:t>
      </w:r>
      <w:r w:rsidR="009F5C59">
        <w:rPr>
          <w:rFonts w:hint="eastAsia"/>
        </w:rPr>
        <w:t>金额</w:t>
      </w:r>
      <w:r>
        <w:rPr>
          <w:rFonts w:hint="eastAsia"/>
        </w:rPr>
        <w:t>：</w:t>
      </w:r>
      <w:r w:rsidR="007341B8">
        <w:t>Payable</w:t>
      </w:r>
      <w:r w:rsidR="009F5C59">
        <w:t>Amount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30B5F7A" w14:textId="77777777" w:rsidR="007F57BB" w:rsidRDefault="001843AE">
      <w:r>
        <w:rPr>
          <w:rFonts w:hint="eastAsia"/>
        </w:rPr>
        <w:t>支付方式：P</w:t>
      </w:r>
      <w:r>
        <w:t>ayType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65AB2DE" w14:textId="77777777" w:rsidR="001843AE" w:rsidRDefault="0024578C">
      <w:r>
        <w:rPr>
          <w:rFonts w:hint="eastAsia"/>
        </w:rPr>
        <w:t>发票抬头：</w:t>
      </w:r>
      <w:r w:rsidR="00744C7C">
        <w:t>InvoiceTitle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08CEFE7" w14:textId="77777777" w:rsidR="00687C21" w:rsidRDefault="00687C21">
      <w:r>
        <w:rPr>
          <w:rFonts w:hint="eastAsia"/>
        </w:rPr>
        <w:t>订单备注：O</w:t>
      </w:r>
      <w:r>
        <w:t>rderComment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DC3123" w14:textId="77777777" w:rsidR="00687C21" w:rsidRDefault="00687C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F55B260" w14:textId="77777777" w:rsidR="00EE6AC1" w:rsidRDefault="002815C1">
      <w:r>
        <w:rPr>
          <w:rFonts w:hint="eastAsia"/>
        </w:rPr>
        <w:t>订单条目：</w:t>
      </w:r>
      <w:r w:rsidR="00276975">
        <w:rPr>
          <w:rFonts w:hint="eastAsia"/>
        </w:rPr>
        <w:t>O</w:t>
      </w:r>
      <w:r w:rsidR="00276975">
        <w:t>rder</w:t>
      </w:r>
      <w:r>
        <w:rPr>
          <w:rFonts w:hint="eastAsia"/>
        </w:rPr>
        <w:t>I</w:t>
      </w:r>
      <w:r>
        <w:t>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5A90296" w14:textId="77777777" w:rsidR="00920B58" w:rsidRDefault="00B76292">
      <w:r>
        <w:rPr>
          <w:rFonts w:hint="eastAsia"/>
        </w:rPr>
        <w:t>订单编号：</w:t>
      </w:r>
      <w:r w:rsidR="00E7167E">
        <w:t>OrderSerialNumber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FD51C0A" w14:textId="77777777" w:rsidR="00E7167E" w:rsidRDefault="00564DF3">
      <w:r>
        <w:rPr>
          <w:rFonts w:hint="eastAsia"/>
        </w:rPr>
        <w:t>商品</w:t>
      </w:r>
      <w:r w:rsidR="00F73237">
        <w:rPr>
          <w:rFonts w:hint="eastAsia"/>
        </w:rPr>
        <w:t>S</w:t>
      </w:r>
      <w:r w:rsidR="00F73237">
        <w:t>KU</w:t>
      </w:r>
      <w:r>
        <w:rPr>
          <w:rFonts w:hint="eastAsia"/>
        </w:rPr>
        <w:t>编号：</w:t>
      </w:r>
      <w:r>
        <w:t>Product</w:t>
      </w:r>
      <w:r w:rsidR="00F73237">
        <w:t>SkuCode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DA1AD08" w14:textId="77777777" w:rsidR="0018058A" w:rsidRDefault="001805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78006C" w14:textId="77777777" w:rsidR="001E6CCE" w:rsidRDefault="00FB4BBB">
      <w:r>
        <w:rPr>
          <w:rFonts w:hint="eastAsia"/>
        </w:rPr>
        <w:t>创建订单：</w:t>
      </w:r>
      <w:r w:rsidR="00C53348">
        <w:t>CreateOrder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CB4F404" w14:textId="77777777" w:rsidR="00C53348" w:rsidRDefault="00C5334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50233EA" w14:textId="77777777" w:rsidR="00BC060E" w:rsidRDefault="00BC060E" w:rsidP="00BC060E">
      <w:r>
        <w:rPr>
          <w:rFonts w:hint="eastAsia"/>
        </w:rPr>
        <w:t>库存系统：</w:t>
      </w:r>
      <w:r>
        <w:t>InventorySystem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08E7898" w14:textId="77777777" w:rsidR="00F2443E" w:rsidRDefault="00BC060E">
      <w:r>
        <w:rPr>
          <w:rFonts w:hint="eastAsia"/>
        </w:rPr>
        <w:t>锁定库存：</w:t>
      </w:r>
      <w:r>
        <w:t>LockStock</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4B517DD" w14:textId="77777777" w:rsidR="005E04DE" w:rsidRDefault="005E04DE">
      <w:r>
        <w:rPr>
          <w:rFonts w:hint="eastAsia"/>
        </w:rPr>
        <w:t>扣减库存：</w:t>
      </w:r>
      <w:r w:rsidR="00557F92">
        <w:t>DeductStock</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2615F69" w14:textId="77777777" w:rsidR="00D70626" w:rsidRDefault="00D7062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963AB3" w14:textId="77777777" w:rsidR="000872B8" w:rsidRDefault="000872B8">
      <w:r>
        <w:rPr>
          <w:rFonts w:hint="eastAsia"/>
        </w:rPr>
        <w:t>支付系统：P</w:t>
      </w:r>
      <w:r>
        <w:t>aySystem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A56D306" w14:textId="77777777" w:rsidR="00D03333" w:rsidRDefault="00A24811">
      <w:r>
        <w:rPr>
          <w:rFonts w:hint="eastAsia"/>
        </w:rPr>
        <w:t>订单支付成功事件：O</w:t>
      </w:r>
      <w:r>
        <w:t>rderPayedEvent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FEA5988" w14:textId="77777777" w:rsidR="00A24811" w:rsidRDefault="00951F1B">
      <w:r>
        <w:rPr>
          <w:rFonts w:hint="eastAsia"/>
        </w:rPr>
        <w:t>订单状态：</w:t>
      </w:r>
      <w:r>
        <w:t>OrderStatus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7993C4" w14:textId="77777777" w:rsidR="00B92F40" w:rsidRDefault="00B92F4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F26AC7A" w14:textId="3FFC7462" w:rsidR="00951F1B" w:rsidRDefault="008B5C05">
      <w:r>
        <w:rPr>
          <w:rFonts w:hint="eastAsia"/>
        </w:rPr>
        <w:t>履约系统：</w:t>
      </w:r>
      <w:r>
        <w:t>FulfillmentSystem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B3C233" w14:textId="77777777" w:rsidR="008B5C05" w:rsidRPr="00A01E1F" w:rsidRDefault="00A84E1C">
      <w:r>
        <w:rPr>
          <w:rFonts w:hint="eastAsia"/>
        </w:rPr>
        <w:t>履约</w:t>
      </w:r>
      <w:r w:rsidR="00D131D8">
        <w:rPr>
          <w:rFonts w:hint="eastAsia"/>
        </w:rPr>
        <w:t>订单</w:t>
      </w:r>
      <w:r>
        <w:rPr>
          <w:rFonts w:hint="eastAsia"/>
        </w:rPr>
        <w:t>：</w:t>
      </w:r>
      <w:r w:rsidR="00877B39">
        <w:t>fulfilOrder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02DFE5C" w14:textId="77777777" w:rsidR="00D70626" w:rsidRDefault="00D70626">
      <w:r>
        <w:rPr>
          <w:color w:val="FFFFFF"/>
        </w:rPr>
        <w:t>3616118202</w:t>
      </w:r>
    </w:p>
    <w:p>
      <w:pPr>
        <w:pageBreakBefore w:val="on"/>
      </w:pPr>
    </w:p>
    <w:p>
      <w:pPr>
        <w:pStyle w:val="Heading1"/>
      </w:pPr>
      <w:r>
        <w:rPr>
          <w:b w:val="on"/>
        </w:rPr>
        <w:t>File Path: /Users/xiaotingting/Downloads/学习资料/20_基于DDD设计交易核心之复杂订单系统unzip/055~063资料/061_再次梳理订单系统的业务模型和流程（6）/笔记.docx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888A9D6" w14:textId="77777777" w:rsidR="00DB4B61" w:rsidRDefault="00DB4B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DE8681B" w14:textId="382E2403" w:rsidR="000E0F51" w:rsidRDefault="000E0F51">
      <w:r>
        <w:rPr>
          <w:rFonts w:hint="eastAsia"/>
        </w:rPr>
        <w:t>《</w:t>
      </w:r>
      <w:r w:rsidR="00136256" w:rsidRPr="00136256">
        <w:t>061_再次梳理订单系统的业务模型和流程（6）</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EECD31" w14:textId="77777777" w:rsidR="006C7F3C" w:rsidRPr="00515B7D" w:rsidRDefault="006C7F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DE5AEB4" w14:textId="3553622F" w:rsidR="0005593E" w:rsidRDefault="003964BF">
      <w:r>
        <w:rPr>
          <w:rFonts w:hint="eastAsia"/>
        </w:rPr>
        <w:t>我们之前初步的梳理过业务流程，通过流程的梳理，把通用语言给确定了出来</w:t>
      </w:r>
      <w:r w:rsidR="00F960E6">
        <w:rPr>
          <w:rFonts w:hint="eastAsia"/>
        </w:rPr>
        <w:t>，当时我们仅仅记录了通用语言这一套术语，</w:t>
      </w:r>
      <w:r w:rsidR="008D271C">
        <w:rPr>
          <w:rFonts w:hint="eastAsia"/>
        </w:rPr>
        <w:t>但是背后的业务流程并没有记录下来，所以现在得重新的梳理一下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AEA7FD0" w14:textId="71362720" w:rsidR="008D271C" w:rsidRDefault="008D271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587EB4A" w14:textId="6A3A2E16" w:rsidR="008D271C" w:rsidRDefault="00B358B4">
      <w:r>
        <w:rPr>
          <w:rFonts w:hint="eastAsia"/>
        </w:rPr>
        <w:t>技术架构图，真的很简单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506EAAB" w14:textId="05657273" w:rsidR="00680BC6" w:rsidRDefault="00680B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E44E77" w14:textId="46DA073D" w:rsidR="00680BC6" w:rsidRDefault="00720F2D">
      <w:r>
        <w:rPr>
          <w:rFonts w:hint="eastAsia"/>
        </w:rPr>
        <w:t>写英文，我们就写中文，</w:t>
      </w:r>
      <w:r w:rsidR="0091591B">
        <w:rPr>
          <w:rFonts w:hint="eastAsia"/>
        </w:rPr>
        <w:t>你得先明确的把你的系统的业务功能和业务流程，都写出来，在这个过程中，你就会提取很多的名词、动词、形容词出来，作为你的通用语言，通用语言和业务流程，其实是相辅相成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548FE5" w14:textId="08210AC7" w:rsidR="0091591B" w:rsidRDefault="0091591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6A72BD0" w14:textId="768A5EC0" w:rsidR="0091591B" w:rsidRDefault="0091591B">
      <w:r>
        <w:rPr>
          <w:rFonts w:hint="eastAsia"/>
        </w:rPr>
        <w:t xml:space="preserve">业务模型 </w:t>
      </w:r>
      <w:r>
        <w:t xml:space="preserve">-&gt; </w:t>
      </w:r>
      <w:r w:rsidR="00D9633A">
        <w:rPr>
          <w:rFonts w:hint="eastAsia"/>
        </w:rPr>
        <w:t>如果你把你的业务流程给画出来，把里面的术语都画在流程图里，此时他就是一整套的业务模型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61F5EB" w14:textId="6AE9ACEF" w:rsidR="0044582D" w:rsidRDefault="0044582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19C41F0" w14:textId="029A6A6F" w:rsidR="00E35927" w:rsidRDefault="00E3592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8F1DA6B" w14:textId="7155409E" w:rsidR="00E35927" w:rsidRDefault="00E3592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E9CE701" w14:textId="77777777" w:rsidR="00E35927" w:rsidRDefault="00E3592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2BA9A3" w14:textId="77777777" w:rsidR="00132569" w:rsidRDefault="004369A4" w:rsidP="004369A4">
      <w:r>
        <w:rPr>
          <w:rFonts w:hint="eastAsia"/>
        </w:rPr>
        <w:t>订单系统可以计算</w:t>
      </w:r>
      <w:r w:rsidR="00132569">
        <w:rPr>
          <w:rFonts w:hint="eastAsia"/>
        </w:rPr>
        <w:t>待确认</w:t>
      </w:r>
      <w:r>
        <w:rPr>
          <w:rFonts w:hint="eastAsia"/>
        </w:rPr>
        <w:t>订单的价格，</w:t>
      </w:r>
      <w:r w:rsidR="00132569">
        <w:rPr>
          <w:rFonts w:hint="eastAsia"/>
        </w:rPr>
        <w:t>每个待确认订单中都包含多个订单条目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A730650" w14:textId="77777777" w:rsidR="00132569" w:rsidRDefault="00132569" w:rsidP="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D21E74F" w14:textId="77777777" w:rsidR="006C2A08" w:rsidRDefault="00A938EB" w:rsidP="004369A4">
      <w:r>
        <w:rPr>
          <w:rFonts w:hint="eastAsia"/>
        </w:rPr>
        <w:t>此时需要将每个订单条目都计算一下价格，对每个订单条目都需要根据用户选择的促销活动来计算价格，</w:t>
      </w:r>
      <w:r w:rsidR="006C2A08">
        <w:rPr>
          <w:rFonts w:hint="eastAsia"/>
        </w:rPr>
        <w:t>一个订单条目有可能绑定了一个促销活动，也可能没有使用任何的促销活动，用户有选择的权利</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57849FB" w14:textId="77777777" w:rsidR="006C2A08" w:rsidRDefault="006C2A08" w:rsidP="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48AF6EA" w14:textId="759D26A7" w:rsidR="0044582D" w:rsidRDefault="00A938EB" w:rsidP="004369A4">
      <w:r>
        <w:rPr>
          <w:rFonts w:hint="eastAsia"/>
        </w:rPr>
        <w:t>订单条目中包含了一个商品，商品有自己的原价，</w:t>
      </w:r>
      <w:r w:rsidR="00D91209">
        <w:rPr>
          <w:rFonts w:hint="eastAsia"/>
        </w:rPr>
        <w:t>订单条目绑定的</w:t>
      </w:r>
      <w:r>
        <w:rPr>
          <w:rFonts w:hint="eastAsia"/>
        </w:rPr>
        <w:t>促销活动中包含了促销规则，此时需要根据促销规则来计算商品的优惠价格，进而计算出订单条目的优惠价格</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A7B5560" w14:textId="78872B6C" w:rsidR="00A938EB" w:rsidRDefault="00A938EB" w:rsidP="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499CF7C" w14:textId="01F22D11" w:rsidR="00A938EB" w:rsidRDefault="00A938EB" w:rsidP="004369A4">
      <w:r>
        <w:rPr>
          <w:rFonts w:hint="eastAsia"/>
        </w:rPr>
        <w:t>将每个订单条目的优惠价格累加起来，</w:t>
      </w:r>
      <w:r w:rsidR="00487EE0">
        <w:rPr>
          <w:rFonts w:hint="eastAsia"/>
        </w:rPr>
        <w:t>再加上运费，此时</w:t>
      </w:r>
      <w:r>
        <w:rPr>
          <w:rFonts w:hint="eastAsia"/>
        </w:rPr>
        <w:t>就能得到待确认订单的</w:t>
      </w:r>
      <w:r w:rsidR="004125B2">
        <w:rPr>
          <w:rFonts w:hint="eastAsia"/>
        </w:rPr>
        <w:t>整体的</w:t>
      </w:r>
      <w:r>
        <w:rPr>
          <w:rFonts w:hint="eastAsia"/>
        </w:rPr>
        <w:t>优惠价格</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DC2B00" w14:textId="446A716C" w:rsidR="00A938EB" w:rsidRDefault="00A938EB" w:rsidP="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28E0E95" w14:textId="415B8BBA" w:rsidR="00A938EB" w:rsidRDefault="00A938EB" w:rsidP="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B07544" w14:textId="77777777" w:rsidR="004369A4" w:rsidRDefault="004369A4" w:rsidP="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67431F" w14:textId="5F86D739" w:rsidR="004369A4" w:rsidRDefault="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2FB932D" w14:textId="77777777" w:rsidR="004369A4" w:rsidRDefault="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796DE7B" w14:textId="77777777" w:rsidR="006C7F3C" w:rsidRDefault="006C7F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1E206A6" w14:textId="77777777" w:rsidR="0018058A" w:rsidRDefault="00DA165D">
      <w:r>
        <w:rPr>
          <w:rFonts w:hint="eastAsia"/>
        </w:rPr>
        <w:t>每一个术语，中文+英文+含义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25F2CA" w14:textId="77777777" w:rsidR="00DA165D" w:rsidRDefault="00DA165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5DFD2D3" w14:textId="77777777" w:rsidR="00DA165D" w:rsidRDefault="009C4A98">
      <w:r>
        <w:rPr>
          <w:rFonts w:hint="eastAsia"/>
        </w:rPr>
        <w:t>订单系统：</w:t>
      </w:r>
      <w:r w:rsidR="006B7D38">
        <w:t>OrderSystem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6A7BF46" w14:textId="77777777" w:rsidR="0068343E" w:rsidRDefault="0068343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C619301" w14:textId="77777777" w:rsidR="006B7D38" w:rsidRDefault="00743C9F">
      <w:r>
        <w:rPr>
          <w:rFonts w:hint="eastAsia"/>
        </w:rPr>
        <w:t>计算订单价格：C</w:t>
      </w:r>
      <w:r>
        <w:t>alculateOrderPrice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6517E81" w14:textId="3DFFEA53" w:rsidR="00743C9F" w:rsidRDefault="00224060">
      <w:r>
        <w:rPr>
          <w:rFonts w:hint="eastAsia"/>
        </w:rPr>
        <w:t>待确认订单：</w:t>
      </w:r>
      <w:r w:rsidR="00D92C93">
        <w:t>Unc</w:t>
      </w:r>
      <w:r w:rsidR="00BE3416">
        <w:t>onfirmedOrder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F6EFF7E" w14:textId="77A173F5" w:rsidR="00AF4E00" w:rsidRDefault="00AF4E00">
      <w:r>
        <w:rPr>
          <w:rFonts w:hint="eastAsia"/>
        </w:rPr>
        <w:t>待确认订单条目：</w:t>
      </w:r>
      <w:r w:rsidR="00D92C93">
        <w:t>Unc</w:t>
      </w:r>
      <w:r>
        <w:t>onfirmed</w:t>
      </w:r>
      <w:r w:rsidR="002815C1">
        <w:t>Order</w:t>
      </w:r>
      <w:r>
        <w:t>Item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4C5C84" w14:textId="77777777" w:rsidR="00233808" w:rsidRDefault="002C6A40">
      <w:r>
        <w:rPr>
          <w:rFonts w:hint="eastAsia"/>
        </w:rPr>
        <w:t>促销活动：</w:t>
      </w:r>
      <w:r w:rsidR="00894472">
        <w:t>PromotionActivity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C860255" w14:textId="77777777" w:rsidR="00894472" w:rsidRDefault="000D0A85">
      <w:r>
        <w:rPr>
          <w:rFonts w:hint="eastAsia"/>
        </w:rPr>
        <w:lastRenderedPageBreak/>
        <w:t>促销规则：</w:t>
      </w:r>
      <w:r w:rsidR="00A93D4F">
        <w:t>PromotionRule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C142A34" w14:textId="77777777" w:rsidR="00071E8A" w:rsidRDefault="008374FE">
      <w:r>
        <w:rPr>
          <w:rFonts w:hint="eastAsia"/>
        </w:rPr>
        <w:t>待确认订单条目对应的商品：</w:t>
      </w:r>
      <w:r w:rsidR="007E16B7">
        <w:rPr>
          <w:rFonts w:hint="eastAsia"/>
        </w:rPr>
        <w:t>P</w:t>
      </w:r>
      <w:r w:rsidR="007E16B7">
        <w:t>roduct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CA3F6FE" w14:textId="77777777" w:rsidR="007E16B7" w:rsidRDefault="00483C40">
      <w:r>
        <w:rPr>
          <w:rFonts w:hint="eastAsia"/>
        </w:rPr>
        <w:t>待确认订单条目</w:t>
      </w:r>
      <w:r w:rsidR="00FE5C2D">
        <w:rPr>
          <w:rFonts w:hint="eastAsia"/>
        </w:rPr>
        <w:t>/订单条目</w:t>
      </w:r>
      <w:r>
        <w:rPr>
          <w:rFonts w:hint="eastAsia"/>
        </w:rPr>
        <w:t>对应商品的原价：</w:t>
      </w:r>
      <w:r>
        <w:t>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47298C" w14:textId="0E0DFFFA" w:rsidR="00EA004D" w:rsidRDefault="008E3320">
      <w:r>
        <w:rPr>
          <w:rFonts w:hint="eastAsia"/>
        </w:rPr>
        <w:t>待确认订单条目</w:t>
      </w:r>
      <w:r w:rsidR="001A0BD9">
        <w:rPr>
          <w:rFonts w:hint="eastAsia"/>
        </w:rPr>
        <w:t>/订单条目</w:t>
      </w:r>
      <w:r>
        <w:rPr>
          <w:rFonts w:hint="eastAsia"/>
        </w:rPr>
        <w:t>的优惠价格：</w:t>
      </w:r>
      <w:r w:rsidR="00944EBC">
        <w:t>PromotionPrice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A1186FA" w14:textId="77777777" w:rsidR="004E3DAC" w:rsidRDefault="004D31FA">
      <w:r>
        <w:rPr>
          <w:rFonts w:hint="eastAsia"/>
        </w:rPr>
        <w:t>待确认订单的运费：</w:t>
      </w:r>
      <w:r w:rsidR="00430D8B">
        <w:rPr>
          <w:rFonts w:hint="eastAsia"/>
        </w:rPr>
        <w:t>F</w:t>
      </w:r>
      <w:r w:rsidR="00430D8B">
        <w:t>reight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D73D140" w14:textId="3D40746E" w:rsidR="00944EBC" w:rsidRDefault="006D0F13">
      <w:r>
        <w:rPr>
          <w:rFonts w:hint="eastAsia"/>
        </w:rPr>
        <w:t>待确认订单的</w:t>
      </w:r>
      <w:r w:rsidR="00430D8B">
        <w:rPr>
          <w:rFonts w:hint="eastAsia"/>
        </w:rPr>
        <w:t>总</w:t>
      </w:r>
      <w:r>
        <w:rPr>
          <w:rFonts w:hint="eastAsia"/>
        </w:rPr>
        <w:t>价格：</w:t>
      </w:r>
      <w:r w:rsidR="00625513">
        <w:t>Unc</w:t>
      </w:r>
      <w:r w:rsidR="000558CE">
        <w:t>onfirmedOrderPrice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F2F7970" w14:textId="7A0C7013" w:rsidR="006D0F13" w:rsidRDefault="006D0F1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A347566" w14:textId="362B9BCD" w:rsidR="00253AAF" w:rsidRDefault="00253AA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204D8B2" w14:textId="30858F24" w:rsidR="00253AAF" w:rsidRDefault="00C6199B">
      <w:r>
        <w:rPr>
          <w:rFonts w:hint="eastAsia"/>
        </w:rPr>
        <w:t>D</w:t>
      </w:r>
      <w:r>
        <w:t>DD</w:t>
      </w:r>
      <w:r>
        <w:rPr>
          <w:rFonts w:hint="eastAsia"/>
        </w:rPr>
        <w:t>：面向业务来进行开发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ED135BE" w14:textId="0B076F73" w:rsidR="00C40AEC" w:rsidRDefault="00C40AE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4B55CF" w14:textId="5A48BBE3" w:rsidR="00C40AEC" w:rsidRDefault="00C84F08">
      <w:r>
        <w:rPr>
          <w:rFonts w:hint="eastAsia"/>
        </w:rPr>
        <w:t>用户在订单确认页面上，对每个订单条目都可以选择不同的促销活动，此时可以通过订单系统的价格计算的功能，完成待确认订单的价格的计算，</w:t>
      </w:r>
      <w:r w:rsidR="0079368A">
        <w:rPr>
          <w:rFonts w:hint="eastAsia"/>
        </w:rPr>
        <w:t>用户确认每个订单条目使用的促销活动以及订单条目的优惠价格，确认好收货地址以及计算好的运费，确认订单的总价格，</w:t>
      </w:r>
      <w:r w:rsidR="0043107A">
        <w:rPr>
          <w:rFonts w:hint="eastAsia"/>
        </w:rPr>
        <w:t>以及发票抬头等可选的信息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5CD46C" w14:textId="0B4E0EBA" w:rsidR="009C4C6B" w:rsidRDefault="009C4C6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97A0BB" w14:textId="6CAE091F" w:rsidR="009C4C6B" w:rsidRDefault="009C4C6B">
      <w:r>
        <w:rPr>
          <w:rFonts w:hint="eastAsia"/>
        </w:rPr>
        <w:t>接着可以点击提交订单的按钮，把确认好的订单提交到订单系统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70FF342" w14:textId="0C166C9C" w:rsidR="00253AAF" w:rsidRDefault="00253AA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3515D2F" w14:textId="61621995" w:rsidR="00515B7D" w:rsidRDefault="00515B7D">
      <w:r>
        <w:rPr>
          <w:rFonts w:hint="eastAsia"/>
        </w:rPr>
        <w:t>订单系统接收到一个订单之后，此时首先会把订单以及订单条目都录入到数据库里去，</w:t>
      </w:r>
      <w:r w:rsidR="00E931B4">
        <w:rPr>
          <w:rFonts w:hint="eastAsia"/>
        </w:rPr>
        <w:t>同时设置订单的状态为“待付款“，</w:t>
      </w:r>
      <w:r w:rsidR="00704CCF">
        <w:rPr>
          <w:rFonts w:hint="eastAsia"/>
        </w:rPr>
        <w:t>接着会调用库存系统的锁定库存的功能，把该订单</w:t>
      </w:r>
      <w:r w:rsidR="00565ADF">
        <w:rPr>
          <w:rFonts w:hint="eastAsia"/>
        </w:rPr>
        <w:t>要购买的各个商品的库存都进行锁定</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B7C4991" w14:textId="3A1EEA63" w:rsidR="00565ADF" w:rsidRDefault="00565AD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F129FF8" w14:textId="117E2C96" w:rsidR="00565ADF" w:rsidRDefault="00565ADF">
      <w:r>
        <w:rPr>
          <w:rFonts w:hint="eastAsia"/>
        </w:rPr>
        <w:t>库存系统在锁定订单要购买的各个商品的库存的时候，可能会发现</w:t>
      </w:r>
      <w:r w:rsidR="005044F3">
        <w:rPr>
          <w:rFonts w:hint="eastAsia"/>
        </w:rPr>
        <w:t>库存不足，此时有可能会返回库存不足的提示给订单系统，同时商品库存的锁定就会失败，订单系统就需要把之前录入的订单进行事务回滚，</w:t>
      </w:r>
      <w:r w:rsidR="001A0D24">
        <w:rPr>
          <w:rFonts w:hint="eastAsia"/>
        </w:rPr>
        <w:t>同时提醒用户提交订单失败，库存不足</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081203B" w14:textId="64BE3193" w:rsidR="001A0D24" w:rsidRDefault="001A0D2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F80D2CE" w14:textId="4EFCFC59" w:rsidR="001A0D24" w:rsidRDefault="001A0D24">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A1B58D4" w14:textId="77777777" w:rsidR="00253AAF" w:rsidRDefault="00253AA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B529AD3" w14:textId="77777777" w:rsidR="00A01E1F" w:rsidRDefault="002F6C11">
      <w:r>
        <w:rPr>
          <w:rFonts w:hint="eastAsia"/>
        </w:rPr>
        <w:t>提交订单：</w:t>
      </w:r>
      <w:r w:rsidR="008459E9">
        <w:t>SubmitOrder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0A6206" w14:textId="77777777" w:rsidR="00A01E1F" w:rsidRDefault="00A01E1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85F640F" w14:textId="77777777" w:rsidR="008459E9" w:rsidRDefault="00EE6AC1">
      <w:r>
        <w:rPr>
          <w:rFonts w:hint="eastAsia"/>
        </w:rPr>
        <w:t>订单：</w:t>
      </w:r>
      <w:r>
        <w:t>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E8E7229" w14:textId="77777777" w:rsidR="004C5242" w:rsidRDefault="004C5242">
      <w:r>
        <w:rPr>
          <w:rFonts w:hint="eastAsia"/>
        </w:rPr>
        <w:t>订单编号：</w:t>
      </w:r>
      <w:r>
        <w:t>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9BE5926" w14:textId="77777777" w:rsidR="004C5242" w:rsidRDefault="004C5242">
      <w:r>
        <w:rPr>
          <w:rFonts w:hint="eastAsia"/>
        </w:rPr>
        <w:t>订单编号：</w:t>
      </w:r>
      <w:r>
        <w:t>OrderSerialNumber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66EE0DF" w14:textId="77777777" w:rsidR="00D83BDB" w:rsidRDefault="00AF5C6A">
      <w:r>
        <w:rPr>
          <w:rFonts w:hint="eastAsia"/>
        </w:rPr>
        <w:t>用户编号：</w:t>
      </w:r>
      <w:r w:rsidR="00636EB9">
        <w:t>UserID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6B58B39" w14:textId="77777777" w:rsidR="00636EB9" w:rsidRDefault="00EA1447">
      <w:r>
        <w:rPr>
          <w:rFonts w:hint="eastAsia"/>
        </w:rPr>
        <w:t>收件人：</w:t>
      </w:r>
      <w:r>
        <w:t>Consignee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DAAFD18" w14:textId="77777777" w:rsidR="00EA1447" w:rsidRDefault="00EA1447">
      <w:r>
        <w:rPr>
          <w:rFonts w:hint="eastAsia"/>
        </w:rPr>
        <w:t>收件地址：</w:t>
      </w:r>
      <w:r>
        <w:t>DeliveryAddress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3BC776F" w14:textId="77777777" w:rsidR="00EA1447" w:rsidRDefault="0050071D">
      <w:r>
        <w:rPr>
          <w:rFonts w:hint="eastAsia"/>
        </w:rPr>
        <w:t>联系电话：</w:t>
      </w:r>
      <w:r>
        <w:t>ContactPhoneNumber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03E9E82" w14:textId="77777777" w:rsidR="004F787F" w:rsidRDefault="00EA7BFA">
      <w:r>
        <w:rPr>
          <w:rFonts w:hint="eastAsia"/>
        </w:rPr>
        <w:t>订单</w:t>
      </w:r>
      <w:r w:rsidR="00F30801">
        <w:rPr>
          <w:rFonts w:hint="eastAsia"/>
        </w:rPr>
        <w:t>总金额</w:t>
      </w:r>
      <w:r>
        <w:rPr>
          <w:rFonts w:hint="eastAsia"/>
        </w:rPr>
        <w:t>：</w:t>
      </w:r>
      <w:r w:rsidR="00AF78A0">
        <w:t>Order</w:t>
      </w:r>
      <w:r w:rsidR="00F30801">
        <w:t>Amount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D53E27B" w14:textId="77777777" w:rsidR="00AF78A0" w:rsidRDefault="00B6126B">
      <w:r>
        <w:rPr>
          <w:rFonts w:hint="eastAsia"/>
        </w:rPr>
        <w:t>订单优惠金额：</w:t>
      </w:r>
      <w:r>
        <w:t>DiscountAmount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62448E7" w14:textId="77777777" w:rsidR="00B6126B" w:rsidRDefault="00993BF1">
      <w:r>
        <w:rPr>
          <w:rFonts w:hint="eastAsia"/>
        </w:rPr>
        <w:t>运费：F</w:t>
      </w:r>
      <w:r>
        <w:t>reight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0D6C95" w14:textId="77777777" w:rsidR="00993BF1" w:rsidRDefault="001935A9">
      <w:r>
        <w:rPr>
          <w:rFonts w:hint="eastAsia"/>
        </w:rPr>
        <w:t>订单应付</w:t>
      </w:r>
      <w:r w:rsidR="009F5C59">
        <w:rPr>
          <w:rFonts w:hint="eastAsia"/>
        </w:rPr>
        <w:t>金额</w:t>
      </w:r>
      <w:r>
        <w:rPr>
          <w:rFonts w:hint="eastAsia"/>
        </w:rPr>
        <w:t>：</w:t>
      </w:r>
      <w:r w:rsidR="007341B8">
        <w:t>Payable</w:t>
      </w:r>
      <w:r w:rsidR="009F5C59">
        <w:t>Amount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30B5F7A" w14:textId="77777777" w:rsidR="007F57BB" w:rsidRDefault="001843AE">
      <w:r>
        <w:rPr>
          <w:rFonts w:hint="eastAsia"/>
        </w:rPr>
        <w:t>支付方式：P</w:t>
      </w:r>
      <w:r>
        <w:t>ayType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65AB2DE" w14:textId="77777777" w:rsidR="001843AE" w:rsidRDefault="0024578C">
      <w:r>
        <w:rPr>
          <w:rFonts w:hint="eastAsia"/>
        </w:rPr>
        <w:t>发票抬头：</w:t>
      </w:r>
      <w:r w:rsidR="00744C7C">
        <w:t>InvoiceTitle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08CEFE7" w14:textId="77777777" w:rsidR="00687C21" w:rsidRDefault="00687C21">
      <w:r>
        <w:rPr>
          <w:rFonts w:hint="eastAsia"/>
        </w:rPr>
        <w:t>订单备注：O</w:t>
      </w:r>
      <w:r>
        <w:t>rderComment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DC3123" w14:textId="77777777" w:rsidR="00687C21" w:rsidRDefault="00687C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F55B260" w14:textId="77777777" w:rsidR="00EE6AC1" w:rsidRDefault="002815C1">
      <w:r>
        <w:rPr>
          <w:rFonts w:hint="eastAsia"/>
        </w:rPr>
        <w:lastRenderedPageBreak/>
        <w:t>订单条目：</w:t>
      </w:r>
      <w:r w:rsidR="00276975">
        <w:rPr>
          <w:rFonts w:hint="eastAsia"/>
        </w:rPr>
        <w:t>O</w:t>
      </w:r>
      <w:r w:rsidR="00276975">
        <w:t>rder</w:t>
      </w:r>
      <w:r>
        <w:rPr>
          <w:rFonts w:hint="eastAsia"/>
        </w:rPr>
        <w:t>I</w:t>
      </w:r>
      <w:r>
        <w:t>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5A90296" w14:textId="77777777" w:rsidR="00920B58" w:rsidRDefault="00B76292">
      <w:r>
        <w:rPr>
          <w:rFonts w:hint="eastAsia"/>
        </w:rPr>
        <w:t>订单编号：</w:t>
      </w:r>
      <w:r w:rsidR="00E7167E">
        <w:t>OrderSerialNumber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FD51C0A" w14:textId="77777777" w:rsidR="00E7167E" w:rsidRDefault="00564DF3">
      <w:r>
        <w:rPr>
          <w:rFonts w:hint="eastAsia"/>
        </w:rPr>
        <w:t>商品</w:t>
      </w:r>
      <w:r w:rsidR="00F73237">
        <w:rPr>
          <w:rFonts w:hint="eastAsia"/>
        </w:rPr>
        <w:t>S</w:t>
      </w:r>
      <w:r w:rsidR="00F73237">
        <w:t>KU</w:t>
      </w:r>
      <w:r>
        <w:rPr>
          <w:rFonts w:hint="eastAsia"/>
        </w:rPr>
        <w:t>编号：</w:t>
      </w:r>
      <w:r>
        <w:t>Product</w:t>
      </w:r>
      <w:r w:rsidR="00F73237">
        <w:t>SkuCode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DA1AD08" w14:textId="77777777" w:rsidR="0018058A" w:rsidRDefault="001805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78006C" w14:textId="77777777" w:rsidR="001E6CCE" w:rsidRDefault="00FB4BBB">
      <w:r>
        <w:rPr>
          <w:rFonts w:hint="eastAsia"/>
        </w:rPr>
        <w:t>创建订单：</w:t>
      </w:r>
      <w:r w:rsidR="00C53348">
        <w:t>CreateOrder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CB4F404" w14:textId="77777777" w:rsidR="00C53348" w:rsidRDefault="00C5334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50233EA" w14:textId="77777777" w:rsidR="00BC060E" w:rsidRDefault="00BC060E" w:rsidP="00BC060E">
      <w:r>
        <w:rPr>
          <w:rFonts w:hint="eastAsia"/>
        </w:rPr>
        <w:t>库存系统：</w:t>
      </w:r>
      <w:r>
        <w:t>InventorySystem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08E7898" w14:textId="77777777" w:rsidR="00F2443E" w:rsidRDefault="00BC060E">
      <w:r>
        <w:rPr>
          <w:rFonts w:hint="eastAsia"/>
        </w:rPr>
        <w:t>锁定库存：</w:t>
      </w:r>
      <w:r>
        <w:t>LockStock</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4B517DD" w14:textId="77777777" w:rsidR="005E04DE" w:rsidRDefault="005E04DE">
      <w:r>
        <w:rPr>
          <w:rFonts w:hint="eastAsia"/>
        </w:rPr>
        <w:t>扣减库存：</w:t>
      </w:r>
      <w:r w:rsidR="00557F92">
        <w:t>DeductStock</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2615F69" w14:textId="77777777" w:rsidR="00D70626" w:rsidRDefault="00D7062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963AB3" w14:textId="77777777" w:rsidR="000872B8" w:rsidRDefault="000872B8">
      <w:r>
        <w:rPr>
          <w:rFonts w:hint="eastAsia"/>
        </w:rPr>
        <w:t>支付系统：P</w:t>
      </w:r>
      <w:r>
        <w:t>aySystem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A56D306" w14:textId="77777777" w:rsidR="00D03333" w:rsidRDefault="00A24811">
      <w:r>
        <w:rPr>
          <w:rFonts w:hint="eastAsia"/>
        </w:rPr>
        <w:t>订单支付成功事件：O</w:t>
      </w:r>
      <w:r>
        <w:t>rderPayedEvent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FEA5988" w14:textId="77777777" w:rsidR="00A24811" w:rsidRDefault="00951F1B">
      <w:r>
        <w:rPr>
          <w:rFonts w:hint="eastAsia"/>
        </w:rPr>
        <w:t>订单状态：</w:t>
      </w:r>
      <w:r>
        <w:t>OrderStatus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7993C4" w14:textId="77777777" w:rsidR="00B92F40" w:rsidRDefault="00B92F4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F26AC7A" w14:textId="3FFC7462" w:rsidR="00951F1B" w:rsidRDefault="008B5C05">
      <w:r>
        <w:rPr>
          <w:rFonts w:hint="eastAsia"/>
        </w:rPr>
        <w:t>履约系统：</w:t>
      </w:r>
      <w:r>
        <w:t>FulfillmentSystem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B3C233" w14:textId="77777777" w:rsidR="008B5C05" w:rsidRPr="00A01E1F" w:rsidRDefault="00A84E1C">
      <w:r>
        <w:rPr>
          <w:rFonts w:hint="eastAsia"/>
        </w:rPr>
        <w:t>履约</w:t>
      </w:r>
      <w:r w:rsidR="00D131D8">
        <w:rPr>
          <w:rFonts w:hint="eastAsia"/>
        </w:rPr>
        <w:t>订单</w:t>
      </w:r>
      <w:r>
        <w:rPr>
          <w:rFonts w:hint="eastAsia"/>
        </w:rPr>
        <w:t>：</w:t>
      </w:r>
      <w:r w:rsidR="00877B39">
        <w:t>fulfilOrder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02DFE5C" w14:textId="77777777" w:rsidR="00D70626" w:rsidRDefault="00D70626">
      <w:r>
        <w:rPr>
          <w:color w:val="FFFFFF"/>
        </w:rPr>
        <w:t>3616118202</w:t>
      </w:r>
    </w:p>
    <w:p>
      <w:pPr>
        <w:pageBreakBefore w:val="on"/>
      </w:pPr>
    </w:p>
    <w:p>
      <w:pPr>
        <w:pStyle w:val="Heading1"/>
      </w:pPr>
      <w:r>
        <w:rPr>
          <w:b w:val="on"/>
        </w:rPr>
        <w:t>File Path: /Users/xiaotingting/Downloads/学习资料/20_基于DDD设计交易核心之复杂订单系统unzip/055~063资料/055_在理解业务模型和技术架构的基础上进行建模/笔记.docx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C559C97" w14:textId="11338B5D" w:rsidR="007A32E1" w:rsidRDefault="007A32E1">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1763333" w14:textId="38905776" w:rsidR="00763697" w:rsidRDefault="00763697">
      <w:r>
        <w:rPr>
          <w:rFonts w:hint="eastAsia"/>
        </w:rPr>
        <w:t>《</w:t>
      </w:r>
      <w:r w:rsidRPr="00763697">
        <w:t>055_在理解业务模型和技术架构的基础上进行建模</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4781A31" w14:textId="5E9198D9" w:rsidR="00793F15" w:rsidRDefault="00793F1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A1AEE0" w14:textId="384EE1A5" w:rsidR="00793F15" w:rsidRDefault="00A60E64">
      <w:r>
        <w:rPr>
          <w:rFonts w:hint="eastAsia"/>
        </w:rPr>
        <w:t>产品需求，</w:t>
      </w:r>
      <w:r w:rsidR="00A409A8">
        <w:rPr>
          <w:rFonts w:hint="eastAsia"/>
        </w:rPr>
        <w:t>领域（业务），子域（业务里的一块而已，子系统），</w:t>
      </w:r>
      <w:r w:rsidR="00A10E32">
        <w:rPr>
          <w:rFonts w:hint="eastAsia"/>
        </w:rPr>
        <w:t>业务模型（通用语言</w:t>
      </w:r>
      <w:r w:rsidR="00FF6744">
        <w:rPr>
          <w:rFonts w:hint="eastAsia"/>
        </w:rPr>
        <w:t>，</w:t>
      </w:r>
      <w:r w:rsidR="00FF6744">
        <w:t>modules</w:t>
      </w:r>
      <w:r w:rsidR="00A10E32">
        <w:rPr>
          <w:rFonts w:hint="eastAsia"/>
        </w:rPr>
        <w:t>），业务+技术的架构</w:t>
      </w:r>
      <w:r w:rsidR="00D55E55">
        <w:rPr>
          <w:rFonts w:hint="eastAsia"/>
        </w:rPr>
        <w:t>（m</w:t>
      </w:r>
      <w:r w:rsidR="00D55E55">
        <w:t xml:space="preserve">odules -&gt; </w:t>
      </w:r>
      <w:r w:rsidR="00D55E55">
        <w:rPr>
          <w:rFonts w:hint="eastAsia"/>
        </w:rPr>
        <w:t>微服务）</w:t>
      </w:r>
      <w:r w:rsidR="00A10E32">
        <w:rPr>
          <w:rFonts w:hint="eastAsia"/>
        </w:rPr>
        <w:t>，</w:t>
      </w:r>
      <w:r w:rsidR="00055A5F">
        <w:rPr>
          <w:rFonts w:hint="eastAsia"/>
        </w:rPr>
        <w:t>团队内部分配，</w:t>
      </w:r>
      <w:r w:rsidR="00842818">
        <w:rPr>
          <w:rFonts w:hint="eastAsia"/>
        </w:rPr>
        <w:t>每个人负责自己的服务内部的领域建模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D36E9F0" w14:textId="3EB985E9" w:rsidR="00842818" w:rsidRDefault="008428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E5320DF" w14:textId="4DB54771" w:rsidR="00842818" w:rsidRDefault="003F0A53">
      <w:pPr>
        <w:rPr>
          <w:rFonts w:hint="eastAsia"/>
        </w:rPr>
      </w:pPr>
      <w:r>
        <w:rPr>
          <w:rFonts w:hint="eastAsia"/>
        </w:rPr>
        <w:t xml:space="preserve">实体（属性+行为） </w:t>
      </w:r>
      <w:r>
        <w:t xml:space="preserve">-&gt; </w:t>
      </w:r>
      <w:r>
        <w:rPr>
          <w:rFonts w:hint="eastAsia"/>
        </w:rPr>
        <w:t xml:space="preserve">值对象 </w:t>
      </w:r>
      <w:r>
        <w:t xml:space="preserve">-&gt; </w:t>
      </w:r>
      <w:r>
        <w:rPr>
          <w:rFonts w:hint="eastAsia"/>
        </w:rPr>
        <w:t xml:space="preserve">领域服务 </w:t>
      </w:r>
      <w:r>
        <w:t xml:space="preserve">-&gt; </w:t>
      </w:r>
      <w:r w:rsidR="00136DA0">
        <w:rPr>
          <w:rFonts w:hint="eastAsia"/>
        </w:rPr>
        <w:t xml:space="preserve">领域事件 </w:t>
      </w:r>
      <w:r w:rsidR="00136DA0">
        <w:t xml:space="preserve">-&gt; </w:t>
      </w:r>
      <w:r w:rsidR="00BF2101">
        <w:rPr>
          <w:rFonts w:hint="eastAsia"/>
        </w:rPr>
        <w:t>聚合</w:t>
      </w:r>
      <w:r w:rsidR="00BF2101">
        <w:t xml:space="preserve"> -&gt; </w:t>
      </w:r>
      <w:r w:rsidR="00BF2101">
        <w:rPr>
          <w:rFonts w:hint="eastAsia"/>
        </w:rPr>
        <w:t xml:space="preserve">工厂 </w:t>
      </w:r>
      <w:r w:rsidR="00BF2101">
        <w:t xml:space="preserve">-&gt; </w:t>
      </w:r>
      <w:r w:rsidR="00BF2101">
        <w:rPr>
          <w:rFonts w:hint="eastAsia"/>
        </w:rPr>
        <w:t xml:space="preserve">资源库 </w:t>
      </w:r>
      <w:r w:rsidR="00BF2101">
        <w:t xml:space="preserve">-&gt; modules -&gt; </w:t>
      </w:r>
      <w:r w:rsidR="00B16372">
        <w:rPr>
          <w:rFonts w:hint="eastAsia"/>
        </w:rPr>
        <w:t xml:space="preserve">上下文集成 </w:t>
      </w:r>
      <w:r w:rsidR="00B16372">
        <w:t xml:space="preserve">-&gt; </w:t>
      </w:r>
      <w:r w:rsidR="00B16372">
        <w:rPr>
          <w:rFonts w:hint="eastAsia"/>
        </w:rPr>
        <w:t xml:space="preserve">用户界面 </w:t>
      </w:r>
      <w:r w:rsidR="00B16372">
        <w:t xml:space="preserve">-&gt; </w:t>
      </w:r>
      <w:r w:rsidR="00B16372">
        <w:rPr>
          <w:rFonts w:hint="eastAsia"/>
        </w:rPr>
        <w:t>应用服务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C1C709B" w14:textId="77777777" w:rsidR="00793F15" w:rsidRPr="00793F15" w:rsidRDefault="00793F15">
      <w:pPr>
        <w:rPr>
          <w:rFonts w:hint="eastAsia"/>
        </w:rPr>
      </w:pPr>
    </w:p>
    <w:p>
      <w:pPr>
        <w:pageBreakBefore w:val="on"/>
      </w:pPr>
    </w:p>
    <w:p>
      <w:pPr>
        <w:pStyle w:val="Heading1"/>
      </w:pPr>
      <w:r>
        <w:rPr>
          <w:b w:val="on"/>
        </w:rPr>
        <w:t>File Path: /Users/xiaotingting/Downloads/学习资料/20_基于DDD设计交易核心之复杂订单系统unzip/055~063资料/058_再次梳理订单系统的业务模型和流程（3）/笔记.docx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888A9D6" w14:textId="77777777" w:rsidR="00DB4B61" w:rsidRDefault="00DB4B61">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DE8681B" w14:textId="226B8FF2" w:rsidR="000E0F51" w:rsidRDefault="000E0F51">
      <w:r>
        <w:rPr>
          <w:rFonts w:hint="eastAsia"/>
        </w:rPr>
        <w:t>《</w:t>
      </w:r>
      <w:r w:rsidR="0013725B" w:rsidRPr="0013725B">
        <w:t>058_再次梳理订单系统的业务模型和流程（3）</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EECD31" w14:textId="77777777" w:rsidR="006C7F3C" w:rsidRPr="00BF0D0D" w:rsidRDefault="006C7F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DE5AEB4" w14:textId="3553622F" w:rsidR="0005593E" w:rsidRDefault="003964BF">
      <w:r>
        <w:rPr>
          <w:rFonts w:hint="eastAsia"/>
        </w:rPr>
        <w:t>我们之前初步的梳理过业务流程，通过流程的梳理，把通用语言给确定了出来</w:t>
      </w:r>
      <w:r w:rsidR="00F960E6">
        <w:rPr>
          <w:rFonts w:hint="eastAsia"/>
        </w:rPr>
        <w:t>，当时我们仅仅记录了通用语言这一套术语，</w:t>
      </w:r>
      <w:r w:rsidR="008D271C">
        <w:rPr>
          <w:rFonts w:hint="eastAsia"/>
        </w:rPr>
        <w:t>但是背后的业务流程并没有记录下来，所以现在得重新的梳理一下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AEA7FD0" w14:textId="71362720" w:rsidR="008D271C" w:rsidRDefault="008D271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587EB4A" w14:textId="6A3A2E16" w:rsidR="008D271C" w:rsidRDefault="00B358B4">
      <w:r>
        <w:rPr>
          <w:rFonts w:hint="eastAsia"/>
        </w:rPr>
        <w:t>技术架构图，真的很简单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506EAAB" w14:textId="05657273" w:rsidR="00680BC6" w:rsidRDefault="00680B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E44E77" w14:textId="46DA073D" w:rsidR="00680BC6" w:rsidRDefault="00720F2D">
      <w:r>
        <w:rPr>
          <w:rFonts w:hint="eastAsia"/>
        </w:rPr>
        <w:t>写英文，我们就写中文，</w:t>
      </w:r>
      <w:r w:rsidR="0091591B">
        <w:rPr>
          <w:rFonts w:hint="eastAsia"/>
        </w:rPr>
        <w:t>你得先明确的把你的系统的业务功能和业务流程，都写出来，在这个过程中，你就会提取很多的名词、动词、形容词出来，作为你的通用语言，通用语言和业务流程，其实是相辅相成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548FE5" w14:textId="08210AC7" w:rsidR="0091591B" w:rsidRDefault="0091591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6A72BD0" w14:textId="768A5EC0" w:rsidR="0091591B" w:rsidRDefault="0091591B">
      <w:r>
        <w:rPr>
          <w:rFonts w:hint="eastAsia"/>
        </w:rPr>
        <w:t xml:space="preserve">业务模型 </w:t>
      </w:r>
      <w:r>
        <w:t xml:space="preserve">-&gt; </w:t>
      </w:r>
      <w:r w:rsidR="00D9633A">
        <w:rPr>
          <w:rFonts w:hint="eastAsia"/>
        </w:rPr>
        <w:t>如果你把你的业务流程给画出来，把里面的术语都画在流程图里，此时他就是一整套的业务模型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61F5EB" w14:textId="0A24101E" w:rsidR="0044582D" w:rsidRDefault="0044582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2BA9A3" w14:textId="77777777" w:rsidR="00132569" w:rsidRDefault="004369A4" w:rsidP="004369A4">
      <w:r>
        <w:rPr>
          <w:rFonts w:hint="eastAsia"/>
        </w:rPr>
        <w:t>订单系统可以计算</w:t>
      </w:r>
      <w:r w:rsidR="00132569">
        <w:rPr>
          <w:rFonts w:hint="eastAsia"/>
        </w:rPr>
        <w:t>待确认</w:t>
      </w:r>
      <w:r>
        <w:rPr>
          <w:rFonts w:hint="eastAsia"/>
        </w:rPr>
        <w:t>订单的价格，</w:t>
      </w:r>
      <w:r w:rsidR="00132569">
        <w:rPr>
          <w:rFonts w:hint="eastAsia"/>
        </w:rPr>
        <w:t>每个待确认订单中都包含多个订单条目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A730650" w14:textId="77777777" w:rsidR="00132569" w:rsidRDefault="00132569" w:rsidP="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D21E74F" w14:textId="77777777" w:rsidR="006C2A08" w:rsidRDefault="00A938EB" w:rsidP="004369A4">
      <w:r>
        <w:rPr>
          <w:rFonts w:hint="eastAsia"/>
        </w:rPr>
        <w:t>此时需要将每个订单条目都计算一下价格，对每个订单条目都需要根据用户选择的促销活动来计算价格，</w:t>
      </w:r>
      <w:r w:rsidR="006C2A08">
        <w:rPr>
          <w:rFonts w:hint="eastAsia"/>
        </w:rPr>
        <w:t>一个订单条目有可能绑定了一个促销活动，也可能没有使用任何的促销活动，用户有选择的权利</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57849FB" w14:textId="77777777" w:rsidR="006C2A08" w:rsidRDefault="006C2A08" w:rsidP="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48AF6EA" w14:textId="759D26A7" w:rsidR="0044582D" w:rsidRDefault="00A938EB" w:rsidP="004369A4">
      <w:r>
        <w:rPr>
          <w:rFonts w:hint="eastAsia"/>
        </w:rPr>
        <w:t>订单条目中包含了一个商品，商品有自己的原价，</w:t>
      </w:r>
      <w:r w:rsidR="00D91209">
        <w:rPr>
          <w:rFonts w:hint="eastAsia"/>
        </w:rPr>
        <w:t>订单条目绑定的</w:t>
      </w:r>
      <w:r>
        <w:rPr>
          <w:rFonts w:hint="eastAsia"/>
        </w:rPr>
        <w:t>促销活动中包含了促销规则，此时需要根据促销规则来计算商品的优惠价格，进而计算出订单条目的优惠价格</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A7B5560" w14:textId="78872B6C" w:rsidR="00A938EB" w:rsidRDefault="00A938EB" w:rsidP="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499CF7C" w14:textId="763A2F4A" w:rsidR="00A938EB" w:rsidRDefault="00A938EB" w:rsidP="004369A4">
      <w:r>
        <w:rPr>
          <w:rFonts w:hint="eastAsia"/>
        </w:rPr>
        <w:t>将每个订单条目的优惠价格累加起来，就能得到待确认订单的</w:t>
      </w:r>
      <w:r w:rsidR="004125B2">
        <w:rPr>
          <w:rFonts w:hint="eastAsia"/>
        </w:rPr>
        <w:t>整体的</w:t>
      </w:r>
      <w:r>
        <w:rPr>
          <w:rFonts w:hint="eastAsia"/>
        </w:rPr>
        <w:t>优惠价格</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DC2B00" w14:textId="446A716C" w:rsidR="00A938EB" w:rsidRDefault="00A938EB" w:rsidP="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28E0E95" w14:textId="415B8BBA" w:rsidR="00A938EB" w:rsidRDefault="00A938EB" w:rsidP="004369A4">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B07544" w14:textId="77777777" w:rsidR="004369A4" w:rsidRDefault="004369A4" w:rsidP="004369A4">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67431F" w14:textId="5F86D739" w:rsidR="004369A4" w:rsidRDefault="004369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2FB932D" w14:textId="77777777" w:rsidR="004369A4" w:rsidRDefault="004369A4">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796DE7B" w14:textId="77777777" w:rsidR="006C7F3C" w:rsidRDefault="006C7F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1E206A6" w14:textId="77777777" w:rsidR="0018058A" w:rsidRDefault="00DA165D">
      <w:r>
        <w:rPr>
          <w:rFonts w:hint="eastAsia"/>
        </w:rPr>
        <w:t>每一个术语，中文+英文+含义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25F2CA" w14:textId="77777777" w:rsidR="00DA165D" w:rsidRDefault="00DA165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5DFD2D3" w14:textId="77777777" w:rsidR="00DA165D" w:rsidRDefault="009C4A98">
      <w:r>
        <w:rPr>
          <w:rFonts w:hint="eastAsia"/>
        </w:rPr>
        <w:t>订单系统：</w:t>
      </w:r>
      <w:r w:rsidR="006B7D38">
        <w:t>OrderSystem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6A7BF46" w14:textId="77777777" w:rsidR="0068343E" w:rsidRDefault="0068343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C619301" w14:textId="77777777" w:rsidR="006B7D38" w:rsidRDefault="00743C9F">
      <w:r>
        <w:rPr>
          <w:rFonts w:hint="eastAsia"/>
        </w:rPr>
        <w:t>计算订单价格：C</w:t>
      </w:r>
      <w:r>
        <w:t>alculateOrderPrice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6517E81" w14:textId="77777777" w:rsidR="00743C9F" w:rsidRDefault="00224060">
      <w:r>
        <w:rPr>
          <w:rFonts w:hint="eastAsia"/>
        </w:rPr>
        <w:t>待确认订单：</w:t>
      </w:r>
      <w:r w:rsidR="00BE3416">
        <w:rPr>
          <w:rFonts w:hint="eastAsia"/>
        </w:rPr>
        <w:t>T</w:t>
      </w:r>
      <w:r w:rsidR="00BE3416">
        <w:t>oBeConfirmedOrder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F6EFF7E" w14:textId="77777777" w:rsidR="00AF4E00" w:rsidRDefault="00AF4E00">
      <w:r>
        <w:rPr>
          <w:rFonts w:hint="eastAsia"/>
        </w:rPr>
        <w:t>待确认订单条目：</w:t>
      </w:r>
      <w:r>
        <w:t>ToBeConfirmed</w:t>
      </w:r>
      <w:r w:rsidR="002815C1">
        <w:t>Order</w:t>
      </w:r>
      <w:r>
        <w:t>Item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4C5C84" w14:textId="77777777" w:rsidR="00233808" w:rsidRDefault="002C6A40">
      <w:r>
        <w:rPr>
          <w:rFonts w:hint="eastAsia"/>
        </w:rPr>
        <w:t>促销活动：</w:t>
      </w:r>
      <w:r w:rsidR="00894472">
        <w:t>PromotionActivity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C860255" w14:textId="77777777" w:rsidR="00894472" w:rsidRDefault="000D0A85">
      <w:r>
        <w:rPr>
          <w:rFonts w:hint="eastAsia"/>
        </w:rPr>
        <w:t>促销规则：</w:t>
      </w:r>
      <w:r w:rsidR="00A93D4F">
        <w:t>PromotionRule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C142A34" w14:textId="77777777" w:rsidR="00071E8A" w:rsidRDefault="008374FE">
      <w:r>
        <w:rPr>
          <w:rFonts w:hint="eastAsia"/>
        </w:rPr>
        <w:t>待确认订单条目对应的商品：</w:t>
      </w:r>
      <w:r w:rsidR="007E16B7">
        <w:rPr>
          <w:rFonts w:hint="eastAsia"/>
        </w:rPr>
        <w:t>P</w:t>
      </w:r>
      <w:r w:rsidR="007E16B7">
        <w:t>roduct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CA3F6FE" w14:textId="77777777" w:rsidR="007E16B7" w:rsidRDefault="00483C40">
      <w:r>
        <w:rPr>
          <w:rFonts w:hint="eastAsia"/>
        </w:rPr>
        <w:t>待确认订单条目</w:t>
      </w:r>
      <w:r w:rsidR="00FE5C2D">
        <w:rPr>
          <w:rFonts w:hint="eastAsia"/>
        </w:rPr>
        <w:t>/订单条目</w:t>
      </w:r>
      <w:r>
        <w:rPr>
          <w:rFonts w:hint="eastAsia"/>
        </w:rPr>
        <w:t>对应商品的原价：</w:t>
      </w:r>
      <w:r>
        <w:t>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47298C" w14:textId="77777777" w:rsidR="00EA004D" w:rsidRDefault="008E3320">
      <w:r>
        <w:rPr>
          <w:rFonts w:hint="eastAsia"/>
        </w:rPr>
        <w:t>待确认订单条目</w:t>
      </w:r>
      <w:r w:rsidR="001A0BD9">
        <w:rPr>
          <w:rFonts w:hint="eastAsia"/>
        </w:rPr>
        <w:t>/订单条目</w:t>
      </w:r>
      <w:r>
        <w:rPr>
          <w:rFonts w:hint="eastAsia"/>
        </w:rPr>
        <w:t>的优惠价格：</w:t>
      </w:r>
      <w:r w:rsidR="002815C1">
        <w:rPr>
          <w:rFonts w:hint="eastAsia"/>
        </w:rPr>
        <w:t>O</w:t>
      </w:r>
      <w:r w:rsidR="002815C1">
        <w:t>rder</w:t>
      </w:r>
      <w:r w:rsidR="00944EBC">
        <w:t>ItemPromotionPrice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A1186FA" w14:textId="77777777" w:rsidR="004E3DAC" w:rsidRDefault="004D31FA">
      <w:r>
        <w:rPr>
          <w:rFonts w:hint="eastAsia"/>
        </w:rPr>
        <w:lastRenderedPageBreak/>
        <w:t>待确认订单的运费：</w:t>
      </w:r>
      <w:r w:rsidR="00430D8B">
        <w:rPr>
          <w:rFonts w:hint="eastAsia"/>
        </w:rPr>
        <w:t>F</w:t>
      </w:r>
      <w:r w:rsidR="00430D8B">
        <w:t>reight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D73D140" w14:textId="77777777" w:rsidR="00944EBC" w:rsidRDefault="006D0F13">
      <w:r>
        <w:rPr>
          <w:rFonts w:hint="eastAsia"/>
        </w:rPr>
        <w:t>待确认订单的</w:t>
      </w:r>
      <w:r w:rsidR="00430D8B">
        <w:rPr>
          <w:rFonts w:hint="eastAsia"/>
        </w:rPr>
        <w:t>总</w:t>
      </w:r>
      <w:r>
        <w:rPr>
          <w:rFonts w:hint="eastAsia"/>
        </w:rPr>
        <w:t>价格：</w:t>
      </w:r>
      <w:r w:rsidR="000558CE">
        <w:t>ToBeConfirmedOrderPrice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F2F7970" w14:textId="77777777" w:rsidR="006D0F13" w:rsidRDefault="006D0F1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B529AD3" w14:textId="77777777" w:rsidR="00A01E1F" w:rsidRDefault="002F6C11">
      <w:r>
        <w:rPr>
          <w:rFonts w:hint="eastAsia"/>
        </w:rPr>
        <w:t>提交订单：</w:t>
      </w:r>
      <w:r w:rsidR="008459E9">
        <w:t>SubmitOrder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0A6206" w14:textId="77777777" w:rsidR="00A01E1F" w:rsidRDefault="00A01E1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85F640F" w14:textId="77777777" w:rsidR="008459E9" w:rsidRDefault="00EE6AC1">
      <w:r>
        <w:rPr>
          <w:rFonts w:hint="eastAsia"/>
        </w:rPr>
        <w:t>订单：</w:t>
      </w:r>
      <w:r>
        <w:t>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E8E7229" w14:textId="77777777" w:rsidR="004C5242" w:rsidRDefault="004C5242">
      <w:r>
        <w:rPr>
          <w:rFonts w:hint="eastAsia"/>
        </w:rPr>
        <w:t>订单编号：</w:t>
      </w:r>
      <w:r>
        <w:t>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9BE5926" w14:textId="77777777" w:rsidR="004C5242" w:rsidRDefault="004C5242">
      <w:r>
        <w:rPr>
          <w:rFonts w:hint="eastAsia"/>
        </w:rPr>
        <w:t>订单编号：</w:t>
      </w:r>
      <w:r>
        <w:t>OrderSerialNumber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66EE0DF" w14:textId="77777777" w:rsidR="00D83BDB" w:rsidRDefault="00AF5C6A">
      <w:r>
        <w:rPr>
          <w:rFonts w:hint="eastAsia"/>
        </w:rPr>
        <w:t>用户编号：</w:t>
      </w:r>
      <w:r w:rsidR="00636EB9">
        <w:t>UserID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6B58B39" w14:textId="77777777" w:rsidR="00636EB9" w:rsidRDefault="00EA1447">
      <w:r>
        <w:rPr>
          <w:rFonts w:hint="eastAsia"/>
        </w:rPr>
        <w:t>收件人：</w:t>
      </w:r>
      <w:r>
        <w:t>Consignee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DAAFD18" w14:textId="77777777" w:rsidR="00EA1447" w:rsidRDefault="00EA1447">
      <w:r>
        <w:rPr>
          <w:rFonts w:hint="eastAsia"/>
        </w:rPr>
        <w:t>收件地址：</w:t>
      </w:r>
      <w:r>
        <w:t>DeliveryAddress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3BC776F" w14:textId="77777777" w:rsidR="00EA1447" w:rsidRDefault="0050071D">
      <w:r>
        <w:rPr>
          <w:rFonts w:hint="eastAsia"/>
        </w:rPr>
        <w:t>联系电话：</w:t>
      </w:r>
      <w:r>
        <w:t>ContactPhoneNumber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03E9E82" w14:textId="77777777" w:rsidR="004F787F" w:rsidRDefault="00EA7BFA">
      <w:r>
        <w:rPr>
          <w:rFonts w:hint="eastAsia"/>
        </w:rPr>
        <w:t>订单</w:t>
      </w:r>
      <w:r w:rsidR="00F30801">
        <w:rPr>
          <w:rFonts w:hint="eastAsia"/>
        </w:rPr>
        <w:t>总金额</w:t>
      </w:r>
      <w:r>
        <w:rPr>
          <w:rFonts w:hint="eastAsia"/>
        </w:rPr>
        <w:t>：</w:t>
      </w:r>
      <w:r w:rsidR="00AF78A0">
        <w:t>Order</w:t>
      </w:r>
      <w:r w:rsidR="00F30801">
        <w:t>Amount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D53E27B" w14:textId="77777777" w:rsidR="00AF78A0" w:rsidRDefault="00B6126B">
      <w:r>
        <w:rPr>
          <w:rFonts w:hint="eastAsia"/>
        </w:rPr>
        <w:t>订单优惠金额：</w:t>
      </w:r>
      <w:r>
        <w:t>DiscountAmount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62448E7" w14:textId="77777777" w:rsidR="00B6126B" w:rsidRDefault="00993BF1">
      <w:r>
        <w:rPr>
          <w:rFonts w:hint="eastAsia"/>
        </w:rPr>
        <w:t>运费：F</w:t>
      </w:r>
      <w:r>
        <w:t>reight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0D6C95" w14:textId="77777777" w:rsidR="00993BF1" w:rsidRDefault="001935A9">
      <w:r>
        <w:rPr>
          <w:rFonts w:hint="eastAsia"/>
        </w:rPr>
        <w:t>订单应付</w:t>
      </w:r>
      <w:r w:rsidR="009F5C59">
        <w:rPr>
          <w:rFonts w:hint="eastAsia"/>
        </w:rPr>
        <w:t>金额</w:t>
      </w:r>
      <w:r>
        <w:rPr>
          <w:rFonts w:hint="eastAsia"/>
        </w:rPr>
        <w:t>：</w:t>
      </w:r>
      <w:r w:rsidR="007341B8">
        <w:t>Payable</w:t>
      </w:r>
      <w:r w:rsidR="009F5C59">
        <w:t>Amount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30B5F7A" w14:textId="77777777" w:rsidR="007F57BB" w:rsidRDefault="001843AE">
      <w:r>
        <w:rPr>
          <w:rFonts w:hint="eastAsia"/>
        </w:rPr>
        <w:t>支付方式：P</w:t>
      </w:r>
      <w:r>
        <w:t>ayType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65AB2DE" w14:textId="77777777" w:rsidR="001843AE" w:rsidRDefault="0024578C">
      <w:r>
        <w:rPr>
          <w:rFonts w:hint="eastAsia"/>
        </w:rPr>
        <w:t>发票抬头：</w:t>
      </w:r>
      <w:r w:rsidR="00744C7C">
        <w:t>InvoiceTitle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08CEFE7" w14:textId="77777777" w:rsidR="00687C21" w:rsidRDefault="00687C21">
      <w:r>
        <w:rPr>
          <w:rFonts w:hint="eastAsia"/>
        </w:rPr>
        <w:t>订单备注：O</w:t>
      </w:r>
      <w:r>
        <w:t>rderComment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DC3123" w14:textId="77777777" w:rsidR="00687C21" w:rsidRDefault="00687C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F55B260" w14:textId="77777777" w:rsidR="00EE6AC1" w:rsidRDefault="002815C1">
      <w:r>
        <w:rPr>
          <w:rFonts w:hint="eastAsia"/>
        </w:rPr>
        <w:t>订单条目：</w:t>
      </w:r>
      <w:r w:rsidR="00276975">
        <w:rPr>
          <w:rFonts w:hint="eastAsia"/>
        </w:rPr>
        <w:t>O</w:t>
      </w:r>
      <w:r w:rsidR="00276975">
        <w:t>rder</w:t>
      </w:r>
      <w:r>
        <w:rPr>
          <w:rFonts w:hint="eastAsia"/>
        </w:rPr>
        <w:t>I</w:t>
      </w:r>
      <w:r>
        <w:t>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5A90296" w14:textId="77777777" w:rsidR="00920B58" w:rsidRDefault="00B76292">
      <w:r>
        <w:rPr>
          <w:rFonts w:hint="eastAsia"/>
        </w:rPr>
        <w:t>订单编号：</w:t>
      </w:r>
      <w:r w:rsidR="00E7167E">
        <w:t>OrderSerialNumber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FD51C0A" w14:textId="77777777" w:rsidR="00E7167E" w:rsidRDefault="00564DF3">
      <w:r>
        <w:rPr>
          <w:rFonts w:hint="eastAsia"/>
        </w:rPr>
        <w:t>商品</w:t>
      </w:r>
      <w:r w:rsidR="00F73237">
        <w:rPr>
          <w:rFonts w:hint="eastAsia"/>
        </w:rPr>
        <w:t>S</w:t>
      </w:r>
      <w:r w:rsidR="00F73237">
        <w:t>KU</w:t>
      </w:r>
      <w:r>
        <w:rPr>
          <w:rFonts w:hint="eastAsia"/>
        </w:rPr>
        <w:t>编号：</w:t>
      </w:r>
      <w:r>
        <w:t>Product</w:t>
      </w:r>
      <w:r w:rsidR="00F73237">
        <w:t>SkuCode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DA1AD08" w14:textId="77777777" w:rsidR="0018058A" w:rsidRDefault="001805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78006C" w14:textId="77777777" w:rsidR="001E6CCE" w:rsidRDefault="00FB4BBB">
      <w:r>
        <w:rPr>
          <w:rFonts w:hint="eastAsia"/>
        </w:rPr>
        <w:t>创建订单：</w:t>
      </w:r>
      <w:r w:rsidR="00C53348">
        <w:t>CreateOrder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CB4F404" w14:textId="77777777" w:rsidR="00C53348" w:rsidRDefault="00C5334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50233EA" w14:textId="77777777" w:rsidR="00BC060E" w:rsidRDefault="00BC060E" w:rsidP="00BC060E">
      <w:r>
        <w:rPr>
          <w:rFonts w:hint="eastAsia"/>
        </w:rPr>
        <w:t>库存系统：</w:t>
      </w:r>
      <w:r>
        <w:t>InventorySystem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08E7898" w14:textId="77777777" w:rsidR="00F2443E" w:rsidRDefault="00BC060E">
      <w:r>
        <w:rPr>
          <w:rFonts w:hint="eastAsia"/>
        </w:rPr>
        <w:t>锁定库存：</w:t>
      </w:r>
      <w:r>
        <w:t>LockStock</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4B517DD" w14:textId="77777777" w:rsidR="005E04DE" w:rsidRDefault="005E04DE">
      <w:r>
        <w:rPr>
          <w:rFonts w:hint="eastAsia"/>
        </w:rPr>
        <w:t>扣减库存：</w:t>
      </w:r>
      <w:r w:rsidR="00557F92">
        <w:t>DeductStock</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2615F69" w14:textId="77777777" w:rsidR="00D70626" w:rsidRDefault="00D7062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963AB3" w14:textId="77777777" w:rsidR="000872B8" w:rsidRDefault="000872B8">
      <w:r>
        <w:rPr>
          <w:rFonts w:hint="eastAsia"/>
        </w:rPr>
        <w:t>支付系统：P</w:t>
      </w:r>
      <w:r>
        <w:t>aySystem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A56D306" w14:textId="77777777" w:rsidR="00D03333" w:rsidRDefault="00A24811">
      <w:r>
        <w:rPr>
          <w:rFonts w:hint="eastAsia"/>
        </w:rPr>
        <w:t>订单支付成功事件：O</w:t>
      </w:r>
      <w:r>
        <w:t>rderPayedEvent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FEA5988" w14:textId="77777777" w:rsidR="00A24811" w:rsidRDefault="00951F1B">
      <w:r>
        <w:rPr>
          <w:rFonts w:hint="eastAsia"/>
        </w:rPr>
        <w:t>订单状态：</w:t>
      </w:r>
      <w:r>
        <w:t>OrderStatus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7993C4" w14:textId="77777777" w:rsidR="00B92F40" w:rsidRDefault="00B92F4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F26AC7A" w14:textId="3FFC7462" w:rsidR="00951F1B" w:rsidRDefault="008B5C05">
      <w:r>
        <w:rPr>
          <w:rFonts w:hint="eastAsia"/>
        </w:rPr>
        <w:t>履约系统：</w:t>
      </w:r>
      <w:r>
        <w:t>FulfillmentSystem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B3C233" w14:textId="77777777" w:rsidR="008B5C05" w:rsidRPr="00A01E1F" w:rsidRDefault="00A84E1C">
      <w:r>
        <w:rPr>
          <w:rFonts w:hint="eastAsia"/>
        </w:rPr>
        <w:t>履约</w:t>
      </w:r>
      <w:r w:rsidR="00D131D8">
        <w:rPr>
          <w:rFonts w:hint="eastAsia"/>
        </w:rPr>
        <w:t>订单</w:t>
      </w:r>
      <w:r>
        <w:rPr>
          <w:rFonts w:hint="eastAsia"/>
        </w:rPr>
        <w:t>：</w:t>
      </w:r>
      <w:r w:rsidR="00877B39">
        <w:t>fulfilOrder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02DFE5C" w14:textId="77777777" w:rsidR="00D70626" w:rsidRDefault="00D70626"/>
    <w:p>
      <w:pPr>
        <w:pageBreakBefore w:val="on"/>
      </w:pPr>
    </w:p>
    <w:p>
      <w:pPr>
        <w:pStyle w:val="Heading1"/>
      </w:pPr>
      <w:r>
        <w:rPr>
          <w:b w:val="on"/>
        </w:rPr>
        <w:t>File Path: /Users/xiaotingting/Downloads/学习资料/20_基于DDD设计交易核心之复杂订单系统unzip/047~054资料/050_领域建模应该怎么一步一步完成？（4）/笔记.docx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FBA93D" w14:textId="5CDEB841" w:rsidR="007A32E1" w:rsidRDefault="007A32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74F760B" w14:textId="0156AF34" w:rsidR="00F661C7" w:rsidRDefault="00F661C7">
      <w:r>
        <w:rPr>
          <w:rFonts w:hint="eastAsia"/>
        </w:rPr>
        <w:t>《</w:t>
      </w:r>
      <w:r w:rsidR="00386B7E" w:rsidRPr="00386B7E">
        <w:t>050_领域建模应该怎么一步一步完成？（4）</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C93BA6" w14:textId="5A313E49" w:rsidR="00531619" w:rsidRPr="007D30BD" w:rsidRDefault="0053161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121FB3C" w14:textId="18D4E847" w:rsidR="00AB6A86" w:rsidRDefault="00AB6A86">
      <w:r>
        <w:rPr>
          <w:rFonts w:hint="eastAsia"/>
        </w:rPr>
        <w:t>战略建模：划分子域、设计通用语言、上下文映射图</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ADFA916" w14:textId="31667ACC" w:rsidR="00AB6A86" w:rsidRDefault="00AB6A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381BABA" w14:textId="324F307D" w:rsidR="00AB6A86" w:rsidRDefault="00AB6A86">
      <w:r>
        <w:rPr>
          <w:rFonts w:hint="eastAsia"/>
        </w:rPr>
        <w:t>架构设计，做了一下，技术设计，业务+技术，柔和在一个图里来设计，也挺好的，简便易读，看一张图，业务+技术，都能看到了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3040CAB" w14:textId="6D66CD1E" w:rsidR="00841343" w:rsidRDefault="008413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BD7DF4D" w14:textId="4CDB8BE0" w:rsidR="00841343" w:rsidRDefault="00841343">
      <w:r>
        <w:rPr>
          <w:rFonts w:hint="eastAsia"/>
        </w:rPr>
        <w:t>详细设计，</w:t>
      </w:r>
      <w:r w:rsidR="00596CDE">
        <w:rPr>
          <w:rFonts w:hint="eastAsia"/>
        </w:rPr>
        <w:t>数据库表结构、缓存数据结构、E</w:t>
      </w:r>
      <w:r w:rsidR="00596CDE">
        <w:t>S</w:t>
      </w:r>
      <w:r w:rsidR="00596CDE">
        <w:rPr>
          <w:rFonts w:hint="eastAsia"/>
        </w:rPr>
        <w:t>映射结构、接口设计、</w:t>
      </w:r>
      <w:r w:rsidR="009E0C0B">
        <w:rPr>
          <w:rFonts w:hint="eastAsia"/>
        </w:rPr>
        <w:t>业务流程图</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D91DED4" w14:textId="001E2550" w:rsidR="00297434" w:rsidRDefault="0029743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8A2DAE" w14:textId="62188709" w:rsidR="00297434" w:rsidRDefault="00297434">
      <w:r>
        <w:rPr>
          <w:rFonts w:hint="eastAsia"/>
        </w:rPr>
        <w:t>领域建模，领域对象的建模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6BA4AD1" w14:textId="33D4E9A7" w:rsidR="00930F8E" w:rsidRDefault="00930F8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A146837" w14:textId="703745A9" w:rsidR="00930F8E" w:rsidRDefault="00930F8E">
      <w:r>
        <w:rPr>
          <w:rFonts w:hint="eastAsia"/>
        </w:rPr>
        <w:t>在以前的详细设计里，完全不去c</w:t>
      </w:r>
      <w:r>
        <w:t>are</w:t>
      </w:r>
      <w:r>
        <w:rPr>
          <w:rFonts w:hint="eastAsia"/>
        </w:rPr>
        <w:t>你的代码是怎么写的，类、成员变量、方法，类与类之间的交互是怎么做的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3784D72" w14:textId="093FDB5E" w:rsidR="0079555C" w:rsidRDefault="0079555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1CF6D87" w14:textId="436D5DDC" w:rsidR="0079555C" w:rsidRDefault="0079555C">
      <w:r>
        <w:rPr>
          <w:rFonts w:hint="eastAsia"/>
        </w:rPr>
        <w:t>写出来的代码是什么样子的，可以说，完全没有任何的保障，不同的程序员写出来的代码，1</w:t>
      </w:r>
      <w:r>
        <w:t>000</w:t>
      </w:r>
      <w:r>
        <w:rPr>
          <w:rFonts w:hint="eastAsia"/>
        </w:rPr>
        <w:t>个哈姆雷特，</w:t>
      </w:r>
      <w:r w:rsidR="005105E8">
        <w:rPr>
          <w:rFonts w:hint="eastAsia"/>
        </w:rPr>
        <w:t>每个程序员先不说自己的代码写的如何，看到别人的代码，都会说，怎么这么烂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5B69C7C" w14:textId="599E1989" w:rsidR="005105E8" w:rsidRDefault="005105E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1468A77" w14:textId="2EFAF8D0" w:rsidR="005105E8" w:rsidRDefault="00CA4292">
      <w:r>
        <w:rPr>
          <w:rFonts w:hint="eastAsia"/>
        </w:rPr>
        <w:t>产出的代码，可读性很差，如果要交接给别人，很难，别人一读，都觉得烂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D280905" w14:textId="33EEED44" w:rsidR="00CA4292" w:rsidRDefault="00CA429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0112BA2" w14:textId="098ADF1E" w:rsidR="00CA4292" w:rsidRDefault="008A3F99">
      <w:r>
        <w:rPr>
          <w:rFonts w:hint="eastAsia"/>
        </w:rPr>
        <w:t>详细设计里融入D</w:t>
      </w:r>
      <w:r>
        <w:t>DD</w:t>
      </w:r>
      <w:r>
        <w:rPr>
          <w:rFonts w:hint="eastAsia"/>
        </w:rPr>
        <w:t>的领域建模，</w:t>
      </w:r>
      <w:r w:rsidR="006F00AD">
        <w:rPr>
          <w:rFonts w:hint="eastAsia"/>
        </w:rPr>
        <w:t>确保你的代码完全按照通用语言去写，所有人的代码都按照达成一致的通用语言去写</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F9E41D0" w14:textId="654FA014" w:rsidR="000223BC" w:rsidRDefault="000223B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ABCFF19" w14:textId="00969AE7" w:rsidR="000223BC" w:rsidRDefault="00D35B7B">
      <w:r>
        <w:rPr>
          <w:rFonts w:hint="eastAsia"/>
        </w:rPr>
        <w:t xml:space="preserve">实体/值对象/聚合 </w:t>
      </w:r>
      <w:r>
        <w:t xml:space="preserve">+ </w:t>
      </w:r>
      <w:r>
        <w:rPr>
          <w:rFonts w:hint="eastAsia"/>
        </w:rPr>
        <w:t xml:space="preserve">领域服务 </w:t>
      </w:r>
      <w:r>
        <w:t xml:space="preserve">+ </w:t>
      </w:r>
      <w:r>
        <w:rPr>
          <w:rFonts w:hint="eastAsia"/>
        </w:rPr>
        <w:t xml:space="preserve">工厂 </w:t>
      </w:r>
      <w:r>
        <w:t xml:space="preserve">+ </w:t>
      </w:r>
      <w:r>
        <w:rPr>
          <w:rFonts w:hint="eastAsia"/>
        </w:rPr>
        <w:t xml:space="preserve">资源库 </w:t>
      </w:r>
      <w:r>
        <w:t xml:space="preserve">+ </w:t>
      </w:r>
      <w:r>
        <w:rPr>
          <w:rFonts w:hint="eastAsia"/>
        </w:rPr>
        <w:t>用户界面</w:t>
      </w:r>
      <w:r>
        <w:t xml:space="preserve"> + </w:t>
      </w:r>
      <w:r>
        <w:rPr>
          <w:rFonts w:hint="eastAsia"/>
        </w:rPr>
        <w:t xml:space="preserve">应用服务 </w:t>
      </w:r>
      <w:r>
        <w:t xml:space="preserve">+ </w:t>
      </w:r>
      <w:r>
        <w:rPr>
          <w:rFonts w:hint="eastAsia"/>
        </w:rPr>
        <w:t>基础设施，都建模出来，这套东西完全符合你的通用语言的，</w:t>
      </w:r>
      <w:r w:rsidR="00027DA9">
        <w:rPr>
          <w:rFonts w:hint="eastAsia"/>
        </w:rPr>
        <w:t>指导你的代码里的类、变量、方法应该如何去写，代码完全符合通用语言，还原业务模型+流程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CC145F1" w14:textId="0DA506F9" w:rsidR="00027DA9" w:rsidRDefault="00027DA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F0923F6" w14:textId="6BFC81A5" w:rsidR="00027DA9" w:rsidRDefault="00027DA9">
      <w:r>
        <w:rPr>
          <w:rFonts w:hint="eastAsia"/>
        </w:rPr>
        <w:t>在此基础之上，还原了业务模型+流程的代码里，再融入了各种你的技术架构/设计层面的一些东西，</w:t>
      </w:r>
      <w:r>
        <w:t>ES</w:t>
      </w:r>
      <w:r>
        <w:rPr>
          <w:rFonts w:hint="eastAsia"/>
        </w:rPr>
        <w:t>、</w:t>
      </w:r>
      <w:r>
        <w:t>mongodb</w:t>
      </w:r>
      <w:r>
        <w:rPr>
          <w:rFonts w:hint="eastAsia"/>
        </w:rPr>
        <w:t>、H</w:t>
      </w:r>
      <w:r>
        <w:t>Base</w:t>
      </w:r>
      <w:r>
        <w:rPr>
          <w:rFonts w:hint="eastAsia"/>
        </w:rPr>
        <w:t xml:space="preserve">，各种牛叉的技术方案，都融合在了你的这套领域模型的建模和设计里面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1068503" w14:textId="0229977D" w:rsidR="00027DA9" w:rsidRDefault="00027DA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0A55042" w14:textId="2923BCD2" w:rsidR="00027DA9" w:rsidRDefault="00027DA9">
      <w:r>
        <w:rPr>
          <w:rFonts w:hint="eastAsia"/>
        </w:rPr>
        <w:t>完全符合你的通用语言的设计和技术架构的设计，完全的把业务+技术的落地到代码级别的建模，都设计了出来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B0F8254" w14:textId="7D07B9A3" w:rsidR="00027DA9" w:rsidRDefault="00027DA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C699C59" w14:textId="19DBD5BF" w:rsidR="00027DA9" w:rsidRDefault="000D1AED">
      <w:r>
        <w:rPr>
          <w:rFonts w:hint="eastAsia"/>
        </w:rPr>
        <w:t>写代码，无脑写，完全照搬你的领域建模+技术架构/方案的一些东西，可能要注意很多技术上的细节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1A3AFE5" w14:textId="1F9F9DD0" w:rsidR="00D407C1" w:rsidRDefault="00D407C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9760230" w14:textId="1AAF2945" w:rsidR="00D407C1" w:rsidRDefault="00D407C1">
      <w:r>
        <w:rPr>
          <w:rFonts w:hint="eastAsia"/>
        </w:rPr>
        <w:t>如果有人接手你的代码，先看子域划分，通用语言，</w:t>
      </w:r>
      <w:r w:rsidR="004D16FA">
        <w:rPr>
          <w:rFonts w:hint="eastAsia"/>
        </w:rPr>
        <w:t>业务就完全理解了，</w:t>
      </w:r>
      <w:r w:rsidR="00B1222E">
        <w:rPr>
          <w:rFonts w:hint="eastAsia"/>
        </w:rPr>
        <w:t>技术架构的设计</w:t>
      </w:r>
      <w:r w:rsidR="00251161">
        <w:rPr>
          <w:rFonts w:hint="eastAsia"/>
        </w:rPr>
        <w:t>，业务套到技术上设计出来什么样子的，领域建模，</w:t>
      </w:r>
      <w:r w:rsidR="00CD672F">
        <w:rPr>
          <w:rFonts w:hint="eastAsia"/>
        </w:rPr>
        <w:t>再看代码，O了，代码特别的清晰，完全还原业务和技术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CF04E5" w14:textId="3CFBB450" w:rsidR="00CD672F" w:rsidRDefault="00CD672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4122DA" w14:textId="77777777" w:rsidR="00CD672F" w:rsidRDefault="00CD672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E4934E8" w14:textId="77777777" w:rsidR="00AB6A86" w:rsidRDefault="00AB6A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39851A3" w14:textId="7A48B3DF" w:rsidR="00531619" w:rsidRDefault="00F523F6">
      <w:r>
        <w:rPr>
          <w:rFonts w:hint="eastAsia"/>
        </w:rPr>
        <w:lastRenderedPageBreak/>
        <w:t>先建模实体、值对象，就是说，你的这个系统/服务里，应该包含哪些东西，里面大致有哪些数据，也就是成员变量了</w:t>
      </w:r>
      <w:r w:rsidR="00690AB4">
        <w:rPr>
          <w:rFonts w:hint="eastAsia"/>
        </w:rPr>
        <w:t>，接着你可以根据你要对外提供的业务功能，把实体的行为都建模出来，然后各个实体的行为串联，能够完成业务流程/功能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2295A50" w14:textId="177A82E9" w:rsidR="00130402" w:rsidRDefault="0013040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1FCE1EF" w14:textId="700CBC03" w:rsidR="00130402" w:rsidRDefault="00130402">
      <w:r>
        <w:rPr>
          <w:rFonts w:hint="eastAsia"/>
        </w:rPr>
        <w:t>理论上来说，大致而言，你设计的一堆实体/值对象，基于他们的行为+属性，就可以把你的服务/系统要实现的业务功能/流程，都可以实现了</w:t>
      </w:r>
      <w:r w:rsidR="0034038A">
        <w:rPr>
          <w:rFonts w:hint="eastAsia"/>
        </w:rPr>
        <w:t>，走查，</w:t>
      </w:r>
      <w:r w:rsidR="00E33517">
        <w:rPr>
          <w:rFonts w:hint="eastAsia"/>
        </w:rPr>
        <w:t>把你要对外提供的所有功能，或者你自己要具备的一些功能，</w:t>
      </w:r>
      <w:r w:rsidR="008B50D8">
        <w:rPr>
          <w:rFonts w:hint="eastAsia"/>
        </w:rPr>
        <w:t>全部放到你的实体模型里去，看看他们的属性和行为，是否能够满足和实现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95B554" w14:textId="115A2345" w:rsidR="003953C2" w:rsidRDefault="003953C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A07DA0B" w14:textId="49B546A2" w:rsidR="003953C2" w:rsidRDefault="00C43C8D">
      <w:pPr>
        <w:rPr>
          <w:rFonts w:hint="eastAsia"/>
        </w:rPr>
      </w:pPr>
      <w:r>
        <w:rPr>
          <w:rFonts w:hint="eastAsia"/>
        </w:rPr>
        <w:t>业务层面的功能，技术上的架构，大体上来说，应该都可以实现的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709B2C" w14:textId="3DFDB549" w:rsidR="00690AB4" w:rsidRDefault="00690A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920843D" w14:textId="4B84354D" w:rsidR="00690AB4" w:rsidRDefault="00F651EC">
      <w:r>
        <w:rPr>
          <w:rFonts w:hint="eastAsia"/>
        </w:rPr>
        <w:t>在建模行为的这个过程中，你肯定会发现有些行为不适合放某个具体的实体里，那就建模出来领域服务这个东西，里面就是纯行为的一些东西，他会负责找很多的实体完成一个业务流程/逻辑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9FD9920" w14:textId="00E8256A" w:rsidR="00F651EC" w:rsidRDefault="00F651E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4EFFD3E" w14:textId="5C5041F9" w:rsidR="00F651EC" w:rsidRDefault="00CC3B48">
      <w:r>
        <w:rPr>
          <w:rFonts w:hint="eastAsia"/>
        </w:rPr>
        <w:t>在这个过程中，你可能还需要建模出来领域事件</w:t>
      </w:r>
      <w:r w:rsidR="008A350C">
        <w:rPr>
          <w:rFonts w:hint="eastAsia"/>
        </w:rPr>
        <w:t>这个概念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DFFC534" w14:textId="283D03E7" w:rsidR="008A350C" w:rsidRDefault="008A350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CB8E9B" w14:textId="1E6ABA08" w:rsidR="008A350C" w:rsidRDefault="00BA3BE1">
      <w:r>
        <w:rPr>
          <w:rFonts w:hint="eastAsia"/>
        </w:rPr>
        <w:t>如果说你的子域很大，对应了几十人甚至百人的团队，那就应该拆分为很多的m</w:t>
      </w:r>
      <w:r>
        <w:t>odule</w:t>
      </w:r>
      <w:r>
        <w:rPr>
          <w:rFonts w:hint="eastAsia"/>
        </w:rPr>
        <w:t>，就是模块，不同的小团队</w:t>
      </w:r>
      <w:r>
        <w:t>/</w:t>
      </w:r>
      <w:r>
        <w:rPr>
          <w:rFonts w:hint="eastAsia"/>
        </w:rPr>
        <w:t>个人，负责某个或者某几个m</w:t>
      </w:r>
      <w:r>
        <w:t>odule</w:t>
      </w:r>
      <w:r w:rsidR="00DF787C">
        <w:rPr>
          <w:rFonts w:hint="eastAsia"/>
        </w:rPr>
        <w:t>，每个m</w:t>
      </w:r>
      <w:r w:rsidR="00DF787C">
        <w:t>odule</w:t>
      </w:r>
      <w:r w:rsidR="00DF787C">
        <w:rPr>
          <w:rFonts w:hint="eastAsia"/>
        </w:rPr>
        <w:t>包含了一部分的领域模型，这个m</w:t>
      </w:r>
      <w:r w:rsidR="00DF787C">
        <w:t>odule</w:t>
      </w:r>
      <w:r w:rsidR="00DF787C">
        <w:rPr>
          <w:rFonts w:hint="eastAsia"/>
        </w:rPr>
        <w:t>的概念其实在通用语言设计的时候就可以明确下来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F6F7BE6" w14:textId="72F13331" w:rsidR="00DF787C" w:rsidRDefault="00DF78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A45DCC2" w14:textId="1363198F" w:rsidR="00DF787C" w:rsidRDefault="00221553">
      <w:r>
        <w:rPr>
          <w:rFonts w:hint="eastAsia"/>
        </w:rPr>
        <w:t>这样其实微服务的架构下，一个服务可以对应一个m</w:t>
      </w:r>
      <w:r>
        <w:t>odule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BD83A05" w14:textId="1136BF11" w:rsidR="00221553" w:rsidRDefault="002215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C4C9C34" w14:textId="6C636B35" w:rsidR="00221553" w:rsidRDefault="00E74F40">
      <w:r>
        <w:rPr>
          <w:rFonts w:hint="eastAsia"/>
        </w:rPr>
        <w:t>此时，你建模好本m</w:t>
      </w:r>
      <w:r>
        <w:t>odule</w:t>
      </w:r>
      <w:r>
        <w:rPr>
          <w:rFonts w:hint="eastAsia"/>
        </w:rPr>
        <w:t>内的模型之后，需要建模出来你跟其他m</w:t>
      </w:r>
      <w:r>
        <w:t>odule</w:t>
      </w:r>
      <w:r>
        <w:rPr>
          <w:rFonts w:hint="eastAsia"/>
        </w:rPr>
        <w:t>的模型进行交互的部分，可能是行为交互，也可能是领域事件的交互</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D14C4B1" w14:textId="60CA9EA1" w:rsidR="00E74F40" w:rsidRDefault="00E74F4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83468A5" w14:textId="1D4C2CA8" w:rsidR="00E74F40" w:rsidRDefault="000530D7">
      <w:r>
        <w:rPr>
          <w:rFonts w:hint="eastAsia"/>
        </w:rPr>
        <w:t>除此之外，你还需要在你的m</w:t>
      </w:r>
      <w:r>
        <w:t>odule</w:t>
      </w:r>
      <w:r>
        <w:rPr>
          <w:rFonts w:hint="eastAsia"/>
        </w:rPr>
        <w:t>内，把一些领域模型设计为一个聚合，针对聚合和模型，还需要有对应的工厂的设计</w:t>
      </w:r>
      <w:r w:rsidR="00261E36">
        <w:rPr>
          <w:rFonts w:hint="eastAsia"/>
        </w:rPr>
        <w:t>，以及负责持久化模型的资源库的设计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E59DC36" w14:textId="2861B96B" w:rsidR="00261E36" w:rsidRDefault="00261E3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8130162" w14:textId="423B55D8" w:rsidR="00261E36" w:rsidRDefault="00261E36">
      <w:r>
        <w:rPr>
          <w:rFonts w:hint="eastAsia"/>
        </w:rPr>
        <w:t>再然后你要考虑，如果你要负责跟其他的限界上下文进行集成，也就是和其他子域对应的系统进行集成，你具体是如何进行集成的，考虑好这个之后就需要考虑你的用户界面、应用服务的设计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F1658FE" w14:textId="6C3D3E5F" w:rsidR="00531619" w:rsidRDefault="0053161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48EAA84" w14:textId="4EA585A5" w:rsidR="002C60A3" w:rsidRDefault="006C5475">
      <w:r>
        <w:rPr>
          <w:rFonts w:hint="eastAsia"/>
        </w:rPr>
        <w:t>另外就是，在具体设计的过程中，建议就把接口、数据库、还有在你的技术架构/技术方案设计之下，各种技术流程</w:t>
      </w:r>
      <w:r w:rsidR="0072570D">
        <w:rPr>
          <w:rFonts w:hint="eastAsia"/>
        </w:rPr>
        <w:t>、中间件交互逻辑、技术细节，都包含在里面设计出来，最好不要仅考虑业务方面，要把技术层面考虑进去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F04DFEA" w14:textId="390EDDBD" w:rsidR="0072570D" w:rsidRDefault="0072570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A5D6B50" w14:textId="24F375EC" w:rsidR="0072570D" w:rsidRDefault="00D746E4">
      <w:r>
        <w:rPr>
          <w:rFonts w:hint="eastAsia"/>
        </w:rPr>
        <w:t>大家可以这么理解，子域划分、通用语言设计、限界上下文的映射和集成，是纯业务的，技术架构设计是业务+技术的，之前讲过，可以包含在一个图里，业务架构+技术架构+技术方案，都包含在里面了</w:t>
      </w:r>
      <w:r w:rsidR="00FD643B">
        <w:rPr>
          <w:rFonts w:hint="eastAsia"/>
        </w:rPr>
        <w:t>，业务上是反应出你的D</w:t>
      </w:r>
      <w:r w:rsidR="00FD643B">
        <w:t>DD</w:t>
      </w:r>
      <w:r w:rsidR="00AE0938">
        <w:rPr>
          <w:rFonts w:hint="eastAsia"/>
        </w:rPr>
        <w:t>战略</w:t>
      </w:r>
      <w:r w:rsidR="00FD643B">
        <w:rPr>
          <w:rFonts w:hint="eastAsia"/>
        </w:rPr>
        <w:t>建模的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BB0F5C8" w14:textId="0ED1C184" w:rsidR="00FD643B" w:rsidRDefault="00FD64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F99FD9" w14:textId="723F416A" w:rsidR="00FD643B" w:rsidRDefault="00AE0938">
      <w:r>
        <w:rPr>
          <w:rFonts w:hint="eastAsia"/>
        </w:rPr>
        <w:t>然后详细设计，就是把D</w:t>
      </w:r>
      <w:r>
        <w:t>DD</w:t>
      </w:r>
      <w:r>
        <w:rPr>
          <w:rFonts w:hint="eastAsia"/>
        </w:rPr>
        <w:t>战术建模+技术细节放在一起全部设计出来，就是说，照着这套东西，直接咔嚓咔嚓就可以写代码了，这个并不是老外的D</w:t>
      </w:r>
      <w:r>
        <w:t>DD</w:t>
      </w:r>
      <w:r>
        <w:rPr>
          <w:rFonts w:hint="eastAsia"/>
        </w:rPr>
        <w:t>理论推荐的，他们的D</w:t>
      </w:r>
      <w:r>
        <w:t>DD</w:t>
      </w:r>
      <w:r>
        <w:rPr>
          <w:rFonts w:hint="eastAsia"/>
        </w:rPr>
        <w:t>理论就是纯D</w:t>
      </w:r>
      <w:r>
        <w:t>DD</w:t>
      </w:r>
      <w:r>
        <w:rPr>
          <w:rFonts w:hint="eastAsia"/>
        </w:rPr>
        <w:t>业务建模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FBD8075" w14:textId="23F5F993" w:rsidR="00AE0938" w:rsidRDefault="00AE093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E7433A0" w14:textId="0A713EF1" w:rsidR="00AE0938" w:rsidRDefault="00AE0938">
      <w:r>
        <w:rPr>
          <w:rFonts w:hint="eastAsia"/>
        </w:rPr>
        <w:t>但是我推荐的是，把D</w:t>
      </w:r>
      <w:r>
        <w:t>DD</w:t>
      </w:r>
      <w:r>
        <w:rPr>
          <w:rFonts w:hint="eastAsia"/>
        </w:rPr>
        <w:t>建模和软件工程流程规范融合在一起，</w:t>
      </w:r>
      <w:r w:rsidR="00EB5659">
        <w:rPr>
          <w:rFonts w:hint="eastAsia"/>
        </w:rPr>
        <w:t>而且具体的揉到概要设计和详细设计里去，之前其实主要是偏技术的设计，现在就是业务</w:t>
      </w:r>
      <w:r w:rsidR="00EB5659">
        <w:t>+</w:t>
      </w:r>
      <w:r w:rsidR="00EB5659">
        <w:rPr>
          <w:rFonts w:hint="eastAsia"/>
        </w:rPr>
        <w:t>技术，都揉到一起去了，以后你掌握了这套思路，那么其实你</w:t>
      </w:r>
      <w:r w:rsidR="00CE5C86">
        <w:rPr>
          <w:rFonts w:hint="eastAsia"/>
        </w:rPr>
        <w:t>做任何系统都可以是这个思路了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886C62" w14:textId="4DB2B45B" w:rsidR="00CE5C86" w:rsidRDefault="00CE5C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FD00249" w14:textId="3D8F6A16" w:rsidR="00B707AF" w:rsidRDefault="00CE5C86">
      <w:r>
        <w:rPr>
          <w:rFonts w:hint="eastAsia"/>
        </w:rPr>
        <w:t>任何系统，一定是纯业务、技术+业务的概要设计、技术+业务的详细设计，最后照着详细设计直接撸代码就行了</w:t>
      </w:r>
      <w:r w:rsidR="00B707AF">
        <w:rPr>
          <w:rFonts w:hint="eastAsia"/>
        </w:rPr>
        <w:t>，你的每个类怎么写，包含什么，行为的具体逻辑是什么，接口，分层，数据层如何处理，等等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65DEEE1" w14:textId="77777777" w:rsidR="002C60A3" w:rsidRDefault="002C60A3">
      <w:r>
        <w:rPr>
          <w:color w:val="FFFFFF"/>
        </w:rPr>
        <w:t>3616118202</w:t>
      </w:r>
    </w:p>
    <w:p>
      <w:pPr>
        <w:pageBreakBefore w:val="on"/>
      </w:pPr>
    </w:p>
    <w:p>
      <w:pPr>
        <w:pStyle w:val="Heading1"/>
      </w:pPr>
      <w:r>
        <w:rPr>
          <w:b w:val="on"/>
        </w:rPr>
        <w:t>File Path: /Users/xiaotingting/Downloads/学习资料/20_基于DDD设计交易核心之复杂订单系统unzip/047~054资料/047_领域建模应该怎么一步一步完成？（1）/笔记.docx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FBA93D" w14:textId="5CDEB841" w:rsidR="007A32E1" w:rsidRDefault="007A32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74F760B" w14:textId="7BB102E6" w:rsidR="00F661C7" w:rsidRDefault="00F661C7">
      <w:r>
        <w:rPr>
          <w:rFonts w:hint="eastAsia"/>
        </w:rPr>
        <w:t>《</w:t>
      </w:r>
      <w:r w:rsidRPr="00F661C7">
        <w:t>047_领域建模应该怎么一步一步完成？</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C93BA6" w14:textId="0D85628A" w:rsidR="00531619" w:rsidRDefault="0053161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121FB3C" w14:textId="18D4E847" w:rsidR="00AB6A86" w:rsidRDefault="00AB6A86">
      <w:r>
        <w:rPr>
          <w:rFonts w:hint="eastAsia"/>
        </w:rPr>
        <w:t>战略建模：划分子域、设计通用语言、上下文映射图</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ADFA916" w14:textId="31667ACC" w:rsidR="00AB6A86" w:rsidRDefault="00AB6A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381BABA" w14:textId="324F307D" w:rsidR="00AB6A86" w:rsidRDefault="00AB6A86">
      <w:r>
        <w:rPr>
          <w:rFonts w:hint="eastAsia"/>
        </w:rPr>
        <w:t>架构设计，做了一下，技术设计，业务+技术，柔和在一个图里来设计，也挺好的，简便易读，看一张图，业务+技术，都能看到了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3040CAB" w14:textId="6D66CD1E" w:rsidR="00841343" w:rsidRDefault="008413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BD7DF4D" w14:textId="4CDB8BE0" w:rsidR="00841343" w:rsidRDefault="00841343">
      <w:r>
        <w:rPr>
          <w:rFonts w:hint="eastAsia"/>
        </w:rPr>
        <w:t>详细设计，</w:t>
      </w:r>
      <w:r w:rsidR="00596CDE">
        <w:rPr>
          <w:rFonts w:hint="eastAsia"/>
        </w:rPr>
        <w:t>数据库表结构、缓存数据结构、E</w:t>
      </w:r>
      <w:r w:rsidR="00596CDE">
        <w:t>S</w:t>
      </w:r>
      <w:r w:rsidR="00596CDE">
        <w:rPr>
          <w:rFonts w:hint="eastAsia"/>
        </w:rPr>
        <w:t>映射结构、接口设计、</w:t>
      </w:r>
      <w:r w:rsidR="009E0C0B">
        <w:rPr>
          <w:rFonts w:hint="eastAsia"/>
        </w:rPr>
        <w:t>业务流程图</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D91DED4" w14:textId="001E2550" w:rsidR="00297434" w:rsidRDefault="0029743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8A2DAE" w14:textId="62188709" w:rsidR="00297434" w:rsidRDefault="00297434">
      <w:r>
        <w:rPr>
          <w:rFonts w:hint="eastAsia"/>
        </w:rPr>
        <w:t>领域建模，领域对象的建模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6BA4AD1" w14:textId="33D4E9A7" w:rsidR="00930F8E" w:rsidRDefault="00930F8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A146837" w14:textId="703745A9" w:rsidR="00930F8E" w:rsidRDefault="00930F8E">
      <w:r>
        <w:rPr>
          <w:rFonts w:hint="eastAsia"/>
        </w:rPr>
        <w:t>在以前的详细设计里，完全不去c</w:t>
      </w:r>
      <w:r>
        <w:t>are</w:t>
      </w:r>
      <w:r>
        <w:rPr>
          <w:rFonts w:hint="eastAsia"/>
        </w:rPr>
        <w:t>你的代码是怎么写的，类、成员变量、方法，类与类之间的交互是怎么做的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3784D72" w14:textId="093FDB5E" w:rsidR="0079555C" w:rsidRDefault="0079555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1CF6D87" w14:textId="436D5DDC" w:rsidR="0079555C" w:rsidRDefault="0079555C">
      <w:r>
        <w:rPr>
          <w:rFonts w:hint="eastAsia"/>
        </w:rPr>
        <w:t>写出来的代码是什么样子的，可以说，完全没有任何的保障，不同的程序员写出来的代码，1</w:t>
      </w:r>
      <w:r>
        <w:t>000</w:t>
      </w:r>
      <w:r>
        <w:rPr>
          <w:rFonts w:hint="eastAsia"/>
        </w:rPr>
        <w:t>个哈姆雷特，</w:t>
      </w:r>
      <w:r w:rsidR="005105E8">
        <w:rPr>
          <w:rFonts w:hint="eastAsia"/>
        </w:rPr>
        <w:t>每个程序员先不说自己的代码写的如何，看到别人的代码，都会说，怎么这么烂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5B69C7C" w14:textId="599E1989" w:rsidR="005105E8" w:rsidRDefault="005105E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1468A77" w14:textId="2EFAF8D0" w:rsidR="005105E8" w:rsidRDefault="00CA4292">
      <w:r>
        <w:rPr>
          <w:rFonts w:hint="eastAsia"/>
        </w:rPr>
        <w:t>产出的代码，可读性很差，如果要交接给别人，很难，别人一读，都觉得烂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D280905" w14:textId="33EEED44" w:rsidR="00CA4292" w:rsidRDefault="00CA429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0112BA2" w14:textId="670C8993" w:rsidR="00CA4292" w:rsidRDefault="008A3F99">
      <w:pPr>
        <w:rPr>
          <w:rFonts w:hint="eastAsia"/>
        </w:rPr>
      </w:pPr>
      <w:r>
        <w:rPr>
          <w:rFonts w:hint="eastAsia"/>
        </w:rPr>
        <w:t>详细设计里融入D</w:t>
      </w:r>
      <w:r>
        <w:t>DD</w:t>
      </w:r>
      <w:r>
        <w:rPr>
          <w:rFonts w:hint="eastAsia"/>
        </w:rPr>
        <w:t>的领域建模，</w:t>
      </w:r>
      <w:r w:rsidR="006F00AD">
        <w:rPr>
          <w:rFonts w:hint="eastAsia"/>
        </w:rPr>
        <w:t>确保你的代码完全按照通用语言去写，所有人的代码都按照达成一致的通用语言去写</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E4934E8" w14:textId="77777777" w:rsidR="00AB6A86" w:rsidRDefault="00AB6A86">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39851A3" w14:textId="1DB40D58" w:rsidR="00531619" w:rsidRDefault="00F523F6">
      <w:r>
        <w:rPr>
          <w:rFonts w:hint="eastAsia"/>
        </w:rPr>
        <w:t>先建模实体、值对象，就是说，你的这个系统/服务里，应该包含哪些东西，里面大致有哪些数据，也就是成员变量了</w:t>
      </w:r>
      <w:r w:rsidR="00690AB4">
        <w:rPr>
          <w:rFonts w:hint="eastAsia"/>
        </w:rPr>
        <w:t>，接着你可以根据你要对外提供的业务功能，把实体的行为都建模出来，然后各个实体的行为串联，能够完成业务流程/功能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709B2C" w14:textId="3DFDB549" w:rsidR="00690AB4" w:rsidRDefault="00690A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920843D" w14:textId="4B84354D" w:rsidR="00690AB4" w:rsidRDefault="00F651EC">
      <w:r>
        <w:rPr>
          <w:rFonts w:hint="eastAsia"/>
        </w:rPr>
        <w:t>在建模行为的这个过程中，你肯定会发现有些行为不适合放某个具体的实体里，那就建模出来领域服务这个东西，里面就是纯行为的一些东西，他会负责找很多的实体完成一个业务流程/逻辑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9FD9920" w14:textId="00E8256A" w:rsidR="00F651EC" w:rsidRDefault="00F651E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4EFFD3E" w14:textId="5C5041F9" w:rsidR="00F651EC" w:rsidRDefault="00CC3B48">
      <w:r>
        <w:rPr>
          <w:rFonts w:hint="eastAsia"/>
        </w:rPr>
        <w:t>在这个过程中，你可能还需要建模出来领域事件</w:t>
      </w:r>
      <w:r w:rsidR="008A350C">
        <w:rPr>
          <w:rFonts w:hint="eastAsia"/>
        </w:rPr>
        <w:t>这个概念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DFFC534" w14:textId="283D03E7" w:rsidR="008A350C" w:rsidRDefault="008A350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CB8E9B" w14:textId="1E6ABA08" w:rsidR="008A350C" w:rsidRDefault="00BA3BE1">
      <w:r>
        <w:rPr>
          <w:rFonts w:hint="eastAsia"/>
        </w:rPr>
        <w:t>如果说你的子域很大，对应了几十人甚至百人的团队，那就应该拆分为很多的m</w:t>
      </w:r>
      <w:r>
        <w:t>odule</w:t>
      </w:r>
      <w:r>
        <w:rPr>
          <w:rFonts w:hint="eastAsia"/>
        </w:rPr>
        <w:t>，就是模块，不同的小团队</w:t>
      </w:r>
      <w:r>
        <w:t>/</w:t>
      </w:r>
      <w:r>
        <w:rPr>
          <w:rFonts w:hint="eastAsia"/>
        </w:rPr>
        <w:t>个人，负责某个或者某几个m</w:t>
      </w:r>
      <w:r>
        <w:t>odule</w:t>
      </w:r>
      <w:r w:rsidR="00DF787C">
        <w:rPr>
          <w:rFonts w:hint="eastAsia"/>
        </w:rPr>
        <w:t>，每个m</w:t>
      </w:r>
      <w:r w:rsidR="00DF787C">
        <w:t>odule</w:t>
      </w:r>
      <w:r w:rsidR="00DF787C">
        <w:rPr>
          <w:rFonts w:hint="eastAsia"/>
        </w:rPr>
        <w:t>包含了一部分的领域模型，这个m</w:t>
      </w:r>
      <w:r w:rsidR="00DF787C">
        <w:t>odule</w:t>
      </w:r>
      <w:r w:rsidR="00DF787C">
        <w:rPr>
          <w:rFonts w:hint="eastAsia"/>
        </w:rPr>
        <w:t>的概念其实在通用语言设计的时候就可以明确下来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F6F7BE6" w14:textId="72F13331" w:rsidR="00DF787C" w:rsidRDefault="00DF78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A45DCC2" w14:textId="1363198F" w:rsidR="00DF787C" w:rsidRDefault="00221553">
      <w:r>
        <w:rPr>
          <w:rFonts w:hint="eastAsia"/>
        </w:rPr>
        <w:t>这样其实微服务的架构下，一个服务可以对应一个m</w:t>
      </w:r>
      <w:r>
        <w:t>odule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BD83A05" w14:textId="1136BF11" w:rsidR="00221553" w:rsidRDefault="002215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C4C9C34" w14:textId="6C636B35" w:rsidR="00221553" w:rsidRDefault="00E74F40">
      <w:r>
        <w:rPr>
          <w:rFonts w:hint="eastAsia"/>
        </w:rPr>
        <w:t>此时，你建模好本m</w:t>
      </w:r>
      <w:r>
        <w:t>odule</w:t>
      </w:r>
      <w:r>
        <w:rPr>
          <w:rFonts w:hint="eastAsia"/>
        </w:rPr>
        <w:t>内的模型之后，需要建模出来你跟其他m</w:t>
      </w:r>
      <w:r>
        <w:t>odule</w:t>
      </w:r>
      <w:r>
        <w:rPr>
          <w:rFonts w:hint="eastAsia"/>
        </w:rPr>
        <w:t>的模型进行交互的部分，可能是行为交互，也可能是领域事件的交互</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D14C4B1" w14:textId="60CA9EA1" w:rsidR="00E74F40" w:rsidRDefault="00E74F4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83468A5" w14:textId="1D4C2CA8" w:rsidR="00E74F40" w:rsidRDefault="000530D7">
      <w:r>
        <w:rPr>
          <w:rFonts w:hint="eastAsia"/>
        </w:rPr>
        <w:t>除此之外，你还需要在你的m</w:t>
      </w:r>
      <w:r>
        <w:t>odule</w:t>
      </w:r>
      <w:r>
        <w:rPr>
          <w:rFonts w:hint="eastAsia"/>
        </w:rPr>
        <w:t>内，把一些领域模型设计为一个聚合，针对聚合和模型，</w:t>
      </w:r>
      <w:r>
        <w:rPr>
          <w:rFonts w:hint="eastAsia"/>
        </w:rPr>
        <w:lastRenderedPageBreak/>
        <w:t>还需要有对应的工厂的设计</w:t>
      </w:r>
      <w:r w:rsidR="00261E36">
        <w:rPr>
          <w:rFonts w:hint="eastAsia"/>
        </w:rPr>
        <w:t>，以及负责持久化模型的资源库的设计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E59DC36" w14:textId="2861B96B" w:rsidR="00261E36" w:rsidRDefault="00261E3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8130162" w14:textId="423B55D8" w:rsidR="00261E36" w:rsidRDefault="00261E36">
      <w:r>
        <w:rPr>
          <w:rFonts w:hint="eastAsia"/>
        </w:rPr>
        <w:t>再然后你要考虑，如果你要负责跟其他的限界上下文进行集成，也就是和其他子域对应的系统进行集成，你具体是如何进行集成的，考虑好这个之后就需要考虑你的用户界面、应用服务的设计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F1658FE" w14:textId="6C3D3E5F" w:rsidR="00531619" w:rsidRDefault="0053161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48EAA84" w14:textId="4EA585A5" w:rsidR="002C60A3" w:rsidRDefault="006C5475">
      <w:r>
        <w:rPr>
          <w:rFonts w:hint="eastAsia"/>
        </w:rPr>
        <w:t>另外就是，在具体设计的过程中，建议就把接口、数据库、还有在你的技术架构/技术方案设计之下，各种技术流程</w:t>
      </w:r>
      <w:r w:rsidR="0072570D">
        <w:rPr>
          <w:rFonts w:hint="eastAsia"/>
        </w:rPr>
        <w:t>、中间件交互逻辑、技术细节，都包含在里面设计出来，最好不要仅考虑业务方面，要把技术层面考虑进去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F04DFEA" w14:textId="390EDDBD" w:rsidR="0072570D" w:rsidRDefault="0072570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A5D6B50" w14:textId="24F375EC" w:rsidR="0072570D" w:rsidRDefault="00D746E4">
      <w:r>
        <w:rPr>
          <w:rFonts w:hint="eastAsia"/>
        </w:rPr>
        <w:t>大家可以这么理解，子域划分、通用语言设计、限界上下文的映射和集成，是纯业务的，技术架构设计是业务+技术的，之前讲过，可以包含在一个图里，业务架构+技术架构+技术方案，都包含在里面了</w:t>
      </w:r>
      <w:r w:rsidR="00FD643B">
        <w:rPr>
          <w:rFonts w:hint="eastAsia"/>
        </w:rPr>
        <w:t>，业务上是反应出你的D</w:t>
      </w:r>
      <w:r w:rsidR="00FD643B">
        <w:t>DD</w:t>
      </w:r>
      <w:r w:rsidR="00AE0938">
        <w:rPr>
          <w:rFonts w:hint="eastAsia"/>
        </w:rPr>
        <w:t>战略</w:t>
      </w:r>
      <w:r w:rsidR="00FD643B">
        <w:rPr>
          <w:rFonts w:hint="eastAsia"/>
        </w:rPr>
        <w:t>建模的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BB0F5C8" w14:textId="0ED1C184" w:rsidR="00FD643B" w:rsidRDefault="00FD64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F99FD9" w14:textId="723F416A" w:rsidR="00FD643B" w:rsidRDefault="00AE0938">
      <w:r>
        <w:rPr>
          <w:rFonts w:hint="eastAsia"/>
        </w:rPr>
        <w:t>然后详细设计，就是把D</w:t>
      </w:r>
      <w:r>
        <w:t>DD</w:t>
      </w:r>
      <w:r>
        <w:rPr>
          <w:rFonts w:hint="eastAsia"/>
        </w:rPr>
        <w:t>战术建模+技术细节放在一起全部设计出来，就是说，照着这套东西，直接咔嚓咔嚓就可以写代码了，这个并不是老外的D</w:t>
      </w:r>
      <w:r>
        <w:t>DD</w:t>
      </w:r>
      <w:r>
        <w:rPr>
          <w:rFonts w:hint="eastAsia"/>
        </w:rPr>
        <w:t>理论推荐的，他们的D</w:t>
      </w:r>
      <w:r>
        <w:t>DD</w:t>
      </w:r>
      <w:r>
        <w:rPr>
          <w:rFonts w:hint="eastAsia"/>
        </w:rPr>
        <w:t>理论就是纯D</w:t>
      </w:r>
      <w:r>
        <w:t>DD</w:t>
      </w:r>
      <w:r>
        <w:rPr>
          <w:rFonts w:hint="eastAsia"/>
        </w:rPr>
        <w:t>业务建模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FBD8075" w14:textId="23F5F993" w:rsidR="00AE0938" w:rsidRDefault="00AE093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E7433A0" w14:textId="0A713EF1" w:rsidR="00AE0938" w:rsidRDefault="00AE0938">
      <w:r>
        <w:rPr>
          <w:rFonts w:hint="eastAsia"/>
        </w:rPr>
        <w:t>但是我推荐的是，把D</w:t>
      </w:r>
      <w:r>
        <w:t>DD</w:t>
      </w:r>
      <w:r>
        <w:rPr>
          <w:rFonts w:hint="eastAsia"/>
        </w:rPr>
        <w:t>建模和软件工程流程规范融合在一起，</w:t>
      </w:r>
      <w:r w:rsidR="00EB5659">
        <w:rPr>
          <w:rFonts w:hint="eastAsia"/>
        </w:rPr>
        <w:t>而且具体的揉到概要设计和详细设计里去，之前其实主要是偏技术的设计，现在就是业务</w:t>
      </w:r>
      <w:r w:rsidR="00EB5659">
        <w:t>+</w:t>
      </w:r>
      <w:r w:rsidR="00EB5659">
        <w:rPr>
          <w:rFonts w:hint="eastAsia"/>
        </w:rPr>
        <w:t>技术，都揉到一起去了，以后你掌握了这套思路，那么其实你</w:t>
      </w:r>
      <w:r w:rsidR="00CE5C86">
        <w:rPr>
          <w:rFonts w:hint="eastAsia"/>
        </w:rPr>
        <w:t>做任何系统都可以是这个思路了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886C62" w14:textId="4DB2B45B" w:rsidR="00CE5C86" w:rsidRDefault="00CE5C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FD00249" w14:textId="3D8F6A16" w:rsidR="00B707AF" w:rsidRDefault="00CE5C86">
      <w:r>
        <w:rPr>
          <w:rFonts w:hint="eastAsia"/>
        </w:rPr>
        <w:t>任何系统，一定是纯业务、技术+业务的概要设计、技术+业务的详细设计，最后照着详细设计直接撸代码就行了</w:t>
      </w:r>
      <w:r w:rsidR="00B707AF">
        <w:rPr>
          <w:rFonts w:hint="eastAsia"/>
        </w:rPr>
        <w:t>，你的每个类怎么写，包含什么，行为的具体逻辑是什么，接口，分层，数据层如何处理，等等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65DEEE1" w14:textId="77777777" w:rsidR="002C60A3" w:rsidRDefault="002C60A3">
      <w:r>
        <w:rPr>
          <w:color w:val="FFFFFF"/>
        </w:rPr>
        <w:t>3616118202</w:t>
      </w:r>
    </w:p>
    <w:p>
      <w:pPr>
        <w:pageBreakBefore w:val="on"/>
      </w:pPr>
    </w:p>
    <w:p>
      <w:pPr>
        <w:pStyle w:val="Heading1"/>
      </w:pPr>
      <w:r>
        <w:rPr>
          <w:b w:val="on"/>
        </w:rPr>
        <w:t>File Path: /Users/xiaotingting/Downloads/学习资料/20_基于DDD设计交易核心之复杂订单系统unzip/047~054资料/051_领域建模应该怎么一步一步完成？（5）/笔记.docx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FBA93D" w14:textId="5CDEB841" w:rsidR="007A32E1" w:rsidRDefault="007A32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74F760B" w14:textId="15117BD6" w:rsidR="00F661C7" w:rsidRDefault="00F661C7">
      <w:r>
        <w:rPr>
          <w:rFonts w:hint="eastAsia"/>
        </w:rPr>
        <w:t>《</w:t>
      </w:r>
      <w:r w:rsidR="006F37E7" w:rsidRPr="006F37E7">
        <w:t>051_领域建模应该怎么一步一步完成？（5）</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C93BA6" w14:textId="5A313E49" w:rsidR="00531619" w:rsidRPr="00A23AA1" w:rsidRDefault="0053161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121FB3C" w14:textId="18D4E847" w:rsidR="00AB6A86" w:rsidRDefault="00AB6A86">
      <w:r>
        <w:rPr>
          <w:rFonts w:hint="eastAsia"/>
        </w:rPr>
        <w:t>战略建模：划分子域、设计通用语言、上下文映射图</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ADFA916" w14:textId="31667ACC" w:rsidR="00AB6A86" w:rsidRDefault="00AB6A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381BABA" w14:textId="324F307D" w:rsidR="00AB6A86" w:rsidRDefault="00AB6A86">
      <w:r>
        <w:rPr>
          <w:rFonts w:hint="eastAsia"/>
        </w:rPr>
        <w:t>架构设计，做了一下，技术设计，业务+技术，柔和在一个图里来设计，也挺好的，简便易读，看一张图，业务+技术，都能看到了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3040CAB" w14:textId="6D66CD1E" w:rsidR="00841343" w:rsidRDefault="008413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BD7DF4D" w14:textId="4CDB8BE0" w:rsidR="00841343" w:rsidRDefault="00841343">
      <w:r>
        <w:rPr>
          <w:rFonts w:hint="eastAsia"/>
        </w:rPr>
        <w:t>详细设计，</w:t>
      </w:r>
      <w:r w:rsidR="00596CDE">
        <w:rPr>
          <w:rFonts w:hint="eastAsia"/>
        </w:rPr>
        <w:t>数据库表结构、缓存数据结构、E</w:t>
      </w:r>
      <w:r w:rsidR="00596CDE">
        <w:t>S</w:t>
      </w:r>
      <w:r w:rsidR="00596CDE">
        <w:rPr>
          <w:rFonts w:hint="eastAsia"/>
        </w:rPr>
        <w:t>映射结构、接口设计、</w:t>
      </w:r>
      <w:r w:rsidR="009E0C0B">
        <w:rPr>
          <w:rFonts w:hint="eastAsia"/>
        </w:rPr>
        <w:t>业务流程图</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D91DED4" w14:textId="001E2550" w:rsidR="00297434" w:rsidRDefault="0029743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8A2DAE" w14:textId="62188709" w:rsidR="00297434" w:rsidRDefault="00297434">
      <w:r>
        <w:rPr>
          <w:rFonts w:hint="eastAsia"/>
        </w:rPr>
        <w:t>领域建模，领域对象的建模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6BA4AD1" w14:textId="33D4E9A7" w:rsidR="00930F8E" w:rsidRDefault="00930F8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A146837" w14:textId="703745A9" w:rsidR="00930F8E" w:rsidRDefault="00930F8E">
      <w:r>
        <w:rPr>
          <w:rFonts w:hint="eastAsia"/>
        </w:rPr>
        <w:t>在以前的详细设计里，完全不去c</w:t>
      </w:r>
      <w:r>
        <w:t>are</w:t>
      </w:r>
      <w:r>
        <w:rPr>
          <w:rFonts w:hint="eastAsia"/>
        </w:rPr>
        <w:t>你的代码是怎么写的，类、成员变量、方法，类与类之间的交互是怎么做的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3784D72" w14:textId="093FDB5E" w:rsidR="0079555C" w:rsidRDefault="0079555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1CF6D87" w14:textId="436D5DDC" w:rsidR="0079555C" w:rsidRDefault="0079555C">
      <w:r>
        <w:rPr>
          <w:rFonts w:hint="eastAsia"/>
        </w:rPr>
        <w:t>写出来的代码是什么样子的，可以说，完全没有任何的保障，不同的程序员写出来的代码，1</w:t>
      </w:r>
      <w:r>
        <w:t>000</w:t>
      </w:r>
      <w:r>
        <w:rPr>
          <w:rFonts w:hint="eastAsia"/>
        </w:rPr>
        <w:t>个哈姆雷特，</w:t>
      </w:r>
      <w:r w:rsidR="005105E8">
        <w:rPr>
          <w:rFonts w:hint="eastAsia"/>
        </w:rPr>
        <w:t>每个程序员先不说自己的代码写的如何，看到别人的代码，都会说，怎么这么烂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5B69C7C" w14:textId="599E1989" w:rsidR="005105E8" w:rsidRDefault="005105E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1468A77" w14:textId="2EFAF8D0" w:rsidR="005105E8" w:rsidRDefault="00CA4292">
      <w:r>
        <w:rPr>
          <w:rFonts w:hint="eastAsia"/>
        </w:rPr>
        <w:t>产出的代码，可读性很差，如果要交接给别人，很难，别人一读，都觉得烂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D280905" w14:textId="33EEED44" w:rsidR="00CA4292" w:rsidRDefault="00CA429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0112BA2" w14:textId="098ADF1E" w:rsidR="00CA4292" w:rsidRDefault="008A3F99">
      <w:r>
        <w:rPr>
          <w:rFonts w:hint="eastAsia"/>
        </w:rPr>
        <w:t>详细设计里融入D</w:t>
      </w:r>
      <w:r>
        <w:t>DD</w:t>
      </w:r>
      <w:r>
        <w:rPr>
          <w:rFonts w:hint="eastAsia"/>
        </w:rPr>
        <w:t>的领域建模，</w:t>
      </w:r>
      <w:r w:rsidR="006F00AD">
        <w:rPr>
          <w:rFonts w:hint="eastAsia"/>
        </w:rPr>
        <w:t>确保你的代码完全按照通用语言去写，所有人的代码都按照达成一致的通用语言去写</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F9E41D0" w14:textId="654FA014" w:rsidR="000223BC" w:rsidRDefault="000223B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ABCFF19" w14:textId="00969AE7" w:rsidR="000223BC" w:rsidRDefault="00D35B7B">
      <w:r>
        <w:rPr>
          <w:rFonts w:hint="eastAsia"/>
        </w:rPr>
        <w:t xml:space="preserve">实体/值对象/聚合 </w:t>
      </w:r>
      <w:r>
        <w:t xml:space="preserve">+ </w:t>
      </w:r>
      <w:r>
        <w:rPr>
          <w:rFonts w:hint="eastAsia"/>
        </w:rPr>
        <w:t xml:space="preserve">领域服务 </w:t>
      </w:r>
      <w:r>
        <w:t xml:space="preserve">+ </w:t>
      </w:r>
      <w:r>
        <w:rPr>
          <w:rFonts w:hint="eastAsia"/>
        </w:rPr>
        <w:t xml:space="preserve">工厂 </w:t>
      </w:r>
      <w:r>
        <w:t xml:space="preserve">+ </w:t>
      </w:r>
      <w:r>
        <w:rPr>
          <w:rFonts w:hint="eastAsia"/>
        </w:rPr>
        <w:t xml:space="preserve">资源库 </w:t>
      </w:r>
      <w:r>
        <w:t xml:space="preserve">+ </w:t>
      </w:r>
      <w:r>
        <w:rPr>
          <w:rFonts w:hint="eastAsia"/>
        </w:rPr>
        <w:t>用户界面</w:t>
      </w:r>
      <w:r>
        <w:t xml:space="preserve"> + </w:t>
      </w:r>
      <w:r>
        <w:rPr>
          <w:rFonts w:hint="eastAsia"/>
        </w:rPr>
        <w:t xml:space="preserve">应用服务 </w:t>
      </w:r>
      <w:r>
        <w:t xml:space="preserve">+ </w:t>
      </w:r>
      <w:r>
        <w:rPr>
          <w:rFonts w:hint="eastAsia"/>
        </w:rPr>
        <w:t>基础设施，都建模出来，这套东西完全符合你的通用语言的，</w:t>
      </w:r>
      <w:r w:rsidR="00027DA9">
        <w:rPr>
          <w:rFonts w:hint="eastAsia"/>
        </w:rPr>
        <w:t>指导你的代码里的类、变量、方法应该如何去写，代码完全符合通用语言，还原业务模型+流程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CC145F1" w14:textId="0DA506F9" w:rsidR="00027DA9" w:rsidRDefault="00027DA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F0923F6" w14:textId="6BFC81A5" w:rsidR="00027DA9" w:rsidRDefault="00027DA9">
      <w:r>
        <w:rPr>
          <w:rFonts w:hint="eastAsia"/>
        </w:rPr>
        <w:t>在此基础之上，还原了业务模型+流程的代码里，再融入了各种你的技术架构/设计层面的一些东西，</w:t>
      </w:r>
      <w:r>
        <w:t>ES</w:t>
      </w:r>
      <w:r>
        <w:rPr>
          <w:rFonts w:hint="eastAsia"/>
        </w:rPr>
        <w:t>、</w:t>
      </w:r>
      <w:r>
        <w:t>mongodb</w:t>
      </w:r>
      <w:r>
        <w:rPr>
          <w:rFonts w:hint="eastAsia"/>
        </w:rPr>
        <w:t>、H</w:t>
      </w:r>
      <w:r>
        <w:t>Base</w:t>
      </w:r>
      <w:r>
        <w:rPr>
          <w:rFonts w:hint="eastAsia"/>
        </w:rPr>
        <w:t xml:space="preserve">，各种牛叉的技术方案，都融合在了你的这套领域模型的建模和设计里面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1068503" w14:textId="0229977D" w:rsidR="00027DA9" w:rsidRDefault="00027DA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0A55042" w14:textId="2923BCD2" w:rsidR="00027DA9" w:rsidRDefault="00027DA9">
      <w:r>
        <w:rPr>
          <w:rFonts w:hint="eastAsia"/>
        </w:rPr>
        <w:t>完全符合你的通用语言的设计和技术架构的设计，完全的把业务+技术的落地到代码级别的建模，都设计了出来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B0F8254" w14:textId="7D07B9A3" w:rsidR="00027DA9" w:rsidRDefault="00027DA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C699C59" w14:textId="19DBD5BF" w:rsidR="00027DA9" w:rsidRDefault="000D1AED">
      <w:r>
        <w:rPr>
          <w:rFonts w:hint="eastAsia"/>
        </w:rPr>
        <w:t>写代码，无脑写，完全照搬你的领域建模+技术架构/方案的一些东西，可能要注意很多技术上的细节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1A3AFE5" w14:textId="1F9F9DD0" w:rsidR="00D407C1" w:rsidRDefault="00D407C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9760230" w14:textId="1AAF2945" w:rsidR="00D407C1" w:rsidRDefault="00D407C1">
      <w:r>
        <w:rPr>
          <w:rFonts w:hint="eastAsia"/>
        </w:rPr>
        <w:t>如果有人接手你的代码，先看子域划分，通用语言，</w:t>
      </w:r>
      <w:r w:rsidR="004D16FA">
        <w:rPr>
          <w:rFonts w:hint="eastAsia"/>
        </w:rPr>
        <w:t>业务就完全理解了，</w:t>
      </w:r>
      <w:r w:rsidR="00B1222E">
        <w:rPr>
          <w:rFonts w:hint="eastAsia"/>
        </w:rPr>
        <w:t>技术架构的设计</w:t>
      </w:r>
      <w:r w:rsidR="00251161">
        <w:rPr>
          <w:rFonts w:hint="eastAsia"/>
        </w:rPr>
        <w:t>，业务套到技术上设计出来什么样子的，领域建模，</w:t>
      </w:r>
      <w:r w:rsidR="00CD672F">
        <w:rPr>
          <w:rFonts w:hint="eastAsia"/>
        </w:rPr>
        <w:t>再看代码，O了，代码特别的清晰，完全还原业务和技术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CF04E5" w14:textId="3CFBB450" w:rsidR="00CD672F" w:rsidRDefault="00CD672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4122DA" w14:textId="77777777" w:rsidR="00CD672F" w:rsidRDefault="00CD672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E4934E8" w14:textId="77777777" w:rsidR="00AB6A86" w:rsidRDefault="00AB6A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39851A3" w14:textId="7A48B3DF" w:rsidR="00531619" w:rsidRDefault="00F523F6">
      <w:r>
        <w:rPr>
          <w:rFonts w:hint="eastAsia"/>
        </w:rPr>
        <w:lastRenderedPageBreak/>
        <w:t>先建模实体、值对象，就是说，你的这个系统/服务里，应该包含哪些东西，里面大致有哪些数据，也就是成员变量了</w:t>
      </w:r>
      <w:r w:rsidR="00690AB4">
        <w:rPr>
          <w:rFonts w:hint="eastAsia"/>
        </w:rPr>
        <w:t>，接着你可以根据你要对外提供的业务功能，把实体的行为都建模出来，然后各个实体的行为串联，能够完成业务流程/功能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2295A50" w14:textId="177A82E9" w:rsidR="00130402" w:rsidRDefault="0013040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1FCE1EF" w14:textId="700CBC03" w:rsidR="00130402" w:rsidRDefault="00130402">
      <w:r>
        <w:rPr>
          <w:rFonts w:hint="eastAsia"/>
        </w:rPr>
        <w:t>理论上来说，大致而言，你设计的一堆实体/值对象，基于他们的行为+属性，就可以把你的服务/系统要实现的业务功能/流程，都可以实现了</w:t>
      </w:r>
      <w:r w:rsidR="0034038A">
        <w:rPr>
          <w:rFonts w:hint="eastAsia"/>
        </w:rPr>
        <w:t>，走查，</w:t>
      </w:r>
      <w:r w:rsidR="00E33517">
        <w:rPr>
          <w:rFonts w:hint="eastAsia"/>
        </w:rPr>
        <w:t>把你要对外提供的所有功能，或者你自己要具备的一些功能，</w:t>
      </w:r>
      <w:r w:rsidR="008B50D8">
        <w:rPr>
          <w:rFonts w:hint="eastAsia"/>
        </w:rPr>
        <w:t>全部放到你的实体模型里去，看看他们的属性和行为，是否能够满足和实现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95B554" w14:textId="115A2345" w:rsidR="003953C2" w:rsidRDefault="003953C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A07DA0B" w14:textId="49B546A2" w:rsidR="003953C2" w:rsidRDefault="00C43C8D">
      <w:r>
        <w:rPr>
          <w:rFonts w:hint="eastAsia"/>
        </w:rPr>
        <w:t>业务层面的功能，技术上的架构，大体上来说，应该都可以实现的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709B2C" w14:textId="3DFDB549" w:rsidR="00690AB4" w:rsidRDefault="00690A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920843D" w14:textId="4B84354D" w:rsidR="00690AB4" w:rsidRDefault="00F651EC">
      <w:r>
        <w:rPr>
          <w:rFonts w:hint="eastAsia"/>
        </w:rPr>
        <w:t>在建模行为的这个过程中，你肯定会发现有些行为不适合放某个具体的实体里，那就建模出来领域服务这个东西，里面就是纯行为的一些东西，他会负责找很多的实体完成一个业务流程/逻辑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9FD9920" w14:textId="00E8256A" w:rsidR="00F651EC" w:rsidRDefault="00F651E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4EFFD3E" w14:textId="5C5041F9" w:rsidR="00F651EC" w:rsidRDefault="00CC3B48">
      <w:r>
        <w:rPr>
          <w:rFonts w:hint="eastAsia"/>
        </w:rPr>
        <w:t>在这个过程中，你可能还需要建模出来领域事件</w:t>
      </w:r>
      <w:r w:rsidR="008A350C">
        <w:rPr>
          <w:rFonts w:hint="eastAsia"/>
        </w:rPr>
        <w:t>这个概念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DFFC534" w14:textId="283D03E7" w:rsidR="008A350C" w:rsidRDefault="008A350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CB8E9B" w14:textId="1E6ABA08" w:rsidR="008A350C" w:rsidRDefault="00BA3BE1">
      <w:r>
        <w:rPr>
          <w:rFonts w:hint="eastAsia"/>
        </w:rPr>
        <w:t>如果说你的子域很大，对应了几十人甚至百人的团队，那就应该拆分为很多的m</w:t>
      </w:r>
      <w:r>
        <w:t>odule</w:t>
      </w:r>
      <w:r>
        <w:rPr>
          <w:rFonts w:hint="eastAsia"/>
        </w:rPr>
        <w:t>，就是模块，不同的小团队</w:t>
      </w:r>
      <w:r>
        <w:t>/</w:t>
      </w:r>
      <w:r>
        <w:rPr>
          <w:rFonts w:hint="eastAsia"/>
        </w:rPr>
        <w:t>个人，负责某个或者某几个m</w:t>
      </w:r>
      <w:r>
        <w:t>odule</w:t>
      </w:r>
      <w:r w:rsidR="00DF787C">
        <w:rPr>
          <w:rFonts w:hint="eastAsia"/>
        </w:rPr>
        <w:t>，每个m</w:t>
      </w:r>
      <w:r w:rsidR="00DF787C">
        <w:t>odule</w:t>
      </w:r>
      <w:r w:rsidR="00DF787C">
        <w:rPr>
          <w:rFonts w:hint="eastAsia"/>
        </w:rPr>
        <w:t>包含了一部分的领域模型，这个m</w:t>
      </w:r>
      <w:r w:rsidR="00DF787C">
        <w:t>odule</w:t>
      </w:r>
      <w:r w:rsidR="00DF787C">
        <w:rPr>
          <w:rFonts w:hint="eastAsia"/>
        </w:rPr>
        <w:t>的概念其实在通用语言设计的时候就可以明确下来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F6F7BE6" w14:textId="72F13331" w:rsidR="00DF787C" w:rsidRDefault="00DF78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A45DCC2" w14:textId="1363198F" w:rsidR="00DF787C" w:rsidRDefault="00221553">
      <w:r>
        <w:rPr>
          <w:rFonts w:hint="eastAsia"/>
        </w:rPr>
        <w:t>这样其实微服务的架构下，一个服务可以对应一个m</w:t>
      </w:r>
      <w:r>
        <w:t>odule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BD83A05" w14:textId="1136BF11" w:rsidR="00221553" w:rsidRDefault="002215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C4C9C34" w14:textId="6C636B35" w:rsidR="00221553" w:rsidRDefault="00E74F40">
      <w:r>
        <w:rPr>
          <w:rFonts w:hint="eastAsia"/>
        </w:rPr>
        <w:t>此时，你建模好本m</w:t>
      </w:r>
      <w:r>
        <w:t>odule</w:t>
      </w:r>
      <w:r>
        <w:rPr>
          <w:rFonts w:hint="eastAsia"/>
        </w:rPr>
        <w:t>内的模型之后，需要建模出来你跟其他m</w:t>
      </w:r>
      <w:r>
        <w:t>odule</w:t>
      </w:r>
      <w:r>
        <w:rPr>
          <w:rFonts w:hint="eastAsia"/>
        </w:rPr>
        <w:t>的模型进行交互的部分，可能是行为交互，也可能是领域事件的交互</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D14C4B1" w14:textId="60CA9EA1" w:rsidR="00E74F40" w:rsidRDefault="00E74F4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83468A5" w14:textId="1D4C2CA8" w:rsidR="00E74F40" w:rsidRDefault="000530D7">
      <w:r>
        <w:rPr>
          <w:rFonts w:hint="eastAsia"/>
        </w:rPr>
        <w:t>除此之外，你还需要在你的m</w:t>
      </w:r>
      <w:r>
        <w:t>odule</w:t>
      </w:r>
      <w:r>
        <w:rPr>
          <w:rFonts w:hint="eastAsia"/>
        </w:rPr>
        <w:t>内，把一些领域模型设计为一个聚合，针对聚合和模型，还需要有对应的工厂的设计</w:t>
      </w:r>
      <w:r w:rsidR="00261E36">
        <w:rPr>
          <w:rFonts w:hint="eastAsia"/>
        </w:rPr>
        <w:t>，以及负责持久化模型的资源库的设计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E59DC36" w14:textId="2861B96B" w:rsidR="00261E36" w:rsidRDefault="00261E3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8130162" w14:textId="423B55D8" w:rsidR="00261E36" w:rsidRDefault="00261E36">
      <w:r>
        <w:rPr>
          <w:rFonts w:hint="eastAsia"/>
        </w:rPr>
        <w:t>再然后你要考虑，如果你要负责跟其他的限界上下文进行集成，也就是和其他子域对应的系统进行集成，你具体是如何进行集成的，考虑好这个之后就需要考虑你的用户界面、应用服务的设计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F1658FE" w14:textId="6C3D3E5F" w:rsidR="00531619" w:rsidRDefault="0053161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48EAA84" w14:textId="4EA585A5" w:rsidR="002C60A3" w:rsidRDefault="006C5475">
      <w:r>
        <w:rPr>
          <w:rFonts w:hint="eastAsia"/>
        </w:rPr>
        <w:t>另外就是，在具体设计的过程中，建议就把接口、数据库、还有在你的技术架构/技术方案设计之下，各种技术流程</w:t>
      </w:r>
      <w:r w:rsidR="0072570D">
        <w:rPr>
          <w:rFonts w:hint="eastAsia"/>
        </w:rPr>
        <w:t>、中间件交互逻辑、技术细节，都包含在里面设计出来，最好不要仅考虑业务方面，要把技术层面考虑进去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F04DFEA" w14:textId="0026D991" w:rsidR="0072570D" w:rsidRDefault="0072570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D754699" w14:textId="249B9563" w:rsidR="00A23AA1" w:rsidRDefault="00A23AA1">
      <w:pPr>
        <w:rPr>
          <w:rFonts w:hint="eastAsia"/>
        </w:rPr>
      </w:pPr>
      <w:r>
        <w:rPr>
          <w:rFonts w:hint="eastAsia"/>
        </w:rPr>
        <w:t>建模，就完全反应了业务+技术两个层面所有的东西，都体现在代码上了</w:t>
      </w:r>
      <w:r w:rsidR="005D2E61">
        <w:rPr>
          <w:rFonts w:hint="eastAsia"/>
        </w:rPr>
        <w:t>，一定要做一个详细设计的技术评审，找其他组员和l</w:t>
      </w:r>
      <w:r w:rsidR="005D2E61">
        <w:t>eader</w:t>
      </w:r>
      <w:r w:rsidR="005D2E61">
        <w:rPr>
          <w:rFonts w:hint="eastAsia"/>
        </w:rPr>
        <w:t>来仔细走查你的建模的东西，按照你的业务功能，技术架构，反复走查，看能否实现所有的业务+技术，是否有漏洞</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82A0F4F" w14:textId="309A48DB" w:rsidR="00A23AA1" w:rsidRDefault="00A23AA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9E9B667" w14:textId="0CE274C6" w:rsidR="00A23AA1" w:rsidRDefault="00D04B0A">
      <w:pPr>
        <w:rPr>
          <w:rFonts w:hint="eastAsia"/>
        </w:rPr>
      </w:pPr>
      <w:r>
        <w:rPr>
          <w:rFonts w:hint="eastAsia"/>
        </w:rPr>
        <w:t>写代码就咔咔咔照着写就可以了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3A26DB" w14:textId="77777777" w:rsidR="00A23AA1" w:rsidRDefault="00A23AA1">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A5D6B50" w14:textId="24F375EC" w:rsidR="0072570D" w:rsidRDefault="00D746E4">
      <w:r>
        <w:rPr>
          <w:rFonts w:hint="eastAsia"/>
        </w:rPr>
        <w:t>大家可以这么理解，子域划分、通用语言设计、限界上下文的映射和集成，是纯业务的，技</w:t>
      </w:r>
      <w:r>
        <w:rPr>
          <w:rFonts w:hint="eastAsia"/>
        </w:rPr>
        <w:lastRenderedPageBreak/>
        <w:t>术架构设计是业务+技术的，之前讲过，可以包含在一个图里，业务架构+技术架构+技术方案，都包含在里面了</w:t>
      </w:r>
      <w:r w:rsidR="00FD643B">
        <w:rPr>
          <w:rFonts w:hint="eastAsia"/>
        </w:rPr>
        <w:t>，业务上是反应出你的D</w:t>
      </w:r>
      <w:r w:rsidR="00FD643B">
        <w:t>DD</w:t>
      </w:r>
      <w:r w:rsidR="00AE0938">
        <w:rPr>
          <w:rFonts w:hint="eastAsia"/>
        </w:rPr>
        <w:t>战略</w:t>
      </w:r>
      <w:r w:rsidR="00FD643B">
        <w:rPr>
          <w:rFonts w:hint="eastAsia"/>
        </w:rPr>
        <w:t>建模的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BB0F5C8" w14:textId="0ED1C184" w:rsidR="00FD643B" w:rsidRDefault="00FD64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F99FD9" w14:textId="723F416A" w:rsidR="00FD643B" w:rsidRDefault="00AE0938">
      <w:r>
        <w:rPr>
          <w:rFonts w:hint="eastAsia"/>
        </w:rPr>
        <w:t>然后详细设计，就是把D</w:t>
      </w:r>
      <w:r>
        <w:t>DD</w:t>
      </w:r>
      <w:r>
        <w:rPr>
          <w:rFonts w:hint="eastAsia"/>
        </w:rPr>
        <w:t>战术建模+技术细节放在一起全部设计出来，就是说，照着这套东西，直接咔嚓咔嚓就可以写代码了，这个并不是老外的D</w:t>
      </w:r>
      <w:r>
        <w:t>DD</w:t>
      </w:r>
      <w:r>
        <w:rPr>
          <w:rFonts w:hint="eastAsia"/>
        </w:rPr>
        <w:t>理论推荐的，他们的D</w:t>
      </w:r>
      <w:r>
        <w:t>DD</w:t>
      </w:r>
      <w:r>
        <w:rPr>
          <w:rFonts w:hint="eastAsia"/>
        </w:rPr>
        <w:t>理论就是纯D</w:t>
      </w:r>
      <w:r>
        <w:t>DD</w:t>
      </w:r>
      <w:r>
        <w:rPr>
          <w:rFonts w:hint="eastAsia"/>
        </w:rPr>
        <w:t>业务建模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FBD8075" w14:textId="23F5F993" w:rsidR="00AE0938" w:rsidRDefault="00AE093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E7433A0" w14:textId="0A713EF1" w:rsidR="00AE0938" w:rsidRDefault="00AE0938">
      <w:r>
        <w:rPr>
          <w:rFonts w:hint="eastAsia"/>
        </w:rPr>
        <w:t>但是我推荐的是，把D</w:t>
      </w:r>
      <w:r>
        <w:t>DD</w:t>
      </w:r>
      <w:r>
        <w:rPr>
          <w:rFonts w:hint="eastAsia"/>
        </w:rPr>
        <w:t>建模和软件工程流程规范融合在一起，</w:t>
      </w:r>
      <w:r w:rsidR="00EB5659">
        <w:rPr>
          <w:rFonts w:hint="eastAsia"/>
        </w:rPr>
        <w:t>而且具体的揉到概要设计和详细设计里去，之前其实主要是偏技术的设计，现在就是业务</w:t>
      </w:r>
      <w:r w:rsidR="00EB5659">
        <w:t>+</w:t>
      </w:r>
      <w:r w:rsidR="00EB5659">
        <w:rPr>
          <w:rFonts w:hint="eastAsia"/>
        </w:rPr>
        <w:t>技术，都揉到一起去了，以后你掌握了这套思路，那么其实你</w:t>
      </w:r>
      <w:r w:rsidR="00CE5C86">
        <w:rPr>
          <w:rFonts w:hint="eastAsia"/>
        </w:rPr>
        <w:t>做任何系统都可以是这个思路了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886C62" w14:textId="4DB2B45B" w:rsidR="00CE5C86" w:rsidRDefault="00CE5C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FD00249" w14:textId="3D8F6A16" w:rsidR="00B707AF" w:rsidRDefault="00CE5C86">
      <w:r>
        <w:rPr>
          <w:rFonts w:hint="eastAsia"/>
        </w:rPr>
        <w:t>任何系统，一定是纯业务、技术+业务的概要设计、技术+业务的详细设计，最后照着详细设计直接撸代码就行了</w:t>
      </w:r>
      <w:r w:rsidR="00B707AF">
        <w:rPr>
          <w:rFonts w:hint="eastAsia"/>
        </w:rPr>
        <w:t>，你的每个类怎么写，包含什么，行为的具体逻辑是什么，接口，分层，数据层如何处理，等等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65DEEE1" w14:textId="77777777" w:rsidR="002C60A3" w:rsidRDefault="002C60A3">
      <w:r>
        <w:rPr>
          <w:color w:val="FFFFFF"/>
        </w:rPr>
        <w:t>3616118202</w:t>
      </w:r>
    </w:p>
    <w:p>
      <w:pPr>
        <w:pageBreakBefore w:val="on"/>
      </w:pPr>
    </w:p>
    <w:p>
      <w:pPr>
        <w:pStyle w:val="Heading1"/>
      </w:pPr>
      <w:r>
        <w:rPr>
          <w:b w:val="on"/>
        </w:rPr>
        <w:t>File Path: /Users/xiaotingting/Downloads/学习资料/20_基于DDD设计交易核心之复杂订单系统unzip/047~054资料/053_关于实体唯一标识建模的方方面面（1）/笔记.docx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FBA93D" w14:textId="5CDEB841" w:rsidR="007A32E1" w:rsidRDefault="007A32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74F760B" w14:textId="3F5BD25A" w:rsidR="00F661C7" w:rsidRDefault="00F661C7">
      <w:r>
        <w:rPr>
          <w:rFonts w:hint="eastAsia"/>
        </w:rPr>
        <w:t>《</w:t>
      </w:r>
      <w:r w:rsidR="00353550" w:rsidRPr="00353550">
        <w:t>053_关于实体唯一标识建模的方方面面（1）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C93BA6" w14:textId="086A9D37" w:rsidR="00531619" w:rsidRDefault="0053161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D1DFEF3" w14:textId="1027A898" w:rsidR="00545693" w:rsidRDefault="00545693">
      <w:pPr>
        <w:rPr>
          <w:rFonts w:hint="eastAsia"/>
        </w:rPr>
      </w:pPr>
      <w:r>
        <w:rPr>
          <w:rFonts w:hint="eastAsia"/>
        </w:rPr>
        <w:t>海量数据部分，分布式唯一i</w:t>
      </w:r>
      <w:r>
        <w:t>d</w:t>
      </w:r>
      <w:r>
        <w:rPr>
          <w:rFonts w:hint="eastAsia"/>
        </w:rPr>
        <w:t>生成的方案</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126554" w14:textId="77777777" w:rsidR="00545693" w:rsidRDefault="00545693">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85E17D7" w14:textId="57B0761A" w:rsidR="00945725" w:rsidRDefault="00945725">
      <w:r>
        <w:rPr>
          <w:rFonts w:hint="eastAsia"/>
        </w:rPr>
        <w:t>1、用户输入的标识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B47E4B9" w14:textId="77777777" w:rsidR="00945725" w:rsidRDefault="0094572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49C3AA8" w14:textId="56C3C335" w:rsidR="00902F2B" w:rsidRDefault="0021128C">
      <w:r>
        <w:rPr>
          <w:rFonts w:hint="eastAsia"/>
        </w:rPr>
        <w:t>可以允许用户输入一个实体唯一标识，举个例子，比如说用户，用户自己的用户名，可以让他自己输入，对不对，然后设定一些规则来限制，同时系统去重保证一定是唯一的，类似于利用数据的唯一键或者主键来保证唯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F24A7A4" w14:textId="2C3FFAD2" w:rsidR="0021128C" w:rsidRDefault="0021128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D8625A1" w14:textId="04DC3E2B" w:rsidR="0021128C" w:rsidRDefault="007E4A0A">
      <w:r>
        <w:rPr>
          <w:rFonts w:hint="eastAsia"/>
        </w:rPr>
        <w:t>不过一般能允许用户手动输入的唯一标识，还真的不多，我能想到的就是系统全局唯一的、不可重复的用户名！</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049AB40" w14:textId="753B6F7E" w:rsidR="007E4A0A" w:rsidRDefault="007E4A0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4312C4A" w14:textId="7A016EC0" w:rsidR="007E4A0A" w:rsidRDefault="00945725">
      <w:r>
        <w:rPr>
          <w:rFonts w:hint="eastAsia"/>
        </w:rPr>
        <w:t>2、</w:t>
      </w:r>
      <w:r w:rsidR="00C50E25">
        <w:rPr>
          <w:rFonts w:hint="eastAsia"/>
        </w:rPr>
        <w:t>U</w:t>
      </w:r>
      <w:r w:rsidR="00C50E25">
        <w:t>UID</w:t>
      </w:r>
      <w:r w:rsidR="00EF1029">
        <w:rPr>
          <w:rFonts w:hint="eastAsia"/>
        </w:rPr>
        <w:t>、s</w:t>
      </w:r>
      <w:r w:rsidR="00EF1029">
        <w:t>nowflake</w:t>
      </w:r>
      <w:r w:rsidR="005519A6">
        <w:rPr>
          <w:rFonts w:hint="eastAsia"/>
        </w:rPr>
        <w:t>、业务属性组合</w:t>
      </w:r>
      <w:r w:rsidR="00EF1029">
        <w:rPr>
          <w:rFonts w:hint="eastAsia"/>
        </w:rPr>
        <w:t>等</w:t>
      </w:r>
      <w:r w:rsidR="00C50E25">
        <w:rPr>
          <w:rFonts w:hint="eastAsia"/>
        </w:rPr>
        <w:t>标识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8051C63" w14:textId="771EF37A" w:rsidR="00C50E25" w:rsidRDefault="00C50E2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96F96B6" w14:textId="5AA99EAE" w:rsidR="00C50E25" w:rsidRDefault="00C50E25">
      <w:r>
        <w:rPr>
          <w:rFonts w:hint="eastAsia"/>
        </w:rPr>
        <w:t>对于实体唯一标识，也可以用U</w:t>
      </w:r>
      <w:r>
        <w:t>UID</w:t>
      </w:r>
      <w:r>
        <w:rPr>
          <w:rFonts w:hint="eastAsia"/>
        </w:rPr>
        <w:t>来生成的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83964A9" w14:textId="7C9FE281" w:rsidR="00C50E25" w:rsidRDefault="00C50E2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CC17955" w14:textId="07A587DA" w:rsidR="000D29CB" w:rsidRDefault="000D29CB">
      <w:r>
        <w:rPr>
          <w:rFonts w:hint="eastAsia"/>
        </w:rPr>
        <w:t>/</w:t>
      </w:r>
      <w:r>
        <w:t xml:space="preserve">/ </w:t>
      </w:r>
      <w:r>
        <w:rPr>
          <w:rFonts w:hint="eastAsia"/>
        </w:rPr>
        <w:t>提前剧透：O</w:t>
      </w:r>
      <w:r>
        <w:t>rderRepository</w:t>
      </w:r>
      <w:r>
        <w:rPr>
          <w:rFonts w:hint="eastAsia"/>
        </w:rPr>
        <w:t>是负责实体数据存储的资源库，接口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6BA9B15" w14:textId="250CEE2E" w:rsidR="000D29CB" w:rsidRDefault="000D29CB">
      <w:r>
        <w:rPr>
          <w:rFonts w:hint="eastAsia"/>
        </w:rPr>
        <w:t>/</w:t>
      </w:r>
      <w:r>
        <w:t>/ MyBatis</w:t>
      </w:r>
      <w:r>
        <w:rPr>
          <w:rFonts w:hint="eastAsia"/>
        </w:rPr>
        <w:t>是接口具体的实现类的持久化技术方式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C1A27A9" w14:textId="3ABFD11E" w:rsidR="000D29CB" w:rsidRDefault="000D29CB">
      <w:r>
        <w:rPr>
          <w:rFonts w:hint="eastAsia"/>
        </w:rPr>
        <w:t>/</w:t>
      </w:r>
      <w:r>
        <w:t xml:space="preserve">/ </w:t>
      </w:r>
      <w:r>
        <w:rPr>
          <w:rFonts w:hint="eastAsia"/>
        </w:rPr>
        <w:t>在这个资源库里应该包含了对实体的持久化的各种操作</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BC62DD5" w14:textId="760B21F6" w:rsidR="000D29CB" w:rsidRDefault="000D29CB">
      <w:r>
        <w:rPr>
          <w:rFonts w:hint="eastAsia"/>
        </w:rPr>
        <w:t>/</w:t>
      </w:r>
      <w:r>
        <w:t xml:space="preserve">/ </w:t>
      </w:r>
      <w:r>
        <w:rPr>
          <w:rFonts w:hint="eastAsia"/>
        </w:rPr>
        <w:t>生成唯一标识就是其中的一种操作</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65F3341" w14:textId="77777777" w:rsidR="00955D2D" w:rsidRDefault="00955D2D">
      <w:r>
        <w:t>public class MyBatisOrderRepository implements OrderRepository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4D89D6" w14:textId="77777777" w:rsidR="00955D2D" w:rsidRDefault="00955D2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F692D2F" w14:textId="3986DB28" w:rsidR="00955D2D" w:rsidRDefault="00955D2D">
      <w:r>
        <w:tab/>
      </w:r>
      <w:r>
        <w:rPr>
          <w:rFonts w:hint="eastAsia"/>
        </w:rPr>
        <w:t>p</w:t>
      </w:r>
      <w:r>
        <w:t xml:space="preserve">ublic OrderId </w:t>
      </w:r>
      <w:proofErr w:type="gramStart"/>
      <w:r>
        <w:t>nextIdentity(</w:t>
      </w:r>
      <w:proofErr w:type="gramEnd"/>
      <w:r>
        <w: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4768148" w14:textId="77777777" w:rsidR="00955D2D" w:rsidRDefault="00955D2D" w:rsidP="00955D2D">
      <w:r>
        <w:tab/>
      </w:r>
      <w:r>
        <w:tab/>
        <w:t xml:space="preserve">String rawOrderId = </w:t>
      </w:r>
      <w:proofErr w:type="gramStart"/>
      <w:r>
        <w:t>UUID.xxx(</w:t>
      </w:r>
      <w:proofErr w:type="gramEnd"/>
      <w: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5924D13" w14:textId="5203DA4F" w:rsidR="00955D2D" w:rsidRPr="00955D2D" w:rsidRDefault="00955D2D" w:rsidP="00955D2D">
      <w:pPr>
        <w:ind w:left="420" w:firstLine="420"/>
      </w:pPr>
      <w:r>
        <w:t>OrderId orderId = new OrderId(rawOrderId</w:t>
      </w:r>
      <w:proofErr w:type="gramStart"/>
      <w:r>
        <w:t>);</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4FE4EFC" w14:textId="5BA7EE22" w:rsidR="00955D2D" w:rsidRDefault="00955D2D">
      <w:r>
        <w:tab/>
      </w:r>
      <w:r>
        <w:tab/>
        <w:t xml:space="preserve">return </w:t>
      </w:r>
      <w:proofErr w:type="gramStart"/>
      <w:r>
        <w:t>orderId;</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799923E" w14:textId="40F72975" w:rsidR="00955D2D" w:rsidRDefault="00955D2D" w:rsidP="00955D2D">
      <w:pPr>
        <w:ind w:firstLine="420"/>
      </w:pPr>
      <w: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7D79286" w14:textId="77777777" w:rsidR="00955D2D" w:rsidRDefault="00955D2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4F7F843" w14:textId="44AD8F77" w:rsidR="00955D2D" w:rsidRDefault="00955D2D">
      <w: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17D8A1" w14:textId="54676B90" w:rsidR="00955D2D" w:rsidRDefault="00955D2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9662A9" w14:textId="6E6A0A81" w:rsidR="00955D2D" w:rsidRDefault="00955D2D">
      <w:r>
        <w:t>OrderId orderId = orderRepository.nextIdentity(</w:t>
      </w:r>
      <w:proofErr w:type="gramStart"/>
      <w:r>
        <w:t>);</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63804F" w14:textId="4E910389" w:rsidR="00C50E25" w:rsidRDefault="00C50E25">
      <w:r>
        <w:rPr>
          <w:rFonts w:hint="eastAsia"/>
        </w:rPr>
        <w:t>D</w:t>
      </w:r>
      <w:r>
        <w:t>ate orderCreationDate = orderId.creationDate(</w:t>
      </w:r>
      <w:proofErr w:type="gramStart"/>
      <w:r>
        <w:t>);</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C4174CA" w14:textId="6A0E7C4E" w:rsidR="00C50E25" w:rsidRDefault="00C50E2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8C3A250" w14:textId="3397281B" w:rsidR="00C50E25" w:rsidRDefault="00064F49">
      <w:r>
        <w:rPr>
          <w:rFonts w:hint="eastAsia"/>
        </w:rPr>
        <w:t>其实这块内容，直接对应了我们在海量数据课程里讲解的唯一i</w:t>
      </w:r>
      <w:r>
        <w:t>d</w:t>
      </w:r>
      <w:r>
        <w:rPr>
          <w:rFonts w:hint="eastAsia"/>
        </w:rPr>
        <w:t>生成机制，除了U</w:t>
      </w:r>
      <w:r>
        <w:t>UID</w:t>
      </w:r>
      <w:r>
        <w:rPr>
          <w:rFonts w:hint="eastAsia"/>
        </w:rPr>
        <w:t>之外，还可以使用s</w:t>
      </w:r>
      <w:r>
        <w:t>nowflake</w:t>
      </w:r>
      <w:r>
        <w:rPr>
          <w:rFonts w:hint="eastAsia"/>
        </w:rPr>
        <w:t>算法，可以使用美团开源的l</w:t>
      </w:r>
      <w:r>
        <w:t>eaf</w:t>
      </w:r>
      <w:r>
        <w:rPr>
          <w:rFonts w:hint="eastAsia"/>
        </w:rPr>
        <w:t>生成s</w:t>
      </w:r>
      <w:r>
        <w:t>nowflake</w:t>
      </w:r>
      <w:r>
        <w:rPr>
          <w:rFonts w:hint="eastAsia"/>
        </w:rPr>
        <w:t>，那么此时上述的</w:t>
      </w:r>
      <w:r>
        <w:t>nextIdentity</w:t>
      </w:r>
      <w:r>
        <w:rPr>
          <w:rFonts w:hint="eastAsia"/>
        </w:rPr>
        <w:t>逻辑就调整一下就行了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8EA6D46" w14:textId="4C362730" w:rsidR="00064F49" w:rsidRDefault="00064F4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48A30E1" w14:textId="578055C3" w:rsidR="003C7C6A" w:rsidRDefault="003C7C6A">
      <w:r>
        <w:rPr>
          <w:rFonts w:hint="eastAsia"/>
        </w:rPr>
        <w:t>业务属性+时间戳，来生成的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96CD7F" w14:textId="77777777" w:rsidR="003C7C6A" w:rsidRDefault="003C7C6A">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00B5CF2" w14:textId="7815A0CF" w:rsidR="00064F49" w:rsidRDefault="00D75453">
      <w:r>
        <w:t>3</w:t>
      </w:r>
      <w:r>
        <w:rPr>
          <w:rFonts w:hint="eastAsia"/>
        </w:rPr>
        <w:t>、基于数据生成的唯一标识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0C72ACB" w14:textId="23C1A8DB" w:rsidR="00D75453" w:rsidRDefault="00D754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7779DD1" w14:textId="655F92B0" w:rsidR="00D75453" w:rsidRDefault="00D75453">
      <w:r>
        <w:rPr>
          <w:rFonts w:hint="eastAsia"/>
        </w:rPr>
        <w:t>在海量数据课程里重点讲解了f</w:t>
      </w:r>
      <w:r>
        <w:t>lickr</w:t>
      </w:r>
      <w:r>
        <w:rPr>
          <w:rFonts w:hint="eastAsia"/>
        </w:rPr>
        <w:t>公司开源的方案，</w:t>
      </w:r>
      <w:r w:rsidR="000A24CB">
        <w:rPr>
          <w:rFonts w:hint="eastAsia"/>
        </w:rPr>
        <w:t>基于数据库自增序号段，然后内存里</w:t>
      </w:r>
      <w:r w:rsidR="000A24CB">
        <w:rPr>
          <w:rFonts w:hint="eastAsia"/>
        </w:rPr>
        <w:lastRenderedPageBreak/>
        <w:t>来维护序号段的自增和发号，</w:t>
      </w:r>
      <w:r w:rsidR="00322F8A">
        <w:rPr>
          <w:rFonts w:hint="eastAsia"/>
        </w:rPr>
        <w:t>大家具体可以看一下那个课程，美团开源的l</w:t>
      </w:r>
      <w:r w:rsidR="00322F8A">
        <w:t>eaf</w:t>
      </w:r>
      <w:r w:rsidR="00322F8A">
        <w:rPr>
          <w:rFonts w:hint="eastAsia"/>
        </w:rPr>
        <w:t>也支持这种模式的，但是我不太推荐这样子，对性能和稳定性都没那么好</w:t>
      </w:r>
      <w:r w:rsidR="00FE3D2C">
        <w:rPr>
          <w:rFonts w:hint="eastAsia"/>
        </w:rPr>
        <w:t>，还是s</w:t>
      </w:r>
      <w:r w:rsidR="00FE3D2C">
        <w:t>nowflake</w:t>
      </w:r>
      <w:r w:rsidR="00FE3D2C">
        <w:rPr>
          <w:rFonts w:hint="eastAsia"/>
        </w:rPr>
        <w:t>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8B5ADB" w14:textId="63295321" w:rsidR="00FE3D2C" w:rsidRDefault="00FE3D2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3671572" w14:textId="2CC7160C" w:rsidR="00FE3D2C" w:rsidRDefault="00A21DC3">
      <w:r>
        <w:rPr>
          <w:rFonts w:hint="eastAsia"/>
        </w:rPr>
        <w:t>当然，如果你根本不需要什么高并发之类的机制，那么此时你直接在m</w:t>
      </w:r>
      <w:r>
        <w:t>ysql</w:t>
      </w:r>
      <w:r>
        <w:rPr>
          <w:rFonts w:hint="eastAsia"/>
        </w:rPr>
        <w:t>里对你的这个业务表弄一个对应的s</w:t>
      </w:r>
      <w:r>
        <w:t>eq</w:t>
      </w:r>
      <w:r>
        <w:rPr>
          <w:rFonts w:hint="eastAsia"/>
        </w:rPr>
        <w:t>表，比如说o</w:t>
      </w:r>
      <w:r>
        <w:t>rder_seq</w:t>
      </w:r>
      <w:r>
        <w:rPr>
          <w:rFonts w:hint="eastAsia"/>
        </w:rPr>
        <w:t>表，然后初始化里面的n</w:t>
      </w:r>
      <w:r>
        <w:t>extval</w:t>
      </w:r>
      <w:r>
        <w:rPr>
          <w:rFonts w:hint="eastAsia"/>
        </w:rPr>
        <w:t>字段的值为</w:t>
      </w:r>
      <w:r>
        <w:t>0</w:t>
      </w:r>
      <w:r>
        <w:rPr>
          <w:rFonts w:hint="eastAsia"/>
        </w:rPr>
        <w:t>，后续每次你要获取一个新的i</w:t>
      </w:r>
      <w:r>
        <w:t>d</w:t>
      </w:r>
      <w:r>
        <w:rPr>
          <w:rFonts w:hint="eastAsia"/>
        </w:rPr>
        <w:t>，就u</w:t>
      </w:r>
      <w:r>
        <w:t>pdate order_seq set nextval=LAST_INSERT_ID(nextval+1)</w:t>
      </w:r>
      <w:r>
        <w:rPr>
          <w:rFonts w:hint="eastAsia"/>
        </w:rPr>
        <w:t>，再s</w:t>
      </w:r>
      <w:r>
        <w:t>elect last_insert_id(</w:t>
      </w:r>
      <w:r>
        <w:rPr>
          <w:rFonts w:hint="eastAsia"/>
        </w:rPr>
        <w:t>)</w:t>
      </w:r>
      <w:r>
        <w:t xml:space="preserve"> </w:t>
      </w:r>
      <w:r>
        <w:rPr>
          <w:rFonts w:hint="eastAsia"/>
        </w:rPr>
        <w:t>，就可以拿到自增i</w:t>
      </w:r>
      <w:r>
        <w:t>d</w:t>
      </w:r>
      <w:r>
        <w:rPr>
          <w:rFonts w:hint="eastAsia"/>
        </w:rPr>
        <w:t>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CA58660" w14:textId="771597E4" w:rsidR="00A21DC3" w:rsidRDefault="00A21DC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710CA1" w14:textId="5CC1B0C6" w:rsidR="00A21DC3" w:rsidRDefault="0031779C">
      <w:r>
        <w:rPr>
          <w:rFonts w:hint="eastAsia"/>
        </w:rPr>
        <w:t>不管怎么说，还是觉得有点怪怪的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DA79551" w14:textId="3346C795" w:rsidR="0031779C" w:rsidRDefault="0031779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D635B4C" w14:textId="23CA955B" w:rsidR="00C653A5" w:rsidRDefault="00C653A5">
      <w:r>
        <w:rPr>
          <w:rFonts w:hint="eastAsia"/>
        </w:rPr>
        <w:t>4、最自然的唯一标识生成方式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D59D2E3" w14:textId="77777777" w:rsidR="00C653A5" w:rsidRDefault="00C653A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1099985" w14:textId="0B197E1A" w:rsidR="0031779C" w:rsidRDefault="008D3DC9">
      <w:r>
        <w:rPr>
          <w:rFonts w:hint="eastAsia"/>
        </w:rPr>
        <w:t>如果一定要我说，你在对某个实体获取自增i</w:t>
      </w:r>
      <w:r>
        <w:t>d</w:t>
      </w:r>
      <w:r>
        <w:rPr>
          <w:rFonts w:hint="eastAsia"/>
        </w:rPr>
        <w:t>的时候，就在数据库里先i</w:t>
      </w:r>
      <w:r>
        <w:t>nsert</w:t>
      </w:r>
      <w:r>
        <w:rPr>
          <w:rFonts w:hint="eastAsia"/>
        </w:rPr>
        <w:t>一条这个数据，所有字段都给默认值就可以了，然后就可以通过m</w:t>
      </w:r>
      <w:r>
        <w:t>ybatis</w:t>
      </w:r>
      <w:r>
        <w:rPr>
          <w:rFonts w:hint="eastAsia"/>
        </w:rPr>
        <w:t>的s</w:t>
      </w:r>
      <w:r>
        <w:t>elect</w:t>
      </w:r>
      <w:r>
        <w:rPr>
          <w:rFonts w:hint="eastAsia"/>
        </w:rPr>
        <w:t>语句的配置，拿到自增的i</w:t>
      </w:r>
      <w:r>
        <w:t>d</w:t>
      </w:r>
      <w:r>
        <w:rPr>
          <w:rFonts w:hint="eastAsia"/>
        </w:rPr>
        <w:t>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C0752C8" w14:textId="6FFFAA5B" w:rsidR="008D3DC9" w:rsidRDefault="008D3D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E374DE2" w14:textId="3A6688D5" w:rsidR="008D3DC9" w:rsidRDefault="008D3DC9">
      <w:r>
        <w:rPr>
          <w:rFonts w:hint="eastAsia"/>
        </w:rPr>
        <w:t>接着对实体进行持久化的时候，就可以根据唯一标识i</w:t>
      </w:r>
      <w:r>
        <w:t>d</w:t>
      </w:r>
      <w:r>
        <w:rPr>
          <w:rFonts w:hint="eastAsia"/>
        </w:rPr>
        <w:t>进行u</w:t>
      </w:r>
      <w:r>
        <w:t>pdate</w:t>
      </w:r>
      <w:r>
        <w:rPr>
          <w:rFonts w:hint="eastAsia"/>
        </w:rPr>
        <w:t>操作不就可以了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A9C30BF" w14:textId="2506BFF1" w:rsidR="00B401B2" w:rsidRDefault="00B401B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EFE4F01" w14:textId="02B34E1F" w:rsidR="00B401B2" w:rsidRDefault="00C653A5">
      <w:r>
        <w:rPr>
          <w:rFonts w:hint="eastAsia"/>
        </w:rPr>
        <w:t>还有就是取消对外提供的</w:t>
      </w:r>
      <w:r>
        <w:t>nextIdentity</w:t>
      </w:r>
      <w:r>
        <w:rPr>
          <w:rFonts w:hint="eastAsia"/>
        </w:rPr>
        <w:t>方法，而是仅仅提供持久化实体的方法，首次持久化就是一个i</w:t>
      </w:r>
      <w:r>
        <w:t>nsert</w:t>
      </w:r>
      <w:r>
        <w:rPr>
          <w:rFonts w:hint="eastAsia"/>
        </w:rPr>
        <w:t>，此时自然就会产生唯一标识了，你后续就不就得了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92CEB60" w14:textId="3BB7F168" w:rsidR="00902F2B" w:rsidRDefault="00902F2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AB5022B" w14:textId="2C935B1B" w:rsidR="00945725" w:rsidRDefault="00F16D12">
      <w:r>
        <w:rPr>
          <w:rFonts w:hint="eastAsia"/>
        </w:rPr>
        <w:t>5、实体标识和委派标识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C1AE118" w14:textId="1E3A17BC" w:rsidR="00F16D12" w:rsidRDefault="00F16D1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AD3BBF" w14:textId="7102258A" w:rsidR="00F16D12" w:rsidRDefault="00F16D12">
      <w:r>
        <w:rPr>
          <w:rFonts w:hint="eastAsia"/>
        </w:rPr>
        <w:t>有的时候吧，你的实体的标识并不是数据库表中的逻辑i</w:t>
      </w:r>
      <w:r>
        <w:t>d</w:t>
      </w:r>
      <w:r>
        <w:rPr>
          <w:rFonts w:hint="eastAsia"/>
        </w:rPr>
        <w:t>主键，而是自己生成的，比如常见的就是订单编号，用户名之类的东西，</w:t>
      </w:r>
      <w:r w:rsidR="0058214C">
        <w:rPr>
          <w:rFonts w:hint="eastAsia"/>
        </w:rPr>
        <w:t>然后此时对应数据库里的主键的i</w:t>
      </w:r>
      <w:r w:rsidR="0058214C">
        <w:t>d</w:t>
      </w:r>
      <w:r w:rsidR="0058214C">
        <w:rPr>
          <w:rFonts w:hint="eastAsia"/>
        </w:rPr>
        <w:t>字段的，被称之为委派标识，是O</w:t>
      </w:r>
      <w:r w:rsidR="0058214C">
        <w:t>RM</w:t>
      </w:r>
      <w:r w:rsidR="0058214C">
        <w:rPr>
          <w:rFonts w:hint="eastAsia"/>
        </w:rPr>
        <w:t>框架i</w:t>
      </w:r>
      <w:r w:rsidR="0058214C">
        <w:t>nsert</w:t>
      </w:r>
      <w:r w:rsidR="0058214C">
        <w:rPr>
          <w:rFonts w:hint="eastAsia"/>
        </w:rPr>
        <w:t>之后数据库自动生成的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A670C73" w14:textId="5E559894" w:rsidR="0058214C" w:rsidRDefault="0058214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4CB48E6" w14:textId="7DF8BEC7" w:rsidR="0058214C" w:rsidRDefault="0058214C">
      <w:r>
        <w:rPr>
          <w:rFonts w:hint="eastAsia"/>
        </w:rPr>
        <w:t>实际上对你来说，在实体中虽然有这么个东西，但是他仅仅是个普通的属性，根本不会用在代码里的</w:t>
      </w:r>
      <w:r w:rsidR="00AA262D">
        <w:rPr>
          <w:rFonts w:hint="eastAsia"/>
        </w:rPr>
        <w:t>，如果你的实体里要包含这种东西，一般的做法是设计一个抽象父类包含这个属性，所有实体继承这个抽象父类就行了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ABBDFC3" w14:textId="24842544" w:rsidR="00AA262D" w:rsidRDefault="00AA262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13202FF" w14:textId="77777777" w:rsidR="00AA262D" w:rsidRDefault="00AA262D">
      <w:r>
        <w:t>public abstract class IdentifiedDomainObject implements Serializable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9176F86" w14:textId="2638315E" w:rsidR="00AA262D" w:rsidRDefault="00AA262D">
      <w:r>
        <w:tab/>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4CAA995" w14:textId="3EE231BE" w:rsidR="00AA262D" w:rsidRDefault="00AA262D">
      <w:r>
        <w:tab/>
        <w:t xml:space="preserve">private long id = </w:t>
      </w:r>
      <w:proofErr w:type="gramStart"/>
      <w:r>
        <w:t>-1;</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69B2E41" w14:textId="57D92566" w:rsidR="00AA262D" w:rsidRDefault="00AA262D">
      <w:r>
        <w:tab/>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05A3DFE" w14:textId="77777777" w:rsidR="00AA262D" w:rsidRDefault="00AA262D">
      <w:r>
        <w:tab/>
        <w:t xml:space="preserve">public </w:t>
      </w:r>
      <w:proofErr w:type="gramStart"/>
      <w:r>
        <w:t>IdentifiedDomainObject(</w:t>
      </w:r>
      <w:proofErr w:type="gramEnd"/>
      <w:r>
        <w: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E41557D" w14:textId="16703516" w:rsidR="00AA262D" w:rsidRDefault="00AA262D">
      <w:r>
        <w:tab/>
      </w:r>
      <w:r>
        <w:tab/>
      </w:r>
      <w:proofErr w:type="gramStart"/>
      <w:r>
        <w:t>super(</w:t>
      </w:r>
      <w:proofErr w:type="gramEnd"/>
      <w: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07CA9D9" w14:textId="69B13FA4" w:rsidR="00AA262D" w:rsidRDefault="00AA262D" w:rsidP="00AA262D">
      <w:pPr>
        <w:ind w:firstLine="420"/>
      </w:pPr>
      <w: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FE36EB0" w14:textId="631A364B" w:rsidR="00AA262D" w:rsidRDefault="00AA262D" w:rsidP="00AA262D">
      <w:pPr>
        <w:ind w:firstLine="420"/>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CB2C08B" w14:textId="77777777" w:rsidR="00AA262D" w:rsidRDefault="00AA262D" w:rsidP="00AA262D">
      <w:pPr>
        <w:ind w:firstLine="420"/>
      </w:pPr>
      <w:r>
        <w:rPr>
          <w:rFonts w:hint="eastAsia"/>
        </w:rPr>
        <w:t>p</w:t>
      </w:r>
      <w:r>
        <w:t xml:space="preserve">rotected long </w:t>
      </w:r>
      <w:proofErr w:type="gramStart"/>
      <w:r>
        <w:t>id(</w:t>
      </w:r>
      <w:proofErr w:type="gramEnd"/>
      <w:r>
        <w: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A89D9A5" w14:textId="43AA1CA7" w:rsidR="00AA262D" w:rsidRDefault="00AA262D" w:rsidP="00AA262D">
      <w:pPr>
        <w:ind w:firstLine="420"/>
      </w:pPr>
      <w:r>
        <w:tab/>
        <w:t xml:space="preserve">return </w:t>
      </w:r>
      <w:proofErr w:type="gramStart"/>
      <w:r>
        <w:t>this.id;</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FA1CBB6" w14:textId="701A12B9" w:rsidR="00AA262D" w:rsidRDefault="00AA262D" w:rsidP="00AA262D">
      <w:pPr>
        <w:ind w:firstLine="420"/>
      </w:pPr>
      <w: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4D3E2A" w14:textId="3556ADF2" w:rsidR="00AA262D" w:rsidRDefault="00AA262D" w:rsidP="00AA262D">
      <w:pPr>
        <w:ind w:firstLine="420"/>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0D25D00" w14:textId="77777777" w:rsidR="00AA262D" w:rsidRDefault="00AA262D" w:rsidP="00AA262D">
      <w:pPr>
        <w:ind w:firstLine="420"/>
      </w:pPr>
      <w:r>
        <w:rPr>
          <w:rFonts w:hint="eastAsia"/>
        </w:rPr>
        <w:t>p</w:t>
      </w:r>
      <w:r>
        <w:t xml:space="preserve">rotected void </w:t>
      </w:r>
      <w:proofErr w:type="gramStart"/>
      <w:r>
        <w:t>setId(</w:t>
      </w:r>
      <w:proofErr w:type="gramEnd"/>
      <w:r>
        <w:t>long id)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C9D1264" w14:textId="6649B90D" w:rsidR="00AA262D" w:rsidRDefault="00AA262D" w:rsidP="00AA262D">
      <w:pPr>
        <w:ind w:firstLine="420"/>
      </w:pPr>
      <w:r>
        <w:lastRenderedPageBreak/>
        <w:tab/>
        <w:t xml:space="preserve">this.id = </w:t>
      </w:r>
      <w:proofErr w:type="gramStart"/>
      <w:r>
        <w:t>id;</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95BEAD7" w14:textId="61469A5F" w:rsidR="00AA262D" w:rsidRDefault="00AA262D" w:rsidP="00AA262D">
      <w:pPr>
        <w:ind w:firstLine="420"/>
      </w:pPr>
      <w: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70F96D5" w14:textId="77777777" w:rsidR="00AA262D" w:rsidRDefault="00AA262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C966AFB" w14:textId="354D06F5" w:rsidR="00AA262D" w:rsidRDefault="00AA262D">
      <w: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710B9AC" w14:textId="3D8C5445" w:rsidR="00AA262D" w:rsidRDefault="00AA262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89B97A" w14:textId="6C962ED7" w:rsidR="00EF2F38" w:rsidRDefault="00EF2F38">
      <w:r>
        <w:rPr>
          <w:rFonts w:hint="eastAsia"/>
        </w:rPr>
        <w:t>6、到底如何建模合适的实体标识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7621A5D" w14:textId="77777777" w:rsidR="00EF2F38" w:rsidRDefault="00EF2F3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10D5204" w14:textId="4A3943FB" w:rsidR="00AA262D" w:rsidRDefault="000266FB">
      <w:r>
        <w:rPr>
          <w:rFonts w:hint="eastAsia"/>
        </w:rPr>
        <w:t>领域标识说实话，一般不是这种无意义的数据库主键，当然有的时候也可能是，但是如果有业务含义，最好是用业务含义来设计唯一标识，比如说利用一定的唯一算法生成的订单编号才是订单最贴切的实体标识，此时数据库主键就是一个委派标识，i</w:t>
      </w:r>
      <w:r>
        <w:t>d</w:t>
      </w:r>
      <w:r>
        <w:rPr>
          <w:rFonts w:hint="eastAsia"/>
        </w:rPr>
        <w:t>需要隐藏起来不能使用的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1F1DBE3" w14:textId="068D55EE" w:rsidR="000266FB" w:rsidRDefault="000266F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726435B" w14:textId="03CA81AA" w:rsidR="000266FB" w:rsidRDefault="000266FB">
      <w:r>
        <w:rPr>
          <w:rFonts w:hint="eastAsia"/>
        </w:rPr>
        <w:t>还有的时候，实体标识是多个属性组成的，此时他们在数据库里会被设计为联合唯一索引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ADCF7CE" w14:textId="5A1B5148" w:rsidR="00EF3B81" w:rsidRDefault="00EF3B8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50A20E1" w14:textId="5309BD45" w:rsidR="00EF3B81" w:rsidRDefault="00EF3B81">
      <w:r>
        <w:rPr>
          <w:rFonts w:hint="eastAsia"/>
        </w:rPr>
        <w:t>当然也有的时候，你实在是找不出什么业务含义的东西来建模实体标识，那你就简单的使用数据库自增的主键就行了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E05B1D0" w14:textId="0B8321ED" w:rsidR="000266FB" w:rsidRDefault="000266F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0B94A44" w14:textId="305D1A9A" w:rsidR="000266FB" w:rsidRDefault="000266F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26BE49F" w14:textId="602E91B5" w:rsidR="00945725" w:rsidRDefault="0094572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598C6CF" w14:textId="77777777" w:rsidR="00945725" w:rsidRPr="007C3BE7" w:rsidRDefault="00945725">
      <w:r>
        <w:rPr>
          <w:color w:val="FFFFFF"/>
        </w:rPr>
        <w:t>3616118202</w:t>
      </w:r>
    </w:p>
    <w:p>
      <w:pPr>
        <w:pageBreakBefore w:val="on"/>
      </w:pPr>
    </w:p>
    <w:p>
      <w:pPr>
        <w:pStyle w:val="Heading1"/>
      </w:pPr>
      <w:r>
        <w:rPr>
          <w:b w:val="on"/>
        </w:rPr>
        <w:t>File Path: /Users/xiaotingting/Downloads/学习资料/20_基于DDD设计交易核心之复杂订单系统unzip/047~054资料/049_领域建模应该怎么一步一步完成？（3）/笔记.docx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FBA93D" w14:textId="5CDEB841" w:rsidR="007A32E1" w:rsidRDefault="007A32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74F760B" w14:textId="14EB2C43" w:rsidR="00F661C7" w:rsidRDefault="00F661C7">
      <w:r>
        <w:rPr>
          <w:rFonts w:hint="eastAsia"/>
        </w:rPr>
        <w:t>《</w:t>
      </w:r>
      <w:r w:rsidR="00C9120B" w:rsidRPr="00C9120B">
        <w:t>049_领域建模应该怎么一步一步完成？（3）</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C93BA6" w14:textId="5A313E49" w:rsidR="00531619" w:rsidRPr="007D30BD" w:rsidRDefault="0053161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121FB3C" w14:textId="18D4E847" w:rsidR="00AB6A86" w:rsidRDefault="00AB6A86">
      <w:r>
        <w:rPr>
          <w:rFonts w:hint="eastAsia"/>
        </w:rPr>
        <w:t>战略建模：划分子域、设计通用语言、上下文映射图</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ADFA916" w14:textId="31667ACC" w:rsidR="00AB6A86" w:rsidRDefault="00AB6A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381BABA" w14:textId="324F307D" w:rsidR="00AB6A86" w:rsidRDefault="00AB6A86">
      <w:r>
        <w:rPr>
          <w:rFonts w:hint="eastAsia"/>
        </w:rPr>
        <w:t>架构设计，做了一下，技术设计，业务+技术，柔和在一个图里来设计，也挺好的，简便易读，看一张图，业务+技术，都能看到了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3040CAB" w14:textId="6D66CD1E" w:rsidR="00841343" w:rsidRDefault="008413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BD7DF4D" w14:textId="4CDB8BE0" w:rsidR="00841343" w:rsidRDefault="00841343">
      <w:r>
        <w:rPr>
          <w:rFonts w:hint="eastAsia"/>
        </w:rPr>
        <w:t>详细设计，</w:t>
      </w:r>
      <w:r w:rsidR="00596CDE">
        <w:rPr>
          <w:rFonts w:hint="eastAsia"/>
        </w:rPr>
        <w:t>数据库表结构、缓存数据结构、E</w:t>
      </w:r>
      <w:r w:rsidR="00596CDE">
        <w:t>S</w:t>
      </w:r>
      <w:r w:rsidR="00596CDE">
        <w:rPr>
          <w:rFonts w:hint="eastAsia"/>
        </w:rPr>
        <w:t>映射结构、接口设计、</w:t>
      </w:r>
      <w:r w:rsidR="009E0C0B">
        <w:rPr>
          <w:rFonts w:hint="eastAsia"/>
        </w:rPr>
        <w:t>业务流程图</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D91DED4" w14:textId="001E2550" w:rsidR="00297434" w:rsidRDefault="0029743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8A2DAE" w14:textId="62188709" w:rsidR="00297434" w:rsidRDefault="00297434">
      <w:r>
        <w:rPr>
          <w:rFonts w:hint="eastAsia"/>
        </w:rPr>
        <w:t>领域建模，领域对象的建模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6BA4AD1" w14:textId="33D4E9A7" w:rsidR="00930F8E" w:rsidRDefault="00930F8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A146837" w14:textId="703745A9" w:rsidR="00930F8E" w:rsidRDefault="00930F8E">
      <w:r>
        <w:rPr>
          <w:rFonts w:hint="eastAsia"/>
        </w:rPr>
        <w:t>在以前的详细设计里，完全不去c</w:t>
      </w:r>
      <w:r>
        <w:t>are</w:t>
      </w:r>
      <w:r>
        <w:rPr>
          <w:rFonts w:hint="eastAsia"/>
        </w:rPr>
        <w:t>你的代码是怎么写的，类、成员变量、方法，类与类之间的交互是怎么做的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3784D72" w14:textId="093FDB5E" w:rsidR="0079555C" w:rsidRDefault="0079555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1CF6D87" w14:textId="436D5DDC" w:rsidR="0079555C" w:rsidRDefault="0079555C">
      <w:r>
        <w:rPr>
          <w:rFonts w:hint="eastAsia"/>
        </w:rPr>
        <w:t>写出来的代码是什么样子的，可以说，完全没有任何的保障，不同的程序员写出来的代码，1</w:t>
      </w:r>
      <w:r>
        <w:t>000</w:t>
      </w:r>
      <w:r>
        <w:rPr>
          <w:rFonts w:hint="eastAsia"/>
        </w:rPr>
        <w:t>个哈姆雷特，</w:t>
      </w:r>
      <w:r w:rsidR="005105E8">
        <w:rPr>
          <w:rFonts w:hint="eastAsia"/>
        </w:rPr>
        <w:t>每个程序员先不说自己的代码写的如何，看到别人的代码，都会说，怎么这么烂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5B69C7C" w14:textId="599E1989" w:rsidR="005105E8" w:rsidRDefault="005105E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1468A77" w14:textId="2EFAF8D0" w:rsidR="005105E8" w:rsidRDefault="00CA4292">
      <w:r>
        <w:rPr>
          <w:rFonts w:hint="eastAsia"/>
        </w:rPr>
        <w:t>产出的代码，可读性很差，如果要交接给别人，很难，别人一读，都觉得烂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D280905" w14:textId="33EEED44" w:rsidR="00CA4292" w:rsidRDefault="00CA429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0112BA2" w14:textId="098ADF1E" w:rsidR="00CA4292" w:rsidRDefault="008A3F99">
      <w:r>
        <w:rPr>
          <w:rFonts w:hint="eastAsia"/>
        </w:rPr>
        <w:t>详细设计里融入D</w:t>
      </w:r>
      <w:r>
        <w:t>DD</w:t>
      </w:r>
      <w:r>
        <w:rPr>
          <w:rFonts w:hint="eastAsia"/>
        </w:rPr>
        <w:t>的领域建模，</w:t>
      </w:r>
      <w:r w:rsidR="006F00AD">
        <w:rPr>
          <w:rFonts w:hint="eastAsia"/>
        </w:rPr>
        <w:t>确保你的代码完全按照通用语言去写，所有人的代码都按照达成一致的通用语言去写</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F9E41D0" w14:textId="654FA014" w:rsidR="000223BC" w:rsidRDefault="000223B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ABCFF19" w14:textId="00969AE7" w:rsidR="000223BC" w:rsidRDefault="00D35B7B">
      <w:r>
        <w:rPr>
          <w:rFonts w:hint="eastAsia"/>
        </w:rPr>
        <w:t xml:space="preserve">实体/值对象/聚合 </w:t>
      </w:r>
      <w:r>
        <w:t xml:space="preserve">+ </w:t>
      </w:r>
      <w:r>
        <w:rPr>
          <w:rFonts w:hint="eastAsia"/>
        </w:rPr>
        <w:t xml:space="preserve">领域服务 </w:t>
      </w:r>
      <w:r>
        <w:t xml:space="preserve">+ </w:t>
      </w:r>
      <w:r>
        <w:rPr>
          <w:rFonts w:hint="eastAsia"/>
        </w:rPr>
        <w:t xml:space="preserve">工厂 </w:t>
      </w:r>
      <w:r>
        <w:t xml:space="preserve">+ </w:t>
      </w:r>
      <w:r>
        <w:rPr>
          <w:rFonts w:hint="eastAsia"/>
        </w:rPr>
        <w:t xml:space="preserve">资源库 </w:t>
      </w:r>
      <w:r>
        <w:t xml:space="preserve">+ </w:t>
      </w:r>
      <w:r>
        <w:rPr>
          <w:rFonts w:hint="eastAsia"/>
        </w:rPr>
        <w:t>用户界面</w:t>
      </w:r>
      <w:r>
        <w:t xml:space="preserve"> + </w:t>
      </w:r>
      <w:r>
        <w:rPr>
          <w:rFonts w:hint="eastAsia"/>
        </w:rPr>
        <w:t xml:space="preserve">应用服务 </w:t>
      </w:r>
      <w:r>
        <w:t xml:space="preserve">+ </w:t>
      </w:r>
      <w:r>
        <w:rPr>
          <w:rFonts w:hint="eastAsia"/>
        </w:rPr>
        <w:t>基础设施，都建模出来，这套东西完全符合你的通用语言的，</w:t>
      </w:r>
      <w:r w:rsidR="00027DA9">
        <w:rPr>
          <w:rFonts w:hint="eastAsia"/>
        </w:rPr>
        <w:t>指导你的代码里的类、变量、方法应该如何去写，代码完全符合通用语言，还原业务模型+流程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CC145F1" w14:textId="0DA506F9" w:rsidR="00027DA9" w:rsidRDefault="00027DA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F0923F6" w14:textId="6BFC81A5" w:rsidR="00027DA9" w:rsidRDefault="00027DA9">
      <w:r>
        <w:rPr>
          <w:rFonts w:hint="eastAsia"/>
        </w:rPr>
        <w:t>在此基础之上，还原了业务模型+流程的代码里，再融入了各种你的技术架构/设计层面的一些东西，</w:t>
      </w:r>
      <w:r>
        <w:t>ES</w:t>
      </w:r>
      <w:r>
        <w:rPr>
          <w:rFonts w:hint="eastAsia"/>
        </w:rPr>
        <w:t>、</w:t>
      </w:r>
      <w:r>
        <w:t>mongodb</w:t>
      </w:r>
      <w:r>
        <w:rPr>
          <w:rFonts w:hint="eastAsia"/>
        </w:rPr>
        <w:t>、H</w:t>
      </w:r>
      <w:r>
        <w:t>Base</w:t>
      </w:r>
      <w:r>
        <w:rPr>
          <w:rFonts w:hint="eastAsia"/>
        </w:rPr>
        <w:t xml:space="preserve">，各种牛叉的技术方案，都融合在了你的这套领域模型的建模和设计里面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1068503" w14:textId="0229977D" w:rsidR="00027DA9" w:rsidRDefault="00027DA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0A55042" w14:textId="2923BCD2" w:rsidR="00027DA9" w:rsidRDefault="00027DA9">
      <w:r>
        <w:rPr>
          <w:rFonts w:hint="eastAsia"/>
        </w:rPr>
        <w:t>完全符合你的通用语言的设计和技术架构的设计，完全的把业务+技术的落地到代码级别的建模，都设计了出来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B0F8254" w14:textId="7D07B9A3" w:rsidR="00027DA9" w:rsidRDefault="00027DA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C699C59" w14:textId="19DBD5BF" w:rsidR="00027DA9" w:rsidRDefault="000D1AED">
      <w:r>
        <w:rPr>
          <w:rFonts w:hint="eastAsia"/>
        </w:rPr>
        <w:t>写代码，无脑写，完全照搬你的领域建模+技术架构/方案的一些东西，可能要注意很多技术上的细节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1A3AFE5" w14:textId="1F9F9DD0" w:rsidR="00D407C1" w:rsidRDefault="00D407C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9760230" w14:textId="1AAF2945" w:rsidR="00D407C1" w:rsidRDefault="00D407C1">
      <w:r>
        <w:rPr>
          <w:rFonts w:hint="eastAsia"/>
        </w:rPr>
        <w:t>如果有人接手你的代码，先看子域划分，通用语言，</w:t>
      </w:r>
      <w:r w:rsidR="004D16FA">
        <w:rPr>
          <w:rFonts w:hint="eastAsia"/>
        </w:rPr>
        <w:t>业务就完全理解了，</w:t>
      </w:r>
      <w:r w:rsidR="00B1222E">
        <w:rPr>
          <w:rFonts w:hint="eastAsia"/>
        </w:rPr>
        <w:t>技术架构的设计</w:t>
      </w:r>
      <w:r w:rsidR="00251161">
        <w:rPr>
          <w:rFonts w:hint="eastAsia"/>
        </w:rPr>
        <w:t>，业务套到技术上设计出来什么样子的，领域建模，</w:t>
      </w:r>
      <w:r w:rsidR="00CD672F">
        <w:rPr>
          <w:rFonts w:hint="eastAsia"/>
        </w:rPr>
        <w:t>再看代码，O了，代码特别的清晰，完全还原业务和技术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CF04E5" w14:textId="3CFBB450" w:rsidR="00CD672F" w:rsidRDefault="00CD672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4122DA" w14:textId="77777777" w:rsidR="00CD672F" w:rsidRDefault="00CD672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E4934E8" w14:textId="77777777" w:rsidR="00AB6A86" w:rsidRDefault="00AB6A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39851A3" w14:textId="7A48B3DF" w:rsidR="00531619" w:rsidRDefault="00F523F6">
      <w:r>
        <w:rPr>
          <w:rFonts w:hint="eastAsia"/>
        </w:rPr>
        <w:lastRenderedPageBreak/>
        <w:t>先建模实体、值对象，就是说，你的这个系统/服务里，应该包含哪些东西，里面大致有哪些数据，也就是成员变量了</w:t>
      </w:r>
      <w:r w:rsidR="00690AB4">
        <w:rPr>
          <w:rFonts w:hint="eastAsia"/>
        </w:rPr>
        <w:t>，接着你可以根据你要对外提供的业务功能，把实体的行为都建模出来，然后各个实体的行为串联，能够完成业务流程/功能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2295A50" w14:textId="177A82E9" w:rsidR="00130402" w:rsidRDefault="0013040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1FCE1EF" w14:textId="3B0E49A0" w:rsidR="00130402" w:rsidRDefault="00130402">
      <w:pPr>
        <w:rPr>
          <w:rFonts w:hint="eastAsia"/>
        </w:rPr>
      </w:pPr>
      <w:r>
        <w:rPr>
          <w:rFonts w:hint="eastAsia"/>
        </w:rPr>
        <w:t>理论上来说，大致而言，你设计的一堆实体/值对象，基于他们的行为+属性，就可以把你的服务/系统要实现的业务功能/流程，都可以实现了</w:t>
      </w:r>
      <w:r w:rsidR="0034038A">
        <w:rPr>
          <w:rFonts w:hint="eastAsia"/>
        </w:rPr>
        <w:t>，走查，</w:t>
      </w:r>
      <w:r w:rsidR="00E33517">
        <w:rPr>
          <w:rFonts w:hint="eastAsia"/>
        </w:rPr>
        <w:t>把你要对外提供的所有功能，或者你自己要具备的一些功能，</w:t>
      </w:r>
      <w:r w:rsidR="008B50D8">
        <w:rPr>
          <w:rFonts w:hint="eastAsia"/>
        </w:rPr>
        <w:t>全部放到你的实体模型里去，看看他们的属性和行为，是否能够满足和实现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709B2C" w14:textId="3DFDB549" w:rsidR="00690AB4" w:rsidRDefault="00690A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920843D" w14:textId="4B84354D" w:rsidR="00690AB4" w:rsidRDefault="00F651EC">
      <w:r>
        <w:rPr>
          <w:rFonts w:hint="eastAsia"/>
        </w:rPr>
        <w:t>在建模行为的这个过程中，你肯定会发现有些行为不适合放某个具体的实体里，那就建模出来领域服务这个东西，里面就是纯行为的一些东西，他会负责找很多的实体完成一个业务流程/逻辑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9FD9920" w14:textId="00E8256A" w:rsidR="00F651EC" w:rsidRDefault="00F651E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4EFFD3E" w14:textId="5C5041F9" w:rsidR="00F651EC" w:rsidRDefault="00CC3B48">
      <w:r>
        <w:rPr>
          <w:rFonts w:hint="eastAsia"/>
        </w:rPr>
        <w:t>在这个过程中，你可能还需要建模出来领域事件</w:t>
      </w:r>
      <w:r w:rsidR="008A350C">
        <w:rPr>
          <w:rFonts w:hint="eastAsia"/>
        </w:rPr>
        <w:t>这个概念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DFFC534" w14:textId="283D03E7" w:rsidR="008A350C" w:rsidRDefault="008A350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CB8E9B" w14:textId="1E6ABA08" w:rsidR="008A350C" w:rsidRDefault="00BA3BE1">
      <w:r>
        <w:rPr>
          <w:rFonts w:hint="eastAsia"/>
        </w:rPr>
        <w:t>如果说你的子域很大，对应了几十人甚至百人的团队，那就应该拆分为很多的m</w:t>
      </w:r>
      <w:r>
        <w:t>odule</w:t>
      </w:r>
      <w:r>
        <w:rPr>
          <w:rFonts w:hint="eastAsia"/>
        </w:rPr>
        <w:t>，就是模块，不同的小团队</w:t>
      </w:r>
      <w:r>
        <w:t>/</w:t>
      </w:r>
      <w:r>
        <w:rPr>
          <w:rFonts w:hint="eastAsia"/>
        </w:rPr>
        <w:t>个人，负责某个或者某几个m</w:t>
      </w:r>
      <w:r>
        <w:t>odule</w:t>
      </w:r>
      <w:r w:rsidR="00DF787C">
        <w:rPr>
          <w:rFonts w:hint="eastAsia"/>
        </w:rPr>
        <w:t>，每个m</w:t>
      </w:r>
      <w:r w:rsidR="00DF787C">
        <w:t>odule</w:t>
      </w:r>
      <w:r w:rsidR="00DF787C">
        <w:rPr>
          <w:rFonts w:hint="eastAsia"/>
        </w:rPr>
        <w:t>包含了一部分的领域模型，这个m</w:t>
      </w:r>
      <w:r w:rsidR="00DF787C">
        <w:t>odule</w:t>
      </w:r>
      <w:r w:rsidR="00DF787C">
        <w:rPr>
          <w:rFonts w:hint="eastAsia"/>
        </w:rPr>
        <w:t>的概念其实在通用语言设计的时候就可以明确下来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F6F7BE6" w14:textId="72F13331" w:rsidR="00DF787C" w:rsidRDefault="00DF78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A45DCC2" w14:textId="1363198F" w:rsidR="00DF787C" w:rsidRDefault="00221553">
      <w:r>
        <w:rPr>
          <w:rFonts w:hint="eastAsia"/>
        </w:rPr>
        <w:t>这样其实微服务的架构下，一个服务可以对应一个m</w:t>
      </w:r>
      <w:r>
        <w:t>odule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BD83A05" w14:textId="1136BF11" w:rsidR="00221553" w:rsidRDefault="002215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C4C9C34" w14:textId="6C636B35" w:rsidR="00221553" w:rsidRDefault="00E74F40">
      <w:r>
        <w:rPr>
          <w:rFonts w:hint="eastAsia"/>
        </w:rPr>
        <w:t>此时，你建模好本m</w:t>
      </w:r>
      <w:r>
        <w:t>odule</w:t>
      </w:r>
      <w:r>
        <w:rPr>
          <w:rFonts w:hint="eastAsia"/>
        </w:rPr>
        <w:t>内的模型之后，需要建模出来你跟其他m</w:t>
      </w:r>
      <w:r>
        <w:t>odule</w:t>
      </w:r>
      <w:r>
        <w:rPr>
          <w:rFonts w:hint="eastAsia"/>
        </w:rPr>
        <w:t>的模型进行交互的部分，可能是行为交互，也可能是领域事件的交互</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D14C4B1" w14:textId="60CA9EA1" w:rsidR="00E74F40" w:rsidRDefault="00E74F4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83468A5" w14:textId="1D4C2CA8" w:rsidR="00E74F40" w:rsidRDefault="000530D7">
      <w:r>
        <w:rPr>
          <w:rFonts w:hint="eastAsia"/>
        </w:rPr>
        <w:t>除此之外，你还需要在你的m</w:t>
      </w:r>
      <w:r>
        <w:t>odule</w:t>
      </w:r>
      <w:r>
        <w:rPr>
          <w:rFonts w:hint="eastAsia"/>
        </w:rPr>
        <w:t>内，把一些领域模型设计为一个聚合，针对聚合和模型，还需要有对应的工厂的设计</w:t>
      </w:r>
      <w:r w:rsidR="00261E36">
        <w:rPr>
          <w:rFonts w:hint="eastAsia"/>
        </w:rPr>
        <w:t>，以及负责持久化模型的资源库的设计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E59DC36" w14:textId="2861B96B" w:rsidR="00261E36" w:rsidRDefault="00261E3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8130162" w14:textId="423B55D8" w:rsidR="00261E36" w:rsidRDefault="00261E36">
      <w:r>
        <w:rPr>
          <w:rFonts w:hint="eastAsia"/>
        </w:rPr>
        <w:t>再然后你要考虑，如果你要负责跟其他的限界上下文进行集成，也就是和其他子域对应的系统进行集成，你具体是如何进行集成的，考虑好这个之后就需要考虑你的用户界面、应用服务的设计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F1658FE" w14:textId="6C3D3E5F" w:rsidR="00531619" w:rsidRDefault="0053161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48EAA84" w14:textId="4EA585A5" w:rsidR="002C60A3" w:rsidRDefault="006C5475">
      <w:r>
        <w:rPr>
          <w:rFonts w:hint="eastAsia"/>
        </w:rPr>
        <w:t>另外就是，在具体设计的过程中，建议就把接口、数据库、还有在你的技术架构/技术方案设计之下，各种技术流程</w:t>
      </w:r>
      <w:r w:rsidR="0072570D">
        <w:rPr>
          <w:rFonts w:hint="eastAsia"/>
        </w:rPr>
        <w:t>、中间件交互逻辑、技术细节，都包含在里面设计出来，最好不要仅考虑业务方面，要把技术层面考虑进去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F04DFEA" w14:textId="390EDDBD" w:rsidR="0072570D" w:rsidRDefault="0072570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A5D6B50" w14:textId="24F375EC" w:rsidR="0072570D" w:rsidRDefault="00D746E4">
      <w:r>
        <w:rPr>
          <w:rFonts w:hint="eastAsia"/>
        </w:rPr>
        <w:t>大家可以这么理解，子域划分、通用语言设计、限界上下文的映射和集成，是纯业务的，技术架构设计是业务+技术的，之前讲过，可以包含在一个图里，业务架构+技术架构+技术方案，都包含在里面了</w:t>
      </w:r>
      <w:r w:rsidR="00FD643B">
        <w:rPr>
          <w:rFonts w:hint="eastAsia"/>
        </w:rPr>
        <w:t>，业务上是反应出你的D</w:t>
      </w:r>
      <w:r w:rsidR="00FD643B">
        <w:t>DD</w:t>
      </w:r>
      <w:r w:rsidR="00AE0938">
        <w:rPr>
          <w:rFonts w:hint="eastAsia"/>
        </w:rPr>
        <w:t>战略</w:t>
      </w:r>
      <w:r w:rsidR="00FD643B">
        <w:rPr>
          <w:rFonts w:hint="eastAsia"/>
        </w:rPr>
        <w:t>建模的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BB0F5C8" w14:textId="0ED1C184" w:rsidR="00FD643B" w:rsidRDefault="00FD64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F99FD9" w14:textId="723F416A" w:rsidR="00FD643B" w:rsidRDefault="00AE0938">
      <w:r>
        <w:rPr>
          <w:rFonts w:hint="eastAsia"/>
        </w:rPr>
        <w:t>然后详细设计，就是把D</w:t>
      </w:r>
      <w:r>
        <w:t>DD</w:t>
      </w:r>
      <w:r>
        <w:rPr>
          <w:rFonts w:hint="eastAsia"/>
        </w:rPr>
        <w:t>战术建模+技术细节放在一起全部设计出来，就是说，照着这套东西，直接咔嚓咔嚓就可以写代码了，这个并不是老外的D</w:t>
      </w:r>
      <w:r>
        <w:t>DD</w:t>
      </w:r>
      <w:r>
        <w:rPr>
          <w:rFonts w:hint="eastAsia"/>
        </w:rPr>
        <w:t>理论推荐的，他们的D</w:t>
      </w:r>
      <w:r>
        <w:t>DD</w:t>
      </w:r>
      <w:r>
        <w:rPr>
          <w:rFonts w:hint="eastAsia"/>
        </w:rPr>
        <w:t>理论就是纯D</w:t>
      </w:r>
      <w:r>
        <w:t>DD</w:t>
      </w:r>
      <w:r>
        <w:rPr>
          <w:rFonts w:hint="eastAsia"/>
        </w:rPr>
        <w:t>业务建模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FBD8075" w14:textId="23F5F993" w:rsidR="00AE0938" w:rsidRDefault="00AE093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E7433A0" w14:textId="0A713EF1" w:rsidR="00AE0938" w:rsidRDefault="00AE0938">
      <w:r>
        <w:rPr>
          <w:rFonts w:hint="eastAsia"/>
        </w:rPr>
        <w:t>但是我推荐的是，把D</w:t>
      </w:r>
      <w:r>
        <w:t>DD</w:t>
      </w:r>
      <w:r>
        <w:rPr>
          <w:rFonts w:hint="eastAsia"/>
        </w:rPr>
        <w:t>建模和软件工程流程规范融合在一起，</w:t>
      </w:r>
      <w:r w:rsidR="00EB5659">
        <w:rPr>
          <w:rFonts w:hint="eastAsia"/>
        </w:rPr>
        <w:t>而且具体的揉到概要设计</w:t>
      </w:r>
      <w:r w:rsidR="00EB5659">
        <w:rPr>
          <w:rFonts w:hint="eastAsia"/>
        </w:rPr>
        <w:lastRenderedPageBreak/>
        <w:t>和详细设计里去，之前其实主要是偏技术的设计，现在就是业务</w:t>
      </w:r>
      <w:r w:rsidR="00EB5659">
        <w:t>+</w:t>
      </w:r>
      <w:r w:rsidR="00EB5659">
        <w:rPr>
          <w:rFonts w:hint="eastAsia"/>
        </w:rPr>
        <w:t>技术，都揉到一起去了，以后你掌握了这套思路，那么其实你</w:t>
      </w:r>
      <w:r w:rsidR="00CE5C86">
        <w:rPr>
          <w:rFonts w:hint="eastAsia"/>
        </w:rPr>
        <w:t>做任何系统都可以是这个思路了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886C62" w14:textId="4DB2B45B" w:rsidR="00CE5C86" w:rsidRDefault="00CE5C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FD00249" w14:textId="3D8F6A16" w:rsidR="00B707AF" w:rsidRDefault="00CE5C86">
      <w:r>
        <w:rPr>
          <w:rFonts w:hint="eastAsia"/>
        </w:rPr>
        <w:t>任何系统，一定是纯业务、技术+业务的概要设计、技术+业务的详细设计，最后照着详细设计直接撸代码就行了</w:t>
      </w:r>
      <w:r w:rsidR="00B707AF">
        <w:rPr>
          <w:rFonts w:hint="eastAsia"/>
        </w:rPr>
        <w:t>，你的每个类怎么写，包含什么，行为的具体逻辑是什么，接口，分层，数据层如何处理，等等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65DEEE1" w14:textId="77777777" w:rsidR="002C60A3" w:rsidRDefault="002C60A3">
      <w:r>
        <w:rPr>
          <w:color w:val="FFFFFF"/>
        </w:rPr>
        <w:t>3616118202</w:t>
      </w:r>
    </w:p>
    <w:p>
      <w:pPr>
        <w:pageBreakBefore w:val="on"/>
      </w:pPr>
    </w:p>
    <w:p>
      <w:pPr>
        <w:pStyle w:val="Heading1"/>
      </w:pPr>
      <w:r>
        <w:rPr>
          <w:b w:val="on"/>
        </w:rPr>
        <w:t>File Path: /Users/xiaotingting/Downloads/学习资料/20_基于DDD设计交易核心之复杂订单系统unzip/047~054资料/048_领域建模应该怎么一步一步完成？（2）/笔记.docx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FBA93D" w14:textId="5CDEB841" w:rsidR="007A32E1" w:rsidRDefault="007A32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74F760B" w14:textId="66CADFB5" w:rsidR="00F661C7" w:rsidRDefault="00F661C7">
      <w:r>
        <w:rPr>
          <w:rFonts w:hint="eastAsia"/>
        </w:rPr>
        <w:t>《</w:t>
      </w:r>
      <w:r w:rsidR="004E7D6D" w:rsidRPr="004E7D6D">
        <w:t>048_领域建模应该怎么一步一步完成？（2）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C93BA6" w14:textId="5A313E49" w:rsidR="00531619" w:rsidRPr="007D30BD" w:rsidRDefault="0053161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121FB3C" w14:textId="18D4E847" w:rsidR="00AB6A86" w:rsidRDefault="00AB6A86">
      <w:r>
        <w:rPr>
          <w:rFonts w:hint="eastAsia"/>
        </w:rPr>
        <w:t>战略建模：划分子域、设计通用语言、上下文映射图</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ADFA916" w14:textId="31667ACC" w:rsidR="00AB6A86" w:rsidRDefault="00AB6A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381BABA" w14:textId="324F307D" w:rsidR="00AB6A86" w:rsidRDefault="00AB6A86">
      <w:r>
        <w:rPr>
          <w:rFonts w:hint="eastAsia"/>
        </w:rPr>
        <w:t>架构设计，做了一下，技术设计，业务+技术，柔和在一个图里来设计，也挺好的，简便易读，看一张图，业务+技术，都能看到了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3040CAB" w14:textId="6D66CD1E" w:rsidR="00841343" w:rsidRDefault="008413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BD7DF4D" w14:textId="4CDB8BE0" w:rsidR="00841343" w:rsidRDefault="00841343">
      <w:r>
        <w:rPr>
          <w:rFonts w:hint="eastAsia"/>
        </w:rPr>
        <w:t>详细设计，</w:t>
      </w:r>
      <w:r w:rsidR="00596CDE">
        <w:rPr>
          <w:rFonts w:hint="eastAsia"/>
        </w:rPr>
        <w:t>数据库表结构、缓存数据结构、E</w:t>
      </w:r>
      <w:r w:rsidR="00596CDE">
        <w:t>S</w:t>
      </w:r>
      <w:r w:rsidR="00596CDE">
        <w:rPr>
          <w:rFonts w:hint="eastAsia"/>
        </w:rPr>
        <w:t>映射结构、接口设计、</w:t>
      </w:r>
      <w:r w:rsidR="009E0C0B">
        <w:rPr>
          <w:rFonts w:hint="eastAsia"/>
        </w:rPr>
        <w:t>业务流程图</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D91DED4" w14:textId="001E2550" w:rsidR="00297434" w:rsidRDefault="0029743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8A2DAE" w14:textId="62188709" w:rsidR="00297434" w:rsidRDefault="00297434">
      <w:r>
        <w:rPr>
          <w:rFonts w:hint="eastAsia"/>
        </w:rPr>
        <w:t>领域建模，领域对象的建模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6BA4AD1" w14:textId="33D4E9A7" w:rsidR="00930F8E" w:rsidRDefault="00930F8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A146837" w14:textId="703745A9" w:rsidR="00930F8E" w:rsidRDefault="00930F8E">
      <w:r>
        <w:rPr>
          <w:rFonts w:hint="eastAsia"/>
        </w:rPr>
        <w:t>在以前的详细设计里，完全不去c</w:t>
      </w:r>
      <w:r>
        <w:t>are</w:t>
      </w:r>
      <w:r>
        <w:rPr>
          <w:rFonts w:hint="eastAsia"/>
        </w:rPr>
        <w:t>你的代码是怎么写的，类、成员变量、方法，类与类之间的交互是怎么做的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3784D72" w14:textId="093FDB5E" w:rsidR="0079555C" w:rsidRDefault="0079555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1CF6D87" w14:textId="436D5DDC" w:rsidR="0079555C" w:rsidRDefault="0079555C">
      <w:r>
        <w:rPr>
          <w:rFonts w:hint="eastAsia"/>
        </w:rPr>
        <w:t>写出来的代码是什么样子的，可以说，完全没有任何的保障，不同的程序员写出来的代码，1</w:t>
      </w:r>
      <w:r>
        <w:t>000</w:t>
      </w:r>
      <w:r>
        <w:rPr>
          <w:rFonts w:hint="eastAsia"/>
        </w:rPr>
        <w:t>个哈姆雷特，</w:t>
      </w:r>
      <w:r w:rsidR="005105E8">
        <w:rPr>
          <w:rFonts w:hint="eastAsia"/>
        </w:rPr>
        <w:t>每个程序员先不说自己的代码写的如何，看到别人的代码，都会说，怎么这么烂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5B69C7C" w14:textId="599E1989" w:rsidR="005105E8" w:rsidRDefault="005105E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1468A77" w14:textId="2EFAF8D0" w:rsidR="005105E8" w:rsidRDefault="00CA4292">
      <w:r>
        <w:rPr>
          <w:rFonts w:hint="eastAsia"/>
        </w:rPr>
        <w:t>产出的代码，可读性很差，如果要交接给别人，很难，别人一读，都觉得烂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D280905" w14:textId="33EEED44" w:rsidR="00CA4292" w:rsidRDefault="00CA429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0112BA2" w14:textId="098ADF1E" w:rsidR="00CA4292" w:rsidRDefault="008A3F99">
      <w:r>
        <w:rPr>
          <w:rFonts w:hint="eastAsia"/>
        </w:rPr>
        <w:t>详细设计里融入D</w:t>
      </w:r>
      <w:r>
        <w:t>DD</w:t>
      </w:r>
      <w:r>
        <w:rPr>
          <w:rFonts w:hint="eastAsia"/>
        </w:rPr>
        <w:t>的领域建模，</w:t>
      </w:r>
      <w:r w:rsidR="006F00AD">
        <w:rPr>
          <w:rFonts w:hint="eastAsia"/>
        </w:rPr>
        <w:t>确保你的代码完全按照通用语言去写，所有人的代码都按照达成一致的通用语言去写</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F9E41D0" w14:textId="654FA014" w:rsidR="000223BC" w:rsidRDefault="000223B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ABCFF19" w14:textId="00969AE7" w:rsidR="000223BC" w:rsidRDefault="00D35B7B">
      <w:r>
        <w:rPr>
          <w:rFonts w:hint="eastAsia"/>
        </w:rPr>
        <w:t xml:space="preserve">实体/值对象/聚合 </w:t>
      </w:r>
      <w:r>
        <w:t xml:space="preserve">+ </w:t>
      </w:r>
      <w:r>
        <w:rPr>
          <w:rFonts w:hint="eastAsia"/>
        </w:rPr>
        <w:t xml:space="preserve">领域服务 </w:t>
      </w:r>
      <w:r>
        <w:t xml:space="preserve">+ </w:t>
      </w:r>
      <w:r>
        <w:rPr>
          <w:rFonts w:hint="eastAsia"/>
        </w:rPr>
        <w:t xml:space="preserve">工厂 </w:t>
      </w:r>
      <w:r>
        <w:t xml:space="preserve">+ </w:t>
      </w:r>
      <w:r>
        <w:rPr>
          <w:rFonts w:hint="eastAsia"/>
        </w:rPr>
        <w:t xml:space="preserve">资源库 </w:t>
      </w:r>
      <w:r>
        <w:t xml:space="preserve">+ </w:t>
      </w:r>
      <w:r>
        <w:rPr>
          <w:rFonts w:hint="eastAsia"/>
        </w:rPr>
        <w:t>用户界面</w:t>
      </w:r>
      <w:r>
        <w:t xml:space="preserve"> + </w:t>
      </w:r>
      <w:r>
        <w:rPr>
          <w:rFonts w:hint="eastAsia"/>
        </w:rPr>
        <w:t xml:space="preserve">应用服务 </w:t>
      </w:r>
      <w:r>
        <w:t xml:space="preserve">+ </w:t>
      </w:r>
      <w:r>
        <w:rPr>
          <w:rFonts w:hint="eastAsia"/>
        </w:rPr>
        <w:t>基础设施，都建模出来，这套东西完全符合你的通用语言的，</w:t>
      </w:r>
      <w:r w:rsidR="00027DA9">
        <w:rPr>
          <w:rFonts w:hint="eastAsia"/>
        </w:rPr>
        <w:t>指导你的代码里的类、变量、方法应该如何去写，代码完全符合通用语言，还原业务模型+流程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CC145F1" w14:textId="0DA506F9" w:rsidR="00027DA9" w:rsidRDefault="00027DA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F0923F6" w14:textId="6BFC81A5" w:rsidR="00027DA9" w:rsidRDefault="00027DA9">
      <w:r>
        <w:rPr>
          <w:rFonts w:hint="eastAsia"/>
        </w:rPr>
        <w:t>在此基础之上，还原了业务模型+流程的代码里，再融入了各种你的技术架构/设计层面的一些东西，</w:t>
      </w:r>
      <w:r>
        <w:t>ES</w:t>
      </w:r>
      <w:r>
        <w:rPr>
          <w:rFonts w:hint="eastAsia"/>
        </w:rPr>
        <w:t>、</w:t>
      </w:r>
      <w:r>
        <w:t>mongodb</w:t>
      </w:r>
      <w:r>
        <w:rPr>
          <w:rFonts w:hint="eastAsia"/>
        </w:rPr>
        <w:t>、H</w:t>
      </w:r>
      <w:r>
        <w:t>Base</w:t>
      </w:r>
      <w:r>
        <w:rPr>
          <w:rFonts w:hint="eastAsia"/>
        </w:rPr>
        <w:t xml:space="preserve">，各种牛叉的技术方案，都融合在了你的这套领域模型的建模和设计里面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1068503" w14:textId="0229977D" w:rsidR="00027DA9" w:rsidRDefault="00027DA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0A55042" w14:textId="2923BCD2" w:rsidR="00027DA9" w:rsidRDefault="00027DA9">
      <w:r>
        <w:rPr>
          <w:rFonts w:hint="eastAsia"/>
        </w:rPr>
        <w:t>完全符合你的通用语言的设计和技术架构的设计，完全的把业务+技术的落地到代码级别的建模，都设计了出来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B0F8254" w14:textId="7D07B9A3" w:rsidR="00027DA9" w:rsidRDefault="00027DA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C699C59" w14:textId="19DBD5BF" w:rsidR="00027DA9" w:rsidRDefault="000D1AED">
      <w:r>
        <w:rPr>
          <w:rFonts w:hint="eastAsia"/>
        </w:rPr>
        <w:t>写代码，无脑写，完全照搬你的领域建模+技术架构/方案的一些东西，可能要注意很多技术上的细节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1A3AFE5" w14:textId="1F9F9DD0" w:rsidR="00D407C1" w:rsidRDefault="00D407C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9760230" w14:textId="1AAF2945" w:rsidR="00D407C1" w:rsidRDefault="00D407C1">
      <w:r>
        <w:rPr>
          <w:rFonts w:hint="eastAsia"/>
        </w:rPr>
        <w:t>如果有人接手你的代码，先看子域划分，通用语言，</w:t>
      </w:r>
      <w:r w:rsidR="004D16FA">
        <w:rPr>
          <w:rFonts w:hint="eastAsia"/>
        </w:rPr>
        <w:t>业务就完全理解了，</w:t>
      </w:r>
      <w:r w:rsidR="00B1222E">
        <w:rPr>
          <w:rFonts w:hint="eastAsia"/>
        </w:rPr>
        <w:t>技术架构的设计</w:t>
      </w:r>
      <w:r w:rsidR="00251161">
        <w:rPr>
          <w:rFonts w:hint="eastAsia"/>
        </w:rPr>
        <w:t>，业务套到技术上设计出来什么样子的，领域建模，</w:t>
      </w:r>
      <w:r w:rsidR="00CD672F">
        <w:rPr>
          <w:rFonts w:hint="eastAsia"/>
        </w:rPr>
        <w:t>再看代码，O了，代码特别的清晰，完全还原业务和技术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CF04E5" w14:textId="3CFBB450" w:rsidR="00CD672F" w:rsidRDefault="00CD672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4122DA" w14:textId="77777777" w:rsidR="00CD672F" w:rsidRDefault="00CD672F">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E4934E8" w14:textId="77777777" w:rsidR="00AB6A86" w:rsidRDefault="00AB6A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39851A3" w14:textId="1DB40D58" w:rsidR="00531619" w:rsidRDefault="00F523F6">
      <w:r>
        <w:rPr>
          <w:rFonts w:hint="eastAsia"/>
        </w:rPr>
        <w:lastRenderedPageBreak/>
        <w:t>先建模实体、值对象，就是说，你的这个系统/服务里，应该包含哪些东西，里面大致有哪些数据，也就是成员变量了</w:t>
      </w:r>
      <w:r w:rsidR="00690AB4">
        <w:rPr>
          <w:rFonts w:hint="eastAsia"/>
        </w:rPr>
        <w:t>，接着你可以根据你要对外提供的业务功能，把实体的行为都建模出来，然后各个实体的行为串联，能够完成业务流程/功能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709B2C" w14:textId="3DFDB549" w:rsidR="00690AB4" w:rsidRDefault="00690A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920843D" w14:textId="4B84354D" w:rsidR="00690AB4" w:rsidRDefault="00F651EC">
      <w:r>
        <w:rPr>
          <w:rFonts w:hint="eastAsia"/>
        </w:rPr>
        <w:t>在建模行为的这个过程中，你肯定会发现有些行为不适合放某个具体的实体里，那就建模出来领域服务这个东西，里面就是纯行为的一些东西，他会负责找很多的实体完成一个业务流程/逻辑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9FD9920" w14:textId="00E8256A" w:rsidR="00F651EC" w:rsidRDefault="00F651E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4EFFD3E" w14:textId="5C5041F9" w:rsidR="00F651EC" w:rsidRDefault="00CC3B48">
      <w:r>
        <w:rPr>
          <w:rFonts w:hint="eastAsia"/>
        </w:rPr>
        <w:t>在这个过程中，你可能还需要建模出来领域事件</w:t>
      </w:r>
      <w:r w:rsidR="008A350C">
        <w:rPr>
          <w:rFonts w:hint="eastAsia"/>
        </w:rPr>
        <w:t>这个概念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DFFC534" w14:textId="283D03E7" w:rsidR="008A350C" w:rsidRDefault="008A350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CB8E9B" w14:textId="1E6ABA08" w:rsidR="008A350C" w:rsidRDefault="00BA3BE1">
      <w:r>
        <w:rPr>
          <w:rFonts w:hint="eastAsia"/>
        </w:rPr>
        <w:t>如果说你的子域很大，对应了几十人甚至百人的团队，那就应该拆分为很多的m</w:t>
      </w:r>
      <w:r>
        <w:t>odule</w:t>
      </w:r>
      <w:r>
        <w:rPr>
          <w:rFonts w:hint="eastAsia"/>
        </w:rPr>
        <w:t>，就是模块，不同的小团队</w:t>
      </w:r>
      <w:r>
        <w:t>/</w:t>
      </w:r>
      <w:r>
        <w:rPr>
          <w:rFonts w:hint="eastAsia"/>
        </w:rPr>
        <w:t>个人，负责某个或者某几个m</w:t>
      </w:r>
      <w:r>
        <w:t>odule</w:t>
      </w:r>
      <w:r w:rsidR="00DF787C">
        <w:rPr>
          <w:rFonts w:hint="eastAsia"/>
        </w:rPr>
        <w:t>，每个m</w:t>
      </w:r>
      <w:r w:rsidR="00DF787C">
        <w:t>odule</w:t>
      </w:r>
      <w:r w:rsidR="00DF787C">
        <w:rPr>
          <w:rFonts w:hint="eastAsia"/>
        </w:rPr>
        <w:t>包含了一部分的领域模型，这个m</w:t>
      </w:r>
      <w:r w:rsidR="00DF787C">
        <w:t>odule</w:t>
      </w:r>
      <w:r w:rsidR="00DF787C">
        <w:rPr>
          <w:rFonts w:hint="eastAsia"/>
        </w:rPr>
        <w:t>的概念其实在通用语言设计的时候就可以明确下来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F6F7BE6" w14:textId="72F13331" w:rsidR="00DF787C" w:rsidRDefault="00DF78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A45DCC2" w14:textId="1363198F" w:rsidR="00DF787C" w:rsidRDefault="00221553">
      <w:r>
        <w:rPr>
          <w:rFonts w:hint="eastAsia"/>
        </w:rPr>
        <w:t>这样其实微服务的架构下，一个服务可以对应一个m</w:t>
      </w:r>
      <w:r>
        <w:t>odule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BD83A05" w14:textId="1136BF11" w:rsidR="00221553" w:rsidRDefault="002215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C4C9C34" w14:textId="6C636B35" w:rsidR="00221553" w:rsidRDefault="00E74F40">
      <w:r>
        <w:rPr>
          <w:rFonts w:hint="eastAsia"/>
        </w:rPr>
        <w:t>此时，你建模好本m</w:t>
      </w:r>
      <w:r>
        <w:t>odule</w:t>
      </w:r>
      <w:r>
        <w:rPr>
          <w:rFonts w:hint="eastAsia"/>
        </w:rPr>
        <w:t>内的模型之后，需要建模出来你跟其他m</w:t>
      </w:r>
      <w:r>
        <w:t>odule</w:t>
      </w:r>
      <w:r>
        <w:rPr>
          <w:rFonts w:hint="eastAsia"/>
        </w:rPr>
        <w:t>的模型进行交互的部分，可能是行为交互，也可能是领域事件的交互</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D14C4B1" w14:textId="60CA9EA1" w:rsidR="00E74F40" w:rsidRDefault="00E74F4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83468A5" w14:textId="1D4C2CA8" w:rsidR="00E74F40" w:rsidRDefault="000530D7">
      <w:r>
        <w:rPr>
          <w:rFonts w:hint="eastAsia"/>
        </w:rPr>
        <w:t>除此之外，你还需要在你的m</w:t>
      </w:r>
      <w:r>
        <w:t>odule</w:t>
      </w:r>
      <w:r>
        <w:rPr>
          <w:rFonts w:hint="eastAsia"/>
        </w:rPr>
        <w:t>内，把一些领域模型设计为一个聚合，针对聚合和模型，还需要有对应的工厂的设计</w:t>
      </w:r>
      <w:r w:rsidR="00261E36">
        <w:rPr>
          <w:rFonts w:hint="eastAsia"/>
        </w:rPr>
        <w:t>，以及负责持久化模型的资源库的设计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E59DC36" w14:textId="2861B96B" w:rsidR="00261E36" w:rsidRDefault="00261E3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8130162" w14:textId="423B55D8" w:rsidR="00261E36" w:rsidRDefault="00261E36">
      <w:r>
        <w:rPr>
          <w:rFonts w:hint="eastAsia"/>
        </w:rPr>
        <w:t>再然后你要考虑，如果你要负责跟其他的限界上下文进行集成，也就是和其他子域对应的系统进行集成，你具体是如何进行集成的，考虑好这个之后就需要考虑你的用户界面、应用服务的设计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F1658FE" w14:textId="6C3D3E5F" w:rsidR="00531619" w:rsidRDefault="0053161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48EAA84" w14:textId="4EA585A5" w:rsidR="002C60A3" w:rsidRDefault="006C5475">
      <w:r>
        <w:rPr>
          <w:rFonts w:hint="eastAsia"/>
        </w:rPr>
        <w:t>另外就是，在具体设计的过程中，建议就把接口、数据库、还有在你的技术架构/技术方案设计之下，各种技术流程</w:t>
      </w:r>
      <w:r w:rsidR="0072570D">
        <w:rPr>
          <w:rFonts w:hint="eastAsia"/>
        </w:rPr>
        <w:t>、中间件交互逻辑、技术细节，都包含在里面设计出来，最好不要仅考虑业务方面，要把技术层面考虑进去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F04DFEA" w14:textId="390EDDBD" w:rsidR="0072570D" w:rsidRDefault="0072570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A5D6B50" w14:textId="24F375EC" w:rsidR="0072570D" w:rsidRDefault="00D746E4">
      <w:r>
        <w:rPr>
          <w:rFonts w:hint="eastAsia"/>
        </w:rPr>
        <w:t>大家可以这么理解，子域划分、通用语言设计、限界上下文的映射和集成，是纯业务的，技术架构设计是业务+技术的，之前讲过，可以包含在一个图里，业务架构+技术架构+技术方案，都包含在里面了</w:t>
      </w:r>
      <w:r w:rsidR="00FD643B">
        <w:rPr>
          <w:rFonts w:hint="eastAsia"/>
        </w:rPr>
        <w:t>，业务上是反应出你的D</w:t>
      </w:r>
      <w:r w:rsidR="00FD643B">
        <w:t>DD</w:t>
      </w:r>
      <w:r w:rsidR="00AE0938">
        <w:rPr>
          <w:rFonts w:hint="eastAsia"/>
        </w:rPr>
        <w:t>战略</w:t>
      </w:r>
      <w:r w:rsidR="00FD643B">
        <w:rPr>
          <w:rFonts w:hint="eastAsia"/>
        </w:rPr>
        <w:t>建模的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BB0F5C8" w14:textId="0ED1C184" w:rsidR="00FD643B" w:rsidRDefault="00FD64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FF99FD9" w14:textId="723F416A" w:rsidR="00FD643B" w:rsidRDefault="00AE0938">
      <w:r>
        <w:rPr>
          <w:rFonts w:hint="eastAsia"/>
        </w:rPr>
        <w:t>然后详细设计，就是把D</w:t>
      </w:r>
      <w:r>
        <w:t>DD</w:t>
      </w:r>
      <w:r>
        <w:rPr>
          <w:rFonts w:hint="eastAsia"/>
        </w:rPr>
        <w:t>战术建模+技术细节放在一起全部设计出来，就是说，照着这套东西，直接咔嚓咔嚓就可以写代码了，这个并不是老外的D</w:t>
      </w:r>
      <w:r>
        <w:t>DD</w:t>
      </w:r>
      <w:r>
        <w:rPr>
          <w:rFonts w:hint="eastAsia"/>
        </w:rPr>
        <w:t>理论推荐的，他们的D</w:t>
      </w:r>
      <w:r>
        <w:t>DD</w:t>
      </w:r>
      <w:r>
        <w:rPr>
          <w:rFonts w:hint="eastAsia"/>
        </w:rPr>
        <w:t>理论就是纯D</w:t>
      </w:r>
      <w:r>
        <w:t>DD</w:t>
      </w:r>
      <w:r>
        <w:rPr>
          <w:rFonts w:hint="eastAsia"/>
        </w:rPr>
        <w:t>业务建模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FBD8075" w14:textId="23F5F993" w:rsidR="00AE0938" w:rsidRDefault="00AE093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E7433A0" w14:textId="0A713EF1" w:rsidR="00AE0938" w:rsidRDefault="00AE0938">
      <w:r>
        <w:rPr>
          <w:rFonts w:hint="eastAsia"/>
        </w:rPr>
        <w:t>但是我推荐的是，把D</w:t>
      </w:r>
      <w:r>
        <w:t>DD</w:t>
      </w:r>
      <w:r>
        <w:rPr>
          <w:rFonts w:hint="eastAsia"/>
        </w:rPr>
        <w:t>建模和软件工程流程规范融合在一起，</w:t>
      </w:r>
      <w:r w:rsidR="00EB5659">
        <w:rPr>
          <w:rFonts w:hint="eastAsia"/>
        </w:rPr>
        <w:t>而且具体的揉到概要设计和详细设计里去，之前其实主要是偏技术的设计，现在就是业务</w:t>
      </w:r>
      <w:r w:rsidR="00EB5659">
        <w:t>+</w:t>
      </w:r>
      <w:r w:rsidR="00EB5659">
        <w:rPr>
          <w:rFonts w:hint="eastAsia"/>
        </w:rPr>
        <w:t>技术，都揉到一起去了，以后你掌握了这套思路，那么其实你</w:t>
      </w:r>
      <w:r w:rsidR="00CE5C86">
        <w:rPr>
          <w:rFonts w:hint="eastAsia"/>
        </w:rPr>
        <w:t>做任何系统都可以是这个思路了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886C62" w14:textId="4DB2B45B" w:rsidR="00CE5C86" w:rsidRDefault="00CE5C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FD00249" w14:textId="3D8F6A16" w:rsidR="00B707AF" w:rsidRDefault="00CE5C86">
      <w:r>
        <w:rPr>
          <w:rFonts w:hint="eastAsia"/>
        </w:rPr>
        <w:t>任何系统，一定是纯业务、技术+业务的概要设计、技术+业务的详细设计，最后照着详细设计直接撸代码就行了</w:t>
      </w:r>
      <w:r w:rsidR="00B707AF">
        <w:rPr>
          <w:rFonts w:hint="eastAsia"/>
        </w:rPr>
        <w:t>，你的每个类怎么写，包含什么，行为的具体逻辑是什么，接口，分</w:t>
      </w:r>
      <w:r w:rsidR="00B707AF">
        <w:rPr>
          <w:rFonts w:hint="eastAsia"/>
        </w:rPr>
        <w:lastRenderedPageBreak/>
        <w:t>层，数据层如何处理，等等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65DEEE1" w14:textId="77777777" w:rsidR="002C60A3" w:rsidRDefault="002C60A3">
      <w:r>
        <w:rPr>
          <w:color w:val="FFFFFF"/>
        </w:rPr>
        <w:t>3616118202</w:t>
      </w:r>
    </w:p>
    <w:p>
      <w:pPr>
        <w:pageBreakBefore w:val="on"/>
      </w:pPr>
    </w:p>
    <w:p>
      <w:pPr>
        <w:pStyle w:val="Heading1"/>
      </w:pPr>
      <w:r>
        <w:rPr>
          <w:b w:val="on"/>
        </w:rPr>
        <w:t>File Path: /Users/xiaotingting/Downloads/学习资料/20_基于DDD设计交易核心之复杂订单系统unzip/047~054资料/054_关于实体唯一标识建模的方方面面（2）/笔记.docx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FBA93D" w14:textId="5CDEB841" w:rsidR="007A32E1" w:rsidRDefault="007A32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74F760B" w14:textId="2DB8FFD6" w:rsidR="00F661C7" w:rsidRDefault="00F661C7">
      <w:r>
        <w:rPr>
          <w:rFonts w:hint="eastAsia"/>
        </w:rPr>
        <w:t>《</w:t>
      </w:r>
      <w:r w:rsidR="00E23155" w:rsidRPr="00E23155">
        <w:t>054_关于实体唯一标识建模的方方面面（2）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C93BA6" w14:textId="086A9D37" w:rsidR="00531619" w:rsidRDefault="0053161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D1DFEF3" w14:textId="1027A898" w:rsidR="00545693" w:rsidRDefault="00545693">
      <w:r>
        <w:rPr>
          <w:rFonts w:hint="eastAsia"/>
        </w:rPr>
        <w:t>海量数据部分，分布式唯一i</w:t>
      </w:r>
      <w:r>
        <w:t>d</w:t>
      </w:r>
      <w:r>
        <w:rPr>
          <w:rFonts w:hint="eastAsia"/>
        </w:rPr>
        <w:t>生成的方案</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126554" w14:textId="77777777" w:rsidR="00545693" w:rsidRDefault="0054569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85E17D7" w14:textId="57B0761A" w:rsidR="00945725" w:rsidRDefault="00945725">
      <w:r>
        <w:rPr>
          <w:rFonts w:hint="eastAsia"/>
        </w:rPr>
        <w:t>1、用户输入的标识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B47E4B9" w14:textId="77777777" w:rsidR="00945725" w:rsidRDefault="0094572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49C3AA8" w14:textId="56C3C335" w:rsidR="00902F2B" w:rsidRDefault="0021128C">
      <w:r>
        <w:rPr>
          <w:rFonts w:hint="eastAsia"/>
        </w:rPr>
        <w:t>可以允许用户输入一个实体唯一标识，举个例子，比如说用户，用户自己的用户名，可以让他自己输入，对不对，然后设定一些规则来限制，同时系统去重保证一定是唯一的，类似于利用数据的唯一键或者主键来保证唯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F24A7A4" w14:textId="2C3FFAD2" w:rsidR="0021128C" w:rsidRDefault="0021128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D8625A1" w14:textId="04DC3E2B" w:rsidR="0021128C" w:rsidRDefault="007E4A0A">
      <w:r>
        <w:rPr>
          <w:rFonts w:hint="eastAsia"/>
        </w:rPr>
        <w:t>不过一般能允许用户手动输入的唯一标识，还真的不多，我能想到的就是系统全局唯一的、不可重复的用户名！</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049AB40" w14:textId="753B6F7E" w:rsidR="007E4A0A" w:rsidRDefault="007E4A0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4312C4A" w14:textId="7A016EC0" w:rsidR="007E4A0A" w:rsidRDefault="00945725">
      <w:r>
        <w:rPr>
          <w:rFonts w:hint="eastAsia"/>
        </w:rPr>
        <w:t>2、</w:t>
      </w:r>
      <w:r w:rsidR="00C50E25">
        <w:rPr>
          <w:rFonts w:hint="eastAsia"/>
        </w:rPr>
        <w:t>U</w:t>
      </w:r>
      <w:r w:rsidR="00C50E25">
        <w:t>UID</w:t>
      </w:r>
      <w:r w:rsidR="00EF1029">
        <w:rPr>
          <w:rFonts w:hint="eastAsia"/>
        </w:rPr>
        <w:t>、s</w:t>
      </w:r>
      <w:r w:rsidR="00EF1029">
        <w:t>nowflake</w:t>
      </w:r>
      <w:r w:rsidR="005519A6">
        <w:rPr>
          <w:rFonts w:hint="eastAsia"/>
        </w:rPr>
        <w:t>、业务属性组合</w:t>
      </w:r>
      <w:r w:rsidR="00EF1029">
        <w:rPr>
          <w:rFonts w:hint="eastAsia"/>
        </w:rPr>
        <w:t>等</w:t>
      </w:r>
      <w:r w:rsidR="00C50E25">
        <w:rPr>
          <w:rFonts w:hint="eastAsia"/>
        </w:rPr>
        <w:t>标识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8051C63" w14:textId="771EF37A" w:rsidR="00C50E25" w:rsidRDefault="00C50E2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96F96B6" w14:textId="5AA99EAE" w:rsidR="00C50E25" w:rsidRDefault="00C50E25">
      <w:r>
        <w:rPr>
          <w:rFonts w:hint="eastAsia"/>
        </w:rPr>
        <w:t>对于实体唯一标识，也可以用U</w:t>
      </w:r>
      <w:r>
        <w:t>UID</w:t>
      </w:r>
      <w:r>
        <w:rPr>
          <w:rFonts w:hint="eastAsia"/>
        </w:rPr>
        <w:t>来生成的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83964A9" w14:textId="7C9FE281" w:rsidR="00C50E25" w:rsidRDefault="00C50E2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CC17955" w14:textId="07A587DA" w:rsidR="000D29CB" w:rsidRDefault="000D29CB">
      <w:r>
        <w:rPr>
          <w:rFonts w:hint="eastAsia"/>
        </w:rPr>
        <w:t>/</w:t>
      </w:r>
      <w:r>
        <w:t xml:space="preserve">/ </w:t>
      </w:r>
      <w:r>
        <w:rPr>
          <w:rFonts w:hint="eastAsia"/>
        </w:rPr>
        <w:t>提前剧透：O</w:t>
      </w:r>
      <w:r>
        <w:t>rderRepository</w:t>
      </w:r>
      <w:r>
        <w:rPr>
          <w:rFonts w:hint="eastAsia"/>
        </w:rPr>
        <w:t>是负责实体数据存储的资源库，接口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6BA9B15" w14:textId="250CEE2E" w:rsidR="000D29CB" w:rsidRDefault="000D29CB">
      <w:r>
        <w:rPr>
          <w:rFonts w:hint="eastAsia"/>
        </w:rPr>
        <w:t>/</w:t>
      </w:r>
      <w:r>
        <w:t>/ MyBatis</w:t>
      </w:r>
      <w:r>
        <w:rPr>
          <w:rFonts w:hint="eastAsia"/>
        </w:rPr>
        <w:t>是接口具体的实现类的持久化技术方式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C1A27A9" w14:textId="3ABFD11E" w:rsidR="000D29CB" w:rsidRDefault="000D29CB">
      <w:r>
        <w:rPr>
          <w:rFonts w:hint="eastAsia"/>
        </w:rPr>
        <w:t>/</w:t>
      </w:r>
      <w:r>
        <w:t xml:space="preserve">/ </w:t>
      </w:r>
      <w:r>
        <w:rPr>
          <w:rFonts w:hint="eastAsia"/>
        </w:rPr>
        <w:t>在这个资源库里应该包含了对实体的持久化的各种操作</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BC62DD5" w14:textId="760B21F6" w:rsidR="000D29CB" w:rsidRDefault="000D29CB">
      <w:r>
        <w:rPr>
          <w:rFonts w:hint="eastAsia"/>
        </w:rPr>
        <w:t>/</w:t>
      </w:r>
      <w:r>
        <w:t xml:space="preserve">/ </w:t>
      </w:r>
      <w:r>
        <w:rPr>
          <w:rFonts w:hint="eastAsia"/>
        </w:rPr>
        <w:t>生成唯一标识就是其中的一种操作</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65F3341" w14:textId="77777777" w:rsidR="00955D2D" w:rsidRDefault="00955D2D">
      <w:r>
        <w:t>public class MyBatisOrderRepository implements OrderRepository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4D89D6" w14:textId="77777777" w:rsidR="00955D2D" w:rsidRDefault="00955D2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F692D2F" w14:textId="3986DB28" w:rsidR="00955D2D" w:rsidRDefault="00955D2D">
      <w:r>
        <w:tab/>
      </w:r>
      <w:r>
        <w:rPr>
          <w:rFonts w:hint="eastAsia"/>
        </w:rPr>
        <w:t>p</w:t>
      </w:r>
      <w:r>
        <w:t xml:space="preserve">ublic OrderId </w:t>
      </w:r>
      <w:proofErr w:type="gramStart"/>
      <w:r>
        <w:t>nextIdentity(</w:t>
      </w:r>
      <w:proofErr w:type="gramEnd"/>
      <w:r>
        <w: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4768148" w14:textId="77777777" w:rsidR="00955D2D" w:rsidRDefault="00955D2D" w:rsidP="00955D2D">
      <w:r>
        <w:tab/>
      </w:r>
      <w:r>
        <w:tab/>
        <w:t xml:space="preserve">String rawOrderId = </w:t>
      </w:r>
      <w:proofErr w:type="gramStart"/>
      <w:r>
        <w:t>UUID.xxx(</w:t>
      </w:r>
      <w:proofErr w:type="gramEnd"/>
      <w: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5924D13" w14:textId="5203DA4F" w:rsidR="00955D2D" w:rsidRPr="00955D2D" w:rsidRDefault="00955D2D" w:rsidP="00955D2D">
      <w:pPr>
        <w:ind w:left="420" w:firstLine="420"/>
      </w:pPr>
      <w:r>
        <w:t>OrderId orderId = new OrderId(rawOrderId</w:t>
      </w:r>
      <w:proofErr w:type="gramStart"/>
      <w:r>
        <w:t>);</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4FE4EFC" w14:textId="5BA7EE22" w:rsidR="00955D2D" w:rsidRDefault="00955D2D">
      <w:r>
        <w:tab/>
      </w:r>
      <w:r>
        <w:tab/>
        <w:t xml:space="preserve">return </w:t>
      </w:r>
      <w:proofErr w:type="gramStart"/>
      <w:r>
        <w:t>orderId;</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799923E" w14:textId="40F72975" w:rsidR="00955D2D" w:rsidRDefault="00955D2D" w:rsidP="00955D2D">
      <w:pPr>
        <w:ind w:firstLine="420"/>
      </w:pPr>
      <w: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7D79286" w14:textId="77777777" w:rsidR="00955D2D" w:rsidRDefault="00955D2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4F7F843" w14:textId="44AD8F77" w:rsidR="00955D2D" w:rsidRDefault="00955D2D">
      <w: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17D8A1" w14:textId="54676B90" w:rsidR="00955D2D" w:rsidRDefault="00955D2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9662A9" w14:textId="6E6A0A81" w:rsidR="00955D2D" w:rsidRDefault="00955D2D">
      <w:r>
        <w:t>OrderId orderId = orderRepository.nextIdentity(</w:t>
      </w:r>
      <w:proofErr w:type="gramStart"/>
      <w:r>
        <w:t>);</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63804F" w14:textId="4E910389" w:rsidR="00C50E25" w:rsidRDefault="00C50E25">
      <w:r>
        <w:rPr>
          <w:rFonts w:hint="eastAsia"/>
        </w:rPr>
        <w:t>D</w:t>
      </w:r>
      <w:r>
        <w:t>ate orderCreationDate = orderId.creationDate(</w:t>
      </w:r>
      <w:proofErr w:type="gramStart"/>
      <w:r>
        <w:t>);</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C4174CA" w14:textId="6A0E7C4E" w:rsidR="00C50E25" w:rsidRDefault="00C50E2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8C3A250" w14:textId="3397281B" w:rsidR="00C50E25" w:rsidRDefault="00064F49">
      <w:r>
        <w:rPr>
          <w:rFonts w:hint="eastAsia"/>
        </w:rPr>
        <w:t>其实这块内容，直接对应了我们在海量数据课程里讲解的唯一i</w:t>
      </w:r>
      <w:r>
        <w:t>d</w:t>
      </w:r>
      <w:r>
        <w:rPr>
          <w:rFonts w:hint="eastAsia"/>
        </w:rPr>
        <w:t>生成机制，除了U</w:t>
      </w:r>
      <w:r>
        <w:t>UID</w:t>
      </w:r>
      <w:r>
        <w:rPr>
          <w:rFonts w:hint="eastAsia"/>
        </w:rPr>
        <w:t>之外，还可以使用s</w:t>
      </w:r>
      <w:r>
        <w:t>nowflake</w:t>
      </w:r>
      <w:r>
        <w:rPr>
          <w:rFonts w:hint="eastAsia"/>
        </w:rPr>
        <w:t>算法，可以使用美团开源的l</w:t>
      </w:r>
      <w:r>
        <w:t>eaf</w:t>
      </w:r>
      <w:r>
        <w:rPr>
          <w:rFonts w:hint="eastAsia"/>
        </w:rPr>
        <w:t>生成s</w:t>
      </w:r>
      <w:r>
        <w:t>nowflake</w:t>
      </w:r>
      <w:r>
        <w:rPr>
          <w:rFonts w:hint="eastAsia"/>
        </w:rPr>
        <w:t>，那么此时上述的</w:t>
      </w:r>
      <w:r>
        <w:t>nextIdentity</w:t>
      </w:r>
      <w:r>
        <w:rPr>
          <w:rFonts w:hint="eastAsia"/>
        </w:rPr>
        <w:t>逻辑就调整一下就行了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8EA6D46" w14:textId="4C362730" w:rsidR="00064F49" w:rsidRDefault="00064F4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48A30E1" w14:textId="578055C3" w:rsidR="003C7C6A" w:rsidRDefault="003C7C6A">
      <w:r>
        <w:rPr>
          <w:rFonts w:hint="eastAsia"/>
        </w:rPr>
        <w:t>业务属性+时间戳，来生成的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96CD7F" w14:textId="77777777" w:rsidR="003C7C6A" w:rsidRDefault="003C7C6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00B5CF2" w14:textId="7815A0CF" w:rsidR="00064F49" w:rsidRDefault="00D75453">
      <w:r>
        <w:t>3</w:t>
      </w:r>
      <w:r>
        <w:rPr>
          <w:rFonts w:hint="eastAsia"/>
        </w:rPr>
        <w:t>、基于数据生成的唯一标识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0C72ACB" w14:textId="23C1A8DB" w:rsidR="00D75453" w:rsidRDefault="00D754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7779DD1" w14:textId="655F92B0" w:rsidR="00D75453" w:rsidRDefault="00D75453">
      <w:r>
        <w:rPr>
          <w:rFonts w:hint="eastAsia"/>
        </w:rPr>
        <w:t>在海量数据课程里重点讲解了f</w:t>
      </w:r>
      <w:r>
        <w:t>lickr</w:t>
      </w:r>
      <w:r>
        <w:rPr>
          <w:rFonts w:hint="eastAsia"/>
        </w:rPr>
        <w:t>公司开源的方案，</w:t>
      </w:r>
      <w:r w:rsidR="000A24CB">
        <w:rPr>
          <w:rFonts w:hint="eastAsia"/>
        </w:rPr>
        <w:t>基于数据库自增序号段，然后内存里</w:t>
      </w:r>
      <w:r w:rsidR="000A24CB">
        <w:rPr>
          <w:rFonts w:hint="eastAsia"/>
        </w:rPr>
        <w:lastRenderedPageBreak/>
        <w:t>来维护序号段的自增和发号，</w:t>
      </w:r>
      <w:r w:rsidR="00322F8A">
        <w:rPr>
          <w:rFonts w:hint="eastAsia"/>
        </w:rPr>
        <w:t>大家具体可以看一下那个课程，美团开源的l</w:t>
      </w:r>
      <w:r w:rsidR="00322F8A">
        <w:t>eaf</w:t>
      </w:r>
      <w:r w:rsidR="00322F8A">
        <w:rPr>
          <w:rFonts w:hint="eastAsia"/>
        </w:rPr>
        <w:t>也支持这种模式的，但是我不太推荐这样子，对性能和稳定性都没那么好</w:t>
      </w:r>
      <w:r w:rsidR="00FE3D2C">
        <w:rPr>
          <w:rFonts w:hint="eastAsia"/>
        </w:rPr>
        <w:t>，还是s</w:t>
      </w:r>
      <w:r w:rsidR="00FE3D2C">
        <w:t>nowflake</w:t>
      </w:r>
      <w:r w:rsidR="00FE3D2C">
        <w:rPr>
          <w:rFonts w:hint="eastAsia"/>
        </w:rPr>
        <w:t>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8B5ADB" w14:textId="63295321" w:rsidR="00FE3D2C" w:rsidRDefault="00FE3D2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3671572" w14:textId="2CC7160C" w:rsidR="00FE3D2C" w:rsidRDefault="00A21DC3">
      <w:r>
        <w:rPr>
          <w:rFonts w:hint="eastAsia"/>
        </w:rPr>
        <w:t>当然，如果你根本不需要什么高并发之类的机制，那么此时你直接在m</w:t>
      </w:r>
      <w:r>
        <w:t>ysql</w:t>
      </w:r>
      <w:r>
        <w:rPr>
          <w:rFonts w:hint="eastAsia"/>
        </w:rPr>
        <w:t>里对你的这个业务表弄一个对应的s</w:t>
      </w:r>
      <w:r>
        <w:t>eq</w:t>
      </w:r>
      <w:r>
        <w:rPr>
          <w:rFonts w:hint="eastAsia"/>
        </w:rPr>
        <w:t>表，比如说o</w:t>
      </w:r>
      <w:r>
        <w:t>rder_seq</w:t>
      </w:r>
      <w:r>
        <w:rPr>
          <w:rFonts w:hint="eastAsia"/>
        </w:rPr>
        <w:t>表，然后初始化里面的n</w:t>
      </w:r>
      <w:r>
        <w:t>extval</w:t>
      </w:r>
      <w:r>
        <w:rPr>
          <w:rFonts w:hint="eastAsia"/>
        </w:rPr>
        <w:t>字段的值为</w:t>
      </w:r>
      <w:r>
        <w:t>0</w:t>
      </w:r>
      <w:r>
        <w:rPr>
          <w:rFonts w:hint="eastAsia"/>
        </w:rPr>
        <w:t>，后续每次你要获取一个新的i</w:t>
      </w:r>
      <w:r>
        <w:t>d</w:t>
      </w:r>
      <w:r>
        <w:rPr>
          <w:rFonts w:hint="eastAsia"/>
        </w:rPr>
        <w:t>，就u</w:t>
      </w:r>
      <w:r>
        <w:t>pdate order_seq set nextval=LAST_INSERT_ID(nextval+1)</w:t>
      </w:r>
      <w:r>
        <w:rPr>
          <w:rFonts w:hint="eastAsia"/>
        </w:rPr>
        <w:t>，再s</w:t>
      </w:r>
      <w:r>
        <w:t>elect last_insert_id(</w:t>
      </w:r>
      <w:r>
        <w:rPr>
          <w:rFonts w:hint="eastAsia"/>
        </w:rPr>
        <w:t>)</w:t>
      </w:r>
      <w:r>
        <w:t xml:space="preserve"> </w:t>
      </w:r>
      <w:r>
        <w:rPr>
          <w:rFonts w:hint="eastAsia"/>
        </w:rPr>
        <w:t>，就可以拿到自增i</w:t>
      </w:r>
      <w:r>
        <w:t>d</w:t>
      </w:r>
      <w:r>
        <w:rPr>
          <w:rFonts w:hint="eastAsia"/>
        </w:rPr>
        <w:t>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CA58660" w14:textId="771597E4" w:rsidR="00A21DC3" w:rsidRDefault="00A21DC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710CA1" w14:textId="5CC1B0C6" w:rsidR="00A21DC3" w:rsidRDefault="0031779C">
      <w:r>
        <w:rPr>
          <w:rFonts w:hint="eastAsia"/>
        </w:rPr>
        <w:t>不管怎么说，还是觉得有点怪怪的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DA79551" w14:textId="3346C795" w:rsidR="0031779C" w:rsidRDefault="0031779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D635B4C" w14:textId="23CA955B" w:rsidR="00C653A5" w:rsidRDefault="00C653A5">
      <w:r>
        <w:rPr>
          <w:rFonts w:hint="eastAsia"/>
        </w:rPr>
        <w:t>4、最自然的唯一标识生成方式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D59D2E3" w14:textId="77777777" w:rsidR="00C653A5" w:rsidRDefault="00C653A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1099985" w14:textId="0B197E1A" w:rsidR="0031779C" w:rsidRDefault="008D3DC9">
      <w:r>
        <w:rPr>
          <w:rFonts w:hint="eastAsia"/>
        </w:rPr>
        <w:t>如果一定要我说，你在对某个实体获取自增i</w:t>
      </w:r>
      <w:r>
        <w:t>d</w:t>
      </w:r>
      <w:r>
        <w:rPr>
          <w:rFonts w:hint="eastAsia"/>
        </w:rPr>
        <w:t>的时候，就在数据库里先i</w:t>
      </w:r>
      <w:r>
        <w:t>nsert</w:t>
      </w:r>
      <w:r>
        <w:rPr>
          <w:rFonts w:hint="eastAsia"/>
        </w:rPr>
        <w:t>一条这个数据，所有字段都给默认值就可以了，然后就可以通过m</w:t>
      </w:r>
      <w:r>
        <w:t>ybatis</w:t>
      </w:r>
      <w:r>
        <w:rPr>
          <w:rFonts w:hint="eastAsia"/>
        </w:rPr>
        <w:t>的s</w:t>
      </w:r>
      <w:r>
        <w:t>elect</w:t>
      </w:r>
      <w:r>
        <w:rPr>
          <w:rFonts w:hint="eastAsia"/>
        </w:rPr>
        <w:t>语句的配置，拿到自增的i</w:t>
      </w:r>
      <w:r>
        <w:t>d</w:t>
      </w:r>
      <w:r>
        <w:rPr>
          <w:rFonts w:hint="eastAsia"/>
        </w:rPr>
        <w:t>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C0752C8" w14:textId="6FFFAA5B" w:rsidR="008D3DC9" w:rsidRDefault="008D3D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E374DE2" w14:textId="3A6688D5" w:rsidR="008D3DC9" w:rsidRDefault="008D3DC9">
      <w:r>
        <w:rPr>
          <w:rFonts w:hint="eastAsia"/>
        </w:rPr>
        <w:t>接着对实体进行持久化的时候，就可以根据唯一标识i</w:t>
      </w:r>
      <w:r>
        <w:t>d</w:t>
      </w:r>
      <w:r>
        <w:rPr>
          <w:rFonts w:hint="eastAsia"/>
        </w:rPr>
        <w:t>进行u</w:t>
      </w:r>
      <w:r>
        <w:t>pdate</w:t>
      </w:r>
      <w:r>
        <w:rPr>
          <w:rFonts w:hint="eastAsia"/>
        </w:rPr>
        <w:t>操作不就可以了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A9C30BF" w14:textId="2506BFF1" w:rsidR="00B401B2" w:rsidRDefault="00B401B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EFE4F01" w14:textId="02B34E1F" w:rsidR="00B401B2" w:rsidRDefault="00C653A5">
      <w:r>
        <w:rPr>
          <w:rFonts w:hint="eastAsia"/>
        </w:rPr>
        <w:t>还有就是取消对外提供的</w:t>
      </w:r>
      <w:r>
        <w:t>nextIdentity</w:t>
      </w:r>
      <w:r>
        <w:rPr>
          <w:rFonts w:hint="eastAsia"/>
        </w:rPr>
        <w:t>方法，而是仅仅提供持久化实体的方法，首次持久化就是一个i</w:t>
      </w:r>
      <w:r>
        <w:t>nsert</w:t>
      </w:r>
      <w:r>
        <w:rPr>
          <w:rFonts w:hint="eastAsia"/>
        </w:rPr>
        <w:t>，此时自然就会产生唯一标识了，你后续就不就得了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92CEB60" w14:textId="3BB7F168" w:rsidR="00902F2B" w:rsidRDefault="00902F2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AB5022B" w14:textId="2C935B1B" w:rsidR="00945725" w:rsidRDefault="00F16D12">
      <w:r>
        <w:rPr>
          <w:rFonts w:hint="eastAsia"/>
        </w:rPr>
        <w:t>5、实体标识和委派标识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C1AE118" w14:textId="1E3A17BC" w:rsidR="00F16D12" w:rsidRDefault="00F16D1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AD3BBF" w14:textId="7102258A" w:rsidR="00F16D12" w:rsidRDefault="00F16D12">
      <w:r>
        <w:rPr>
          <w:rFonts w:hint="eastAsia"/>
        </w:rPr>
        <w:t>有的时候吧，你的实体的标识并不是数据库表中的逻辑i</w:t>
      </w:r>
      <w:r>
        <w:t>d</w:t>
      </w:r>
      <w:r>
        <w:rPr>
          <w:rFonts w:hint="eastAsia"/>
        </w:rPr>
        <w:t>主键，而是自己生成的，比如常见的就是订单编号，用户名之类的东西，</w:t>
      </w:r>
      <w:r w:rsidR="0058214C">
        <w:rPr>
          <w:rFonts w:hint="eastAsia"/>
        </w:rPr>
        <w:t>然后此时对应数据库里的主键的i</w:t>
      </w:r>
      <w:r w:rsidR="0058214C">
        <w:t>d</w:t>
      </w:r>
      <w:r w:rsidR="0058214C">
        <w:rPr>
          <w:rFonts w:hint="eastAsia"/>
        </w:rPr>
        <w:t>字段的，被称之为委派标识，是O</w:t>
      </w:r>
      <w:r w:rsidR="0058214C">
        <w:t>RM</w:t>
      </w:r>
      <w:r w:rsidR="0058214C">
        <w:rPr>
          <w:rFonts w:hint="eastAsia"/>
        </w:rPr>
        <w:t>框架i</w:t>
      </w:r>
      <w:r w:rsidR="0058214C">
        <w:t>nsert</w:t>
      </w:r>
      <w:r w:rsidR="0058214C">
        <w:rPr>
          <w:rFonts w:hint="eastAsia"/>
        </w:rPr>
        <w:t>之后数据库自动生成的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A670C73" w14:textId="5E559894" w:rsidR="0058214C" w:rsidRDefault="0058214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4CB48E6" w14:textId="7DF8BEC7" w:rsidR="0058214C" w:rsidRDefault="0058214C">
      <w:r>
        <w:rPr>
          <w:rFonts w:hint="eastAsia"/>
        </w:rPr>
        <w:t>实际上对你来说，在实体中虽然有这么个东西，但是他仅仅是个普通的属性，根本不会用在代码里的</w:t>
      </w:r>
      <w:r w:rsidR="00AA262D">
        <w:rPr>
          <w:rFonts w:hint="eastAsia"/>
        </w:rPr>
        <w:t>，如果你的实体里要包含这种东西，一般的做法是设计一个抽象父类包含这个属性，所有实体继承这个抽象父类就行了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ABBDFC3" w14:textId="24842544" w:rsidR="00AA262D" w:rsidRDefault="00AA262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13202FF" w14:textId="77777777" w:rsidR="00AA262D" w:rsidRDefault="00AA262D">
      <w:r>
        <w:t>public abstract class IdentifiedDomainObject implements Serializable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9176F86" w14:textId="2638315E" w:rsidR="00AA262D" w:rsidRDefault="00AA262D">
      <w:r>
        <w:tab/>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4CAA995" w14:textId="3EE231BE" w:rsidR="00AA262D" w:rsidRDefault="00AA262D">
      <w:r>
        <w:tab/>
        <w:t xml:space="preserve">private long id = </w:t>
      </w:r>
      <w:proofErr w:type="gramStart"/>
      <w:r>
        <w:t>-1;</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69B2E41" w14:textId="57D92566" w:rsidR="00AA262D" w:rsidRDefault="00AA262D">
      <w:r>
        <w:tab/>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05A3DFE" w14:textId="77777777" w:rsidR="00AA262D" w:rsidRDefault="00AA262D">
      <w:r>
        <w:tab/>
        <w:t xml:space="preserve">public </w:t>
      </w:r>
      <w:proofErr w:type="gramStart"/>
      <w:r>
        <w:t>IdentifiedDomainObject(</w:t>
      </w:r>
      <w:proofErr w:type="gramEnd"/>
      <w:r>
        <w: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E41557D" w14:textId="16703516" w:rsidR="00AA262D" w:rsidRDefault="00AA262D">
      <w:r>
        <w:tab/>
      </w:r>
      <w:r>
        <w:tab/>
      </w:r>
      <w:proofErr w:type="gramStart"/>
      <w:r>
        <w:t>super(</w:t>
      </w:r>
      <w:proofErr w:type="gramEnd"/>
      <w: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07CA9D9" w14:textId="69B13FA4" w:rsidR="00AA262D" w:rsidRDefault="00AA262D" w:rsidP="00AA262D">
      <w:pPr>
        <w:ind w:firstLine="420"/>
      </w:pPr>
      <w: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FE36EB0" w14:textId="631A364B" w:rsidR="00AA262D" w:rsidRDefault="00AA262D" w:rsidP="00AA262D">
      <w:pPr>
        <w:ind w:firstLine="420"/>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CB2C08B" w14:textId="77777777" w:rsidR="00AA262D" w:rsidRDefault="00AA262D" w:rsidP="00AA262D">
      <w:pPr>
        <w:ind w:firstLine="420"/>
      </w:pPr>
      <w:r>
        <w:rPr>
          <w:rFonts w:hint="eastAsia"/>
        </w:rPr>
        <w:t>p</w:t>
      </w:r>
      <w:r>
        <w:t xml:space="preserve">rotected long </w:t>
      </w:r>
      <w:proofErr w:type="gramStart"/>
      <w:r>
        <w:t>id(</w:t>
      </w:r>
      <w:proofErr w:type="gramEnd"/>
      <w:r>
        <w: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A89D9A5" w14:textId="43AA1CA7" w:rsidR="00AA262D" w:rsidRDefault="00AA262D" w:rsidP="00AA262D">
      <w:pPr>
        <w:ind w:firstLine="420"/>
      </w:pPr>
      <w:r>
        <w:tab/>
        <w:t xml:space="preserve">return </w:t>
      </w:r>
      <w:proofErr w:type="gramStart"/>
      <w:r>
        <w:t>this.id;</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FA1CBB6" w14:textId="701A12B9" w:rsidR="00AA262D" w:rsidRDefault="00AA262D" w:rsidP="00AA262D">
      <w:pPr>
        <w:ind w:firstLine="420"/>
      </w:pPr>
      <w: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4D3E2A" w14:textId="3556ADF2" w:rsidR="00AA262D" w:rsidRDefault="00AA262D" w:rsidP="00AA262D">
      <w:pPr>
        <w:ind w:firstLine="420"/>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0D25D00" w14:textId="77777777" w:rsidR="00AA262D" w:rsidRDefault="00AA262D" w:rsidP="00AA262D">
      <w:pPr>
        <w:ind w:firstLine="420"/>
      </w:pPr>
      <w:r>
        <w:rPr>
          <w:rFonts w:hint="eastAsia"/>
        </w:rPr>
        <w:t>p</w:t>
      </w:r>
      <w:r>
        <w:t xml:space="preserve">rotected void </w:t>
      </w:r>
      <w:proofErr w:type="gramStart"/>
      <w:r>
        <w:t>setId(</w:t>
      </w:r>
      <w:proofErr w:type="gramEnd"/>
      <w:r>
        <w:t>long id)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C9D1264" w14:textId="6649B90D" w:rsidR="00AA262D" w:rsidRDefault="00AA262D" w:rsidP="00AA262D">
      <w:pPr>
        <w:ind w:firstLine="420"/>
      </w:pPr>
      <w:r>
        <w:lastRenderedPageBreak/>
        <w:tab/>
        <w:t xml:space="preserve">this.id = </w:t>
      </w:r>
      <w:proofErr w:type="gramStart"/>
      <w:r>
        <w:t>id;</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95BEAD7" w14:textId="61469A5F" w:rsidR="00AA262D" w:rsidRDefault="00AA262D" w:rsidP="00AA262D">
      <w:pPr>
        <w:ind w:firstLine="420"/>
      </w:pPr>
      <w: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70F96D5" w14:textId="77777777" w:rsidR="00AA262D" w:rsidRDefault="00AA262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C966AFB" w14:textId="354D06F5" w:rsidR="00AA262D" w:rsidRDefault="00AA262D">
      <w: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710B9AC" w14:textId="3D8C5445" w:rsidR="00AA262D" w:rsidRDefault="00AA262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89B97A" w14:textId="6C962ED7" w:rsidR="00EF2F38" w:rsidRDefault="00EF2F38">
      <w:r>
        <w:rPr>
          <w:rFonts w:hint="eastAsia"/>
        </w:rPr>
        <w:t>6、到底如何建模合适的实体标识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7621A5D" w14:textId="77777777" w:rsidR="00EF2F38" w:rsidRDefault="00EF2F3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10D5204" w14:textId="3D638409" w:rsidR="00AA262D" w:rsidRDefault="000266FB">
      <w:r>
        <w:rPr>
          <w:rFonts w:hint="eastAsia"/>
        </w:rPr>
        <w:t>领域标识说实话，一般不是这种无意义的数据库主键，当然有的时候也可能是，但是如果有业务含义，最好是用业务含义来设计唯一标识，比如说利用一定的唯一算法生成的订单编号才是订单最贴切的实体标识，此时数据库主键就是一个委派标识，i</w:t>
      </w:r>
      <w:r>
        <w:t>d</w:t>
      </w:r>
      <w:r>
        <w:rPr>
          <w:rFonts w:hint="eastAsia"/>
        </w:rPr>
        <w:t>需要隐藏起来不能使用的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DCD272F" w14:textId="32650EB7" w:rsidR="001515D5" w:rsidRDefault="001515D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9F257BF" w14:textId="335229F4" w:rsidR="001515D5" w:rsidRDefault="00E56A28">
      <w:pPr>
        <w:rPr>
          <w:rFonts w:hint="eastAsia"/>
        </w:rPr>
      </w:pPr>
      <w:r>
        <w:rPr>
          <w:rFonts w:hint="eastAsia"/>
        </w:rPr>
        <w:t>用户</w:t>
      </w:r>
      <w:r>
        <w:t xml:space="preserve">id + </w:t>
      </w:r>
      <w:r w:rsidR="006715BC">
        <w:t>snowflake</w:t>
      </w:r>
      <w:r w:rsidR="006715BC">
        <w:rPr>
          <w:rFonts w:hint="eastAsia"/>
        </w:rPr>
        <w:t>生成的唯一i</w:t>
      </w:r>
      <w:r w:rsidR="006715BC">
        <w:t>d</w:t>
      </w:r>
      <w:r w:rsidR="006715BC">
        <w:rPr>
          <w:rFonts w:hint="eastAsia"/>
        </w:rPr>
        <w:t>，组合成了这一个订单编号，一串长的数字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1F1DBE3" w14:textId="068D55EE" w:rsidR="000266FB" w:rsidRDefault="000266F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726435B" w14:textId="03CA81AA" w:rsidR="000266FB" w:rsidRDefault="000266FB">
      <w:r>
        <w:rPr>
          <w:rFonts w:hint="eastAsia"/>
        </w:rPr>
        <w:t>还有的时候，实体标识是多个属性组成的，此时他们在数据库里会被设计为联合唯一索引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ADCF7CE" w14:textId="5A1B5148" w:rsidR="00EF3B81" w:rsidRDefault="00EF3B8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50A20E1" w14:textId="5309BD45" w:rsidR="00EF3B81" w:rsidRDefault="00EF3B81">
      <w:r>
        <w:rPr>
          <w:rFonts w:hint="eastAsia"/>
        </w:rPr>
        <w:t>当然也有的时候，你实在是找不出什么业务含义的东西来建模实体标识，那你就简单的使用数据库自增的主键就行了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E05B1D0" w14:textId="0B8321ED" w:rsidR="000266FB" w:rsidRDefault="000266F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0B94A44" w14:textId="305D1A9A" w:rsidR="000266FB" w:rsidRDefault="000266F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26BE49F" w14:textId="602E91B5" w:rsidR="00945725" w:rsidRDefault="0094572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598C6CF" w14:textId="77777777" w:rsidR="00945725" w:rsidRPr="007C3BE7" w:rsidRDefault="00945725">
      <w:r>
        <w:rPr>
          <w:color w:val="FFFFFF"/>
        </w:rPr>
        <w:t>3616118202</w:t>
      </w:r>
    </w:p>
    <w:p>
      <w:pPr>
        <w:pageBreakBefore w:val="on"/>
      </w:pPr>
    </w:p>
    <w:p>
      <w:pPr>
        <w:pStyle w:val="Heading1"/>
      </w:pPr>
      <w:r>
        <w:rPr>
          <w:b w:val="on"/>
        </w:rPr>
        <w:t>File Path: /Users/xiaotingting/Downloads/学习资料/20_基于DDD设计交易核心之复杂订单系统unzip/047~054资料/052_对实体和值对象的关系和用法进行浅析/笔记.docx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FBA93D" w14:textId="5CDEB841" w:rsidR="007A32E1" w:rsidRDefault="007A32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74F760B" w14:textId="277E9DAE" w:rsidR="00F661C7" w:rsidRDefault="00F661C7">
      <w:r>
        <w:rPr>
          <w:rFonts w:hint="eastAsia"/>
        </w:rPr>
        <w:t>《</w:t>
      </w:r>
      <w:r w:rsidR="00F66D5B" w:rsidRPr="00F66D5B">
        <w:t>052_对实体和值对象的关系和用法进行浅析</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C93BA6" w14:textId="124C38B8" w:rsidR="00531619" w:rsidRDefault="0053161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1289FF9" w14:textId="067367D2" w:rsidR="00A455E2" w:rsidRDefault="00A455E2">
      <w:pPr>
        <w:rPr>
          <w:rFonts w:hint="eastAsia"/>
        </w:rPr>
      </w:pPr>
      <w:r>
        <w:rPr>
          <w:rFonts w:hint="eastAsia"/>
        </w:rPr>
        <w:t>实体+值对象，按照业务功能倒推他们的行为和属性，领域服务，领域事件，</w:t>
      </w:r>
      <w:r w:rsidR="002B5E41">
        <w:t>module</w:t>
      </w:r>
      <w:r w:rsidR="002B5E41">
        <w:rPr>
          <w:rFonts w:hint="eastAsia"/>
        </w:rPr>
        <w:t>，工厂+资源库，上下文集成，</w:t>
      </w:r>
      <w:r w:rsidR="00170220">
        <w:rPr>
          <w:rFonts w:hint="eastAsia"/>
        </w:rPr>
        <w:t>用户界面+应用服务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ED67ED9" w14:textId="77777777" w:rsidR="00A455E2" w:rsidRDefault="00A455E2">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65DEEE1" w14:textId="31EF88F7" w:rsidR="002C60A3" w:rsidRDefault="002807A0">
      <w:r>
        <w:rPr>
          <w:rFonts w:hint="eastAsia"/>
        </w:rPr>
        <w:t>大家一定注意，任何一个实体都是有唯一标识的，是唯一的一个实体，比如一个订单、一个用户、一个快递单、一个发货单、一辆货车，等等，而且实体一定是可变的，里面的数据可以变化的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D6635D6" w14:textId="652C1EDE" w:rsidR="002807A0" w:rsidRDefault="002807A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8A91977" w14:textId="6368BF51" w:rsidR="002807A0" w:rsidRDefault="002807A0">
      <w:r>
        <w:rPr>
          <w:rFonts w:hint="eastAsia"/>
        </w:rPr>
        <w:t>值对象，一定是没有唯一标识的，他是不可变的，他就是包含了多个数据，这些数据都是不可变的，组成了一个纯粹的数据值对象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4806D87" w14:textId="0DF6AB7D" w:rsidR="002807A0" w:rsidRDefault="002807A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1D8CE9" w14:textId="25351B1A" w:rsidR="002807A0" w:rsidRDefault="002807A0">
      <w:r>
        <w:rPr>
          <w:rFonts w:hint="eastAsia"/>
        </w:rPr>
        <w:t>一般来说，都会把实体的唯一标识建模为一个值对象，值对象里包含了这个实体的标识数据，而且一定是不可变的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15D8AB1" w14:textId="7C9E5E65" w:rsidR="00406EBD" w:rsidRDefault="00406EB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6AC29AD" w14:textId="77777777" w:rsidR="00406EBD" w:rsidRDefault="00406EBD">
      <w:r>
        <w:rPr>
          <w:rFonts w:hint="eastAsia"/>
        </w:rPr>
        <w:t>p</w:t>
      </w:r>
      <w:r>
        <w:t>ublic class Order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9BBBD8C" w14:textId="49A9DDF0" w:rsidR="00406EBD" w:rsidRDefault="00406EBD">
      <w:r>
        <w:tab/>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4B41C34" w14:textId="6578C4AE" w:rsidR="00406EBD" w:rsidRDefault="00406EBD">
      <w:pPr>
        <w:rPr>
          <w:rFonts w:hint="eastAsia"/>
        </w:rPr>
      </w:pPr>
      <w:r>
        <w:tab/>
        <w:t>private OrderId orderId;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AA72634" w14:textId="77777777" w:rsidR="00406EBD" w:rsidRDefault="00406EBD">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2984E70" w14:textId="45C7B6C7" w:rsidR="00406EBD" w:rsidRDefault="00406EBD">
      <w:pPr>
        <w:rPr>
          <w:rFonts w:hint="eastAsia"/>
        </w:rPr>
      </w:pPr>
      <w: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5BEE934" w14:textId="480545AF" w:rsidR="00FC3EB1" w:rsidRDefault="00FC3E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D4F2398" w14:textId="1351AF84" w:rsidR="00FC3EB1" w:rsidRDefault="00FC3EB1">
      <w:r>
        <w:rPr>
          <w:rFonts w:hint="eastAsia"/>
        </w:rPr>
        <w:t>还是那句话，刚开始你先别建模行为和详细的数据属性，先把一个一个的实体、标识、值对象都识别和建模出来，然后再慢慢建模里面的行为和详细数据属性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677065" w14:textId="79438B6A" w:rsidR="006372E6" w:rsidRDefault="006372E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F484D55" w14:textId="7479BC8B" w:rsidR="007C3BE7" w:rsidRDefault="00CD672F">
      <w:r>
        <w:rPr>
          <w:rFonts w:hint="eastAsia"/>
        </w:rPr>
        <w:t>这周我们先从</w:t>
      </w:r>
      <w:r>
        <w:t>DDD</w:t>
      </w:r>
      <w:r>
        <w:rPr>
          <w:rFonts w:hint="eastAsia"/>
        </w:rPr>
        <w:t>理论层面，分析分析，这个实体的唯一标识一般都是怎么设计的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FC90062" w14:textId="77777777" w:rsidR="007C3BE7" w:rsidRPr="007C3BE7" w:rsidRDefault="007C3BE7">
      <w:r>
        <w:rPr>
          <w:color w:val="FFFFFF"/>
        </w:rPr>
        <w:t>3616118202</w:t>
      </w:r>
    </w:p>
    <w:p>
      <w:pPr>
        <w:pageBreakBefore w:val="on"/>
      </w:pPr>
    </w:p>
    <w:p>
      <w:pPr>
        <w:pStyle w:val="Heading1"/>
      </w:pPr>
      <w:r>
        <w:rPr>
          <w:b w:val="on"/>
        </w:rPr>
        <w:t>File Path: /Users/xiaotingting/Downloads/学习资料/20_基于DDD设计交易核心之复杂订单系统unzip/001~010资料/010_订单系统DDD建模项目的讲解思路/笔记.docx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3BFE" w:rsidRDefault="00B73BF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B5C98" w:rsidRDefault="00BB5C98">
      <w:r>
        <w:rPr>
          <w:rFonts w:hint="eastAsia"/>
        </w:rPr>
        <w:t>《</w:t>
      </w:r>
      <w:r w:rsidR="00AC7185" w:rsidRPr="00AC7185">
        <w:t>010_订单系统DDD建模项目的讲解思路</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050B" w:rsidRPr="00AF19FF" w:rsidRDefault="008F050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5027F" w:rsidRDefault="006908C7">
      <w:r>
        <w:rPr>
          <w:rFonts w:hint="eastAsia"/>
        </w:rPr>
        <w:t>对D</w:t>
      </w:r>
      <w:r>
        <w:t>DD</w:t>
      </w:r>
      <w:r>
        <w:rPr>
          <w:rFonts w:hint="eastAsia"/>
        </w:rPr>
        <w:t>做一个练习，</w:t>
      </w:r>
      <w:r w:rsidR="009B05D1">
        <w:rPr>
          <w:rFonts w:hint="eastAsia"/>
        </w:rPr>
        <w:t>充分的理解业务，跟业务专家，充分的沟通，理解业务，理解里面的名词术语，理解业务流程，你可以尝试自己去定义一套</w:t>
      </w:r>
      <w:r w:rsidR="00721A35">
        <w:rPr>
          <w:rFonts w:hint="eastAsia"/>
        </w:rPr>
        <w:t>通用语言</w:t>
      </w:r>
      <w:r w:rsidR="009B05D1">
        <w:rPr>
          <w:rFonts w:hint="eastAsia"/>
        </w:rPr>
        <w:t>，拿着通用语言跟你的业务方去商量一下，看看正确不正确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05D1" w:rsidRDefault="009B05D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05D1" w:rsidRDefault="000934A5">
      <w:r>
        <w:rPr>
          <w:rFonts w:hint="eastAsia"/>
        </w:rPr>
        <w:t>想用D</w:t>
      </w:r>
      <w:r>
        <w:t>DD</w:t>
      </w:r>
      <w:r>
        <w:rPr>
          <w:rFonts w:hint="eastAsia"/>
        </w:rPr>
        <w:t>玩儿一下实践，一般最好是新系统，最好可以把D</w:t>
      </w:r>
      <w:r>
        <w:t>DD</w:t>
      </w:r>
      <w:r>
        <w:rPr>
          <w:rFonts w:hint="eastAsia"/>
        </w:rPr>
        <w:t>的思路实践一遍</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673A8" w:rsidRDefault="000673A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673A8" w:rsidRPr="00857642" w:rsidRDefault="00F85F85">
      <w:r>
        <w:rPr>
          <w:rFonts w:hint="eastAsia"/>
        </w:rPr>
        <w:t>1、</w:t>
      </w:r>
      <w:r w:rsidR="001B5171">
        <w:rPr>
          <w:rFonts w:hint="eastAsia"/>
        </w:rPr>
        <w:t>需求评审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40674" w:rsidRDefault="00F85F85">
      <w:r>
        <w:rPr>
          <w:rFonts w:hint="eastAsia"/>
        </w:rPr>
        <w:t>2、业务建模（战略建模）：</w:t>
      </w:r>
      <w:r w:rsidR="002936D1">
        <w:rPr>
          <w:rFonts w:hint="eastAsia"/>
        </w:rPr>
        <w:t>领域</w:t>
      </w:r>
      <w:r w:rsidR="008110EA">
        <w:rPr>
          <w:rFonts w:hint="eastAsia"/>
        </w:rPr>
        <w:t>/</w:t>
      </w:r>
      <w:r w:rsidR="002936D1">
        <w:rPr>
          <w:rFonts w:hint="eastAsia"/>
        </w:rPr>
        <w:t>子域，限界上下文，通用语言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22DE5" w:rsidRDefault="00A366B3">
      <w:r>
        <w:rPr>
          <w:rFonts w:hint="eastAsia"/>
        </w:rPr>
        <w:t>3、业务架构设计</w:t>
      </w:r>
      <w:r w:rsidR="005B48BF">
        <w:rPr>
          <w:rFonts w:hint="eastAsia"/>
        </w:rPr>
        <w:t>（</w:t>
      </w:r>
      <w:r w:rsidR="005B48BF">
        <w:rPr>
          <w:rFonts w:hint="eastAsia"/>
        </w:rPr>
        <w:t>上下文映射</w:t>
      </w:r>
      <w:r w:rsidR="005B48BF">
        <w:rPr>
          <w:rFonts w:hint="eastAsia"/>
        </w:rPr>
        <w:t>），</w:t>
      </w:r>
      <w:r>
        <w:rPr>
          <w:rFonts w:hint="eastAsia"/>
        </w:rPr>
        <w:t>技术架构设计</w:t>
      </w:r>
      <w:r w:rsidR="005B48BF">
        <w:rPr>
          <w:rFonts w:hint="eastAsia"/>
        </w:rPr>
        <w:t>（</w:t>
      </w:r>
      <w:r w:rsidR="000E59D7">
        <w:rPr>
          <w:rFonts w:hint="eastAsia"/>
        </w:rPr>
        <w:t>上下文集成架构</w:t>
      </w:r>
      <w:r w:rsidR="005B48BF">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0E7E" w:rsidRDefault="008F0E7E">
      <w:r>
        <w:rPr>
          <w:rFonts w:hint="eastAsia"/>
        </w:rPr>
        <w:t>4、技术评审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41FDA" w:rsidRDefault="00841FDA">
      <w:pPr>
        <w:rPr>
          <w:rFonts w:hint="eastAsia"/>
        </w:rPr>
      </w:pPr>
      <w:r>
        <w:rPr>
          <w:rFonts w:hint="eastAsia"/>
        </w:rPr>
        <w:t>5、详细设计：</w:t>
      </w:r>
      <w:r w:rsidRPr="00CB7366">
        <w:rPr>
          <w:rFonts w:hint="eastAsia"/>
          <w:strike/>
        </w:rPr>
        <w:t>领域对象建模、数据库设计</w:t>
      </w:r>
      <w:r>
        <w:rPr>
          <w:rFonts w:hint="eastAsia"/>
        </w:rPr>
        <w:t>、接口设计</w:t>
      </w:r>
      <w:r w:rsidR="00334589">
        <w:rPr>
          <w:rFonts w:hint="eastAsia"/>
        </w:rPr>
        <w:t>（必选）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59D7" w:rsidRDefault="00CB7366">
      <w:r>
        <w:rPr>
          <w:rFonts w:hint="eastAsia"/>
        </w:rPr>
        <w:t>6、编码开发：</w:t>
      </w:r>
      <w:r w:rsidR="00674571">
        <w:rPr>
          <w:rFonts w:hint="eastAsia"/>
        </w:rPr>
        <w:t>实体，值对象，领域服务，领域事件，</w:t>
      </w:r>
      <w:r w:rsidR="00E16459">
        <w:rPr>
          <w:rFonts w:hint="eastAsia"/>
        </w:rPr>
        <w:t>模块，</w:t>
      </w:r>
      <w:r w:rsidR="00BF31E4">
        <w:rPr>
          <w:rFonts w:hint="eastAsia"/>
        </w:rPr>
        <w:t>聚合，工厂，资源库</w:t>
      </w:r>
      <w:r w:rsidR="00CC688D">
        <w:rPr>
          <w:rFonts w:hint="eastAsia"/>
        </w:rPr>
        <w:t>，</w:t>
      </w:r>
      <w:r w:rsidR="00BF31E4">
        <w:rPr>
          <w:rFonts w:hint="eastAsia"/>
        </w:rPr>
        <w:t>集成限界上下文</w:t>
      </w:r>
      <w:r w:rsidR="00CC688D">
        <w:rPr>
          <w:rFonts w:hint="eastAsia"/>
        </w:rPr>
        <w:t>，用户界面，应用服务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87517" w:rsidRDefault="00E87517">
      <w:r>
        <w:t>7</w:t>
      </w:r>
      <w:r>
        <w:rPr>
          <w:rFonts w:hint="eastAsia"/>
        </w:rPr>
        <w:t>、测试环节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87517" w:rsidRDefault="00E87517">
      <w:r>
        <w:t>8</w:t>
      </w:r>
      <w:r>
        <w:rPr>
          <w:rFonts w:hint="eastAsia"/>
        </w:rPr>
        <w:t>、交付部署</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87517" w:rsidRDefault="00E8751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87517" w:rsidRDefault="00E8751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E4A0A" w:rsidRDefault="00DE4A0A">
      <w:pPr>
        <w:rPr>
          <w:rFonts w:hint="eastAsia"/>
        </w:rPr>
      </w:pPr>
      <w:r>
        <w:rPr>
          <w:rFonts w:hint="eastAsia"/>
        </w:rPr>
        <w:t>电商云平台，讲解真实的订单业务，完善你的D</w:t>
      </w:r>
      <w:r>
        <w:t>DD</w:t>
      </w:r>
      <w:r>
        <w:rPr>
          <w:rFonts w:hint="eastAsia"/>
        </w:rPr>
        <w:t>建模的订单系统里的某个服务</w:t>
      </w:r>
      <w:r w:rsidR="00656A3D">
        <w:rPr>
          <w:rFonts w:hint="eastAsia"/>
        </w:rPr>
        <w:t>，有真实的电商平台环境可以部署，验收，检验你的成果</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22DE5" w:rsidRPr="00CC688D" w:rsidRDefault="00422DE5">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19FF" w:rsidRDefault="00AF19F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C688D" w:rsidRPr="008F050B" w:rsidRDefault="00CC688D">
      <w:pPr>
        <w:rPr>
          <w:rFonts w:hint="eastAsia"/>
        </w:rPr>
      </w:pPr>
      <w:r>
        <w:rPr>
          <w:color w:val="FFFFFF"/>
        </w:rPr>
        <w:t>3616118202</w:t>
      </w:r>
    </w:p>
    <w:p>
      <w:pPr>
        <w:pageBreakBefore w:val="on"/>
      </w:pPr>
    </w:p>
    <w:p>
      <w:pPr>
        <w:pStyle w:val="Heading1"/>
      </w:pPr>
      <w:r>
        <w:rPr>
          <w:b w:val="on"/>
        </w:rPr>
        <w:t>File Path: /Users/xiaotingting/Downloads/学习资料/20_基于DDD设计交易核心之复杂订单系统unzip/001~010资料/004_DDD的核心价值：让业务和技术有相同的理解（1）/笔记.docx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3BFE" w:rsidRDefault="00B73BFE">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218" w:rsidRDefault="00BB5C98">
      <w:pPr>
        <w:rPr>
          <w:rFonts w:hint="eastAsia"/>
        </w:rPr>
      </w:pPr>
      <w:r>
        <w:rPr>
          <w:rFonts w:hint="eastAsia"/>
        </w:rPr>
        <w:t>《</w:t>
      </w:r>
      <w:r w:rsidR="0004541E" w:rsidRPr="0004541E">
        <w:t>004_DDD的核心价值：让业务和技术有相同的理解（1）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218" w:rsidRDefault="003D22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6377B" w:rsidRDefault="00773D7C">
      <w:r>
        <w:rPr>
          <w:rFonts w:hint="eastAsia"/>
        </w:rPr>
        <w:t>你作为技术，你一定不能自己随便定义代码里的任何一个类名、方法名、参数名、属性名、变量名、接口名、数据库名，刚开始你不能随便去定义，</w:t>
      </w:r>
      <w:r w:rsidR="000E3F3A">
        <w:rPr>
          <w:rFonts w:hint="eastAsia"/>
        </w:rPr>
        <w:t>产品经理找业务方去聊需求，聊完了以后出需求文档，找你来聊</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3F3A" w:rsidRDefault="000E3F3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3F3A" w:rsidRDefault="000E3F3A">
      <w:r>
        <w:rPr>
          <w:rFonts w:hint="eastAsia"/>
        </w:rPr>
        <w:t>你就直接出技术设计，设计r</w:t>
      </w:r>
      <w:r>
        <w:t>eview</w:t>
      </w:r>
      <w:r>
        <w:rPr>
          <w:rFonts w:hint="eastAsia"/>
        </w:rPr>
        <w:t>的事儿，跟产品经理、业务方也好，是没有关系的，粗略的，业务架构和技术架构，表结构的设计和接口名的设计，接口的业务流程的图，其他的就没有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10BDF" w:rsidRDefault="00010BD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10BDF" w:rsidRDefault="0099018E">
      <w:r>
        <w:rPr>
          <w:rFonts w:hint="eastAsia"/>
        </w:rPr>
        <w:t>直接找技术团队里的l</w:t>
      </w:r>
      <w:r>
        <w:t>eader</w:t>
      </w:r>
      <w:r>
        <w:rPr>
          <w:rFonts w:hint="eastAsia"/>
        </w:rPr>
        <w:t>和其他成员进行技术设计的r</w:t>
      </w:r>
      <w:r>
        <w:t>eview</w:t>
      </w:r>
      <w:r>
        <w:rPr>
          <w:rFonts w:hint="eastAsia"/>
        </w:rPr>
        <w:t>，业务模型，架构设计，技术选型，方案设计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07389" w:rsidRDefault="0090738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07389" w:rsidRDefault="00907389">
      <w:r>
        <w:rPr>
          <w:rFonts w:hint="eastAsia"/>
        </w:rPr>
        <w:t>一定会导致具体的工程师在写代码的时候，会自己胡乱的定义</w:t>
      </w:r>
      <w:r>
        <w:rPr>
          <w:rFonts w:hint="eastAsia"/>
        </w:rPr>
        <w:t>类名、方法名、参数名、属性名、变量名、接口名、数据库名</w:t>
      </w:r>
      <w:r w:rsidR="001868E0">
        <w:rPr>
          <w:rFonts w:hint="eastAsia"/>
        </w:rPr>
        <w:t>，进而导致，他开发出来的代码可能是屎，</w:t>
      </w:r>
      <w:r w:rsidR="00C71824">
        <w:rPr>
          <w:rFonts w:hint="eastAsia"/>
        </w:rPr>
        <w:t>但是也能实现需求里的功能，也能通过测试，也能交付软件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71824" w:rsidRDefault="00C7182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71824" w:rsidRDefault="00C71824">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6377B" w:rsidRDefault="00D6377B">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6D8A" w:rsidRDefault="00624C5F">
      <w:r>
        <w:rPr>
          <w:rFonts w:hint="eastAsia"/>
        </w:rPr>
        <w:t>通用语言，是D</w:t>
      </w:r>
      <w:r>
        <w:t>DD</w:t>
      </w:r>
      <w:r>
        <w:rPr>
          <w:rFonts w:hint="eastAsia"/>
        </w:rPr>
        <w:t>里最最核心的东西，他其实跟技术无关，完全是业务，业务和技术必须在一起，一起制定一套通用语言出来，这个极为的重要，包括通用语言的中文术语以及英文术语，全部要统一制定，规定术语的含义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4C5F" w:rsidRDefault="00624C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4C5F" w:rsidRDefault="007046B2">
      <w:r>
        <w:rPr>
          <w:rFonts w:hint="eastAsia"/>
        </w:rPr>
        <w:t>通用语言是限定在限界上下文里面的，</w:t>
      </w:r>
      <w:r w:rsidR="00497212">
        <w:rPr>
          <w:rFonts w:hint="eastAsia"/>
        </w:rPr>
        <w:t>在一个限界上下文里面，才是一套通用语言，通常我们建议是一个限界上下文对应一个系统，而不是所谓的一个服务而已，否则你不可能为每个服务都创建一套通用语言吧？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97212" w:rsidRDefault="0049721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97212" w:rsidRDefault="00497212">
      <w:r>
        <w:rPr>
          <w:rFonts w:hint="eastAsia"/>
        </w:rPr>
        <w:t>通常都是一个系统对应一个小团队，几个人到十来人不等，甚至二三十人也有可能，然后他们都用一套通用语言，对应一个限界上下文</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4C5F" w:rsidRDefault="00624C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41172" w:rsidRDefault="00F41172">
      <w:r>
        <w:rPr>
          <w:rFonts w:hint="eastAsia"/>
        </w:rPr>
        <w:t>我们认为，如果你要用D</w:t>
      </w:r>
      <w:r>
        <w:t>DD</w:t>
      </w:r>
      <w:r>
        <w:rPr>
          <w:rFonts w:hint="eastAsia"/>
        </w:rPr>
        <w:t>，最核心的一点改变，就是你要大量的跟你的产品经理，你做出的系统的用户，比如C端用户，或者运营，公司内部其他人，管理层，其他团队，去进行交流，大量的交流，才能把业务真的理解清晰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41172" w:rsidRDefault="00F4117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41172" w:rsidRDefault="00F41172">
      <w:r>
        <w:rPr>
          <w:rFonts w:hint="eastAsia"/>
        </w:rPr>
        <w:t>然后才能让产品、用户和你，站在一起，一起定义一套通用语言出来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41172" w:rsidRPr="00F41172" w:rsidRDefault="00F41172"/>
    <w:p>
      <w:pPr>
        <w:pageBreakBefore w:val="on"/>
      </w:pPr>
    </w:p>
    <w:p>
      <w:pPr>
        <w:pStyle w:val="Heading1"/>
      </w:pPr>
      <w:r>
        <w:rPr>
          <w:b w:val="on"/>
        </w:rPr>
        <w:t>File Path: /Users/xiaotingting/Downloads/学习资料/20_基于DDD设计交易核心之复杂订单系统unzip/001~010资料/005_DDD的核心价值：让业务和技术有相同的理解（2）/笔记.docx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3BFE" w:rsidRDefault="00B73BF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218" w:rsidRDefault="00BB5C98">
      <w:r>
        <w:rPr>
          <w:rFonts w:hint="eastAsia"/>
        </w:rPr>
        <w:t>《</w:t>
      </w:r>
      <w:r w:rsidR="0007434E" w:rsidRPr="0007434E">
        <w:t>005_DDD的核心价值：让业务和技术有相同的理解（2）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218" w:rsidRPr="0063756C" w:rsidRDefault="003D22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6377B" w:rsidRDefault="00773D7C">
      <w:r>
        <w:rPr>
          <w:rFonts w:hint="eastAsia"/>
        </w:rPr>
        <w:t>你作为技术，你一定不能自己随便定义代码里的任何一个类名、方法名、参数名、属性名、变量名、接口名、数据库名，刚开始你不能随便去定义，</w:t>
      </w:r>
      <w:r w:rsidR="000E3F3A">
        <w:rPr>
          <w:rFonts w:hint="eastAsia"/>
        </w:rPr>
        <w:t>产品经理找业务方去聊需求，聊完了以后出需求文档，找你来聊</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3756C" w:rsidRDefault="0063756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3756C" w:rsidRDefault="0063756C">
      <w:r>
        <w:rPr>
          <w:rFonts w:hint="eastAsia"/>
        </w:rPr>
        <w:t>需求文档一般会产品经理找技术团队来进行需求评审，技术来听产品讲解一下系统和功能，以及需求，听懂，这里你就会初步的积累这个系统对应的业务知识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3756C" w:rsidRDefault="0063756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3756C" w:rsidRDefault="00252B20">
      <w:pPr>
        <w:rPr>
          <w:rFonts w:hint="eastAsia"/>
        </w:rPr>
      </w:pPr>
      <w:r>
        <w:rPr>
          <w:rFonts w:hint="eastAsia"/>
        </w:rPr>
        <w:t>业务建模，</w:t>
      </w:r>
      <w:r w:rsidR="00CD621A">
        <w:rPr>
          <w:rFonts w:hint="eastAsia"/>
        </w:rPr>
        <w:t>针对你们t</w:t>
      </w:r>
      <w:r w:rsidR="00CD621A">
        <w:t>eam</w:t>
      </w:r>
      <w:r w:rsidR="00CD621A">
        <w:rPr>
          <w:rFonts w:hint="eastAsia"/>
        </w:rPr>
        <w:t>负责的这个系统去进行通用语言的设计，</w:t>
      </w:r>
      <w:r w:rsidR="002A692E">
        <w:rPr>
          <w:rFonts w:hint="eastAsia"/>
        </w:rPr>
        <w:t>你们技术团队应该找到业务方，比如说产品、用户、运营，大家一起开会讨论，一起设计这个系统 （限界上下文）的通用语言</w:t>
      </w:r>
      <w:r w:rsidR="004F4454">
        <w:rPr>
          <w:rFonts w:hint="eastAsia"/>
        </w:rPr>
        <w:t xml:space="preserve"> </w:t>
      </w:r>
      <w:r w:rsidR="004F4454">
        <w:t xml:space="preserve">-&gt; </w:t>
      </w:r>
      <w:r w:rsidR="004F4454">
        <w:rPr>
          <w:rFonts w:hint="eastAsia"/>
        </w:rPr>
        <w:t>战略建模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3F3A" w:rsidRDefault="000E3F3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3F3A" w:rsidRDefault="000E3F3A">
      <w:r>
        <w:rPr>
          <w:rFonts w:hint="eastAsia"/>
        </w:rPr>
        <w:t>你就直接出技术设计，设计r</w:t>
      </w:r>
      <w:r>
        <w:t>eview</w:t>
      </w:r>
      <w:r>
        <w:rPr>
          <w:rFonts w:hint="eastAsia"/>
        </w:rPr>
        <w:t>的事儿，跟产品经理、业务方也好，是没有关系的，粗略的，业务架构和技术架构，表结构的设计和接口名的设计，接口的业务流程的图，其他的就没有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245F4" w:rsidRDefault="005245F4">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10BDF" w:rsidRDefault="0099018E">
      <w:r>
        <w:rPr>
          <w:rFonts w:hint="eastAsia"/>
        </w:rPr>
        <w:t>直接找技术团队里的l</w:t>
      </w:r>
      <w:r>
        <w:t>eader</w:t>
      </w:r>
      <w:r>
        <w:rPr>
          <w:rFonts w:hint="eastAsia"/>
        </w:rPr>
        <w:t>和其他成员进行技术设计的r</w:t>
      </w:r>
      <w:r>
        <w:t>eview</w:t>
      </w:r>
      <w:r>
        <w:rPr>
          <w:rFonts w:hint="eastAsia"/>
        </w:rPr>
        <w:t>，业务模型，架构设计，技术选型，方案设计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07389" w:rsidRDefault="0090738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07389" w:rsidRPr="002A692E" w:rsidRDefault="00907389">
      <w:pPr>
        <w:rPr>
          <w:strike/>
        </w:rPr>
      </w:pPr>
      <w:r w:rsidRPr="002A692E">
        <w:rPr>
          <w:rFonts w:hint="eastAsia"/>
          <w:strike/>
        </w:rPr>
        <w:t>一定会导致具体的工程师在写代码的时候，会自己胡乱的定义类名、方法名、参数名、属性名、变量名、接口名、数据库名</w:t>
      </w:r>
      <w:r w:rsidR="001868E0" w:rsidRPr="002A692E">
        <w:rPr>
          <w:rFonts w:hint="eastAsia"/>
          <w:strike/>
        </w:rPr>
        <w:t>，进而导致，他开发出来的代码可能是屎，</w:t>
      </w:r>
      <w:r w:rsidR="00C71824" w:rsidRPr="002A692E">
        <w:rPr>
          <w:rFonts w:hint="eastAsia"/>
          <w:strike/>
        </w:rPr>
        <w:t>但是也能实现需求里的功能，也能通过测试，也能交付软件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71824" w:rsidRDefault="00C7182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245F4" w:rsidRDefault="005245F4" w:rsidP="005245F4">
      <w:pPr>
        <w:rPr>
          <w:rFonts w:hint="eastAsia"/>
        </w:rPr>
      </w:pPr>
      <w:r>
        <w:rPr>
          <w:rFonts w:hint="eastAsia"/>
        </w:rPr>
        <w:t>写代码之前，还必须大家都进行细化的领域对象的建模，实体、值对象、领域服务、领域事件、行为、数据，全都建模出来，包括实体之间互动的业务流程，这些东西其实都应该设计出来</w:t>
      </w:r>
      <w:r w:rsidR="006E6C56">
        <w:rPr>
          <w:rFonts w:hint="eastAsia"/>
        </w:rPr>
        <w:t>，全部都是根据通用语言来的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A692E" w:rsidRDefault="002A692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35DC" w:rsidRDefault="00DB35DC">
      <w:pPr>
        <w:rPr>
          <w:rFonts w:hint="eastAsia"/>
        </w:rPr>
      </w:pPr>
      <w:r>
        <w:rPr>
          <w:rFonts w:hint="eastAsia"/>
        </w:rPr>
        <w:t>落地写代码，搭建工程，</w:t>
      </w:r>
      <w:r w:rsidR="009F200C">
        <w:rPr>
          <w:rFonts w:hint="eastAsia"/>
        </w:rPr>
        <w:t>用的技术架构都是之前确定好的技术架构，但是里面具体的</w:t>
      </w:r>
      <w:r w:rsidR="009F200C">
        <w:rPr>
          <w:rFonts w:hint="eastAsia"/>
        </w:rPr>
        <w:t>类名、方法名、参数名、属性名、变量名、接口名、数据库名</w:t>
      </w:r>
      <w:r w:rsidR="009B4C17">
        <w:rPr>
          <w:rFonts w:hint="eastAsia"/>
        </w:rPr>
        <w:t>，全部都是根据领域对象建模出来的东西来做的，通用语言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A692E" w:rsidRDefault="002A692E">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6377B" w:rsidRDefault="00D6377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6D8A" w:rsidRDefault="00624C5F">
      <w:r>
        <w:rPr>
          <w:rFonts w:hint="eastAsia"/>
        </w:rPr>
        <w:t>通用语言，是D</w:t>
      </w:r>
      <w:r>
        <w:t>DD</w:t>
      </w:r>
      <w:r>
        <w:rPr>
          <w:rFonts w:hint="eastAsia"/>
        </w:rPr>
        <w:t>里最最核心的东西，他其实跟技术无关，完全是业务，业务和技术必须在一起，一起制定一套通用语言出来，这个极为的重要，包括通用语言的中文术语以及英文术语，全部要统一制定，规定术语的含义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4C5F" w:rsidRDefault="00624C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4C5F" w:rsidRDefault="007046B2">
      <w:r>
        <w:rPr>
          <w:rFonts w:hint="eastAsia"/>
        </w:rPr>
        <w:t>通用语言是限定在限界上下文里面的，</w:t>
      </w:r>
      <w:r w:rsidR="00497212">
        <w:rPr>
          <w:rFonts w:hint="eastAsia"/>
        </w:rPr>
        <w:t>在一个限界上下文里面，才是一套通用语言，通常我们建议是一个限界上下文对应一个系统，而不是所谓的一个服务而已，否则你不可能为每个服务都创建一套通用语言吧？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97212" w:rsidRDefault="0049721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97212" w:rsidRDefault="00497212">
      <w:r>
        <w:rPr>
          <w:rFonts w:hint="eastAsia"/>
        </w:rPr>
        <w:t>通常都是一个系统对应一个小团队，几个人到十来人不等，甚至二三十人也有可能，然后他们都用一套通用语言，对应一个限界上下文</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4C5F" w:rsidRDefault="00624C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41172" w:rsidRDefault="00F41172">
      <w:r>
        <w:rPr>
          <w:rFonts w:hint="eastAsia"/>
        </w:rPr>
        <w:t>我们认为，如果你要用D</w:t>
      </w:r>
      <w:r>
        <w:t>DD</w:t>
      </w:r>
      <w:r>
        <w:rPr>
          <w:rFonts w:hint="eastAsia"/>
        </w:rPr>
        <w:t>，最核心的一点改变，就是你要大量的跟你的产品经理，你做出的系统的用户，比如C端用户，或者运营，公司内部其他人，管理层，其他团队，去进行交流，大量的交流，才能把业务真的理解清晰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41172" w:rsidRDefault="00F4117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41172" w:rsidRDefault="00F41172">
      <w:r>
        <w:rPr>
          <w:rFonts w:hint="eastAsia"/>
        </w:rPr>
        <w:t>然后才能让产品、用户和你，站在一起，一起定义一套通用语言出来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41172" w:rsidRPr="00F41172" w:rsidRDefault="00F41172">
      <w:r>
        <w:rPr>
          <w:color w:val="FFFFFF"/>
        </w:rPr>
        <w:t>3616118202</w:t>
      </w:r>
    </w:p>
    <w:p>
      <w:pPr>
        <w:pageBreakBefore w:val="on"/>
      </w:pPr>
    </w:p>
    <w:p>
      <w:pPr>
        <w:pStyle w:val="Heading1"/>
      </w:pPr>
      <w:r>
        <w:rPr>
          <w:b w:val="on"/>
        </w:rPr>
        <w:t>File Path: /Users/xiaotingting/Downloads/学习资料/20_基于DDD设计交易核心之复杂订单系统unzip/001~010资料/002_再谈没有DDD时困境：严重的交流隔阂/笔记.docx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3BFE" w:rsidRDefault="00B73BFE">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B5C98" w:rsidRDefault="00BB5C98">
      <w:r>
        <w:rPr>
          <w:rFonts w:hint="eastAsia"/>
        </w:rPr>
        <w:t>《</w:t>
      </w:r>
      <w:r w:rsidR="00B34472" w:rsidRPr="00B34472">
        <w:t>002_再谈没有DDD时困境：严重的交流隔阂</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050B" w:rsidRDefault="008F050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596B" w:rsidRDefault="006C596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596B" w:rsidRDefault="006C596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73041" w:rsidRDefault="00873041">
      <w:pPr>
        <w:rPr>
          <w:rFonts w:hint="eastAsia"/>
        </w:rPr>
      </w:pPr>
      <w:r>
        <w:rPr>
          <w:rFonts w:hint="eastAsia"/>
        </w:rPr>
        <w:t>类名、方法名、参数名、变量名，可能全都是乱写的，完全没任何的逻辑，设计，业务，在里面，都是工程师根据自己的喜好乱写的，最后会导致大部分的系统，在很多人一起维护了一两年以后，基本都成屎</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596B" w:rsidRDefault="006C596B">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596B" w:rsidRDefault="006C596B">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050B" w:rsidRDefault="00551BD6">
      <w:r>
        <w:rPr>
          <w:rFonts w:hint="eastAsia"/>
        </w:rPr>
        <w:t>三层架构，代码乱写，大部分系统很容易变成屎，</w:t>
      </w:r>
      <w:r w:rsidR="00423C50">
        <w:rPr>
          <w:rFonts w:hint="eastAsia"/>
        </w:rPr>
        <w:t>技术跟业务之间术语不统一，交流不通常；不同技术团队之间交流不通畅；新技术人员入职，理解困难</w:t>
      </w:r>
      <w:r w:rsidR="00A21CF6">
        <w:rPr>
          <w:rFonts w:hint="eastAsia"/>
        </w:rPr>
        <w:t>；维护一个软件，将成为极其令人恶心的事情</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F7019" w:rsidRDefault="007F701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F7019" w:rsidRDefault="007F7019">
      <w:r>
        <w:rPr>
          <w:rFonts w:hint="eastAsia"/>
        </w:rPr>
        <w:t>早期如果没有D</w:t>
      </w:r>
      <w:r>
        <w:t>DD</w:t>
      </w:r>
      <w:r>
        <w:rPr>
          <w:rFonts w:hint="eastAsia"/>
        </w:rPr>
        <w:t>，全靠技术高手自行根据业务充分建模，搭建易于理解的软件模型，可以参考我们的中间件课程，分布式服务注册中心，我在里面就是充分进行业务建模，组件划分，清晰的系统运行流程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F7019" w:rsidRDefault="007F701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F7019" w:rsidRDefault="007F7019">
      <w:r>
        <w:rPr>
          <w:rFonts w:hint="eastAsia"/>
        </w:rPr>
        <w:t>甚至开发到一半，进行模型优化重构，一切都是为了软件模型易于理解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4754" w:rsidRDefault="0043475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4754" w:rsidRDefault="00434754">
      <w:r>
        <w:rPr>
          <w:rFonts w:hint="eastAsia"/>
        </w:rPr>
        <w:t>但是这种技术高手，在国内，不多，大部分人都容易把软件弄到最后跟屎一样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050B" w:rsidRDefault="008F050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050B" w:rsidRDefault="008F050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050B" w:rsidRPr="008F050B" w:rsidRDefault="008F050B"/>
    <w:p>
      <w:pPr>
        <w:pageBreakBefore w:val="on"/>
      </w:pPr>
    </w:p>
    <w:p>
      <w:pPr>
        <w:pStyle w:val="Heading1"/>
      </w:pPr>
      <w:r>
        <w:rPr>
          <w:b w:val="on"/>
        </w:rPr>
        <w:t>File Path: /Users/xiaotingting/Downloads/学习资料/20_基于DDD设计交易核心之复杂订单系统unzip/001~010资料/006_DDD的核心价值：易于理解的软件模型和代码（1）/笔记.docx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3BFE" w:rsidRDefault="00B73BF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B5C98" w:rsidRDefault="00BB5C98">
      <w:r>
        <w:rPr>
          <w:rFonts w:hint="eastAsia"/>
        </w:rPr>
        <w:t>《</w:t>
      </w:r>
      <w:r w:rsidR="00594FFF" w:rsidRPr="00594FFF">
        <w:t>006_DDD的核心价值：易于理解的软件模型和代码（1）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050B" w:rsidRDefault="008F050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02F2" w:rsidRDefault="004802F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00B45" w:rsidRDefault="00100B45">
      <w:r>
        <w:rPr>
          <w:rFonts w:hint="eastAsia"/>
        </w:rPr>
        <w:t>你的软件代码，完全符合领域对象的建模，完全符合通用语言，通用语言又是技术、产品、用户全都达成一致，一起定义和理解的一套通用语言，包括中文名词、英文名词、含义，都是大家达成统一的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00B45" w:rsidRDefault="00100B4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00B45" w:rsidRDefault="00100B4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678F1" w:rsidRDefault="001678F1">
      <w:r>
        <w:rPr>
          <w:rFonts w:hint="eastAsia"/>
        </w:rPr>
        <w:t>你作为技术，当你去跟产品，业务，去聊的时候，大家都是用同一套通用语言来聊的，术语和流程，完全都是一致的，沟通无障碍的；老技术离职，新技术，</w:t>
      </w:r>
      <w:r w:rsidR="00673AE6">
        <w:rPr>
          <w:rFonts w:hint="eastAsia"/>
        </w:rPr>
        <w:t>第一件事情，先看产品的需求文档，先理解产品是干什么的，看通用语言的建模，</w:t>
      </w:r>
      <w:r w:rsidR="00055662">
        <w:rPr>
          <w:rFonts w:hint="eastAsia"/>
        </w:rPr>
        <w:t>看代码，e</w:t>
      </w:r>
      <w:r w:rsidR="00055662">
        <w:t>ady</w:t>
      </w:r>
      <w:r w:rsidR="00055662">
        <w:rPr>
          <w:rFonts w:hint="eastAsia"/>
        </w:rPr>
        <w:t>，v</w:t>
      </w:r>
      <w:r w:rsidR="00055662">
        <w:t>ery easy</w:t>
      </w:r>
      <w:r w:rsidR="000A74E7">
        <w:rPr>
          <w:rFonts w:hint="eastAsia"/>
        </w:rPr>
        <w:t>，所有的名字，完全符合通用语言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00B45" w:rsidRDefault="00100B4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00B45" w:rsidRDefault="00100B4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02F2" w:rsidRDefault="004802F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4C5F" w:rsidRDefault="00697EDB">
      <w:r>
        <w:rPr>
          <w:rFonts w:hint="eastAsia"/>
        </w:rPr>
        <w:t>根据制定好的通用语言去细化领域对象的建模，包括数据和行为，流程，全部进行符合业务的建模，一旦做好了，那么软件模型极为的清晰漂亮，代码组件划分的极为清晰，业务流程就跟真实的业务流程一样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97EDB" w:rsidRDefault="00697ED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97EDB" w:rsidRDefault="003F7E6E">
      <w:r>
        <w:rPr>
          <w:rFonts w:hint="eastAsia"/>
        </w:rPr>
        <w:t>举个例子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F7E6E" w:rsidRDefault="003F7E6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F7E6E" w:rsidRDefault="00B45765">
      <w:r>
        <w:rPr>
          <w:rFonts w:hint="eastAsia"/>
        </w:rPr>
        <w:t>现在我们想要用代码实现一个功能，</w:t>
      </w:r>
      <w:r w:rsidR="0040633D">
        <w:rPr>
          <w:rFonts w:hint="eastAsia"/>
        </w:rPr>
        <w:t>还是之前的那个销售顾问给学员开通标准体验课程包的场景，如果用D</w:t>
      </w:r>
      <w:r w:rsidR="0040633D">
        <w:t>DD</w:t>
      </w:r>
      <w:r w:rsidR="0040633D">
        <w:rPr>
          <w:rFonts w:hint="eastAsia"/>
        </w:rPr>
        <w:t>的模式来建模，会是什么样的呢？</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0633D" w:rsidRDefault="0040633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E38B0" w:rsidRDefault="00AE38B0">
      <w:pPr>
        <w:rPr>
          <w:sz w:val="15"/>
          <w:szCs w:val="15"/>
        </w:rPr>
      </w:pPr>
      <w:r w:rsidRPr="00FD10AA">
        <w:rPr>
          <w:rFonts w:hint="eastAsia"/>
          <w:sz w:val="15"/>
          <w:szCs w:val="15"/>
        </w:rPr>
        <w:t>S</w:t>
      </w:r>
      <w:r w:rsidRPr="00FD10AA">
        <w:rPr>
          <w:sz w:val="15"/>
          <w:szCs w:val="15"/>
        </w:rPr>
        <w:t xml:space="preserve">aleConsultant saleConsultant = </w:t>
      </w:r>
      <w:r w:rsidRPr="00FD10AA">
        <w:rPr>
          <w:rFonts w:hint="eastAsia"/>
          <w:sz w:val="15"/>
          <w:szCs w:val="15"/>
        </w:rPr>
        <w:t>通过构造器/</w:t>
      </w:r>
      <w:r w:rsidR="00FD10AA" w:rsidRPr="00FD10AA">
        <w:rPr>
          <w:rFonts w:hint="eastAsia"/>
          <w:sz w:val="15"/>
          <w:szCs w:val="15"/>
        </w:rPr>
        <w:t>工厂</w:t>
      </w:r>
      <w:r w:rsidRPr="00FD10AA">
        <w:rPr>
          <w:rFonts w:hint="eastAsia"/>
          <w:sz w:val="15"/>
          <w:szCs w:val="15"/>
        </w:rPr>
        <w:t>模式去还原出销售顾问的实体;</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23DA6" w:rsidRPr="00FD10AA" w:rsidRDefault="00D23DA6">
      <w:pPr>
        <w:rPr>
          <w:sz w:val="15"/>
          <w:szCs w:val="15"/>
        </w:rPr>
      </w:pPr>
      <w:r>
        <w:rPr>
          <w:rFonts w:hint="eastAsia"/>
          <w:sz w:val="15"/>
          <w:szCs w:val="15"/>
        </w:rPr>
        <w:t>S</w:t>
      </w:r>
      <w:r>
        <w:rPr>
          <w:sz w:val="15"/>
          <w:szCs w:val="15"/>
        </w:rPr>
        <w:t xml:space="preserve">tudent student = </w:t>
      </w:r>
      <w:r>
        <w:rPr>
          <w:rFonts w:hint="eastAsia"/>
          <w:sz w:val="15"/>
          <w:szCs w:val="15"/>
        </w:rPr>
        <w:t>通过构造器/工厂模式去还原出学生的实体;</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E38B0" w:rsidRDefault="00FD10AA" w:rsidP="00FD10AA">
      <w:pPr>
        <w:rPr>
          <w:sz w:val="15"/>
          <w:szCs w:val="15"/>
        </w:rPr>
      </w:pPr>
      <w:r w:rsidRPr="00FD10AA">
        <w:rPr>
          <w:rFonts w:hint="eastAsia"/>
          <w:sz w:val="15"/>
          <w:szCs w:val="15"/>
        </w:rPr>
        <w:t>C</w:t>
      </w:r>
      <w:r w:rsidRPr="00FD10AA">
        <w:rPr>
          <w:sz w:val="15"/>
          <w:szCs w:val="15"/>
        </w:rPr>
        <w:t xml:space="preserve">oursePackage </w:t>
      </w:r>
      <w:r w:rsidR="00D23DA6">
        <w:rPr>
          <w:sz w:val="15"/>
          <w:szCs w:val="15"/>
        </w:rPr>
        <w:t>standardExperienceC</w:t>
      </w:r>
      <w:r w:rsidRPr="00FD10AA">
        <w:rPr>
          <w:sz w:val="15"/>
          <w:szCs w:val="15"/>
        </w:rPr>
        <w:t xml:space="preserve">oursePackage = </w:t>
      </w:r>
      <w:r w:rsidRPr="00FD10AA">
        <w:rPr>
          <w:rFonts w:hint="eastAsia"/>
          <w:sz w:val="15"/>
          <w:szCs w:val="15"/>
        </w:rPr>
        <w:t>C</w:t>
      </w:r>
      <w:r w:rsidRPr="00FD10AA">
        <w:rPr>
          <w:sz w:val="15"/>
          <w:szCs w:val="15"/>
        </w:rPr>
        <w:t>oursePackageFactory.createStandardExperienceCoursePackage();</w:t>
      </w:r>
      <w:r w:rsidR="00D23DA6">
        <w:rPr>
          <w:sz w:val="15"/>
          <w:szCs w:val="15"/>
        </w:rPr>
        <w:t xml:space="preserve"> // </w:t>
      </w:r>
      <w:r w:rsidR="00D23DA6">
        <w:rPr>
          <w:rFonts w:hint="eastAsia"/>
          <w:sz w:val="15"/>
          <w:szCs w:val="15"/>
        </w:rPr>
        <w:t>构建标注体验课程包，值对象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D10AA" w:rsidRPr="00FD10AA" w:rsidRDefault="00D23DA6" w:rsidP="00FD10AA">
      <w:pPr>
        <w:rPr>
          <w:sz w:val="15"/>
          <w:szCs w:val="15"/>
        </w:rPr>
      </w:pPr>
      <w:r>
        <w:rPr>
          <w:rFonts w:hint="eastAsia"/>
          <w:sz w:val="15"/>
          <w:szCs w:val="15"/>
        </w:rPr>
        <w:t>s</w:t>
      </w:r>
      <w:r>
        <w:rPr>
          <w:sz w:val="15"/>
          <w:szCs w:val="15"/>
        </w:rPr>
        <w:t>aleConsultant.setupCoursePackage(student, standardExperiencec=CoursePackage);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4C5F" w:rsidRDefault="00624C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4C5F" w:rsidRDefault="00E970FA">
      <w:r>
        <w:rPr>
          <w:rFonts w:hint="eastAsia"/>
        </w:rPr>
        <w:t>上面的代码，对比一下三层架构和面向数据库模式的那个代码看看，这段代码就是D</w:t>
      </w:r>
      <w:r>
        <w:t>DD</w:t>
      </w:r>
      <w:r>
        <w:rPr>
          <w:rFonts w:hint="eastAsia"/>
        </w:rPr>
        <w:t>里应该有的代码，建模通用语言，然后进行领域对象的建模，建模出实体、值对象、行为，完全还原业务流程，代码极为的清晰和漂亮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970FA" w:rsidRDefault="00E970F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1DBE" w:rsidRDefault="00E11DBE" w:rsidP="00E11DBE">
      <w:r>
        <w:rPr>
          <w:rFonts w:hint="eastAsia"/>
        </w:rPr>
        <w:t>再来一个代码级的例子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1DBE" w:rsidRDefault="00E11DBE" w:rsidP="00E11DB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1DBE" w:rsidRDefault="00E11DBE" w:rsidP="00E11DBE">
      <w:r>
        <w:rPr>
          <w:rFonts w:hint="eastAsia"/>
        </w:rPr>
        <w:t>如果你有很多的业务场景，可能需要对你的学员数据进行各种场景下的信息修改，比如针对他的姓名、邮寄地址、电话、邮箱等信息进行修改，但是可能是在不同的场景下进行修改的，此时你是提供一个简单的</w:t>
      </w:r>
      <w:r>
        <w:t>updateStudent</w:t>
      </w:r>
      <w:r>
        <w:rPr>
          <w:rFonts w:hint="eastAsia"/>
        </w:rPr>
        <w:t>方法吗？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1DBE" w:rsidRDefault="00E11DBE" w:rsidP="00E11DB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1DBE" w:rsidRDefault="00E11DBE" w:rsidP="00E11DBE">
      <w:r>
        <w:rPr>
          <w:rFonts w:hint="eastAsia"/>
        </w:rPr>
        <w:t>那肯定不行，那同样会导致失忆症</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1DBE" w:rsidRDefault="00E11DBE" w:rsidP="00E11DB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1DBE" w:rsidRDefault="00E11DBE" w:rsidP="00E11DBE">
      <w:r>
        <w:rPr>
          <w:rFonts w:hint="eastAsia"/>
        </w:rPr>
        <w:t>所以说，可以设计一个S</w:t>
      </w:r>
      <w:r>
        <w:t>tudent</w:t>
      </w:r>
      <w:r>
        <w:rPr>
          <w:rFonts w:hint="eastAsia"/>
        </w:rPr>
        <w:t>实体，在里面加入各种业务方法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1DBE" w:rsidRDefault="00E11DBE" w:rsidP="00E11DB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1DBE" w:rsidRDefault="00E11DBE" w:rsidP="00E11DBE">
      <w:r>
        <w:t>public class Student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1DBE" w:rsidRDefault="00E11DBE" w:rsidP="00E11DB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1DBE" w:rsidRDefault="00E11DBE" w:rsidP="00E11DBE">
      <w:r>
        <w:tab/>
        <w:t>public void changePersonalName(String personalName);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1DBE" w:rsidRDefault="00E11DBE" w:rsidP="00E11DBE">
      <w:r>
        <w:tab/>
        <w:t>public void relocateTo(String newPostalAddress);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1DBE" w:rsidRPr="003F7D9A" w:rsidRDefault="00E11DBE" w:rsidP="00E11DBE">
      <w:r>
        <w:tab/>
        <w:t>public void changeMobileTelephone(String new mobileTelephone);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1DBE" w:rsidRDefault="00E11DBE" w:rsidP="00E11DB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1DBE" w:rsidRDefault="00E11DBE" w:rsidP="00E11DBE">
      <w: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1DBE" w:rsidRDefault="00E11DBE" w:rsidP="00E11DB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1DBE" w:rsidRPr="008F050B" w:rsidRDefault="00E11DBE" w:rsidP="00E11DBE">
      <w:pPr>
        <w:rPr>
          <w:rFonts w:hint="eastAsia"/>
        </w:rPr>
      </w:pPr>
      <w:r>
        <w:rPr>
          <w:rFonts w:hint="eastAsia"/>
        </w:rPr>
        <w:t>这些都可以让我们的代码极为的清晰</w:t>
      </w:r>
      <w:r>
        <w:rPr>
          <w:color w:val="FFFFFF"/>
        </w:rPr>
        <w:t>3616118202</w:t>
      </w:r>
    </w:p>
    <w:p>
      <w:pPr>
        <w:pageBreakBefore w:val="on"/>
      </w:pPr>
    </w:p>
    <w:p>
      <w:pPr>
        <w:pStyle w:val="Heading1"/>
      </w:pPr>
      <w:r>
        <w:rPr>
          <w:b w:val="on"/>
        </w:rPr>
        <w:t>File Path: /Users/xiaotingting/Downloads/学习资料/20_基于DDD设计交易核心之复杂订单系统unzip/001~010资料/003_没有DDD时的贫血对象是如何导致软件失忆的！/笔记.docx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3BFE" w:rsidRDefault="00B73BF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B5C98" w:rsidRDefault="00BB5C98">
      <w:r>
        <w:rPr>
          <w:rFonts w:hint="eastAsia"/>
        </w:rPr>
        <w:t>《</w:t>
      </w:r>
      <w:r w:rsidR="00DA10E0" w:rsidRPr="00DA10E0">
        <w:t>003_没有DDD时的贫血对象是如何导致软件失忆的！</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050B" w:rsidRDefault="008F050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005FB" w:rsidRDefault="00CE7612">
      <w:r>
        <w:rPr>
          <w:rFonts w:hint="eastAsia"/>
        </w:rPr>
        <w:t>技术对系统的理解，跟业务对系统的理解，可能不太一致，业务是站在业务的角度去说他理解的术语和流程，技术是站在屎一样的代码的基础上，去说他理解的术语和流程完全是不一致的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87E3E" w:rsidRDefault="00D87E3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87E3E" w:rsidRDefault="00D87E3E">
      <w:r>
        <w:rPr>
          <w:rFonts w:hint="eastAsia"/>
        </w:rPr>
        <w:t>我曾经是接手过很多屎一样的代码的，完全就没按照业务模型来建模和写流程，名词都很恶心，</w:t>
      </w:r>
      <w:r w:rsidR="00D707E1">
        <w:rPr>
          <w:rFonts w:hint="eastAsia"/>
        </w:rPr>
        <w:t>耐心慢慢的读代码，甚至对代码进行大量的接口测试，d</w:t>
      </w:r>
      <w:r w:rsidR="00D707E1">
        <w:t>ebug</w:t>
      </w:r>
      <w:r w:rsidR="00D707E1">
        <w:rPr>
          <w:rFonts w:hint="eastAsia"/>
        </w:rPr>
        <w:t>，看那个代码如何运行的，理解这个软件对外提供的功能是如何通过屎一样的代码来实现的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07E1" w:rsidRDefault="00D707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07E1" w:rsidRDefault="00D707E1">
      <w:pPr>
        <w:rPr>
          <w:rFonts w:hint="eastAsia"/>
        </w:rPr>
      </w:pPr>
      <w:r>
        <w:rPr>
          <w:rFonts w:hint="eastAsia"/>
        </w:rPr>
        <w:t>过程很漫长，会导致极低的效率，代码量越大，就导致软件越是难以维护</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005FB" w:rsidRDefault="00F005FB">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050B" w:rsidRDefault="00566DAA">
      <w:r>
        <w:rPr>
          <w:rFonts w:hint="eastAsia"/>
        </w:rPr>
        <w:t>重点看看所谓的贫血对象是如何导致失忆的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6DAA" w:rsidRDefault="00566DA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6DAA" w:rsidRDefault="00566DAA">
      <w:r>
        <w:rPr>
          <w:rFonts w:hint="eastAsia"/>
        </w:rPr>
        <w:t>比如说我们代码里有一个</w:t>
      </w:r>
      <w:r>
        <w:t>Service</w:t>
      </w:r>
      <w:r>
        <w:rPr>
          <w:rFonts w:hint="eastAsia"/>
        </w:rPr>
        <w:t>，里面传入一个D</w:t>
      </w:r>
      <w:r>
        <w:t>omain</w:t>
      </w:r>
      <w:r>
        <w:rPr>
          <w:rFonts w:hint="eastAsia"/>
        </w:rPr>
        <w:t>对象，完了你在里面可能就对这个D</w:t>
      </w:r>
      <w:r>
        <w:t>omain</w:t>
      </w:r>
      <w:r>
        <w:rPr>
          <w:rFonts w:hint="eastAsia"/>
        </w:rPr>
        <w:t>对象根据i</w:t>
      </w:r>
      <w:r>
        <w:t>d</w:t>
      </w:r>
      <w:r>
        <w:rPr>
          <w:rFonts w:hint="eastAsia"/>
        </w:rPr>
        <w:t>查出来他原本的数据，接着</w:t>
      </w:r>
      <w:r w:rsidR="000E631C">
        <w:rPr>
          <w:rFonts w:hint="eastAsia"/>
        </w:rPr>
        <w:t>就修改里面的字段值，再修改这个对象，可是这么个方法，到底有谁调用？到底是用来干什么的？在哪个业务场景下用了这个修改的行为？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631C" w:rsidRDefault="000E631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631C" w:rsidRDefault="000E631C">
      <w:r>
        <w:rPr>
          <w:rFonts w:hint="eastAsia"/>
        </w:rPr>
        <w:t>你都记得这些吗？不记得，不记得的话，那如果一个新人来了，面对这个方法还不是一脸懵逼？一个简单的修改方法都能让你失忆，不知道这个方法是用来干什么的，用在哪个业务场景下，那那些复杂点的方法呢？</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13D7B" w:rsidRDefault="00713D7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13D7B" w:rsidRPr="000E631C" w:rsidRDefault="00713D7B">
      <w:r>
        <w:rPr>
          <w:rFonts w:hint="eastAsia"/>
        </w:rPr>
        <w:t>这就是贫血模型的失忆症</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6D8A" w:rsidRDefault="00CD6D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97F55" w:rsidRDefault="00E97F55">
      <w:r>
        <w:rPr>
          <w:rFonts w:hint="eastAsia"/>
        </w:rPr>
        <w:t>举个稍微具体点的例子好了，代码级告诉你</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97F55" w:rsidRDefault="00E97F5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97F55" w:rsidRDefault="00D07506">
      <w:r>
        <w:rPr>
          <w:rFonts w:hint="eastAsia"/>
        </w:rPr>
        <w:t>比如有一个案例场景，是说</w:t>
      </w:r>
      <w:r w:rsidR="009C373C">
        <w:rPr>
          <w:rFonts w:hint="eastAsia"/>
        </w:rPr>
        <w:t>在线教育公司里，销售顾问给学员开通了一个标准体验课程包，软件里要实现这么一个功能，你的代码会怎么写？我来写一个大家平时都会写的代码，在三层架构和面向数据库的模式下，大家都是这么写的：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C373C" w:rsidRDefault="009C37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C373C" w:rsidRDefault="009C37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84AF0" w:rsidRDefault="00E84AF0">
      <w:r>
        <w:rPr>
          <w:rFonts w:hint="eastAsia"/>
        </w:rPr>
        <w:t>C</w:t>
      </w:r>
      <w:r>
        <w:t>ourseService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84AF0" w:rsidRDefault="00E84AF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536B8" w:rsidRDefault="00E84AF0">
      <w:r>
        <w:tab/>
        <w:t xml:space="preserve">public void </w:t>
      </w:r>
      <w:r w:rsidR="00A536B8">
        <w:t>createCoursePackage(</w:t>
      </w:r>
      <w:r w:rsidR="00A536B8">
        <w:rPr>
          <w:rFonts w:hint="eastAsia"/>
        </w:rPr>
        <w:t>这里有一大堆的参数</w:t>
      </w:r>
      <w:r w:rsidR="00D14E83">
        <w:rPr>
          <w:rFonts w:hint="eastAsia"/>
        </w:rPr>
        <w:t>，课程包类型参数</w:t>
      </w:r>
      <w:r w:rsidR="00A536B8">
        <w: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536B8" w:rsidRDefault="00A536B8">
      <w:r>
        <w:tab/>
      </w:r>
      <w:r>
        <w:tab/>
      </w:r>
      <w:r w:rsidR="00D14E83">
        <w:t xml:space="preserve">CoursePackage coursePackage = new </w:t>
      </w:r>
      <w:proofErr w:type="gramStart"/>
      <w:r w:rsidR="00D14E83">
        <w:t>CoursePackage(</w:t>
      </w:r>
      <w:proofErr w:type="gramEnd"/>
      <w:r w:rsidR="00D14E83">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4E83" w:rsidRDefault="00D14E83">
      <w:r>
        <w:tab/>
      </w:r>
      <w:r>
        <w:tab/>
        <w:t>coursePackage.setType(</w:t>
      </w:r>
      <w:r>
        <w:rPr>
          <w:rFonts w:hint="eastAsia"/>
        </w:rPr>
        <w:t>课程包类型参数</w:t>
      </w:r>
      <w: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4E83" w:rsidRDefault="00D14E83">
      <w:r>
        <w:tab/>
      </w:r>
      <w:r>
        <w:tab/>
        <w:t>coursePackage.</w:t>
      </w:r>
      <w:r w:rsidR="00A15B69">
        <w:t>setS</w:t>
      </w:r>
      <w:r>
        <w:t>tudentId(xxx</w:t>
      </w:r>
      <w:proofErr w:type="gramStart"/>
      <w:r>
        <w:t>);</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4E83" w:rsidRDefault="00D14E83">
      <w:r>
        <w:tab/>
      </w:r>
      <w:r>
        <w:tab/>
        <w:t>coursePackageDAO.add(coursePackage</w:t>
      </w:r>
      <w:proofErr w:type="gramStart"/>
      <w:r>
        <w:t>);</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84AF0" w:rsidRDefault="00A536B8" w:rsidP="00A536B8">
      <w:pPr>
        <w:ind w:firstLine="420"/>
      </w:pPr>
      <w: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84AF0" w:rsidRDefault="00E84AF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86F64" w:rsidRDefault="00E84AF0">
      <w: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4E83" w:rsidRDefault="00D14E8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4E83" w:rsidRDefault="00D14E83">
      <w:r>
        <w:rPr>
          <w:rFonts w:hint="eastAsia"/>
        </w:rPr>
        <w:lastRenderedPageBreak/>
        <w:t>得了，上面那段代码，你完全就不知道他是干什么用的，具体他是用来创建什么样的课程包，在什么业务场景下，谁创建的，你根本看代码都不知道，一切的一切，都是依靠调用他的人去传入参数的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4E83" w:rsidRDefault="00D14E8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4E83" w:rsidRPr="00E97F55" w:rsidRDefault="00D14E83">
      <w:r>
        <w:rPr>
          <w:rFonts w:hint="eastAsia"/>
        </w:rPr>
        <w:t>但是问题是，上面的</w:t>
      </w:r>
      <w:r>
        <w:t>Service</w:t>
      </w:r>
      <w:r>
        <w:rPr>
          <w:rFonts w:hint="eastAsia"/>
        </w:rPr>
        <w:t>方法可能在N多个业务场景下，被多个C</w:t>
      </w:r>
      <w:r>
        <w:t>ontroller</w:t>
      </w:r>
      <w:r>
        <w:rPr>
          <w:rFonts w:hint="eastAsia"/>
        </w:rPr>
        <w:t>方法去调用，传入不同的课程包参数，那你是不是就失忆了？这段代码会搞的你很懵逼的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97F55" w:rsidRDefault="00E97F5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97F55" w:rsidRPr="008F050B" w:rsidRDefault="00E97F55">
      <w:r>
        <w:rPr>
          <w:color w:val="FFFFFF"/>
        </w:rPr>
        <w:t>3616118202</w:t>
      </w:r>
    </w:p>
    <w:p>
      <w:pPr>
        <w:pageBreakBefore w:val="on"/>
      </w:pPr>
    </w:p>
    <w:p>
      <w:pPr>
        <w:pStyle w:val="Heading1"/>
      </w:pPr>
      <w:r>
        <w:rPr>
          <w:b w:val="on"/>
        </w:rPr>
        <w:t>File Path: /Users/xiaotingting/Downloads/学习资料/20_基于DDD设计交易核心之复杂订单系统unzip/001~010资料/009_本周小作业：对你负责的系统梳理通用语言/笔记.docx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3BFE" w:rsidRDefault="00B73BF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B5C98" w:rsidRDefault="00BB5C98">
      <w:r>
        <w:rPr>
          <w:rFonts w:hint="eastAsia"/>
        </w:rPr>
        <w:t>《</w:t>
      </w:r>
      <w:r w:rsidR="009A3A19" w:rsidRPr="009A3A19">
        <w:t>009_本周小作业：对你负责的系统梳理通用语言</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050B" w:rsidRPr="00AF19FF" w:rsidRDefault="008F050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5027F" w:rsidRDefault="006908C7">
      <w:r>
        <w:rPr>
          <w:rFonts w:hint="eastAsia"/>
        </w:rPr>
        <w:t>对D</w:t>
      </w:r>
      <w:r>
        <w:t>DD</w:t>
      </w:r>
      <w:r>
        <w:rPr>
          <w:rFonts w:hint="eastAsia"/>
        </w:rPr>
        <w:t>做一个练习，</w:t>
      </w:r>
      <w:r w:rsidR="009B05D1">
        <w:rPr>
          <w:rFonts w:hint="eastAsia"/>
        </w:rPr>
        <w:t>充分的理解业务，跟业务专家，充分的沟通，理解业务，理解里面的名词术语，理解业务流程，你可以尝试自己去定义一套</w:t>
      </w:r>
      <w:r w:rsidR="00721A35">
        <w:rPr>
          <w:rFonts w:hint="eastAsia"/>
        </w:rPr>
        <w:t>通用语言</w:t>
      </w:r>
      <w:r w:rsidR="009B05D1">
        <w:rPr>
          <w:rFonts w:hint="eastAsia"/>
        </w:rPr>
        <w:t>，拿着通用语言跟你的业务方去商量一下，看看正确不正确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05D1" w:rsidRDefault="009B05D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05D1" w:rsidRDefault="000934A5">
      <w:r>
        <w:rPr>
          <w:rFonts w:hint="eastAsia"/>
        </w:rPr>
        <w:t>想用D</w:t>
      </w:r>
      <w:r>
        <w:t>DD</w:t>
      </w:r>
      <w:r>
        <w:rPr>
          <w:rFonts w:hint="eastAsia"/>
        </w:rPr>
        <w:t>玩儿一下实践，一般最好是新系统，最好可以把D</w:t>
      </w:r>
      <w:r>
        <w:t>DD</w:t>
      </w:r>
      <w:r>
        <w:rPr>
          <w:rFonts w:hint="eastAsia"/>
        </w:rPr>
        <w:t>的思路实践一遍</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673A8" w:rsidRDefault="000673A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673A8" w:rsidRDefault="000673A8">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19FF" w:rsidRPr="008F050B" w:rsidRDefault="00AF19FF">
      <w:pPr>
        <w:rPr>
          <w:rFonts w:hint="eastAsia"/>
        </w:rPr>
      </w:pPr>
      <w:r>
        <w:rPr>
          <w:color w:val="FFFFFF"/>
        </w:rPr>
        <w:t>3616118202</w:t>
      </w:r>
    </w:p>
    <w:p>
      <w:pPr>
        <w:pageBreakBefore w:val="on"/>
      </w:pPr>
    </w:p>
    <w:p>
      <w:pPr>
        <w:pStyle w:val="Heading1"/>
      </w:pPr>
      <w:r>
        <w:rPr>
          <w:b w:val="on"/>
        </w:rPr>
        <w:t>File Path: /Users/xiaotingting/Downloads/学习资料/20_基于DDD设计交易核心之复杂订单系统unzip/001~010资料/007_DDD的核心价值：易于理解的软件模型和代码（2）/笔记.docx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3BFE" w:rsidRDefault="00B73BFE">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B5C98" w:rsidRDefault="00BB5C98">
      <w:r>
        <w:rPr>
          <w:rFonts w:hint="eastAsia"/>
        </w:rPr>
        <w:t>《</w:t>
      </w:r>
      <w:r w:rsidR="00D02817" w:rsidRPr="00D02817">
        <w:t>007_DDD的核心价值：易于理解的软件模型和代码（2）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050B" w:rsidRDefault="008F050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02F2" w:rsidRPr="005E1FE8" w:rsidRDefault="004802F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00B45" w:rsidRDefault="00100B45">
      <w:r>
        <w:rPr>
          <w:rFonts w:hint="eastAsia"/>
        </w:rPr>
        <w:t>你的软件代码，完全符合领域对象的建模，完全符合通用语言，通用语言又是技术、产品、用户全都达成一致，一起定义和理解的一套通用语言，包括中文名词、英文名词、含义，都是大家达成统一的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00B45" w:rsidRDefault="00100B4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00B45" w:rsidRDefault="00100B4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678F1" w:rsidRDefault="001678F1">
      <w:r>
        <w:rPr>
          <w:rFonts w:hint="eastAsia"/>
        </w:rPr>
        <w:t>你作为技术，当你去跟产品，业务，去聊的时候，大家都是用同一套通用语言来聊的，术语和流程，完全都是一致的，沟通无障碍的；老技术离职，新技术，</w:t>
      </w:r>
      <w:r w:rsidR="00673AE6">
        <w:rPr>
          <w:rFonts w:hint="eastAsia"/>
        </w:rPr>
        <w:t>第一件事情，先看产品的需求文档，先理解产品是干什么的，看通用语言的建模，</w:t>
      </w:r>
      <w:r w:rsidR="00055662">
        <w:rPr>
          <w:rFonts w:hint="eastAsia"/>
        </w:rPr>
        <w:t>看代码，e</w:t>
      </w:r>
      <w:r w:rsidR="00055662">
        <w:t>ady</w:t>
      </w:r>
      <w:r w:rsidR="00055662">
        <w:rPr>
          <w:rFonts w:hint="eastAsia"/>
        </w:rPr>
        <w:t>，v</w:t>
      </w:r>
      <w:r w:rsidR="00055662">
        <w:t>ery easy</w:t>
      </w:r>
      <w:r w:rsidR="000A74E7">
        <w:rPr>
          <w:rFonts w:hint="eastAsia"/>
        </w:rPr>
        <w:t>，所有的名字，完全符合通用语言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00B45" w:rsidRDefault="00100B4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00B45" w:rsidRDefault="00100B4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02F2" w:rsidRDefault="004802F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4C5F" w:rsidRDefault="00697EDB">
      <w:r>
        <w:rPr>
          <w:rFonts w:hint="eastAsia"/>
        </w:rPr>
        <w:t>根据制定好的通用语言去细化领域对象的建模，包括数据和行为，流程，全部进行符合业务的建模，一旦做好了，那么软件模型极为的清晰漂亮，代码组件划分的极为清晰，业务流程就跟真实的业务流程一样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97EDB" w:rsidRDefault="00697ED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97EDB" w:rsidRDefault="003F7E6E">
      <w:r>
        <w:rPr>
          <w:rFonts w:hint="eastAsia"/>
        </w:rPr>
        <w:t>举个例子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F7E6E" w:rsidRDefault="003F7E6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F7E6E" w:rsidRDefault="00B45765">
      <w:r>
        <w:rPr>
          <w:rFonts w:hint="eastAsia"/>
        </w:rPr>
        <w:t>现在我们想要用代码实现一个功能，</w:t>
      </w:r>
      <w:r w:rsidR="0040633D">
        <w:rPr>
          <w:rFonts w:hint="eastAsia"/>
        </w:rPr>
        <w:t>还是之前的那个销售顾问给学员开通标准体验课程包的场景，如果用D</w:t>
      </w:r>
      <w:r w:rsidR="0040633D">
        <w:t>DD</w:t>
      </w:r>
      <w:r w:rsidR="0040633D">
        <w:rPr>
          <w:rFonts w:hint="eastAsia"/>
        </w:rPr>
        <w:t>的模式来建模，会是什么样的呢？</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0633D" w:rsidRDefault="0040633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E38B0" w:rsidRDefault="00AE38B0">
      <w:pPr>
        <w:rPr>
          <w:sz w:val="15"/>
          <w:szCs w:val="15"/>
        </w:rPr>
      </w:pPr>
      <w:r w:rsidRPr="00FD10AA">
        <w:rPr>
          <w:rFonts w:hint="eastAsia"/>
          <w:sz w:val="15"/>
          <w:szCs w:val="15"/>
        </w:rPr>
        <w:t>S</w:t>
      </w:r>
      <w:r w:rsidRPr="00FD10AA">
        <w:rPr>
          <w:sz w:val="15"/>
          <w:szCs w:val="15"/>
        </w:rPr>
        <w:t xml:space="preserve">aleConsultant saleConsultant = </w:t>
      </w:r>
      <w:r w:rsidRPr="00FD10AA">
        <w:rPr>
          <w:rFonts w:hint="eastAsia"/>
          <w:sz w:val="15"/>
          <w:szCs w:val="15"/>
        </w:rPr>
        <w:t>通过构造器/</w:t>
      </w:r>
      <w:r w:rsidR="00FD10AA" w:rsidRPr="00FD10AA">
        <w:rPr>
          <w:rFonts w:hint="eastAsia"/>
          <w:sz w:val="15"/>
          <w:szCs w:val="15"/>
        </w:rPr>
        <w:t>工厂</w:t>
      </w:r>
      <w:r w:rsidRPr="00FD10AA">
        <w:rPr>
          <w:rFonts w:hint="eastAsia"/>
          <w:sz w:val="15"/>
          <w:szCs w:val="15"/>
        </w:rPr>
        <w:t>模式</w:t>
      </w:r>
      <w:r w:rsidR="005E1FE8">
        <w:rPr>
          <w:rFonts w:hint="eastAsia"/>
          <w:sz w:val="15"/>
          <w:szCs w:val="15"/>
        </w:rPr>
        <w:t>/</w:t>
      </w:r>
      <w:r w:rsidR="005E1FE8">
        <w:rPr>
          <w:sz w:val="15"/>
          <w:szCs w:val="15"/>
        </w:rPr>
        <w:t>Repostiory</w:t>
      </w:r>
      <w:r w:rsidR="005E1FE8">
        <w:rPr>
          <w:rFonts w:hint="eastAsia"/>
          <w:sz w:val="15"/>
          <w:szCs w:val="15"/>
        </w:rPr>
        <w:t>组件</w:t>
      </w:r>
      <w:r w:rsidRPr="00FD10AA">
        <w:rPr>
          <w:rFonts w:hint="eastAsia"/>
          <w:sz w:val="15"/>
          <w:szCs w:val="15"/>
        </w:rPr>
        <w:t>去还原出销售顾问的实体;</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23DA6" w:rsidRPr="00FD10AA" w:rsidRDefault="00D23DA6">
      <w:pPr>
        <w:rPr>
          <w:sz w:val="15"/>
          <w:szCs w:val="15"/>
        </w:rPr>
      </w:pPr>
      <w:r>
        <w:rPr>
          <w:rFonts w:hint="eastAsia"/>
          <w:sz w:val="15"/>
          <w:szCs w:val="15"/>
        </w:rPr>
        <w:t>S</w:t>
      </w:r>
      <w:r>
        <w:rPr>
          <w:sz w:val="15"/>
          <w:szCs w:val="15"/>
        </w:rPr>
        <w:t xml:space="preserve">tudent student = </w:t>
      </w:r>
      <w:r>
        <w:rPr>
          <w:rFonts w:hint="eastAsia"/>
          <w:sz w:val="15"/>
          <w:szCs w:val="15"/>
        </w:rPr>
        <w:t>通过构造器/工厂模式</w:t>
      </w:r>
      <w:r w:rsidR="00993561">
        <w:rPr>
          <w:rFonts w:hint="eastAsia"/>
          <w:sz w:val="15"/>
          <w:szCs w:val="15"/>
        </w:rPr>
        <w:t>/</w:t>
      </w:r>
      <w:r w:rsidR="00993561">
        <w:rPr>
          <w:sz w:val="15"/>
          <w:szCs w:val="15"/>
        </w:rPr>
        <w:t>Repository</w:t>
      </w:r>
      <w:r w:rsidR="00993561">
        <w:rPr>
          <w:rFonts w:hint="eastAsia"/>
          <w:sz w:val="15"/>
          <w:szCs w:val="15"/>
        </w:rPr>
        <w:t>组件</w:t>
      </w:r>
      <w:r>
        <w:rPr>
          <w:rFonts w:hint="eastAsia"/>
          <w:sz w:val="15"/>
          <w:szCs w:val="15"/>
        </w:rPr>
        <w:t>去还原出学生的实体;</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E38B0" w:rsidRDefault="00FD10AA" w:rsidP="00FD10AA">
      <w:pPr>
        <w:rPr>
          <w:sz w:val="15"/>
          <w:szCs w:val="15"/>
        </w:rPr>
      </w:pPr>
      <w:r w:rsidRPr="00FD10AA">
        <w:rPr>
          <w:rFonts w:hint="eastAsia"/>
          <w:sz w:val="15"/>
          <w:szCs w:val="15"/>
        </w:rPr>
        <w:t>C</w:t>
      </w:r>
      <w:r w:rsidRPr="00FD10AA">
        <w:rPr>
          <w:sz w:val="15"/>
          <w:szCs w:val="15"/>
        </w:rPr>
        <w:t xml:space="preserve">oursePackage </w:t>
      </w:r>
      <w:r w:rsidR="00D23DA6">
        <w:rPr>
          <w:sz w:val="15"/>
          <w:szCs w:val="15"/>
        </w:rPr>
        <w:t>standardExperienceC</w:t>
      </w:r>
      <w:r w:rsidRPr="00FD10AA">
        <w:rPr>
          <w:sz w:val="15"/>
          <w:szCs w:val="15"/>
        </w:rPr>
        <w:t xml:space="preserve">oursePackage = </w:t>
      </w:r>
      <w:r w:rsidRPr="00FD10AA">
        <w:rPr>
          <w:rFonts w:hint="eastAsia"/>
          <w:sz w:val="15"/>
          <w:szCs w:val="15"/>
        </w:rPr>
        <w:t>C</w:t>
      </w:r>
      <w:r w:rsidRPr="00FD10AA">
        <w:rPr>
          <w:sz w:val="15"/>
          <w:szCs w:val="15"/>
        </w:rPr>
        <w:t>oursePackage.createStandardExperienceCoursePackage();</w:t>
      </w:r>
      <w:r w:rsidR="00D23DA6">
        <w:rPr>
          <w:sz w:val="15"/>
          <w:szCs w:val="15"/>
        </w:rPr>
        <w:t xml:space="preserve"> // </w:t>
      </w:r>
      <w:r w:rsidR="00D23DA6">
        <w:rPr>
          <w:rFonts w:hint="eastAsia"/>
          <w:sz w:val="15"/>
          <w:szCs w:val="15"/>
        </w:rPr>
        <w:t>构建标注体验课程包，值对象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D10AA" w:rsidRPr="00FD10AA" w:rsidRDefault="00D23DA6" w:rsidP="00FD10AA">
      <w:pPr>
        <w:rPr>
          <w:sz w:val="15"/>
          <w:szCs w:val="15"/>
        </w:rPr>
      </w:pPr>
      <w:r>
        <w:rPr>
          <w:rFonts w:hint="eastAsia"/>
          <w:sz w:val="15"/>
          <w:szCs w:val="15"/>
        </w:rPr>
        <w:t>s</w:t>
      </w:r>
      <w:r>
        <w:rPr>
          <w:sz w:val="15"/>
          <w:szCs w:val="15"/>
        </w:rPr>
        <w:t>aleConsultant.setupCoursePackage(student, standardExperienceCoursePackage</w:t>
      </w:r>
      <w:proofErr w:type="gramStart"/>
      <w:r>
        <w:rPr>
          <w:sz w:val="15"/>
          <w:szCs w:val="15"/>
        </w:rPr>
        <w:t>);</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4C5F" w:rsidRDefault="00624C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4C5F" w:rsidRDefault="00E970FA">
      <w:r>
        <w:rPr>
          <w:rFonts w:hint="eastAsia"/>
        </w:rPr>
        <w:t>上面的代码，对比一下三层架构和面向数据库模式的那个代码看看，这段代码就是D</w:t>
      </w:r>
      <w:r>
        <w:t>DD</w:t>
      </w:r>
      <w:r>
        <w:rPr>
          <w:rFonts w:hint="eastAsia"/>
        </w:rPr>
        <w:t>里应该有的代码，建模通用语言，然后进行领域对象的建模，建模出实体、值对象、行为，完全还原业务流程，代码极为的清晰和漂亮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970FA" w:rsidRDefault="00E970F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1DBE" w:rsidRDefault="00E11DBE" w:rsidP="00E11DBE">
      <w:r>
        <w:rPr>
          <w:rFonts w:hint="eastAsia"/>
        </w:rPr>
        <w:t>再来一个代码级的例子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1DBE" w:rsidRDefault="00E11DBE" w:rsidP="00E11DB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1DBE" w:rsidRDefault="00E11DBE" w:rsidP="00E11DBE">
      <w:r>
        <w:rPr>
          <w:rFonts w:hint="eastAsia"/>
        </w:rPr>
        <w:t>如果你有很多的业务场景，可能需要对你的学员数据进行各种场景下的信息修改，比如针对他的姓名、邮寄地址、电话、邮箱等信息进行修改，但是可能是在不同的场景下进行修改的，此时你是提供一个简单的</w:t>
      </w:r>
      <w:r>
        <w:t>updateStudent</w:t>
      </w:r>
      <w:r>
        <w:rPr>
          <w:rFonts w:hint="eastAsia"/>
        </w:rPr>
        <w:t>方法吗？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1DBE" w:rsidRDefault="00E11DBE" w:rsidP="00E11DB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1DBE" w:rsidRDefault="00E11DBE" w:rsidP="00E11DBE">
      <w:r>
        <w:rPr>
          <w:rFonts w:hint="eastAsia"/>
        </w:rPr>
        <w:t>那肯定不行，那同样会导致失忆症</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1DBE" w:rsidRDefault="00E11DBE" w:rsidP="00E11DB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1DBE" w:rsidRDefault="00E11DBE" w:rsidP="00E11DBE">
      <w:r>
        <w:rPr>
          <w:rFonts w:hint="eastAsia"/>
        </w:rPr>
        <w:t>所以说，可以设计一个S</w:t>
      </w:r>
      <w:r>
        <w:t>tudent</w:t>
      </w:r>
      <w:r>
        <w:rPr>
          <w:rFonts w:hint="eastAsia"/>
        </w:rPr>
        <w:t>实体，在里面加入各种业务方法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1DBE" w:rsidRDefault="00E11DBE" w:rsidP="00E11DB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1DBE" w:rsidRDefault="00E11DBE" w:rsidP="00E11DBE">
      <w:r>
        <w:t>public class Student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1DBE" w:rsidRDefault="00E11DBE" w:rsidP="00E11DB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1DBE" w:rsidRDefault="00E11DBE" w:rsidP="00E11DBE">
      <w:r>
        <w:tab/>
        <w:t xml:space="preserve">public void </w:t>
      </w:r>
      <w:proofErr w:type="gramStart"/>
      <w:r>
        <w:t>changePersonalName(</w:t>
      </w:r>
      <w:proofErr w:type="gramEnd"/>
      <w:r>
        <w:t>String personalName);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1DBE" w:rsidRDefault="00E11DBE" w:rsidP="00E11DBE">
      <w:r>
        <w:tab/>
        <w:t xml:space="preserve">public void </w:t>
      </w:r>
      <w:proofErr w:type="gramStart"/>
      <w:r>
        <w:t>relocateTo(</w:t>
      </w:r>
      <w:proofErr w:type="gramEnd"/>
      <w:r>
        <w:t>String newPostalAddress);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1DBE" w:rsidRPr="003F7D9A" w:rsidRDefault="00E11DBE" w:rsidP="00E11DBE">
      <w:r>
        <w:tab/>
        <w:t xml:space="preserve">public void </w:t>
      </w:r>
      <w:proofErr w:type="gramStart"/>
      <w:r w:rsidR="0054571B">
        <w:t>disconnect</w:t>
      </w:r>
      <w:r>
        <w:t>MobileTelephone(</w:t>
      </w:r>
      <w:proofErr w:type="gramEnd"/>
      <w: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1DBE" w:rsidRDefault="00E11DBE" w:rsidP="00E11DB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1DBE" w:rsidRDefault="00E11DBE" w:rsidP="00E11DBE">
      <w: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1DBE" w:rsidRDefault="00E11DBE" w:rsidP="00E11DB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1DBE" w:rsidRPr="008F050B" w:rsidRDefault="00E11DBE" w:rsidP="00E11DBE">
      <w:r>
        <w:rPr>
          <w:rFonts w:hint="eastAsia"/>
        </w:rPr>
        <w:t>这些都可以让我们的代码极为的清晰</w:t>
      </w:r>
    </w:p>
    <w:p>
      <w:pPr>
        <w:pageBreakBefore w:val="on"/>
      </w:pPr>
    </w:p>
    <w:p>
      <w:pPr>
        <w:pStyle w:val="Heading1"/>
      </w:pPr>
      <w:r>
        <w:rPr>
          <w:b w:val="on"/>
        </w:rPr>
        <w:t>File Path: /Users/xiaotingting/Downloads/学习资料/20_基于DDD设计交易核心之复杂订单系统unzip/001~010资料/001_再谈我们用烂了的三层架构和面向数据库的开发/笔记.docx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3BFE" w:rsidRDefault="00B73BFE">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B5C98" w:rsidRDefault="00BB5C98">
      <w:r>
        <w:rPr>
          <w:rFonts w:hint="eastAsia"/>
        </w:rPr>
        <w:t>《</w:t>
      </w:r>
      <w:r w:rsidR="00EC7DE4" w:rsidRPr="00EC7DE4">
        <w:t>001_再谈我们用烂了的三层架构和面向数据库的开发</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050B" w:rsidRDefault="008F050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050B" w:rsidRDefault="002F75B5">
      <w:r>
        <w:rPr>
          <w:rFonts w:hint="eastAsia"/>
        </w:rPr>
        <w:t>D</w:t>
      </w:r>
      <w:r>
        <w:t>DD</w:t>
      </w:r>
      <w:r>
        <w:rPr>
          <w:rFonts w:hint="eastAsia"/>
        </w:rPr>
        <w:t>的一个项目，这是一个完整的项目，我们会用完整的D</w:t>
      </w:r>
      <w:r>
        <w:t>DD</w:t>
      </w:r>
      <w:r>
        <w:rPr>
          <w:rFonts w:hint="eastAsia"/>
        </w:rPr>
        <w:t>理论和方法作为驱动，把D</w:t>
      </w:r>
      <w:r>
        <w:t>DD</w:t>
      </w:r>
      <w:r>
        <w:rPr>
          <w:rFonts w:hint="eastAsia"/>
        </w:rPr>
        <w:t>完整理论体系都穿插到一个订单系统D</w:t>
      </w:r>
      <w:r>
        <w:t>DD</w:t>
      </w:r>
      <w:r>
        <w:rPr>
          <w:rFonts w:hint="eastAsia"/>
        </w:rPr>
        <w:t>建模的案例里面，用D</w:t>
      </w:r>
      <w:r>
        <w:t>DD</w:t>
      </w:r>
      <w:r>
        <w:rPr>
          <w:rFonts w:hint="eastAsia"/>
        </w:rPr>
        <w:t>把订单系统给做一遍</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F75B5" w:rsidRDefault="002F75B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F75B5" w:rsidRDefault="00B16F5D">
      <w:r>
        <w:rPr>
          <w:rFonts w:hint="eastAsia"/>
        </w:rPr>
        <w:t>三层架构和面向数据库的开发，就已经没有问题了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6F5D" w:rsidRDefault="00B16F5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6F5D" w:rsidRDefault="00B16F5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3B1D" w:rsidRDefault="00003B1D">
      <w:r>
        <w:rPr>
          <w:rFonts w:hint="eastAsia"/>
        </w:rPr>
        <w:t>核心是面向数据库的开发，用的是面向过程的开发模式（三层架构），</w:t>
      </w:r>
      <w:r w:rsidR="002E551F">
        <w:rPr>
          <w:rFonts w:hint="eastAsia"/>
        </w:rPr>
        <w:t>说实话，完全没必要用J</w:t>
      </w:r>
      <w:r w:rsidR="002E551F">
        <w:t>ava</w:t>
      </w:r>
      <w:r w:rsidR="002E551F">
        <w:rPr>
          <w:rFonts w:hint="eastAsia"/>
        </w:rPr>
        <w:t>语言来开发这种东西，面向对象的，</w:t>
      </w:r>
      <w:r w:rsidR="00CC777D">
        <w:rPr>
          <w:rFonts w:hint="eastAsia"/>
        </w:rPr>
        <w:t>脚本语言，p</w:t>
      </w:r>
      <w:r w:rsidR="00CC777D">
        <w:t>hp</w:t>
      </w:r>
      <w:r w:rsidR="00CC777D">
        <w:rPr>
          <w:rFonts w:hint="eastAsia"/>
        </w:rPr>
        <w:t>，p</w:t>
      </w:r>
      <w:r w:rsidR="00CC777D">
        <w:t>ython</w:t>
      </w:r>
      <w:r w:rsidR="00CC777D">
        <w:rPr>
          <w:rFonts w:hint="eastAsia"/>
        </w:rPr>
        <w:t>，都是一样的，J</w:t>
      </w:r>
      <w:r w:rsidR="00CC777D">
        <w:t>ava</w:t>
      </w:r>
      <w:r w:rsidR="00CC777D">
        <w:rPr>
          <w:rFonts w:hint="eastAsia"/>
        </w:rPr>
        <w:t>没有看到他的优势</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C777D" w:rsidRDefault="00CC777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C777D" w:rsidRDefault="00CC777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C777D" w:rsidRDefault="006440B0">
      <w:r>
        <w:rPr>
          <w:rFonts w:hint="eastAsia"/>
        </w:rPr>
        <w:t>业务架构，技术架构，</w:t>
      </w:r>
      <w:r w:rsidR="00BE09C0">
        <w:rPr>
          <w:rFonts w:hint="eastAsia"/>
        </w:rPr>
        <w:t>设计接口，设计数据库的表，类是不用设计的，</w:t>
      </w:r>
      <w:r w:rsidR="00C8534B">
        <w:rPr>
          <w:rFonts w:hint="eastAsia"/>
        </w:rPr>
        <w:t>设计一下每个接口的执行流程（画一些图），先创建一个什么数据，然后校验一个什么东西，再修改一个什么数据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8534B" w:rsidRDefault="00C8534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8534B" w:rsidRDefault="00C8534B">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B03BC" w:rsidRPr="008F050B" w:rsidRDefault="00BB03BC">
      <w:pPr>
        <w:rPr>
          <w:rFonts w:hint="eastAsia"/>
        </w:rPr>
      </w:pPr>
    </w:p>
    <w:p>
      <w:pPr>
        <w:pageBreakBefore w:val="on"/>
      </w:pPr>
    </w:p>
    <w:p>
      <w:pPr>
        <w:pStyle w:val="Heading1"/>
      </w:pPr>
      <w:r>
        <w:rPr>
          <w:b w:val="on"/>
        </w:rPr>
        <w:t>File Path: /Users/xiaotingting/Downloads/学习资料/20_基于DDD设计交易核心之复杂订单系统unzip/001~010资料/008_小规模的CRUD系统或者服务，没必要用DDD！/笔记.docx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3BFE" w:rsidRDefault="00B73BF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B5C98" w:rsidRDefault="00BB5C98">
      <w:r>
        <w:rPr>
          <w:rFonts w:hint="eastAsia"/>
        </w:rPr>
        <w:t>《</w:t>
      </w:r>
      <w:r w:rsidR="00882E3F" w:rsidRPr="00882E3F">
        <w:t>008_小规模的CRUD系统或者服务，没必要用DDD！</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050B" w:rsidRDefault="008F050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32ECB" w:rsidRDefault="00424DBD">
      <w:r>
        <w:rPr>
          <w:rFonts w:hint="eastAsia"/>
        </w:rPr>
        <w:t>不用D</w:t>
      </w:r>
      <w:r>
        <w:t>DD</w:t>
      </w:r>
      <w:r>
        <w:rPr>
          <w:rFonts w:hint="eastAsia"/>
        </w:rPr>
        <w:t>会有多么的恶心；用了D</w:t>
      </w:r>
      <w:r>
        <w:t>DD</w:t>
      </w:r>
      <w:r>
        <w:rPr>
          <w:rFonts w:hint="eastAsia"/>
        </w:rPr>
        <w:t>会有多么的愉快和清爽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6AA7" w:rsidRDefault="00CE6AA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6AA7" w:rsidRDefault="00CE6AA7">
      <w:pPr>
        <w:rPr>
          <w:rFonts w:hint="eastAsia"/>
        </w:rPr>
      </w:pPr>
      <w:r>
        <w:rPr>
          <w:rFonts w:hint="eastAsia"/>
        </w:rPr>
        <w:t>实体，E</w:t>
      </w:r>
      <w:r>
        <w:t>ntity</w:t>
      </w:r>
      <w:r>
        <w:rPr>
          <w:rFonts w:hint="eastAsia"/>
        </w:rPr>
        <w:t>，</w:t>
      </w:r>
      <w:r>
        <w:t>create</w:t>
      </w:r>
      <w:r>
        <w:rPr>
          <w:rFonts w:hint="eastAsia"/>
        </w:rPr>
        <w:t>、u</w:t>
      </w:r>
      <w:r>
        <w:t>pdate</w:t>
      </w:r>
      <w:r>
        <w:rPr>
          <w:rFonts w:hint="eastAsia"/>
        </w:rPr>
        <w:t>、</w:t>
      </w:r>
      <w:r>
        <w:t>query</w:t>
      </w:r>
      <w:r>
        <w:rPr>
          <w:rFonts w:hint="eastAsia"/>
        </w:rPr>
        <w:t>、d</w:t>
      </w:r>
      <w:r>
        <w:t>elete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32ECB" w:rsidRPr="00882E3F" w:rsidRDefault="00632ECB">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050B" w:rsidRDefault="00A5027F">
      <w:r>
        <w:rPr>
          <w:rFonts w:hint="eastAsia"/>
        </w:rPr>
        <w:t>这里必须给大家澄清一点，那种小规模的C</w:t>
      </w:r>
      <w:r>
        <w:t>RUD</w:t>
      </w:r>
      <w:r>
        <w:rPr>
          <w:rFonts w:hint="eastAsia"/>
        </w:rPr>
        <w:t>系统或者服务，其实根本没必要用D</w:t>
      </w:r>
      <w:r>
        <w:t>DD</w:t>
      </w:r>
      <w:r>
        <w:rPr>
          <w:rFonts w:hint="eastAsia"/>
        </w:rPr>
        <w:t>，也就是说一个小系统，或者一个小服务，里面就那么几个接口，或者1</w:t>
      </w:r>
      <w:r>
        <w:t>0</w:t>
      </w:r>
      <w:r>
        <w:rPr>
          <w:rFonts w:hint="eastAsia"/>
        </w:rPr>
        <w:t>来个接口，内部都是一些简单的c</w:t>
      </w:r>
      <w:r>
        <w:t>ontroller-&gt;service-&gt;dao</w:t>
      </w:r>
      <w:r>
        <w:rPr>
          <w:rFonts w:hint="eastAsia"/>
        </w:rPr>
        <w:t>的c</w:t>
      </w:r>
      <w:r>
        <w:t>rud</w:t>
      </w:r>
      <w:r>
        <w:rPr>
          <w:rFonts w:hint="eastAsia"/>
        </w:rPr>
        <w:t>操作，那么这种其实根本没必要用所谓的D</w:t>
      </w:r>
      <w:r>
        <w:t>DD</w:t>
      </w:r>
      <w:r>
        <w:rPr>
          <w:rFonts w:hint="eastAsia"/>
        </w:rPr>
        <w:t>来做</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5027F" w:rsidRDefault="00A5027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3147D" w:rsidRDefault="00A5027F">
      <w:r>
        <w:rPr>
          <w:rFonts w:hint="eastAsia"/>
        </w:rPr>
        <w:t>之前大家已经对D</w:t>
      </w:r>
      <w:r>
        <w:t>DD</w:t>
      </w:r>
      <w:r>
        <w:rPr>
          <w:rFonts w:hint="eastAsia"/>
        </w:rPr>
        <w:t>有一点感觉了，都知道，有时候强行上D</w:t>
      </w:r>
      <w:r>
        <w:t>DD</w:t>
      </w:r>
      <w:r>
        <w:rPr>
          <w:rFonts w:hint="eastAsia"/>
        </w:rPr>
        <w:t>其实没什么必要，因为简单的c</w:t>
      </w:r>
      <w:r>
        <w:t>rud</w:t>
      </w:r>
      <w:r>
        <w:rPr>
          <w:rFonts w:hint="eastAsia"/>
        </w:rPr>
        <w:t>其实即使你用了D</w:t>
      </w:r>
      <w:r>
        <w:t>DD</w:t>
      </w:r>
      <w:r>
        <w:rPr>
          <w:rFonts w:hint="eastAsia"/>
        </w:rPr>
        <w:t>，也没有什么太明显的效果</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5027F" w:rsidRPr="008F050B" w:rsidRDefault="00A5027F">
      <w:r>
        <w:rPr>
          <w:color w:val="FFFFFF"/>
        </w:rPr>
        <w:t>3616118202</w:t>
      </w:r>
    </w:p>
    <w:p>
      <w:pPr>
        <w:pageBreakBefore w:val="on"/>
      </w:pPr>
    </w:p>
    <w:p>
      <w:pPr>
        <w:pStyle w:val="Heading1"/>
      </w:pPr>
      <w:r>
        <w:rPr>
          <w:b w:val="on"/>
        </w:rPr>
        <w:t>File Path: /Users/xiaotingting/Downloads/学习资料/20_基于DDD设计交易核心之复杂订单系统unzip/030~039资料/订单域上下文映射图.png</w:t>
      </w:r>
    </w:p>
    <w:p>
      <w:r>
        <w:drawing>
          <wp:inline distT="0" distR="0" distB="0" distL="0">
            <wp:extent cx="6350000" cy="6350000"/>
            <wp:docPr id="0" name="Drawing 0" descr="订单域上下文映射图.png"/>
            <a:graphic xmlns:a="http://schemas.openxmlformats.org/drawingml/2006/main">
              <a:graphicData uri="http://schemas.openxmlformats.org/drawingml/2006/picture">
                <pic:pic xmlns:pic="http://schemas.openxmlformats.org/drawingml/2006/picture">
                  <pic:nvPicPr>
                    <pic:cNvPr id="0" name="Picture 0" descr="订单域上下文映射图.png"/>
                    <pic:cNvPicPr>
                      <a:picLocks noChangeAspect="true"/>
                    </pic:cNvPicPr>
                  </pic:nvPicPr>
                  <pic:blipFill>
                    <a:blip r:embed="rId2"/>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/Users/xiaotingting/Downloads/学习资料/20_基于DDD设计交易核心之复杂订单系统unzip/040~046资料/订单系统架构图.png</w:t>
      </w:r>
    </w:p>
    <w:p>
      <w:r>
        <w:drawing>
          <wp:inline distT="0" distR="0" distB="0" distL="0">
            <wp:extent cx="6350000" cy="6350000"/>
            <wp:docPr id="1" name="Drawing 1" descr="订单系统架构图.png"/>
            <a:graphic xmlns:a="http://schemas.openxmlformats.org/drawingml/2006/main">
              <a:graphicData uri="http://schemas.openxmlformats.org/drawingml/2006/picture">
                <pic:pic xmlns:pic="http://schemas.openxmlformats.org/drawingml/2006/picture">
                  <pic:nvPicPr>
                    <pic:cNvPr id="0" name="Picture 1" descr="订单系统架构图.png"/>
                    <pic:cNvPicPr>
                      <a:picLocks noChangeAspect="true"/>
                    </pic:cNvPicPr>
                  </pic:nvPicPr>
                  <pic:blipFill>
                    <a:blip r:embed="rId3"/>
                    <a:stretch>
                      <a:fillRect/>
                    </a:stretch>
                  </pic:blipFill>
                  <pic:spPr>
                    <a:xfrm>
                      <a:off x="0" y="0"/>
                      <a:ext cx="6350000" cy="6350000"/>
                    </a:xfrm>
                    <a:prstGeom prst="rect">
                      <a:avLst/>
                    </a:prstGeom>
                  </pic:spPr>
                </pic:pic>
              </a:graphicData>
            </a:graphic>
          </wp:inline>
        </w:drawing>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media/image1.png" Type="http://schemas.openxmlformats.org/officeDocument/2006/relationships/image"/><Relationship Id="rId3" Target="media/image2.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2024-12-29T08:15:26Z</dcterms:created>
  <dc:creator>Apache POI</dc:creator>
</cp:coreProperties>
</file>