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4185" w14:textId="77777777" w:rsidR="00F00845" w:rsidRDefault="00000000">
      <w:pPr>
        <w:spacing w:after="6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แบบทดสอบท้ายแล็ป</w:t>
      </w:r>
      <w:proofErr w:type="spellEnd"/>
    </w:p>
    <w:p w14:paraId="793972DD" w14:textId="77777777" w:rsidR="00F00845" w:rsidRDefault="00000000">
      <w:pPr>
        <w:spacing w:after="40"/>
        <w:jc w:val="center"/>
      </w:pPr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Custom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Spring Boot +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Thymeleaf</w:t>
      </w:r>
      <w:proofErr w:type="spellEnd"/>
    </w:p>
    <w:p w14:paraId="2BF8898A" w14:textId="77777777" w:rsidR="00F00845" w:rsidRDefault="00000000">
      <w:pPr>
        <w:spacing w:after="300"/>
        <w:jc w:val="center"/>
      </w:pPr>
      <w:proofErr w:type="spellStart"/>
      <w:r>
        <w:rPr>
          <w:rFonts w:ascii="TH Sarabun New" w:eastAsia="TH Sarabun New" w:hAnsi="TH Sarabun New" w:cs="TH Sarabun New"/>
          <w:color w:val="555555"/>
          <w:sz w:val="26"/>
          <w:szCs w:val="26"/>
        </w:rPr>
        <w:t>วิชา</w:t>
      </w:r>
      <w:proofErr w:type="spellEnd"/>
      <w:r>
        <w:rPr>
          <w:rFonts w:ascii="TH Sarabun New" w:eastAsia="TH Sarabun New" w:hAnsi="TH Sarabun New" w:cs="TH Sarabun New"/>
          <w:color w:val="555555"/>
          <w:sz w:val="26"/>
          <w:szCs w:val="26"/>
        </w:rPr>
        <w:t xml:space="preserve"> CP353002 Principles of Software Design</w:t>
      </w:r>
    </w:p>
    <w:p w14:paraId="78C13358" w14:textId="6FD26880" w:rsidR="00F00845" w:rsidRDefault="00000000">
      <w:pPr>
        <w:spacing w:after="100"/>
      </w:pP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ชื่อ-นามสกุล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727C5D" w:rsidRPr="0008422D">
        <w:rPr>
          <w:rFonts w:ascii="TH Sarabun New" w:eastAsia="TH Sarabun New" w:hAnsi="TH Sarabun New" w:cs="TH Sarabun New" w:hint="cs"/>
          <w:b/>
          <w:bCs/>
          <w:sz w:val="28"/>
          <w:szCs w:val="28"/>
          <w:cs/>
        </w:rPr>
        <w:t>นายกานดิทัต นามสุดตา</w:t>
      </w:r>
      <w:r>
        <w:rPr>
          <w:rFonts w:ascii="TH Sarabun New" w:eastAsia="TH Sarabun New" w:hAnsi="TH Sarabun New" w:cs="TH Sarabun New"/>
          <w:sz w:val="28"/>
          <w:szCs w:val="28"/>
        </w:rPr>
        <w:t xml:space="preserve">   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รหัสนักศึกษา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727C5D" w:rsidRPr="0008422D">
        <w:rPr>
          <w:rFonts w:ascii="TH Sarabun New" w:eastAsia="TH Sarabun New" w:hAnsi="TH Sarabun New" w:cs="TH Sarabun New"/>
          <w:b/>
          <w:bCs/>
          <w:sz w:val="28"/>
          <w:szCs w:val="28"/>
        </w:rPr>
        <w:t>673380392-1</w:t>
      </w:r>
    </w:p>
    <w:p w14:paraId="26DBAA5C" w14:textId="77777777" w:rsidR="00F00845" w:rsidRDefault="00000000">
      <w:pPr>
        <w:pBdr>
          <w:bottom w:val="single" w:sz="6" w:space="0" w:color="000000"/>
        </w:pBdr>
        <w:spacing w:after="300"/>
      </w:pPr>
      <w:proofErr w:type="spellStart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>คำชี้แจง</w:t>
      </w:r>
      <w:proofErr w:type="spellEnd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ปรนัย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เลือกคำตอบที่ถูกต้องที่สุดเพียงข้อเดียว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2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อัตนัย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ตอบเป็นข้อความอธิบาย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ปฏิบัติ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ให้ลงมือแก้โค้ดจริงในโปรเจกต์ของตัวเอง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หน้าจอผลลัพธ์แปะในกล่องที่เตรียมไว้</w:t>
      </w:r>
      <w:proofErr w:type="spellEnd"/>
    </w:p>
    <w:p w14:paraId="54235AC5" w14:textId="77777777" w:rsidR="00F00845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1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ปรนัย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(Multiple Choice)</w:t>
      </w:r>
    </w:p>
    <w:p w14:paraId="6B5E1F1D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ในสถาปัตยกรรม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ส่วนใดที่ทำหน้าที่แปลง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เชิงตรรกะให้กลายเป็น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จริง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4DC9CCA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Model</w:t>
      </w:r>
    </w:p>
    <w:p w14:paraId="6E77B198" w14:textId="65970A1C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ข. Controller</w:t>
      </w:r>
    </w:p>
    <w:p w14:paraId="00E5079D" w14:textId="3E649675" w:rsidR="00F00845" w:rsidRPr="0008422D" w:rsidRDefault="00000000">
      <w:pPr>
        <w:spacing w:after="100"/>
        <w:ind w:left="480"/>
        <w:rPr>
          <w:rFonts w:hint="cs"/>
          <w:b/>
          <w:bCs/>
          <w:color w:val="EE0000"/>
          <w:cs/>
        </w:rPr>
      </w:pPr>
      <w:r w:rsidRPr="0008422D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ค. </w:t>
      </w:r>
      <w:proofErr w:type="spellStart"/>
      <w:r w:rsidRPr="0008422D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ViewResolver</w:t>
      </w:r>
      <w:proofErr w:type="spellEnd"/>
    </w:p>
    <w:p w14:paraId="6D61BB05" w14:textId="076925AE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5950965E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เขียน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return "home";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"home"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ที่ถูกส่งกลับคืออะไร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03A57A94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Path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HTML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บนเครื่อง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server</w:t>
      </w:r>
    </w:p>
    <w:p w14:paraId="7E5C3EDA" w14:textId="77777777" w:rsidR="00F00845" w:rsidRPr="00AE121F" w:rsidRDefault="00000000">
      <w:pPr>
        <w:spacing w:after="100"/>
        <w:ind w:left="480"/>
        <w:rPr>
          <w:b/>
          <w:bCs/>
          <w:color w:val="EE0000"/>
        </w:rPr>
      </w:pPr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ข.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ชื่อ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view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เชิงตรรกะ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(logical view name)</w:t>
      </w:r>
    </w:p>
    <w:p w14:paraId="33E42F27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</w:p>
    <w:p w14:paraId="53F1ABAE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method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</w:t>
      </w:r>
    </w:p>
    <w:p w14:paraId="79541B1B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component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ใดใน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โดยอัตโนมัติ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หลังจาก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คืนค่าชื่อ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AA0E667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</w:p>
    <w:p w14:paraId="79B3C02D" w14:textId="77777777" w:rsidR="00F00845" w:rsidRPr="00AE121F" w:rsidRDefault="00000000">
      <w:pPr>
        <w:spacing w:after="100"/>
        <w:ind w:left="480"/>
        <w:rPr>
          <w:b/>
          <w:bCs/>
          <w:color w:val="EE0000"/>
        </w:rPr>
      </w:pPr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ข.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DispatcherServlet</w:t>
      </w:r>
      <w:proofErr w:type="spellEnd"/>
    </w:p>
    <w:p w14:paraId="7FE0787A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SpringTemplateEngine</w:t>
      </w:r>
      <w:proofErr w:type="spellEnd"/>
    </w:p>
    <w:p w14:paraId="617AE385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</w:p>
    <w:p w14:paraId="662720E8" w14:textId="77777777" w:rsidR="0008422D" w:rsidRDefault="0008422D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749D7D71" w14:textId="77777777" w:rsidR="0008422D" w:rsidRDefault="0008422D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1587509D" w14:textId="77777777" w:rsidR="00AE121F" w:rsidRDefault="00AE121F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42774141" w14:textId="498F323E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lastRenderedPageBreak/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เมธอด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("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classpath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:/custom-templates/")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ทำหน้าที่อะไร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40F2F94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จะรับ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request</w:t>
      </w:r>
    </w:p>
    <w:p w14:paraId="05A14039" w14:textId="77777777" w:rsidR="00F00845" w:rsidRPr="00AE121F" w:rsidRDefault="00000000">
      <w:pPr>
        <w:spacing w:after="100"/>
        <w:ind w:left="480"/>
        <w:rPr>
          <w:b/>
          <w:bCs/>
          <w:color w:val="EE0000"/>
        </w:rPr>
      </w:pPr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ข.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กำหนดโฟลเดอร์ต้นทางที่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ViewResolver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จะค้นหาไฟล์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template</w:t>
      </w:r>
    </w:p>
    <w:p w14:paraId="16297D23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database connection</w:t>
      </w:r>
    </w:p>
    <w:p w14:paraId="50B2648E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port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ที่แอปพลิเคชันรัน</w:t>
      </w:r>
      <w:proofErr w:type="spellEnd"/>
    </w:p>
    <w:p w14:paraId="66C8884E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ถ้ามีการลงทะเบียน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มากกว่าหนึ่งตัวในบริบท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(context)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เดียวกัน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จะเลือกใช้ตัวไหนก่อน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62207AE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ตัวที่ประกาศเป็นตัวแรกในไฟล์เสมอ</w:t>
      </w:r>
      <w:proofErr w:type="spellEnd"/>
    </w:p>
    <w:p w14:paraId="528D74E7" w14:textId="77777777" w:rsidR="00F00845" w:rsidRPr="00AE121F" w:rsidRDefault="00000000">
      <w:pPr>
        <w:spacing w:after="100"/>
        <w:ind w:left="480"/>
        <w:rPr>
          <w:b/>
          <w:bCs/>
          <w:color w:val="EE0000"/>
        </w:rPr>
      </w:pPr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ข.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ตัวที่มีค่า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order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ต่ำกว่า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(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ถูกเรียกก่อน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)</w:t>
      </w:r>
    </w:p>
    <w:p w14:paraId="17CAA1D4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สุ่มเลือก</w:t>
      </w:r>
      <w:proofErr w:type="spellEnd"/>
    </w:p>
    <w:p w14:paraId="53AF08AC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ตัวที่ตั้งชื่อ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เรียงตามตัวอักษร</w:t>
      </w:r>
      <w:proofErr w:type="spellEnd"/>
    </w:p>
    <w:p w14:paraId="7CEC9356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เพราะเหตุใด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ในตัวอย่างนี้จึงใช้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@RestController?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ADD36D1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@RestController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ใช้กับ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ไม่ได้เลย</w:t>
      </w:r>
      <w:proofErr w:type="spellEnd"/>
    </w:p>
    <w:p w14:paraId="338CAB0C" w14:textId="77777777" w:rsidR="00F00845" w:rsidRPr="00AE121F" w:rsidRDefault="00000000">
      <w:pPr>
        <w:spacing w:after="100"/>
        <w:ind w:left="480"/>
        <w:rPr>
          <w:b/>
          <w:bCs/>
          <w:color w:val="EE0000"/>
        </w:rPr>
      </w:pPr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ข.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เพราะต้องการให้ค่าที่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return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ถูกตีความเป็นชื่อ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view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ไม่ใช่</w:t>
      </w:r>
      <w:proofErr w:type="spellEnd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 xml:space="preserve"> response body </w:t>
      </w:r>
      <w:proofErr w:type="spellStart"/>
      <w:r w:rsidRPr="00AE121F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t>โดยตรง</w:t>
      </w:r>
      <w:proofErr w:type="spellEnd"/>
    </w:p>
    <w:p w14:paraId="368AAAE6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ทำงานเร็วกว่า</w:t>
      </w:r>
      <w:proofErr w:type="spellEnd"/>
    </w:p>
    <w:p w14:paraId="00CB1499" w14:textId="77777777" w:rsidR="00F00845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ไม่มีความแตกต่างกันเลย</w:t>
      </w:r>
      <w:proofErr w:type="spellEnd"/>
    </w:p>
    <w:p w14:paraId="09E1D94C" w14:textId="77777777" w:rsidR="00F00845" w:rsidRDefault="00000000">
      <w:r>
        <w:br w:type="page"/>
      </w:r>
    </w:p>
    <w:p w14:paraId="3859F66D" w14:textId="77777777" w:rsidR="00F00845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2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อัตนัย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(Short Answer / Essay)</w:t>
      </w:r>
    </w:p>
    <w:p w14:paraId="29D2CBDE" w14:textId="093DFCAC" w:rsidR="00AE121F" w:rsidRPr="00361834" w:rsidRDefault="00000000" w:rsidP="00361834">
      <w:pPr>
        <w:spacing w:before="260" w:after="120"/>
        <w:rPr>
          <w:rFonts w:hint="cs"/>
        </w:rPr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ใครเป็นผู้เรียกใช้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และเรียกเมื่อไร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จงอธิบายเป็นลำดับขั้นตอน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ตั้งแต่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Browser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จนได้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HTML response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กลับ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6E3CC1B" w14:textId="6DF84616" w:rsidR="00AE121F" w:rsidRPr="00361834" w:rsidRDefault="00AE121F" w:rsidP="00AE121F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PSK" w:eastAsia="TH Sarabun New" w:hAnsi="TH SarabunPSK" w:cs="TH SarabunPSK" w:hint="cs"/>
          <w:sz w:val="28"/>
          <w:szCs w:val="28"/>
        </w:rPr>
      </w:pP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Browser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ส่ง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HTTP request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มาที่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http://localhost: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>9090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>/ (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หรือ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/about)</w:t>
      </w:r>
    </w:p>
    <w:p w14:paraId="3C19F416" w14:textId="279838F3" w:rsidR="00AE121F" w:rsidRPr="00361834" w:rsidRDefault="00AE121F" w:rsidP="00AE121F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PSK" w:eastAsia="TH Sarabun New" w:hAnsi="TH SarabunPSK" w:cs="TH SarabunPSK" w:hint="cs"/>
          <w:sz w:val="28"/>
          <w:szCs w:val="28"/>
        </w:rPr>
      </w:pP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DispatcherServlet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รับ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request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เป็นจุดแรก</w:t>
      </w:r>
    </w:p>
    <w:p w14:paraId="4AB5C662" w14:textId="15CD7827" w:rsidR="00AE121F" w:rsidRPr="00361834" w:rsidRDefault="00AE121F" w:rsidP="00AE121F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PSK" w:eastAsia="TH Sarabun New" w:hAnsi="TH SarabunPSK" w:cs="TH SarabunPSK" w:hint="cs"/>
          <w:sz w:val="28"/>
          <w:szCs w:val="28"/>
        </w:rPr>
      </w:pP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DispatcherServlet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ใช้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HandlerMapping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เพื่อค้นหาว่า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Controller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ตัวไหน และ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method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ไหนที่ตรงกับ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URL </w:t>
      </w:r>
      <w:proofErr w:type="gramStart"/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นี้  พบว่าคือ</w:t>
      </w:r>
      <w:proofErr w:type="gram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HomeController.home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>()</w:t>
      </w:r>
    </w:p>
    <w:p w14:paraId="3A888800" w14:textId="543A8560" w:rsidR="00AE121F" w:rsidRPr="00361834" w:rsidRDefault="00AE121F" w:rsidP="00AE121F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PSK" w:eastAsia="TH Sarabun New" w:hAnsi="TH SarabunPSK" w:cs="TH SarabunPSK" w:hint="cs"/>
          <w:sz w:val="28"/>
          <w:szCs w:val="28"/>
        </w:rPr>
      </w:pP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Controller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ทำงาน แล้ว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return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ชื่อ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view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เชิงตรรกะ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(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เช่น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"home")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กลับไปให้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proofErr w:type="gramStart"/>
      <w:r w:rsidRPr="00361834">
        <w:rPr>
          <w:rFonts w:ascii="TH SarabunPSK" w:eastAsia="TH Sarabun New" w:hAnsi="TH SarabunPSK" w:cs="TH SarabunPSK" w:hint="cs"/>
          <w:sz w:val="28"/>
          <w:szCs w:val="28"/>
        </w:rPr>
        <w:t>DispatcherServlet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ไม่ได้</w:t>
      </w:r>
      <w:proofErr w:type="gramEnd"/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return path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ไฟล์จริง</w:t>
      </w:r>
    </w:p>
    <w:p w14:paraId="22D63F25" w14:textId="0F43C0BA" w:rsidR="00AE121F" w:rsidRPr="00361834" w:rsidRDefault="00AE121F" w:rsidP="00AE121F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PSK" w:eastAsia="TH Sarabun New" w:hAnsi="TH SarabunPSK" w:cs="TH SarabunPSK" w:hint="cs"/>
          <w:sz w:val="28"/>
          <w:szCs w:val="28"/>
        </w:rPr>
      </w:pP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DispatcherServlet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เรียกใช้ </w:t>
      </w: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ViewResolver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ที่เราลงทะเบียนไว้ใน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ThymeleafConfig.java (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คือ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ThymeleafViewResolver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)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เพื่อแปลงชื่อ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"home"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ให้กลายเป็น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path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ไฟล์จริง โดยใช้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proofErr w:type="gramStart"/>
      <w:r w:rsidRPr="00361834">
        <w:rPr>
          <w:rFonts w:ascii="TH SarabunPSK" w:eastAsia="TH Sarabun New" w:hAnsi="TH SarabunPSK" w:cs="TH SarabunPSK" w:hint="cs"/>
          <w:sz w:val="28"/>
          <w:szCs w:val="28"/>
        </w:rPr>
        <w:t>setPrefix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>(</w:t>
      </w:r>
      <w:proofErr w:type="gram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) +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ชื่อ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view + </w:t>
      </w:r>
      <w:proofErr w:type="spellStart"/>
      <w:proofErr w:type="gramStart"/>
      <w:r w:rsidRPr="00361834">
        <w:rPr>
          <w:rFonts w:ascii="TH SarabunPSK" w:eastAsia="TH Sarabun New" w:hAnsi="TH SarabunPSK" w:cs="TH SarabunPSK" w:hint="cs"/>
          <w:sz w:val="28"/>
          <w:szCs w:val="28"/>
        </w:rPr>
        <w:t>setSuffix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>(</w:t>
      </w:r>
      <w:proofErr w:type="gramEnd"/>
      <w:r w:rsidRPr="00361834">
        <w:rPr>
          <w:rFonts w:ascii="TH SarabunPSK" w:eastAsia="TH Sarabun New" w:hAnsi="TH SarabunPSK" w:cs="TH SarabunPSK" w:hint="cs"/>
          <w:sz w:val="28"/>
          <w:szCs w:val="28"/>
        </w:rPr>
        <w:t>)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ได้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classpath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>:/my-templates/home.html</w:t>
      </w:r>
    </w:p>
    <w:p w14:paraId="10412B70" w14:textId="40B960CB" w:rsidR="00AE121F" w:rsidRPr="00361834" w:rsidRDefault="00AE121F" w:rsidP="00AE121F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PSK" w:eastAsia="TH Sarabun New" w:hAnsi="TH SarabunPSK" w:cs="TH SarabunPSK" w:hint="cs"/>
          <w:sz w:val="28"/>
          <w:szCs w:val="28"/>
        </w:rPr>
      </w:pP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ViewResolver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ส่งต่อให้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SpringTemplateEngine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(</w:t>
      </w: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Thymeleaf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) render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ไฟล์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HTML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นั้น แทนที่ตัวแปร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${message}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ด้วยค่าจริงจาก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>Model</w:t>
      </w:r>
    </w:p>
    <w:p w14:paraId="7DD3792B" w14:textId="3ED2A758" w:rsidR="00F00845" w:rsidRPr="00361834" w:rsidRDefault="00AE121F" w:rsidP="00AE121F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PSK" w:eastAsia="TH Sarabun New" w:hAnsi="TH SarabunPSK" w:cs="TH SarabunPSK" w:hint="cs"/>
          <w:sz w:val="28"/>
          <w:szCs w:val="28"/>
        </w:rPr>
      </w:pP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ได้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HTML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ที่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render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>เสร็จแล้ว ส่งกลับผ่าน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eastAsia="TH Sarabun New" w:hAnsi="TH SarabunPSK" w:cs="TH SarabunPSK" w:hint="cs"/>
          <w:sz w:val="28"/>
          <w:szCs w:val="28"/>
        </w:rPr>
        <w:t>DispatcherServlet</w:t>
      </w:r>
      <w:proofErr w:type="spellEnd"/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ไปยัง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 xml:space="preserve">Browser </w:t>
      </w:r>
      <w:r w:rsidRPr="00361834">
        <w:rPr>
          <w:rFonts w:ascii="TH SarabunPSK" w:eastAsia="TH Sarabun New" w:hAnsi="TH SarabunPSK" w:cs="TH SarabunPSK" w:hint="cs"/>
          <w:sz w:val="28"/>
          <w:szCs w:val="28"/>
          <w:cs/>
        </w:rPr>
        <w:t xml:space="preserve">เป็น 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>respons</w:t>
      </w:r>
      <w:r w:rsidRPr="00361834">
        <w:rPr>
          <w:rFonts w:ascii="TH SarabunPSK" w:eastAsia="TH Sarabun New" w:hAnsi="TH SarabunPSK" w:cs="TH SarabunPSK" w:hint="cs"/>
          <w:sz w:val="28"/>
          <w:szCs w:val="28"/>
        </w:rPr>
        <w:t>e</w:t>
      </w:r>
    </w:p>
    <w:p w14:paraId="3CC05376" w14:textId="326AA06E" w:rsidR="00F00845" w:rsidRDefault="00000000" w:rsidP="00AE121F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จงอธิบายว่าเหตุใดการแยก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ออกจาก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จึงสอดคล้องกับหลักการ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separation of concerns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dependency inversion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Principles of Software </w:t>
      </w:r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Design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F08E23B" w14:textId="52DBC56D" w:rsidR="00361834" w:rsidRPr="00361834" w:rsidRDefault="00AE121F">
      <w:pPr>
        <w:pBdr>
          <w:bottom w:val="single" w:sz="4" w:space="0" w:color="AAAAAA"/>
        </w:pBdr>
        <w:spacing w:after="200"/>
        <w:rPr>
          <w:rFonts w:ascii="TH SarabunPSK" w:hAnsi="TH SarabunPSK" w:cs="TH SarabunPSK" w:hint="cs"/>
          <w:sz w:val="28"/>
          <w:szCs w:val="28"/>
        </w:rPr>
      </w:pPr>
      <w:r w:rsidRPr="00361834">
        <w:rPr>
          <w:rFonts w:ascii="TH SarabunPSK" w:hAnsi="TH SarabunPSK" w:cs="TH SarabunPSK" w:hint="cs"/>
          <w:b/>
          <w:bCs/>
          <w:sz w:val="28"/>
          <w:szCs w:val="28"/>
        </w:rPr>
        <w:t>Separation of concerns:</w:t>
      </w:r>
      <w:r w:rsidRPr="00361834">
        <w:rPr>
          <w:rFonts w:ascii="TH SarabunPSK" w:hAnsi="TH SarabunPSK" w:cs="TH SarabunPSK" w:hint="cs"/>
          <w:b/>
          <w:bCs/>
          <w:sz w:val="28"/>
          <w:szCs w:val="28"/>
        </w:rPr>
        <w:br/>
      </w:r>
      <w:r w:rsidRPr="00361834">
        <w:rPr>
          <w:rFonts w:ascii="TH SarabunPSK" w:hAnsi="TH SarabunPSK" w:cs="TH SarabunPSK" w:hint="cs"/>
          <w:sz w:val="28"/>
          <w:szCs w:val="28"/>
        </w:rPr>
        <w:t xml:space="preserve">Controller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มีหน้าที่รับผิดชอบแค่ "ตรรกะทางธุรกิจ" คือรับ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request,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ประมวลผล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,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เตรียมข้อมูลใส่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Model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แล้วบอกว่าจะแสดงผลด้วย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view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ชื่ออะไร ส่วน </w:t>
      </w:r>
      <w:proofErr w:type="spellStart"/>
      <w:r w:rsidRPr="00361834">
        <w:rPr>
          <w:rFonts w:ascii="TH SarabunPSK" w:hAnsi="TH SarabunPSK" w:cs="TH SarabunPSK" w:hint="cs"/>
          <w:sz w:val="28"/>
          <w:szCs w:val="28"/>
        </w:rPr>
        <w:t>ViewResolver</w:t>
      </w:r>
      <w:proofErr w:type="spellEnd"/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รับผิดชอบเฉพาะ "การแปลงชื่อ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view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เป็น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path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ไฟล์จริงบน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disk"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เท่านั้น สองหน้าที่นี้เป็นคนละเรื่องกัน (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business logic vs. presentation resolution)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การแยกออกจากกันทำให้แต่ละส่วนโฟกัสรับผิดชอบเรื่องเดียว เปลี่ยนแปลงส่วนหนึ่งได้โดยไม่กระทบอีกส่วน</w:t>
      </w:r>
      <w:r w:rsidRPr="00361834">
        <w:rPr>
          <w:rFonts w:ascii="TH SarabunPSK" w:hAnsi="TH SarabunPSK" w:cs="TH SarabunPSK" w:hint="cs"/>
          <w:sz w:val="28"/>
          <w:szCs w:val="28"/>
        </w:rPr>
        <w:br/>
      </w:r>
      <w:r w:rsidRPr="00361834">
        <w:rPr>
          <w:rFonts w:ascii="TH SarabunPSK" w:hAnsi="TH SarabunPSK" w:cs="TH SarabunPSK" w:hint="cs"/>
          <w:b/>
          <w:bCs/>
          <w:sz w:val="28"/>
          <w:szCs w:val="28"/>
        </w:rPr>
        <w:t>Dependency inversion:</w:t>
      </w:r>
      <w:r w:rsidRPr="00361834">
        <w:rPr>
          <w:rFonts w:ascii="TH SarabunPSK" w:hAnsi="TH SarabunPSK" w:cs="TH SarabunPSK" w:hint="cs"/>
          <w:sz w:val="28"/>
          <w:szCs w:val="28"/>
        </w:rPr>
        <w:br/>
        <w:t xml:space="preserve">Controller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ไม่ได้ผูกติด กับรายละเอียดการ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implement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การ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resolve view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โดยตรง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Controller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รู้จักแค่ "สัญญา"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ว่า คืนชื่อ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view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เป็น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String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แล้วระบบจะจัดการต่อเอง ไม่ได้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import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หรือเรียกใช้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hAnsi="TH SarabunPSK" w:cs="TH SarabunPSK" w:hint="cs"/>
          <w:sz w:val="28"/>
          <w:szCs w:val="28"/>
        </w:rPr>
        <w:t>ViewResolver</w:t>
      </w:r>
      <w:proofErr w:type="spellEnd"/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โดยตรงในโค้ดของตัวเองเลย ทำให้เราสามารถเปลี่ยนที่อยู่ของ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templates,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เปลี่ยน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naming convention,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หรือสลับ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template engine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ได้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โดยไม่ต้องแก้โค้ด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Controller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แม้แต่บรรทัดเดียว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เป็นการกลับทิศทาง </w:t>
      </w:r>
      <w:r w:rsidRPr="00361834">
        <w:rPr>
          <w:rFonts w:ascii="TH SarabunPSK" w:hAnsi="TH SarabunPSK" w:cs="TH SarabunPSK" w:hint="cs"/>
          <w:sz w:val="28"/>
          <w:szCs w:val="28"/>
        </w:rPr>
        <w:t>dependency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แทนที่ </w:t>
      </w:r>
      <w:r w:rsidRPr="00361834">
        <w:rPr>
          <w:rFonts w:ascii="TH SarabunPSK" w:hAnsi="TH SarabunPSK" w:cs="TH SarabunPSK" w:hint="cs"/>
          <w:sz w:val="28"/>
          <w:szCs w:val="28"/>
        </w:rPr>
        <w:t>Controller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จะขึ้นกับรายละเอียดการ </w:t>
      </w:r>
      <w:r w:rsidRPr="00361834">
        <w:rPr>
          <w:rFonts w:ascii="TH SarabunPSK" w:hAnsi="TH SarabunPSK" w:cs="TH SarabunPSK" w:hint="cs"/>
          <w:sz w:val="28"/>
          <w:szCs w:val="28"/>
        </w:rPr>
        <w:t>resolve view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ทั้งสองฝั่งกลับขึ้นกับ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abstraction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ร่วมกัน คือ ชื่อ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view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ในรูป </w:t>
      </w:r>
      <w:r w:rsidRPr="00361834">
        <w:rPr>
          <w:rFonts w:ascii="TH SarabunPSK" w:hAnsi="TH SarabunPSK" w:cs="TH SarabunPSK" w:hint="cs"/>
          <w:sz w:val="28"/>
          <w:szCs w:val="28"/>
        </w:rPr>
        <w:t>String</w:t>
      </w:r>
    </w:p>
    <w:p w14:paraId="475D1957" w14:textId="77777777" w:rsidR="00F00845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3B8115E8" w14:textId="77777777" w:rsidR="00361834" w:rsidRDefault="00361834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59A200C3" w14:textId="5C8A2A2E" w:rsidR="00F00845" w:rsidRDefault="00000000">
      <w:pPr>
        <w:spacing w:before="260" w:after="120"/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หากต้องการเพิ่ม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โดยยังใช้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ตัวเดิม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ต้องสร้างหรือแก้ไขไฟล์ใดบ้าง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ระบุชื่อไฟล์และ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ให้ครบถ้วน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A9CC186" w14:textId="77777777" w:rsidR="00361834" w:rsidRPr="00361834" w:rsidRDefault="00361834" w:rsidP="00361834">
      <w:pPr>
        <w:numPr>
          <w:ilvl w:val="0"/>
          <w:numId w:val="3"/>
        </w:numPr>
        <w:spacing w:before="260" w:after="120"/>
        <w:rPr>
          <w:rFonts w:ascii="TH SarabunPSK" w:hAnsi="TH SarabunPSK" w:cs="TH SarabunPSK" w:hint="cs"/>
          <w:sz w:val="28"/>
          <w:szCs w:val="28"/>
        </w:rPr>
      </w:pPr>
      <w:r w:rsidRPr="00361834">
        <w:rPr>
          <w:rFonts w:ascii="TH SarabunPSK" w:hAnsi="TH SarabunPSK" w:cs="TH SarabunPSK" w:hint="cs"/>
          <w:sz w:val="28"/>
          <w:szCs w:val="28"/>
        </w:rPr>
        <w:t xml:space="preserve">HomeController.java —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เพิ่ม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method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ใหม่ พร้อม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@GetMapping("/about")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ที่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return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ชื่อ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view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เป็น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"about"</w:t>
      </w:r>
    </w:p>
    <w:p w14:paraId="4F8363BA" w14:textId="33F899ED" w:rsidR="00F00845" w:rsidRPr="00361834" w:rsidRDefault="00361834" w:rsidP="00361834">
      <w:pPr>
        <w:numPr>
          <w:ilvl w:val="0"/>
          <w:numId w:val="3"/>
        </w:numPr>
        <w:spacing w:before="260" w:after="120"/>
        <w:rPr>
          <w:rFonts w:ascii="TH SarabunPSK" w:hAnsi="TH SarabunPSK" w:cs="TH SarabunPSK"/>
          <w:sz w:val="28"/>
          <w:szCs w:val="28"/>
        </w:rPr>
      </w:pP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ไฟล์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template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ใหม่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ที่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hAnsi="TH SarabunPSK" w:cs="TH SarabunPSK" w:hint="cs"/>
          <w:sz w:val="28"/>
          <w:szCs w:val="28"/>
        </w:rPr>
        <w:t>src</w:t>
      </w:r>
      <w:proofErr w:type="spellEnd"/>
      <w:r w:rsidRPr="00361834">
        <w:rPr>
          <w:rFonts w:ascii="TH SarabunPSK" w:hAnsi="TH SarabunPSK" w:cs="TH SarabunPSK" w:hint="cs"/>
          <w:sz w:val="28"/>
          <w:szCs w:val="28"/>
        </w:rPr>
        <w:t xml:space="preserve">/main/resources/my-templates/about.html (path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ต้องตรงกับ 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prefix/suffix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ที่ตั้งไว้ใน </w:t>
      </w:r>
      <w:proofErr w:type="spellStart"/>
      <w:r w:rsidRPr="00361834">
        <w:rPr>
          <w:rFonts w:ascii="TH SarabunPSK" w:hAnsi="TH SarabunPSK" w:cs="TH SarabunPSK" w:hint="cs"/>
          <w:sz w:val="28"/>
          <w:szCs w:val="28"/>
        </w:rPr>
        <w:t>ViewResolver</w:t>
      </w:r>
      <w:proofErr w:type="spellEnd"/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>คือ</w:t>
      </w:r>
      <w:r w:rsidRPr="0036183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361834">
        <w:rPr>
          <w:rFonts w:ascii="TH SarabunPSK" w:hAnsi="TH SarabunPSK" w:cs="TH SarabunPSK" w:hint="cs"/>
          <w:sz w:val="28"/>
          <w:szCs w:val="28"/>
        </w:rPr>
        <w:t>classpath</w:t>
      </w:r>
      <w:proofErr w:type="spellEnd"/>
      <w:r w:rsidRPr="00361834">
        <w:rPr>
          <w:rFonts w:ascii="TH SarabunPSK" w:hAnsi="TH SarabunPSK" w:cs="TH SarabunPSK" w:hint="cs"/>
          <w:sz w:val="28"/>
          <w:szCs w:val="28"/>
        </w:rPr>
        <w:t xml:space="preserve">:/my-templates/ + </w:t>
      </w:r>
      <w:r w:rsidRPr="00361834">
        <w:rPr>
          <w:rFonts w:ascii="TH SarabunPSK" w:hAnsi="TH SarabunPSK" w:cs="TH SarabunPSK" w:hint="cs"/>
          <w:sz w:val="28"/>
          <w:szCs w:val="28"/>
          <w:cs/>
        </w:rPr>
        <w:t xml:space="preserve">ชื่อ </w:t>
      </w:r>
      <w:r w:rsidRPr="00361834">
        <w:rPr>
          <w:rFonts w:ascii="TH SarabunPSK" w:hAnsi="TH SarabunPSK" w:cs="TH SarabunPSK" w:hint="cs"/>
          <w:sz w:val="28"/>
          <w:szCs w:val="28"/>
        </w:rPr>
        <w:t>view "about" + .html)</w:t>
      </w:r>
    </w:p>
    <w:p w14:paraId="7E95B128" w14:textId="77777777" w:rsidR="00F00845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4FBA3C86" w14:textId="77777777" w:rsidR="00F00845" w:rsidRDefault="00000000">
      <w:r>
        <w:br w:type="page"/>
      </w:r>
    </w:p>
    <w:p w14:paraId="36B0B739" w14:textId="77777777" w:rsidR="00F00845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3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ปฏิบัติ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แก้โค้ดจริง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+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แนบภาพหน้าจอ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)</w:t>
      </w:r>
    </w:p>
    <w:p w14:paraId="3471D7AE" w14:textId="77777777" w:rsidR="00F00845" w:rsidRDefault="00000000">
      <w:pPr>
        <w:spacing w:after="160"/>
      </w:pP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ทำตามคำสั่งแต่ละข้อในโปรเจกต์ของตัวเอง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รันด้วย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mvn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spring-</w:t>
      </w:r>
      <w:proofErr w:type="gram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boot:run</w:t>
      </w:r>
      <w:proofErr w:type="spellEnd"/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หน้าจอผลลัพธ์แปะในกล่องเส้นประด้านล่างแต่ละข้อ</w:t>
      </w:r>
      <w:proofErr w:type="spellEnd"/>
    </w:p>
    <w:p w14:paraId="0E6BFD1D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แก้ไขค่าตัวแปร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message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HomeController.java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ให้แสดงชื่อ-นามสกุลของตัวเองแทนข้อความเดิม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http://localhost:8080/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ที่แสดงชื่อของตัวเอง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F00845" w14:paraId="4923140B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FD9FF46" w14:textId="674D5DD5" w:rsidR="00F00845" w:rsidRDefault="00F35A6B">
            <w:pPr>
              <w:jc w:val="center"/>
            </w:pPr>
            <w:r w:rsidRPr="00F35A6B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3A7D04C0" wp14:editId="692C0859">
                  <wp:extent cx="4591691" cy="981212"/>
                  <wp:effectExtent l="0" t="0" r="0" b="9525"/>
                  <wp:docPr id="1529525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257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5A6B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t xml:space="preserve"> </w:t>
            </w:r>
          </w:p>
        </w:tc>
      </w:tr>
    </w:tbl>
    <w:p w14:paraId="61C4CE40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เพิ่มตัวแปรใหม่ชื่อ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studentId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ไปแสดงต่อจากชื่อในหน้า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เช่น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สวัสดี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XXX)")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F00845" w14:paraId="08CCCCB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6294870" w14:textId="17EEE86C" w:rsidR="00F00845" w:rsidRDefault="00F42565">
            <w:pPr>
              <w:jc w:val="center"/>
            </w:pPr>
            <w:r w:rsidRPr="00F42565">
              <w:drawing>
                <wp:inline distT="0" distB="0" distL="0" distR="0" wp14:anchorId="43573161" wp14:editId="030E2E48">
                  <wp:extent cx="5731510" cy="1001395"/>
                  <wp:effectExtent l="0" t="0" r="2540" b="8255"/>
                  <wp:docPr id="619870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8704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92335" w14:textId="77777777" w:rsidR="00F42565" w:rsidRDefault="00F42565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251FE278" w14:textId="77777777" w:rsidR="00F42565" w:rsidRDefault="00F42565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543C24BD" w14:textId="77777777" w:rsidR="00F42565" w:rsidRDefault="00F42565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7F689221" w14:textId="77777777" w:rsidR="00F42565" w:rsidRDefault="00F42565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2DAC47E7" w14:textId="77777777" w:rsidR="00F42565" w:rsidRDefault="00F42565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33D5CAF7" w14:textId="09B2DBF0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()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ให้ชี้ไปโฟลเดอร์ใหม่ชื่อ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my-templates/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custom-templates/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ต้องย้ายไฟล์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ทั้งโค้ดที่แก้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และหน้าเว็บที่ยังทำงานปกติ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F00845" w14:paraId="2150BE1F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2BD83AB3" w14:textId="6E0E75FC" w:rsidR="00F00845" w:rsidRDefault="0008172E">
            <w:pPr>
              <w:jc w:val="center"/>
            </w:pPr>
            <w:r w:rsidRPr="0008172E">
              <w:drawing>
                <wp:inline distT="0" distB="0" distL="0" distR="0" wp14:anchorId="3BD147BF" wp14:editId="66BA4652">
                  <wp:extent cx="5731510" cy="1074420"/>
                  <wp:effectExtent l="0" t="0" r="2540" b="0"/>
                  <wp:docPr id="1936275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2757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8422D" w:rsidRPr="0008422D">
              <w:drawing>
                <wp:anchor distT="0" distB="0" distL="114300" distR="114300" simplePos="0" relativeHeight="251659264" behindDoc="0" locked="0" layoutInCell="1" allowOverlap="1" wp14:anchorId="5F195B65" wp14:editId="675F1CCA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1054735</wp:posOffset>
                  </wp:positionV>
                  <wp:extent cx="5731510" cy="971550"/>
                  <wp:effectExtent l="0" t="0" r="2540" b="0"/>
                  <wp:wrapNone/>
                  <wp:docPr id="1377817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1727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9A5D9D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server.port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9090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http://localhost:9090/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F00845" w14:paraId="29DD43E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A062C47" w14:textId="1EEAA266" w:rsidR="00F00845" w:rsidRDefault="0008422D">
            <w:pPr>
              <w:jc w:val="center"/>
            </w:pPr>
            <w:r w:rsidRPr="0008422D">
              <w:drawing>
                <wp:inline distT="0" distB="0" distL="0" distR="0" wp14:anchorId="2A64F15B" wp14:editId="7D8C02C7">
                  <wp:extent cx="5731510" cy="937895"/>
                  <wp:effectExtent l="0" t="0" r="2540" b="0"/>
                  <wp:docPr id="2065359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596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30A40" w14:textId="77777777" w:rsidR="00F00845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@GetMapping("/about")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about.html)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ให้แสดงข้อความแนะนำตัวสั้นๆ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/about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F00845" w14:paraId="4A508A6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462D1377" w14:textId="6C8F1E7A" w:rsidR="00F00845" w:rsidRDefault="0008422D">
            <w:pPr>
              <w:jc w:val="center"/>
            </w:pPr>
            <w:r w:rsidRPr="0008422D">
              <w:drawing>
                <wp:inline distT="0" distB="0" distL="0" distR="0" wp14:anchorId="499123BC" wp14:editId="6014AF0C">
                  <wp:extent cx="5731510" cy="1058545"/>
                  <wp:effectExtent l="0" t="0" r="2540" b="8255"/>
                  <wp:docPr id="1694077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0775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99664" w14:textId="77777777" w:rsidR="00A12ED7" w:rsidRDefault="00A12ED7"/>
    <w:sectPr w:rsidR="00A12E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06A"/>
    <w:multiLevelType w:val="multilevel"/>
    <w:tmpl w:val="AAE6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B7BC9"/>
    <w:multiLevelType w:val="hybridMultilevel"/>
    <w:tmpl w:val="3CA8753A"/>
    <w:lvl w:ilvl="0" w:tplc="A6C8CF2C">
      <w:start w:val="1"/>
      <w:numFmt w:val="bullet"/>
      <w:lvlText w:val="●"/>
      <w:lvlJc w:val="left"/>
      <w:pPr>
        <w:ind w:left="720" w:hanging="360"/>
      </w:pPr>
    </w:lvl>
    <w:lvl w:ilvl="1" w:tplc="87E61CD0">
      <w:start w:val="1"/>
      <w:numFmt w:val="bullet"/>
      <w:lvlText w:val="○"/>
      <w:lvlJc w:val="left"/>
      <w:pPr>
        <w:ind w:left="1440" w:hanging="360"/>
      </w:pPr>
    </w:lvl>
    <w:lvl w:ilvl="2" w:tplc="B0EAAEC6">
      <w:start w:val="1"/>
      <w:numFmt w:val="bullet"/>
      <w:lvlText w:val="■"/>
      <w:lvlJc w:val="left"/>
      <w:pPr>
        <w:ind w:left="2160" w:hanging="360"/>
      </w:pPr>
    </w:lvl>
    <w:lvl w:ilvl="3" w:tplc="59A0C3E6">
      <w:start w:val="1"/>
      <w:numFmt w:val="bullet"/>
      <w:lvlText w:val="●"/>
      <w:lvlJc w:val="left"/>
      <w:pPr>
        <w:ind w:left="2880" w:hanging="360"/>
      </w:pPr>
    </w:lvl>
    <w:lvl w:ilvl="4" w:tplc="DAAC8DF8">
      <w:start w:val="1"/>
      <w:numFmt w:val="bullet"/>
      <w:lvlText w:val="○"/>
      <w:lvlJc w:val="left"/>
      <w:pPr>
        <w:ind w:left="3600" w:hanging="360"/>
      </w:pPr>
    </w:lvl>
    <w:lvl w:ilvl="5" w:tplc="0358BA52">
      <w:start w:val="1"/>
      <w:numFmt w:val="bullet"/>
      <w:lvlText w:val="■"/>
      <w:lvlJc w:val="left"/>
      <w:pPr>
        <w:ind w:left="4320" w:hanging="360"/>
      </w:pPr>
    </w:lvl>
    <w:lvl w:ilvl="6" w:tplc="55E80D98">
      <w:start w:val="1"/>
      <w:numFmt w:val="bullet"/>
      <w:lvlText w:val="●"/>
      <w:lvlJc w:val="left"/>
      <w:pPr>
        <w:ind w:left="5040" w:hanging="360"/>
      </w:pPr>
    </w:lvl>
    <w:lvl w:ilvl="7" w:tplc="E11EDF8E">
      <w:start w:val="1"/>
      <w:numFmt w:val="bullet"/>
      <w:lvlText w:val="●"/>
      <w:lvlJc w:val="left"/>
      <w:pPr>
        <w:ind w:left="5760" w:hanging="360"/>
      </w:pPr>
    </w:lvl>
    <w:lvl w:ilvl="8" w:tplc="F55C8E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5243A4"/>
    <w:multiLevelType w:val="multilevel"/>
    <w:tmpl w:val="610E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025601">
    <w:abstractNumId w:val="1"/>
    <w:lvlOverride w:ilvl="0">
      <w:startOverride w:val="1"/>
    </w:lvlOverride>
  </w:num>
  <w:num w:numId="2" w16cid:durableId="720515187">
    <w:abstractNumId w:val="0"/>
  </w:num>
  <w:num w:numId="3" w16cid:durableId="1995839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845"/>
    <w:rsid w:val="0008172E"/>
    <w:rsid w:val="0008422D"/>
    <w:rsid w:val="00361834"/>
    <w:rsid w:val="004A118F"/>
    <w:rsid w:val="00727C5D"/>
    <w:rsid w:val="00A12ED7"/>
    <w:rsid w:val="00AC378B"/>
    <w:rsid w:val="00AE121F"/>
    <w:rsid w:val="00F00845"/>
    <w:rsid w:val="00F35A6B"/>
    <w:rsid w:val="00F4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5643"/>
  <w15:docId w15:val="{12F0710E-DB71-4133-8BD9-C9A9EADF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Kanditat Namsudta</cp:lastModifiedBy>
  <cp:revision>3</cp:revision>
  <dcterms:created xsi:type="dcterms:W3CDTF">2026-08-07T09:39:00Z</dcterms:created>
  <dcterms:modified xsi:type="dcterms:W3CDTF">2026-08-07T09:44:00Z</dcterms:modified>
</cp:coreProperties>
</file>