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A2C09" w14:textId="22E2723E" w:rsidR="003E0A86" w:rsidRPr="00BE08F7" w:rsidRDefault="003E0A86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E08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Program Structure</w:t>
      </w:r>
    </w:p>
    <w:p w14:paraId="5847CE5D" w14:textId="77777777" w:rsidR="003E0A86" w:rsidRPr="00BE08F7" w:rsidRDefault="003E0A86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D18EAA0" w14:textId="77777777" w:rsidR="001326FC" w:rsidRDefault="001326F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noProof/>
          <w:sz w:val="24"/>
          <w:szCs w:val="24"/>
        </w:rPr>
        <w:drawing>
          <wp:inline distT="0" distB="0" distL="0" distR="0" wp14:anchorId="04E249CF" wp14:editId="7C28BB1C">
            <wp:extent cx="8039100" cy="5017870"/>
            <wp:effectExtent l="0" t="0" r="0" b="0"/>
            <wp:docPr id="121197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4792" cy="5021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6E7E1" w14:textId="0D9736AB" w:rsidR="002E38AC" w:rsidRPr="001326FC" w:rsidRDefault="002E38A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08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>Top</w:t>
      </w:r>
      <w:r w:rsidRPr="00BE08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  <w:r w:rsidRPr="00BE08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down Integration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64"/>
        <w:gridCol w:w="2259"/>
        <w:gridCol w:w="1721"/>
        <w:gridCol w:w="2940"/>
        <w:gridCol w:w="1721"/>
        <w:gridCol w:w="1721"/>
        <w:gridCol w:w="1722"/>
      </w:tblGrid>
      <w:tr w:rsidR="0098209D" w:rsidRPr="00BE08F7" w14:paraId="2171BD48" w14:textId="13917DAF" w:rsidTr="00BE08F7">
        <w:tc>
          <w:tcPr>
            <w:tcW w:w="624" w:type="pct"/>
          </w:tcPr>
          <w:p w14:paraId="692A72C2" w14:textId="77777777" w:rsidR="0098209D" w:rsidRPr="00BE08F7" w:rsidRDefault="0098209D" w:rsidP="002E38A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Unit under test</w:t>
            </w:r>
          </w:p>
        </w:tc>
        <w:tc>
          <w:tcPr>
            <w:tcW w:w="817" w:type="pct"/>
          </w:tcPr>
          <w:p w14:paraId="1C817C62" w14:textId="6B088E37" w:rsidR="0098209D" w:rsidRPr="00BE08F7" w:rsidRDefault="0098209D" w:rsidP="002E38A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List of Stubs/Drivers</w:t>
            </w:r>
          </w:p>
        </w:tc>
        <w:tc>
          <w:tcPr>
            <w:tcW w:w="624" w:type="pct"/>
          </w:tcPr>
          <w:p w14:paraId="2E8D7167" w14:textId="1BEFB123" w:rsidR="0098209D" w:rsidRPr="00BE08F7" w:rsidRDefault="0098209D" w:rsidP="002E38A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result</w:t>
            </w:r>
          </w:p>
        </w:tc>
        <w:tc>
          <w:tcPr>
            <w:tcW w:w="1061" w:type="pct"/>
          </w:tcPr>
          <w:p w14:paraId="03443FEF" w14:textId="77777777" w:rsidR="0098209D" w:rsidRPr="00BE08F7" w:rsidRDefault="0098209D" w:rsidP="002E38A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Stub</w:t>
            </w:r>
            <w:r w:rsidRPr="00BE08F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’</w:t>
            </w:r>
            <w:r w:rsidRPr="00BE08F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 return value</w:t>
            </w:r>
          </w:p>
        </w:tc>
        <w:tc>
          <w:tcPr>
            <w:tcW w:w="624" w:type="pct"/>
          </w:tcPr>
          <w:p w14:paraId="6C555A2F" w14:textId="77777777" w:rsidR="0098209D" w:rsidRPr="00BE08F7" w:rsidRDefault="0098209D" w:rsidP="002E38A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Expected results</w:t>
            </w:r>
          </w:p>
        </w:tc>
        <w:tc>
          <w:tcPr>
            <w:tcW w:w="624" w:type="pct"/>
          </w:tcPr>
          <w:p w14:paraId="74577F0E" w14:textId="51FBA4CA" w:rsidR="0098209D" w:rsidRPr="00BE08F7" w:rsidRDefault="0098209D" w:rsidP="002E38A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E08F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Actual results</w:t>
            </w:r>
          </w:p>
        </w:tc>
        <w:tc>
          <w:tcPr>
            <w:tcW w:w="624" w:type="pct"/>
          </w:tcPr>
          <w:p w14:paraId="4F8F4D5C" w14:textId="56A9A75E" w:rsidR="0098209D" w:rsidRPr="00BE08F7" w:rsidRDefault="0098209D" w:rsidP="002E38A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E08F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Pass/Fail/No run</w:t>
            </w:r>
          </w:p>
        </w:tc>
      </w:tr>
      <w:tr w:rsidR="00BE08F7" w:rsidRPr="00BE08F7" w14:paraId="128CFECD" w14:textId="47979165" w:rsidTr="00BE08F7">
        <w:tc>
          <w:tcPr>
            <w:tcW w:w="624" w:type="pct"/>
          </w:tcPr>
          <w:p w14:paraId="2F4B0CEB" w14:textId="7758BADC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UniversalConverter</w:t>
            </w:r>
            <w:proofErr w:type="spellEnd"/>
          </w:p>
        </w:tc>
        <w:tc>
          <w:tcPr>
            <w:tcW w:w="817" w:type="pct"/>
          </w:tcPr>
          <w:p w14:paraId="6D3B626B" w14:textId="4990BF5F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Stub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DistanceConverter</w:t>
            </w:r>
            <w:proofErr w:type="spell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br/>
              <w:t xml:space="preserve">Stub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WeightConverter</w:t>
            </w:r>
            <w:proofErr w:type="spell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br/>
              <w:t xml:space="preserve">Stub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TempConverter</w:t>
            </w:r>
            <w:proofErr w:type="spellEnd"/>
          </w:p>
        </w:tc>
        <w:tc>
          <w:tcPr>
            <w:tcW w:w="624" w:type="pct"/>
          </w:tcPr>
          <w:p w14:paraId="1A3B94EA" w14:textId="1AD8581E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gram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convert(</w:t>
            </w:r>
            <w:proofErr w:type="gram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5.0, "Distance", "km", "m")</w:t>
            </w:r>
          </w:p>
        </w:tc>
        <w:tc>
          <w:tcPr>
            <w:tcW w:w="1061" w:type="pct"/>
          </w:tcPr>
          <w:p w14:paraId="7ACC9A2A" w14:textId="764D2BFF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5000.0</w:t>
            </w:r>
          </w:p>
        </w:tc>
        <w:tc>
          <w:tcPr>
            <w:tcW w:w="624" w:type="pct"/>
          </w:tcPr>
          <w:p w14:paraId="5F60759D" w14:textId="051C0223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5000.0</w:t>
            </w:r>
          </w:p>
        </w:tc>
        <w:tc>
          <w:tcPr>
            <w:tcW w:w="624" w:type="pct"/>
          </w:tcPr>
          <w:p w14:paraId="5C501C34" w14:textId="1E8A993C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5000.0</w:t>
            </w:r>
          </w:p>
        </w:tc>
        <w:tc>
          <w:tcPr>
            <w:tcW w:w="624" w:type="pct"/>
          </w:tcPr>
          <w:p w14:paraId="1CB1BAC4" w14:textId="46256631" w:rsidR="00BE08F7" w:rsidRPr="00BE08F7" w:rsidRDefault="00BE08F7" w:rsidP="00BE08F7">
            <w:pPr>
              <w:rPr>
                <w:rFonts w:ascii="TH SarabunPSK" w:hAnsi="TH SarabunPSK" w:cs="TH SarabunPSK"/>
                <w:bCs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bCs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BE08F7" w:rsidRPr="00BE08F7" w14:paraId="710FEE8E" w14:textId="6956BA55" w:rsidTr="00BE08F7">
        <w:tc>
          <w:tcPr>
            <w:tcW w:w="624" w:type="pct"/>
          </w:tcPr>
          <w:p w14:paraId="157FEF8C" w14:textId="3B609D42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UniversalConverter</w:t>
            </w:r>
            <w:proofErr w:type="spellEnd"/>
          </w:p>
        </w:tc>
        <w:tc>
          <w:tcPr>
            <w:tcW w:w="817" w:type="pct"/>
          </w:tcPr>
          <w:p w14:paraId="6815933E" w14:textId="676F3B09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Stub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DistanceConverter</w:t>
            </w:r>
            <w:proofErr w:type="spell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br/>
              <w:t xml:space="preserve">Stub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WeightConverter</w:t>
            </w:r>
            <w:proofErr w:type="spell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br/>
              <w:t xml:space="preserve">Stub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TempConverter</w:t>
            </w:r>
            <w:proofErr w:type="spellEnd"/>
          </w:p>
        </w:tc>
        <w:tc>
          <w:tcPr>
            <w:tcW w:w="624" w:type="pct"/>
          </w:tcPr>
          <w:p w14:paraId="1EBE9302" w14:textId="697586E1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gram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convert(</w:t>
            </w:r>
            <w:proofErr w:type="gram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2.0, "Weight", "kg", "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lbs</w:t>
            </w:r>
            <w:proofErr w:type="spell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")</w:t>
            </w:r>
          </w:p>
        </w:tc>
        <w:tc>
          <w:tcPr>
            <w:tcW w:w="1061" w:type="pct"/>
          </w:tcPr>
          <w:p w14:paraId="101A7345" w14:textId="71B36C52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4.410</w:t>
            </w:r>
          </w:p>
        </w:tc>
        <w:tc>
          <w:tcPr>
            <w:tcW w:w="624" w:type="pct"/>
          </w:tcPr>
          <w:p w14:paraId="5A2C5043" w14:textId="02A3AC2B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4.410</w:t>
            </w:r>
          </w:p>
        </w:tc>
        <w:tc>
          <w:tcPr>
            <w:tcW w:w="624" w:type="pct"/>
          </w:tcPr>
          <w:p w14:paraId="05CEC4E5" w14:textId="5C109E9F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4.410</w:t>
            </w:r>
          </w:p>
        </w:tc>
        <w:tc>
          <w:tcPr>
            <w:tcW w:w="624" w:type="pct"/>
          </w:tcPr>
          <w:p w14:paraId="3F373382" w14:textId="04A23207" w:rsidR="00BE08F7" w:rsidRPr="00BE08F7" w:rsidRDefault="00BE08F7" w:rsidP="00BE08F7">
            <w:pPr>
              <w:rPr>
                <w:rFonts w:ascii="TH SarabunPSK" w:hAnsi="TH SarabunPSK" w:cs="TH SarabunPSK"/>
                <w:bCs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bCs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BE08F7" w:rsidRPr="00BE08F7" w14:paraId="0AA97BC7" w14:textId="43BFD9E5" w:rsidTr="00BE08F7">
        <w:tc>
          <w:tcPr>
            <w:tcW w:w="624" w:type="pct"/>
          </w:tcPr>
          <w:p w14:paraId="28523545" w14:textId="2A930AB2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UniversalConverter</w:t>
            </w:r>
            <w:proofErr w:type="spellEnd"/>
          </w:p>
        </w:tc>
        <w:tc>
          <w:tcPr>
            <w:tcW w:w="817" w:type="pct"/>
          </w:tcPr>
          <w:p w14:paraId="74D25129" w14:textId="4663037C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Stub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DistanceConverter</w:t>
            </w:r>
            <w:proofErr w:type="spell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br/>
              <w:t xml:space="preserve">Stub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WeightConverter</w:t>
            </w:r>
            <w:proofErr w:type="spell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br/>
              <w:t xml:space="preserve">Stub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TempConverter</w:t>
            </w:r>
            <w:proofErr w:type="spellEnd"/>
          </w:p>
        </w:tc>
        <w:tc>
          <w:tcPr>
            <w:tcW w:w="624" w:type="pct"/>
          </w:tcPr>
          <w:p w14:paraId="43807B78" w14:textId="3C210D46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gram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convert(</w:t>
            </w:r>
            <w:proofErr w:type="gram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100.0, "Temperature", "C", "F")</w:t>
            </w:r>
          </w:p>
        </w:tc>
        <w:tc>
          <w:tcPr>
            <w:tcW w:w="1061" w:type="pct"/>
          </w:tcPr>
          <w:p w14:paraId="330D81E3" w14:textId="362DD997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212.0</w:t>
            </w:r>
          </w:p>
        </w:tc>
        <w:tc>
          <w:tcPr>
            <w:tcW w:w="624" w:type="pct"/>
          </w:tcPr>
          <w:p w14:paraId="5041E2E0" w14:textId="012DE173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212.0</w:t>
            </w:r>
          </w:p>
        </w:tc>
        <w:tc>
          <w:tcPr>
            <w:tcW w:w="624" w:type="pct"/>
          </w:tcPr>
          <w:p w14:paraId="6654FB82" w14:textId="582EAA4E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212.0</w:t>
            </w:r>
          </w:p>
        </w:tc>
        <w:tc>
          <w:tcPr>
            <w:tcW w:w="624" w:type="pct"/>
          </w:tcPr>
          <w:p w14:paraId="3216ED99" w14:textId="11484EA7" w:rsidR="00BE08F7" w:rsidRPr="00BE08F7" w:rsidRDefault="00BE08F7" w:rsidP="00BE08F7">
            <w:pPr>
              <w:rPr>
                <w:rFonts w:ascii="TH SarabunPSK" w:hAnsi="TH SarabunPSK" w:cs="TH SarabunPSK"/>
                <w:bCs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bCs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BE08F7" w:rsidRPr="00BE08F7" w14:paraId="456B64A2" w14:textId="34A5E465" w:rsidTr="00BE08F7">
        <w:tc>
          <w:tcPr>
            <w:tcW w:w="624" w:type="pct"/>
          </w:tcPr>
          <w:p w14:paraId="0CA8A1D6" w14:textId="373407D0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UniversalConverter</w:t>
            </w:r>
            <w:proofErr w:type="spell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 +</w:t>
            </w: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br/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DistanceConverter</w:t>
            </w:r>
            <w:proofErr w:type="spellEnd"/>
          </w:p>
        </w:tc>
        <w:tc>
          <w:tcPr>
            <w:tcW w:w="817" w:type="pct"/>
          </w:tcPr>
          <w:p w14:paraId="3C555420" w14:textId="7A784CA2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Stub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WeightConverter</w:t>
            </w:r>
            <w:proofErr w:type="spell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br/>
              <w:t xml:space="preserve">Stub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TempConverter</w:t>
            </w:r>
            <w:proofErr w:type="spellEnd"/>
          </w:p>
        </w:tc>
        <w:tc>
          <w:tcPr>
            <w:tcW w:w="624" w:type="pct"/>
          </w:tcPr>
          <w:p w14:paraId="3089311C" w14:textId="2BF2CA6D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gram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convert(</w:t>
            </w:r>
            <w:proofErr w:type="gram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5.0, "Distance", "kilometer", "meter")</w:t>
            </w:r>
          </w:p>
        </w:tc>
        <w:tc>
          <w:tcPr>
            <w:tcW w:w="1061" w:type="pct"/>
          </w:tcPr>
          <w:p w14:paraId="1A2DBEB7" w14:textId="3BC87D29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624" w:type="pct"/>
          </w:tcPr>
          <w:p w14:paraId="2673D97D" w14:textId="78993E6F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5000.0</w:t>
            </w:r>
          </w:p>
        </w:tc>
        <w:tc>
          <w:tcPr>
            <w:tcW w:w="624" w:type="pct"/>
          </w:tcPr>
          <w:p w14:paraId="2182032A" w14:textId="29FD21A3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5000.0</w:t>
            </w:r>
          </w:p>
        </w:tc>
        <w:tc>
          <w:tcPr>
            <w:tcW w:w="624" w:type="pct"/>
          </w:tcPr>
          <w:p w14:paraId="5B37BA0D" w14:textId="6F0020AF" w:rsidR="00BE08F7" w:rsidRPr="00BE08F7" w:rsidRDefault="00BE08F7" w:rsidP="00BE08F7">
            <w:pPr>
              <w:rPr>
                <w:rFonts w:ascii="TH SarabunPSK" w:hAnsi="TH SarabunPSK" w:cs="TH SarabunPSK"/>
                <w:bCs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bCs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BE08F7" w:rsidRPr="00BE08F7" w14:paraId="3AA65D53" w14:textId="03E969E1" w:rsidTr="00BE08F7">
        <w:tc>
          <w:tcPr>
            <w:tcW w:w="624" w:type="pct"/>
          </w:tcPr>
          <w:p w14:paraId="44006BA0" w14:textId="69E7159F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UniversalConverter</w:t>
            </w:r>
            <w:proofErr w:type="spell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 +</w:t>
            </w: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br/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DistanceConverter</w:t>
            </w:r>
            <w:proofErr w:type="spellEnd"/>
          </w:p>
        </w:tc>
        <w:tc>
          <w:tcPr>
            <w:tcW w:w="817" w:type="pct"/>
          </w:tcPr>
          <w:p w14:paraId="5F2DAB9F" w14:textId="57B01D9D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Stub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WeightConverter</w:t>
            </w:r>
            <w:proofErr w:type="spell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br/>
              <w:t xml:space="preserve">Stub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TempConverter</w:t>
            </w:r>
            <w:proofErr w:type="spellEnd"/>
          </w:p>
        </w:tc>
        <w:tc>
          <w:tcPr>
            <w:tcW w:w="624" w:type="pct"/>
          </w:tcPr>
          <w:p w14:paraId="761DCC13" w14:textId="5FB6C3A6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gram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convert(</w:t>
            </w:r>
            <w:proofErr w:type="gram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1000.0, "Distance", "meter", "kilometer")</w:t>
            </w:r>
          </w:p>
        </w:tc>
        <w:tc>
          <w:tcPr>
            <w:tcW w:w="1061" w:type="pct"/>
          </w:tcPr>
          <w:p w14:paraId="702AE285" w14:textId="24C773DF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624" w:type="pct"/>
          </w:tcPr>
          <w:p w14:paraId="1C1DB49B" w14:textId="43C5E7B3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1.0</w:t>
            </w:r>
          </w:p>
        </w:tc>
        <w:tc>
          <w:tcPr>
            <w:tcW w:w="624" w:type="pct"/>
          </w:tcPr>
          <w:p w14:paraId="4C423121" w14:textId="1A56A086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1.0</w:t>
            </w:r>
          </w:p>
        </w:tc>
        <w:tc>
          <w:tcPr>
            <w:tcW w:w="624" w:type="pct"/>
          </w:tcPr>
          <w:p w14:paraId="2C8F9875" w14:textId="0858F26D" w:rsidR="00BE08F7" w:rsidRPr="00BE08F7" w:rsidRDefault="00BE08F7" w:rsidP="00BE08F7">
            <w:pPr>
              <w:rPr>
                <w:rFonts w:ascii="TH SarabunPSK" w:hAnsi="TH SarabunPSK" w:cs="TH SarabunPSK"/>
                <w:bCs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bCs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BE08F7" w:rsidRPr="00BE08F7" w14:paraId="20AD9750" w14:textId="1BD8916E" w:rsidTr="00BE08F7">
        <w:tc>
          <w:tcPr>
            <w:tcW w:w="624" w:type="pct"/>
          </w:tcPr>
          <w:p w14:paraId="1B5709C7" w14:textId="088F074E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UniversalConverter</w:t>
            </w:r>
            <w:proofErr w:type="spell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 +</w:t>
            </w: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br/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WeightConverter</w:t>
            </w:r>
            <w:proofErr w:type="spellEnd"/>
          </w:p>
        </w:tc>
        <w:tc>
          <w:tcPr>
            <w:tcW w:w="817" w:type="pct"/>
          </w:tcPr>
          <w:p w14:paraId="751EDBD9" w14:textId="1B6530E9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Stub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DistanceConverter</w:t>
            </w:r>
            <w:proofErr w:type="spell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br/>
              <w:t xml:space="preserve">Stub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TempConverter</w:t>
            </w:r>
            <w:proofErr w:type="spellEnd"/>
          </w:p>
        </w:tc>
        <w:tc>
          <w:tcPr>
            <w:tcW w:w="624" w:type="pct"/>
          </w:tcPr>
          <w:p w14:paraId="3BE51BC1" w14:textId="14050951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gram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convert(</w:t>
            </w:r>
            <w:proofErr w:type="gram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2.0, "Weight", "kilogram", "gram")</w:t>
            </w:r>
          </w:p>
        </w:tc>
        <w:tc>
          <w:tcPr>
            <w:tcW w:w="1061" w:type="pct"/>
          </w:tcPr>
          <w:p w14:paraId="5F6681C5" w14:textId="49757FE2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624" w:type="pct"/>
          </w:tcPr>
          <w:p w14:paraId="40589088" w14:textId="17B31D16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2000.0</w:t>
            </w:r>
          </w:p>
        </w:tc>
        <w:tc>
          <w:tcPr>
            <w:tcW w:w="624" w:type="pct"/>
          </w:tcPr>
          <w:p w14:paraId="64C20DF7" w14:textId="4D6F9D99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0.002</w:t>
            </w:r>
          </w:p>
        </w:tc>
        <w:tc>
          <w:tcPr>
            <w:tcW w:w="624" w:type="pct"/>
          </w:tcPr>
          <w:p w14:paraId="5E4FE307" w14:textId="4DFDD0CC" w:rsidR="00BE08F7" w:rsidRPr="00BE08F7" w:rsidRDefault="00BE08F7" w:rsidP="00BE08F7">
            <w:pPr>
              <w:rPr>
                <w:rFonts w:ascii="TH SarabunPSK" w:hAnsi="TH SarabunPSK" w:cs="TH SarabunPSK"/>
                <w:bCs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bCs/>
                <w:color w:val="000000" w:themeColor="text1"/>
                <w:sz w:val="24"/>
                <w:szCs w:val="24"/>
              </w:rPr>
              <w:t>Fail</w:t>
            </w:r>
          </w:p>
        </w:tc>
      </w:tr>
      <w:tr w:rsidR="00BE08F7" w:rsidRPr="00BE08F7" w14:paraId="4500047F" w14:textId="39C57AFB" w:rsidTr="00BE08F7">
        <w:tc>
          <w:tcPr>
            <w:tcW w:w="624" w:type="pct"/>
          </w:tcPr>
          <w:p w14:paraId="3E928CBD" w14:textId="38F0FF20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UniversalConverter</w:t>
            </w:r>
            <w:proofErr w:type="spell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 +</w:t>
            </w: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br/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WeightConverter</w:t>
            </w:r>
            <w:proofErr w:type="spellEnd"/>
          </w:p>
        </w:tc>
        <w:tc>
          <w:tcPr>
            <w:tcW w:w="817" w:type="pct"/>
          </w:tcPr>
          <w:p w14:paraId="172DFCBD" w14:textId="700B1FB6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Stub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DistanceConverter</w:t>
            </w:r>
            <w:proofErr w:type="spell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br/>
              <w:t xml:space="preserve">Stub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TempConverter</w:t>
            </w:r>
            <w:proofErr w:type="spellEnd"/>
          </w:p>
        </w:tc>
        <w:tc>
          <w:tcPr>
            <w:tcW w:w="624" w:type="pct"/>
          </w:tcPr>
          <w:p w14:paraId="5A459C7A" w14:textId="4277E3A4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gram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convert(</w:t>
            </w:r>
            <w:proofErr w:type="gram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1.0, "Weight", "kilogram", "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lbs</w:t>
            </w:r>
            <w:proofErr w:type="spell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")</w:t>
            </w:r>
          </w:p>
        </w:tc>
        <w:tc>
          <w:tcPr>
            <w:tcW w:w="1061" w:type="pct"/>
          </w:tcPr>
          <w:p w14:paraId="3B90C88A" w14:textId="142BBF1A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624" w:type="pct"/>
          </w:tcPr>
          <w:p w14:paraId="0180CB33" w14:textId="08A22FBD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2.205</w:t>
            </w:r>
          </w:p>
        </w:tc>
        <w:tc>
          <w:tcPr>
            <w:tcW w:w="624" w:type="pct"/>
          </w:tcPr>
          <w:p w14:paraId="7AAC1B0A" w14:textId="510E27D2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2.205</w:t>
            </w:r>
          </w:p>
        </w:tc>
        <w:tc>
          <w:tcPr>
            <w:tcW w:w="624" w:type="pct"/>
          </w:tcPr>
          <w:p w14:paraId="680BB730" w14:textId="271A8C0A" w:rsidR="00BE08F7" w:rsidRPr="00BE08F7" w:rsidRDefault="00BE08F7" w:rsidP="00BE08F7">
            <w:pPr>
              <w:rPr>
                <w:rFonts w:ascii="TH SarabunPSK" w:hAnsi="TH SarabunPSK" w:cs="TH SarabunPSK"/>
                <w:bCs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bCs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BE08F7" w:rsidRPr="00BE08F7" w14:paraId="12A033C6" w14:textId="247F9BA2" w:rsidTr="00BE08F7">
        <w:tc>
          <w:tcPr>
            <w:tcW w:w="624" w:type="pct"/>
          </w:tcPr>
          <w:p w14:paraId="2CB952FB" w14:textId="515D7906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UniversalConverter</w:t>
            </w:r>
            <w:proofErr w:type="spell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 +</w:t>
            </w: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br/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TemperatureConverter</w:t>
            </w:r>
            <w:proofErr w:type="spellEnd"/>
          </w:p>
        </w:tc>
        <w:tc>
          <w:tcPr>
            <w:tcW w:w="817" w:type="pct"/>
          </w:tcPr>
          <w:p w14:paraId="5CB13A21" w14:textId="28F42812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Stub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DistanceConverter</w:t>
            </w:r>
            <w:proofErr w:type="spell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br/>
              <w:t xml:space="preserve">Stub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WeightConverter</w:t>
            </w:r>
            <w:proofErr w:type="spellEnd"/>
          </w:p>
        </w:tc>
        <w:tc>
          <w:tcPr>
            <w:tcW w:w="624" w:type="pct"/>
          </w:tcPr>
          <w:p w14:paraId="160FE0C1" w14:textId="7E5A6F34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gram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convert(</w:t>
            </w:r>
            <w:proofErr w:type="gram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100.0, "Temperature", "C", "F")</w:t>
            </w:r>
          </w:p>
        </w:tc>
        <w:tc>
          <w:tcPr>
            <w:tcW w:w="1061" w:type="pct"/>
          </w:tcPr>
          <w:p w14:paraId="7A2DFAA4" w14:textId="4EF6F005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624" w:type="pct"/>
          </w:tcPr>
          <w:p w14:paraId="0C89842C" w14:textId="55126A5B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212.0</w:t>
            </w:r>
          </w:p>
        </w:tc>
        <w:tc>
          <w:tcPr>
            <w:tcW w:w="624" w:type="pct"/>
          </w:tcPr>
          <w:p w14:paraId="18F4409A" w14:textId="3E86FC80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132.0</w:t>
            </w:r>
          </w:p>
        </w:tc>
        <w:tc>
          <w:tcPr>
            <w:tcW w:w="624" w:type="pct"/>
          </w:tcPr>
          <w:p w14:paraId="4E825E9B" w14:textId="5B91935D" w:rsidR="00BE08F7" w:rsidRPr="00BE08F7" w:rsidRDefault="00BE08F7" w:rsidP="00BE08F7">
            <w:pPr>
              <w:rPr>
                <w:rFonts w:ascii="TH SarabunPSK" w:hAnsi="TH SarabunPSK" w:cs="TH SarabunPSK"/>
                <w:bCs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bCs/>
                <w:color w:val="000000" w:themeColor="text1"/>
                <w:sz w:val="24"/>
                <w:szCs w:val="24"/>
              </w:rPr>
              <w:t>Fail</w:t>
            </w:r>
          </w:p>
        </w:tc>
      </w:tr>
      <w:tr w:rsidR="00BE08F7" w:rsidRPr="00BE08F7" w14:paraId="385508F5" w14:textId="7A744875" w:rsidTr="00BE08F7">
        <w:tc>
          <w:tcPr>
            <w:tcW w:w="624" w:type="pct"/>
          </w:tcPr>
          <w:p w14:paraId="26EEF7B7" w14:textId="7BFBDF9A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lastRenderedPageBreak/>
              <w:t>UniversalConverter</w:t>
            </w:r>
            <w:proofErr w:type="spell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 +</w:t>
            </w: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br/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TemperatureConverter</w:t>
            </w:r>
            <w:proofErr w:type="spellEnd"/>
          </w:p>
        </w:tc>
        <w:tc>
          <w:tcPr>
            <w:tcW w:w="817" w:type="pct"/>
          </w:tcPr>
          <w:p w14:paraId="38A1F794" w14:textId="7D127B00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Stub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DistanceConverter</w:t>
            </w:r>
            <w:proofErr w:type="spell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br/>
              <w:t xml:space="preserve">Stub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WeightConverter</w:t>
            </w:r>
            <w:proofErr w:type="spellEnd"/>
          </w:p>
        </w:tc>
        <w:tc>
          <w:tcPr>
            <w:tcW w:w="624" w:type="pct"/>
          </w:tcPr>
          <w:p w14:paraId="38A3C946" w14:textId="78FCDCC5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gram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convert(</w:t>
            </w:r>
            <w:proofErr w:type="gram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212.0, "Temperature", "F", "C")</w:t>
            </w:r>
          </w:p>
        </w:tc>
        <w:tc>
          <w:tcPr>
            <w:tcW w:w="1061" w:type="pct"/>
          </w:tcPr>
          <w:p w14:paraId="7E6D5A78" w14:textId="1B777712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624" w:type="pct"/>
          </w:tcPr>
          <w:p w14:paraId="38232BD3" w14:textId="4717751D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100.0</w:t>
            </w:r>
          </w:p>
        </w:tc>
        <w:tc>
          <w:tcPr>
            <w:tcW w:w="624" w:type="pct"/>
          </w:tcPr>
          <w:p w14:paraId="74C30857" w14:textId="69F4BAF1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0.0</w:t>
            </w:r>
          </w:p>
        </w:tc>
        <w:tc>
          <w:tcPr>
            <w:tcW w:w="624" w:type="pct"/>
          </w:tcPr>
          <w:p w14:paraId="5A0C9CC6" w14:textId="6CB48E7C" w:rsidR="00BE08F7" w:rsidRPr="00BE08F7" w:rsidRDefault="00BE08F7" w:rsidP="00BE08F7">
            <w:pPr>
              <w:rPr>
                <w:rFonts w:ascii="TH SarabunPSK" w:hAnsi="TH SarabunPSK" w:cs="TH SarabunPSK"/>
                <w:bCs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bCs/>
                <w:color w:val="000000" w:themeColor="text1"/>
                <w:sz w:val="24"/>
                <w:szCs w:val="24"/>
              </w:rPr>
              <w:t>Fail</w:t>
            </w:r>
          </w:p>
        </w:tc>
      </w:tr>
      <w:tr w:rsidR="00BE08F7" w:rsidRPr="00BE08F7" w14:paraId="1DC8B5E4" w14:textId="30E743E7" w:rsidTr="00BE08F7">
        <w:tc>
          <w:tcPr>
            <w:tcW w:w="624" w:type="pct"/>
          </w:tcPr>
          <w:p w14:paraId="31456789" w14:textId="3953611B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UniversalConverter</w:t>
            </w:r>
            <w:proofErr w:type="spell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 +</w:t>
            </w: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br/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TemperatureConverter</w:t>
            </w:r>
            <w:proofErr w:type="spellEnd"/>
          </w:p>
        </w:tc>
        <w:tc>
          <w:tcPr>
            <w:tcW w:w="817" w:type="pct"/>
          </w:tcPr>
          <w:p w14:paraId="4EA1C604" w14:textId="60C5BE36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Stub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DistanceConverter</w:t>
            </w:r>
            <w:proofErr w:type="spell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br/>
              <w:t xml:space="preserve">Stub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WeightConverter</w:t>
            </w:r>
            <w:proofErr w:type="spellEnd"/>
          </w:p>
        </w:tc>
        <w:tc>
          <w:tcPr>
            <w:tcW w:w="624" w:type="pct"/>
          </w:tcPr>
          <w:p w14:paraId="2F3659BA" w14:textId="48CE6C41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gram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convert(</w:t>
            </w:r>
            <w:proofErr w:type="gram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0.0, "Temperature", "C", "K")</w:t>
            </w:r>
          </w:p>
        </w:tc>
        <w:tc>
          <w:tcPr>
            <w:tcW w:w="1061" w:type="pct"/>
          </w:tcPr>
          <w:p w14:paraId="531CF8FB" w14:textId="6E1C16E0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624" w:type="pct"/>
          </w:tcPr>
          <w:p w14:paraId="4649F1A9" w14:textId="7AD700DD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273.15</w:t>
            </w:r>
          </w:p>
        </w:tc>
        <w:tc>
          <w:tcPr>
            <w:tcW w:w="624" w:type="pct"/>
          </w:tcPr>
          <w:p w14:paraId="6FD5C86A" w14:textId="25490D55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273.15</w:t>
            </w:r>
          </w:p>
        </w:tc>
        <w:tc>
          <w:tcPr>
            <w:tcW w:w="624" w:type="pct"/>
          </w:tcPr>
          <w:p w14:paraId="3324C4F1" w14:textId="7E9130D8" w:rsidR="00BE08F7" w:rsidRPr="00BE08F7" w:rsidRDefault="00BE08F7" w:rsidP="00BE08F7">
            <w:pPr>
              <w:rPr>
                <w:rFonts w:ascii="TH SarabunPSK" w:hAnsi="TH SarabunPSK" w:cs="TH SarabunPSK"/>
                <w:bCs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bCs/>
                <w:color w:val="000000" w:themeColor="text1"/>
                <w:sz w:val="24"/>
                <w:szCs w:val="24"/>
              </w:rPr>
              <w:t>Pass</w:t>
            </w:r>
          </w:p>
        </w:tc>
      </w:tr>
    </w:tbl>
    <w:p w14:paraId="3DE9AB2E" w14:textId="77777777" w:rsidR="008B6979" w:rsidRPr="00BE08F7" w:rsidRDefault="008B6979" w:rsidP="003E0A86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2BCCCF8" w14:textId="77777777" w:rsidR="008B6979" w:rsidRPr="00BE08F7" w:rsidRDefault="008B6979" w:rsidP="003E0A86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9DF8075" w14:textId="77777777" w:rsidR="00874BF2" w:rsidRPr="00BE08F7" w:rsidRDefault="00874BF2" w:rsidP="003E0A86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CB61897" w14:textId="77777777" w:rsidR="00874BF2" w:rsidRPr="00BE08F7" w:rsidRDefault="00874BF2" w:rsidP="003E0A86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2E24E46" w14:textId="77777777" w:rsidR="00874BF2" w:rsidRPr="00BE08F7" w:rsidRDefault="00874BF2" w:rsidP="003E0A86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B9CD3FD" w14:textId="77777777" w:rsidR="00874BF2" w:rsidRPr="00BE08F7" w:rsidRDefault="00874BF2" w:rsidP="003E0A86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0DD5C97" w14:textId="77777777" w:rsidR="008B6979" w:rsidRPr="00BE08F7" w:rsidRDefault="008B6979" w:rsidP="003E0A86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D0FA339" w14:textId="77777777" w:rsidR="005938BD" w:rsidRPr="00BE08F7" w:rsidRDefault="005938BD" w:rsidP="003E0A86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6AB0F10" w14:textId="77777777" w:rsidR="005938BD" w:rsidRPr="00BE08F7" w:rsidRDefault="005938BD" w:rsidP="003E0A86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ECE4EBE" w14:textId="77777777" w:rsidR="005938BD" w:rsidRPr="00BE08F7" w:rsidRDefault="005938BD" w:rsidP="003E0A86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E935FCA" w14:textId="77777777" w:rsidR="00BE08F7" w:rsidRPr="00BE08F7" w:rsidRDefault="00BE08F7" w:rsidP="003E0A86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3AD4E5C" w14:textId="77777777" w:rsidR="00BE08F7" w:rsidRPr="00BE08F7" w:rsidRDefault="00BE08F7" w:rsidP="003E0A86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0A30F42" w14:textId="26CEB974" w:rsidR="003E0A86" w:rsidRPr="00BE08F7" w:rsidRDefault="003E0A86" w:rsidP="003E0A86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E08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>Bottom-up Integration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79"/>
        <w:gridCol w:w="2281"/>
        <w:gridCol w:w="1994"/>
        <w:gridCol w:w="1796"/>
        <w:gridCol w:w="1799"/>
        <w:gridCol w:w="1799"/>
        <w:gridCol w:w="1800"/>
      </w:tblGrid>
      <w:tr w:rsidR="0098209D" w:rsidRPr="00BE08F7" w14:paraId="0A788DD9" w14:textId="486EBB6C" w:rsidTr="00BE08F7">
        <w:tc>
          <w:tcPr>
            <w:tcW w:w="689" w:type="pct"/>
          </w:tcPr>
          <w:p w14:paraId="7A8D1577" w14:textId="77777777" w:rsidR="0098209D" w:rsidRPr="00BE08F7" w:rsidRDefault="0098209D" w:rsidP="0098209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Unit under test</w:t>
            </w:r>
          </w:p>
        </w:tc>
        <w:tc>
          <w:tcPr>
            <w:tcW w:w="863" w:type="pct"/>
          </w:tcPr>
          <w:p w14:paraId="117D62CE" w14:textId="77777777" w:rsidR="0098209D" w:rsidRPr="00BE08F7" w:rsidRDefault="0098209D" w:rsidP="0098209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List of Stubs/Drivers</w:t>
            </w:r>
          </w:p>
        </w:tc>
        <w:tc>
          <w:tcPr>
            <w:tcW w:w="689" w:type="pct"/>
          </w:tcPr>
          <w:p w14:paraId="124433F5" w14:textId="77777777" w:rsidR="0098209D" w:rsidRPr="00BE08F7" w:rsidRDefault="0098209D" w:rsidP="0098209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result</w:t>
            </w:r>
          </w:p>
        </w:tc>
        <w:tc>
          <w:tcPr>
            <w:tcW w:w="689" w:type="pct"/>
          </w:tcPr>
          <w:p w14:paraId="5D89FD8B" w14:textId="77777777" w:rsidR="0098209D" w:rsidRPr="00BE08F7" w:rsidRDefault="0098209D" w:rsidP="0098209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Stub</w:t>
            </w:r>
            <w:r w:rsidRPr="00BE08F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’</w:t>
            </w:r>
            <w:r w:rsidRPr="00BE08F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 return value</w:t>
            </w:r>
          </w:p>
        </w:tc>
        <w:tc>
          <w:tcPr>
            <w:tcW w:w="690" w:type="pct"/>
          </w:tcPr>
          <w:p w14:paraId="11D0988A" w14:textId="77777777" w:rsidR="0098209D" w:rsidRPr="00BE08F7" w:rsidRDefault="0098209D" w:rsidP="0098209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Expected results</w:t>
            </w:r>
          </w:p>
        </w:tc>
        <w:tc>
          <w:tcPr>
            <w:tcW w:w="690" w:type="pct"/>
          </w:tcPr>
          <w:p w14:paraId="58241E2F" w14:textId="3C940DE6" w:rsidR="0098209D" w:rsidRPr="00BE08F7" w:rsidRDefault="0098209D" w:rsidP="0098209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E08F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Actual results</w:t>
            </w:r>
          </w:p>
        </w:tc>
        <w:tc>
          <w:tcPr>
            <w:tcW w:w="690" w:type="pct"/>
          </w:tcPr>
          <w:p w14:paraId="5B190A94" w14:textId="16E6145D" w:rsidR="0098209D" w:rsidRPr="00BE08F7" w:rsidRDefault="0098209D" w:rsidP="0098209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E08F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Pass/Fail/No run</w:t>
            </w:r>
          </w:p>
        </w:tc>
      </w:tr>
      <w:tr w:rsidR="00BE08F7" w:rsidRPr="00BE08F7" w14:paraId="731D8F35" w14:textId="6AB7C2A1" w:rsidTr="00BE08F7">
        <w:tc>
          <w:tcPr>
            <w:tcW w:w="689" w:type="pct"/>
          </w:tcPr>
          <w:p w14:paraId="1E226387" w14:textId="461756F3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DistanceConverter.getMultiplier</w:t>
            </w:r>
            <w:proofErr w:type="spellEnd"/>
          </w:p>
        </w:tc>
        <w:tc>
          <w:tcPr>
            <w:tcW w:w="863" w:type="pct"/>
          </w:tcPr>
          <w:p w14:paraId="2850EBD1" w14:textId="38611043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Driver: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TestDriver_Distance</w:t>
            </w:r>
            <w:proofErr w:type="spellEnd"/>
          </w:p>
        </w:tc>
        <w:tc>
          <w:tcPr>
            <w:tcW w:w="689" w:type="pct"/>
          </w:tcPr>
          <w:p w14:paraId="43736620" w14:textId="339E6D44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getMultiplier</w:t>
            </w:r>
            <w:proofErr w:type="spell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"kilometer", "meter")</w:t>
            </w:r>
          </w:p>
        </w:tc>
        <w:tc>
          <w:tcPr>
            <w:tcW w:w="689" w:type="pct"/>
          </w:tcPr>
          <w:p w14:paraId="3D21B21E" w14:textId="2CF5F2E5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690" w:type="pct"/>
          </w:tcPr>
          <w:p w14:paraId="1FC21147" w14:textId="6A8B633F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1000.0</w:t>
            </w:r>
          </w:p>
        </w:tc>
        <w:tc>
          <w:tcPr>
            <w:tcW w:w="690" w:type="pct"/>
          </w:tcPr>
          <w:p w14:paraId="24D1CF8C" w14:textId="006B6A31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1000.0</w:t>
            </w:r>
          </w:p>
        </w:tc>
        <w:tc>
          <w:tcPr>
            <w:tcW w:w="690" w:type="pct"/>
          </w:tcPr>
          <w:p w14:paraId="26B285CA" w14:textId="33D58868" w:rsidR="00BE08F7" w:rsidRPr="00BE08F7" w:rsidRDefault="00BE08F7" w:rsidP="00BE08F7">
            <w:pPr>
              <w:rPr>
                <w:rFonts w:ascii="TH SarabunPSK" w:hAnsi="TH SarabunPSK" w:cs="TH SarabunPSK"/>
                <w:bCs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bCs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BE08F7" w:rsidRPr="00BE08F7" w14:paraId="2DEF05AB" w14:textId="29C34E0E" w:rsidTr="00BE08F7">
        <w:tc>
          <w:tcPr>
            <w:tcW w:w="689" w:type="pct"/>
          </w:tcPr>
          <w:p w14:paraId="6F4BBC15" w14:textId="7CE60D3A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DistanceConverter.getMultiplier</w:t>
            </w:r>
            <w:proofErr w:type="spellEnd"/>
          </w:p>
        </w:tc>
        <w:tc>
          <w:tcPr>
            <w:tcW w:w="863" w:type="pct"/>
          </w:tcPr>
          <w:p w14:paraId="477B768D" w14:textId="42460602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Driver: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TestDriver_Distance</w:t>
            </w:r>
            <w:proofErr w:type="spellEnd"/>
          </w:p>
        </w:tc>
        <w:tc>
          <w:tcPr>
            <w:tcW w:w="689" w:type="pct"/>
          </w:tcPr>
          <w:p w14:paraId="667FE20D" w14:textId="16F07C1E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getMultiplier</w:t>
            </w:r>
            <w:proofErr w:type="spell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"mile", "kilometer")</w:t>
            </w:r>
          </w:p>
        </w:tc>
        <w:tc>
          <w:tcPr>
            <w:tcW w:w="689" w:type="pct"/>
          </w:tcPr>
          <w:p w14:paraId="530FFCF7" w14:textId="1487A7FC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690" w:type="pct"/>
          </w:tcPr>
          <w:p w14:paraId="046EE90B" w14:textId="57C5F2C1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1.609</w:t>
            </w:r>
          </w:p>
        </w:tc>
        <w:tc>
          <w:tcPr>
            <w:tcW w:w="690" w:type="pct"/>
          </w:tcPr>
          <w:p w14:paraId="35C9B124" w14:textId="5FFECC59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1.609</w:t>
            </w:r>
          </w:p>
        </w:tc>
        <w:tc>
          <w:tcPr>
            <w:tcW w:w="690" w:type="pct"/>
          </w:tcPr>
          <w:p w14:paraId="4496475A" w14:textId="4CF2644C" w:rsidR="00BE08F7" w:rsidRPr="00BE08F7" w:rsidRDefault="00BE08F7" w:rsidP="00BE08F7">
            <w:pPr>
              <w:rPr>
                <w:rFonts w:ascii="TH SarabunPSK" w:hAnsi="TH SarabunPSK" w:cs="TH SarabunPSK"/>
                <w:bCs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bCs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BE08F7" w:rsidRPr="00BE08F7" w14:paraId="30481B66" w14:textId="543C207C" w:rsidTr="00BE08F7">
        <w:tc>
          <w:tcPr>
            <w:tcW w:w="689" w:type="pct"/>
          </w:tcPr>
          <w:p w14:paraId="6C086461" w14:textId="07B40838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WeightConverter.getMultiplier</w:t>
            </w:r>
            <w:proofErr w:type="spellEnd"/>
          </w:p>
        </w:tc>
        <w:tc>
          <w:tcPr>
            <w:tcW w:w="863" w:type="pct"/>
          </w:tcPr>
          <w:p w14:paraId="18FFCF6F" w14:textId="00991771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Driver: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TestDriver_Weight</w:t>
            </w:r>
            <w:proofErr w:type="spellEnd"/>
          </w:p>
        </w:tc>
        <w:tc>
          <w:tcPr>
            <w:tcW w:w="689" w:type="pct"/>
          </w:tcPr>
          <w:p w14:paraId="28C581E9" w14:textId="0055EA48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getMultiplier</w:t>
            </w:r>
            <w:proofErr w:type="spell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"kilogram", "gram")</w:t>
            </w:r>
          </w:p>
        </w:tc>
        <w:tc>
          <w:tcPr>
            <w:tcW w:w="689" w:type="pct"/>
          </w:tcPr>
          <w:p w14:paraId="3C157E0B" w14:textId="38901326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690" w:type="pct"/>
          </w:tcPr>
          <w:p w14:paraId="39F6131D" w14:textId="23768EF7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1000.0</w:t>
            </w:r>
          </w:p>
        </w:tc>
        <w:tc>
          <w:tcPr>
            <w:tcW w:w="690" w:type="pct"/>
          </w:tcPr>
          <w:p w14:paraId="5447B37F" w14:textId="16574EDC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0.001</w:t>
            </w:r>
          </w:p>
        </w:tc>
        <w:tc>
          <w:tcPr>
            <w:tcW w:w="690" w:type="pct"/>
          </w:tcPr>
          <w:p w14:paraId="21B71841" w14:textId="2E78F915" w:rsidR="00BE08F7" w:rsidRPr="00BE08F7" w:rsidRDefault="00BE08F7" w:rsidP="00BE08F7">
            <w:pPr>
              <w:rPr>
                <w:rFonts w:ascii="TH SarabunPSK" w:hAnsi="TH SarabunPSK" w:cs="TH SarabunPSK"/>
                <w:bCs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bCs/>
                <w:color w:val="000000" w:themeColor="text1"/>
                <w:sz w:val="24"/>
                <w:szCs w:val="24"/>
              </w:rPr>
              <w:t>Fail</w:t>
            </w:r>
          </w:p>
        </w:tc>
      </w:tr>
      <w:tr w:rsidR="00BE08F7" w:rsidRPr="00BE08F7" w14:paraId="57B24963" w14:textId="082A3BFA" w:rsidTr="00BE08F7">
        <w:tc>
          <w:tcPr>
            <w:tcW w:w="689" w:type="pct"/>
          </w:tcPr>
          <w:p w14:paraId="6939844B" w14:textId="61710A18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WeightConverter.getMultiplier</w:t>
            </w:r>
            <w:proofErr w:type="spellEnd"/>
          </w:p>
        </w:tc>
        <w:tc>
          <w:tcPr>
            <w:tcW w:w="863" w:type="pct"/>
          </w:tcPr>
          <w:p w14:paraId="5E952FF3" w14:textId="50B6DAC1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Driver: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TestDriver_Weight</w:t>
            </w:r>
            <w:proofErr w:type="spellEnd"/>
          </w:p>
        </w:tc>
        <w:tc>
          <w:tcPr>
            <w:tcW w:w="689" w:type="pct"/>
          </w:tcPr>
          <w:p w14:paraId="1C5D5D0A" w14:textId="315E5A78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getMultiplier</w:t>
            </w:r>
            <w:proofErr w:type="spell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lbs</w:t>
            </w:r>
            <w:proofErr w:type="spell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", "ounce")</w:t>
            </w:r>
          </w:p>
        </w:tc>
        <w:tc>
          <w:tcPr>
            <w:tcW w:w="689" w:type="pct"/>
          </w:tcPr>
          <w:p w14:paraId="44C7015B" w14:textId="184D97D4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690" w:type="pct"/>
          </w:tcPr>
          <w:p w14:paraId="24F7F658" w14:textId="1E0471D7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16.0</w:t>
            </w:r>
          </w:p>
        </w:tc>
        <w:tc>
          <w:tcPr>
            <w:tcW w:w="690" w:type="pct"/>
          </w:tcPr>
          <w:p w14:paraId="5A184B0F" w14:textId="2B900279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16.0</w:t>
            </w:r>
          </w:p>
        </w:tc>
        <w:tc>
          <w:tcPr>
            <w:tcW w:w="690" w:type="pct"/>
          </w:tcPr>
          <w:p w14:paraId="574B8870" w14:textId="4EBBACBB" w:rsidR="00BE08F7" w:rsidRPr="00BE08F7" w:rsidRDefault="00BE08F7" w:rsidP="00BE08F7">
            <w:pPr>
              <w:rPr>
                <w:rFonts w:ascii="TH SarabunPSK" w:hAnsi="TH SarabunPSK" w:cs="TH SarabunPSK"/>
                <w:bCs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bCs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BE08F7" w:rsidRPr="00BE08F7" w14:paraId="61AE050C" w14:textId="07BE0762" w:rsidTr="00BE08F7">
        <w:tc>
          <w:tcPr>
            <w:tcW w:w="689" w:type="pct"/>
          </w:tcPr>
          <w:p w14:paraId="6DB63660" w14:textId="3C59D947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DistanceConverter.convert</w:t>
            </w:r>
            <w:proofErr w:type="spellEnd"/>
          </w:p>
        </w:tc>
        <w:tc>
          <w:tcPr>
            <w:tcW w:w="863" w:type="pct"/>
          </w:tcPr>
          <w:p w14:paraId="0250F1CC" w14:textId="0B33029A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Driver: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TestDriver_Distance</w:t>
            </w:r>
            <w:proofErr w:type="spellEnd"/>
          </w:p>
        </w:tc>
        <w:tc>
          <w:tcPr>
            <w:tcW w:w="689" w:type="pct"/>
          </w:tcPr>
          <w:p w14:paraId="7658C864" w14:textId="360AB67B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gram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convert(</w:t>
            </w:r>
            <w:proofErr w:type="gram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10.0, "meter", "kilometer")</w:t>
            </w:r>
          </w:p>
        </w:tc>
        <w:tc>
          <w:tcPr>
            <w:tcW w:w="689" w:type="pct"/>
          </w:tcPr>
          <w:p w14:paraId="470CA7C1" w14:textId="377F9C2F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690" w:type="pct"/>
          </w:tcPr>
          <w:p w14:paraId="5097914D" w14:textId="130C6DC5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0.01</w:t>
            </w:r>
          </w:p>
        </w:tc>
        <w:tc>
          <w:tcPr>
            <w:tcW w:w="690" w:type="pct"/>
          </w:tcPr>
          <w:p w14:paraId="51794100" w14:textId="5EDBCE72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0.01</w:t>
            </w:r>
          </w:p>
        </w:tc>
        <w:tc>
          <w:tcPr>
            <w:tcW w:w="690" w:type="pct"/>
          </w:tcPr>
          <w:p w14:paraId="202DF426" w14:textId="318BC7E0" w:rsidR="00BE08F7" w:rsidRPr="00BE08F7" w:rsidRDefault="00BE08F7" w:rsidP="00BE08F7">
            <w:pPr>
              <w:rPr>
                <w:rFonts w:ascii="TH SarabunPSK" w:hAnsi="TH SarabunPSK" w:cs="TH SarabunPSK"/>
                <w:bCs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bCs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BE08F7" w:rsidRPr="00BE08F7" w14:paraId="5209E8FA" w14:textId="1DFC1C77" w:rsidTr="00BE08F7">
        <w:tc>
          <w:tcPr>
            <w:tcW w:w="689" w:type="pct"/>
          </w:tcPr>
          <w:p w14:paraId="6C048189" w14:textId="7152E414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WeightConverter.convert</w:t>
            </w:r>
            <w:proofErr w:type="spellEnd"/>
          </w:p>
        </w:tc>
        <w:tc>
          <w:tcPr>
            <w:tcW w:w="863" w:type="pct"/>
          </w:tcPr>
          <w:p w14:paraId="03EA5F5B" w14:textId="186AF1C2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Driver: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TestDriver_Weight</w:t>
            </w:r>
            <w:proofErr w:type="spellEnd"/>
          </w:p>
        </w:tc>
        <w:tc>
          <w:tcPr>
            <w:tcW w:w="689" w:type="pct"/>
          </w:tcPr>
          <w:p w14:paraId="5158DFD4" w14:textId="1B9FCAE4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gram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convert(</w:t>
            </w:r>
            <w:proofErr w:type="gram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2.0, "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lbs</w:t>
            </w:r>
            <w:proofErr w:type="spell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", "ounce")</w:t>
            </w:r>
          </w:p>
        </w:tc>
        <w:tc>
          <w:tcPr>
            <w:tcW w:w="689" w:type="pct"/>
          </w:tcPr>
          <w:p w14:paraId="598FA394" w14:textId="534DEC98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690" w:type="pct"/>
          </w:tcPr>
          <w:p w14:paraId="43CAB18B" w14:textId="47E5D0DE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32.0</w:t>
            </w:r>
          </w:p>
        </w:tc>
        <w:tc>
          <w:tcPr>
            <w:tcW w:w="690" w:type="pct"/>
          </w:tcPr>
          <w:p w14:paraId="51F73685" w14:textId="568AA3D9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32.0</w:t>
            </w:r>
          </w:p>
        </w:tc>
        <w:tc>
          <w:tcPr>
            <w:tcW w:w="690" w:type="pct"/>
          </w:tcPr>
          <w:p w14:paraId="6BDCBFB8" w14:textId="1FBC9573" w:rsidR="00BE08F7" w:rsidRPr="00BE08F7" w:rsidRDefault="00BE08F7" w:rsidP="00BE08F7">
            <w:pPr>
              <w:rPr>
                <w:rFonts w:ascii="TH SarabunPSK" w:hAnsi="TH SarabunPSK" w:cs="TH SarabunPSK"/>
                <w:bCs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bCs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BE08F7" w:rsidRPr="00BE08F7" w14:paraId="5AA6E2EE" w14:textId="0EB3E26B" w:rsidTr="00BE08F7">
        <w:tc>
          <w:tcPr>
            <w:tcW w:w="689" w:type="pct"/>
          </w:tcPr>
          <w:p w14:paraId="613BA399" w14:textId="37E6CF40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TemperatureConverter.convert</w:t>
            </w:r>
            <w:proofErr w:type="spellEnd"/>
          </w:p>
        </w:tc>
        <w:tc>
          <w:tcPr>
            <w:tcW w:w="863" w:type="pct"/>
          </w:tcPr>
          <w:p w14:paraId="48000A2F" w14:textId="01202E04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Driver: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TestDriver_Temp</w:t>
            </w:r>
            <w:proofErr w:type="spellEnd"/>
          </w:p>
        </w:tc>
        <w:tc>
          <w:tcPr>
            <w:tcW w:w="689" w:type="pct"/>
          </w:tcPr>
          <w:p w14:paraId="4493929A" w14:textId="5FF72594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gram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convert(</w:t>
            </w:r>
            <w:proofErr w:type="gram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100.0, "K", "C")</w:t>
            </w:r>
          </w:p>
        </w:tc>
        <w:tc>
          <w:tcPr>
            <w:tcW w:w="689" w:type="pct"/>
          </w:tcPr>
          <w:p w14:paraId="6C6BFC81" w14:textId="175B206B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690" w:type="pct"/>
          </w:tcPr>
          <w:p w14:paraId="4453B72C" w14:textId="3830D664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-173.15</w:t>
            </w:r>
          </w:p>
        </w:tc>
        <w:tc>
          <w:tcPr>
            <w:tcW w:w="690" w:type="pct"/>
          </w:tcPr>
          <w:p w14:paraId="7CFBCEAE" w14:textId="449D7CB7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-173.15</w:t>
            </w:r>
          </w:p>
        </w:tc>
        <w:tc>
          <w:tcPr>
            <w:tcW w:w="690" w:type="pct"/>
          </w:tcPr>
          <w:p w14:paraId="2601DDFE" w14:textId="68C64FC5" w:rsidR="00BE08F7" w:rsidRPr="00BE08F7" w:rsidRDefault="00BE08F7" w:rsidP="00BE08F7">
            <w:pPr>
              <w:rPr>
                <w:rFonts w:ascii="TH SarabunPSK" w:hAnsi="TH SarabunPSK" w:cs="TH SarabunPSK"/>
                <w:bCs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bCs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BE08F7" w:rsidRPr="00BE08F7" w14:paraId="1B4C3FD0" w14:textId="30AE18D0" w:rsidTr="00BE08F7">
        <w:tc>
          <w:tcPr>
            <w:tcW w:w="689" w:type="pct"/>
          </w:tcPr>
          <w:p w14:paraId="4F5CBD65" w14:textId="6425A8F9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TemperatureConverter.convert</w:t>
            </w:r>
            <w:proofErr w:type="spellEnd"/>
          </w:p>
        </w:tc>
        <w:tc>
          <w:tcPr>
            <w:tcW w:w="863" w:type="pct"/>
          </w:tcPr>
          <w:p w14:paraId="33DAABFA" w14:textId="373FE719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Driver: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TestDriver_Temp</w:t>
            </w:r>
            <w:proofErr w:type="spellEnd"/>
          </w:p>
        </w:tc>
        <w:tc>
          <w:tcPr>
            <w:tcW w:w="689" w:type="pct"/>
          </w:tcPr>
          <w:p w14:paraId="670458F4" w14:textId="4DEC2D00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gram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convert(</w:t>
            </w:r>
            <w:proofErr w:type="gram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100.0, "C", "F")</w:t>
            </w:r>
          </w:p>
        </w:tc>
        <w:tc>
          <w:tcPr>
            <w:tcW w:w="689" w:type="pct"/>
          </w:tcPr>
          <w:p w14:paraId="2CD57F41" w14:textId="786534DE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690" w:type="pct"/>
          </w:tcPr>
          <w:p w14:paraId="4D218DDD" w14:textId="5FFFF234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212.0</w:t>
            </w:r>
          </w:p>
        </w:tc>
        <w:tc>
          <w:tcPr>
            <w:tcW w:w="690" w:type="pct"/>
          </w:tcPr>
          <w:p w14:paraId="007B12CB" w14:textId="78FBAC2C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132.0</w:t>
            </w:r>
          </w:p>
        </w:tc>
        <w:tc>
          <w:tcPr>
            <w:tcW w:w="690" w:type="pct"/>
          </w:tcPr>
          <w:p w14:paraId="21FABE9A" w14:textId="6A091AC7" w:rsidR="00BE08F7" w:rsidRPr="00BE08F7" w:rsidRDefault="00BE08F7" w:rsidP="00BE08F7">
            <w:pPr>
              <w:rPr>
                <w:rFonts w:ascii="TH SarabunPSK" w:hAnsi="TH SarabunPSK" w:cs="TH SarabunPSK"/>
                <w:bCs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bCs/>
                <w:color w:val="000000" w:themeColor="text1"/>
                <w:sz w:val="24"/>
                <w:szCs w:val="24"/>
              </w:rPr>
              <w:t>Fail</w:t>
            </w:r>
          </w:p>
        </w:tc>
      </w:tr>
      <w:tr w:rsidR="00BE08F7" w:rsidRPr="00BE08F7" w14:paraId="7DA899EC" w14:textId="2B6EE806" w:rsidTr="00BE08F7">
        <w:tc>
          <w:tcPr>
            <w:tcW w:w="689" w:type="pct"/>
          </w:tcPr>
          <w:p w14:paraId="5738D0F3" w14:textId="32E41CD0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UniversalConverter.convert</w:t>
            </w:r>
            <w:proofErr w:type="spellEnd"/>
          </w:p>
        </w:tc>
        <w:tc>
          <w:tcPr>
            <w:tcW w:w="863" w:type="pct"/>
          </w:tcPr>
          <w:p w14:paraId="39B4D192" w14:textId="4179324D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Driver: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TestDriver_Universal</w:t>
            </w:r>
            <w:proofErr w:type="spellEnd"/>
          </w:p>
        </w:tc>
        <w:tc>
          <w:tcPr>
            <w:tcW w:w="689" w:type="pct"/>
          </w:tcPr>
          <w:p w14:paraId="68D898F7" w14:textId="4233B194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gram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convert(</w:t>
            </w:r>
            <w:proofErr w:type="gram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2.0, "Distance", "km", "mile")</w:t>
            </w:r>
          </w:p>
        </w:tc>
        <w:tc>
          <w:tcPr>
            <w:tcW w:w="689" w:type="pct"/>
          </w:tcPr>
          <w:p w14:paraId="58712E25" w14:textId="5DDCC7F6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690" w:type="pct"/>
          </w:tcPr>
          <w:p w14:paraId="425979F6" w14:textId="09746734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1.242</w:t>
            </w:r>
          </w:p>
        </w:tc>
        <w:tc>
          <w:tcPr>
            <w:tcW w:w="690" w:type="pct"/>
          </w:tcPr>
          <w:p w14:paraId="0A1CAEB4" w14:textId="51A7E745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1.242</w:t>
            </w:r>
          </w:p>
        </w:tc>
        <w:tc>
          <w:tcPr>
            <w:tcW w:w="690" w:type="pct"/>
          </w:tcPr>
          <w:p w14:paraId="58C7EBFF" w14:textId="31601071" w:rsidR="00BE08F7" w:rsidRPr="00BE08F7" w:rsidRDefault="00BE08F7" w:rsidP="00BE08F7">
            <w:pPr>
              <w:rPr>
                <w:rFonts w:ascii="TH SarabunPSK" w:hAnsi="TH SarabunPSK" w:cs="TH SarabunPSK"/>
                <w:bCs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bCs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BE08F7" w:rsidRPr="00BE08F7" w14:paraId="5AB8F222" w14:textId="08B569DC" w:rsidTr="00BE08F7">
        <w:tc>
          <w:tcPr>
            <w:tcW w:w="689" w:type="pct"/>
          </w:tcPr>
          <w:p w14:paraId="4825DE7B" w14:textId="00E774C3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UniversalConverter.convert</w:t>
            </w:r>
            <w:proofErr w:type="spellEnd"/>
          </w:p>
        </w:tc>
        <w:tc>
          <w:tcPr>
            <w:tcW w:w="863" w:type="pct"/>
          </w:tcPr>
          <w:p w14:paraId="6FD4F650" w14:textId="55E4B7A6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Driver: 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TestDriver_Universal</w:t>
            </w:r>
            <w:proofErr w:type="spellEnd"/>
          </w:p>
        </w:tc>
        <w:tc>
          <w:tcPr>
            <w:tcW w:w="689" w:type="pct"/>
          </w:tcPr>
          <w:p w14:paraId="57FA4EE7" w14:textId="66BB367B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proofErr w:type="gram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convert(</w:t>
            </w:r>
            <w:proofErr w:type="gram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10.0, "Weight", "</w:t>
            </w:r>
            <w:proofErr w:type="spellStart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lbs</w:t>
            </w:r>
            <w:proofErr w:type="spellEnd"/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", "ounce")</w:t>
            </w:r>
          </w:p>
        </w:tc>
        <w:tc>
          <w:tcPr>
            <w:tcW w:w="689" w:type="pct"/>
          </w:tcPr>
          <w:p w14:paraId="38B1C6DD" w14:textId="47C6A949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690" w:type="pct"/>
          </w:tcPr>
          <w:p w14:paraId="59DEFDBC" w14:textId="18B9BFBE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160.0</w:t>
            </w:r>
          </w:p>
        </w:tc>
        <w:tc>
          <w:tcPr>
            <w:tcW w:w="690" w:type="pct"/>
          </w:tcPr>
          <w:p w14:paraId="4D2108FA" w14:textId="28FD91F9" w:rsidR="00BE08F7" w:rsidRPr="00BE08F7" w:rsidRDefault="00BE08F7" w:rsidP="00BE08F7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160.0</w:t>
            </w:r>
          </w:p>
        </w:tc>
        <w:tc>
          <w:tcPr>
            <w:tcW w:w="690" w:type="pct"/>
          </w:tcPr>
          <w:p w14:paraId="32AAD6B1" w14:textId="22D5CEE8" w:rsidR="00BE08F7" w:rsidRPr="00BE08F7" w:rsidRDefault="00BE08F7" w:rsidP="00BE08F7">
            <w:pPr>
              <w:rPr>
                <w:rFonts w:ascii="TH SarabunPSK" w:hAnsi="TH SarabunPSK" w:cs="TH SarabunPSK"/>
                <w:bCs/>
                <w:color w:val="000000" w:themeColor="text1"/>
                <w:sz w:val="24"/>
                <w:szCs w:val="24"/>
              </w:rPr>
            </w:pPr>
            <w:r w:rsidRPr="00BE08F7">
              <w:rPr>
                <w:rFonts w:ascii="TH SarabunPSK" w:hAnsi="TH SarabunPSK" w:cs="TH SarabunPSK" w:hint="cs"/>
                <w:bCs/>
                <w:color w:val="000000" w:themeColor="text1"/>
                <w:sz w:val="24"/>
                <w:szCs w:val="24"/>
              </w:rPr>
              <w:t>Pass</w:t>
            </w:r>
          </w:p>
        </w:tc>
      </w:tr>
    </w:tbl>
    <w:p w14:paraId="09F704D7" w14:textId="77777777" w:rsidR="002E38AC" w:rsidRPr="00BE08F7" w:rsidRDefault="002E38A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sectPr w:rsidR="002E38AC" w:rsidRPr="00BE08F7" w:rsidSect="00895C9D">
      <w:headerReference w:type="default" r:id="rId7"/>
      <w:pgSz w:w="16838" w:h="11906" w:orient="landscape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9070F" w14:textId="77777777" w:rsidR="00FF5F46" w:rsidRDefault="00FF5F46" w:rsidP="002E38AC">
      <w:pPr>
        <w:spacing w:after="0" w:line="240" w:lineRule="auto"/>
      </w:pPr>
      <w:r>
        <w:separator/>
      </w:r>
    </w:p>
  </w:endnote>
  <w:endnote w:type="continuationSeparator" w:id="0">
    <w:p w14:paraId="0A0B65DA" w14:textId="77777777" w:rsidR="00FF5F46" w:rsidRDefault="00FF5F46" w:rsidP="002E3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63523" w14:textId="77777777" w:rsidR="00FF5F46" w:rsidRDefault="00FF5F46" w:rsidP="002E38AC">
      <w:pPr>
        <w:spacing w:after="0" w:line="240" w:lineRule="auto"/>
      </w:pPr>
      <w:r>
        <w:separator/>
      </w:r>
    </w:p>
  </w:footnote>
  <w:footnote w:type="continuationSeparator" w:id="0">
    <w:p w14:paraId="7492883C" w14:textId="77777777" w:rsidR="00FF5F46" w:rsidRDefault="00FF5F46" w:rsidP="002E3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5AF6E" w14:textId="5557A288" w:rsidR="002E38AC" w:rsidRDefault="002E38AC" w:rsidP="00A4331B">
    <w:pPr>
      <w:pStyle w:val="Header"/>
      <w:jc w:val="right"/>
    </w:pPr>
    <w:r>
      <w:rPr>
        <w:rFonts w:hint="cs"/>
        <w:cs/>
      </w:rPr>
      <w:t>ชื่อ</w:t>
    </w:r>
    <w:r>
      <w:rPr>
        <w:rFonts w:cs="Angsana New"/>
        <w:szCs w:val="22"/>
        <w:cs/>
      </w:rPr>
      <w:t>-</w:t>
    </w:r>
    <w:r>
      <w:rPr>
        <w:rFonts w:hint="cs"/>
        <w:cs/>
      </w:rPr>
      <w:t>นามสกุล</w:t>
    </w:r>
    <w:r w:rsidR="005938BD">
      <w:t xml:space="preserve"> </w:t>
    </w:r>
    <w:r w:rsidR="005938BD">
      <w:rPr>
        <w:rFonts w:eastAsiaTheme="minorEastAsia" w:hint="cs"/>
        <w:cs/>
        <w:lang w:eastAsia="zh-CN"/>
      </w:rPr>
      <w:t xml:space="preserve">นายกานดิทัต นามสุดตา </w:t>
    </w:r>
    <w:r>
      <w:rPr>
        <w:rFonts w:hint="cs"/>
        <w:cs/>
      </w:rPr>
      <w:t>รหัสนักศึกษา</w:t>
    </w:r>
    <w:r w:rsidR="005938BD">
      <w:t xml:space="preserve"> 673380392-1 </w:t>
    </w:r>
    <w:r>
      <w:t>Sec</w:t>
    </w:r>
    <w:r w:rsidR="005938BD">
      <w:t xml:space="preserve"> 2</w:t>
    </w:r>
  </w:p>
  <w:p w14:paraId="4367CF40" w14:textId="77777777" w:rsidR="002E38AC" w:rsidRDefault="002E38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8AC"/>
    <w:rsid w:val="000A0681"/>
    <w:rsid w:val="001326FC"/>
    <w:rsid w:val="001D0978"/>
    <w:rsid w:val="002B6CF2"/>
    <w:rsid w:val="002E38AC"/>
    <w:rsid w:val="003C6061"/>
    <w:rsid w:val="003E0A86"/>
    <w:rsid w:val="00414C32"/>
    <w:rsid w:val="004B72EF"/>
    <w:rsid w:val="00503323"/>
    <w:rsid w:val="00550E45"/>
    <w:rsid w:val="005938BD"/>
    <w:rsid w:val="005D7B2C"/>
    <w:rsid w:val="00681701"/>
    <w:rsid w:val="00874BF2"/>
    <w:rsid w:val="00895C9D"/>
    <w:rsid w:val="008B6979"/>
    <w:rsid w:val="008E484A"/>
    <w:rsid w:val="008F06CB"/>
    <w:rsid w:val="008F450F"/>
    <w:rsid w:val="0090044D"/>
    <w:rsid w:val="0098209D"/>
    <w:rsid w:val="009E444C"/>
    <w:rsid w:val="00A4331B"/>
    <w:rsid w:val="00A46B0D"/>
    <w:rsid w:val="00AE1659"/>
    <w:rsid w:val="00AF4495"/>
    <w:rsid w:val="00BD6FD2"/>
    <w:rsid w:val="00BE08F7"/>
    <w:rsid w:val="00C13F88"/>
    <w:rsid w:val="00C379AC"/>
    <w:rsid w:val="00C70F3A"/>
    <w:rsid w:val="00E6690B"/>
    <w:rsid w:val="00FC718B"/>
    <w:rsid w:val="00FF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503B2"/>
  <w15:chartTrackingRefBased/>
  <w15:docId w15:val="{270D81DA-F8CA-4D65-A7AC-6F4263668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3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E38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8AC"/>
  </w:style>
  <w:style w:type="paragraph" w:styleId="Footer">
    <w:name w:val="footer"/>
    <w:basedOn w:val="Normal"/>
    <w:link w:val="FooterChar"/>
    <w:uiPriority w:val="99"/>
    <w:unhideWhenUsed/>
    <w:rsid w:val="002E38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423</Words>
  <Characters>2414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Kanditat Namsudta</cp:lastModifiedBy>
  <cp:revision>2</cp:revision>
  <dcterms:created xsi:type="dcterms:W3CDTF">2026-08-16T15:02:00Z</dcterms:created>
  <dcterms:modified xsi:type="dcterms:W3CDTF">2026-08-16T15:02:00Z</dcterms:modified>
</cp:coreProperties>
</file>