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D9F8E" w14:textId="1C8EA349" w:rsidR="009F14F7" w:rsidRDefault="00094143">
      <w:r>
        <w:t xml:space="preserve">This repository is a test of using </w:t>
      </w:r>
      <w:proofErr w:type="spellStart"/>
      <w:r>
        <w:t>Rmarkdown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</w:t>
      </w:r>
    </w:p>
    <w:sectPr w:rsidR="009F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32"/>
    <w:rsid w:val="00094143"/>
    <w:rsid w:val="00146FB1"/>
    <w:rsid w:val="001E3632"/>
    <w:rsid w:val="004C1668"/>
    <w:rsid w:val="009F14F7"/>
    <w:rsid w:val="00C4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F4F2"/>
  <w15:chartTrackingRefBased/>
  <w15:docId w15:val="{D32E34BB-A036-4485-9576-409C67DD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Omenzetter</dc:creator>
  <cp:keywords/>
  <dc:description/>
  <cp:lastModifiedBy>Karolina Omenzetter</cp:lastModifiedBy>
  <cp:revision>2</cp:revision>
  <dcterms:created xsi:type="dcterms:W3CDTF">2024-10-23T12:07:00Z</dcterms:created>
  <dcterms:modified xsi:type="dcterms:W3CDTF">2024-10-23T12:07:00Z</dcterms:modified>
</cp:coreProperties>
</file>