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1CF9" w14:textId="77D5D8A8" w:rsidR="005561E2" w:rsidRPr="00281124" w:rsidRDefault="005561E2" w:rsidP="00EF452F">
      <w:pPr>
        <w:pStyle w:val="NoSpacing"/>
        <w:rPr>
          <w:sz w:val="18"/>
          <w:szCs w:val="18"/>
        </w:rPr>
      </w:pPr>
    </w:p>
    <w:p w14:paraId="12A8AB75" w14:textId="77777777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b/>
          <w:bCs/>
          <w:sz w:val="18"/>
          <w:szCs w:val="18"/>
        </w:rPr>
        <w:t>Q: Why did you use LOD instead of MAX()?</w:t>
      </w:r>
    </w:p>
    <w:p w14:paraId="70CF9EC7" w14:textId="2403625A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Answer:Because MAX() depends on the view level of detail, it changes with dimensions. I used {MAX([Issue Date])} to calculate a fixed global maximum date across the dataset, ensuring consistent comparison for identifying records from the latest month.</w:t>
      </w:r>
    </w:p>
    <w:p w14:paraId="3F8FB3EB" w14:textId="77777777" w:rsidR="007061D1" w:rsidRPr="00281124" w:rsidRDefault="007061D1" w:rsidP="00EF452F">
      <w:pPr>
        <w:pStyle w:val="NoSpacing"/>
        <w:rPr>
          <w:sz w:val="18"/>
          <w:szCs w:val="18"/>
        </w:rPr>
      </w:pPr>
    </w:p>
    <w:p w14:paraId="308E00C9" w14:textId="77777777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LOD expressions are calculated:</w:t>
      </w:r>
    </w:p>
    <w:p w14:paraId="52C0FAA8" w14:textId="77777777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Before dimension filters (except context filters)</w:t>
      </w:r>
    </w:p>
    <w:p w14:paraId="505CDE7D" w14:textId="77777777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Independent of visualization</w:t>
      </w:r>
    </w:p>
    <w:p w14:paraId="15D04AFD" w14:textId="77777777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rFonts w:ascii="Segoe UI Emoji" w:hAnsi="Segoe UI Emoji" w:cs="Segoe UI Emoji"/>
          <w:sz w:val="18"/>
          <w:szCs w:val="18"/>
        </w:rPr>
        <w:t>👉</w:t>
      </w:r>
      <w:r w:rsidRPr="00281124">
        <w:rPr>
          <w:sz w:val="18"/>
          <w:szCs w:val="18"/>
        </w:rPr>
        <w:t xml:space="preserve"> That’s why they are used for:</w:t>
      </w:r>
    </w:p>
    <w:p w14:paraId="72D97CC3" w14:textId="77777777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Benchmarking</w:t>
      </w:r>
    </w:p>
    <w:p w14:paraId="1C942F2A" w14:textId="77777777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Fixed comparisons</w:t>
      </w:r>
    </w:p>
    <w:p w14:paraId="7BE22E81" w14:textId="77777777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Global KPIs</w:t>
      </w:r>
    </w:p>
    <w:p w14:paraId="2F1EF94F" w14:textId="77777777" w:rsidR="007061D1" w:rsidRPr="00281124" w:rsidRDefault="007061D1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08B55BC3">
          <v:rect id="_x0000_i1025" style="width:0;height:1.5pt" o:hralign="center" o:hrstd="t" o:hr="t" fillcolor="#a0a0a0" stroked="f"/>
        </w:pict>
      </w:r>
    </w:p>
    <w:p w14:paraId="3FE481E0" w14:textId="32D023BA" w:rsidR="007061D1" w:rsidRPr="00281124" w:rsidRDefault="007061D1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281124">
        <w:rPr>
          <w:b/>
          <w:bCs/>
          <w:sz w:val="18"/>
          <w:szCs w:val="18"/>
        </w:rPr>
        <w:t xml:space="preserve"> Final One-Line Summary</w:t>
      </w:r>
      <w:r w:rsidRPr="00281124">
        <w:rPr>
          <w:sz w:val="18"/>
          <w:szCs w:val="18"/>
        </w:rPr>
        <w:br/>
      </w:r>
      <w:r w:rsidRPr="00281124">
        <w:rPr>
          <w:b/>
          <w:bCs/>
          <w:sz w:val="18"/>
          <w:szCs w:val="18"/>
        </w:rPr>
        <w:t>LOD is used to get a fixed global value, while MAX() changes with the view — and that would break the logic of identifying the latest month.</w:t>
      </w:r>
    </w:p>
    <w:p w14:paraId="34CF553F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</w:p>
    <w:p w14:paraId="284DA061" w14:textId="4D96F15E" w:rsidR="00EF452F" w:rsidRPr="00281124" w:rsidRDefault="00EF452F" w:rsidP="00EF452F">
      <w:pPr>
        <w:pStyle w:val="NoSpacing"/>
        <w:rPr>
          <w:b/>
          <w:bCs/>
          <w:sz w:val="18"/>
          <w:szCs w:val="18"/>
          <w:highlight w:val="red"/>
        </w:rPr>
      </w:pPr>
      <w:r w:rsidRPr="00281124">
        <w:rPr>
          <w:b/>
          <w:bCs/>
          <w:sz w:val="18"/>
          <w:szCs w:val="18"/>
          <w:highlight w:val="red"/>
        </w:rPr>
        <w:t>1)IF DATEDIFF('month',[Issue Date],{MAX([Issue Date])}) = 0</w:t>
      </w:r>
    </w:p>
    <w:p w14:paraId="450E61F6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  <w:highlight w:val="red"/>
        </w:rPr>
      </w:pPr>
      <w:r w:rsidRPr="00281124">
        <w:rPr>
          <w:b/>
          <w:bCs/>
          <w:sz w:val="18"/>
          <w:szCs w:val="18"/>
          <w:highlight w:val="red"/>
        </w:rPr>
        <w:t>THEN [Id]</w:t>
      </w:r>
    </w:p>
    <w:p w14:paraId="632DBF01" w14:textId="53D0E119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b/>
          <w:bCs/>
          <w:sz w:val="18"/>
          <w:szCs w:val="18"/>
          <w:highlight w:val="red"/>
        </w:rPr>
        <w:t>END</w:t>
      </w:r>
    </w:p>
    <w:p w14:paraId="79BCA463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EF452F">
        <w:rPr>
          <w:b/>
          <w:bCs/>
          <w:sz w:val="18"/>
          <w:szCs w:val="18"/>
        </w:rPr>
        <w:t xml:space="preserve"> Step 1: {MAX([Issue Date])} → What is this?</w:t>
      </w:r>
    </w:p>
    <w:p w14:paraId="54FB6C1D" w14:textId="77777777" w:rsidR="00EF452F" w:rsidRPr="00EF452F" w:rsidRDefault="00EF452F" w:rsidP="00EF452F">
      <w:pPr>
        <w:pStyle w:val="NoSpacing"/>
        <w:numPr>
          <w:ilvl w:val="0"/>
          <w:numId w:val="9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{} = LOD (Level of Detail) expression</w:t>
      </w:r>
    </w:p>
    <w:p w14:paraId="4C6F8201" w14:textId="77777777" w:rsidR="00EF452F" w:rsidRPr="00EF452F" w:rsidRDefault="00EF452F" w:rsidP="00EF452F">
      <w:pPr>
        <w:pStyle w:val="NoSpacing"/>
        <w:numPr>
          <w:ilvl w:val="0"/>
          <w:numId w:val="9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{MAX([Issue Date])} = latest (maximum) issue date in the entire dataset</w:t>
      </w:r>
    </w:p>
    <w:p w14:paraId="6CDB48A9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EF452F">
        <w:rPr>
          <w:b/>
          <w:bCs/>
          <w:sz w:val="18"/>
          <w:szCs w:val="18"/>
        </w:rPr>
        <w:t xml:space="preserve"> Think:</w:t>
      </w:r>
    </w:p>
    <w:p w14:paraId="337F759B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“Find the most recent date available in all data”</w:t>
      </w:r>
    </w:p>
    <w:p w14:paraId="3BCF78AD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pict w14:anchorId="55A89970">
          <v:rect id="_x0000_i1026" style="width:0;height:1.5pt" o:hralign="center" o:hrstd="t" o:hr="t" fillcolor="#a0a0a0" stroked="f"/>
        </w:pict>
      </w:r>
    </w:p>
    <w:p w14:paraId="2155559F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EF452F">
        <w:rPr>
          <w:b/>
          <w:bCs/>
          <w:sz w:val="18"/>
          <w:szCs w:val="18"/>
        </w:rPr>
        <w:t xml:space="preserve"> Step 2: DATEDIFF('month', [Issue Date], max_date)</w:t>
      </w:r>
    </w:p>
    <w:p w14:paraId="61C28742" w14:textId="77777777" w:rsidR="00EF452F" w:rsidRPr="00EF452F" w:rsidRDefault="00EF452F" w:rsidP="00EF452F">
      <w:pPr>
        <w:pStyle w:val="NoSpacing"/>
        <w:numPr>
          <w:ilvl w:val="0"/>
          <w:numId w:val="10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This calculates difference in months between:</w:t>
      </w:r>
    </w:p>
    <w:p w14:paraId="7ECBC84A" w14:textId="77777777" w:rsidR="00EF452F" w:rsidRPr="00EF452F" w:rsidRDefault="00EF452F" w:rsidP="00EF452F">
      <w:pPr>
        <w:pStyle w:val="NoSpacing"/>
        <w:numPr>
          <w:ilvl w:val="1"/>
          <w:numId w:val="10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[Issue Date] (each row)</w:t>
      </w:r>
    </w:p>
    <w:p w14:paraId="6ACFAC80" w14:textId="77777777" w:rsidR="00EF452F" w:rsidRPr="00EF452F" w:rsidRDefault="00EF452F" w:rsidP="00EF452F">
      <w:pPr>
        <w:pStyle w:val="NoSpacing"/>
        <w:numPr>
          <w:ilvl w:val="1"/>
          <w:numId w:val="10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latest issue date</w:t>
      </w:r>
    </w:p>
    <w:p w14:paraId="3C19A0D0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EF452F">
        <w:rPr>
          <w:b/>
          <w:bCs/>
          <w:sz w:val="18"/>
          <w:szCs w:val="18"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295"/>
        <w:gridCol w:w="1499"/>
      </w:tblGrid>
      <w:tr w:rsidR="00EF452F" w:rsidRPr="00EF452F" w14:paraId="2DD45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B1E35" w14:textId="77777777" w:rsidR="00EF452F" w:rsidRPr="00EF452F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EF452F">
              <w:rPr>
                <w:b/>
                <w:bCs/>
                <w:sz w:val="18"/>
                <w:szCs w:val="18"/>
              </w:rPr>
              <w:t>Issue Date</w:t>
            </w:r>
          </w:p>
        </w:tc>
        <w:tc>
          <w:tcPr>
            <w:tcW w:w="0" w:type="auto"/>
            <w:vAlign w:val="center"/>
            <w:hideMark/>
          </w:tcPr>
          <w:p w14:paraId="7D02BE80" w14:textId="77777777" w:rsidR="00EF452F" w:rsidRPr="00EF452F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EF452F">
              <w:rPr>
                <w:b/>
                <w:bCs/>
                <w:sz w:val="18"/>
                <w:szCs w:val="18"/>
              </w:rPr>
              <w:t>Max Issue Date</w:t>
            </w:r>
          </w:p>
        </w:tc>
        <w:tc>
          <w:tcPr>
            <w:tcW w:w="0" w:type="auto"/>
            <w:vAlign w:val="center"/>
            <w:hideMark/>
          </w:tcPr>
          <w:p w14:paraId="6D53403D" w14:textId="77777777" w:rsidR="00EF452F" w:rsidRPr="00EF452F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EF452F">
              <w:rPr>
                <w:b/>
                <w:bCs/>
                <w:sz w:val="18"/>
                <w:szCs w:val="18"/>
              </w:rPr>
              <w:t>Month Difference</w:t>
            </w:r>
          </w:p>
        </w:tc>
      </w:tr>
      <w:tr w:rsidR="00EF452F" w:rsidRPr="00EF452F" w14:paraId="4BE1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654F" w14:textId="77777777" w:rsidR="00EF452F" w:rsidRPr="00EF452F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EF452F">
              <w:rPr>
                <w:b/>
                <w:bCs/>
                <w:sz w:val="18"/>
                <w:szCs w:val="18"/>
              </w:rPr>
              <w:t>Jan 2023</w:t>
            </w:r>
          </w:p>
        </w:tc>
        <w:tc>
          <w:tcPr>
            <w:tcW w:w="0" w:type="auto"/>
            <w:vAlign w:val="center"/>
            <w:hideMark/>
          </w:tcPr>
          <w:p w14:paraId="44876C1A" w14:textId="77777777" w:rsidR="00EF452F" w:rsidRPr="00EF452F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EF452F">
              <w:rPr>
                <w:b/>
                <w:bCs/>
                <w:sz w:val="18"/>
                <w:szCs w:val="18"/>
              </w:rPr>
              <w:t>Mar 2023</w:t>
            </w:r>
          </w:p>
        </w:tc>
        <w:tc>
          <w:tcPr>
            <w:tcW w:w="0" w:type="auto"/>
            <w:vAlign w:val="center"/>
            <w:hideMark/>
          </w:tcPr>
          <w:p w14:paraId="1A4B0A93" w14:textId="77777777" w:rsidR="00EF452F" w:rsidRPr="00EF452F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EF452F"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EF452F" w:rsidRPr="00EF452F" w14:paraId="4B6B8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1FE3" w14:textId="77777777" w:rsidR="00EF452F" w:rsidRPr="00EF452F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EF452F">
              <w:rPr>
                <w:b/>
                <w:bCs/>
                <w:sz w:val="18"/>
                <w:szCs w:val="18"/>
              </w:rPr>
              <w:t>Mar 2023</w:t>
            </w:r>
          </w:p>
        </w:tc>
        <w:tc>
          <w:tcPr>
            <w:tcW w:w="0" w:type="auto"/>
            <w:vAlign w:val="center"/>
            <w:hideMark/>
          </w:tcPr>
          <w:p w14:paraId="17F01565" w14:textId="77777777" w:rsidR="00EF452F" w:rsidRPr="00EF452F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EF452F">
              <w:rPr>
                <w:b/>
                <w:bCs/>
                <w:sz w:val="18"/>
                <w:szCs w:val="18"/>
              </w:rPr>
              <w:t>Mar 2023</w:t>
            </w:r>
          </w:p>
        </w:tc>
        <w:tc>
          <w:tcPr>
            <w:tcW w:w="0" w:type="auto"/>
            <w:vAlign w:val="center"/>
            <w:hideMark/>
          </w:tcPr>
          <w:p w14:paraId="70717391" w14:textId="77777777" w:rsidR="00EF452F" w:rsidRPr="00EF452F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EF452F">
              <w:rPr>
                <w:b/>
                <w:bCs/>
                <w:sz w:val="18"/>
                <w:szCs w:val="18"/>
              </w:rPr>
              <w:t xml:space="preserve">0 </w:t>
            </w:r>
            <w:r w:rsidRPr="00EF452F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</w:tbl>
    <w:p w14:paraId="76C70208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pict w14:anchorId="401345D7">
          <v:rect id="_x0000_i1027" style="width:0;height:1.5pt" o:hralign="center" o:hrstd="t" o:hr="t" fillcolor="#a0a0a0" stroked="f"/>
        </w:pict>
      </w:r>
    </w:p>
    <w:p w14:paraId="4BA5DD73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EF452F">
        <w:rPr>
          <w:b/>
          <w:bCs/>
          <w:sz w:val="18"/>
          <w:szCs w:val="18"/>
        </w:rPr>
        <w:t xml:space="preserve"> Step 3: = 0</w:t>
      </w:r>
    </w:p>
    <w:p w14:paraId="352D5806" w14:textId="77777777" w:rsidR="00EF452F" w:rsidRPr="00EF452F" w:rsidRDefault="00EF452F" w:rsidP="00EF452F">
      <w:pPr>
        <w:pStyle w:val="NoSpacing"/>
        <w:numPr>
          <w:ilvl w:val="0"/>
          <w:numId w:val="11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Condition checks:</w:t>
      </w:r>
    </w:p>
    <w:p w14:paraId="2796B074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“Is this record from the same month as the latest date?”</w:t>
      </w:r>
    </w:p>
    <w:p w14:paraId="5AFC168D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EF452F">
        <w:rPr>
          <w:b/>
          <w:bCs/>
          <w:sz w:val="18"/>
          <w:szCs w:val="18"/>
        </w:rPr>
        <w:t xml:space="preserve"> Only rows from the latest month will satisfy this</w:t>
      </w:r>
    </w:p>
    <w:p w14:paraId="13F9F2D8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pict w14:anchorId="3E6B0F04">
          <v:rect id="_x0000_i1028" style="width:0;height:1.5pt" o:hralign="center" o:hrstd="t" o:hr="t" fillcolor="#a0a0a0" stroked="f"/>
        </w:pict>
      </w:r>
    </w:p>
    <w:p w14:paraId="76E61737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EF452F">
        <w:rPr>
          <w:b/>
          <w:bCs/>
          <w:sz w:val="18"/>
          <w:szCs w:val="18"/>
        </w:rPr>
        <w:t xml:space="preserve"> Step 4: THEN [Id]</w:t>
      </w:r>
    </w:p>
    <w:p w14:paraId="74159582" w14:textId="77777777" w:rsidR="00EF452F" w:rsidRPr="00EF452F" w:rsidRDefault="00EF452F" w:rsidP="00EF452F">
      <w:pPr>
        <w:pStyle w:val="NoSpacing"/>
        <w:numPr>
          <w:ilvl w:val="0"/>
          <w:numId w:val="12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If condition is TRUE → return [Id]</w:t>
      </w:r>
    </w:p>
    <w:p w14:paraId="7B15983B" w14:textId="77777777" w:rsidR="00EF452F" w:rsidRPr="00EF452F" w:rsidRDefault="00EF452F" w:rsidP="00EF452F">
      <w:pPr>
        <w:pStyle w:val="NoSpacing"/>
        <w:numPr>
          <w:ilvl w:val="0"/>
          <w:numId w:val="12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If FALSE → return NULL</w:t>
      </w:r>
    </w:p>
    <w:p w14:paraId="067E00F4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pict w14:anchorId="2C2BD1FD">
          <v:rect id="_x0000_i1029" style="width:0;height:1.5pt" o:hralign="center" o:hrstd="t" o:hr="t" fillcolor="#a0a0a0" stroked="f"/>
        </w:pict>
      </w:r>
    </w:p>
    <w:p w14:paraId="2AF74B50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EF452F">
        <w:rPr>
          <w:b/>
          <w:bCs/>
          <w:sz w:val="18"/>
          <w:szCs w:val="18"/>
        </w:rPr>
        <w:t xml:space="preserve"> Final Meaning (VERY IMPORTANT FOR INTERVIEW)</w:t>
      </w:r>
    </w:p>
    <w:p w14:paraId="6C10F827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EF452F">
        <w:rPr>
          <w:b/>
          <w:bCs/>
          <w:sz w:val="18"/>
          <w:szCs w:val="18"/>
        </w:rPr>
        <w:t xml:space="preserve"> This formula:</w:t>
      </w:r>
    </w:p>
    <w:p w14:paraId="620CE3EE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Returns Id only for records that belong to the latest month in the dataset</w:t>
      </w:r>
    </w:p>
    <w:p w14:paraId="239113BB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pict w14:anchorId="28239FF8">
          <v:rect id="_x0000_i1030" style="width:0;height:1.5pt" o:hralign="center" o:hrstd="t" o:hr="t" fillcolor="#a0a0a0" stroked="f"/>
        </w:pict>
      </w:r>
    </w:p>
    <w:p w14:paraId="0FAEA07D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EF452F">
        <w:rPr>
          <w:b/>
          <w:bCs/>
          <w:sz w:val="18"/>
          <w:szCs w:val="18"/>
        </w:rPr>
        <w:t xml:space="preserve"> Business Understanding (Real-world)</w:t>
      </w:r>
    </w:p>
    <w:p w14:paraId="394F8DB0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Imagine:</w:t>
      </w:r>
    </w:p>
    <w:p w14:paraId="3BFB6E35" w14:textId="77777777" w:rsidR="00EF452F" w:rsidRPr="00EF452F" w:rsidRDefault="00EF452F" w:rsidP="00EF452F">
      <w:pPr>
        <w:pStyle w:val="NoSpacing"/>
        <w:numPr>
          <w:ilvl w:val="0"/>
          <w:numId w:val="13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You have loan data</w:t>
      </w:r>
    </w:p>
    <w:p w14:paraId="37BFB5DB" w14:textId="77777777" w:rsidR="00EF452F" w:rsidRPr="00EF452F" w:rsidRDefault="00EF452F" w:rsidP="00EF452F">
      <w:pPr>
        <w:pStyle w:val="NoSpacing"/>
        <w:numPr>
          <w:ilvl w:val="0"/>
          <w:numId w:val="13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You want latest month loan applications only</w:t>
      </w:r>
    </w:p>
    <w:p w14:paraId="50B05ACA" w14:textId="77777777" w:rsidR="00EF452F" w:rsidRPr="00EF452F" w:rsidRDefault="00EF452F" w:rsidP="00EF452F">
      <w:pPr>
        <w:pStyle w:val="NoSpacing"/>
        <w:rPr>
          <w:b/>
          <w:bCs/>
          <w:sz w:val="18"/>
          <w:szCs w:val="18"/>
        </w:rPr>
      </w:pPr>
      <w:r w:rsidRPr="00EF452F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EF452F">
        <w:rPr>
          <w:b/>
          <w:bCs/>
          <w:sz w:val="18"/>
          <w:szCs w:val="18"/>
        </w:rPr>
        <w:t xml:space="preserve"> This formula helps to:</w:t>
      </w:r>
    </w:p>
    <w:p w14:paraId="1897D51F" w14:textId="77777777" w:rsidR="00EF452F" w:rsidRPr="00EF452F" w:rsidRDefault="00EF452F" w:rsidP="00EF452F">
      <w:pPr>
        <w:pStyle w:val="NoSpacing"/>
        <w:numPr>
          <w:ilvl w:val="0"/>
          <w:numId w:val="14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Filter latest month data</w:t>
      </w:r>
    </w:p>
    <w:p w14:paraId="13D7C2A8" w14:textId="77777777" w:rsidR="00EF452F" w:rsidRPr="00EF452F" w:rsidRDefault="00EF452F" w:rsidP="00EF452F">
      <w:pPr>
        <w:pStyle w:val="NoSpacing"/>
        <w:numPr>
          <w:ilvl w:val="0"/>
          <w:numId w:val="14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Count latest applications</w:t>
      </w:r>
    </w:p>
    <w:p w14:paraId="575369F1" w14:textId="77777777" w:rsidR="00EF452F" w:rsidRPr="00EF452F" w:rsidRDefault="00EF452F" w:rsidP="00EF452F">
      <w:pPr>
        <w:pStyle w:val="NoSpacing"/>
        <w:numPr>
          <w:ilvl w:val="0"/>
          <w:numId w:val="14"/>
        </w:numPr>
        <w:rPr>
          <w:b/>
          <w:bCs/>
          <w:sz w:val="18"/>
          <w:szCs w:val="18"/>
        </w:rPr>
      </w:pPr>
      <w:r w:rsidRPr="00EF452F">
        <w:rPr>
          <w:b/>
          <w:bCs/>
          <w:sz w:val="18"/>
          <w:szCs w:val="18"/>
        </w:rPr>
        <w:t>Show recent trends</w:t>
      </w:r>
    </w:p>
    <w:p w14:paraId="343E5673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</w:p>
    <w:p w14:paraId="14CD3164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513E6A5D">
          <v:rect id="_x0000_i1031" style="width:0;height:1.5pt" o:hralign="center" o:hrstd="t" o:hr="t" fillcolor="#a0a0a0" stroked="f"/>
        </w:pict>
      </w:r>
    </w:p>
    <w:p w14:paraId="091DA706" w14:textId="1F1679E0" w:rsidR="00EF452F" w:rsidRPr="00281124" w:rsidRDefault="00EF452F" w:rsidP="00EF452F">
      <w:pPr>
        <w:pStyle w:val="NoSpacing"/>
        <w:rPr>
          <w:rFonts w:ascii="Segoe UI Emoji" w:hAnsi="Segoe UI Emoji" w:cs="Segoe UI Emoji"/>
          <w:b/>
          <w:bCs/>
          <w:sz w:val="18"/>
          <w:szCs w:val="18"/>
          <w:highlight w:val="red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  <w:highlight w:val="red"/>
        </w:rPr>
        <w:lastRenderedPageBreak/>
        <w:t>2)COUNT(</w:t>
      </w:r>
    </w:p>
    <w:p w14:paraId="519D59B6" w14:textId="77777777" w:rsidR="00EF452F" w:rsidRPr="00281124" w:rsidRDefault="00EF452F" w:rsidP="00EF452F">
      <w:pPr>
        <w:pStyle w:val="NoSpacing"/>
        <w:rPr>
          <w:rFonts w:ascii="Segoe UI Emoji" w:hAnsi="Segoe UI Emoji" w:cs="Segoe UI Emoji"/>
          <w:b/>
          <w:bCs/>
          <w:sz w:val="18"/>
          <w:szCs w:val="18"/>
          <w:highlight w:val="red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  <w:highlight w:val="red"/>
        </w:rPr>
        <w:t xml:space="preserve">  IF DATEDIFF('month',[Issue Date],{MAX([Issue Date])}) = 1</w:t>
      </w:r>
    </w:p>
    <w:p w14:paraId="1C876E5D" w14:textId="77777777" w:rsidR="00EF452F" w:rsidRPr="00281124" w:rsidRDefault="00EF452F" w:rsidP="00EF452F">
      <w:pPr>
        <w:pStyle w:val="NoSpacing"/>
        <w:rPr>
          <w:rFonts w:ascii="Segoe UI Emoji" w:hAnsi="Segoe UI Emoji" w:cs="Segoe UI Emoji"/>
          <w:b/>
          <w:bCs/>
          <w:sz w:val="18"/>
          <w:szCs w:val="18"/>
          <w:highlight w:val="red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  <w:highlight w:val="red"/>
        </w:rPr>
        <w:t xml:space="preserve">  THEN [Id]</w:t>
      </w:r>
    </w:p>
    <w:p w14:paraId="12A1B80F" w14:textId="77777777" w:rsidR="00EF452F" w:rsidRPr="00281124" w:rsidRDefault="00EF452F" w:rsidP="00EF452F">
      <w:pPr>
        <w:pStyle w:val="NoSpacing"/>
        <w:rPr>
          <w:rFonts w:ascii="Segoe UI Emoji" w:hAnsi="Segoe UI Emoji" w:cs="Segoe UI Emoji"/>
          <w:b/>
          <w:bCs/>
          <w:sz w:val="18"/>
          <w:szCs w:val="18"/>
          <w:highlight w:val="red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  <w:highlight w:val="red"/>
        </w:rPr>
        <w:t xml:space="preserve">  END</w:t>
      </w:r>
    </w:p>
    <w:p w14:paraId="05D85464" w14:textId="611EDBDB" w:rsidR="00EF452F" w:rsidRPr="00281124" w:rsidRDefault="00EF452F" w:rsidP="00EF452F">
      <w:pPr>
        <w:pStyle w:val="NoSpacing"/>
        <w:rPr>
          <w:rFonts w:ascii="Segoe UI Emoji" w:hAnsi="Segoe UI Emoji" w:cs="Segoe UI Emoji"/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  <w:highlight w:val="red"/>
        </w:rPr>
        <w:t>)</w:t>
      </w:r>
    </w:p>
    <w:p w14:paraId="1EEC741D" w14:textId="4B01243F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281124">
        <w:rPr>
          <w:b/>
          <w:bCs/>
          <w:sz w:val="18"/>
          <w:szCs w:val="18"/>
        </w:rPr>
        <w:t xml:space="preserve"> Step-by-step meaning</w:t>
      </w:r>
    </w:p>
    <w:p w14:paraId="702F4B82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81124">
        <w:rPr>
          <w:b/>
          <w:bCs/>
          <w:sz w:val="18"/>
          <w:szCs w:val="18"/>
        </w:rPr>
        <w:t xml:space="preserve"> 1. {MAX([Issue Date])}</w:t>
      </w:r>
    </w:p>
    <w:p w14:paraId="6170A54C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 xml:space="preserve">Finds </w:t>
      </w:r>
      <w:r w:rsidRPr="00281124">
        <w:rPr>
          <w:b/>
          <w:bCs/>
          <w:sz w:val="18"/>
          <w:szCs w:val="18"/>
        </w:rPr>
        <w:t>latest issue date in the entire dataset</w:t>
      </w:r>
    </w:p>
    <w:p w14:paraId="3982442E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62834002">
          <v:rect id="_x0000_i1032" style="width:0;height:1.5pt" o:hralign="center" o:hrstd="t" o:hr="t" fillcolor="#a0a0a0" stroked="f"/>
        </w:pict>
      </w:r>
    </w:p>
    <w:p w14:paraId="557E5DF2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81124">
        <w:rPr>
          <w:b/>
          <w:bCs/>
          <w:sz w:val="18"/>
          <w:szCs w:val="18"/>
        </w:rPr>
        <w:t xml:space="preserve"> 2. DATEDIFF('month', [Issue Date], max_date)</w:t>
      </w:r>
    </w:p>
    <w:p w14:paraId="6BE6E075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 xml:space="preserve">Calculates </w:t>
      </w:r>
      <w:r w:rsidRPr="00281124">
        <w:rPr>
          <w:b/>
          <w:bCs/>
          <w:sz w:val="18"/>
          <w:szCs w:val="18"/>
        </w:rPr>
        <w:t>how many months difference</w:t>
      </w:r>
      <w:r w:rsidRPr="00281124">
        <w:rPr>
          <w:sz w:val="18"/>
          <w:szCs w:val="18"/>
        </w:rPr>
        <w:t xml:space="preserve"> between:</w:t>
      </w:r>
    </w:p>
    <w:p w14:paraId="133DD6A7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each row’s [Issue Date]</w:t>
      </w:r>
    </w:p>
    <w:p w14:paraId="466078BE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latest date</w:t>
      </w:r>
    </w:p>
    <w:p w14:paraId="7E04F413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603B7ED7">
          <v:rect id="_x0000_i1033" style="width:0;height:1.5pt" o:hralign="center" o:hrstd="t" o:hr="t" fillcolor="#a0a0a0" stroked="f"/>
        </w:pict>
      </w:r>
    </w:p>
    <w:p w14:paraId="1F14820D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81124">
        <w:rPr>
          <w:b/>
          <w:bCs/>
          <w:sz w:val="18"/>
          <w:szCs w:val="18"/>
        </w:rPr>
        <w:t xml:space="preserve"> 3. = 1</w:t>
      </w:r>
    </w:p>
    <w:p w14:paraId="70CDFE04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Condition:</w:t>
      </w:r>
    </w:p>
    <w:p w14:paraId="2996E2BB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 xml:space="preserve">“Is this record </w:t>
      </w:r>
      <w:r w:rsidRPr="00281124">
        <w:rPr>
          <w:b/>
          <w:bCs/>
          <w:sz w:val="18"/>
          <w:szCs w:val="18"/>
        </w:rPr>
        <w:t>1 month before the latest month</w:t>
      </w:r>
      <w:r w:rsidRPr="00281124">
        <w:rPr>
          <w:sz w:val="18"/>
          <w:szCs w:val="18"/>
        </w:rPr>
        <w:t>?”</w:t>
      </w:r>
    </w:p>
    <w:p w14:paraId="1C84DC67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rFonts w:ascii="Segoe UI Emoji" w:hAnsi="Segoe UI Emoji" w:cs="Segoe UI Emoji"/>
          <w:sz w:val="18"/>
          <w:szCs w:val="18"/>
        </w:rPr>
        <w:t>👉</w:t>
      </w:r>
      <w:r w:rsidRPr="00281124">
        <w:rPr>
          <w:sz w:val="18"/>
          <w:szCs w:val="18"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276"/>
        <w:gridCol w:w="939"/>
      </w:tblGrid>
      <w:tr w:rsidR="00EF452F" w:rsidRPr="00281124" w14:paraId="6ED91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8254C" w14:textId="77777777" w:rsidR="00EF452F" w:rsidRPr="00281124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281124">
              <w:rPr>
                <w:b/>
                <w:bCs/>
                <w:sz w:val="18"/>
                <w:szCs w:val="18"/>
              </w:rPr>
              <w:t>Issue Date</w:t>
            </w:r>
          </w:p>
        </w:tc>
        <w:tc>
          <w:tcPr>
            <w:tcW w:w="0" w:type="auto"/>
            <w:vAlign w:val="center"/>
            <w:hideMark/>
          </w:tcPr>
          <w:p w14:paraId="438BB232" w14:textId="77777777" w:rsidR="00EF452F" w:rsidRPr="00281124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281124">
              <w:rPr>
                <w:b/>
                <w:bCs/>
                <w:sz w:val="18"/>
                <w:szCs w:val="18"/>
              </w:rPr>
              <w:t>Max Date (Mar)</w:t>
            </w:r>
          </w:p>
        </w:tc>
        <w:tc>
          <w:tcPr>
            <w:tcW w:w="0" w:type="auto"/>
            <w:vAlign w:val="center"/>
            <w:hideMark/>
          </w:tcPr>
          <w:p w14:paraId="613FFCFB" w14:textId="77777777" w:rsidR="00EF452F" w:rsidRPr="00281124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281124">
              <w:rPr>
                <w:b/>
                <w:bCs/>
                <w:sz w:val="18"/>
                <w:szCs w:val="18"/>
              </w:rPr>
              <w:t>Difference</w:t>
            </w:r>
          </w:p>
        </w:tc>
      </w:tr>
      <w:tr w:rsidR="00EF452F" w:rsidRPr="00281124" w14:paraId="6E8DD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25FD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13D81030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62F1BA88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 xml:space="preserve">1 </w:t>
            </w:r>
            <w:r w:rsidRPr="00281124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F452F" w:rsidRPr="00281124" w14:paraId="0EFDE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6066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26761361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1AD2406A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 xml:space="preserve">0 </w:t>
            </w:r>
            <w:r w:rsidRPr="00281124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</w:tr>
      <w:tr w:rsidR="00EF452F" w:rsidRPr="00281124" w14:paraId="12818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1EAF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7B2FE3D5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77444E6C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 xml:space="preserve">2 </w:t>
            </w:r>
            <w:r w:rsidRPr="00281124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</w:tr>
    </w:tbl>
    <w:p w14:paraId="0D817018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657DF072">
          <v:rect id="_x0000_i1034" style="width:0;height:1.5pt" o:hralign="center" o:hrstd="t" o:hr="t" fillcolor="#a0a0a0" stroked="f"/>
        </w:pict>
      </w:r>
    </w:p>
    <w:p w14:paraId="39B5FD9E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81124">
        <w:rPr>
          <w:b/>
          <w:bCs/>
          <w:sz w:val="18"/>
          <w:szCs w:val="18"/>
        </w:rPr>
        <w:t xml:space="preserve"> 4. THEN [Id]</w:t>
      </w:r>
    </w:p>
    <w:p w14:paraId="15CF7962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If TRUE → return [Id]</w:t>
      </w:r>
    </w:p>
    <w:p w14:paraId="5370560E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If FALSE → return NULL</w:t>
      </w:r>
    </w:p>
    <w:p w14:paraId="17A22C6F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2B7E264C">
          <v:rect id="_x0000_i1035" style="width:0;height:1.5pt" o:hralign="center" o:hrstd="t" o:hr="t" fillcolor="#a0a0a0" stroked="f"/>
        </w:pict>
      </w:r>
    </w:p>
    <w:p w14:paraId="438F4D87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81124">
        <w:rPr>
          <w:b/>
          <w:bCs/>
          <w:sz w:val="18"/>
          <w:szCs w:val="18"/>
        </w:rPr>
        <w:t xml:space="preserve"> 5. COUNT(...)</w:t>
      </w:r>
    </w:p>
    <w:p w14:paraId="6B9E1E84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 xml:space="preserve">COUNT counts </w:t>
      </w:r>
      <w:r w:rsidRPr="00281124">
        <w:rPr>
          <w:b/>
          <w:bCs/>
          <w:sz w:val="18"/>
          <w:szCs w:val="18"/>
        </w:rPr>
        <w:t>non-null values only</w:t>
      </w:r>
    </w:p>
    <w:p w14:paraId="2C058C11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rFonts w:ascii="Segoe UI Emoji" w:hAnsi="Segoe UI Emoji" w:cs="Segoe UI Emoji"/>
          <w:sz w:val="18"/>
          <w:szCs w:val="18"/>
        </w:rPr>
        <w:t>👉</w:t>
      </w:r>
      <w:r w:rsidRPr="00281124">
        <w:rPr>
          <w:sz w:val="18"/>
          <w:szCs w:val="18"/>
        </w:rPr>
        <w:t xml:space="preserve"> So:</w:t>
      </w:r>
    </w:p>
    <w:p w14:paraId="6BDB210B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It counts how many [Id] satisfy the condition</w:t>
      </w:r>
    </w:p>
    <w:p w14:paraId="508F9E07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21900621">
          <v:rect id="_x0000_i1036" style="width:0;height:1.5pt" o:hralign="center" o:hrstd="t" o:hr="t" fillcolor="#a0a0a0" stroked="f"/>
        </w:pict>
      </w:r>
    </w:p>
    <w:p w14:paraId="30AE5646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281124">
        <w:rPr>
          <w:b/>
          <w:bCs/>
          <w:sz w:val="18"/>
          <w:szCs w:val="18"/>
        </w:rPr>
        <w:t xml:space="preserve"> Final Meaning (VERY IMPORTANT)</w:t>
      </w:r>
    </w:p>
    <w:p w14:paraId="2B308C34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rFonts w:ascii="Segoe UI Emoji" w:hAnsi="Segoe UI Emoji" w:cs="Segoe UI Emoji"/>
          <w:sz w:val="18"/>
          <w:szCs w:val="18"/>
        </w:rPr>
        <w:t>👉</w:t>
      </w:r>
      <w:r w:rsidRPr="00281124">
        <w:rPr>
          <w:sz w:val="18"/>
          <w:szCs w:val="18"/>
        </w:rPr>
        <w:br/>
      </w:r>
      <w:r w:rsidRPr="00281124">
        <w:rPr>
          <w:b/>
          <w:bCs/>
          <w:sz w:val="18"/>
          <w:szCs w:val="18"/>
        </w:rPr>
        <w:t>Counts total number of records (IDs) from the previous month (1 month before the latest month in dataset).</w:t>
      </w:r>
    </w:p>
    <w:p w14:paraId="007F7964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2D47F5A2">
          <v:rect id="_x0000_i1037" style="width:0;height:1.5pt" o:hralign="center" o:hrstd="t" o:hr="t" fillcolor="#a0a0a0" stroked="f"/>
        </w:pict>
      </w:r>
    </w:p>
    <w:p w14:paraId="3560A448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281124">
        <w:rPr>
          <w:b/>
          <w:bCs/>
          <w:sz w:val="18"/>
          <w:szCs w:val="18"/>
        </w:rPr>
        <w:t xml:space="preserve"> Business Understanding</w:t>
      </w:r>
    </w:p>
    <w:p w14:paraId="578B256A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Imagine:</w:t>
      </w:r>
    </w:p>
    <w:p w14:paraId="10272EE3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 xml:space="preserve">Latest data = </w:t>
      </w:r>
      <w:r w:rsidRPr="00281124">
        <w:rPr>
          <w:b/>
          <w:bCs/>
          <w:sz w:val="18"/>
          <w:szCs w:val="18"/>
        </w:rPr>
        <w:t>March</w:t>
      </w:r>
    </w:p>
    <w:p w14:paraId="4A3E6E51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t>This formula gives:</w:t>
      </w:r>
    </w:p>
    <w:p w14:paraId="581AE793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rFonts w:ascii="Segoe UI Emoji" w:hAnsi="Segoe UI Emoji" w:cs="Segoe UI Emoji"/>
          <w:sz w:val="18"/>
          <w:szCs w:val="18"/>
        </w:rPr>
        <w:t>📊</w:t>
      </w:r>
      <w:r w:rsidRPr="00281124">
        <w:rPr>
          <w:sz w:val="18"/>
          <w:szCs w:val="18"/>
        </w:rPr>
        <w:t xml:space="preserve"> </w:t>
      </w:r>
      <w:r w:rsidRPr="00281124">
        <w:rPr>
          <w:b/>
          <w:bCs/>
          <w:sz w:val="18"/>
          <w:szCs w:val="18"/>
        </w:rPr>
        <w:t>Total loan applications in February</w:t>
      </w:r>
    </w:p>
    <w:p w14:paraId="1B32DD8D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3CA712EE">
          <v:rect id="_x0000_i1038" style="width:0;height:1.5pt" o:hralign="center" o:hrstd="t" o:hr="t" fillcolor="#a0a0a0" stroked="f"/>
        </w:pict>
      </w:r>
    </w:p>
    <w:p w14:paraId="096A3A53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281124">
        <w:rPr>
          <w:b/>
          <w:bCs/>
          <w:sz w:val="18"/>
          <w:szCs w:val="18"/>
        </w:rPr>
        <w:t xml:space="preserve"> Comparison (Super Important </w:t>
      </w:r>
      <w:r w:rsidRPr="00281124">
        <w:rPr>
          <w:rFonts w:ascii="Segoe UI Emoji" w:hAnsi="Segoe UI Emoji" w:cs="Segoe UI Emoji"/>
          <w:b/>
          <w:bCs/>
          <w:sz w:val="18"/>
          <w:szCs w:val="18"/>
        </w:rPr>
        <w:t>🔥</w:t>
      </w:r>
      <w:r w:rsidRPr="00281124">
        <w:rPr>
          <w:b/>
          <w:bCs/>
          <w:sz w:val="18"/>
          <w:szCs w:val="1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714"/>
      </w:tblGrid>
      <w:tr w:rsidR="00EF452F" w:rsidRPr="00281124" w14:paraId="36DC5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C3C4C" w14:textId="77777777" w:rsidR="00EF452F" w:rsidRPr="00281124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281124">
              <w:rPr>
                <w:b/>
                <w:bCs/>
                <w:sz w:val="18"/>
                <w:szCs w:val="1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6B207A6" w14:textId="77777777" w:rsidR="00EF452F" w:rsidRPr="00281124" w:rsidRDefault="00EF452F" w:rsidP="00EF452F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281124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EF452F" w:rsidRPr="00281124" w14:paraId="0A471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F1CB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= 0</w:t>
            </w:r>
          </w:p>
        </w:tc>
        <w:tc>
          <w:tcPr>
            <w:tcW w:w="0" w:type="auto"/>
            <w:vAlign w:val="center"/>
            <w:hideMark/>
          </w:tcPr>
          <w:p w14:paraId="2DAABDFB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Current/latest month</w:t>
            </w:r>
          </w:p>
        </w:tc>
      </w:tr>
      <w:tr w:rsidR="00EF452F" w:rsidRPr="00281124" w14:paraId="327D3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E2B7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= 1</w:t>
            </w:r>
          </w:p>
        </w:tc>
        <w:tc>
          <w:tcPr>
            <w:tcW w:w="0" w:type="auto"/>
            <w:vAlign w:val="center"/>
            <w:hideMark/>
          </w:tcPr>
          <w:p w14:paraId="3DB060C5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Previous month</w:t>
            </w:r>
          </w:p>
        </w:tc>
      </w:tr>
      <w:tr w:rsidR="00EF452F" w:rsidRPr="00281124" w14:paraId="7F18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329B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= 2</w:t>
            </w:r>
          </w:p>
        </w:tc>
        <w:tc>
          <w:tcPr>
            <w:tcW w:w="0" w:type="auto"/>
            <w:vAlign w:val="center"/>
            <w:hideMark/>
          </w:tcPr>
          <w:p w14:paraId="253F0E6C" w14:textId="77777777" w:rsidR="00EF452F" w:rsidRPr="00281124" w:rsidRDefault="00EF452F" w:rsidP="00EF452F">
            <w:pPr>
              <w:pStyle w:val="NoSpacing"/>
              <w:rPr>
                <w:sz w:val="18"/>
                <w:szCs w:val="18"/>
              </w:rPr>
            </w:pPr>
            <w:r w:rsidRPr="00281124">
              <w:rPr>
                <w:sz w:val="18"/>
                <w:szCs w:val="18"/>
              </w:rPr>
              <w:t>2 months ago</w:t>
            </w:r>
          </w:p>
        </w:tc>
      </w:tr>
    </w:tbl>
    <w:p w14:paraId="7C82EA5B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sz w:val="18"/>
          <w:szCs w:val="18"/>
        </w:rPr>
        <w:pict w14:anchorId="708E0E72">
          <v:rect id="_x0000_i1039" style="width:0;height:1.5pt" o:hralign="center" o:hrstd="t" o:hr="t" fillcolor="#a0a0a0" stroked="f"/>
        </w:pict>
      </w:r>
    </w:p>
    <w:p w14:paraId="4565912E" w14:textId="77777777" w:rsidR="00EF452F" w:rsidRPr="00281124" w:rsidRDefault="00EF452F" w:rsidP="00EF452F">
      <w:pPr>
        <w:pStyle w:val="NoSpacing"/>
        <w:rPr>
          <w:b/>
          <w:bCs/>
          <w:sz w:val="18"/>
          <w:szCs w:val="18"/>
        </w:rPr>
      </w:pPr>
      <w:r w:rsidRPr="00281124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281124">
        <w:rPr>
          <w:b/>
          <w:bCs/>
          <w:sz w:val="18"/>
          <w:szCs w:val="18"/>
        </w:rPr>
        <w:t xml:space="preserve"> Interview One-Liner</w:t>
      </w:r>
    </w:p>
    <w:p w14:paraId="647F6FBE" w14:textId="77777777" w:rsidR="00EF452F" w:rsidRPr="00281124" w:rsidRDefault="00EF452F" w:rsidP="00EF452F">
      <w:pPr>
        <w:pStyle w:val="NoSpacing"/>
        <w:rPr>
          <w:sz w:val="18"/>
          <w:szCs w:val="18"/>
        </w:rPr>
      </w:pPr>
      <w:r w:rsidRPr="00281124">
        <w:rPr>
          <w:rFonts w:ascii="Segoe UI Emoji" w:hAnsi="Segoe UI Emoji" w:cs="Segoe UI Emoji"/>
          <w:sz w:val="18"/>
          <w:szCs w:val="18"/>
        </w:rPr>
        <w:t>👉</w:t>
      </w:r>
      <w:r w:rsidRPr="00281124">
        <w:rPr>
          <w:sz w:val="18"/>
          <w:szCs w:val="18"/>
        </w:rPr>
        <w:br/>
      </w:r>
      <w:r w:rsidRPr="00281124">
        <w:rPr>
          <w:b/>
          <w:bCs/>
          <w:sz w:val="18"/>
          <w:szCs w:val="18"/>
        </w:rPr>
        <w:t>“This calculates the count of IDs belonging to the previous month relative to the latest available date in the dataset.”</w:t>
      </w:r>
    </w:p>
    <w:p w14:paraId="3C2878E0" w14:textId="77777777" w:rsidR="007061D1" w:rsidRPr="00281124" w:rsidRDefault="007061D1" w:rsidP="00EF452F">
      <w:pPr>
        <w:pStyle w:val="NoSpacing"/>
        <w:rPr>
          <w:sz w:val="18"/>
          <w:szCs w:val="18"/>
        </w:rPr>
      </w:pPr>
    </w:p>
    <w:p w14:paraId="3C1F2CE2" w14:textId="77777777" w:rsidR="007061D1" w:rsidRPr="00281124" w:rsidRDefault="007061D1" w:rsidP="00EF452F">
      <w:pPr>
        <w:pStyle w:val="NoSpacing"/>
        <w:rPr>
          <w:sz w:val="18"/>
          <w:szCs w:val="18"/>
        </w:rPr>
      </w:pPr>
    </w:p>
    <w:sectPr w:rsidR="007061D1" w:rsidRPr="00281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9E456" w14:textId="77777777" w:rsidR="000A602B" w:rsidRDefault="000A602B" w:rsidP="005561E2">
      <w:pPr>
        <w:spacing w:after="0" w:line="240" w:lineRule="auto"/>
      </w:pPr>
      <w:r>
        <w:separator/>
      </w:r>
    </w:p>
  </w:endnote>
  <w:endnote w:type="continuationSeparator" w:id="0">
    <w:p w14:paraId="6044B7E6" w14:textId="77777777" w:rsidR="000A602B" w:rsidRDefault="000A602B" w:rsidP="00556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6D444" w14:textId="77777777" w:rsidR="000A602B" w:rsidRDefault="000A602B" w:rsidP="005561E2">
      <w:pPr>
        <w:spacing w:after="0" w:line="240" w:lineRule="auto"/>
      </w:pPr>
      <w:r>
        <w:separator/>
      </w:r>
    </w:p>
  </w:footnote>
  <w:footnote w:type="continuationSeparator" w:id="0">
    <w:p w14:paraId="04204A15" w14:textId="77777777" w:rsidR="000A602B" w:rsidRDefault="000A602B" w:rsidP="00556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4D9"/>
    <w:multiLevelType w:val="multilevel"/>
    <w:tmpl w:val="0CF0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0857"/>
    <w:multiLevelType w:val="multilevel"/>
    <w:tmpl w:val="5CC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052F"/>
    <w:multiLevelType w:val="multilevel"/>
    <w:tmpl w:val="360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04CA4"/>
    <w:multiLevelType w:val="multilevel"/>
    <w:tmpl w:val="E2D8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66932"/>
    <w:multiLevelType w:val="multilevel"/>
    <w:tmpl w:val="C96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434F5"/>
    <w:multiLevelType w:val="multilevel"/>
    <w:tmpl w:val="D018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3638F"/>
    <w:multiLevelType w:val="multilevel"/>
    <w:tmpl w:val="7A5A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D3205"/>
    <w:multiLevelType w:val="multilevel"/>
    <w:tmpl w:val="5BD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33BEE"/>
    <w:multiLevelType w:val="multilevel"/>
    <w:tmpl w:val="C4BC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A61FE"/>
    <w:multiLevelType w:val="multilevel"/>
    <w:tmpl w:val="0F6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244F9"/>
    <w:multiLevelType w:val="multilevel"/>
    <w:tmpl w:val="6AA4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25FFD"/>
    <w:multiLevelType w:val="multilevel"/>
    <w:tmpl w:val="915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E40AF"/>
    <w:multiLevelType w:val="multilevel"/>
    <w:tmpl w:val="5110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D0677"/>
    <w:multiLevelType w:val="multilevel"/>
    <w:tmpl w:val="5E0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777664">
    <w:abstractNumId w:val="10"/>
  </w:num>
  <w:num w:numId="2" w16cid:durableId="756049917">
    <w:abstractNumId w:val="4"/>
  </w:num>
  <w:num w:numId="3" w16cid:durableId="970205960">
    <w:abstractNumId w:val="6"/>
  </w:num>
  <w:num w:numId="4" w16cid:durableId="1361273708">
    <w:abstractNumId w:val="2"/>
  </w:num>
  <w:num w:numId="5" w16cid:durableId="1948655930">
    <w:abstractNumId w:val="0"/>
  </w:num>
  <w:num w:numId="6" w16cid:durableId="1100682897">
    <w:abstractNumId w:val="5"/>
  </w:num>
  <w:num w:numId="7" w16cid:durableId="621689444">
    <w:abstractNumId w:val="11"/>
  </w:num>
  <w:num w:numId="8" w16cid:durableId="1276912857">
    <w:abstractNumId w:val="8"/>
  </w:num>
  <w:num w:numId="9" w16cid:durableId="1583952178">
    <w:abstractNumId w:val="7"/>
  </w:num>
  <w:num w:numId="10" w16cid:durableId="267738210">
    <w:abstractNumId w:val="1"/>
  </w:num>
  <w:num w:numId="11" w16cid:durableId="1759206215">
    <w:abstractNumId w:val="12"/>
  </w:num>
  <w:num w:numId="12" w16cid:durableId="1942755371">
    <w:abstractNumId w:val="13"/>
  </w:num>
  <w:num w:numId="13" w16cid:durableId="1916089875">
    <w:abstractNumId w:val="9"/>
  </w:num>
  <w:num w:numId="14" w16cid:durableId="88922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E2"/>
    <w:rsid w:val="000A602B"/>
    <w:rsid w:val="00281124"/>
    <w:rsid w:val="005561E2"/>
    <w:rsid w:val="007061D1"/>
    <w:rsid w:val="00780378"/>
    <w:rsid w:val="00787931"/>
    <w:rsid w:val="00B02833"/>
    <w:rsid w:val="00B11801"/>
    <w:rsid w:val="00B711DA"/>
    <w:rsid w:val="00C45556"/>
    <w:rsid w:val="00EF452F"/>
    <w:rsid w:val="00F4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0D64"/>
  <w15:chartTrackingRefBased/>
  <w15:docId w15:val="{35559566-1F21-4A85-815E-D82A2EF4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6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1E2"/>
  </w:style>
  <w:style w:type="paragraph" w:styleId="Footer">
    <w:name w:val="footer"/>
    <w:basedOn w:val="Normal"/>
    <w:link w:val="FooterChar"/>
    <w:uiPriority w:val="99"/>
    <w:unhideWhenUsed/>
    <w:rsid w:val="00556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1E2"/>
  </w:style>
  <w:style w:type="paragraph" w:styleId="NoSpacing">
    <w:name w:val="No Spacing"/>
    <w:uiPriority w:val="1"/>
    <w:qFormat/>
    <w:rsid w:val="00EF45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saurav.kaomudie@outlook.com</dc:creator>
  <cp:keywords/>
  <dc:description/>
  <cp:lastModifiedBy>saurav.kaomudie@outlook.com</cp:lastModifiedBy>
  <cp:revision>1</cp:revision>
  <dcterms:created xsi:type="dcterms:W3CDTF">2026-02-23T10:52:00Z</dcterms:created>
  <dcterms:modified xsi:type="dcterms:W3CDTF">2026-03-20T11:09:00Z</dcterms:modified>
</cp:coreProperties>
</file>