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7CFE" w14:textId="7C2F0553" w:rsidR="0099340E" w:rsidRDefault="00B929BA" w:rsidP="00872534">
      <w:pPr>
        <w:jc w:val="center"/>
        <w:rPr>
          <w:rFonts w:ascii="TH Sarabun New" w:hAnsi="TH Sarabun New" w:cs="TH Sarabun New"/>
          <w:sz w:val="40"/>
          <w:szCs w:val="40"/>
        </w:rPr>
      </w:pPr>
      <w:r w:rsidRPr="00B20C46">
        <w:rPr>
          <w:rFonts w:ascii="TH Sarabun New" w:hAnsi="TH Sarabun New" w:cs="TH Sarabun New"/>
          <w:sz w:val="40"/>
          <w:szCs w:val="40"/>
        </w:rPr>
        <w:t xml:space="preserve">Lab </w:t>
      </w:r>
      <w:r w:rsidR="000517D6">
        <w:rPr>
          <w:rFonts w:ascii="TH Sarabun New" w:hAnsi="TH Sarabun New" w:cs="TH Sarabun New"/>
          <w:sz w:val="40"/>
          <w:szCs w:val="40"/>
        </w:rPr>
        <w:t>6</w:t>
      </w:r>
    </w:p>
    <w:p w14:paraId="1FA9BEBC" w14:textId="48DA3A50" w:rsidR="00872534" w:rsidRDefault="00872534" w:rsidP="00F83E9C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Assignment Program</w:t>
      </w:r>
    </w:p>
    <w:p w14:paraId="1B50759A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#</w:t>
      </w:r>
      <w:proofErr w:type="gramStart"/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define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 _CRT_SECURE_NO_WARNINGS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1</w:t>
      </w:r>
    </w:p>
    <w:p w14:paraId="78BC43FF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&lt;stdio.h&gt;</w:t>
      </w:r>
    </w:p>
    <w:p w14:paraId="6989908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&lt;conio.h&gt;</w:t>
      </w:r>
    </w:p>
    <w:p w14:paraId="5D7ABE32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&lt;windows.h&gt;</w:t>
      </w:r>
    </w:p>
    <w:p w14:paraId="48DF699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fg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bg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3DE3A9FD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61FD35B6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4EC9B0"/>
          <w:sz w:val="21"/>
          <w:szCs w:val="21"/>
        </w:rPr>
        <w:t>HANDLE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hConsole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STD_OUTPUT_HANDLE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A02690C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SetConsoleTextAttribute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hConsole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bg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*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16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fg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984DAB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58C73A6D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6E195E48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setcursor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bool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visible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5E42E59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476DDDC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4EC9B0"/>
          <w:sz w:val="21"/>
          <w:szCs w:val="21"/>
        </w:rPr>
        <w:t>HANDLE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console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STD_OUTPUT_HANDLE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CE280B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4EC9B0"/>
          <w:sz w:val="21"/>
          <w:szCs w:val="21"/>
        </w:rPr>
        <w:t>CONSOLE_CURSOR_INFO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lpCursor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8711A16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lpCursor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bVisible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visible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2602B8E0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lpCursor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dwSize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20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17B3F0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SetConsoleCursorInfo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console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&amp;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lpCursor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02D6DE6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69DDC42E" w14:textId="77777777" w:rsidR="000517D6" w:rsidRPr="000517D6" w:rsidRDefault="000517D6" w:rsidP="000517D6">
      <w:pPr>
        <w:shd w:val="clear" w:color="auto" w:fill="1E1E1E"/>
        <w:spacing w:after="24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7BBBF85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75324152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2400D76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4EC9B0"/>
          <w:sz w:val="21"/>
          <w:szCs w:val="21"/>
        </w:rPr>
        <w:t>COORD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gramStart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{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};</w:t>
      </w:r>
    </w:p>
    <w:p w14:paraId="4F548AE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SetConsoleCursorPosition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</w:p>
    <w:p w14:paraId="796246EA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STD_OUTPUT_HANDLE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A476E47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315E6998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0E05B0D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B5E83B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"       "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3F01298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6C062882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434CF48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bg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7A4D5E5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52A240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CB3E48C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"       "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C53B2D0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11FFBB3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1ABEFFA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2C62AA7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6032A0A6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9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149DF18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A00469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" &lt;-0-&gt; "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7A071B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413713B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78FBD04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bullet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6F71551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4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9D9F00D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8DB1270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"*"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75F4C3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5DFBF202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2580259F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bullet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40301802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015D700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0E5DF6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" "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DB892C3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2CE337F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struct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4EC9B0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23E661E3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845F790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F372EB3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};</w:t>
      </w:r>
    </w:p>
    <w:p w14:paraId="5307454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58F94367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main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6D9BB05D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08C9D9D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4EC9B0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gramEnd"/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5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14:paraId="42B70943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char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' '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2EB285C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38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29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277FCCF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202A4B33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setcursor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1939E46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72BA67D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do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109EF90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_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kbhit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)) </w:t>
      </w:r>
    </w:p>
    <w:p w14:paraId="3DC55A4A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5725984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_</w:t>
      </w:r>
      <w:proofErr w:type="spellStart"/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getch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850D6D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04F665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'a'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</w:t>
      </w:r>
    </w:p>
    <w:p w14:paraId="71156507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{</w:t>
      </w:r>
    </w:p>
    <w:p w14:paraId="5CD1A67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1EB2247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648EE6D7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'd'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&lt;=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</w:t>
      </w:r>
    </w:p>
    <w:p w14:paraId="593AB96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{</w:t>
      </w:r>
    </w:p>
    <w:p w14:paraId="3CE82C9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32046EB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6F17F04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's'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</w:t>
      </w:r>
    </w:p>
    <w:p w14:paraId="04694AB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{</w:t>
      </w:r>
    </w:p>
    <w:p w14:paraId="56649C4F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3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CCD5B43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1D330E0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4AAD0F2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' '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6C2B66B7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5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++) {</w:t>
      </w:r>
    </w:p>
    <w:p w14:paraId="58107DFA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0BBDD7A2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D062657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3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3FF98BD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lastRenderedPageBreak/>
        <w:t>                       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376350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break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8DC644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}</w:t>
      </w:r>
    </w:p>
    <w:p w14:paraId="49FF7D0A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696CB788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}</w:t>
      </w:r>
    </w:p>
    <w:p w14:paraId="0AC9C08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78EB2ED6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fflush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stdin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170D25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1042EEC3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517D6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5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++) {</w:t>
      </w:r>
    </w:p>
    <w:p w14:paraId="72CE727F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750B732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erase_bullet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34DE40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6E30DAC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draw_bullet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--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346952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}</w:t>
      </w:r>
    </w:p>
    <w:p w14:paraId="25D5F43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1C07523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FE95567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}</w:t>
      </w:r>
    </w:p>
    <w:p w14:paraId="157E3952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2669BDA8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419D98B8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55F897A5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3CDE75C0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3D58144D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770FA7BC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EA2C85D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bg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5ED755F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--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1BC925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6A469208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&lt;=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305D1DF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7F5262A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69F2158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bg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1CEF8D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++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C2E5CED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09AFC8B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3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37B4CFEE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{</w:t>
      </w:r>
    </w:p>
    <w:p w14:paraId="2E99AC10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86AAA0B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bg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F0A45BC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821F9B1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6A74BE36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gramStart"/>
      <w:r w:rsidRPr="000517D6">
        <w:rPr>
          <w:rFonts w:ascii="Consolas" w:eastAsia="Times New Roman" w:hAnsi="Consolas" w:cs="Tahoma"/>
          <w:color w:val="DCDCAA"/>
          <w:sz w:val="21"/>
          <w:szCs w:val="21"/>
        </w:rPr>
        <w:t>Sleep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100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BB1FF54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}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while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proofErr w:type="gramStart"/>
      <w:r w:rsidRPr="000517D6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!</w:t>
      </w:r>
      <w:proofErr w:type="gramEnd"/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= </w:t>
      </w:r>
      <w:r w:rsidRPr="000517D6">
        <w:rPr>
          <w:rFonts w:ascii="Consolas" w:eastAsia="Times New Roman" w:hAnsi="Consolas" w:cs="Tahoma"/>
          <w:color w:val="CE9178"/>
          <w:sz w:val="21"/>
          <w:szCs w:val="21"/>
        </w:rPr>
        <w:t>'x'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69CE799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0517D6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0517D6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C6DA742" w14:textId="77777777" w:rsidR="000517D6" w:rsidRPr="000517D6" w:rsidRDefault="000517D6" w:rsidP="000517D6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0517D6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76FBF171" w14:textId="77777777" w:rsidR="00872534" w:rsidRPr="00872534" w:rsidRDefault="00872534" w:rsidP="00872534">
      <w:pPr>
        <w:rPr>
          <w:rFonts w:ascii="TH Sarabun New" w:hAnsi="TH Sarabun New" w:cs="TH Sarabun New"/>
          <w:sz w:val="40"/>
          <w:szCs w:val="40"/>
        </w:rPr>
      </w:pPr>
    </w:p>
    <w:sectPr w:rsidR="00872534" w:rsidRPr="0087253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0C49" w14:textId="77777777" w:rsidR="00DE4B0C" w:rsidRDefault="00DE4B0C" w:rsidP="00B929BA">
      <w:pPr>
        <w:spacing w:after="0" w:line="240" w:lineRule="auto"/>
      </w:pPr>
      <w:r>
        <w:separator/>
      </w:r>
    </w:p>
  </w:endnote>
  <w:endnote w:type="continuationSeparator" w:id="0">
    <w:p w14:paraId="163FBF07" w14:textId="77777777" w:rsidR="00DE4B0C" w:rsidRDefault="00DE4B0C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49093" w14:textId="77777777" w:rsidR="00DE4B0C" w:rsidRDefault="00DE4B0C" w:rsidP="00B929BA">
      <w:pPr>
        <w:spacing w:after="0" w:line="240" w:lineRule="auto"/>
      </w:pPr>
      <w:r>
        <w:separator/>
      </w:r>
    </w:p>
  </w:footnote>
  <w:footnote w:type="continuationSeparator" w:id="0">
    <w:p w14:paraId="6E8F4CAF" w14:textId="77777777" w:rsidR="00DE4B0C" w:rsidRDefault="00DE4B0C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DE4B0C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36F21"/>
    <w:rsid w:val="000517D6"/>
    <w:rsid w:val="000A620E"/>
    <w:rsid w:val="001926B7"/>
    <w:rsid w:val="00217E3C"/>
    <w:rsid w:val="00342216"/>
    <w:rsid w:val="0035417C"/>
    <w:rsid w:val="0038668A"/>
    <w:rsid w:val="0040015A"/>
    <w:rsid w:val="004D2AFB"/>
    <w:rsid w:val="005144A0"/>
    <w:rsid w:val="0054183D"/>
    <w:rsid w:val="00641E7C"/>
    <w:rsid w:val="006D2D76"/>
    <w:rsid w:val="0070202A"/>
    <w:rsid w:val="00703BEB"/>
    <w:rsid w:val="00781C82"/>
    <w:rsid w:val="007D0907"/>
    <w:rsid w:val="00867DE0"/>
    <w:rsid w:val="00872534"/>
    <w:rsid w:val="00875AE0"/>
    <w:rsid w:val="00897B30"/>
    <w:rsid w:val="008C3FE2"/>
    <w:rsid w:val="008D0952"/>
    <w:rsid w:val="008F4764"/>
    <w:rsid w:val="00964445"/>
    <w:rsid w:val="00967DCF"/>
    <w:rsid w:val="0099340E"/>
    <w:rsid w:val="00A266CA"/>
    <w:rsid w:val="00B20C46"/>
    <w:rsid w:val="00B314BE"/>
    <w:rsid w:val="00B71C66"/>
    <w:rsid w:val="00B903E4"/>
    <w:rsid w:val="00B929BA"/>
    <w:rsid w:val="00C17213"/>
    <w:rsid w:val="00C21C95"/>
    <w:rsid w:val="00D73B47"/>
    <w:rsid w:val="00D74145"/>
    <w:rsid w:val="00DE4B0C"/>
    <w:rsid w:val="00E00180"/>
    <w:rsid w:val="00E55069"/>
    <w:rsid w:val="00F00ABE"/>
    <w:rsid w:val="00F22438"/>
    <w:rsid w:val="00F83E9C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2963D6"/>
    <w:rsid w:val="00777C9B"/>
    <w:rsid w:val="008F015D"/>
    <w:rsid w:val="009554A7"/>
    <w:rsid w:val="00B723E3"/>
    <w:rsid w:val="00DF4397"/>
    <w:rsid w:val="00E2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3</cp:revision>
  <dcterms:created xsi:type="dcterms:W3CDTF">2021-09-12T15:38:00Z</dcterms:created>
  <dcterms:modified xsi:type="dcterms:W3CDTF">2021-09-12T15:47:00Z</dcterms:modified>
</cp:coreProperties>
</file>